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70"/>
        <w:gridCol w:w="1565"/>
        <w:gridCol w:w="1870"/>
        <w:gridCol w:w="1870"/>
      </w:tblGrid>
      <w:tr w:rsidR="00C031DB" w14:paraId="0C51AE0A" w14:textId="77777777" w:rsidTr="002B31E6">
        <w:tc>
          <w:tcPr>
            <w:tcW w:w="1870" w:type="dxa"/>
          </w:tcPr>
          <w:p w14:paraId="28BD113D" w14:textId="513AF472" w:rsidR="00C031DB" w:rsidRPr="006E4D17" w:rsidRDefault="00C031DB">
            <w:pPr>
              <w:rPr>
                <w:b/>
                <w:bCs/>
              </w:rPr>
            </w:pPr>
            <w:r>
              <w:rPr>
                <w:b/>
                <w:bCs/>
              </w:rPr>
              <w:t>Unit</w:t>
            </w:r>
          </w:p>
        </w:tc>
        <w:tc>
          <w:tcPr>
            <w:tcW w:w="1565" w:type="dxa"/>
          </w:tcPr>
          <w:p w14:paraId="738755A8" w14:textId="05A28613" w:rsidR="00C031DB" w:rsidRPr="006E4D17" w:rsidRDefault="00C031DB">
            <w:pPr>
              <w:rPr>
                <w:b/>
                <w:bCs/>
              </w:rPr>
            </w:pPr>
            <w:r>
              <w:rPr>
                <w:b/>
                <w:bCs/>
              </w:rPr>
              <w:t>Call Sheet</w:t>
            </w:r>
          </w:p>
        </w:tc>
        <w:tc>
          <w:tcPr>
            <w:tcW w:w="1870" w:type="dxa"/>
          </w:tcPr>
          <w:p w14:paraId="29EE0325" w14:textId="3B6D2CAE" w:rsidR="00C031DB" w:rsidRPr="006E4D17" w:rsidRDefault="00C031DB">
            <w:pPr>
              <w:rPr>
                <w:b/>
                <w:bCs/>
              </w:rPr>
            </w:pPr>
            <w:r>
              <w:rPr>
                <w:b/>
                <w:bCs/>
              </w:rPr>
              <w:t>Entered by</w:t>
            </w:r>
          </w:p>
        </w:tc>
        <w:tc>
          <w:tcPr>
            <w:tcW w:w="1870" w:type="dxa"/>
          </w:tcPr>
          <w:p w14:paraId="2AFB78AF" w14:textId="6E728B27" w:rsidR="00C031DB" w:rsidRPr="006E4D17" w:rsidRDefault="00C031DB">
            <w:pPr>
              <w:rPr>
                <w:b/>
                <w:bCs/>
              </w:rPr>
            </w:pPr>
            <w:r>
              <w:rPr>
                <w:b/>
                <w:bCs/>
              </w:rPr>
              <w:t>Date complete</w:t>
            </w:r>
          </w:p>
        </w:tc>
      </w:tr>
      <w:tr w:rsidR="00C031DB" w14:paraId="14FB2B02" w14:textId="77777777" w:rsidTr="002B31E6">
        <w:tc>
          <w:tcPr>
            <w:tcW w:w="1870" w:type="dxa"/>
          </w:tcPr>
          <w:p w14:paraId="348E6EA7" w14:textId="35EDB987" w:rsidR="00C031DB" w:rsidRDefault="00C031DB">
            <w:r>
              <w:t>aa</w:t>
            </w:r>
          </w:p>
        </w:tc>
        <w:tc>
          <w:tcPr>
            <w:tcW w:w="1565" w:type="dxa"/>
          </w:tcPr>
          <w:p w14:paraId="157D5BC5" w14:textId="0C7B6028" w:rsidR="00C031DB" w:rsidRDefault="00517CF2">
            <w:r>
              <w:t>Completed</w:t>
            </w:r>
          </w:p>
        </w:tc>
        <w:tc>
          <w:tcPr>
            <w:tcW w:w="1870" w:type="dxa"/>
          </w:tcPr>
          <w:p w14:paraId="05365828" w14:textId="2B31E382" w:rsidR="00C031DB" w:rsidRDefault="00517CF2">
            <w:r>
              <w:t>KW</w:t>
            </w:r>
          </w:p>
        </w:tc>
        <w:tc>
          <w:tcPr>
            <w:tcW w:w="1870" w:type="dxa"/>
          </w:tcPr>
          <w:p w14:paraId="10E0A3DE" w14:textId="3AF32916" w:rsidR="00C031DB" w:rsidRDefault="00517CF2">
            <w:r>
              <w:t>4/18/2</w:t>
            </w:r>
            <w:r w:rsidR="00890251">
              <w:t>02</w:t>
            </w:r>
            <w:r>
              <w:t>3</w:t>
            </w:r>
          </w:p>
        </w:tc>
      </w:tr>
      <w:tr w:rsidR="00C031DB" w14:paraId="17405650" w14:textId="77777777" w:rsidTr="002B31E6">
        <w:tc>
          <w:tcPr>
            <w:tcW w:w="1870" w:type="dxa"/>
          </w:tcPr>
          <w:p w14:paraId="02AD976A" w14:textId="7A6F7D30" w:rsidR="00C031DB" w:rsidRDefault="00C031DB">
            <w:r>
              <w:t xml:space="preserve">ab </w:t>
            </w:r>
          </w:p>
        </w:tc>
        <w:tc>
          <w:tcPr>
            <w:tcW w:w="1565" w:type="dxa"/>
          </w:tcPr>
          <w:p w14:paraId="1DE0EC14" w14:textId="3B30B86B" w:rsidR="00C031DB" w:rsidRDefault="00890251">
            <w:r>
              <w:t>Completed</w:t>
            </w:r>
          </w:p>
        </w:tc>
        <w:tc>
          <w:tcPr>
            <w:tcW w:w="1870" w:type="dxa"/>
          </w:tcPr>
          <w:p w14:paraId="58CD7988" w14:textId="773C4A6F" w:rsidR="00C031DB" w:rsidRDefault="00890251">
            <w:r>
              <w:t>KW</w:t>
            </w:r>
          </w:p>
        </w:tc>
        <w:tc>
          <w:tcPr>
            <w:tcW w:w="1870" w:type="dxa"/>
          </w:tcPr>
          <w:p w14:paraId="5DBC2E12" w14:textId="3B59987A" w:rsidR="00C031DB" w:rsidRDefault="00890251">
            <w:r>
              <w:t>4/18/2023</w:t>
            </w:r>
          </w:p>
        </w:tc>
      </w:tr>
      <w:tr w:rsidR="00C031DB" w14:paraId="52FCFCCE" w14:textId="77777777" w:rsidTr="002B31E6">
        <w:tc>
          <w:tcPr>
            <w:tcW w:w="1870" w:type="dxa"/>
          </w:tcPr>
          <w:p w14:paraId="1A3BF283" w14:textId="75F1A574" w:rsidR="00C031DB" w:rsidRDefault="00C031DB">
            <w:r>
              <w:t>ac</w:t>
            </w:r>
          </w:p>
        </w:tc>
        <w:tc>
          <w:tcPr>
            <w:tcW w:w="1565" w:type="dxa"/>
          </w:tcPr>
          <w:p w14:paraId="2D88A56F" w14:textId="7979F15D" w:rsidR="00C031DB" w:rsidRDefault="00B86B61">
            <w:r>
              <w:t>Completed</w:t>
            </w:r>
          </w:p>
        </w:tc>
        <w:tc>
          <w:tcPr>
            <w:tcW w:w="1870" w:type="dxa"/>
          </w:tcPr>
          <w:p w14:paraId="6E3F4F0A" w14:textId="27E7A144" w:rsidR="00C031DB" w:rsidRDefault="00B86B61">
            <w:r>
              <w:t>KW</w:t>
            </w:r>
          </w:p>
        </w:tc>
        <w:tc>
          <w:tcPr>
            <w:tcW w:w="1870" w:type="dxa"/>
          </w:tcPr>
          <w:p w14:paraId="0DC829EC" w14:textId="35E59945" w:rsidR="00C031DB" w:rsidRDefault="00B86B61">
            <w:r>
              <w:t>4/18/2023</w:t>
            </w:r>
          </w:p>
        </w:tc>
      </w:tr>
      <w:tr w:rsidR="00C031DB" w14:paraId="0FC3011D" w14:textId="77777777" w:rsidTr="002B31E6">
        <w:tc>
          <w:tcPr>
            <w:tcW w:w="1870" w:type="dxa"/>
          </w:tcPr>
          <w:p w14:paraId="4E7B3BE8" w14:textId="0C8688BC" w:rsidR="00C031DB" w:rsidRDefault="00C031DB">
            <w:r>
              <w:t xml:space="preserve">ad </w:t>
            </w:r>
          </w:p>
        </w:tc>
        <w:tc>
          <w:tcPr>
            <w:tcW w:w="1565" w:type="dxa"/>
          </w:tcPr>
          <w:p w14:paraId="2E35CC80" w14:textId="06DB7567" w:rsidR="00C031DB" w:rsidRDefault="000D0DC0">
            <w:r>
              <w:t>Completed</w:t>
            </w:r>
          </w:p>
        </w:tc>
        <w:tc>
          <w:tcPr>
            <w:tcW w:w="1870" w:type="dxa"/>
          </w:tcPr>
          <w:p w14:paraId="60F31341" w14:textId="570058E2" w:rsidR="00C031DB" w:rsidRDefault="000D0DC0">
            <w:r>
              <w:t>KW</w:t>
            </w:r>
          </w:p>
        </w:tc>
        <w:tc>
          <w:tcPr>
            <w:tcW w:w="1870" w:type="dxa"/>
          </w:tcPr>
          <w:p w14:paraId="68368CC3" w14:textId="353A5FC8" w:rsidR="00C031DB" w:rsidRDefault="000D0DC0">
            <w:r>
              <w:t>4/18/2023</w:t>
            </w:r>
          </w:p>
        </w:tc>
      </w:tr>
      <w:tr w:rsidR="00C031DB" w14:paraId="06233D1C" w14:textId="77777777" w:rsidTr="002B31E6">
        <w:tc>
          <w:tcPr>
            <w:tcW w:w="1870" w:type="dxa"/>
          </w:tcPr>
          <w:p w14:paraId="470E7B12" w14:textId="33EBC7E4" w:rsidR="00C031DB" w:rsidRDefault="00C031DB">
            <w:r>
              <w:t xml:space="preserve">ba </w:t>
            </w:r>
          </w:p>
        </w:tc>
        <w:tc>
          <w:tcPr>
            <w:tcW w:w="1565" w:type="dxa"/>
          </w:tcPr>
          <w:p w14:paraId="7C32E6E0" w14:textId="02BC730C" w:rsidR="00C031DB" w:rsidRDefault="00304CD4">
            <w:r>
              <w:t>Completed</w:t>
            </w:r>
          </w:p>
        </w:tc>
        <w:tc>
          <w:tcPr>
            <w:tcW w:w="1870" w:type="dxa"/>
          </w:tcPr>
          <w:p w14:paraId="47D02186" w14:textId="2884A44D" w:rsidR="00C031DB" w:rsidRDefault="00304CD4">
            <w:r>
              <w:t>KW</w:t>
            </w:r>
          </w:p>
        </w:tc>
        <w:tc>
          <w:tcPr>
            <w:tcW w:w="1870" w:type="dxa"/>
          </w:tcPr>
          <w:p w14:paraId="16A2FF27" w14:textId="06B24BA7" w:rsidR="00C031DB" w:rsidRDefault="00304CD4">
            <w:r>
              <w:t>4/18/2023</w:t>
            </w:r>
          </w:p>
        </w:tc>
      </w:tr>
      <w:tr w:rsidR="00C031DB" w14:paraId="5D86842B" w14:textId="77777777" w:rsidTr="002B31E6">
        <w:tc>
          <w:tcPr>
            <w:tcW w:w="1870" w:type="dxa"/>
          </w:tcPr>
          <w:p w14:paraId="10EC08A8" w14:textId="45F6D81E" w:rsidR="00C031DB" w:rsidRDefault="00C031DB">
            <w:r>
              <w:t>bb</w:t>
            </w:r>
          </w:p>
        </w:tc>
        <w:tc>
          <w:tcPr>
            <w:tcW w:w="1565" w:type="dxa"/>
          </w:tcPr>
          <w:p w14:paraId="1BD583F6" w14:textId="423CFC6B" w:rsidR="00C031DB" w:rsidRDefault="004B1D01">
            <w:r>
              <w:t>Completed</w:t>
            </w:r>
          </w:p>
        </w:tc>
        <w:tc>
          <w:tcPr>
            <w:tcW w:w="1870" w:type="dxa"/>
          </w:tcPr>
          <w:p w14:paraId="6934249E" w14:textId="4B8A3D7E" w:rsidR="00C031DB" w:rsidRDefault="004B1D01">
            <w:r>
              <w:t>KW</w:t>
            </w:r>
          </w:p>
        </w:tc>
        <w:tc>
          <w:tcPr>
            <w:tcW w:w="1870" w:type="dxa"/>
          </w:tcPr>
          <w:p w14:paraId="106DC0B4" w14:textId="28F688A6" w:rsidR="00C031DB" w:rsidRDefault="004B1D01">
            <w:r>
              <w:t>4/18/2023</w:t>
            </w:r>
          </w:p>
        </w:tc>
      </w:tr>
      <w:tr w:rsidR="00C031DB" w14:paraId="03F37A0A" w14:textId="77777777" w:rsidTr="002B31E6">
        <w:tc>
          <w:tcPr>
            <w:tcW w:w="1870" w:type="dxa"/>
          </w:tcPr>
          <w:p w14:paraId="0C894A1A" w14:textId="5A7415CF" w:rsidR="00C031DB" w:rsidRDefault="00C031DB">
            <w:r>
              <w:t>bc</w:t>
            </w:r>
          </w:p>
        </w:tc>
        <w:tc>
          <w:tcPr>
            <w:tcW w:w="1565" w:type="dxa"/>
          </w:tcPr>
          <w:p w14:paraId="538A3AFF" w14:textId="2E65A83C" w:rsidR="00556FE4" w:rsidRDefault="00556FE4">
            <w:r>
              <w:t>Completed</w:t>
            </w:r>
          </w:p>
        </w:tc>
        <w:tc>
          <w:tcPr>
            <w:tcW w:w="1870" w:type="dxa"/>
          </w:tcPr>
          <w:p w14:paraId="790625B2" w14:textId="01F70BFA" w:rsidR="00C031DB" w:rsidRDefault="00556FE4">
            <w:r>
              <w:t>KW</w:t>
            </w:r>
          </w:p>
        </w:tc>
        <w:tc>
          <w:tcPr>
            <w:tcW w:w="1870" w:type="dxa"/>
          </w:tcPr>
          <w:p w14:paraId="7BE10E6E" w14:textId="317EA13A" w:rsidR="00C031DB" w:rsidRDefault="00556FE4">
            <w:r>
              <w:t>4/18/2023</w:t>
            </w:r>
          </w:p>
        </w:tc>
      </w:tr>
      <w:tr w:rsidR="00C031DB" w14:paraId="74B95EB7" w14:textId="77777777" w:rsidTr="002B31E6">
        <w:tc>
          <w:tcPr>
            <w:tcW w:w="1870" w:type="dxa"/>
          </w:tcPr>
          <w:p w14:paraId="7613BE8F" w14:textId="6466E724" w:rsidR="00C031DB" w:rsidRDefault="00C031DB">
            <w:r>
              <w:t>bd</w:t>
            </w:r>
          </w:p>
        </w:tc>
        <w:tc>
          <w:tcPr>
            <w:tcW w:w="1565" w:type="dxa"/>
          </w:tcPr>
          <w:p w14:paraId="1A6493E3" w14:textId="4C179035" w:rsidR="00C031DB" w:rsidRDefault="000B2F08">
            <w:r>
              <w:t>Completed</w:t>
            </w:r>
          </w:p>
        </w:tc>
        <w:tc>
          <w:tcPr>
            <w:tcW w:w="1870" w:type="dxa"/>
          </w:tcPr>
          <w:p w14:paraId="1F8A1859" w14:textId="1C6AAF90" w:rsidR="00C031DB" w:rsidRDefault="000B2F08">
            <w:r>
              <w:t>KW</w:t>
            </w:r>
          </w:p>
        </w:tc>
        <w:tc>
          <w:tcPr>
            <w:tcW w:w="1870" w:type="dxa"/>
          </w:tcPr>
          <w:p w14:paraId="0FD4E09B" w14:textId="764A2487" w:rsidR="00C031DB" w:rsidRDefault="000B2F08">
            <w:r>
              <w:t>4/18/2023</w:t>
            </w:r>
          </w:p>
        </w:tc>
      </w:tr>
      <w:tr w:rsidR="00C031DB" w14:paraId="1FCF1FFF" w14:textId="77777777" w:rsidTr="002B31E6">
        <w:tc>
          <w:tcPr>
            <w:tcW w:w="1870" w:type="dxa"/>
          </w:tcPr>
          <w:p w14:paraId="5EDD93C8" w14:textId="51ECADE6" w:rsidR="00C031DB" w:rsidRDefault="00C031DB">
            <w:r>
              <w:t>ca</w:t>
            </w:r>
          </w:p>
        </w:tc>
        <w:tc>
          <w:tcPr>
            <w:tcW w:w="1565" w:type="dxa"/>
          </w:tcPr>
          <w:p w14:paraId="141A2626" w14:textId="5175576B" w:rsidR="00C031DB" w:rsidRDefault="004D6641">
            <w:r>
              <w:t>Completed</w:t>
            </w:r>
          </w:p>
        </w:tc>
        <w:tc>
          <w:tcPr>
            <w:tcW w:w="1870" w:type="dxa"/>
          </w:tcPr>
          <w:p w14:paraId="4A362B56" w14:textId="3DAE1F5E" w:rsidR="00C031DB" w:rsidRDefault="004D6641">
            <w:r>
              <w:t>KW</w:t>
            </w:r>
          </w:p>
        </w:tc>
        <w:tc>
          <w:tcPr>
            <w:tcW w:w="1870" w:type="dxa"/>
          </w:tcPr>
          <w:p w14:paraId="1B29708A" w14:textId="47230E01" w:rsidR="004D6641" w:rsidRDefault="004D6641">
            <w:r>
              <w:t>4/24/2023</w:t>
            </w:r>
          </w:p>
        </w:tc>
      </w:tr>
      <w:tr w:rsidR="00C031DB" w14:paraId="61B429D2" w14:textId="77777777" w:rsidTr="002B31E6">
        <w:tc>
          <w:tcPr>
            <w:tcW w:w="1870" w:type="dxa"/>
          </w:tcPr>
          <w:p w14:paraId="4AF69E23" w14:textId="213009C4" w:rsidR="00C031DB" w:rsidRDefault="00C031DB">
            <w:r>
              <w:t>cb</w:t>
            </w:r>
          </w:p>
        </w:tc>
        <w:tc>
          <w:tcPr>
            <w:tcW w:w="1565" w:type="dxa"/>
          </w:tcPr>
          <w:p w14:paraId="727B4903" w14:textId="779937B8" w:rsidR="00C031DB" w:rsidRDefault="00F67A2B">
            <w:r>
              <w:t>Completed</w:t>
            </w:r>
          </w:p>
        </w:tc>
        <w:tc>
          <w:tcPr>
            <w:tcW w:w="1870" w:type="dxa"/>
          </w:tcPr>
          <w:p w14:paraId="7EACE5B5" w14:textId="0C6E3525" w:rsidR="00C031DB" w:rsidRDefault="00F67A2B">
            <w:r>
              <w:t>KW</w:t>
            </w:r>
          </w:p>
        </w:tc>
        <w:tc>
          <w:tcPr>
            <w:tcW w:w="1870" w:type="dxa"/>
          </w:tcPr>
          <w:p w14:paraId="49F54711" w14:textId="4E4C315D" w:rsidR="00C031DB" w:rsidRDefault="00F67A2B">
            <w:r>
              <w:t>4/24/2023</w:t>
            </w:r>
          </w:p>
        </w:tc>
      </w:tr>
      <w:tr w:rsidR="00C031DB" w14:paraId="0310E05E" w14:textId="77777777" w:rsidTr="002B31E6">
        <w:tc>
          <w:tcPr>
            <w:tcW w:w="1870" w:type="dxa"/>
          </w:tcPr>
          <w:p w14:paraId="1D8B02D0" w14:textId="750CF928" w:rsidR="00C031DB" w:rsidRDefault="00C031DB">
            <w:r>
              <w:t>da</w:t>
            </w:r>
          </w:p>
        </w:tc>
        <w:tc>
          <w:tcPr>
            <w:tcW w:w="1565" w:type="dxa"/>
          </w:tcPr>
          <w:p w14:paraId="4D46CB59" w14:textId="30087012" w:rsidR="00C031DB" w:rsidRDefault="001B052E">
            <w:r>
              <w:t>Completed</w:t>
            </w:r>
          </w:p>
        </w:tc>
        <w:tc>
          <w:tcPr>
            <w:tcW w:w="1870" w:type="dxa"/>
          </w:tcPr>
          <w:p w14:paraId="2FF3F611" w14:textId="3BA0578A" w:rsidR="00C031DB" w:rsidRDefault="001B052E">
            <w:r>
              <w:t>KW</w:t>
            </w:r>
          </w:p>
        </w:tc>
        <w:tc>
          <w:tcPr>
            <w:tcW w:w="1870" w:type="dxa"/>
          </w:tcPr>
          <w:p w14:paraId="3D33B0C2" w14:textId="1CD11547" w:rsidR="00C031DB" w:rsidRDefault="001B052E">
            <w:r>
              <w:t>4/24/2023</w:t>
            </w:r>
          </w:p>
        </w:tc>
      </w:tr>
      <w:tr w:rsidR="00C031DB" w14:paraId="67F8B8FE" w14:textId="77777777" w:rsidTr="002B31E6">
        <w:tc>
          <w:tcPr>
            <w:tcW w:w="1870" w:type="dxa"/>
          </w:tcPr>
          <w:p w14:paraId="187412C0" w14:textId="5E57EA1E" w:rsidR="00C031DB" w:rsidRDefault="00C031DB">
            <w:r>
              <w:t>db</w:t>
            </w:r>
          </w:p>
        </w:tc>
        <w:tc>
          <w:tcPr>
            <w:tcW w:w="1565" w:type="dxa"/>
          </w:tcPr>
          <w:p w14:paraId="72ED60B9" w14:textId="76479CB8" w:rsidR="00C031DB" w:rsidRDefault="00124640">
            <w:r>
              <w:t>Completed</w:t>
            </w:r>
          </w:p>
        </w:tc>
        <w:tc>
          <w:tcPr>
            <w:tcW w:w="1870" w:type="dxa"/>
          </w:tcPr>
          <w:p w14:paraId="17A49152" w14:textId="1DDE4E4D" w:rsidR="00C031DB" w:rsidRDefault="00124640">
            <w:r>
              <w:t>CM</w:t>
            </w:r>
          </w:p>
        </w:tc>
        <w:tc>
          <w:tcPr>
            <w:tcW w:w="1870" w:type="dxa"/>
          </w:tcPr>
          <w:p w14:paraId="1F67B0DC" w14:textId="0263EDC0" w:rsidR="00C031DB" w:rsidRDefault="00124640">
            <w:r>
              <w:t>5/4/2023</w:t>
            </w:r>
          </w:p>
        </w:tc>
      </w:tr>
      <w:tr w:rsidR="00C031DB" w14:paraId="3A10AD90" w14:textId="77777777" w:rsidTr="002B31E6">
        <w:tc>
          <w:tcPr>
            <w:tcW w:w="1870" w:type="dxa"/>
          </w:tcPr>
          <w:p w14:paraId="3E5F924B" w14:textId="45F14287" w:rsidR="00C031DB" w:rsidRDefault="00C031DB">
            <w:r>
              <w:t>ea</w:t>
            </w:r>
          </w:p>
        </w:tc>
        <w:tc>
          <w:tcPr>
            <w:tcW w:w="1565" w:type="dxa"/>
          </w:tcPr>
          <w:p w14:paraId="7A986B79" w14:textId="73DD3531" w:rsidR="00C031DB" w:rsidRDefault="00673E2D">
            <w:r>
              <w:t>Completed</w:t>
            </w:r>
          </w:p>
        </w:tc>
        <w:tc>
          <w:tcPr>
            <w:tcW w:w="1870" w:type="dxa"/>
          </w:tcPr>
          <w:p w14:paraId="445FFF5C" w14:textId="4992D5A5" w:rsidR="00C031DB" w:rsidRDefault="00673E2D">
            <w:r>
              <w:t>CM</w:t>
            </w:r>
          </w:p>
        </w:tc>
        <w:tc>
          <w:tcPr>
            <w:tcW w:w="1870" w:type="dxa"/>
          </w:tcPr>
          <w:p w14:paraId="31D456BF" w14:textId="4DD4D096" w:rsidR="00C031DB" w:rsidRDefault="00673E2D">
            <w:r>
              <w:t>5/4/2023</w:t>
            </w:r>
          </w:p>
        </w:tc>
      </w:tr>
      <w:tr w:rsidR="00C031DB" w14:paraId="374C0D32" w14:textId="77777777" w:rsidTr="002B31E6">
        <w:tc>
          <w:tcPr>
            <w:tcW w:w="1870" w:type="dxa"/>
          </w:tcPr>
          <w:p w14:paraId="6D132EB7" w14:textId="6A7D0875" w:rsidR="00C031DB" w:rsidRDefault="00C031DB">
            <w:r>
              <w:t>eb</w:t>
            </w:r>
          </w:p>
        </w:tc>
        <w:tc>
          <w:tcPr>
            <w:tcW w:w="1565" w:type="dxa"/>
          </w:tcPr>
          <w:p w14:paraId="13F83289" w14:textId="37077A82" w:rsidR="00C031DB" w:rsidRDefault="00947FF5">
            <w:r>
              <w:t>Completed</w:t>
            </w:r>
          </w:p>
        </w:tc>
        <w:tc>
          <w:tcPr>
            <w:tcW w:w="1870" w:type="dxa"/>
          </w:tcPr>
          <w:p w14:paraId="33B75F2D" w14:textId="7ECDD1D7" w:rsidR="00C031DB" w:rsidRDefault="00947FF5">
            <w:r>
              <w:t>CM</w:t>
            </w:r>
          </w:p>
        </w:tc>
        <w:tc>
          <w:tcPr>
            <w:tcW w:w="1870" w:type="dxa"/>
          </w:tcPr>
          <w:p w14:paraId="1CCB1E09" w14:textId="731C3A3B" w:rsidR="00C031DB" w:rsidRDefault="00947FF5">
            <w:r>
              <w:t>5/4/2023</w:t>
            </w:r>
          </w:p>
        </w:tc>
      </w:tr>
      <w:tr w:rsidR="00C031DB" w14:paraId="76DE80CB" w14:textId="77777777" w:rsidTr="002B31E6">
        <w:tc>
          <w:tcPr>
            <w:tcW w:w="1870" w:type="dxa"/>
          </w:tcPr>
          <w:p w14:paraId="56E983D3" w14:textId="65326027" w:rsidR="00C031DB" w:rsidRDefault="00C031DB">
            <w:r>
              <w:t>rhu</w:t>
            </w:r>
          </w:p>
        </w:tc>
        <w:tc>
          <w:tcPr>
            <w:tcW w:w="1565" w:type="dxa"/>
          </w:tcPr>
          <w:p w14:paraId="77EC11FE" w14:textId="55776002" w:rsidR="00C031DB" w:rsidRDefault="00B93B28">
            <w:r>
              <w:t>Completed</w:t>
            </w:r>
          </w:p>
        </w:tc>
        <w:tc>
          <w:tcPr>
            <w:tcW w:w="1870" w:type="dxa"/>
          </w:tcPr>
          <w:p w14:paraId="367B305D" w14:textId="4191BE8B" w:rsidR="00C031DB" w:rsidRDefault="00B93B28">
            <w:r>
              <w:t>CM</w:t>
            </w:r>
          </w:p>
        </w:tc>
        <w:tc>
          <w:tcPr>
            <w:tcW w:w="1870" w:type="dxa"/>
          </w:tcPr>
          <w:p w14:paraId="2EFB39A0" w14:textId="0C1A5BB1" w:rsidR="00C031DB" w:rsidRDefault="00B93B28">
            <w:r>
              <w:t>5/4/2023</w:t>
            </w:r>
          </w:p>
        </w:tc>
      </w:tr>
      <w:tr w:rsidR="00C031DB" w14:paraId="08827106" w14:textId="77777777" w:rsidTr="002B31E6">
        <w:tc>
          <w:tcPr>
            <w:tcW w:w="1870" w:type="dxa"/>
          </w:tcPr>
          <w:p w14:paraId="31F51EE7" w14:textId="506B7BD4" w:rsidR="00C031DB" w:rsidRDefault="00C031DB">
            <w:r>
              <w:t>inf</w:t>
            </w:r>
          </w:p>
        </w:tc>
        <w:tc>
          <w:tcPr>
            <w:tcW w:w="1565" w:type="dxa"/>
          </w:tcPr>
          <w:p w14:paraId="15F537F5" w14:textId="6EAD705C" w:rsidR="00C031DB" w:rsidRDefault="00032387">
            <w:r>
              <w:t>Completed</w:t>
            </w:r>
          </w:p>
        </w:tc>
        <w:tc>
          <w:tcPr>
            <w:tcW w:w="1870" w:type="dxa"/>
          </w:tcPr>
          <w:p w14:paraId="7B707A62" w14:textId="6BCA0C87" w:rsidR="00C031DB" w:rsidRDefault="00032387">
            <w:r>
              <w:t>CM</w:t>
            </w:r>
          </w:p>
        </w:tc>
        <w:tc>
          <w:tcPr>
            <w:tcW w:w="1870" w:type="dxa"/>
          </w:tcPr>
          <w:p w14:paraId="2513ED47" w14:textId="4CC7E5E1" w:rsidR="00C031DB" w:rsidRDefault="00032387">
            <w:r>
              <w:t>5/4/2023</w:t>
            </w:r>
          </w:p>
        </w:tc>
      </w:tr>
      <w:tr w:rsidR="00C031DB" w14:paraId="41CB99B0" w14:textId="77777777" w:rsidTr="002B31E6">
        <w:tc>
          <w:tcPr>
            <w:tcW w:w="1870" w:type="dxa"/>
          </w:tcPr>
          <w:p w14:paraId="58734E90" w14:textId="6585BE51" w:rsidR="00C031DB" w:rsidRDefault="00C031DB">
            <w:r>
              <w:t>Unidentified</w:t>
            </w:r>
          </w:p>
        </w:tc>
        <w:tc>
          <w:tcPr>
            <w:tcW w:w="1565" w:type="dxa"/>
          </w:tcPr>
          <w:p w14:paraId="58E9F39F" w14:textId="36FC2A6B" w:rsidR="00C031DB" w:rsidRDefault="00082CB2">
            <w:r>
              <w:t>Completed</w:t>
            </w:r>
          </w:p>
        </w:tc>
        <w:tc>
          <w:tcPr>
            <w:tcW w:w="1870" w:type="dxa"/>
          </w:tcPr>
          <w:p w14:paraId="223407DC" w14:textId="7836369D" w:rsidR="00C031DB" w:rsidRDefault="00082CB2">
            <w:r>
              <w:t>CM</w:t>
            </w:r>
          </w:p>
        </w:tc>
        <w:tc>
          <w:tcPr>
            <w:tcW w:w="1870" w:type="dxa"/>
          </w:tcPr>
          <w:p w14:paraId="411E4861" w14:textId="6FEAEA9D" w:rsidR="00C031DB" w:rsidRDefault="00082CB2">
            <w:r>
              <w:t>5/9/2023</w:t>
            </w:r>
          </w:p>
        </w:tc>
      </w:tr>
    </w:tbl>
    <w:p w14:paraId="5987C7B2" w14:textId="544A6E7D" w:rsidR="00000000" w:rsidRDefault="0000000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70"/>
        <w:gridCol w:w="1565"/>
        <w:gridCol w:w="1870"/>
        <w:gridCol w:w="1870"/>
      </w:tblGrid>
      <w:tr w:rsidR="00C031DB" w14:paraId="07A3312C" w14:textId="77777777" w:rsidTr="458451A4">
        <w:tc>
          <w:tcPr>
            <w:tcW w:w="1870" w:type="dxa"/>
          </w:tcPr>
          <w:p w14:paraId="65C964C6" w14:textId="77777777" w:rsidR="00C031DB" w:rsidRPr="006E4D17" w:rsidRDefault="00C031DB" w:rsidP="000C7C61">
            <w:pPr>
              <w:rPr>
                <w:b/>
                <w:bCs/>
              </w:rPr>
            </w:pPr>
            <w:r>
              <w:rPr>
                <w:b/>
                <w:bCs/>
              </w:rPr>
              <w:t>Unit</w:t>
            </w:r>
          </w:p>
        </w:tc>
        <w:tc>
          <w:tcPr>
            <w:tcW w:w="1565" w:type="dxa"/>
          </w:tcPr>
          <w:p w14:paraId="7A2BDE90" w14:textId="77777777" w:rsidR="00C031DB" w:rsidRPr="006E4D17" w:rsidRDefault="00C031DB" w:rsidP="000C7C61">
            <w:pPr>
              <w:rPr>
                <w:b/>
                <w:bCs/>
              </w:rPr>
            </w:pPr>
            <w:r>
              <w:rPr>
                <w:b/>
                <w:bCs/>
              </w:rPr>
              <w:t>Surveys</w:t>
            </w:r>
          </w:p>
        </w:tc>
        <w:tc>
          <w:tcPr>
            <w:tcW w:w="1870" w:type="dxa"/>
          </w:tcPr>
          <w:p w14:paraId="000623F7" w14:textId="77777777" w:rsidR="00C031DB" w:rsidRPr="006E4D17" w:rsidRDefault="00C031DB" w:rsidP="000C7C61">
            <w:pPr>
              <w:rPr>
                <w:b/>
                <w:bCs/>
              </w:rPr>
            </w:pPr>
            <w:r>
              <w:rPr>
                <w:b/>
                <w:bCs/>
              </w:rPr>
              <w:t>Entered by</w:t>
            </w:r>
          </w:p>
        </w:tc>
        <w:tc>
          <w:tcPr>
            <w:tcW w:w="1870" w:type="dxa"/>
          </w:tcPr>
          <w:p w14:paraId="069E72B5" w14:textId="77777777" w:rsidR="00C031DB" w:rsidRPr="006E4D17" w:rsidRDefault="00C031DB" w:rsidP="000C7C61">
            <w:pPr>
              <w:rPr>
                <w:b/>
                <w:bCs/>
              </w:rPr>
            </w:pPr>
            <w:r>
              <w:rPr>
                <w:b/>
                <w:bCs/>
              </w:rPr>
              <w:t>Date complete</w:t>
            </w:r>
          </w:p>
        </w:tc>
      </w:tr>
      <w:tr w:rsidR="00C031DB" w14:paraId="593D7FB8" w14:textId="77777777" w:rsidTr="458451A4">
        <w:tc>
          <w:tcPr>
            <w:tcW w:w="1870" w:type="dxa"/>
          </w:tcPr>
          <w:p w14:paraId="1AA21496" w14:textId="77777777" w:rsidR="00C031DB" w:rsidRDefault="00C031DB" w:rsidP="000C7C61">
            <w:r>
              <w:t>aa</w:t>
            </w:r>
          </w:p>
        </w:tc>
        <w:tc>
          <w:tcPr>
            <w:tcW w:w="1565" w:type="dxa"/>
          </w:tcPr>
          <w:p w14:paraId="56FC773B" w14:textId="3799E177" w:rsidR="00C031DB" w:rsidRDefault="004C3A20" w:rsidP="000C7C61">
            <w:r>
              <w:t>Completed</w:t>
            </w:r>
          </w:p>
        </w:tc>
        <w:tc>
          <w:tcPr>
            <w:tcW w:w="1870" w:type="dxa"/>
          </w:tcPr>
          <w:p w14:paraId="2E76F7AF" w14:textId="21AE27C9" w:rsidR="00C031DB" w:rsidRDefault="004C3A20" w:rsidP="000C7C61">
            <w:r>
              <w:t>CM</w:t>
            </w:r>
          </w:p>
        </w:tc>
        <w:tc>
          <w:tcPr>
            <w:tcW w:w="1870" w:type="dxa"/>
          </w:tcPr>
          <w:p w14:paraId="2508AF65" w14:textId="19EC173B" w:rsidR="00C031DB" w:rsidRDefault="004C3A20" w:rsidP="000C7C61">
            <w:r>
              <w:t>5/4/2023</w:t>
            </w:r>
          </w:p>
        </w:tc>
      </w:tr>
      <w:tr w:rsidR="00C031DB" w14:paraId="1AE890A8" w14:textId="77777777" w:rsidTr="458451A4">
        <w:tc>
          <w:tcPr>
            <w:tcW w:w="1870" w:type="dxa"/>
          </w:tcPr>
          <w:p w14:paraId="2759A15E" w14:textId="77777777" w:rsidR="00C031DB" w:rsidRDefault="00C031DB" w:rsidP="000C7C61">
            <w:r>
              <w:t xml:space="preserve">ab </w:t>
            </w:r>
          </w:p>
        </w:tc>
        <w:tc>
          <w:tcPr>
            <w:tcW w:w="1565" w:type="dxa"/>
          </w:tcPr>
          <w:p w14:paraId="34905FBA" w14:textId="6694261B" w:rsidR="00C031DB" w:rsidRPr="00C6382F" w:rsidRDefault="00C6382F" w:rsidP="000C7C61">
            <w:r>
              <w:t>Completed</w:t>
            </w:r>
          </w:p>
        </w:tc>
        <w:tc>
          <w:tcPr>
            <w:tcW w:w="1870" w:type="dxa"/>
          </w:tcPr>
          <w:p w14:paraId="21B52E7A" w14:textId="37A0CDBA" w:rsidR="00C031DB" w:rsidRDefault="00C6382F" w:rsidP="000C7C61">
            <w:r>
              <w:t>CM</w:t>
            </w:r>
          </w:p>
        </w:tc>
        <w:tc>
          <w:tcPr>
            <w:tcW w:w="1870" w:type="dxa"/>
          </w:tcPr>
          <w:p w14:paraId="3EC4B1DF" w14:textId="742F6A5E" w:rsidR="00C031DB" w:rsidRDefault="00C6382F" w:rsidP="000C7C61">
            <w:r>
              <w:t>5/8/2023</w:t>
            </w:r>
          </w:p>
        </w:tc>
      </w:tr>
      <w:tr w:rsidR="00C031DB" w14:paraId="078EE553" w14:textId="77777777" w:rsidTr="458451A4">
        <w:tc>
          <w:tcPr>
            <w:tcW w:w="1870" w:type="dxa"/>
          </w:tcPr>
          <w:p w14:paraId="67022BEF" w14:textId="77777777" w:rsidR="00C031DB" w:rsidRDefault="00C031DB" w:rsidP="000C7C61">
            <w:r>
              <w:t>ac</w:t>
            </w:r>
          </w:p>
        </w:tc>
        <w:tc>
          <w:tcPr>
            <w:tcW w:w="1565" w:type="dxa"/>
          </w:tcPr>
          <w:p w14:paraId="595C64C9" w14:textId="440074ED" w:rsidR="00C031DB" w:rsidRDefault="009A1114" w:rsidP="000C7C61">
            <w:r>
              <w:t>Completed</w:t>
            </w:r>
          </w:p>
        </w:tc>
        <w:tc>
          <w:tcPr>
            <w:tcW w:w="1870" w:type="dxa"/>
          </w:tcPr>
          <w:p w14:paraId="4893619D" w14:textId="6F842660" w:rsidR="00C031DB" w:rsidRDefault="009A1114" w:rsidP="000C7C61">
            <w:r>
              <w:t>KW</w:t>
            </w:r>
          </w:p>
        </w:tc>
        <w:tc>
          <w:tcPr>
            <w:tcW w:w="1870" w:type="dxa"/>
          </w:tcPr>
          <w:p w14:paraId="5914A1C5" w14:textId="5434A7BB" w:rsidR="00C031DB" w:rsidRDefault="009A1114" w:rsidP="000C7C61">
            <w:r>
              <w:t>5/15/2023</w:t>
            </w:r>
          </w:p>
        </w:tc>
      </w:tr>
      <w:tr w:rsidR="00C031DB" w14:paraId="24B65B06" w14:textId="77777777" w:rsidTr="458451A4">
        <w:tc>
          <w:tcPr>
            <w:tcW w:w="1870" w:type="dxa"/>
          </w:tcPr>
          <w:p w14:paraId="10006411" w14:textId="77777777" w:rsidR="00C031DB" w:rsidRDefault="00C031DB" w:rsidP="000C7C61">
            <w:r>
              <w:t xml:space="preserve">ad </w:t>
            </w:r>
          </w:p>
        </w:tc>
        <w:tc>
          <w:tcPr>
            <w:tcW w:w="1565" w:type="dxa"/>
          </w:tcPr>
          <w:p w14:paraId="7A0B9B84" w14:textId="40B9F1E4" w:rsidR="00C031DB" w:rsidRDefault="009E6EC5" w:rsidP="000C7C61">
            <w:r>
              <w:t>Completed</w:t>
            </w:r>
          </w:p>
        </w:tc>
        <w:tc>
          <w:tcPr>
            <w:tcW w:w="1870" w:type="dxa"/>
          </w:tcPr>
          <w:p w14:paraId="2A5A11C3" w14:textId="5EB553AB" w:rsidR="00C031DB" w:rsidRDefault="009E6EC5" w:rsidP="000C7C61">
            <w:r>
              <w:t>CM</w:t>
            </w:r>
          </w:p>
        </w:tc>
        <w:tc>
          <w:tcPr>
            <w:tcW w:w="1870" w:type="dxa"/>
          </w:tcPr>
          <w:p w14:paraId="5C683497" w14:textId="50796FE4" w:rsidR="00C031DB" w:rsidRDefault="009E6EC5" w:rsidP="000C7C61">
            <w:r>
              <w:t>5/16/2023</w:t>
            </w:r>
          </w:p>
        </w:tc>
      </w:tr>
      <w:tr w:rsidR="00C031DB" w14:paraId="7E9801AC" w14:textId="77777777" w:rsidTr="458451A4">
        <w:tc>
          <w:tcPr>
            <w:tcW w:w="1870" w:type="dxa"/>
          </w:tcPr>
          <w:p w14:paraId="02CECAAD" w14:textId="77777777" w:rsidR="00C031DB" w:rsidRDefault="00C031DB" w:rsidP="000C7C61">
            <w:r>
              <w:t xml:space="preserve">ba </w:t>
            </w:r>
          </w:p>
        </w:tc>
        <w:tc>
          <w:tcPr>
            <w:tcW w:w="1565" w:type="dxa"/>
          </w:tcPr>
          <w:p w14:paraId="52420BFD" w14:textId="26C8A9D6" w:rsidR="00C031DB" w:rsidRDefault="0027439C" w:rsidP="000C7C61">
            <w:r>
              <w:t>Completed</w:t>
            </w:r>
          </w:p>
        </w:tc>
        <w:tc>
          <w:tcPr>
            <w:tcW w:w="1870" w:type="dxa"/>
          </w:tcPr>
          <w:p w14:paraId="4AD2CB25" w14:textId="52E4EA1B" w:rsidR="00C031DB" w:rsidRDefault="0027439C" w:rsidP="000C7C61">
            <w:r>
              <w:t>CM</w:t>
            </w:r>
          </w:p>
        </w:tc>
        <w:tc>
          <w:tcPr>
            <w:tcW w:w="1870" w:type="dxa"/>
          </w:tcPr>
          <w:p w14:paraId="13C819F1" w14:textId="0E0116F0" w:rsidR="00C031DB" w:rsidRDefault="0027439C" w:rsidP="000C7C61">
            <w:r>
              <w:t>5/18/2023</w:t>
            </w:r>
          </w:p>
        </w:tc>
      </w:tr>
      <w:tr w:rsidR="00C031DB" w14:paraId="1B5DCE2B" w14:textId="77777777" w:rsidTr="458451A4">
        <w:tc>
          <w:tcPr>
            <w:tcW w:w="1870" w:type="dxa"/>
          </w:tcPr>
          <w:p w14:paraId="28851C7F" w14:textId="77777777" w:rsidR="00C031DB" w:rsidRDefault="00C031DB" w:rsidP="000C7C61">
            <w:r>
              <w:t>bb</w:t>
            </w:r>
          </w:p>
        </w:tc>
        <w:tc>
          <w:tcPr>
            <w:tcW w:w="1565" w:type="dxa"/>
          </w:tcPr>
          <w:p w14:paraId="15A2F51A" w14:textId="105C95D1" w:rsidR="00C031DB" w:rsidRDefault="006C15E3" w:rsidP="000C7C61">
            <w:r>
              <w:t>Completed</w:t>
            </w:r>
          </w:p>
        </w:tc>
        <w:tc>
          <w:tcPr>
            <w:tcW w:w="1870" w:type="dxa"/>
          </w:tcPr>
          <w:p w14:paraId="27A1AC6E" w14:textId="5FA9D92D" w:rsidR="00C031DB" w:rsidRDefault="006C15E3" w:rsidP="000C7C61">
            <w:r>
              <w:t>CM</w:t>
            </w:r>
          </w:p>
        </w:tc>
        <w:tc>
          <w:tcPr>
            <w:tcW w:w="1870" w:type="dxa"/>
          </w:tcPr>
          <w:p w14:paraId="0060C478" w14:textId="3C75B19B" w:rsidR="00C031DB" w:rsidRDefault="006C15E3" w:rsidP="000C7C61">
            <w:r>
              <w:t>5/18/2023</w:t>
            </w:r>
          </w:p>
        </w:tc>
      </w:tr>
      <w:tr w:rsidR="00C031DB" w14:paraId="7C9A747B" w14:textId="77777777" w:rsidTr="458451A4">
        <w:tc>
          <w:tcPr>
            <w:tcW w:w="1870" w:type="dxa"/>
          </w:tcPr>
          <w:p w14:paraId="78BAFF4B" w14:textId="77777777" w:rsidR="00C031DB" w:rsidRDefault="00C031DB" w:rsidP="000C7C61">
            <w:r>
              <w:t>bc</w:t>
            </w:r>
          </w:p>
        </w:tc>
        <w:tc>
          <w:tcPr>
            <w:tcW w:w="1565" w:type="dxa"/>
          </w:tcPr>
          <w:p w14:paraId="38E0C6E6" w14:textId="26563987" w:rsidR="00C031DB" w:rsidRDefault="00865D8F" w:rsidP="000C7C61">
            <w:r>
              <w:t>Completed</w:t>
            </w:r>
          </w:p>
        </w:tc>
        <w:tc>
          <w:tcPr>
            <w:tcW w:w="1870" w:type="dxa"/>
          </w:tcPr>
          <w:p w14:paraId="223B39B4" w14:textId="24ED7790" w:rsidR="00C031DB" w:rsidRDefault="00865D8F" w:rsidP="000C7C61">
            <w:r>
              <w:t>CM</w:t>
            </w:r>
          </w:p>
        </w:tc>
        <w:tc>
          <w:tcPr>
            <w:tcW w:w="1870" w:type="dxa"/>
          </w:tcPr>
          <w:p w14:paraId="55216131" w14:textId="3DF75064" w:rsidR="00C031DB" w:rsidRDefault="00865D8F" w:rsidP="000C7C61">
            <w:r>
              <w:t>5/21/2023</w:t>
            </w:r>
          </w:p>
        </w:tc>
      </w:tr>
      <w:tr w:rsidR="00C031DB" w14:paraId="0835358A" w14:textId="77777777" w:rsidTr="458451A4">
        <w:tc>
          <w:tcPr>
            <w:tcW w:w="1870" w:type="dxa"/>
          </w:tcPr>
          <w:p w14:paraId="4C73912A" w14:textId="77777777" w:rsidR="00C031DB" w:rsidRDefault="00C031DB" w:rsidP="000C7C61">
            <w:r>
              <w:t>bd</w:t>
            </w:r>
          </w:p>
        </w:tc>
        <w:tc>
          <w:tcPr>
            <w:tcW w:w="1565" w:type="dxa"/>
          </w:tcPr>
          <w:p w14:paraId="0894C31D" w14:textId="11FDA478" w:rsidR="00C031DB" w:rsidRDefault="00D37B94" w:rsidP="000C7C61">
            <w:r>
              <w:t>Completed</w:t>
            </w:r>
          </w:p>
        </w:tc>
        <w:tc>
          <w:tcPr>
            <w:tcW w:w="1870" w:type="dxa"/>
          </w:tcPr>
          <w:p w14:paraId="4E0DF49E" w14:textId="54BDC81B" w:rsidR="00C031DB" w:rsidRDefault="00301D2D" w:rsidP="000C7C61">
            <w:r>
              <w:t>SC</w:t>
            </w:r>
            <w:r w:rsidR="00D37B94">
              <w:t>/CM</w:t>
            </w:r>
          </w:p>
        </w:tc>
        <w:tc>
          <w:tcPr>
            <w:tcW w:w="1870" w:type="dxa"/>
          </w:tcPr>
          <w:p w14:paraId="086E3D60" w14:textId="1271C822" w:rsidR="00C031DB" w:rsidRDefault="00D37B94" w:rsidP="000C7C61">
            <w:r>
              <w:t>5/22/2023</w:t>
            </w:r>
          </w:p>
        </w:tc>
      </w:tr>
      <w:tr w:rsidR="00C031DB" w14:paraId="4A924A5D" w14:textId="77777777" w:rsidTr="458451A4">
        <w:tc>
          <w:tcPr>
            <w:tcW w:w="1870" w:type="dxa"/>
          </w:tcPr>
          <w:p w14:paraId="7C53A24E" w14:textId="77777777" w:rsidR="00C031DB" w:rsidRDefault="00C031DB" w:rsidP="000C7C61">
            <w:r>
              <w:t>ca</w:t>
            </w:r>
          </w:p>
        </w:tc>
        <w:tc>
          <w:tcPr>
            <w:tcW w:w="1565" w:type="dxa"/>
          </w:tcPr>
          <w:p w14:paraId="2F868CDD" w14:textId="144ABFA5" w:rsidR="00C031DB" w:rsidRDefault="000E442D" w:rsidP="000C7C61">
            <w:r>
              <w:t>Completed</w:t>
            </w:r>
          </w:p>
        </w:tc>
        <w:tc>
          <w:tcPr>
            <w:tcW w:w="1870" w:type="dxa"/>
          </w:tcPr>
          <w:p w14:paraId="57D6BDF2" w14:textId="41C78E9B" w:rsidR="00C031DB" w:rsidRDefault="00301D2D" w:rsidP="000C7C61">
            <w:r>
              <w:t>CM</w:t>
            </w:r>
          </w:p>
        </w:tc>
        <w:tc>
          <w:tcPr>
            <w:tcW w:w="1870" w:type="dxa"/>
          </w:tcPr>
          <w:p w14:paraId="6441C793" w14:textId="077B0859" w:rsidR="00C031DB" w:rsidRDefault="000E442D" w:rsidP="000C7C61">
            <w:r>
              <w:t>5/22/2023</w:t>
            </w:r>
          </w:p>
        </w:tc>
      </w:tr>
      <w:tr w:rsidR="00C031DB" w14:paraId="3FE582CB" w14:textId="77777777" w:rsidTr="458451A4">
        <w:tc>
          <w:tcPr>
            <w:tcW w:w="1870" w:type="dxa"/>
          </w:tcPr>
          <w:p w14:paraId="693BA434" w14:textId="77777777" w:rsidR="00C031DB" w:rsidRDefault="00C031DB" w:rsidP="000C7C61">
            <w:r>
              <w:t>cb</w:t>
            </w:r>
          </w:p>
        </w:tc>
        <w:tc>
          <w:tcPr>
            <w:tcW w:w="1565" w:type="dxa"/>
          </w:tcPr>
          <w:p w14:paraId="3017579A" w14:textId="16D65E45" w:rsidR="00C031DB" w:rsidRDefault="004029E0" w:rsidP="000C7C61">
            <w:r>
              <w:t>Completed</w:t>
            </w:r>
          </w:p>
        </w:tc>
        <w:tc>
          <w:tcPr>
            <w:tcW w:w="1870" w:type="dxa"/>
          </w:tcPr>
          <w:p w14:paraId="0A887A54" w14:textId="726F5F0D" w:rsidR="00C031DB" w:rsidRDefault="00750A15" w:rsidP="000C7C61">
            <w:r>
              <w:t>KW</w:t>
            </w:r>
          </w:p>
        </w:tc>
        <w:tc>
          <w:tcPr>
            <w:tcW w:w="1870" w:type="dxa"/>
          </w:tcPr>
          <w:p w14:paraId="30C991A7" w14:textId="6C8E0D5F" w:rsidR="00C031DB" w:rsidRDefault="004029E0" w:rsidP="000C7C61">
            <w:r>
              <w:t>6/6/2023</w:t>
            </w:r>
          </w:p>
        </w:tc>
      </w:tr>
      <w:tr w:rsidR="00C031DB" w14:paraId="580AEE9B" w14:textId="77777777" w:rsidTr="458451A4">
        <w:tc>
          <w:tcPr>
            <w:tcW w:w="1870" w:type="dxa"/>
          </w:tcPr>
          <w:p w14:paraId="62D77864" w14:textId="77777777" w:rsidR="00C031DB" w:rsidRDefault="00C031DB" w:rsidP="000C7C61">
            <w:r>
              <w:t>da</w:t>
            </w:r>
          </w:p>
        </w:tc>
        <w:tc>
          <w:tcPr>
            <w:tcW w:w="1565" w:type="dxa"/>
          </w:tcPr>
          <w:p w14:paraId="7F327B93" w14:textId="4A256B8D" w:rsidR="00C031DB" w:rsidRDefault="458451A4" w:rsidP="000C7C61">
            <w:r>
              <w:t>Completed</w:t>
            </w:r>
          </w:p>
        </w:tc>
        <w:tc>
          <w:tcPr>
            <w:tcW w:w="1870" w:type="dxa"/>
          </w:tcPr>
          <w:p w14:paraId="4EBBC225" w14:textId="1121F21A" w:rsidR="00C031DB" w:rsidRDefault="458451A4" w:rsidP="000C7C61">
            <w:r>
              <w:t>CM</w:t>
            </w:r>
            <w:r w:rsidR="00BB2002">
              <w:t>/</w:t>
            </w:r>
            <w:r>
              <w:t>EG</w:t>
            </w:r>
          </w:p>
        </w:tc>
        <w:tc>
          <w:tcPr>
            <w:tcW w:w="1870" w:type="dxa"/>
          </w:tcPr>
          <w:p w14:paraId="1413D624" w14:textId="6B4DB386" w:rsidR="00C031DB" w:rsidRDefault="458451A4" w:rsidP="000C7C61">
            <w:r>
              <w:t>6/20/2023</w:t>
            </w:r>
          </w:p>
        </w:tc>
      </w:tr>
      <w:tr w:rsidR="00C031DB" w14:paraId="7FB2C36E" w14:textId="77777777" w:rsidTr="458451A4">
        <w:tc>
          <w:tcPr>
            <w:tcW w:w="1870" w:type="dxa"/>
          </w:tcPr>
          <w:p w14:paraId="36708DBF" w14:textId="77777777" w:rsidR="00C031DB" w:rsidRDefault="00C031DB" w:rsidP="000C7C61">
            <w:r>
              <w:t>db</w:t>
            </w:r>
          </w:p>
        </w:tc>
        <w:tc>
          <w:tcPr>
            <w:tcW w:w="1565" w:type="dxa"/>
          </w:tcPr>
          <w:p w14:paraId="16FA9F46" w14:textId="4305F77F" w:rsidR="00C031DB" w:rsidRDefault="00D46C8A" w:rsidP="000C7C61">
            <w:r>
              <w:t>Completed</w:t>
            </w:r>
          </w:p>
        </w:tc>
        <w:tc>
          <w:tcPr>
            <w:tcW w:w="1870" w:type="dxa"/>
          </w:tcPr>
          <w:p w14:paraId="27BCED77" w14:textId="62E1A38C" w:rsidR="00C031DB" w:rsidRDefault="007E78F7" w:rsidP="000C7C61">
            <w:r>
              <w:t>KW</w:t>
            </w:r>
          </w:p>
        </w:tc>
        <w:tc>
          <w:tcPr>
            <w:tcW w:w="1870" w:type="dxa"/>
          </w:tcPr>
          <w:p w14:paraId="15EEA814" w14:textId="7AE47A13" w:rsidR="00C031DB" w:rsidRDefault="00D46C8A" w:rsidP="000C7C61">
            <w:r>
              <w:t>7/10/2023</w:t>
            </w:r>
          </w:p>
        </w:tc>
      </w:tr>
      <w:tr w:rsidR="00C031DB" w14:paraId="57095074" w14:textId="77777777" w:rsidTr="458451A4">
        <w:tc>
          <w:tcPr>
            <w:tcW w:w="1870" w:type="dxa"/>
          </w:tcPr>
          <w:p w14:paraId="08004DB2" w14:textId="77777777" w:rsidR="00C031DB" w:rsidRDefault="00C031DB" w:rsidP="000C7C61">
            <w:r>
              <w:t>ea</w:t>
            </w:r>
          </w:p>
        </w:tc>
        <w:tc>
          <w:tcPr>
            <w:tcW w:w="1565" w:type="dxa"/>
          </w:tcPr>
          <w:p w14:paraId="0EB16D86" w14:textId="088CC46B" w:rsidR="00C031DB" w:rsidRDefault="458451A4" w:rsidP="000C7C61">
            <w:r>
              <w:t>Completed</w:t>
            </w:r>
          </w:p>
        </w:tc>
        <w:tc>
          <w:tcPr>
            <w:tcW w:w="1870" w:type="dxa"/>
          </w:tcPr>
          <w:p w14:paraId="47C36893" w14:textId="1A064869" w:rsidR="00C031DB" w:rsidRDefault="458451A4" w:rsidP="000C7C61">
            <w:r>
              <w:t>EG</w:t>
            </w:r>
          </w:p>
        </w:tc>
        <w:tc>
          <w:tcPr>
            <w:tcW w:w="1870" w:type="dxa"/>
          </w:tcPr>
          <w:p w14:paraId="2E8FA067" w14:textId="028EC839" w:rsidR="00C031DB" w:rsidRDefault="458451A4" w:rsidP="000C7C61">
            <w:r>
              <w:t>6/21/2023</w:t>
            </w:r>
          </w:p>
        </w:tc>
      </w:tr>
      <w:tr w:rsidR="00C031DB" w14:paraId="0B025D14" w14:textId="77777777" w:rsidTr="458451A4">
        <w:tc>
          <w:tcPr>
            <w:tcW w:w="1870" w:type="dxa"/>
          </w:tcPr>
          <w:p w14:paraId="1B606575" w14:textId="77777777" w:rsidR="00C031DB" w:rsidRDefault="00C031DB" w:rsidP="000C7C61">
            <w:r>
              <w:t>eb</w:t>
            </w:r>
          </w:p>
        </w:tc>
        <w:tc>
          <w:tcPr>
            <w:tcW w:w="1565" w:type="dxa"/>
          </w:tcPr>
          <w:p w14:paraId="5C2101E2" w14:textId="1730CBBB" w:rsidR="00C031DB" w:rsidRDefault="002C1970" w:rsidP="000C7C61">
            <w:r>
              <w:t>Completed</w:t>
            </w:r>
          </w:p>
        </w:tc>
        <w:tc>
          <w:tcPr>
            <w:tcW w:w="1870" w:type="dxa"/>
          </w:tcPr>
          <w:p w14:paraId="795226C5" w14:textId="35D92C92" w:rsidR="00C031DB" w:rsidRDefault="00E625CD" w:rsidP="000C7C61">
            <w:r>
              <w:t>EG</w:t>
            </w:r>
            <w:r w:rsidR="00BB2002">
              <w:t>/KW</w:t>
            </w:r>
          </w:p>
        </w:tc>
        <w:tc>
          <w:tcPr>
            <w:tcW w:w="1870" w:type="dxa"/>
          </w:tcPr>
          <w:p w14:paraId="5FA65471" w14:textId="623E9853" w:rsidR="00C031DB" w:rsidRDefault="002C1970" w:rsidP="000C7C61">
            <w:r>
              <w:t>7/14/2023</w:t>
            </w:r>
          </w:p>
        </w:tc>
      </w:tr>
      <w:tr w:rsidR="00C031DB" w14:paraId="6A7B71C3" w14:textId="77777777" w:rsidTr="458451A4">
        <w:tc>
          <w:tcPr>
            <w:tcW w:w="1870" w:type="dxa"/>
          </w:tcPr>
          <w:p w14:paraId="74B97C90" w14:textId="77777777" w:rsidR="00C031DB" w:rsidRDefault="00C031DB" w:rsidP="000C7C61">
            <w:r>
              <w:t>rhu</w:t>
            </w:r>
          </w:p>
        </w:tc>
        <w:tc>
          <w:tcPr>
            <w:tcW w:w="1565" w:type="dxa"/>
          </w:tcPr>
          <w:p w14:paraId="0AEC9847" w14:textId="7A4898DF" w:rsidR="00C031DB" w:rsidRDefault="00726333" w:rsidP="000C7C61">
            <w:r>
              <w:t>Completed</w:t>
            </w:r>
          </w:p>
        </w:tc>
        <w:tc>
          <w:tcPr>
            <w:tcW w:w="1870" w:type="dxa"/>
          </w:tcPr>
          <w:p w14:paraId="319A87ED" w14:textId="0DBC1B4C" w:rsidR="00C031DB" w:rsidRDefault="002C1970" w:rsidP="000C7C61">
            <w:r>
              <w:t>KW</w:t>
            </w:r>
          </w:p>
        </w:tc>
        <w:tc>
          <w:tcPr>
            <w:tcW w:w="1870" w:type="dxa"/>
          </w:tcPr>
          <w:p w14:paraId="105D686A" w14:textId="0B44E70D" w:rsidR="00C031DB" w:rsidRDefault="00726333" w:rsidP="000C7C61">
            <w:r>
              <w:t>7/14/2023</w:t>
            </w:r>
          </w:p>
        </w:tc>
      </w:tr>
      <w:tr w:rsidR="00C031DB" w14:paraId="115406AE" w14:textId="77777777" w:rsidTr="458451A4">
        <w:tc>
          <w:tcPr>
            <w:tcW w:w="1870" w:type="dxa"/>
          </w:tcPr>
          <w:p w14:paraId="1CC83C14" w14:textId="77777777" w:rsidR="00C031DB" w:rsidRDefault="00C031DB" w:rsidP="000C7C61">
            <w:r>
              <w:t>inf</w:t>
            </w:r>
          </w:p>
        </w:tc>
        <w:tc>
          <w:tcPr>
            <w:tcW w:w="1565" w:type="dxa"/>
          </w:tcPr>
          <w:p w14:paraId="48B596DE" w14:textId="590758F4" w:rsidR="00C031DB" w:rsidRDefault="00A75CD7" w:rsidP="000C7C61">
            <w:r>
              <w:t>Completed</w:t>
            </w:r>
          </w:p>
        </w:tc>
        <w:tc>
          <w:tcPr>
            <w:tcW w:w="1870" w:type="dxa"/>
          </w:tcPr>
          <w:p w14:paraId="7969A70D" w14:textId="6DACA8F0" w:rsidR="00C031DB" w:rsidRDefault="00350B39" w:rsidP="000C7C61">
            <w:r>
              <w:t>KW</w:t>
            </w:r>
          </w:p>
        </w:tc>
        <w:tc>
          <w:tcPr>
            <w:tcW w:w="1870" w:type="dxa"/>
          </w:tcPr>
          <w:p w14:paraId="653A86D8" w14:textId="5ED2EC08" w:rsidR="00C031DB" w:rsidRDefault="00A75CD7" w:rsidP="000C7C61">
            <w:r>
              <w:t>7/12/2023</w:t>
            </w:r>
          </w:p>
        </w:tc>
      </w:tr>
      <w:tr w:rsidR="00C031DB" w14:paraId="4A6D17B9" w14:textId="77777777" w:rsidTr="458451A4">
        <w:tc>
          <w:tcPr>
            <w:tcW w:w="1870" w:type="dxa"/>
          </w:tcPr>
          <w:p w14:paraId="5F90FE80" w14:textId="77777777" w:rsidR="00C031DB" w:rsidRDefault="00C031DB" w:rsidP="000C7C61">
            <w:r>
              <w:t>Unidentified</w:t>
            </w:r>
          </w:p>
        </w:tc>
        <w:tc>
          <w:tcPr>
            <w:tcW w:w="1565" w:type="dxa"/>
          </w:tcPr>
          <w:p w14:paraId="588064AB" w14:textId="2CE36038" w:rsidR="00C031DB" w:rsidRDefault="00036866" w:rsidP="000C7C61">
            <w:r>
              <w:t>Completed</w:t>
            </w:r>
          </w:p>
        </w:tc>
        <w:tc>
          <w:tcPr>
            <w:tcW w:w="1870" w:type="dxa"/>
          </w:tcPr>
          <w:p w14:paraId="50A2CABD" w14:textId="69FCCE0A" w:rsidR="00C031DB" w:rsidRDefault="000A29D2" w:rsidP="000C7C61">
            <w:r>
              <w:t>KW</w:t>
            </w:r>
          </w:p>
        </w:tc>
        <w:tc>
          <w:tcPr>
            <w:tcW w:w="1870" w:type="dxa"/>
          </w:tcPr>
          <w:p w14:paraId="10488D9A" w14:textId="2EC9C854" w:rsidR="00C031DB" w:rsidRDefault="00036866" w:rsidP="000C7C61">
            <w:r>
              <w:t>7/12/2023</w:t>
            </w:r>
          </w:p>
        </w:tc>
      </w:tr>
    </w:tbl>
    <w:p w14:paraId="26C81B3B" w14:textId="77777777" w:rsidR="00C031DB" w:rsidRDefault="00C031DB"/>
    <w:p w14:paraId="467D8914" w14:textId="77777777" w:rsidR="00D70EE0" w:rsidRDefault="00D70EE0"/>
    <w:sectPr w:rsidR="00D70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D17"/>
    <w:rsid w:val="00032387"/>
    <w:rsid w:val="00036623"/>
    <w:rsid w:val="00036866"/>
    <w:rsid w:val="000802CB"/>
    <w:rsid w:val="00082CB2"/>
    <w:rsid w:val="00086741"/>
    <w:rsid w:val="000A29D2"/>
    <w:rsid w:val="000B2F08"/>
    <w:rsid w:val="000D0DC0"/>
    <w:rsid w:val="000E442D"/>
    <w:rsid w:val="000E5532"/>
    <w:rsid w:val="00122D25"/>
    <w:rsid w:val="00124640"/>
    <w:rsid w:val="00162C0E"/>
    <w:rsid w:val="00173BBB"/>
    <w:rsid w:val="001B052E"/>
    <w:rsid w:val="001B6305"/>
    <w:rsid w:val="001F0540"/>
    <w:rsid w:val="0027439C"/>
    <w:rsid w:val="002B31E6"/>
    <w:rsid w:val="002C1970"/>
    <w:rsid w:val="002E33A1"/>
    <w:rsid w:val="00301D2D"/>
    <w:rsid w:val="00304CD4"/>
    <w:rsid w:val="00350B39"/>
    <w:rsid w:val="0035399E"/>
    <w:rsid w:val="00391331"/>
    <w:rsid w:val="003B409E"/>
    <w:rsid w:val="003D1B01"/>
    <w:rsid w:val="003F100B"/>
    <w:rsid w:val="004029E0"/>
    <w:rsid w:val="004A7B48"/>
    <w:rsid w:val="004B1D01"/>
    <w:rsid w:val="004C3A20"/>
    <w:rsid w:val="004D6641"/>
    <w:rsid w:val="004F05DC"/>
    <w:rsid w:val="00507EA9"/>
    <w:rsid w:val="00517CF2"/>
    <w:rsid w:val="00552523"/>
    <w:rsid w:val="00556FE4"/>
    <w:rsid w:val="0057279F"/>
    <w:rsid w:val="00673E2D"/>
    <w:rsid w:val="006A2FFE"/>
    <w:rsid w:val="006C02E0"/>
    <w:rsid w:val="006C15E3"/>
    <w:rsid w:val="006E4D17"/>
    <w:rsid w:val="007013F9"/>
    <w:rsid w:val="00726333"/>
    <w:rsid w:val="00750A15"/>
    <w:rsid w:val="007B51B9"/>
    <w:rsid w:val="007B5C73"/>
    <w:rsid w:val="007B72CB"/>
    <w:rsid w:val="007E78F7"/>
    <w:rsid w:val="008263EE"/>
    <w:rsid w:val="00865D8F"/>
    <w:rsid w:val="00890251"/>
    <w:rsid w:val="009038A8"/>
    <w:rsid w:val="00942B20"/>
    <w:rsid w:val="00947FF5"/>
    <w:rsid w:val="009A1114"/>
    <w:rsid w:val="009E6EC5"/>
    <w:rsid w:val="009F3EC0"/>
    <w:rsid w:val="00A21D84"/>
    <w:rsid w:val="00A75CD7"/>
    <w:rsid w:val="00AB33FB"/>
    <w:rsid w:val="00AB5F3C"/>
    <w:rsid w:val="00B17344"/>
    <w:rsid w:val="00B727C4"/>
    <w:rsid w:val="00B86B61"/>
    <w:rsid w:val="00B93B28"/>
    <w:rsid w:val="00BB2002"/>
    <w:rsid w:val="00C031DB"/>
    <w:rsid w:val="00C46DD9"/>
    <w:rsid w:val="00C6382F"/>
    <w:rsid w:val="00C937B4"/>
    <w:rsid w:val="00CA0F12"/>
    <w:rsid w:val="00CC13E4"/>
    <w:rsid w:val="00CF17F3"/>
    <w:rsid w:val="00D25859"/>
    <w:rsid w:val="00D37B94"/>
    <w:rsid w:val="00D46C8A"/>
    <w:rsid w:val="00D70EE0"/>
    <w:rsid w:val="00E14BBD"/>
    <w:rsid w:val="00E242EA"/>
    <w:rsid w:val="00E37305"/>
    <w:rsid w:val="00E41D01"/>
    <w:rsid w:val="00E625CD"/>
    <w:rsid w:val="00E7657C"/>
    <w:rsid w:val="00EC6E5E"/>
    <w:rsid w:val="00ED331F"/>
    <w:rsid w:val="00F41646"/>
    <w:rsid w:val="00F67A2B"/>
    <w:rsid w:val="00F82B0F"/>
    <w:rsid w:val="4584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C4FA7"/>
  <w15:chartTrackingRefBased/>
  <w15:docId w15:val="{062E882F-ACE4-432B-A1DB-5E13CC001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6E4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Britte van Tiem</dc:creator>
  <cp:keywords/>
  <dc:description/>
  <cp:lastModifiedBy>Britte van Tiem</cp:lastModifiedBy>
  <cp:revision>2</cp:revision>
  <dcterms:created xsi:type="dcterms:W3CDTF">2023-11-08T14:34:00Z</dcterms:created>
  <dcterms:modified xsi:type="dcterms:W3CDTF">2023-11-08T14:34:00Z</dcterms:modified>
</cp:coreProperties>
</file>