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A3CD" w14:textId="49131F83" w:rsidR="00C7035C" w:rsidRPr="0097333B" w:rsidRDefault="0097333B">
      <w:pPr>
        <w:rPr>
          <w:b/>
          <w:bCs/>
        </w:rPr>
      </w:pPr>
      <w:r w:rsidRPr="0097333B">
        <w:rPr>
          <w:b/>
          <w:bCs/>
        </w:rPr>
        <w:t xml:space="preserve">R1 Opt Outs </w:t>
      </w:r>
    </w:p>
    <w:p w14:paraId="7DACCA90" w14:textId="2B7458CD" w:rsidR="0097333B" w:rsidRDefault="0097333B">
      <w:r>
        <w:t xml:space="preserve">QG8413 </w:t>
      </w:r>
    </w:p>
    <w:p w14:paraId="00288FB9" w14:textId="2F1E629B" w:rsidR="0097333B" w:rsidRDefault="0097333B"/>
    <w:p w14:paraId="3BB9A934" w14:textId="297F8CF0" w:rsidR="0097333B" w:rsidRPr="0097333B" w:rsidRDefault="0097333B">
      <w:pPr>
        <w:rPr>
          <w:b/>
          <w:bCs/>
        </w:rPr>
      </w:pPr>
      <w:r w:rsidRPr="0097333B">
        <w:rPr>
          <w:b/>
          <w:bCs/>
        </w:rPr>
        <w:t xml:space="preserve">R1 Security </w:t>
      </w:r>
    </w:p>
    <w:p w14:paraId="25BACC42" w14:textId="77777777" w:rsidR="0097333B" w:rsidRDefault="0097333B" w:rsidP="0097333B">
      <w:r>
        <w:t>BV0855</w:t>
      </w:r>
    </w:p>
    <w:p w14:paraId="0A3AC643" w14:textId="77777777" w:rsidR="0097333B" w:rsidRDefault="0097333B" w:rsidP="0097333B">
      <w:r>
        <w:t>EF2106</w:t>
      </w:r>
    </w:p>
    <w:p w14:paraId="0BD4BA5B" w14:textId="77777777" w:rsidR="0097333B" w:rsidRDefault="0097333B" w:rsidP="0097333B">
      <w:r>
        <w:t>HU7466</w:t>
      </w:r>
    </w:p>
    <w:p w14:paraId="7AFDE981" w14:textId="77777777" w:rsidR="0097333B" w:rsidRDefault="0097333B" w:rsidP="0097333B">
      <w:r>
        <w:t>JQ3358</w:t>
      </w:r>
    </w:p>
    <w:p w14:paraId="79F3FFC2" w14:textId="77777777" w:rsidR="0097333B" w:rsidRDefault="0097333B" w:rsidP="0097333B">
      <w:r>
        <w:t>KG9876</w:t>
      </w:r>
    </w:p>
    <w:p w14:paraId="20A7A619" w14:textId="77777777" w:rsidR="0097333B" w:rsidRDefault="0097333B" w:rsidP="0097333B">
      <w:r>
        <w:t>KH5868</w:t>
      </w:r>
    </w:p>
    <w:p w14:paraId="5A9BC0DB" w14:textId="77777777" w:rsidR="0097333B" w:rsidRDefault="0097333B" w:rsidP="0097333B">
      <w:r>
        <w:t>KK0356</w:t>
      </w:r>
    </w:p>
    <w:p w14:paraId="24427F1B" w14:textId="77777777" w:rsidR="0097333B" w:rsidRDefault="0097333B" w:rsidP="0097333B">
      <w:r>
        <w:t>KR1909</w:t>
      </w:r>
    </w:p>
    <w:p w14:paraId="2612F7B7" w14:textId="77777777" w:rsidR="0097333B" w:rsidRDefault="0097333B" w:rsidP="0097333B">
      <w:r>
        <w:t>KS0651</w:t>
      </w:r>
    </w:p>
    <w:p w14:paraId="40B5F734" w14:textId="77777777" w:rsidR="0097333B" w:rsidRDefault="0097333B" w:rsidP="0097333B">
      <w:r>
        <w:t>KW9379</w:t>
      </w:r>
    </w:p>
    <w:p w14:paraId="1FD969EC" w14:textId="77777777" w:rsidR="0097333B" w:rsidRDefault="0097333B" w:rsidP="0097333B">
      <w:r>
        <w:t>LA8669</w:t>
      </w:r>
    </w:p>
    <w:p w14:paraId="72C14904" w14:textId="77777777" w:rsidR="0097333B" w:rsidRDefault="0097333B" w:rsidP="0097333B">
      <w:r>
        <w:t>LB3850</w:t>
      </w:r>
    </w:p>
    <w:p w14:paraId="7C1B06D3" w14:textId="77777777" w:rsidR="0097333B" w:rsidRDefault="0097333B" w:rsidP="0097333B">
      <w:r>
        <w:t>LD8356</w:t>
      </w:r>
    </w:p>
    <w:p w14:paraId="33E1CDE8" w14:textId="77777777" w:rsidR="0097333B" w:rsidRDefault="0097333B" w:rsidP="0097333B">
      <w:r>
        <w:t>LE7150</w:t>
      </w:r>
    </w:p>
    <w:p w14:paraId="78A4FD7E" w14:textId="77777777" w:rsidR="0097333B" w:rsidRDefault="0097333B" w:rsidP="0097333B">
      <w:r>
        <w:t>LF5023</w:t>
      </w:r>
    </w:p>
    <w:p w14:paraId="6C9DBE29" w14:textId="77777777" w:rsidR="0097333B" w:rsidRDefault="0097333B" w:rsidP="0097333B">
      <w:r>
        <w:t>LF6578</w:t>
      </w:r>
    </w:p>
    <w:p w14:paraId="7A95209B" w14:textId="77777777" w:rsidR="0097333B" w:rsidRDefault="0097333B" w:rsidP="0097333B">
      <w:r>
        <w:t>LU1136</w:t>
      </w:r>
    </w:p>
    <w:p w14:paraId="4610C1EF" w14:textId="77777777" w:rsidR="0097333B" w:rsidRDefault="0097333B" w:rsidP="0097333B">
      <w:r>
        <w:t>LY5149</w:t>
      </w:r>
    </w:p>
    <w:p w14:paraId="0BECCFC2" w14:textId="77777777" w:rsidR="0097333B" w:rsidRDefault="0097333B" w:rsidP="0097333B">
      <w:r>
        <w:t>MM0105</w:t>
      </w:r>
    </w:p>
    <w:p w14:paraId="16EB0877" w14:textId="77777777" w:rsidR="0097333B" w:rsidRDefault="0097333B" w:rsidP="0097333B">
      <w:r>
        <w:t>MP5400</w:t>
      </w:r>
    </w:p>
    <w:p w14:paraId="51B07F8B" w14:textId="77777777" w:rsidR="0097333B" w:rsidRDefault="0097333B" w:rsidP="0097333B">
      <w:r>
        <w:t>MP7325</w:t>
      </w:r>
    </w:p>
    <w:p w14:paraId="7B19C7D1" w14:textId="77777777" w:rsidR="0097333B" w:rsidRDefault="0097333B" w:rsidP="0097333B">
      <w:r>
        <w:t>MT8258</w:t>
      </w:r>
    </w:p>
    <w:p w14:paraId="27139257" w14:textId="77777777" w:rsidR="0097333B" w:rsidRDefault="0097333B" w:rsidP="0097333B">
      <w:r>
        <w:t>MU7911</w:t>
      </w:r>
    </w:p>
    <w:p w14:paraId="34E1DF5C" w14:textId="77777777" w:rsidR="0097333B" w:rsidRDefault="0097333B" w:rsidP="0097333B">
      <w:r>
        <w:t>MV8083</w:t>
      </w:r>
    </w:p>
    <w:p w14:paraId="58429866" w14:textId="77777777" w:rsidR="0097333B" w:rsidRDefault="0097333B" w:rsidP="0097333B">
      <w:r>
        <w:t>NA2489</w:t>
      </w:r>
    </w:p>
    <w:p w14:paraId="0DDD61F1" w14:textId="77777777" w:rsidR="0097333B" w:rsidRDefault="0097333B" w:rsidP="0097333B">
      <w:r>
        <w:lastRenderedPageBreak/>
        <w:t>NF3100</w:t>
      </w:r>
    </w:p>
    <w:p w14:paraId="010308B6" w14:textId="77777777" w:rsidR="0097333B" w:rsidRDefault="0097333B" w:rsidP="0097333B">
      <w:r>
        <w:t>NK0713</w:t>
      </w:r>
    </w:p>
    <w:p w14:paraId="6C71DD65" w14:textId="77777777" w:rsidR="0097333B" w:rsidRDefault="0097333B" w:rsidP="0097333B">
      <w:r>
        <w:t>NM7811</w:t>
      </w:r>
    </w:p>
    <w:p w14:paraId="67475D22" w14:textId="77777777" w:rsidR="0097333B" w:rsidRDefault="0097333B" w:rsidP="0097333B">
      <w:r>
        <w:t>NR1311</w:t>
      </w:r>
    </w:p>
    <w:p w14:paraId="37CCC6E1" w14:textId="77777777" w:rsidR="0097333B" w:rsidRDefault="0097333B" w:rsidP="0097333B">
      <w:r>
        <w:t>NT7566</w:t>
      </w:r>
    </w:p>
    <w:p w14:paraId="45F6844C" w14:textId="77777777" w:rsidR="0097333B" w:rsidRDefault="0097333B" w:rsidP="0097333B">
      <w:r>
        <w:t>NV9313</w:t>
      </w:r>
    </w:p>
    <w:p w14:paraId="1D3E3A4B" w14:textId="77777777" w:rsidR="0097333B" w:rsidRDefault="0097333B" w:rsidP="0097333B">
      <w:r>
        <w:t>NX9762</w:t>
      </w:r>
    </w:p>
    <w:p w14:paraId="774F0B30" w14:textId="77777777" w:rsidR="0097333B" w:rsidRDefault="0097333B" w:rsidP="0097333B">
      <w:r>
        <w:t>QA1852</w:t>
      </w:r>
    </w:p>
    <w:p w14:paraId="2E6D1644" w14:textId="77777777" w:rsidR="0097333B" w:rsidRDefault="0097333B" w:rsidP="0097333B">
      <w:r>
        <w:t>QA3131</w:t>
      </w:r>
    </w:p>
    <w:p w14:paraId="29FC02D9" w14:textId="77777777" w:rsidR="0097333B" w:rsidRDefault="0097333B" w:rsidP="0097333B">
      <w:r>
        <w:t>QG8640</w:t>
      </w:r>
    </w:p>
    <w:p w14:paraId="440617FF" w14:textId="77777777" w:rsidR="0097333B" w:rsidRDefault="0097333B" w:rsidP="0097333B">
      <w:r>
        <w:t>QG9902</w:t>
      </w:r>
    </w:p>
    <w:p w14:paraId="38D37152" w14:textId="77777777" w:rsidR="0097333B" w:rsidRDefault="0097333B" w:rsidP="0097333B">
      <w:r>
        <w:t>QJ2285</w:t>
      </w:r>
    </w:p>
    <w:p w14:paraId="22AF2EE8" w14:textId="77777777" w:rsidR="0097333B" w:rsidRDefault="0097333B" w:rsidP="0097333B">
      <w:r>
        <w:t>QJ9525</w:t>
      </w:r>
    </w:p>
    <w:p w14:paraId="1D4E8C36" w14:textId="35A74523" w:rsidR="0097333B" w:rsidRDefault="0097333B" w:rsidP="0097333B">
      <w:r>
        <w:t>QN6822</w:t>
      </w:r>
    </w:p>
    <w:p w14:paraId="70E2BDA6" w14:textId="45927427" w:rsidR="0097333B" w:rsidRDefault="0097333B"/>
    <w:p w14:paraId="4C350522" w14:textId="2B2E90DB" w:rsidR="0097333B" w:rsidRPr="0097333B" w:rsidRDefault="0097333B">
      <w:pPr>
        <w:rPr>
          <w:b/>
          <w:bCs/>
        </w:rPr>
      </w:pPr>
      <w:r w:rsidRPr="0097333B">
        <w:rPr>
          <w:b/>
          <w:bCs/>
        </w:rPr>
        <w:t>R2 Opt Outs</w:t>
      </w:r>
    </w:p>
    <w:p w14:paraId="3477F25F" w14:textId="4C8163B2" w:rsidR="0097333B" w:rsidRDefault="0097333B">
      <w:r>
        <w:t>MA1988</w:t>
      </w:r>
    </w:p>
    <w:p w14:paraId="1ADA8F44" w14:textId="00D32003" w:rsidR="0097333B" w:rsidRDefault="0097333B">
      <w:r>
        <w:t>QM0488</w:t>
      </w:r>
    </w:p>
    <w:p w14:paraId="3E7FC43E" w14:textId="42CD51B8" w:rsidR="0097333B" w:rsidRDefault="0097333B">
      <w:r>
        <w:t>QN6494</w:t>
      </w:r>
    </w:p>
    <w:p w14:paraId="59C4CF57" w14:textId="64F0B820" w:rsidR="0097333B" w:rsidRDefault="0097333B">
      <w:r>
        <w:t>JW5646</w:t>
      </w:r>
    </w:p>
    <w:p w14:paraId="43986623" w14:textId="6300C5FC" w:rsidR="0097333B" w:rsidRDefault="0097333B">
      <w:r>
        <w:t xml:space="preserve">R2 Security </w:t>
      </w:r>
    </w:p>
    <w:p w14:paraId="2FB83698" w14:textId="77777777" w:rsidR="0097333B" w:rsidRDefault="0097333B"/>
    <w:sectPr w:rsidR="0097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3B"/>
    <w:rsid w:val="008A5E50"/>
    <w:rsid w:val="0097333B"/>
    <w:rsid w:val="00C7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371E"/>
  <w15:chartTrackingRefBased/>
  <w15:docId w15:val="{25797E1C-6003-4A78-B18F-E3617B8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Hyatt,Jordan</dc:creator>
  <cp:keywords/>
  <dc:description/>
  <cp:lastModifiedBy>Britte van Tiem</cp:lastModifiedBy>
  <cp:revision>2</cp:revision>
  <dcterms:created xsi:type="dcterms:W3CDTF">2023-05-12T15:21:00Z</dcterms:created>
  <dcterms:modified xsi:type="dcterms:W3CDTF">2023-05-12T15:21:00Z</dcterms:modified>
</cp:coreProperties>
</file>