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Tarea 5 - Parte #1 del Proyecto de Aula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ENLACE A VIDEO (youtube, vimeo, drive de google, entre otros.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Miembros del grupo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</w:t>
      </w:r>
      <w:r w:rsidDel="00000000" w:rsidR="00000000" w:rsidRPr="00000000">
        <w:rPr>
          <w:rtl w:val="0"/>
        </w:rPr>
        <w:t xml:space="preserve">nuela Lopez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--Sebast</w:t>
      </w:r>
      <w:r w:rsidDel="00000000" w:rsidR="00000000" w:rsidRPr="00000000">
        <w:rPr>
          <w:rtl w:val="0"/>
        </w:rPr>
        <w:t xml:space="preserve">ian David Rua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Brian Varela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https://drive.google.com/file/d/1yq4GwyP0QTfdDxpHWJXJygzbooDrlVDR/view?usp=sharing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q4GwyP0QTfdDxpHWJXJygzbooDrlVD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