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5E5" w:rsidRPr="009C216A" w:rsidRDefault="00A005E5" w:rsidP="00315644">
      <w:pPr>
        <w:jc w:val="center"/>
        <w:rPr>
          <w:rFonts w:cstheme="minorHAnsi"/>
        </w:rPr>
      </w:pPr>
      <w:r w:rsidRPr="009C216A">
        <w:rPr>
          <w:rFonts w:cstheme="minorHAnsi"/>
        </w:rPr>
        <w:t xml:space="preserve">Lab 4: </w:t>
      </w:r>
      <w:r w:rsidR="009C216A">
        <w:rPr>
          <w:rFonts w:cstheme="minorHAnsi"/>
        </w:rPr>
        <w:t xml:space="preserve">Polymers and </w:t>
      </w:r>
      <w:r w:rsidRPr="009C216A">
        <w:rPr>
          <w:rFonts w:cstheme="minorHAnsi"/>
        </w:rPr>
        <w:t>Nylon</w:t>
      </w:r>
    </w:p>
    <w:p w:rsidR="00D45149" w:rsidRPr="009C216A" w:rsidRDefault="00D45149" w:rsidP="000750FA">
      <w:pPr>
        <w:spacing w:line="240" w:lineRule="auto"/>
        <w:jc w:val="center"/>
        <w:rPr>
          <w:rFonts w:cstheme="minorHAnsi"/>
        </w:rPr>
      </w:pPr>
      <w:r w:rsidRPr="009C216A">
        <w:rPr>
          <w:rFonts w:cstheme="minorHAnsi"/>
        </w:rPr>
        <w:t>Bijan Varjavand</w:t>
      </w:r>
    </w:p>
    <w:p w:rsidR="006E210A" w:rsidRPr="009C216A" w:rsidRDefault="006E210A" w:rsidP="00566B97">
      <w:pPr>
        <w:spacing w:line="240" w:lineRule="auto"/>
        <w:ind w:firstLine="720"/>
        <w:rPr>
          <w:rFonts w:cstheme="minorHAnsi"/>
        </w:rPr>
      </w:pPr>
      <w:r w:rsidRPr="009C216A">
        <w:rPr>
          <w:rFonts w:cstheme="minorHAnsi"/>
        </w:rPr>
        <w:t xml:space="preserve">Polymers are made of repeating structures of individual molecules. Each unit, known as a monomer, has unique interactions and grows into a polymer with 2 main methods, step growth and chain growth. Step growth utilizes monomers with multiple functional groups that react together, while chain growth utilizes unsaturated monomers to grow. Step growth forms multiple groups of higher molecular weight polymers, while chain growth involves “addition reactions” that consecutively add monomers to a growing chain. Interactions between polymer chains is known as crosslinking; </w:t>
      </w:r>
      <w:r w:rsidR="00812128">
        <w:rPr>
          <w:rFonts w:cstheme="minorHAnsi"/>
        </w:rPr>
        <w:t xml:space="preserve">notably </w:t>
      </w:r>
      <w:r w:rsidRPr="009C216A">
        <w:rPr>
          <w:rFonts w:cstheme="minorHAnsi"/>
        </w:rPr>
        <w:t xml:space="preserve">hydrogen bonding which forms </w:t>
      </w:r>
      <w:r w:rsidR="00812128">
        <w:rPr>
          <w:rFonts w:cstheme="minorHAnsi"/>
        </w:rPr>
        <w:t xml:space="preserve">a strong </w:t>
      </w:r>
      <w:r w:rsidRPr="009C216A">
        <w:rPr>
          <w:rFonts w:cstheme="minorHAnsi"/>
        </w:rPr>
        <w:t>ordered structure.</w:t>
      </w:r>
    </w:p>
    <w:p w:rsidR="008139C3" w:rsidRPr="009C216A" w:rsidRDefault="006E210A" w:rsidP="00566B97">
      <w:pPr>
        <w:spacing w:line="240" w:lineRule="auto"/>
        <w:ind w:firstLine="720"/>
        <w:rPr>
          <w:rFonts w:cstheme="minorHAnsi"/>
        </w:rPr>
      </w:pPr>
      <w:r w:rsidRPr="009C216A">
        <w:rPr>
          <w:rFonts w:cstheme="minorHAnsi"/>
        </w:rPr>
        <w:t>Nylon is a thermoplastic, actually one of the first successful synthetic thermoplastic polymer. It was intended to and was successful in replacing silk in a number of applications, such as in military parachutes and flak vests.</w:t>
      </w:r>
      <w:r w:rsidR="008139C3" w:rsidRPr="009C216A">
        <w:rPr>
          <w:rFonts w:cstheme="minorHAnsi"/>
        </w:rPr>
        <w:t xml:space="preserve"> Microscopically, Nylon has repeating amino functional groups, and is a type of polyamide. This means that the hydrogens on the carboxylic acid and amino groups are prime for hydrogen bonding, allowing for a strong and ordered polymer. The different functional groups that can be added to the nylon copolymer, as well as their positions, change the physical properties of the polymer drastically as seen in this lab.</w:t>
      </w:r>
    </w:p>
    <w:p w:rsidR="00315644" w:rsidRPr="009C216A" w:rsidRDefault="00315644" w:rsidP="00566B97">
      <w:pPr>
        <w:spacing w:line="240" w:lineRule="auto"/>
        <w:ind w:firstLine="720"/>
        <w:rPr>
          <w:rFonts w:cstheme="minorHAnsi"/>
        </w:rPr>
      </w:pPr>
      <w:r w:rsidRPr="009C216A">
        <w:rPr>
          <w:rFonts w:cstheme="minorHAnsi"/>
        </w:rPr>
        <w:t>The silly putty we made had very different properties based on the amount of crosslinker used (Borax into a glue and water solution). The analysis for these different types of putty were only qualitatively observed. The rheology of the 3 types are as follows: the less crosslinked was sticky and not firm, the medium was solid and more firm, and the most crosslinked exhibited the most solid form (this makes sense due to the impact of crosslinking on the properties). An interesting note is that the polymers had different strengths depending on strain rate. This is because of the entropic effects of the polymer chains sliding past each other.</w:t>
      </w:r>
    </w:p>
    <w:p w:rsidR="00566B97" w:rsidRPr="009C216A" w:rsidRDefault="00442F2A" w:rsidP="00566B97">
      <w:pPr>
        <w:spacing w:line="240" w:lineRule="auto"/>
        <w:ind w:firstLine="720"/>
        <w:rPr>
          <w:rFonts w:cstheme="minorHAnsi"/>
        </w:rPr>
      </w:pPr>
      <w:r w:rsidRPr="009C216A">
        <w:rPr>
          <w:rFonts w:cstheme="minorHAnsi"/>
        </w:rPr>
        <w:t xml:space="preserve">For our </w:t>
      </w:r>
      <w:r w:rsidR="004E4D29" w:rsidRPr="009C216A">
        <w:rPr>
          <w:rFonts w:cstheme="minorHAnsi"/>
        </w:rPr>
        <w:t>lab</w:t>
      </w:r>
      <w:r w:rsidR="0016536F" w:rsidRPr="009C216A">
        <w:rPr>
          <w:rFonts w:cstheme="minorHAnsi"/>
        </w:rPr>
        <w:t xml:space="preserve"> we first synthesized nylon 6</w:t>
      </w:r>
      <w:proofErr w:type="gramStart"/>
      <w:r w:rsidR="00ED5B3E">
        <w:rPr>
          <w:rFonts w:cstheme="minorHAnsi"/>
        </w:rPr>
        <w:t>,</w:t>
      </w:r>
      <w:r w:rsidR="00315644" w:rsidRPr="009C216A">
        <w:rPr>
          <w:rFonts w:cstheme="minorHAnsi"/>
        </w:rPr>
        <w:t>10</w:t>
      </w:r>
      <w:proofErr w:type="gramEnd"/>
      <w:r w:rsidR="004E4D29" w:rsidRPr="009C216A">
        <w:rPr>
          <w:rFonts w:cstheme="minorHAnsi"/>
        </w:rPr>
        <w:t>.</w:t>
      </w:r>
      <w:r w:rsidR="00566B97" w:rsidRPr="009C216A">
        <w:rPr>
          <w:rFonts w:cstheme="minorHAnsi"/>
        </w:rPr>
        <w:t xml:space="preserve"> </w:t>
      </w:r>
      <w:r w:rsidR="0016536F" w:rsidRPr="009C216A">
        <w:rPr>
          <w:rFonts w:cstheme="minorHAnsi"/>
        </w:rPr>
        <w:t xml:space="preserve">A solution with 0.6g HDMA in 20mL water was added to a solution of 0.6 </w:t>
      </w:r>
      <w:proofErr w:type="spellStart"/>
      <w:r w:rsidR="0016536F" w:rsidRPr="009C216A">
        <w:rPr>
          <w:rFonts w:cstheme="minorHAnsi"/>
        </w:rPr>
        <w:t>sebacoyl</w:t>
      </w:r>
      <w:proofErr w:type="spellEnd"/>
      <w:r w:rsidR="0016536F" w:rsidRPr="009C216A">
        <w:rPr>
          <w:rFonts w:cstheme="minorHAnsi"/>
        </w:rPr>
        <w:t xml:space="preserve"> chloride and 20mL hexane. A film formed bet</w:t>
      </w:r>
      <w:r w:rsidR="00ED5B3E">
        <w:rPr>
          <w:rFonts w:cstheme="minorHAnsi"/>
        </w:rPr>
        <w:t>ween the solutions, the nylon 6</w:t>
      </w:r>
      <w:proofErr w:type="gramStart"/>
      <w:r w:rsidR="00ED5B3E">
        <w:rPr>
          <w:rFonts w:cstheme="minorHAnsi"/>
        </w:rPr>
        <w:t>,</w:t>
      </w:r>
      <w:r w:rsidR="0016536F" w:rsidRPr="009C216A">
        <w:rPr>
          <w:rFonts w:cstheme="minorHAnsi"/>
        </w:rPr>
        <w:t>10</w:t>
      </w:r>
      <w:proofErr w:type="gramEnd"/>
      <w:r w:rsidR="0016536F" w:rsidRPr="009C216A">
        <w:rPr>
          <w:rFonts w:cstheme="minorHAnsi"/>
        </w:rPr>
        <w:t xml:space="preserve">, which was then drawn out with a glass rod. </w:t>
      </w:r>
      <w:r w:rsidR="00315644" w:rsidRPr="009C216A">
        <w:rPr>
          <w:rFonts w:cstheme="minorHAnsi"/>
        </w:rPr>
        <w:t>For nylon 6</w:t>
      </w:r>
      <w:r w:rsidR="0016536F" w:rsidRPr="009C216A">
        <w:rPr>
          <w:rFonts w:cstheme="minorHAnsi"/>
        </w:rPr>
        <w:t xml:space="preserve">, a solution was made by heating a solution of 5g </w:t>
      </w:r>
      <w:proofErr w:type="spellStart"/>
      <w:r w:rsidR="0016536F" w:rsidRPr="009C216A">
        <w:rPr>
          <w:rFonts w:cstheme="minorHAnsi"/>
        </w:rPr>
        <w:t>Caprolactam</w:t>
      </w:r>
      <w:proofErr w:type="spellEnd"/>
      <w:r w:rsidR="0016536F" w:rsidRPr="009C216A">
        <w:rPr>
          <w:rFonts w:cstheme="minorHAnsi"/>
        </w:rPr>
        <w:t>, 0.1g POE</w:t>
      </w:r>
      <w:r w:rsidR="00315644" w:rsidRPr="009C216A">
        <w:rPr>
          <w:rFonts w:cstheme="minorHAnsi"/>
        </w:rPr>
        <w:t xml:space="preserve"> </w:t>
      </w:r>
      <w:r w:rsidR="0016536F" w:rsidRPr="009C216A">
        <w:rPr>
          <w:rFonts w:cstheme="minorHAnsi"/>
        </w:rPr>
        <w:t>(</w:t>
      </w:r>
      <w:proofErr w:type="spellStart"/>
      <w:r w:rsidR="0016536F" w:rsidRPr="009C216A">
        <w:rPr>
          <w:rFonts w:cstheme="minorHAnsi"/>
        </w:rPr>
        <w:t>polyoxyethylene</w:t>
      </w:r>
      <w:proofErr w:type="spellEnd"/>
      <w:r w:rsidR="0016536F" w:rsidRPr="009C216A">
        <w:rPr>
          <w:rFonts w:cstheme="minorHAnsi"/>
        </w:rPr>
        <w:t>), and 3 drops of N-</w:t>
      </w:r>
      <w:proofErr w:type="spellStart"/>
      <w:r w:rsidR="0016536F" w:rsidRPr="009C216A">
        <w:rPr>
          <w:rFonts w:cstheme="minorHAnsi"/>
        </w:rPr>
        <w:t>acetylcaprolactam</w:t>
      </w:r>
      <w:proofErr w:type="spellEnd"/>
      <w:r w:rsidR="0016536F" w:rsidRPr="009C216A">
        <w:rPr>
          <w:rFonts w:cstheme="minorHAnsi"/>
        </w:rPr>
        <w:t>.</w:t>
      </w:r>
      <w:r w:rsidR="000629B3" w:rsidRPr="009C216A">
        <w:rPr>
          <w:rFonts w:cstheme="minorHAnsi"/>
        </w:rPr>
        <w:t xml:space="preserve"> One the mass stopped bubbling and started to simmer, </w:t>
      </w:r>
      <w:proofErr w:type="spellStart"/>
      <w:r w:rsidR="002728F2">
        <w:rPr>
          <w:rFonts w:cstheme="minorHAnsi"/>
        </w:rPr>
        <w:t>NaH</w:t>
      </w:r>
      <w:proofErr w:type="spellEnd"/>
      <w:r w:rsidR="002728F2">
        <w:rPr>
          <w:rFonts w:cstheme="minorHAnsi"/>
        </w:rPr>
        <w:t xml:space="preserve"> was added and </w:t>
      </w:r>
      <w:r w:rsidR="000629B3" w:rsidRPr="009C216A">
        <w:rPr>
          <w:rFonts w:cstheme="minorHAnsi"/>
        </w:rPr>
        <w:t>fibers were pulled from the molten polymer.</w:t>
      </w:r>
      <w:r w:rsidR="00315644" w:rsidRPr="009C216A">
        <w:rPr>
          <w:rFonts w:cstheme="minorHAnsi"/>
        </w:rPr>
        <w:t xml:space="preserve"> Then we made different silly putty with different amounts of crosslinker.</w:t>
      </w:r>
    </w:p>
    <w:p w:rsidR="009C216A" w:rsidRPr="009C216A" w:rsidRDefault="004E4D29" w:rsidP="00812128">
      <w:pPr>
        <w:spacing w:line="240" w:lineRule="auto"/>
        <w:ind w:firstLine="720"/>
        <w:rPr>
          <w:rFonts w:cstheme="minorHAnsi"/>
        </w:rPr>
      </w:pPr>
      <w:r w:rsidRPr="009C216A">
        <w:rPr>
          <w:rFonts w:cstheme="minorHAnsi"/>
        </w:rPr>
        <w:t>We made nylon 6</w:t>
      </w:r>
      <w:proofErr w:type="gramStart"/>
      <w:r w:rsidR="00ED5B3E">
        <w:rPr>
          <w:rFonts w:cstheme="minorHAnsi"/>
        </w:rPr>
        <w:t>,</w:t>
      </w:r>
      <w:r w:rsidR="00315644" w:rsidRPr="009C216A">
        <w:rPr>
          <w:rFonts w:cstheme="minorHAnsi"/>
        </w:rPr>
        <w:t>10</w:t>
      </w:r>
      <w:proofErr w:type="gramEnd"/>
      <w:r w:rsidRPr="009C216A">
        <w:rPr>
          <w:rFonts w:cstheme="minorHAnsi"/>
        </w:rPr>
        <w:t xml:space="preserve"> and qualitatively observed the properties. It was very squishy at first because of the water. The next week it had shriveled up and had a spongey consistency. It fell apart easily with only a light tug. </w:t>
      </w:r>
      <w:r w:rsidR="008139C3" w:rsidRPr="009C216A">
        <w:rPr>
          <w:rFonts w:cstheme="minorHAnsi"/>
        </w:rPr>
        <w:t xml:space="preserve">These physical properties can be explained by looking at the chemical components of the material </w:t>
      </w:r>
      <w:r w:rsidR="008139C3" w:rsidRPr="009C216A">
        <w:rPr>
          <w:rFonts w:cstheme="minorHAnsi"/>
          <w:b/>
        </w:rPr>
        <w:t>(Fig1, 2)</w:t>
      </w:r>
      <w:r w:rsidR="008139C3" w:rsidRPr="009C216A">
        <w:rPr>
          <w:rFonts w:cstheme="minorHAnsi"/>
        </w:rPr>
        <w:t>. Compared to Nylon 6</w:t>
      </w:r>
      <w:proofErr w:type="gramStart"/>
      <w:r w:rsidR="00ED5B3E">
        <w:rPr>
          <w:rFonts w:cstheme="minorHAnsi"/>
        </w:rPr>
        <w:t>,</w:t>
      </w:r>
      <w:r w:rsidR="00315644" w:rsidRPr="009C216A">
        <w:rPr>
          <w:rFonts w:cstheme="minorHAnsi"/>
        </w:rPr>
        <w:t>10</w:t>
      </w:r>
      <w:proofErr w:type="gramEnd"/>
      <w:r w:rsidR="00315644" w:rsidRPr="009C216A">
        <w:rPr>
          <w:rFonts w:cstheme="minorHAnsi"/>
        </w:rPr>
        <w:t>, Nylon 6</w:t>
      </w:r>
      <w:r w:rsidR="008139C3" w:rsidRPr="009C216A">
        <w:rPr>
          <w:rFonts w:cstheme="minorHAnsi"/>
        </w:rPr>
        <w:t xml:space="preserve"> had much stronger physical properties. </w:t>
      </w:r>
      <w:r w:rsidR="00812128">
        <w:rPr>
          <w:rFonts w:cstheme="minorHAnsi"/>
        </w:rPr>
        <w:t xml:space="preserve">This is due not only to the higher density of functional groups and associated crosslinking, but also the tenability of strength inverse to </w:t>
      </w:r>
      <w:proofErr w:type="spellStart"/>
      <w:r w:rsidR="00812128">
        <w:rPr>
          <w:rFonts w:cstheme="minorHAnsi"/>
        </w:rPr>
        <w:t>NaH.</w:t>
      </w:r>
      <w:proofErr w:type="spellEnd"/>
      <w:r w:rsidR="00812128">
        <w:rPr>
          <w:rFonts w:cstheme="minorHAnsi"/>
        </w:rPr>
        <w:t xml:space="preserve"> </w:t>
      </w:r>
      <w:r w:rsidR="008139C3" w:rsidRPr="009C216A">
        <w:rPr>
          <w:rFonts w:cstheme="minorHAnsi"/>
        </w:rPr>
        <w:t>Initially a clear liquid solution like Nylon 6, after being heated then drawn out, became a clear yellow color. The greater mechanical properties also allowed the strand being drawn to hold itself together, resulting in very long strands as opposed to the Nylon 6 clumps.</w:t>
      </w:r>
      <w:r w:rsidR="00566B97" w:rsidRPr="009C216A">
        <w:rPr>
          <w:rFonts w:cstheme="minorHAnsi"/>
        </w:rPr>
        <w:t xml:space="preserve"> We can actually control the properties of out Nylon 6</w:t>
      </w:r>
      <w:proofErr w:type="gramStart"/>
      <w:r w:rsidR="00ED5B3E">
        <w:rPr>
          <w:rFonts w:cstheme="minorHAnsi"/>
        </w:rPr>
        <w:t>,</w:t>
      </w:r>
      <w:r w:rsidR="00315644" w:rsidRPr="009C216A">
        <w:rPr>
          <w:rFonts w:cstheme="minorHAnsi"/>
        </w:rPr>
        <w:t>10</w:t>
      </w:r>
      <w:proofErr w:type="gramEnd"/>
      <w:r w:rsidR="00812128">
        <w:rPr>
          <w:rFonts w:cstheme="minorHAnsi"/>
        </w:rPr>
        <w:t xml:space="preserve"> polymer by changing amount of </w:t>
      </w:r>
      <w:proofErr w:type="spellStart"/>
      <w:r w:rsidR="00812128">
        <w:rPr>
          <w:rFonts w:cstheme="minorHAnsi"/>
        </w:rPr>
        <w:t>NaH</w:t>
      </w:r>
      <w:r w:rsidR="00566B97" w:rsidRPr="009C216A">
        <w:rPr>
          <w:rFonts w:cstheme="minorHAnsi"/>
        </w:rPr>
        <w:t>.</w:t>
      </w:r>
      <w:proofErr w:type="spellEnd"/>
      <w:r w:rsidR="00566B97" w:rsidRPr="009C216A">
        <w:rPr>
          <w:rFonts w:cstheme="minorHAnsi"/>
        </w:rPr>
        <w:t xml:space="preserve"> The figures below show the specific young’s modulus and tensile strength of di</w:t>
      </w:r>
      <w:r w:rsidR="00315644" w:rsidRPr="009C216A">
        <w:rPr>
          <w:rFonts w:cstheme="minorHAnsi"/>
        </w:rPr>
        <w:t>fferent thicknesses of Nylon 6</w:t>
      </w:r>
      <w:r w:rsidR="00566B97" w:rsidRPr="009C216A">
        <w:rPr>
          <w:rFonts w:cstheme="minorHAnsi"/>
        </w:rPr>
        <w:t xml:space="preserve"> </w:t>
      </w:r>
      <w:r w:rsidR="00566B97" w:rsidRPr="009C216A">
        <w:rPr>
          <w:rFonts w:cstheme="minorHAnsi"/>
          <w:b/>
        </w:rPr>
        <w:t>(Fig 3, 4)</w:t>
      </w:r>
      <w:r w:rsidR="00566B97" w:rsidRPr="009C216A">
        <w:rPr>
          <w:rFonts w:cstheme="minorHAnsi"/>
        </w:rPr>
        <w:t>. The 788 micron data collected shows a young’s modulus of 2</w:t>
      </w:r>
      <w:r w:rsidR="003657F9">
        <w:rPr>
          <w:rFonts w:cstheme="minorHAnsi"/>
        </w:rPr>
        <w:t xml:space="preserve">3.43 </w:t>
      </w:r>
      <w:r w:rsidR="00812128">
        <w:rPr>
          <w:rFonts w:cstheme="minorHAnsi"/>
        </w:rPr>
        <w:t xml:space="preserve">MPa </w:t>
      </w:r>
      <w:r w:rsidR="003657F9">
        <w:rPr>
          <w:rFonts w:cstheme="minorHAnsi"/>
        </w:rPr>
        <w:t xml:space="preserve">and a </w:t>
      </w:r>
      <w:r w:rsidR="00812128">
        <w:rPr>
          <w:rFonts w:cstheme="minorHAnsi"/>
        </w:rPr>
        <w:t>UTS</w:t>
      </w:r>
      <w:r w:rsidR="003657F9">
        <w:rPr>
          <w:rFonts w:cstheme="minorHAnsi"/>
        </w:rPr>
        <w:t xml:space="preserve"> of 8.48</w:t>
      </w:r>
      <w:r w:rsidR="00812128">
        <w:rPr>
          <w:rFonts w:cstheme="minorHAnsi"/>
        </w:rPr>
        <w:t xml:space="preserve"> MPa</w:t>
      </w:r>
      <w:r w:rsidR="00566B97" w:rsidRPr="009C216A">
        <w:rPr>
          <w:rFonts w:cstheme="minorHAnsi"/>
        </w:rPr>
        <w:t xml:space="preserve">. The 154 micron data collected shows a young’s modulus of </w:t>
      </w:r>
      <w:r w:rsidR="003657F9">
        <w:rPr>
          <w:rFonts w:cstheme="minorHAnsi"/>
        </w:rPr>
        <w:t xml:space="preserve">94.2 </w:t>
      </w:r>
      <w:r w:rsidR="00812128">
        <w:rPr>
          <w:rFonts w:cstheme="minorHAnsi"/>
        </w:rPr>
        <w:t xml:space="preserve">MPa </w:t>
      </w:r>
      <w:r w:rsidR="003657F9">
        <w:rPr>
          <w:rFonts w:cstheme="minorHAnsi"/>
        </w:rPr>
        <w:t xml:space="preserve">and a </w:t>
      </w:r>
      <w:r w:rsidR="00812128">
        <w:rPr>
          <w:rFonts w:cstheme="minorHAnsi"/>
        </w:rPr>
        <w:t>UTS</w:t>
      </w:r>
      <w:r w:rsidR="003657F9">
        <w:rPr>
          <w:rFonts w:cstheme="minorHAnsi"/>
        </w:rPr>
        <w:t xml:space="preserve"> of 45.94</w:t>
      </w:r>
      <w:r w:rsidR="00812128">
        <w:rPr>
          <w:rFonts w:cstheme="minorHAnsi"/>
        </w:rPr>
        <w:t xml:space="preserve"> MPa</w:t>
      </w:r>
      <w:r w:rsidR="00566B97" w:rsidRPr="009C216A">
        <w:rPr>
          <w:rFonts w:cstheme="minorHAnsi"/>
        </w:rPr>
        <w:t xml:space="preserve">. </w:t>
      </w:r>
      <w:r w:rsidR="003657F9">
        <w:rPr>
          <w:rFonts w:cstheme="minorHAnsi"/>
        </w:rPr>
        <w:t xml:space="preserve">The literature values for nylon 6 are 2-4 </w:t>
      </w:r>
      <w:proofErr w:type="spellStart"/>
      <w:proofErr w:type="gramStart"/>
      <w:r w:rsidR="003657F9">
        <w:rPr>
          <w:rFonts w:cstheme="minorHAnsi"/>
        </w:rPr>
        <w:t>GPa</w:t>
      </w:r>
      <w:proofErr w:type="spellEnd"/>
      <w:proofErr w:type="gramEnd"/>
      <w:r w:rsidR="003657F9">
        <w:rPr>
          <w:rFonts w:cstheme="minorHAnsi"/>
        </w:rPr>
        <w:t xml:space="preserve"> and 45-90 MPa for UTS and young’s modulus respectively. Our values deviated from these literature values significantly, by 97 and 32% respectively. </w:t>
      </w:r>
      <w:r w:rsidR="00566B97" w:rsidRPr="009C216A">
        <w:rPr>
          <w:rFonts w:cstheme="minorHAnsi"/>
        </w:rPr>
        <w:t xml:space="preserve">The difference in values </w:t>
      </w:r>
      <w:r w:rsidR="003657F9">
        <w:rPr>
          <w:rFonts w:cstheme="minorHAnsi"/>
        </w:rPr>
        <w:t xml:space="preserve">between nylon 6 and 6,10 </w:t>
      </w:r>
      <w:r w:rsidR="00566B97" w:rsidRPr="009C216A">
        <w:rPr>
          <w:rFonts w:cstheme="minorHAnsi"/>
        </w:rPr>
        <w:t xml:space="preserve">can be explained by </w:t>
      </w:r>
      <w:r w:rsidR="009C216A" w:rsidRPr="009C216A">
        <w:rPr>
          <w:rFonts w:cstheme="minorHAnsi"/>
        </w:rPr>
        <w:t xml:space="preserve">density of bonding by functional groups </w:t>
      </w:r>
      <w:r w:rsidR="00812128">
        <w:rPr>
          <w:rFonts w:cstheme="minorHAnsi"/>
        </w:rPr>
        <w:t>mentioned earlier, and deviation from literature values can be attributed to systematic errors, as well as random errors during preparation (such as slight mass deviation)</w:t>
      </w:r>
      <w:r w:rsidR="009C216A" w:rsidRPr="009C216A">
        <w:rPr>
          <w:rFonts w:cstheme="minorHAnsi"/>
        </w:rPr>
        <w:t xml:space="preserve">. </w:t>
      </w:r>
      <w:r w:rsidR="00566B97" w:rsidRPr="009C216A">
        <w:rPr>
          <w:rFonts w:cstheme="minorHAnsi"/>
        </w:rPr>
        <w:t>Comparing our data to a fishing line</w:t>
      </w:r>
      <w:r w:rsidR="00ED5B3E">
        <w:rPr>
          <w:rFonts w:cstheme="minorHAnsi"/>
        </w:rPr>
        <w:t xml:space="preserve"> </w:t>
      </w:r>
      <w:r w:rsidR="00ED5B3E" w:rsidRPr="00ED5B3E">
        <w:rPr>
          <w:rFonts w:cstheme="minorHAnsi"/>
          <w:b/>
        </w:rPr>
        <w:t>(Fig 5)</w:t>
      </w:r>
      <w:r w:rsidR="00566B97" w:rsidRPr="009C216A">
        <w:rPr>
          <w:rFonts w:cstheme="minorHAnsi"/>
        </w:rPr>
        <w:t xml:space="preserve">, which is </w:t>
      </w:r>
      <w:r w:rsidR="003657F9">
        <w:rPr>
          <w:rFonts w:cstheme="minorHAnsi"/>
        </w:rPr>
        <w:t>likely made of a stronger form of nylon with enhanced crosslinking,</w:t>
      </w:r>
      <w:r w:rsidR="00566B97" w:rsidRPr="009C216A">
        <w:rPr>
          <w:rFonts w:cstheme="minorHAnsi"/>
        </w:rPr>
        <w:t xml:space="preserve"> we can see that it </w:t>
      </w:r>
      <w:r w:rsidR="003657F9">
        <w:rPr>
          <w:rFonts w:cstheme="minorHAnsi"/>
        </w:rPr>
        <w:t>has far greater mechanical properties than the literature values.</w:t>
      </w:r>
    </w:p>
    <w:p w:rsidR="00BB3916" w:rsidRPr="009C216A" w:rsidRDefault="00BB3916" w:rsidP="009C216A">
      <w:pPr>
        <w:jc w:val="center"/>
        <w:rPr>
          <w:rFonts w:cstheme="minorHAnsi"/>
        </w:rPr>
      </w:pPr>
      <w:bookmarkStart w:id="0" w:name="_GoBack"/>
      <w:bookmarkEnd w:id="0"/>
      <w:r w:rsidRPr="009C216A">
        <w:rPr>
          <w:rFonts w:cstheme="minorHAnsi"/>
          <w:b/>
          <w:u w:val="single"/>
        </w:rPr>
        <w:lastRenderedPageBreak/>
        <w:t>Figures:</w:t>
      </w:r>
    </w:p>
    <w:p w:rsidR="009C216A" w:rsidRPr="009C216A" w:rsidRDefault="009C216A" w:rsidP="000750FA">
      <w:pPr>
        <w:spacing w:line="240" w:lineRule="auto"/>
        <w:jc w:val="center"/>
        <w:rPr>
          <w:rFonts w:cstheme="minorHAnsi"/>
        </w:rPr>
      </w:pPr>
    </w:p>
    <w:p w:rsidR="009C216A" w:rsidRPr="009C216A" w:rsidRDefault="009C216A" w:rsidP="000750FA">
      <w:pPr>
        <w:spacing w:line="240" w:lineRule="auto"/>
        <w:jc w:val="center"/>
        <w:rPr>
          <w:rFonts w:cstheme="minorHAnsi"/>
        </w:rPr>
      </w:pPr>
      <w:r w:rsidRPr="009C216A">
        <w:rPr>
          <w:rFonts w:cstheme="minorHAnsi"/>
          <w:noProof/>
        </w:rPr>
        <w:drawing>
          <wp:inline distT="0" distB="0" distL="0" distR="0">
            <wp:extent cx="3575050" cy="2146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lon 6 reactants.gif"/>
                    <pic:cNvPicPr/>
                  </pic:nvPicPr>
                  <pic:blipFill>
                    <a:blip r:embed="rId5">
                      <a:extLst>
                        <a:ext uri="{28A0092B-C50C-407E-A947-70E740481C1C}">
                          <a14:useLocalDpi xmlns:a14="http://schemas.microsoft.com/office/drawing/2010/main" val="0"/>
                        </a:ext>
                      </a:extLst>
                    </a:blip>
                    <a:stretch>
                      <a:fillRect/>
                    </a:stretch>
                  </pic:blipFill>
                  <pic:spPr>
                    <a:xfrm>
                      <a:off x="0" y="0"/>
                      <a:ext cx="3588480" cy="2154892"/>
                    </a:xfrm>
                    <a:prstGeom prst="rect">
                      <a:avLst/>
                    </a:prstGeom>
                  </pic:spPr>
                </pic:pic>
              </a:graphicData>
            </a:graphic>
          </wp:inline>
        </w:drawing>
      </w:r>
    </w:p>
    <w:p w:rsidR="009C216A" w:rsidRPr="009C216A" w:rsidRDefault="009C216A" w:rsidP="000750FA">
      <w:pPr>
        <w:spacing w:line="240" w:lineRule="auto"/>
        <w:jc w:val="center"/>
        <w:rPr>
          <w:rFonts w:cstheme="minorHAnsi"/>
        </w:rPr>
      </w:pPr>
      <w:r w:rsidRPr="009C216A">
        <w:rPr>
          <w:rFonts w:cstheme="minorHAnsi"/>
        </w:rPr>
        <w:t>-----------------------------------------------------------------------------------------------</w:t>
      </w:r>
    </w:p>
    <w:p w:rsidR="009C216A" w:rsidRPr="009C216A" w:rsidRDefault="009C216A" w:rsidP="000750FA">
      <w:pPr>
        <w:spacing w:line="240" w:lineRule="auto"/>
        <w:jc w:val="center"/>
        <w:rPr>
          <w:rFonts w:cstheme="minorHAnsi"/>
        </w:rPr>
      </w:pPr>
      <w:r w:rsidRPr="009C216A">
        <w:rPr>
          <w:rFonts w:cstheme="minorHAnsi"/>
          <w:noProof/>
        </w:rPr>
        <w:drawing>
          <wp:inline distT="0" distB="0" distL="0" distR="0" wp14:anchorId="4C7348AF" wp14:editId="7DB832B8">
            <wp:extent cx="1746250" cy="65345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ylon 6 produc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4410" cy="660253"/>
                    </a:xfrm>
                    <a:prstGeom prst="rect">
                      <a:avLst/>
                    </a:prstGeom>
                  </pic:spPr>
                </pic:pic>
              </a:graphicData>
            </a:graphic>
          </wp:inline>
        </w:drawing>
      </w:r>
    </w:p>
    <w:p w:rsidR="009C216A" w:rsidRDefault="009C216A" w:rsidP="000750FA">
      <w:pPr>
        <w:spacing w:line="240" w:lineRule="auto"/>
        <w:jc w:val="center"/>
        <w:rPr>
          <w:rFonts w:cstheme="minorHAnsi"/>
        </w:rPr>
      </w:pPr>
      <w:r w:rsidRPr="009C216A">
        <w:rPr>
          <w:rFonts w:cstheme="minorHAnsi"/>
        </w:rPr>
        <w:t>Figure 1: Nylon 6 reactants (above) and Nylon 6 product (below)</w:t>
      </w:r>
    </w:p>
    <w:p w:rsidR="00ED5B3E" w:rsidRPr="009C216A" w:rsidRDefault="00ED5B3E" w:rsidP="000750FA">
      <w:pPr>
        <w:spacing w:line="240" w:lineRule="auto"/>
        <w:jc w:val="center"/>
        <w:rPr>
          <w:rFonts w:cstheme="minorHAnsi"/>
        </w:rPr>
      </w:pPr>
    </w:p>
    <w:p w:rsidR="00BB3916" w:rsidRPr="009C216A" w:rsidRDefault="009C216A" w:rsidP="000750FA">
      <w:pPr>
        <w:spacing w:line="240" w:lineRule="auto"/>
        <w:jc w:val="center"/>
        <w:rPr>
          <w:rFonts w:cstheme="minorHAnsi"/>
        </w:rPr>
      </w:pPr>
      <w:r w:rsidRPr="009C216A">
        <w:rPr>
          <w:rFonts w:cstheme="minorHAnsi"/>
          <w:noProof/>
        </w:rPr>
        <w:drawing>
          <wp:inline distT="0" distB="0" distL="0" distR="0">
            <wp:extent cx="3272387" cy="22034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ylon 6-10.png"/>
                    <pic:cNvPicPr/>
                  </pic:nvPicPr>
                  <pic:blipFill>
                    <a:blip r:embed="rId7">
                      <a:extLst>
                        <a:ext uri="{28A0092B-C50C-407E-A947-70E740481C1C}">
                          <a14:useLocalDpi xmlns:a14="http://schemas.microsoft.com/office/drawing/2010/main" val="0"/>
                        </a:ext>
                      </a:extLst>
                    </a:blip>
                    <a:stretch>
                      <a:fillRect/>
                    </a:stretch>
                  </pic:blipFill>
                  <pic:spPr>
                    <a:xfrm>
                      <a:off x="0" y="0"/>
                      <a:ext cx="3283289" cy="2210791"/>
                    </a:xfrm>
                    <a:prstGeom prst="rect">
                      <a:avLst/>
                    </a:prstGeom>
                  </pic:spPr>
                </pic:pic>
              </a:graphicData>
            </a:graphic>
          </wp:inline>
        </w:drawing>
      </w:r>
    </w:p>
    <w:p w:rsidR="00BB3916" w:rsidRPr="009C216A" w:rsidRDefault="009C216A" w:rsidP="000750FA">
      <w:pPr>
        <w:spacing w:line="240" w:lineRule="auto"/>
        <w:jc w:val="center"/>
        <w:rPr>
          <w:rFonts w:cstheme="minorHAnsi"/>
        </w:rPr>
      </w:pPr>
      <w:r w:rsidRPr="009C216A">
        <w:rPr>
          <w:rFonts w:cstheme="minorHAnsi"/>
        </w:rPr>
        <w:t>Figure 2</w:t>
      </w:r>
      <w:r w:rsidR="00315644" w:rsidRPr="009C216A">
        <w:rPr>
          <w:rFonts w:cstheme="minorHAnsi"/>
        </w:rPr>
        <w:t>: Nylon 6</w:t>
      </w:r>
      <w:proofErr w:type="gramStart"/>
      <w:r w:rsidR="00ED5B3E">
        <w:rPr>
          <w:rFonts w:cstheme="minorHAnsi"/>
        </w:rPr>
        <w:t>,</w:t>
      </w:r>
      <w:r w:rsidRPr="009C216A">
        <w:rPr>
          <w:rFonts w:cstheme="minorHAnsi"/>
        </w:rPr>
        <w:t>10</w:t>
      </w:r>
      <w:proofErr w:type="gramEnd"/>
      <w:r w:rsidR="00BB3916" w:rsidRPr="009C216A">
        <w:rPr>
          <w:rFonts w:cstheme="minorHAnsi"/>
        </w:rPr>
        <w:t xml:space="preserve"> </w:t>
      </w:r>
      <w:r w:rsidRPr="009C216A">
        <w:rPr>
          <w:rFonts w:cstheme="minorHAnsi"/>
        </w:rPr>
        <w:t>reactants and products</w:t>
      </w:r>
    </w:p>
    <w:p w:rsidR="009C216A" w:rsidRPr="009C216A" w:rsidRDefault="009C216A" w:rsidP="000750FA">
      <w:pPr>
        <w:spacing w:line="240" w:lineRule="auto"/>
        <w:jc w:val="center"/>
        <w:rPr>
          <w:rFonts w:cstheme="minorHAnsi"/>
        </w:rPr>
      </w:pPr>
    </w:p>
    <w:p w:rsidR="00A005E5" w:rsidRPr="009C216A" w:rsidRDefault="00ED5B3E" w:rsidP="000750FA">
      <w:pPr>
        <w:spacing w:line="240" w:lineRule="auto"/>
        <w:jc w:val="center"/>
        <w:rPr>
          <w:rFonts w:cstheme="minorHAnsi"/>
        </w:rPr>
      </w:pPr>
      <w:r>
        <w:rPr>
          <w:noProof/>
        </w:rPr>
        <w:lastRenderedPageBreak/>
        <w:drawing>
          <wp:inline distT="0" distB="0" distL="0" distR="0" wp14:anchorId="1F0F96FE" wp14:editId="342044F9">
            <wp:extent cx="4572000" cy="2762250"/>
            <wp:effectExtent l="0" t="0" r="0" b="0"/>
            <wp:docPr id="12" name="Chart 1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DB91F67B-A5C3-4A36-86DC-8BEE4C1462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05E5" w:rsidRPr="009C216A" w:rsidRDefault="003657F9" w:rsidP="003657F9">
      <w:pPr>
        <w:spacing w:line="240" w:lineRule="auto"/>
        <w:jc w:val="center"/>
        <w:rPr>
          <w:rFonts w:cstheme="minorHAnsi"/>
        </w:rPr>
      </w:pPr>
      <w:r>
        <w:rPr>
          <w:rFonts w:cstheme="minorHAnsi"/>
          <w:noProof/>
        </w:rPr>
        <w:drawing>
          <wp:inline distT="0" distB="0" distL="0" distR="0">
            <wp:extent cx="4730750" cy="262651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8 elastic 6.PNG"/>
                    <pic:cNvPicPr/>
                  </pic:nvPicPr>
                  <pic:blipFill>
                    <a:blip r:embed="rId9">
                      <a:extLst>
                        <a:ext uri="{28A0092B-C50C-407E-A947-70E740481C1C}">
                          <a14:useLocalDpi xmlns:a14="http://schemas.microsoft.com/office/drawing/2010/main" val="0"/>
                        </a:ext>
                      </a:extLst>
                    </a:blip>
                    <a:stretch>
                      <a:fillRect/>
                    </a:stretch>
                  </pic:blipFill>
                  <pic:spPr>
                    <a:xfrm>
                      <a:off x="0" y="0"/>
                      <a:ext cx="4760764" cy="2643177"/>
                    </a:xfrm>
                    <a:prstGeom prst="rect">
                      <a:avLst/>
                    </a:prstGeom>
                  </pic:spPr>
                </pic:pic>
              </a:graphicData>
            </a:graphic>
          </wp:inline>
        </w:drawing>
      </w:r>
    </w:p>
    <w:p w:rsidR="00A005E5" w:rsidRPr="009C216A" w:rsidRDefault="009C216A" w:rsidP="000750FA">
      <w:pPr>
        <w:spacing w:line="240" w:lineRule="auto"/>
        <w:jc w:val="center"/>
        <w:rPr>
          <w:rFonts w:cstheme="minorHAnsi"/>
        </w:rPr>
      </w:pPr>
      <w:r w:rsidRPr="009C216A">
        <w:rPr>
          <w:rFonts w:cstheme="minorHAnsi"/>
        </w:rPr>
        <w:t xml:space="preserve">Figure 3: 788 microns, Gauge length 67mm, </w:t>
      </w:r>
      <w:proofErr w:type="gramStart"/>
      <w:r w:rsidR="00ED5B3E">
        <w:rPr>
          <w:rFonts w:cstheme="minorHAnsi"/>
        </w:rPr>
        <w:t>tensile</w:t>
      </w:r>
      <w:proofErr w:type="gramEnd"/>
      <w:r w:rsidR="00ED5B3E">
        <w:rPr>
          <w:rFonts w:cstheme="minorHAnsi"/>
        </w:rPr>
        <w:t xml:space="preserve"> test sample</w:t>
      </w:r>
    </w:p>
    <w:p w:rsidR="00A005E5" w:rsidRPr="009C216A" w:rsidRDefault="00D5501A" w:rsidP="000750FA">
      <w:pPr>
        <w:spacing w:line="240" w:lineRule="auto"/>
        <w:rPr>
          <w:rFonts w:cstheme="minorHAnsi"/>
        </w:rPr>
      </w:pPr>
      <w:r w:rsidRPr="009C216A">
        <w:rPr>
          <w:rFonts w:cstheme="minorHAnsi"/>
        </w:rPr>
        <w:br w:type="page"/>
      </w:r>
    </w:p>
    <w:p w:rsidR="00A005E5" w:rsidRPr="009C216A" w:rsidRDefault="00ED5B3E" w:rsidP="000750FA">
      <w:pPr>
        <w:spacing w:line="240" w:lineRule="auto"/>
        <w:jc w:val="center"/>
        <w:rPr>
          <w:rFonts w:cstheme="minorHAnsi"/>
        </w:rPr>
      </w:pPr>
      <w:r>
        <w:rPr>
          <w:noProof/>
        </w:rPr>
        <w:lastRenderedPageBreak/>
        <w:drawing>
          <wp:inline distT="0" distB="0" distL="0" distR="0" wp14:anchorId="083615CD" wp14:editId="74AE7085">
            <wp:extent cx="4559842" cy="2767949"/>
            <wp:effectExtent l="0" t="0" r="12700" b="13970"/>
            <wp:docPr id="11" name="Chart 1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E6DD963-5662-48C3-8AF3-80F446A35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05E5" w:rsidRPr="009C216A" w:rsidRDefault="003657F9" w:rsidP="000750FA">
      <w:pPr>
        <w:spacing w:line="240" w:lineRule="auto"/>
        <w:jc w:val="center"/>
        <w:rPr>
          <w:rFonts w:cstheme="minorHAnsi"/>
        </w:rPr>
      </w:pPr>
      <w:r>
        <w:rPr>
          <w:rFonts w:cstheme="minorHAnsi"/>
          <w:noProof/>
        </w:rPr>
        <w:drawing>
          <wp:inline distT="0" distB="0" distL="0" distR="0">
            <wp:extent cx="4603750" cy="28991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astic 6.PNG"/>
                    <pic:cNvPicPr/>
                  </pic:nvPicPr>
                  <pic:blipFill>
                    <a:blip r:embed="rId11">
                      <a:extLst>
                        <a:ext uri="{28A0092B-C50C-407E-A947-70E740481C1C}">
                          <a14:useLocalDpi xmlns:a14="http://schemas.microsoft.com/office/drawing/2010/main" val="0"/>
                        </a:ext>
                      </a:extLst>
                    </a:blip>
                    <a:stretch>
                      <a:fillRect/>
                    </a:stretch>
                  </pic:blipFill>
                  <pic:spPr>
                    <a:xfrm>
                      <a:off x="0" y="0"/>
                      <a:ext cx="4620388" cy="2909653"/>
                    </a:xfrm>
                    <a:prstGeom prst="rect">
                      <a:avLst/>
                    </a:prstGeom>
                  </pic:spPr>
                </pic:pic>
              </a:graphicData>
            </a:graphic>
          </wp:inline>
        </w:drawing>
      </w:r>
    </w:p>
    <w:p w:rsidR="00A005E5" w:rsidRDefault="009C216A" w:rsidP="000750FA">
      <w:pPr>
        <w:spacing w:line="240" w:lineRule="auto"/>
        <w:jc w:val="center"/>
        <w:rPr>
          <w:rFonts w:cstheme="minorHAnsi"/>
        </w:rPr>
      </w:pPr>
      <w:r w:rsidRPr="009C216A">
        <w:rPr>
          <w:rFonts w:cstheme="minorHAnsi"/>
        </w:rPr>
        <w:t xml:space="preserve">Figure 4: 154 microns, Gauge length 37mm, </w:t>
      </w:r>
      <w:proofErr w:type="gramStart"/>
      <w:r w:rsidR="00ED5B3E">
        <w:rPr>
          <w:rFonts w:cstheme="minorHAnsi"/>
        </w:rPr>
        <w:t>tensile</w:t>
      </w:r>
      <w:proofErr w:type="gramEnd"/>
      <w:r w:rsidR="00ED5B3E">
        <w:rPr>
          <w:rFonts w:cstheme="minorHAnsi"/>
        </w:rPr>
        <w:t xml:space="preserve"> test sample</w:t>
      </w:r>
    </w:p>
    <w:p w:rsidR="003657F9" w:rsidRDefault="003657F9" w:rsidP="000750FA">
      <w:pPr>
        <w:spacing w:line="240" w:lineRule="auto"/>
        <w:jc w:val="center"/>
        <w:rPr>
          <w:rFonts w:cstheme="minorHAnsi"/>
        </w:rPr>
      </w:pPr>
    </w:p>
    <w:p w:rsidR="003657F9" w:rsidRDefault="003657F9" w:rsidP="000750FA">
      <w:pPr>
        <w:spacing w:line="240" w:lineRule="auto"/>
        <w:jc w:val="center"/>
        <w:rPr>
          <w:rFonts w:cstheme="minorHAnsi"/>
        </w:rPr>
      </w:pPr>
      <w:r>
        <w:rPr>
          <w:rFonts w:cstheme="minorHAnsi"/>
          <w:noProof/>
        </w:rPr>
        <w:lastRenderedPageBreak/>
        <w:drawing>
          <wp:inline distT="0" distB="0" distL="0" distR="0">
            <wp:extent cx="4159464" cy="2495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ing.PNG"/>
                    <pic:cNvPicPr/>
                  </pic:nvPicPr>
                  <pic:blipFill>
                    <a:blip r:embed="rId12">
                      <a:extLst>
                        <a:ext uri="{28A0092B-C50C-407E-A947-70E740481C1C}">
                          <a14:useLocalDpi xmlns:a14="http://schemas.microsoft.com/office/drawing/2010/main" val="0"/>
                        </a:ext>
                      </a:extLst>
                    </a:blip>
                    <a:stretch>
                      <a:fillRect/>
                    </a:stretch>
                  </pic:blipFill>
                  <pic:spPr>
                    <a:xfrm>
                      <a:off x="0" y="0"/>
                      <a:ext cx="4159464" cy="2495678"/>
                    </a:xfrm>
                    <a:prstGeom prst="rect">
                      <a:avLst/>
                    </a:prstGeom>
                  </pic:spPr>
                </pic:pic>
              </a:graphicData>
            </a:graphic>
          </wp:inline>
        </w:drawing>
      </w:r>
    </w:p>
    <w:p w:rsidR="003657F9" w:rsidRPr="009C216A" w:rsidRDefault="003657F9" w:rsidP="000750FA">
      <w:pPr>
        <w:spacing w:line="240" w:lineRule="auto"/>
        <w:jc w:val="center"/>
        <w:rPr>
          <w:rFonts w:cstheme="minorHAnsi"/>
        </w:rPr>
      </w:pPr>
      <w:r>
        <w:rPr>
          <w:rFonts w:cstheme="minorHAnsi"/>
        </w:rPr>
        <w:t>Figure 5: Fishing line data</w:t>
      </w:r>
    </w:p>
    <w:sectPr w:rsidR="003657F9" w:rsidRPr="009C216A" w:rsidSect="0031564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43ED"/>
    <w:multiLevelType w:val="multilevel"/>
    <w:tmpl w:val="20B08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63B39"/>
    <w:multiLevelType w:val="multilevel"/>
    <w:tmpl w:val="7F50C3F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77399"/>
    <w:multiLevelType w:val="multilevel"/>
    <w:tmpl w:val="28D4B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A6F65"/>
    <w:multiLevelType w:val="multilevel"/>
    <w:tmpl w:val="809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1535A"/>
    <w:multiLevelType w:val="multilevel"/>
    <w:tmpl w:val="E7C04E0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55532"/>
    <w:multiLevelType w:val="multilevel"/>
    <w:tmpl w:val="59BAA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2"/>
    <w:lvlOverride w:ilvl="0">
      <w:lvl w:ilvl="0">
        <w:numFmt w:val="decimal"/>
        <w:lvlText w:val="%1."/>
        <w:lvlJc w:val="left"/>
      </w:lvl>
    </w:lvlOverride>
  </w:num>
  <w:num w:numId="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E5"/>
    <w:rsid w:val="000629B3"/>
    <w:rsid w:val="000750FA"/>
    <w:rsid w:val="0016536F"/>
    <w:rsid w:val="002728F2"/>
    <w:rsid w:val="00315644"/>
    <w:rsid w:val="003657F9"/>
    <w:rsid w:val="0039113A"/>
    <w:rsid w:val="00442F2A"/>
    <w:rsid w:val="004E4D29"/>
    <w:rsid w:val="00566B97"/>
    <w:rsid w:val="006E210A"/>
    <w:rsid w:val="00812128"/>
    <w:rsid w:val="008139C3"/>
    <w:rsid w:val="009C216A"/>
    <w:rsid w:val="00A005E5"/>
    <w:rsid w:val="00B278AF"/>
    <w:rsid w:val="00BB3916"/>
    <w:rsid w:val="00CA2483"/>
    <w:rsid w:val="00D45149"/>
    <w:rsid w:val="00D5501A"/>
    <w:rsid w:val="00ED5B3E"/>
    <w:rsid w:val="00FB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66B3D-4399-42E4-A7BE-C4C696D0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0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712938">
      <w:bodyDiv w:val="1"/>
      <w:marLeft w:val="0"/>
      <w:marRight w:val="0"/>
      <w:marTop w:val="0"/>
      <w:marBottom w:val="0"/>
      <w:divBdr>
        <w:top w:val="none" w:sz="0" w:space="0" w:color="auto"/>
        <w:left w:val="none" w:sz="0" w:space="0" w:color="auto"/>
        <w:bottom w:val="none" w:sz="0" w:space="0" w:color="auto"/>
        <w:right w:val="none" w:sz="0" w:space="0" w:color="auto"/>
      </w:divBdr>
      <w:divsChild>
        <w:div w:id="107967097">
          <w:marLeft w:val="0"/>
          <w:marRight w:val="0"/>
          <w:marTop w:val="0"/>
          <w:marBottom w:val="0"/>
          <w:divBdr>
            <w:top w:val="none" w:sz="0" w:space="0" w:color="auto"/>
            <w:left w:val="none" w:sz="0" w:space="0" w:color="auto"/>
            <w:bottom w:val="none" w:sz="0" w:space="0" w:color="auto"/>
            <w:right w:val="none" w:sz="0" w:space="0" w:color="auto"/>
          </w:divBdr>
        </w:div>
        <w:div w:id="929116867">
          <w:marLeft w:val="0"/>
          <w:marRight w:val="0"/>
          <w:marTop w:val="0"/>
          <w:marBottom w:val="0"/>
          <w:divBdr>
            <w:top w:val="none" w:sz="0" w:space="0" w:color="auto"/>
            <w:left w:val="none" w:sz="0" w:space="0" w:color="auto"/>
            <w:bottom w:val="none" w:sz="0" w:space="0" w:color="auto"/>
            <w:right w:val="none" w:sz="0" w:space="0" w:color="auto"/>
          </w:divBdr>
        </w:div>
        <w:div w:id="1847089657">
          <w:marLeft w:val="0"/>
          <w:marRight w:val="0"/>
          <w:marTop w:val="0"/>
          <w:marBottom w:val="0"/>
          <w:divBdr>
            <w:top w:val="none" w:sz="0" w:space="0" w:color="auto"/>
            <w:left w:val="none" w:sz="0" w:space="0" w:color="auto"/>
            <w:bottom w:val="none" w:sz="0" w:space="0" w:color="auto"/>
            <w:right w:val="none" w:sz="0" w:space="0" w:color="auto"/>
          </w:divBdr>
        </w:div>
        <w:div w:id="921648397">
          <w:marLeft w:val="0"/>
          <w:marRight w:val="0"/>
          <w:marTop w:val="0"/>
          <w:marBottom w:val="0"/>
          <w:divBdr>
            <w:top w:val="none" w:sz="0" w:space="0" w:color="auto"/>
            <w:left w:val="none" w:sz="0" w:space="0" w:color="auto"/>
            <w:bottom w:val="none" w:sz="0" w:space="0" w:color="auto"/>
            <w:right w:val="none" w:sz="0" w:space="0" w:color="auto"/>
          </w:divBdr>
        </w:div>
        <w:div w:id="273437882">
          <w:marLeft w:val="0"/>
          <w:marRight w:val="0"/>
          <w:marTop w:val="0"/>
          <w:marBottom w:val="0"/>
          <w:divBdr>
            <w:top w:val="none" w:sz="0" w:space="0" w:color="auto"/>
            <w:left w:val="none" w:sz="0" w:space="0" w:color="auto"/>
            <w:bottom w:val="none" w:sz="0" w:space="0" w:color="auto"/>
            <w:right w:val="none" w:sz="0" w:space="0" w:color="auto"/>
          </w:divBdr>
        </w:div>
        <w:div w:id="481192872">
          <w:marLeft w:val="0"/>
          <w:marRight w:val="0"/>
          <w:marTop w:val="0"/>
          <w:marBottom w:val="0"/>
          <w:divBdr>
            <w:top w:val="none" w:sz="0" w:space="0" w:color="auto"/>
            <w:left w:val="none" w:sz="0" w:space="0" w:color="auto"/>
            <w:bottom w:val="none" w:sz="0" w:space="0" w:color="auto"/>
            <w:right w:val="none" w:sz="0" w:space="0" w:color="auto"/>
          </w:divBdr>
        </w:div>
        <w:div w:id="806557640">
          <w:marLeft w:val="0"/>
          <w:marRight w:val="0"/>
          <w:marTop w:val="0"/>
          <w:marBottom w:val="0"/>
          <w:divBdr>
            <w:top w:val="none" w:sz="0" w:space="0" w:color="auto"/>
            <w:left w:val="none" w:sz="0" w:space="0" w:color="auto"/>
            <w:bottom w:val="none" w:sz="0" w:space="0" w:color="auto"/>
            <w:right w:val="none" w:sz="0" w:space="0" w:color="auto"/>
          </w:divBdr>
        </w:div>
        <w:div w:id="1642033279">
          <w:marLeft w:val="0"/>
          <w:marRight w:val="0"/>
          <w:marTop w:val="0"/>
          <w:marBottom w:val="0"/>
          <w:divBdr>
            <w:top w:val="none" w:sz="0" w:space="0" w:color="auto"/>
            <w:left w:val="none" w:sz="0" w:space="0" w:color="auto"/>
            <w:bottom w:val="none" w:sz="0" w:space="0" w:color="auto"/>
            <w:right w:val="none" w:sz="0" w:space="0" w:color="auto"/>
          </w:divBdr>
        </w:div>
        <w:div w:id="1597905216">
          <w:marLeft w:val="0"/>
          <w:marRight w:val="0"/>
          <w:marTop w:val="0"/>
          <w:marBottom w:val="0"/>
          <w:divBdr>
            <w:top w:val="none" w:sz="0" w:space="0" w:color="auto"/>
            <w:left w:val="none" w:sz="0" w:space="0" w:color="auto"/>
            <w:bottom w:val="none" w:sz="0" w:space="0" w:color="auto"/>
            <w:right w:val="none" w:sz="0" w:space="0" w:color="auto"/>
          </w:divBdr>
        </w:div>
        <w:div w:id="1116605087">
          <w:marLeft w:val="0"/>
          <w:marRight w:val="0"/>
          <w:marTop w:val="0"/>
          <w:marBottom w:val="0"/>
          <w:divBdr>
            <w:top w:val="none" w:sz="0" w:space="0" w:color="auto"/>
            <w:left w:val="none" w:sz="0" w:space="0" w:color="auto"/>
            <w:bottom w:val="none" w:sz="0" w:space="0" w:color="auto"/>
            <w:right w:val="none" w:sz="0" w:space="0" w:color="auto"/>
          </w:divBdr>
        </w:div>
        <w:div w:id="1948999688">
          <w:marLeft w:val="0"/>
          <w:marRight w:val="0"/>
          <w:marTop w:val="0"/>
          <w:marBottom w:val="0"/>
          <w:divBdr>
            <w:top w:val="none" w:sz="0" w:space="0" w:color="auto"/>
            <w:left w:val="none" w:sz="0" w:space="0" w:color="auto"/>
            <w:bottom w:val="none" w:sz="0" w:space="0" w:color="auto"/>
            <w:right w:val="none" w:sz="0" w:space="0" w:color="auto"/>
          </w:divBdr>
        </w:div>
        <w:div w:id="1144738396">
          <w:marLeft w:val="0"/>
          <w:marRight w:val="0"/>
          <w:marTop w:val="0"/>
          <w:marBottom w:val="0"/>
          <w:divBdr>
            <w:top w:val="none" w:sz="0" w:space="0" w:color="auto"/>
            <w:left w:val="none" w:sz="0" w:space="0" w:color="auto"/>
            <w:bottom w:val="none" w:sz="0" w:space="0" w:color="auto"/>
            <w:right w:val="none" w:sz="0" w:space="0" w:color="auto"/>
          </w:divBdr>
        </w:div>
        <w:div w:id="788398428">
          <w:marLeft w:val="0"/>
          <w:marRight w:val="0"/>
          <w:marTop w:val="0"/>
          <w:marBottom w:val="0"/>
          <w:divBdr>
            <w:top w:val="none" w:sz="0" w:space="0" w:color="auto"/>
            <w:left w:val="none" w:sz="0" w:space="0" w:color="auto"/>
            <w:bottom w:val="none" w:sz="0" w:space="0" w:color="auto"/>
            <w:right w:val="none" w:sz="0" w:space="0" w:color="auto"/>
          </w:divBdr>
        </w:div>
        <w:div w:id="689263518">
          <w:marLeft w:val="0"/>
          <w:marRight w:val="0"/>
          <w:marTop w:val="0"/>
          <w:marBottom w:val="0"/>
          <w:divBdr>
            <w:top w:val="none" w:sz="0" w:space="0" w:color="auto"/>
            <w:left w:val="none" w:sz="0" w:space="0" w:color="auto"/>
            <w:bottom w:val="none" w:sz="0" w:space="0" w:color="auto"/>
            <w:right w:val="none" w:sz="0" w:space="0" w:color="auto"/>
          </w:divBdr>
        </w:div>
        <w:div w:id="1973250086">
          <w:marLeft w:val="0"/>
          <w:marRight w:val="0"/>
          <w:marTop w:val="0"/>
          <w:marBottom w:val="0"/>
          <w:divBdr>
            <w:top w:val="none" w:sz="0" w:space="0" w:color="auto"/>
            <w:left w:val="none" w:sz="0" w:space="0" w:color="auto"/>
            <w:bottom w:val="none" w:sz="0" w:space="0" w:color="auto"/>
            <w:right w:val="none" w:sz="0" w:space="0" w:color="auto"/>
          </w:divBdr>
        </w:div>
        <w:div w:id="637996366">
          <w:marLeft w:val="0"/>
          <w:marRight w:val="0"/>
          <w:marTop w:val="0"/>
          <w:marBottom w:val="0"/>
          <w:divBdr>
            <w:top w:val="none" w:sz="0" w:space="0" w:color="auto"/>
            <w:left w:val="none" w:sz="0" w:space="0" w:color="auto"/>
            <w:bottom w:val="none" w:sz="0" w:space="0" w:color="auto"/>
            <w:right w:val="none" w:sz="0" w:space="0" w:color="auto"/>
          </w:divBdr>
        </w:div>
        <w:div w:id="1944728521">
          <w:marLeft w:val="0"/>
          <w:marRight w:val="0"/>
          <w:marTop w:val="0"/>
          <w:marBottom w:val="0"/>
          <w:divBdr>
            <w:top w:val="none" w:sz="0" w:space="0" w:color="auto"/>
            <w:left w:val="none" w:sz="0" w:space="0" w:color="auto"/>
            <w:bottom w:val="none" w:sz="0" w:space="0" w:color="auto"/>
            <w:right w:val="none" w:sz="0" w:space="0" w:color="auto"/>
          </w:divBdr>
        </w:div>
        <w:div w:id="752550332">
          <w:marLeft w:val="0"/>
          <w:marRight w:val="0"/>
          <w:marTop w:val="0"/>
          <w:marBottom w:val="0"/>
          <w:divBdr>
            <w:top w:val="none" w:sz="0" w:space="0" w:color="auto"/>
            <w:left w:val="none" w:sz="0" w:space="0" w:color="auto"/>
            <w:bottom w:val="none" w:sz="0" w:space="0" w:color="auto"/>
            <w:right w:val="none" w:sz="0" w:space="0" w:color="auto"/>
          </w:divBdr>
        </w:div>
        <w:div w:id="293367728">
          <w:marLeft w:val="0"/>
          <w:marRight w:val="0"/>
          <w:marTop w:val="0"/>
          <w:marBottom w:val="0"/>
          <w:divBdr>
            <w:top w:val="none" w:sz="0" w:space="0" w:color="auto"/>
            <w:left w:val="none" w:sz="0" w:space="0" w:color="auto"/>
            <w:bottom w:val="none" w:sz="0" w:space="0" w:color="auto"/>
            <w:right w:val="none" w:sz="0" w:space="0" w:color="auto"/>
          </w:divBdr>
        </w:div>
        <w:div w:id="1538664380">
          <w:marLeft w:val="0"/>
          <w:marRight w:val="0"/>
          <w:marTop w:val="0"/>
          <w:marBottom w:val="0"/>
          <w:divBdr>
            <w:top w:val="none" w:sz="0" w:space="0" w:color="auto"/>
            <w:left w:val="none" w:sz="0" w:space="0" w:color="auto"/>
            <w:bottom w:val="none" w:sz="0" w:space="0" w:color="auto"/>
            <w:right w:val="none" w:sz="0" w:space="0" w:color="auto"/>
          </w:divBdr>
        </w:div>
        <w:div w:id="1800536823">
          <w:marLeft w:val="0"/>
          <w:marRight w:val="0"/>
          <w:marTop w:val="0"/>
          <w:marBottom w:val="0"/>
          <w:divBdr>
            <w:top w:val="none" w:sz="0" w:space="0" w:color="auto"/>
            <w:left w:val="none" w:sz="0" w:space="0" w:color="auto"/>
            <w:bottom w:val="none" w:sz="0" w:space="0" w:color="auto"/>
            <w:right w:val="none" w:sz="0" w:space="0" w:color="auto"/>
          </w:divBdr>
        </w:div>
        <w:div w:id="1144159087">
          <w:marLeft w:val="0"/>
          <w:marRight w:val="0"/>
          <w:marTop w:val="0"/>
          <w:marBottom w:val="0"/>
          <w:divBdr>
            <w:top w:val="none" w:sz="0" w:space="0" w:color="auto"/>
            <w:left w:val="none" w:sz="0" w:space="0" w:color="auto"/>
            <w:bottom w:val="none" w:sz="0" w:space="0" w:color="auto"/>
            <w:right w:val="none" w:sz="0" w:space="0" w:color="auto"/>
          </w:divBdr>
        </w:div>
        <w:div w:id="17191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jan\Downloads\788-microns-guage-length-67-m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jan\Downloads\154%20microns%20(guage%20length%2037%20m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788</a:t>
            </a:r>
            <a:r>
              <a:rPr lang="en-US" baseline="0"/>
              <a:t> micron 67 mm stress-strain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'[788-microns-guage-length-67-mm.xlsx]Sheet1'!$D$9:$D$8354</c:f>
              <c:numCache>
                <c:formatCode>General</c:formatCode>
                <c:ptCount val="8346"/>
                <c:pt idx="0">
                  <c:v>5.7336267252424918E-4</c:v>
                </c:pt>
                <c:pt idx="1">
                  <c:v>9.4671502584285682E-4</c:v>
                </c:pt>
                <c:pt idx="2">
                  <c:v>1.318289602085003E-3</c:v>
                </c:pt>
                <c:pt idx="3">
                  <c:v>1.6916421182981791E-3</c:v>
                </c:pt>
                <c:pt idx="4">
                  <c:v>2.0649945259149853E-3</c:v>
                </c:pt>
                <c:pt idx="5">
                  <c:v>2.4374579635462689E-3</c:v>
                </c:pt>
                <c:pt idx="6">
                  <c:v>2.8108105883558358E-3</c:v>
                </c:pt>
                <c:pt idx="7">
                  <c:v>3.1841627787798656E-3</c:v>
                </c:pt>
                <c:pt idx="8">
                  <c:v>3.5566262164111492E-3</c:v>
                </c:pt>
                <c:pt idx="9">
                  <c:v>3.9308675940134628E-3</c:v>
                </c:pt>
                <c:pt idx="10">
                  <c:v>4.3033314660302687E-3</c:v>
                </c:pt>
                <c:pt idx="11">
                  <c:v>4.6775724092470595E-3</c:v>
                </c:pt>
                <c:pt idx="12">
                  <c:v>5.050035846878344E-3</c:v>
                </c:pt>
                <c:pt idx="13">
                  <c:v>5.4233884716879104E-3</c:v>
                </c:pt>
                <c:pt idx="14">
                  <c:v>5.795851909319194E-3</c:v>
                </c:pt>
                <c:pt idx="15">
                  <c:v>6.1692045341287466E-3</c:v>
                </c:pt>
                <c:pt idx="16">
                  <c:v>6.5416679717600294E-3</c:v>
                </c:pt>
                <c:pt idx="17">
                  <c:v>6.9150205965695967E-3</c:v>
                </c:pt>
                <c:pt idx="18">
                  <c:v>7.287483599815358E-3</c:v>
                </c:pt>
                <c:pt idx="19">
                  <c:v>7.6617249774176719E-3</c:v>
                </c:pt>
                <c:pt idx="20">
                  <c:v>8.0341879806634167E-3</c:v>
                </c:pt>
                <c:pt idx="21">
                  <c:v>8.406652721451283E-3</c:v>
                </c:pt>
                <c:pt idx="22">
                  <c:v>8.7808932302825514E-3</c:v>
                </c:pt>
                <c:pt idx="23">
                  <c:v>9.1542458550921187E-3</c:v>
                </c:pt>
                <c:pt idx="24">
                  <c:v>9.5267088583378644E-3</c:v>
                </c:pt>
                <c:pt idx="25">
                  <c:v>9.900062351918492E-3</c:v>
                </c:pt>
                <c:pt idx="26">
                  <c:v>1.0273414107956999E-2</c:v>
                </c:pt>
                <c:pt idx="27">
                  <c:v>1.0647655485559314E-2</c:v>
                </c:pt>
                <c:pt idx="28">
                  <c:v>1.102011848880506E-2</c:v>
                </c:pt>
                <c:pt idx="29">
                  <c:v>1.1392582360821879E-2</c:v>
                </c:pt>
                <c:pt idx="30">
                  <c:v>1.1766824607195255E-2</c:v>
                </c:pt>
                <c:pt idx="31">
                  <c:v>1.2138398857648253E-2</c:v>
                </c:pt>
                <c:pt idx="32">
                  <c:v>1.251175061368676E-2</c:v>
                </c:pt>
                <c:pt idx="33">
                  <c:v>1.2885103238496313E-2</c:v>
                </c:pt>
                <c:pt idx="34">
                  <c:v>1.3257566241742074E-2</c:v>
                </c:pt>
                <c:pt idx="35">
                  <c:v>1.3630919735322686E-2</c:v>
                </c:pt>
                <c:pt idx="36">
                  <c:v>1.4004271491361195E-2</c:v>
                </c:pt>
                <c:pt idx="37">
                  <c:v>1.4377624116170761E-2</c:v>
                </c:pt>
                <c:pt idx="38">
                  <c:v>1.4750976740980328E-2</c:v>
                </c:pt>
                <c:pt idx="39">
                  <c:v>1.5123439744226119E-2</c:v>
                </c:pt>
                <c:pt idx="40">
                  <c:v>1.5497680253057314E-2</c:v>
                </c:pt>
                <c:pt idx="41">
                  <c:v>1.5870143256303131E-2</c:v>
                </c:pt>
                <c:pt idx="42">
                  <c:v>1.6243497618654776E-2</c:v>
                </c:pt>
                <c:pt idx="43">
                  <c:v>1.6616850243464328E-2</c:v>
                </c:pt>
                <c:pt idx="44">
                  <c:v>1.6989313246710151E-2</c:v>
                </c:pt>
                <c:pt idx="45">
                  <c:v>1.73626658715197E-2</c:v>
                </c:pt>
                <c:pt idx="46">
                  <c:v>1.7735128874765374E-2</c:v>
                </c:pt>
                <c:pt idx="47">
                  <c:v>1.8107591878011194E-2</c:v>
                </c:pt>
                <c:pt idx="48">
                  <c:v>1.8481834124384477E-2</c:v>
                </c:pt>
                <c:pt idx="49">
                  <c:v>1.885518501165194E-2</c:v>
                </c:pt>
                <c:pt idx="50">
                  <c:v>1.9228537636461492E-2</c:v>
                </c:pt>
                <c:pt idx="51">
                  <c:v>1.9601891998813282E-2</c:v>
                </c:pt>
                <c:pt idx="52">
                  <c:v>1.9975244623622837E-2</c:v>
                </c:pt>
                <c:pt idx="53">
                  <c:v>2.0348597248432389E-2</c:v>
                </c:pt>
                <c:pt idx="54">
                  <c:v>2.072106025167806E-2</c:v>
                </c:pt>
                <c:pt idx="55">
                  <c:v>2.109352325492388E-2</c:v>
                </c:pt>
                <c:pt idx="56">
                  <c:v>2.1467763763755074E-2</c:v>
                </c:pt>
                <c:pt idx="57">
                  <c:v>2.1839338882979106E-2</c:v>
                </c:pt>
                <c:pt idx="58">
                  <c:v>2.2213579391810449E-2</c:v>
                </c:pt>
                <c:pt idx="59">
                  <c:v>2.258604239505612E-2</c:v>
                </c:pt>
                <c:pt idx="60">
                  <c:v>2.2959396757407911E-2</c:v>
                </c:pt>
                <c:pt idx="61">
                  <c:v>2.3332749382217462E-2</c:v>
                </c:pt>
                <c:pt idx="62">
                  <c:v>2.3705212385463133E-2</c:v>
                </c:pt>
                <c:pt idx="63">
                  <c:v>2.4078565010272685E-2</c:v>
                </c:pt>
                <c:pt idx="64">
                  <c:v>2.4452805519104032E-2</c:v>
                </c:pt>
                <c:pt idx="65">
                  <c:v>2.4825268522349703E-2</c:v>
                </c:pt>
                <c:pt idx="66">
                  <c:v>2.5199510768723135E-2</c:v>
                </c:pt>
                <c:pt idx="67">
                  <c:v>2.5571973771968955E-2</c:v>
                </c:pt>
                <c:pt idx="68">
                  <c:v>2.5945326396778507E-2</c:v>
                </c:pt>
                <c:pt idx="69">
                  <c:v>2.6318679021588059E-2</c:v>
                </c:pt>
                <c:pt idx="70">
                  <c:v>2.6691143762375823E-2</c:v>
                </c:pt>
                <c:pt idx="71">
                  <c:v>2.7064494649643282E-2</c:v>
                </c:pt>
                <c:pt idx="72">
                  <c:v>2.7436959390431195E-2</c:v>
                </c:pt>
                <c:pt idx="73">
                  <c:v>2.7810310277698657E-2</c:v>
                </c:pt>
                <c:pt idx="74">
                  <c:v>2.8183662902508209E-2</c:v>
                </c:pt>
                <c:pt idx="75">
                  <c:v>2.8556125905754032E-2</c:v>
                </c:pt>
                <c:pt idx="76">
                  <c:v>2.8929478530563581E-2</c:v>
                </c:pt>
                <c:pt idx="77">
                  <c:v>2.9302831155373136E-2</c:v>
                </c:pt>
                <c:pt idx="78">
                  <c:v>2.9675294158618803E-2</c:v>
                </c:pt>
                <c:pt idx="79">
                  <c:v>3.0050426026555971E-2</c:v>
                </c:pt>
                <c:pt idx="80">
                  <c:v>3.042199940823791E-2</c:v>
                </c:pt>
                <c:pt idx="81">
                  <c:v>3.0795352033047462E-2</c:v>
                </c:pt>
                <c:pt idx="82">
                  <c:v>3.1168704657857163E-2</c:v>
                </c:pt>
                <c:pt idx="83">
                  <c:v>3.1542057282666715E-2</c:v>
                </c:pt>
                <c:pt idx="84">
                  <c:v>3.1915409907476266E-2</c:v>
                </c:pt>
                <c:pt idx="85">
                  <c:v>3.2287872910721938E-2</c:v>
                </c:pt>
                <c:pt idx="86">
                  <c:v>3.266033938905194E-2</c:v>
                </c:pt>
                <c:pt idx="87">
                  <c:v>3.3034578160341048E-2</c:v>
                </c:pt>
                <c:pt idx="88">
                  <c:v>3.3406151542022984E-2</c:v>
                </c:pt>
                <c:pt idx="89">
                  <c:v>3.3780393788396416E-2</c:v>
                </c:pt>
                <c:pt idx="90">
                  <c:v>3.4153746413205975E-2</c:v>
                </c:pt>
                <c:pt idx="91">
                  <c:v>3.4527099038015527E-2</c:v>
                </c:pt>
                <c:pt idx="92">
                  <c:v>3.4900451662825072E-2</c:v>
                </c:pt>
                <c:pt idx="93">
                  <c:v>3.5273804287634623E-2</c:v>
                </c:pt>
                <c:pt idx="94">
                  <c:v>3.5646267290880454E-2</c:v>
                </c:pt>
                <c:pt idx="95">
                  <c:v>3.6019619915689999E-2</c:v>
                </c:pt>
                <c:pt idx="96">
                  <c:v>3.6392082918935822E-2</c:v>
                </c:pt>
                <c:pt idx="97">
                  <c:v>3.6766321690224923E-2</c:v>
                </c:pt>
                <c:pt idx="98">
                  <c:v>3.7138788168554926E-2</c:v>
                </c:pt>
                <c:pt idx="99">
                  <c:v>3.7511251171800597E-2</c:v>
                </c:pt>
                <c:pt idx="100">
                  <c:v>3.7884603796610149E-2</c:v>
                </c:pt>
                <c:pt idx="101">
                  <c:v>3.82579564214197E-2</c:v>
                </c:pt>
                <c:pt idx="102">
                  <c:v>3.8630422899749703E-2</c:v>
                </c:pt>
                <c:pt idx="103">
                  <c:v>3.9003772049475069E-2</c:v>
                </c:pt>
                <c:pt idx="104">
                  <c:v>3.9377124674284628E-2</c:v>
                </c:pt>
                <c:pt idx="105">
                  <c:v>3.975136692065806E-2</c:v>
                </c:pt>
                <c:pt idx="106">
                  <c:v>4.0123829923903731E-2</c:v>
                </c:pt>
                <c:pt idx="107">
                  <c:v>4.0497182548713283E-2</c:v>
                </c:pt>
                <c:pt idx="108">
                  <c:v>4.0870535173522834E-2</c:v>
                </c:pt>
                <c:pt idx="109">
                  <c:v>4.1243887798332393E-2</c:v>
                </c:pt>
                <c:pt idx="110">
                  <c:v>4.161635080157821E-2</c:v>
                </c:pt>
                <c:pt idx="111">
                  <c:v>4.1989703426387762E-2</c:v>
                </c:pt>
                <c:pt idx="112">
                  <c:v>4.2362166429633585E-2</c:v>
                </c:pt>
                <c:pt idx="113">
                  <c:v>4.2736405200922686E-2</c:v>
                </c:pt>
                <c:pt idx="114">
                  <c:v>4.3108871679252689E-2</c:v>
                </c:pt>
                <c:pt idx="115">
                  <c:v>4.3482220828977909E-2</c:v>
                </c:pt>
                <c:pt idx="116">
                  <c:v>4.3855573453787614E-2</c:v>
                </c:pt>
                <c:pt idx="117">
                  <c:v>4.4228036457033285E-2</c:v>
                </c:pt>
                <c:pt idx="118">
                  <c:v>4.4601389081842836E-2</c:v>
                </c:pt>
                <c:pt idx="119">
                  <c:v>4.4974741706652388E-2</c:v>
                </c:pt>
                <c:pt idx="120">
                  <c:v>4.5348097806546271E-2</c:v>
                </c:pt>
                <c:pt idx="121">
                  <c:v>4.5721450431355823E-2</c:v>
                </c:pt>
                <c:pt idx="122">
                  <c:v>4.6093913434601494E-2</c:v>
                </c:pt>
                <c:pt idx="123">
                  <c:v>4.6467266059411046E-2</c:v>
                </c:pt>
                <c:pt idx="124">
                  <c:v>4.6840618684220597E-2</c:v>
                </c:pt>
                <c:pt idx="125">
                  <c:v>4.7213081687466414E-2</c:v>
                </c:pt>
                <c:pt idx="126">
                  <c:v>4.7587323933839853E-2</c:v>
                </c:pt>
                <c:pt idx="127">
                  <c:v>4.7959786937085525E-2</c:v>
                </c:pt>
                <c:pt idx="128">
                  <c:v>4.8333139561895076E-2</c:v>
                </c:pt>
                <c:pt idx="129">
                  <c:v>4.8706488711620442E-2</c:v>
                </c:pt>
                <c:pt idx="130">
                  <c:v>4.9078955189950452E-2</c:v>
                </c:pt>
                <c:pt idx="131">
                  <c:v>4.9453193961239553E-2</c:v>
                </c:pt>
                <c:pt idx="132">
                  <c:v>4.9825656964485369E-2</c:v>
                </c:pt>
                <c:pt idx="133">
                  <c:v>5.0198119967731047E-2</c:v>
                </c:pt>
                <c:pt idx="134">
                  <c:v>5.057236221410448E-2</c:v>
                </c:pt>
                <c:pt idx="135">
                  <c:v>5.0944825217350151E-2</c:v>
                </c:pt>
                <c:pt idx="136">
                  <c:v>5.1319067463723583E-2</c:v>
                </c:pt>
                <c:pt idx="137">
                  <c:v>5.1690640845405519E-2</c:v>
                </c:pt>
                <c:pt idx="138">
                  <c:v>5.2064886566863131E-2</c:v>
                </c:pt>
                <c:pt idx="139">
                  <c:v>5.2437349570108954E-2</c:v>
                </c:pt>
                <c:pt idx="140">
                  <c:v>5.2809812573354632E-2</c:v>
                </c:pt>
                <c:pt idx="141">
                  <c:v>5.3182275576600449E-2</c:v>
                </c:pt>
                <c:pt idx="142">
                  <c:v>5.3556517822973729E-2</c:v>
                </c:pt>
                <c:pt idx="143">
                  <c:v>5.392987044778328E-2</c:v>
                </c:pt>
                <c:pt idx="144">
                  <c:v>5.4303223072592839E-2</c:v>
                </c:pt>
                <c:pt idx="145">
                  <c:v>5.4675686075838656E-2</c:v>
                </c:pt>
                <c:pt idx="146">
                  <c:v>5.5049924847127757E-2</c:v>
                </c:pt>
                <c:pt idx="147">
                  <c:v>5.5423277471937309E-2</c:v>
                </c:pt>
                <c:pt idx="148">
                  <c:v>5.5795740475183132E-2</c:v>
                </c:pt>
                <c:pt idx="149">
                  <c:v>5.6169093099992684E-2</c:v>
                </c:pt>
                <c:pt idx="150">
                  <c:v>5.6542445724802236E-2</c:v>
                </c:pt>
                <c:pt idx="151">
                  <c:v>5.6914908728047907E-2</c:v>
                </c:pt>
                <c:pt idx="152">
                  <c:v>5.7288261352857611E-2</c:v>
                </c:pt>
                <c:pt idx="153">
                  <c:v>5.7660724356103289E-2</c:v>
                </c:pt>
                <c:pt idx="154">
                  <c:v>5.8034966602476715E-2</c:v>
                </c:pt>
                <c:pt idx="155">
                  <c:v>5.8406539984158658E-2</c:v>
                </c:pt>
                <c:pt idx="156">
                  <c:v>5.8779896084052388E-2</c:v>
                </c:pt>
                <c:pt idx="157">
                  <c:v>5.9154134855341496E-2</c:v>
                </c:pt>
                <c:pt idx="158">
                  <c:v>5.9526601333671492E-2</c:v>
                </c:pt>
                <c:pt idx="159">
                  <c:v>5.9899950483396872E-2</c:v>
                </c:pt>
                <c:pt idx="160">
                  <c:v>6.0273306583290602E-2</c:v>
                </c:pt>
                <c:pt idx="161">
                  <c:v>6.0646655733015975E-2</c:v>
                </c:pt>
                <c:pt idx="162">
                  <c:v>6.1020901454473586E-2</c:v>
                </c:pt>
                <c:pt idx="163">
                  <c:v>6.1393360982635072E-2</c:v>
                </c:pt>
                <c:pt idx="164">
                  <c:v>6.1765827460965074E-2</c:v>
                </c:pt>
                <c:pt idx="165">
                  <c:v>6.2139176610690447E-2</c:v>
                </c:pt>
                <c:pt idx="166">
                  <c:v>6.2511643089020449E-2</c:v>
                </c:pt>
                <c:pt idx="167">
                  <c:v>6.2884992238745829E-2</c:v>
                </c:pt>
                <c:pt idx="168">
                  <c:v>6.3257458717075832E-2</c:v>
                </c:pt>
                <c:pt idx="169">
                  <c:v>6.3630807866801045E-2</c:v>
                </c:pt>
                <c:pt idx="170">
                  <c:v>6.4004163966694921E-2</c:v>
                </c:pt>
                <c:pt idx="171">
                  <c:v>6.4377513116420149E-2</c:v>
                </c:pt>
                <c:pt idx="172">
                  <c:v>6.4749979594750151E-2</c:v>
                </c:pt>
                <c:pt idx="173">
                  <c:v>6.5124218366039405E-2</c:v>
                </c:pt>
                <c:pt idx="174">
                  <c:v>6.5495788272637009E-2</c:v>
                </c:pt>
                <c:pt idx="175">
                  <c:v>6.5870923615658494E-2</c:v>
                </c:pt>
                <c:pt idx="176">
                  <c:v>6.624338314382E-2</c:v>
                </c:pt>
                <c:pt idx="177">
                  <c:v>6.6616739243713738E-2</c:v>
                </c:pt>
                <c:pt idx="178">
                  <c:v>6.698919877187523E-2</c:v>
                </c:pt>
                <c:pt idx="179">
                  <c:v>6.7362554871769106E-2</c:v>
                </c:pt>
                <c:pt idx="180">
                  <c:v>6.7735014399930599E-2</c:v>
                </c:pt>
                <c:pt idx="181">
                  <c:v>6.8108370499824475E-2</c:v>
                </c:pt>
                <c:pt idx="182">
                  <c:v>6.8480830027985967E-2</c:v>
                </c:pt>
                <c:pt idx="183">
                  <c:v>6.8855082699611936E-2</c:v>
                </c:pt>
                <c:pt idx="184">
                  <c:v>6.9228431849337316E-2</c:v>
                </c:pt>
                <c:pt idx="185">
                  <c:v>6.9601780999062696E-2</c:v>
                </c:pt>
                <c:pt idx="186">
                  <c:v>6.9974247477392698E-2</c:v>
                </c:pt>
                <c:pt idx="187">
                  <c:v>7.0347596627117912E-2</c:v>
                </c:pt>
                <c:pt idx="188">
                  <c:v>7.0721842348575523E-2</c:v>
                </c:pt>
                <c:pt idx="189">
                  <c:v>7.1094301876737168E-2</c:v>
                </c:pt>
                <c:pt idx="190">
                  <c:v>7.1467657976630891E-2</c:v>
                </c:pt>
                <c:pt idx="191">
                  <c:v>7.1841007126356271E-2</c:v>
                </c:pt>
                <c:pt idx="192">
                  <c:v>7.221347360468626E-2</c:v>
                </c:pt>
                <c:pt idx="193">
                  <c:v>7.2586822754411487E-2</c:v>
                </c:pt>
                <c:pt idx="194">
                  <c:v>7.2959289232741489E-2</c:v>
                </c:pt>
                <c:pt idx="195">
                  <c:v>7.3332638382466869E-2</c:v>
                </c:pt>
                <c:pt idx="196">
                  <c:v>7.3705994482360607E-2</c:v>
                </c:pt>
                <c:pt idx="197">
                  <c:v>7.4078454010522238E-2</c:v>
                </c:pt>
                <c:pt idx="198">
                  <c:v>7.4451810110415975E-2</c:v>
                </c:pt>
                <c:pt idx="199">
                  <c:v>7.4826048881705076E-2</c:v>
                </c:pt>
                <c:pt idx="200">
                  <c:v>7.5198515360035079E-2</c:v>
                </c:pt>
                <c:pt idx="201">
                  <c:v>7.5572754131324318E-2</c:v>
                </c:pt>
                <c:pt idx="202">
                  <c:v>7.5945213659485825E-2</c:v>
                </c:pt>
                <c:pt idx="203">
                  <c:v>7.6317680137815827E-2</c:v>
                </c:pt>
                <c:pt idx="204">
                  <c:v>7.6691029287541054E-2</c:v>
                </c:pt>
                <c:pt idx="205">
                  <c:v>7.7063495765871057E-2</c:v>
                </c:pt>
                <c:pt idx="206">
                  <c:v>7.7437734537160158E-2</c:v>
                </c:pt>
                <c:pt idx="207">
                  <c:v>7.7810201015490146E-2</c:v>
                </c:pt>
                <c:pt idx="208">
                  <c:v>7.8182660543651791E-2</c:v>
                </c:pt>
                <c:pt idx="209">
                  <c:v>7.8556906265109402E-2</c:v>
                </c:pt>
                <c:pt idx="210">
                  <c:v>7.8929365793270895E-2</c:v>
                </c:pt>
                <c:pt idx="211">
                  <c:v>7.9301832271600883E-2</c:v>
                </c:pt>
                <c:pt idx="212">
                  <c:v>7.9676071042890012E-2</c:v>
                </c:pt>
                <c:pt idx="213">
                  <c:v>8.0048537521220001E-2</c:v>
                </c:pt>
                <c:pt idx="214">
                  <c:v>8.0423665914072989E-2</c:v>
                </c:pt>
                <c:pt idx="215">
                  <c:v>8.0796125442234482E-2</c:v>
                </c:pt>
                <c:pt idx="216">
                  <c:v>8.1169481542128205E-2</c:v>
                </c:pt>
                <c:pt idx="217">
                  <c:v>8.1541941070289697E-2</c:v>
                </c:pt>
                <c:pt idx="218">
                  <c:v>8.1915297170183574E-2</c:v>
                </c:pt>
                <c:pt idx="219">
                  <c:v>8.2287756698345066E-2</c:v>
                </c:pt>
                <c:pt idx="220">
                  <c:v>8.2660230126843579E-2</c:v>
                </c:pt>
                <c:pt idx="221">
                  <c:v>8.3033579276568806E-2</c:v>
                </c:pt>
                <c:pt idx="222">
                  <c:v>8.3407824998026417E-2</c:v>
                </c:pt>
                <c:pt idx="223">
                  <c:v>8.3779394904624188E-2</c:v>
                </c:pt>
                <c:pt idx="224">
                  <c:v>8.4153640626081799E-2</c:v>
                </c:pt>
                <c:pt idx="225">
                  <c:v>8.4526989775807165E-2</c:v>
                </c:pt>
                <c:pt idx="226">
                  <c:v>8.4899456254137168E-2</c:v>
                </c:pt>
                <c:pt idx="227">
                  <c:v>8.5273695025426269E-2</c:v>
                </c:pt>
                <c:pt idx="228">
                  <c:v>8.5646161503756257E-2</c:v>
                </c:pt>
                <c:pt idx="229">
                  <c:v>8.6019510653481485E-2</c:v>
                </c:pt>
                <c:pt idx="230">
                  <c:v>8.6392866753375375E-2</c:v>
                </c:pt>
                <c:pt idx="231">
                  <c:v>8.6765326281536867E-2</c:v>
                </c:pt>
                <c:pt idx="232">
                  <c:v>8.7139565052825968E-2</c:v>
                </c:pt>
                <c:pt idx="233">
                  <c:v>8.751203153115597E-2</c:v>
                </c:pt>
                <c:pt idx="234">
                  <c:v>8.7884498009485973E-2</c:v>
                </c:pt>
                <c:pt idx="235">
                  <c:v>8.8257847159211339E-2</c:v>
                </c:pt>
                <c:pt idx="236">
                  <c:v>8.8630306687372831E-2</c:v>
                </c:pt>
                <c:pt idx="237">
                  <c:v>8.9003662787266569E-2</c:v>
                </c:pt>
                <c:pt idx="238">
                  <c:v>8.9377011936991935E-2</c:v>
                </c:pt>
                <c:pt idx="239">
                  <c:v>8.9750368036885825E-2</c:v>
                </c:pt>
                <c:pt idx="240">
                  <c:v>9.0124606808174926E-2</c:v>
                </c:pt>
                <c:pt idx="241">
                  <c:v>9.0497073286504928E-2</c:v>
                </c:pt>
                <c:pt idx="242">
                  <c:v>9.0870422436230155E-2</c:v>
                </c:pt>
                <c:pt idx="243">
                  <c:v>9.1243778536124032E-2</c:v>
                </c:pt>
                <c:pt idx="244">
                  <c:v>9.1616238064285524E-2</c:v>
                </c:pt>
                <c:pt idx="245">
                  <c:v>9.19895941641794E-2</c:v>
                </c:pt>
                <c:pt idx="246">
                  <c:v>9.2362053692340892E-2</c:v>
                </c:pt>
                <c:pt idx="247">
                  <c:v>9.2735409792234616E-2</c:v>
                </c:pt>
                <c:pt idx="248">
                  <c:v>9.310875894196001E-2</c:v>
                </c:pt>
                <c:pt idx="249">
                  <c:v>9.3481225420289998E-2</c:v>
                </c:pt>
                <c:pt idx="250">
                  <c:v>9.3854574570015226E-2</c:v>
                </c:pt>
                <c:pt idx="251">
                  <c:v>9.4227923719740606E-2</c:v>
                </c:pt>
                <c:pt idx="252">
                  <c:v>9.4600390198070594E-2</c:v>
                </c:pt>
                <c:pt idx="253">
                  <c:v>9.4975518590923583E-2</c:v>
                </c:pt>
                <c:pt idx="254">
                  <c:v>9.5347985069253571E-2</c:v>
                </c:pt>
                <c:pt idx="255">
                  <c:v>9.5721334218978965E-2</c:v>
                </c:pt>
                <c:pt idx="256">
                  <c:v>9.6094690318872689E-2</c:v>
                </c:pt>
                <c:pt idx="257">
                  <c:v>9.6467156797202691E-2</c:v>
                </c:pt>
                <c:pt idx="258">
                  <c:v>9.6840512897096429E-2</c:v>
                </c:pt>
                <c:pt idx="259">
                  <c:v>9.7213862046821795E-2</c:v>
                </c:pt>
                <c:pt idx="260">
                  <c:v>9.7585438903587909E-2</c:v>
                </c:pt>
                <c:pt idx="261">
                  <c:v>9.7959677674877163E-2</c:v>
                </c:pt>
                <c:pt idx="262">
                  <c:v>9.8332144153207166E-2</c:v>
                </c:pt>
                <c:pt idx="263">
                  <c:v>9.8706382924496266E-2</c:v>
                </c:pt>
                <c:pt idx="264">
                  <c:v>9.9078849402826269E-2</c:v>
                </c:pt>
                <c:pt idx="265">
                  <c:v>9.9452198552551482E-2</c:v>
                </c:pt>
                <c:pt idx="266">
                  <c:v>9.982643732384075E-2</c:v>
                </c:pt>
                <c:pt idx="267">
                  <c:v>0.10019890380217075</c:v>
                </c:pt>
                <c:pt idx="268">
                  <c:v>0.10057225295189598</c:v>
                </c:pt>
                <c:pt idx="269">
                  <c:v>0.10094560905178986</c:v>
                </c:pt>
                <c:pt idx="270">
                  <c:v>0.10131806857995135</c:v>
                </c:pt>
                <c:pt idx="271">
                  <c:v>0.10169231430140895</c:v>
                </c:pt>
                <c:pt idx="272">
                  <c:v>0.10206477382957044</c:v>
                </c:pt>
                <c:pt idx="273">
                  <c:v>0.10243724030790044</c:v>
                </c:pt>
                <c:pt idx="274">
                  <c:v>0.10281058945762582</c:v>
                </c:pt>
                <c:pt idx="275">
                  <c:v>0.10318305593595582</c:v>
                </c:pt>
                <c:pt idx="276">
                  <c:v>0.10355640508568105</c:v>
                </c:pt>
                <c:pt idx="277">
                  <c:v>0.10392976118557493</c:v>
                </c:pt>
                <c:pt idx="278">
                  <c:v>0.10430311033530015</c:v>
                </c:pt>
                <c:pt idx="279">
                  <c:v>0.10467645948502552</c:v>
                </c:pt>
                <c:pt idx="280">
                  <c:v>0.1050498155849194</c:v>
                </c:pt>
                <c:pt idx="281">
                  <c:v>0.10542316473464462</c:v>
                </c:pt>
                <c:pt idx="282">
                  <c:v>0.10579652083453851</c:v>
                </c:pt>
                <c:pt idx="283">
                  <c:v>0.10616809074113612</c:v>
                </c:pt>
                <c:pt idx="284">
                  <c:v>0.10654322608415762</c:v>
                </c:pt>
                <c:pt idx="285">
                  <c:v>0.10691568561231911</c:v>
                </c:pt>
                <c:pt idx="286">
                  <c:v>0.10728815209064911</c:v>
                </c:pt>
                <c:pt idx="287">
                  <c:v>0.10766150124037448</c:v>
                </c:pt>
                <c:pt idx="288">
                  <c:v>0.10803485734026821</c:v>
                </c:pt>
                <c:pt idx="289">
                  <c:v>0.10840731686842971</c:v>
                </c:pt>
                <c:pt idx="290">
                  <c:v>0.1087797833467597</c:v>
                </c:pt>
                <c:pt idx="291">
                  <c:v>0.10915313249648508</c:v>
                </c:pt>
                <c:pt idx="292">
                  <c:v>0.10952737821794269</c:v>
                </c:pt>
                <c:pt idx="293">
                  <c:v>0.10989983774610418</c:v>
                </c:pt>
                <c:pt idx="294">
                  <c:v>0.11027320079616643</c:v>
                </c:pt>
                <c:pt idx="295">
                  <c:v>0.11064654994589179</c:v>
                </c:pt>
                <c:pt idx="296">
                  <c:v>0.11101989909561716</c:v>
                </c:pt>
                <c:pt idx="297">
                  <c:v>0.1113932551955109</c:v>
                </c:pt>
                <c:pt idx="298">
                  <c:v>0.11176571472367239</c:v>
                </c:pt>
                <c:pt idx="299">
                  <c:v>0.11213818120200239</c:v>
                </c:pt>
                <c:pt idx="300">
                  <c:v>0.11251241997329164</c:v>
                </c:pt>
                <c:pt idx="301">
                  <c:v>0.11288488645162149</c:v>
                </c:pt>
                <c:pt idx="302">
                  <c:v>0.11325823560134687</c:v>
                </c:pt>
                <c:pt idx="303">
                  <c:v>0.11363159170124075</c:v>
                </c:pt>
                <c:pt idx="304">
                  <c:v>0.11400405122940224</c:v>
                </c:pt>
                <c:pt idx="305">
                  <c:v>0.11437829695085985</c:v>
                </c:pt>
                <c:pt idx="306">
                  <c:v>0.11475075647902135</c:v>
                </c:pt>
                <c:pt idx="307">
                  <c:v>0.11512411257891507</c:v>
                </c:pt>
                <c:pt idx="308">
                  <c:v>0.11549746172864045</c:v>
                </c:pt>
                <c:pt idx="309">
                  <c:v>0.11586992820697044</c:v>
                </c:pt>
                <c:pt idx="310">
                  <c:v>0.11624505659982344</c:v>
                </c:pt>
                <c:pt idx="311">
                  <c:v>0.11661751612798493</c:v>
                </c:pt>
                <c:pt idx="312">
                  <c:v>0.11698998955648343</c:v>
                </c:pt>
                <c:pt idx="313">
                  <c:v>0.11736333870620866</c:v>
                </c:pt>
                <c:pt idx="314">
                  <c:v>0.11773579823437015</c:v>
                </c:pt>
                <c:pt idx="315">
                  <c:v>0.11810914738409552</c:v>
                </c:pt>
                <c:pt idx="316">
                  <c:v>0.11848251043415776</c:v>
                </c:pt>
                <c:pt idx="317">
                  <c:v>0.1188549699623194</c:v>
                </c:pt>
                <c:pt idx="318">
                  <c:v>0.11922920873360851</c:v>
                </c:pt>
                <c:pt idx="319">
                  <c:v>0.11960168216210687</c:v>
                </c:pt>
                <c:pt idx="320">
                  <c:v>0.11997501741149537</c:v>
                </c:pt>
                <c:pt idx="321">
                  <c:v>0.12034838046155762</c:v>
                </c:pt>
                <c:pt idx="322">
                  <c:v>0.12072083998971911</c:v>
                </c:pt>
                <c:pt idx="323">
                  <c:v>0.12109507876100822</c:v>
                </c:pt>
                <c:pt idx="324">
                  <c:v>0.12146755218950672</c:v>
                </c:pt>
                <c:pt idx="325">
                  <c:v>0.12184088743889507</c:v>
                </c:pt>
                <c:pt idx="326">
                  <c:v>0.12221425048895732</c:v>
                </c:pt>
                <c:pt idx="327">
                  <c:v>0.12258671001711896</c:v>
                </c:pt>
                <c:pt idx="328">
                  <c:v>0.12296005916684419</c:v>
                </c:pt>
                <c:pt idx="329">
                  <c:v>0.12333251869500568</c:v>
                </c:pt>
                <c:pt idx="330">
                  <c:v>0.12370499212350418</c:v>
                </c:pt>
                <c:pt idx="331">
                  <c:v>0.12408012051635717</c:v>
                </c:pt>
                <c:pt idx="332">
                  <c:v>0.12445169042295476</c:v>
                </c:pt>
                <c:pt idx="333">
                  <c:v>0.12482592919424404</c:v>
                </c:pt>
                <c:pt idx="334">
                  <c:v>0.12519929224430629</c:v>
                </c:pt>
                <c:pt idx="335">
                  <c:v>0.12557175177246777</c:v>
                </c:pt>
                <c:pt idx="336">
                  <c:v>0.12594510092219313</c:v>
                </c:pt>
                <c:pt idx="337">
                  <c:v>0.12631846397225535</c:v>
                </c:pt>
                <c:pt idx="338">
                  <c:v>0.12669092350041686</c:v>
                </c:pt>
                <c:pt idx="339">
                  <c:v>0.12706516227170597</c:v>
                </c:pt>
                <c:pt idx="340">
                  <c:v>0.12743673217830373</c:v>
                </c:pt>
                <c:pt idx="341">
                  <c:v>0.12781097094959284</c:v>
                </c:pt>
                <c:pt idx="342">
                  <c:v>0.12818344437809134</c:v>
                </c:pt>
                <c:pt idx="343">
                  <c:v>0.12855590390625285</c:v>
                </c:pt>
                <c:pt idx="344">
                  <c:v>0.12893014267754194</c:v>
                </c:pt>
                <c:pt idx="345">
                  <c:v>0.12930260220570358</c:v>
                </c:pt>
                <c:pt idx="346">
                  <c:v>0.12967596525576583</c:v>
                </c:pt>
                <c:pt idx="347">
                  <c:v>0.13004931440549106</c:v>
                </c:pt>
                <c:pt idx="348">
                  <c:v>0.13042266355521639</c:v>
                </c:pt>
                <c:pt idx="349">
                  <c:v>0.13079691622684253</c:v>
                </c:pt>
                <c:pt idx="350">
                  <c:v>0.13116937575500404</c:v>
                </c:pt>
                <c:pt idx="351">
                  <c:v>0.13154183528316551</c:v>
                </c:pt>
                <c:pt idx="352">
                  <c:v>0.13191607405445463</c:v>
                </c:pt>
                <c:pt idx="353">
                  <c:v>0.13228854748295316</c:v>
                </c:pt>
                <c:pt idx="354">
                  <c:v>0.13266189663267849</c:v>
                </c:pt>
                <c:pt idx="355">
                  <c:v>0.13303437006117688</c:v>
                </c:pt>
                <c:pt idx="356">
                  <c:v>0.13340770531056537</c:v>
                </c:pt>
                <c:pt idx="357">
                  <c:v>0.13378106836062761</c:v>
                </c:pt>
                <c:pt idx="358">
                  <c:v>0.13415352788878909</c:v>
                </c:pt>
                <c:pt idx="359">
                  <c:v>0.13452687703851449</c:v>
                </c:pt>
                <c:pt idx="360">
                  <c:v>0.13490024008857673</c:v>
                </c:pt>
                <c:pt idx="361">
                  <c:v>0.13527269961673821</c:v>
                </c:pt>
                <c:pt idx="362">
                  <c:v>0.1356469383880273</c:v>
                </c:pt>
                <c:pt idx="363">
                  <c:v>0.13602028753775269</c:v>
                </c:pt>
                <c:pt idx="364">
                  <c:v>0.13639365058781494</c:v>
                </c:pt>
                <c:pt idx="365">
                  <c:v>0.13676611011597642</c:v>
                </c:pt>
                <c:pt idx="366">
                  <c:v>0.13713945926570179</c:v>
                </c:pt>
                <c:pt idx="367">
                  <c:v>0.13751280841542715</c:v>
                </c:pt>
                <c:pt idx="368">
                  <c:v>0.13788528184392551</c:v>
                </c:pt>
                <c:pt idx="369">
                  <c:v>0.13825774137208716</c:v>
                </c:pt>
                <c:pt idx="370">
                  <c:v>0.13863198014337627</c:v>
                </c:pt>
                <c:pt idx="371">
                  <c:v>0.13900443967153778</c:v>
                </c:pt>
                <c:pt idx="372">
                  <c:v>0.13937778882126312</c:v>
                </c:pt>
                <c:pt idx="373">
                  <c:v>0.13975115187132536</c:v>
                </c:pt>
                <c:pt idx="374">
                  <c:v>0.14012448712071374</c:v>
                </c:pt>
                <c:pt idx="375">
                  <c:v>0.14049785017077598</c:v>
                </c:pt>
                <c:pt idx="376">
                  <c:v>0.14087119932050135</c:v>
                </c:pt>
                <c:pt idx="377">
                  <c:v>0.14124365884866286</c:v>
                </c:pt>
                <c:pt idx="378">
                  <c:v>0.14161702189872508</c:v>
                </c:pt>
                <c:pt idx="379">
                  <c:v>0.14199037104845044</c:v>
                </c:pt>
                <c:pt idx="380">
                  <c:v>0.14236372019817584</c:v>
                </c:pt>
                <c:pt idx="381">
                  <c:v>0.14273619362667433</c:v>
                </c:pt>
                <c:pt idx="382">
                  <c:v>0.14310952887606268</c:v>
                </c:pt>
                <c:pt idx="383">
                  <c:v>0.14348289192612493</c:v>
                </c:pt>
                <c:pt idx="384">
                  <c:v>0.14385446183272269</c:v>
                </c:pt>
                <c:pt idx="385">
                  <c:v>0.14422782488278491</c:v>
                </c:pt>
                <c:pt idx="386">
                  <c:v>0.14460206365407402</c:v>
                </c:pt>
                <c:pt idx="387">
                  <c:v>0.14497541280379941</c:v>
                </c:pt>
                <c:pt idx="388">
                  <c:v>0.14534876195352464</c:v>
                </c:pt>
                <c:pt idx="389">
                  <c:v>0.145722125003587</c:v>
                </c:pt>
                <c:pt idx="390">
                  <c:v>0.14609547415331223</c:v>
                </c:pt>
                <c:pt idx="391">
                  <c:v>0.14646793368147373</c:v>
                </c:pt>
                <c:pt idx="392">
                  <c:v>0.14684039320963538</c:v>
                </c:pt>
                <c:pt idx="393">
                  <c:v>0.14721463198092449</c:v>
                </c:pt>
                <c:pt idx="394">
                  <c:v>0.14758710540942299</c:v>
                </c:pt>
                <c:pt idx="395">
                  <c:v>0.1479595649375845</c:v>
                </c:pt>
                <c:pt idx="396">
                  <c:v>0.14833380370887359</c:v>
                </c:pt>
                <c:pt idx="397">
                  <c:v>0.14870626323703506</c:v>
                </c:pt>
                <c:pt idx="398">
                  <c:v>0.14907962628709731</c:v>
                </c:pt>
                <c:pt idx="399">
                  <c:v>0.14945208581525821</c:v>
                </c:pt>
                <c:pt idx="400">
                  <c:v>0.14982543496498357</c:v>
                </c:pt>
                <c:pt idx="401">
                  <c:v>0.15019967373627313</c:v>
                </c:pt>
                <c:pt idx="402">
                  <c:v>0.15057214716477166</c:v>
                </c:pt>
                <c:pt idx="403">
                  <c:v>0.150945496314497</c:v>
                </c:pt>
                <c:pt idx="404">
                  <c:v>0.15131884546422239</c:v>
                </c:pt>
                <c:pt idx="405">
                  <c:v>0.15169220851428508</c:v>
                </c:pt>
                <c:pt idx="406">
                  <c:v>0.15206554376367312</c:v>
                </c:pt>
                <c:pt idx="407">
                  <c:v>0.15243712757060746</c:v>
                </c:pt>
                <c:pt idx="408">
                  <c:v>0.15281047672033282</c:v>
                </c:pt>
                <c:pt idx="409">
                  <c:v>0.15318383977039551</c:v>
                </c:pt>
                <c:pt idx="410">
                  <c:v>0.15355629929855671</c:v>
                </c:pt>
                <c:pt idx="411">
                  <c:v>0.15392964844828208</c:v>
                </c:pt>
                <c:pt idx="412">
                  <c:v>0.15430299759800747</c:v>
                </c:pt>
                <c:pt idx="413">
                  <c:v>0.15467634674773284</c:v>
                </c:pt>
                <c:pt idx="414">
                  <c:v>0.1550497097977955</c:v>
                </c:pt>
                <c:pt idx="415">
                  <c:v>0.1554221693259567</c:v>
                </c:pt>
                <c:pt idx="416">
                  <c:v>0.1557955184756821</c:v>
                </c:pt>
                <c:pt idx="417">
                  <c:v>0.15616888152574479</c:v>
                </c:pt>
                <c:pt idx="418">
                  <c:v>0.15654134105390596</c:v>
                </c:pt>
                <c:pt idx="419">
                  <c:v>0.15691557982519552</c:v>
                </c:pt>
                <c:pt idx="420">
                  <c:v>0.15728803935335672</c:v>
                </c:pt>
                <c:pt idx="421">
                  <c:v>0.15766138850308209</c:v>
                </c:pt>
                <c:pt idx="422">
                  <c:v>0.15803384803124329</c:v>
                </c:pt>
                <c:pt idx="423">
                  <c:v>0.15840721108130598</c:v>
                </c:pt>
                <c:pt idx="424">
                  <c:v>0.15878057413136717</c:v>
                </c:pt>
                <c:pt idx="425">
                  <c:v>0.15915303365952985</c:v>
                </c:pt>
                <c:pt idx="426">
                  <c:v>0.15952638280925521</c:v>
                </c:pt>
                <c:pt idx="427">
                  <c:v>0.15990062158054327</c:v>
                </c:pt>
                <c:pt idx="428">
                  <c:v>0.16027398463060596</c:v>
                </c:pt>
                <c:pt idx="429">
                  <c:v>0.16064644415876717</c:v>
                </c:pt>
                <c:pt idx="430">
                  <c:v>0.16101979330849256</c:v>
                </c:pt>
                <c:pt idx="431">
                  <c:v>0.1613931424582179</c:v>
                </c:pt>
                <c:pt idx="432">
                  <c:v>0.16176649160794329</c:v>
                </c:pt>
                <c:pt idx="433">
                  <c:v>0.16213895113610449</c:v>
                </c:pt>
                <c:pt idx="434">
                  <c:v>0.16251142456460299</c:v>
                </c:pt>
                <c:pt idx="435">
                  <c:v>0.16288566333589252</c:v>
                </c:pt>
                <c:pt idx="436">
                  <c:v>0.16325812286405372</c:v>
                </c:pt>
                <c:pt idx="437">
                  <c:v>0.16363148591411641</c:v>
                </c:pt>
                <c:pt idx="438">
                  <c:v>0.16400394544227762</c:v>
                </c:pt>
                <c:pt idx="439">
                  <c:v>0.16437729459200298</c:v>
                </c:pt>
                <c:pt idx="440">
                  <c:v>0.16475153336329254</c:v>
                </c:pt>
                <c:pt idx="441">
                  <c:v>0.16512399289145371</c:v>
                </c:pt>
                <c:pt idx="442">
                  <c:v>0.16549735594151641</c:v>
                </c:pt>
                <c:pt idx="443">
                  <c:v>0.16587159471280596</c:v>
                </c:pt>
                <c:pt idx="444">
                  <c:v>0.16624405424096717</c:v>
                </c:pt>
                <c:pt idx="445">
                  <c:v>0.16661740339069253</c:v>
                </c:pt>
                <c:pt idx="446">
                  <c:v>0.16698986291885373</c:v>
                </c:pt>
                <c:pt idx="447">
                  <c:v>0.16736233634735223</c:v>
                </c:pt>
                <c:pt idx="448">
                  <c:v>0.16773568549707762</c:v>
                </c:pt>
                <c:pt idx="449">
                  <c:v>0.16810815892557612</c:v>
                </c:pt>
                <c:pt idx="450">
                  <c:v>0.16848239769686568</c:v>
                </c:pt>
                <c:pt idx="451">
                  <c:v>0.16885485722502688</c:v>
                </c:pt>
                <c:pt idx="452">
                  <c:v>0.16922820637475222</c:v>
                </c:pt>
                <c:pt idx="453">
                  <c:v>0.16960155552447762</c:v>
                </c:pt>
                <c:pt idx="454">
                  <c:v>0.16997490467420298</c:v>
                </c:pt>
                <c:pt idx="455">
                  <c:v>0.17034736420236415</c:v>
                </c:pt>
                <c:pt idx="456">
                  <c:v>0.17072161687398957</c:v>
                </c:pt>
                <c:pt idx="457">
                  <c:v>0.17109407640215224</c:v>
                </c:pt>
                <c:pt idx="458">
                  <c:v>0.1714683151734403</c:v>
                </c:pt>
                <c:pt idx="459">
                  <c:v>0.17183989898037613</c:v>
                </c:pt>
                <c:pt idx="460">
                  <c:v>0.1722132620304373</c:v>
                </c:pt>
                <c:pt idx="461">
                  <c:v>0.17258659727982686</c:v>
                </c:pt>
                <c:pt idx="462">
                  <c:v>0.17295907070832536</c:v>
                </c:pt>
                <c:pt idx="463">
                  <c:v>0.17333241985804926</c:v>
                </c:pt>
                <c:pt idx="464">
                  <c:v>0.17370489328654776</c:v>
                </c:pt>
                <c:pt idx="465">
                  <c:v>0.17407822853593732</c:v>
                </c:pt>
                <c:pt idx="466">
                  <c:v>0.17445248120756268</c:v>
                </c:pt>
                <c:pt idx="467">
                  <c:v>0.17482494073572388</c:v>
                </c:pt>
                <c:pt idx="468">
                  <c:v>0.17519830378578657</c:v>
                </c:pt>
                <c:pt idx="469">
                  <c:v>0.17557254255707611</c:v>
                </c:pt>
                <c:pt idx="470">
                  <c:v>0.17594500208523731</c:v>
                </c:pt>
                <c:pt idx="471">
                  <c:v>0.1763183512349627</c:v>
                </c:pt>
                <c:pt idx="472">
                  <c:v>0.17669170038468804</c:v>
                </c:pt>
                <c:pt idx="473">
                  <c:v>0.17706417381318657</c:v>
                </c:pt>
                <c:pt idx="474">
                  <c:v>0.17743750906257463</c:v>
                </c:pt>
                <c:pt idx="475">
                  <c:v>0.17780998249107313</c:v>
                </c:pt>
                <c:pt idx="476">
                  <c:v>0.1781833316407985</c:v>
                </c:pt>
                <c:pt idx="477">
                  <c:v>0.17855668079052389</c:v>
                </c:pt>
                <c:pt idx="478">
                  <c:v>0.17892914031868509</c:v>
                </c:pt>
                <c:pt idx="479">
                  <c:v>0.17930250336874776</c:v>
                </c:pt>
                <c:pt idx="480">
                  <c:v>0.17967585251847312</c:v>
                </c:pt>
                <c:pt idx="481">
                  <c:v>0.18004921556853581</c:v>
                </c:pt>
                <c:pt idx="482">
                  <c:v>0.18042255081792388</c:v>
                </c:pt>
                <c:pt idx="483">
                  <c:v>0.18079502424642241</c:v>
                </c:pt>
                <c:pt idx="484">
                  <c:v>0.18116926301771194</c:v>
                </c:pt>
                <c:pt idx="485">
                  <c:v>0.18154172254587314</c:v>
                </c:pt>
                <c:pt idx="486">
                  <c:v>0.18191418207403434</c:v>
                </c:pt>
                <c:pt idx="487">
                  <c:v>0.18228842084532387</c:v>
                </c:pt>
                <c:pt idx="488">
                  <c:v>0.18266089427382237</c:v>
                </c:pt>
                <c:pt idx="489">
                  <c:v>0.18303424342354777</c:v>
                </c:pt>
                <c:pt idx="490">
                  <c:v>0.18340671685204626</c:v>
                </c:pt>
                <c:pt idx="491">
                  <c:v>0.18378005210143433</c:v>
                </c:pt>
                <c:pt idx="492">
                  <c:v>0.18415430477305972</c:v>
                </c:pt>
                <c:pt idx="493">
                  <c:v>0.18452676430122239</c:v>
                </c:pt>
                <c:pt idx="494">
                  <c:v>0.18489922382938356</c:v>
                </c:pt>
                <c:pt idx="495">
                  <c:v>0.18527346260067315</c:v>
                </c:pt>
                <c:pt idx="496">
                  <c:v>0.18564594992950748</c:v>
                </c:pt>
                <c:pt idx="497">
                  <c:v>0.18602018870079701</c:v>
                </c:pt>
                <c:pt idx="498">
                  <c:v>0.18639264822895821</c:v>
                </c:pt>
                <c:pt idx="499">
                  <c:v>0.18676688700024777</c:v>
                </c:pt>
                <c:pt idx="500">
                  <c:v>0.18713934652840894</c:v>
                </c:pt>
                <c:pt idx="501">
                  <c:v>0.18751181995690747</c:v>
                </c:pt>
                <c:pt idx="502">
                  <c:v>0.18788427948506867</c:v>
                </c:pt>
                <c:pt idx="503">
                  <c:v>0.18825762863479403</c:v>
                </c:pt>
                <c:pt idx="504">
                  <c:v>0.18863008816295521</c:v>
                </c:pt>
                <c:pt idx="505">
                  <c:v>0.18900432693424477</c:v>
                </c:pt>
                <c:pt idx="506">
                  <c:v>0.18937678646240597</c:v>
                </c:pt>
                <c:pt idx="507">
                  <c:v>0.18975103913403282</c:v>
                </c:pt>
                <c:pt idx="508">
                  <c:v>0.19012438828375822</c:v>
                </c:pt>
                <c:pt idx="509">
                  <c:v>0.19049686171225672</c:v>
                </c:pt>
                <c:pt idx="510">
                  <c:v>0.19087110048354627</c:v>
                </c:pt>
                <c:pt idx="511">
                  <c:v>0.19124356001170745</c:v>
                </c:pt>
                <c:pt idx="512">
                  <c:v>0.19161601953986865</c:v>
                </c:pt>
                <c:pt idx="513">
                  <c:v>0.19199025831115821</c:v>
                </c:pt>
                <c:pt idx="514">
                  <c:v>0.19236273173965673</c:v>
                </c:pt>
                <c:pt idx="515">
                  <c:v>0.19273606698904477</c:v>
                </c:pt>
                <c:pt idx="516">
                  <c:v>0.19310854041754327</c:v>
                </c:pt>
                <c:pt idx="517">
                  <c:v>0.19348188956726867</c:v>
                </c:pt>
                <c:pt idx="518">
                  <c:v>0.19385523871699403</c:v>
                </c:pt>
                <c:pt idx="519">
                  <c:v>0.19422769824515523</c:v>
                </c:pt>
                <c:pt idx="520">
                  <c:v>0.19460106129521793</c:v>
                </c:pt>
                <c:pt idx="521">
                  <c:v>0.19497530006650596</c:v>
                </c:pt>
                <c:pt idx="522">
                  <c:v>0.19534864921623135</c:v>
                </c:pt>
                <c:pt idx="523">
                  <c:v>0.19572201226629404</c:v>
                </c:pt>
                <c:pt idx="524">
                  <c:v>0.19609447179445522</c:v>
                </c:pt>
                <c:pt idx="525">
                  <c:v>0.19646782094418061</c:v>
                </c:pt>
                <c:pt idx="526">
                  <c:v>0.1968411839942433</c:v>
                </c:pt>
                <c:pt idx="527">
                  <c:v>0.19721364352240447</c:v>
                </c:pt>
                <c:pt idx="528">
                  <c:v>0.19758699267212984</c:v>
                </c:pt>
                <c:pt idx="529">
                  <c:v>0.19796034182185523</c:v>
                </c:pt>
                <c:pt idx="530">
                  <c:v>0.19833281525035373</c:v>
                </c:pt>
                <c:pt idx="531">
                  <c:v>0.19870615049974177</c:v>
                </c:pt>
                <c:pt idx="532">
                  <c:v>0.19907863782857763</c:v>
                </c:pt>
                <c:pt idx="533">
                  <c:v>0.19945197307796567</c:v>
                </c:pt>
                <c:pt idx="534">
                  <c:v>0.19982533612802836</c:v>
                </c:pt>
                <c:pt idx="535">
                  <c:v>0.20019779565618956</c:v>
                </c:pt>
                <c:pt idx="536">
                  <c:v>0.20057292404904328</c:v>
                </c:pt>
                <c:pt idx="537">
                  <c:v>0.20094538357720448</c:v>
                </c:pt>
                <c:pt idx="538">
                  <c:v>0.20131874662726715</c:v>
                </c:pt>
                <c:pt idx="539">
                  <c:v>0.20169209577699254</c:v>
                </c:pt>
                <c:pt idx="540">
                  <c:v>0.20206544492671791</c:v>
                </c:pt>
                <c:pt idx="541">
                  <c:v>0.20243791835521643</c:v>
                </c:pt>
                <c:pt idx="542">
                  <c:v>0.20281125360460447</c:v>
                </c:pt>
                <c:pt idx="543">
                  <c:v>0.20318372703310297</c:v>
                </c:pt>
                <c:pt idx="544">
                  <c:v>0.20355796580439256</c:v>
                </c:pt>
                <c:pt idx="545">
                  <c:v>0.20392954961132687</c:v>
                </c:pt>
                <c:pt idx="546">
                  <c:v>0.20430288486071493</c:v>
                </c:pt>
                <c:pt idx="547">
                  <c:v>0.20467624791077763</c:v>
                </c:pt>
                <c:pt idx="548">
                  <c:v>0.20504959706050299</c:v>
                </c:pt>
                <c:pt idx="549">
                  <c:v>0.20542294621022836</c:v>
                </c:pt>
                <c:pt idx="550">
                  <c:v>0.20579541963872686</c:v>
                </c:pt>
                <c:pt idx="551">
                  <c:v>0.20616875488811492</c:v>
                </c:pt>
                <c:pt idx="552">
                  <c:v>0.20654300755974031</c:v>
                </c:pt>
                <c:pt idx="553">
                  <c:v>0.20691457746633879</c:v>
                </c:pt>
                <c:pt idx="554">
                  <c:v>0.20728883013796418</c:v>
                </c:pt>
                <c:pt idx="555">
                  <c:v>0.20766128966612535</c:v>
                </c:pt>
                <c:pt idx="556">
                  <c:v>0.20803374919428808</c:v>
                </c:pt>
                <c:pt idx="557">
                  <c:v>0.20840709834401344</c:v>
                </c:pt>
                <c:pt idx="558">
                  <c:v>0.20877955787217464</c:v>
                </c:pt>
                <c:pt idx="559">
                  <c:v>0.20915379664346417</c:v>
                </c:pt>
                <c:pt idx="560">
                  <c:v>0.20952627007196267</c:v>
                </c:pt>
                <c:pt idx="561">
                  <c:v>0.20989961922168807</c:v>
                </c:pt>
                <c:pt idx="562">
                  <c:v>0.21027385799297613</c:v>
                </c:pt>
                <c:pt idx="563">
                  <c:v>0.21064720714270149</c:v>
                </c:pt>
                <c:pt idx="564">
                  <c:v>0.21101966667086269</c:v>
                </c:pt>
                <c:pt idx="565">
                  <c:v>0.21139302972092536</c:v>
                </c:pt>
                <c:pt idx="566">
                  <c:v>0.21176548924908656</c:v>
                </c:pt>
                <c:pt idx="567">
                  <c:v>0.21213974192071344</c:v>
                </c:pt>
                <c:pt idx="568">
                  <c:v>0.21251129792697462</c:v>
                </c:pt>
                <c:pt idx="569">
                  <c:v>0.21288466097703582</c:v>
                </c:pt>
                <c:pt idx="570">
                  <c:v>0.21325889974832538</c:v>
                </c:pt>
                <c:pt idx="571">
                  <c:v>0.21363137317682387</c:v>
                </c:pt>
                <c:pt idx="572">
                  <c:v>0.21400383270498508</c:v>
                </c:pt>
                <c:pt idx="573">
                  <c:v>0.21437719575504777</c:v>
                </c:pt>
                <c:pt idx="574">
                  <c:v>0.21474965528320894</c:v>
                </c:pt>
                <c:pt idx="575">
                  <c:v>0.21512476977572537</c:v>
                </c:pt>
                <c:pt idx="576">
                  <c:v>0.2154963535826597</c:v>
                </c:pt>
                <c:pt idx="577">
                  <c:v>0.21587148197551342</c:v>
                </c:pt>
                <c:pt idx="578">
                  <c:v>0.21624394150367462</c:v>
                </c:pt>
                <c:pt idx="579">
                  <c:v>0.21661730455373582</c:v>
                </c:pt>
                <c:pt idx="580">
                  <c:v>0.21698976408189849</c:v>
                </c:pt>
                <c:pt idx="581">
                  <c:v>0.21736311323162388</c:v>
                </c:pt>
                <c:pt idx="582">
                  <c:v>0.21773557275978508</c:v>
                </c:pt>
                <c:pt idx="583">
                  <c:v>0.21810981153107462</c:v>
                </c:pt>
                <c:pt idx="584">
                  <c:v>0.21848139533800895</c:v>
                </c:pt>
                <c:pt idx="585">
                  <c:v>0.21885563410929851</c:v>
                </c:pt>
                <c:pt idx="586">
                  <c:v>0.21922810753779554</c:v>
                </c:pt>
                <c:pt idx="587">
                  <c:v>0.21960056706595821</c:v>
                </c:pt>
                <c:pt idx="588">
                  <c:v>0.21997480583724627</c:v>
                </c:pt>
                <c:pt idx="589">
                  <c:v>0.22034815498697163</c:v>
                </c:pt>
                <c:pt idx="590">
                  <c:v>0.22072061451513433</c:v>
                </c:pt>
                <c:pt idx="591">
                  <c:v>0.22109397756519553</c:v>
                </c:pt>
                <c:pt idx="592">
                  <c:v>0.22146732671492089</c:v>
                </c:pt>
                <c:pt idx="593">
                  <c:v>0.22184156548621045</c:v>
                </c:pt>
                <c:pt idx="594">
                  <c:v>0.22221402501437165</c:v>
                </c:pt>
                <c:pt idx="595">
                  <c:v>0.22258648454253285</c:v>
                </c:pt>
                <c:pt idx="596">
                  <c:v>0.22295984759259554</c:v>
                </c:pt>
                <c:pt idx="597">
                  <c:v>0.22333319674232088</c:v>
                </c:pt>
                <c:pt idx="598">
                  <c:v>0.22370565627048208</c:v>
                </c:pt>
                <c:pt idx="599">
                  <c:v>0.22407901932054478</c:v>
                </c:pt>
                <c:pt idx="600">
                  <c:v>0.22445235456993284</c:v>
                </c:pt>
                <c:pt idx="601">
                  <c:v>0.22482571761999551</c:v>
                </c:pt>
                <c:pt idx="602">
                  <c:v>0.2251990667697209</c:v>
                </c:pt>
                <c:pt idx="603">
                  <c:v>0.22557152629788207</c:v>
                </c:pt>
                <c:pt idx="604">
                  <c:v>0.22594488934794477</c:v>
                </c:pt>
                <c:pt idx="605">
                  <c:v>0.22631825239800746</c:v>
                </c:pt>
                <c:pt idx="606">
                  <c:v>0.22669158764739553</c:v>
                </c:pt>
                <c:pt idx="607">
                  <c:v>0.22706406107589405</c:v>
                </c:pt>
                <c:pt idx="608">
                  <c:v>0.22743829984718358</c:v>
                </c:pt>
                <c:pt idx="609">
                  <c:v>0.22781075937534478</c:v>
                </c:pt>
                <c:pt idx="610">
                  <c:v>0.22818321890350599</c:v>
                </c:pt>
                <c:pt idx="611">
                  <c:v>0.22855658195356868</c:v>
                </c:pt>
                <c:pt idx="612">
                  <c:v>0.22892993110329402</c:v>
                </c:pt>
                <c:pt idx="613">
                  <c:v>0.22930239063145522</c:v>
                </c:pt>
                <c:pt idx="614">
                  <c:v>0.22967662940274478</c:v>
                </c:pt>
                <c:pt idx="615">
                  <c:v>0.23004908893090598</c:v>
                </c:pt>
                <c:pt idx="616">
                  <c:v>0.23042334160253136</c:v>
                </c:pt>
                <c:pt idx="617">
                  <c:v>0.23079580113069403</c:v>
                </c:pt>
                <c:pt idx="618">
                  <c:v>0.23116916418075523</c:v>
                </c:pt>
                <c:pt idx="619">
                  <c:v>0.23154249943014329</c:v>
                </c:pt>
                <c:pt idx="620">
                  <c:v>0.23191586248020596</c:v>
                </c:pt>
                <c:pt idx="621">
                  <c:v>0.23228832200836716</c:v>
                </c:pt>
                <c:pt idx="622">
                  <c:v>0.23266167115809255</c:v>
                </c:pt>
                <c:pt idx="623">
                  <c:v>0.23303413068625523</c:v>
                </c:pt>
                <c:pt idx="624">
                  <c:v>0.23340747983598059</c:v>
                </c:pt>
                <c:pt idx="625">
                  <c:v>0.23378084288604178</c:v>
                </c:pt>
                <c:pt idx="626">
                  <c:v>0.23415331631454028</c:v>
                </c:pt>
                <c:pt idx="627">
                  <c:v>0.23452754118549252</c:v>
                </c:pt>
                <c:pt idx="628">
                  <c:v>0.23490001461399104</c:v>
                </c:pt>
                <c:pt idx="629">
                  <c:v>0.23527334986337911</c:v>
                </c:pt>
                <c:pt idx="630">
                  <c:v>0.2356467129134418</c:v>
                </c:pt>
                <c:pt idx="631">
                  <c:v>0.23602007596350447</c:v>
                </c:pt>
                <c:pt idx="632">
                  <c:v>0.23639430083445673</c:v>
                </c:pt>
                <c:pt idx="633">
                  <c:v>0.23676677426295523</c:v>
                </c:pt>
                <c:pt idx="634">
                  <c:v>0.23714013731301792</c:v>
                </c:pt>
                <c:pt idx="635">
                  <c:v>0.23751258294084179</c:v>
                </c:pt>
                <c:pt idx="636">
                  <c:v>0.23788505636934029</c:v>
                </c:pt>
                <c:pt idx="637">
                  <c:v>0.23825928124029253</c:v>
                </c:pt>
                <c:pt idx="638">
                  <c:v>0.23863175466879102</c:v>
                </c:pt>
                <c:pt idx="639">
                  <c:v>0.23900422809728958</c:v>
                </c:pt>
                <c:pt idx="640">
                  <c:v>0.23937845296824178</c:v>
                </c:pt>
                <c:pt idx="641">
                  <c:v>0.23975181601830448</c:v>
                </c:pt>
                <c:pt idx="642">
                  <c:v>0.24012517906836567</c:v>
                </c:pt>
                <c:pt idx="643">
                  <c:v>0.24049762469619104</c:v>
                </c:pt>
                <c:pt idx="644">
                  <c:v>0.24087009812468954</c:v>
                </c:pt>
                <c:pt idx="645">
                  <c:v>0.2412443229956418</c:v>
                </c:pt>
                <c:pt idx="646">
                  <c:v>0.24161679642414033</c:v>
                </c:pt>
                <c:pt idx="647">
                  <c:v>0.24198924205196418</c:v>
                </c:pt>
                <c:pt idx="648">
                  <c:v>0.24236260510202684</c:v>
                </c:pt>
                <c:pt idx="649">
                  <c:v>0.24273507853052537</c:v>
                </c:pt>
                <c:pt idx="650">
                  <c:v>0.24310844158058806</c:v>
                </c:pt>
                <c:pt idx="651">
                  <c:v>0.24348088720841193</c:v>
                </c:pt>
                <c:pt idx="652">
                  <c:v>0.24385425025847463</c:v>
                </c:pt>
                <c:pt idx="653">
                  <c:v>0.24422847512942683</c:v>
                </c:pt>
                <c:pt idx="654">
                  <c:v>0.24460005893636122</c:v>
                </c:pt>
                <c:pt idx="655">
                  <c:v>0.24497431160798655</c:v>
                </c:pt>
                <c:pt idx="656">
                  <c:v>0.24534767465804924</c:v>
                </c:pt>
                <c:pt idx="657">
                  <c:v>0.24572100990743731</c:v>
                </c:pt>
                <c:pt idx="658">
                  <c:v>0.24609434515682688</c:v>
                </c:pt>
                <c:pt idx="659">
                  <c:v>0.2464677082068881</c:v>
                </c:pt>
                <c:pt idx="660">
                  <c:v>0.2468401816353866</c:v>
                </c:pt>
                <c:pt idx="661">
                  <c:v>0.24721354468544929</c:v>
                </c:pt>
                <c:pt idx="662">
                  <c:v>0.24758599031327311</c:v>
                </c:pt>
                <c:pt idx="663">
                  <c:v>0.24796024298489999</c:v>
                </c:pt>
                <c:pt idx="664">
                  <c:v>0.2483326886127239</c:v>
                </c:pt>
                <c:pt idx="665">
                  <c:v>0.24870516204122239</c:v>
                </c:pt>
                <c:pt idx="666">
                  <c:v>0.24907941471284928</c:v>
                </c:pt>
                <c:pt idx="667">
                  <c:v>0.24945188814134778</c:v>
                </c:pt>
                <c:pt idx="668">
                  <c:v>0.24982433376917168</c:v>
                </c:pt>
                <c:pt idx="669">
                  <c:v>0.25019766901855967</c:v>
                </c:pt>
                <c:pt idx="670">
                  <c:v>0.25057103206862236</c:v>
                </c:pt>
                <c:pt idx="671">
                  <c:v>0.25094528474024924</c:v>
                </c:pt>
                <c:pt idx="672">
                  <c:v>0.25131861998963734</c:v>
                </c:pt>
                <c:pt idx="673">
                  <c:v>0.25169106561746118</c:v>
                </c:pt>
                <c:pt idx="674">
                  <c:v>0.25206442866752388</c:v>
                </c:pt>
                <c:pt idx="675">
                  <c:v>0.25243690209602238</c:v>
                </c:pt>
                <c:pt idx="676">
                  <c:v>0.25281026514608507</c:v>
                </c:pt>
                <c:pt idx="677">
                  <c:v>0.25318362819614626</c:v>
                </c:pt>
                <c:pt idx="678">
                  <c:v>0.25355607382397166</c:v>
                </c:pt>
                <c:pt idx="679">
                  <c:v>0.25393029869492389</c:v>
                </c:pt>
                <c:pt idx="680">
                  <c:v>0.25430277212342239</c:v>
                </c:pt>
                <c:pt idx="681">
                  <c:v>0.25467613517348509</c:v>
                </c:pt>
                <c:pt idx="682">
                  <c:v>0.25504949822354622</c:v>
                </c:pt>
                <c:pt idx="683">
                  <c:v>0.25542286127360891</c:v>
                </c:pt>
                <c:pt idx="684">
                  <c:v>0.25579619652299701</c:v>
                </c:pt>
                <c:pt idx="685">
                  <c:v>0.25616864215082241</c:v>
                </c:pt>
                <c:pt idx="686">
                  <c:v>0.2565420052008836</c:v>
                </c:pt>
                <c:pt idx="687">
                  <c:v>0.2569153682509463</c:v>
                </c:pt>
                <c:pt idx="688">
                  <c:v>0.2572878416794448</c:v>
                </c:pt>
                <c:pt idx="689">
                  <c:v>0.25766117692883284</c:v>
                </c:pt>
                <c:pt idx="690">
                  <c:v>0.25803365035733133</c:v>
                </c:pt>
                <c:pt idx="691">
                  <c:v>0.25840612378582983</c:v>
                </c:pt>
                <c:pt idx="692">
                  <c:v>0.25878034865678207</c:v>
                </c:pt>
                <c:pt idx="693">
                  <c:v>0.25915279428460747</c:v>
                </c:pt>
                <c:pt idx="694">
                  <c:v>0.25952704695623285</c:v>
                </c:pt>
                <c:pt idx="695">
                  <c:v>0.25989952038473135</c:v>
                </c:pt>
                <c:pt idx="696">
                  <c:v>0.26027285563411939</c:v>
                </c:pt>
                <c:pt idx="697">
                  <c:v>0.26064621868418208</c:v>
                </c:pt>
                <c:pt idx="698">
                  <c:v>0.26101958173424478</c:v>
                </c:pt>
                <c:pt idx="699">
                  <c:v>0.26139202736206868</c:v>
                </c:pt>
                <c:pt idx="700">
                  <c:v>0.26176625223302086</c:v>
                </c:pt>
                <c:pt idx="701">
                  <c:v>0.26213872566151936</c:v>
                </c:pt>
                <c:pt idx="702">
                  <c:v>0.26251297833314624</c:v>
                </c:pt>
                <c:pt idx="703">
                  <c:v>0.26288456214008055</c:v>
                </c:pt>
                <c:pt idx="704">
                  <c:v>0.26325789738946864</c:v>
                </c:pt>
                <c:pt idx="705">
                  <c:v>0.26363126043953133</c:v>
                </c:pt>
                <c:pt idx="706">
                  <c:v>0.26400373386802983</c:v>
                </c:pt>
                <c:pt idx="707">
                  <c:v>0.26437620729652833</c:v>
                </c:pt>
                <c:pt idx="708">
                  <c:v>0.26475043216748062</c:v>
                </c:pt>
                <c:pt idx="709">
                  <c:v>0.26512287779530447</c:v>
                </c:pt>
                <c:pt idx="710">
                  <c:v>0.26549713046693135</c:v>
                </c:pt>
                <c:pt idx="711">
                  <c:v>0.26587046571631939</c:v>
                </c:pt>
                <c:pt idx="712">
                  <c:v>0.26624382876638208</c:v>
                </c:pt>
                <c:pt idx="713">
                  <c:v>0.26661719181644328</c:v>
                </c:pt>
                <c:pt idx="714">
                  <c:v>0.26698874782270449</c:v>
                </c:pt>
                <c:pt idx="715">
                  <c:v>0.26736300049433137</c:v>
                </c:pt>
                <c:pt idx="716">
                  <c:v>0.26773547392282987</c:v>
                </c:pt>
                <c:pt idx="717">
                  <c:v>0.26810883697289101</c:v>
                </c:pt>
                <c:pt idx="718">
                  <c:v>0.2684821722222791</c:v>
                </c:pt>
                <c:pt idx="719">
                  <c:v>0.26885553527234179</c:v>
                </c:pt>
                <c:pt idx="720">
                  <c:v>0.26922887052172989</c:v>
                </c:pt>
                <c:pt idx="721">
                  <c:v>0.26960134395022839</c:v>
                </c:pt>
                <c:pt idx="722">
                  <c:v>0.26997381737872689</c:v>
                </c:pt>
                <c:pt idx="723">
                  <c:v>0.27034804224967907</c:v>
                </c:pt>
                <c:pt idx="724">
                  <c:v>0.27072140529974176</c:v>
                </c:pt>
                <c:pt idx="725">
                  <c:v>0.27109476834980445</c:v>
                </c:pt>
                <c:pt idx="726">
                  <c:v>0.27146721397762835</c:v>
                </c:pt>
                <c:pt idx="727">
                  <c:v>0.27184057702769104</c:v>
                </c:pt>
                <c:pt idx="728">
                  <c:v>0.27221391227707914</c:v>
                </c:pt>
                <c:pt idx="729">
                  <c:v>0.27258638570557764</c:v>
                </c:pt>
                <c:pt idx="730">
                  <c:v>0.27295883133340298</c:v>
                </c:pt>
                <c:pt idx="731">
                  <c:v>0.27333308400502837</c:v>
                </c:pt>
                <c:pt idx="732">
                  <c:v>0.27370555743352687</c:v>
                </c:pt>
                <c:pt idx="733">
                  <c:v>0.27407892048358956</c:v>
                </c:pt>
                <c:pt idx="734">
                  <c:v>0.27445136611141346</c:v>
                </c:pt>
                <c:pt idx="735">
                  <c:v>0.27482559098236564</c:v>
                </c:pt>
                <c:pt idx="736">
                  <c:v>0.27519895403242833</c:v>
                </c:pt>
                <c:pt idx="737">
                  <c:v>0.27557142746092683</c:v>
                </c:pt>
                <c:pt idx="738">
                  <c:v>0.27594479051098952</c:v>
                </c:pt>
                <c:pt idx="739">
                  <c:v>0.27631901538194181</c:v>
                </c:pt>
                <c:pt idx="740">
                  <c:v>0.27669057138820152</c:v>
                </c:pt>
                <c:pt idx="741">
                  <c:v>0.27706482405982835</c:v>
                </c:pt>
                <c:pt idx="742">
                  <c:v>0.27743729748832691</c:v>
                </c:pt>
                <c:pt idx="743">
                  <c:v>0.2778106605383881</c:v>
                </c:pt>
                <c:pt idx="744">
                  <c:v>0.27818399578777758</c:v>
                </c:pt>
                <c:pt idx="745">
                  <c:v>0.27855644141560149</c:v>
                </c:pt>
                <c:pt idx="746">
                  <c:v>0.27892891484409998</c:v>
                </c:pt>
                <c:pt idx="747">
                  <c:v>0.27930316751572687</c:v>
                </c:pt>
                <c:pt idx="748">
                  <c:v>0.27967475132266117</c:v>
                </c:pt>
                <c:pt idx="749">
                  <c:v>0.28004986581517766</c:v>
                </c:pt>
                <c:pt idx="750">
                  <c:v>0.2804223392436746</c:v>
                </c:pt>
                <c:pt idx="751">
                  <c:v>0.28079567449306414</c:v>
                </c:pt>
                <c:pt idx="752">
                  <c:v>0.28116903754312539</c:v>
                </c:pt>
                <c:pt idx="753">
                  <c:v>0.28154240059318808</c:v>
                </c:pt>
                <c:pt idx="754">
                  <c:v>0.28191576364325077</c:v>
                </c:pt>
                <c:pt idx="755">
                  <c:v>0.28228823707174927</c:v>
                </c:pt>
                <c:pt idx="756">
                  <c:v>0.28266068269957317</c:v>
                </c:pt>
                <c:pt idx="757">
                  <c:v>0.28303490757052535</c:v>
                </c:pt>
                <c:pt idx="758">
                  <c:v>0.28340738099902385</c:v>
                </c:pt>
                <c:pt idx="759">
                  <c:v>0.28378074404908654</c:v>
                </c:pt>
                <c:pt idx="760">
                  <c:v>0.28415318967691044</c:v>
                </c:pt>
                <c:pt idx="761">
                  <c:v>0.28452655272697314</c:v>
                </c:pt>
                <c:pt idx="762">
                  <c:v>0.28490077759792537</c:v>
                </c:pt>
                <c:pt idx="763">
                  <c:v>0.28527236140485973</c:v>
                </c:pt>
                <c:pt idx="764">
                  <c:v>0.28564572445492242</c:v>
                </c:pt>
                <c:pt idx="765">
                  <c:v>0.28601997712654925</c:v>
                </c:pt>
                <c:pt idx="766">
                  <c:v>0.2863924227543731</c:v>
                </c:pt>
                <c:pt idx="767">
                  <c:v>0.28676664762532539</c:v>
                </c:pt>
                <c:pt idx="768">
                  <c:v>0.28713912105382389</c:v>
                </c:pt>
                <c:pt idx="769">
                  <c:v>0.28751159448232239</c:v>
                </c:pt>
                <c:pt idx="770">
                  <c:v>0.28788495753238508</c:v>
                </c:pt>
                <c:pt idx="771">
                  <c:v>0.28825740316020898</c:v>
                </c:pt>
                <c:pt idx="772">
                  <c:v>0.28863076621027162</c:v>
                </c:pt>
                <c:pt idx="773">
                  <c:v>0.28900410145965971</c:v>
                </c:pt>
                <c:pt idx="774">
                  <c:v>0.2893774645097224</c:v>
                </c:pt>
                <c:pt idx="775">
                  <c:v>0.2897508275597836</c:v>
                </c:pt>
                <c:pt idx="776">
                  <c:v>0.29012419060984629</c:v>
                </c:pt>
                <c:pt idx="777">
                  <c:v>0.29049749805856118</c:v>
                </c:pt>
                <c:pt idx="778">
                  <c:v>0.29087086110862387</c:v>
                </c:pt>
                <c:pt idx="779">
                  <c:v>0.29124333453712237</c:v>
                </c:pt>
                <c:pt idx="780">
                  <c:v>0.29161844902963735</c:v>
                </c:pt>
                <c:pt idx="781">
                  <c:v>0.29199092245813585</c:v>
                </c:pt>
                <c:pt idx="782">
                  <c:v>0.29236336808596119</c:v>
                </c:pt>
                <c:pt idx="783">
                  <c:v>0.29273673113602239</c:v>
                </c:pt>
                <c:pt idx="784">
                  <c:v>0.29311009418608508</c:v>
                </c:pt>
                <c:pt idx="785">
                  <c:v>0.29348256761458358</c:v>
                </c:pt>
                <c:pt idx="786">
                  <c:v>0.29385501324240892</c:v>
                </c:pt>
                <c:pt idx="787">
                  <c:v>0.29422748667090742</c:v>
                </c:pt>
                <c:pt idx="788">
                  <c:v>0.29460171154185971</c:v>
                </c:pt>
                <c:pt idx="789">
                  <c:v>0.29497421277103136</c:v>
                </c:pt>
                <c:pt idx="790">
                  <c:v>0.2953475480204194</c:v>
                </c:pt>
                <c:pt idx="791">
                  <c:v>0.29572180069204629</c:v>
                </c:pt>
                <c:pt idx="792">
                  <c:v>0.29609424631987014</c:v>
                </c:pt>
                <c:pt idx="793">
                  <c:v>0.29646847119082237</c:v>
                </c:pt>
                <c:pt idx="794">
                  <c:v>0.29684094461932092</c:v>
                </c:pt>
                <c:pt idx="795">
                  <c:v>0.29721430766938362</c:v>
                </c:pt>
                <c:pt idx="796">
                  <c:v>0.29758767071944625</c:v>
                </c:pt>
                <c:pt idx="797">
                  <c:v>0.29796011634727015</c:v>
                </c:pt>
                <c:pt idx="798">
                  <c:v>0.29833347939733285</c:v>
                </c:pt>
                <c:pt idx="799">
                  <c:v>0.29870681464672089</c:v>
                </c:pt>
                <c:pt idx="800">
                  <c:v>0.29907928807521938</c:v>
                </c:pt>
                <c:pt idx="801">
                  <c:v>0.29945265112528208</c:v>
                </c:pt>
                <c:pt idx="802">
                  <c:v>0.29982601417534327</c:v>
                </c:pt>
                <c:pt idx="803">
                  <c:v>0.30019934942473286</c:v>
                </c:pt>
                <c:pt idx="804">
                  <c:v>0.30057268467412085</c:v>
                </c:pt>
                <c:pt idx="805">
                  <c:v>0.3009451581026194</c:v>
                </c:pt>
                <c:pt idx="806">
                  <c:v>0.30131941077424479</c:v>
                </c:pt>
                <c:pt idx="807">
                  <c:v>0.30169188420274329</c:v>
                </c:pt>
                <c:pt idx="808">
                  <c:v>0.30206432983056863</c:v>
                </c:pt>
                <c:pt idx="809">
                  <c:v>0.30243769288062988</c:v>
                </c:pt>
                <c:pt idx="810">
                  <c:v>0.30281016630912838</c:v>
                </c:pt>
                <c:pt idx="811">
                  <c:v>0.30318350155851792</c:v>
                </c:pt>
                <c:pt idx="812">
                  <c:v>0.30355594718634177</c:v>
                </c:pt>
                <c:pt idx="813">
                  <c:v>0.30392931023640446</c:v>
                </c:pt>
                <c:pt idx="814">
                  <c:v>0.30430267328646715</c:v>
                </c:pt>
                <c:pt idx="815">
                  <c:v>0.30467514671496415</c:v>
                </c:pt>
                <c:pt idx="816">
                  <c:v>0.30504848196435375</c:v>
                </c:pt>
                <c:pt idx="817">
                  <c:v>0.30542273463597913</c:v>
                </c:pt>
                <c:pt idx="818">
                  <c:v>0.30579518026380448</c:v>
                </c:pt>
                <c:pt idx="819">
                  <c:v>0.30616943293542981</c:v>
                </c:pt>
                <c:pt idx="820">
                  <c:v>0.3065427681848179</c:v>
                </c:pt>
                <c:pt idx="821">
                  <c:v>0.3069161312348806</c:v>
                </c:pt>
                <c:pt idx="822">
                  <c:v>0.30728860466337909</c:v>
                </c:pt>
                <c:pt idx="823">
                  <c:v>0.3076610502912045</c:v>
                </c:pt>
                <c:pt idx="824">
                  <c:v>0.30803441334126569</c:v>
                </c:pt>
                <c:pt idx="825">
                  <c:v>0.30840688676976419</c:v>
                </c:pt>
                <c:pt idx="826">
                  <c:v>0.30877933239758959</c:v>
                </c:pt>
                <c:pt idx="827">
                  <c:v>0.30915361286988957</c:v>
                </c:pt>
                <c:pt idx="828">
                  <c:v>0.30952605849771342</c:v>
                </c:pt>
                <c:pt idx="829">
                  <c:v>0.30990028336866565</c:v>
                </c:pt>
                <c:pt idx="830">
                  <c:v>0.31027275679716421</c:v>
                </c:pt>
                <c:pt idx="831">
                  <c:v>0.31064611984722684</c:v>
                </c:pt>
                <c:pt idx="832">
                  <c:v>0.31101948289728809</c:v>
                </c:pt>
                <c:pt idx="833">
                  <c:v>0.31139279034600298</c:v>
                </c:pt>
                <c:pt idx="834">
                  <c:v>0.31176526377450148</c:v>
                </c:pt>
                <c:pt idx="835">
                  <c:v>0.31213951644612836</c:v>
                </c:pt>
                <c:pt idx="836">
                  <c:v>0.31251198987462686</c:v>
                </c:pt>
                <c:pt idx="837">
                  <c:v>0.31288621474557909</c:v>
                </c:pt>
                <c:pt idx="838">
                  <c:v>0.31325868817407765</c:v>
                </c:pt>
                <c:pt idx="839">
                  <c:v>0.3136311338019015</c:v>
                </c:pt>
                <c:pt idx="840">
                  <c:v>0.31400449685196413</c:v>
                </c:pt>
                <c:pt idx="841">
                  <c:v>0.31437697028046269</c:v>
                </c:pt>
                <c:pt idx="842">
                  <c:v>0.31475033333052388</c:v>
                </c:pt>
                <c:pt idx="843">
                  <c:v>0.31512366857991342</c:v>
                </c:pt>
                <c:pt idx="844">
                  <c:v>0.31549700382930151</c:v>
                </c:pt>
                <c:pt idx="845">
                  <c:v>0.31587125650092684</c:v>
                </c:pt>
                <c:pt idx="846">
                  <c:v>0.3162437299294254</c:v>
                </c:pt>
                <c:pt idx="847">
                  <c:v>0.31661709297948804</c:v>
                </c:pt>
                <c:pt idx="848">
                  <c:v>0.31699042822887613</c:v>
                </c:pt>
                <c:pt idx="849">
                  <c:v>0.31736201203581044</c:v>
                </c:pt>
                <c:pt idx="850">
                  <c:v>0.31773623690676267</c:v>
                </c:pt>
                <c:pt idx="851">
                  <c:v>0.31810871033526122</c:v>
                </c:pt>
                <c:pt idx="852">
                  <c:v>0.31848207338532392</c:v>
                </c:pt>
                <c:pt idx="853">
                  <c:v>0.31885543643538661</c:v>
                </c:pt>
                <c:pt idx="854">
                  <c:v>0.3192287438841015</c:v>
                </c:pt>
                <c:pt idx="855">
                  <c:v>0.31960121731259999</c:v>
                </c:pt>
                <c:pt idx="856">
                  <c:v>0.31997458036266119</c:v>
                </c:pt>
                <c:pt idx="857">
                  <c:v>0.32034705379115969</c:v>
                </c:pt>
                <c:pt idx="858">
                  <c:v>0.32072216828367611</c:v>
                </c:pt>
                <c:pt idx="859">
                  <c:v>0.32109461391149996</c:v>
                </c:pt>
                <c:pt idx="860">
                  <c:v>0.32146797696156265</c:v>
                </c:pt>
                <c:pt idx="861">
                  <c:v>0.32184134001162534</c:v>
                </c:pt>
                <c:pt idx="862">
                  <c:v>0.32221381344012384</c:v>
                </c:pt>
                <c:pt idx="863">
                  <c:v>0.32258717649018653</c:v>
                </c:pt>
                <c:pt idx="864">
                  <c:v>0.32295962211801044</c:v>
                </c:pt>
                <c:pt idx="865">
                  <c:v>0.32333209554650894</c:v>
                </c:pt>
                <c:pt idx="866">
                  <c:v>0.32370632041746122</c:v>
                </c:pt>
                <c:pt idx="867">
                  <c:v>0.32407879384595972</c:v>
                </c:pt>
                <c:pt idx="868">
                  <c:v>0.32445215689602241</c:v>
                </c:pt>
                <c:pt idx="869">
                  <c:v>0.32482549214541045</c:v>
                </c:pt>
                <c:pt idx="870">
                  <c:v>0.32519796557390895</c:v>
                </c:pt>
                <c:pt idx="871">
                  <c:v>0.32557219044486119</c:v>
                </c:pt>
                <c:pt idx="872">
                  <c:v>0.32594466387335969</c:v>
                </c:pt>
                <c:pt idx="873">
                  <c:v>0.32631802692342093</c:v>
                </c:pt>
                <c:pt idx="874">
                  <c:v>0.32669138997348363</c:v>
                </c:pt>
                <c:pt idx="875">
                  <c:v>0.32706472522287161</c:v>
                </c:pt>
                <c:pt idx="876">
                  <c:v>0.32743806047226121</c:v>
                </c:pt>
                <c:pt idx="877">
                  <c:v>0.3278105339007597</c:v>
                </c:pt>
                <c:pt idx="878">
                  <c:v>0.3281838969508209</c:v>
                </c:pt>
                <c:pt idx="879">
                  <c:v>0.3285563425786463</c:v>
                </c:pt>
                <c:pt idx="880">
                  <c:v>0.3289288160071448</c:v>
                </c:pt>
                <c:pt idx="881">
                  <c:v>0.32930306867877018</c:v>
                </c:pt>
                <c:pt idx="882">
                  <c:v>0.32967554210726868</c:v>
                </c:pt>
                <c:pt idx="883">
                  <c:v>0.33004887735665672</c:v>
                </c:pt>
                <c:pt idx="884">
                  <c:v>0.33042313002828355</c:v>
                </c:pt>
                <c:pt idx="885">
                  <c:v>0.33079557565610745</c:v>
                </c:pt>
                <c:pt idx="886">
                  <c:v>0.33116893870617015</c:v>
                </c:pt>
                <c:pt idx="887">
                  <c:v>0.33154227395555819</c:v>
                </c:pt>
                <c:pt idx="888">
                  <c:v>0.33191474738405669</c:v>
                </c:pt>
                <c:pt idx="889">
                  <c:v>0.33228900005568357</c:v>
                </c:pt>
                <c:pt idx="890">
                  <c:v>0.33266055606194328</c:v>
                </c:pt>
                <c:pt idx="891">
                  <c:v>0.33303391911200597</c:v>
                </c:pt>
                <c:pt idx="892">
                  <c:v>0.33340728216206866</c:v>
                </c:pt>
                <c:pt idx="893">
                  <c:v>0.33377975559056716</c:v>
                </c:pt>
                <c:pt idx="894">
                  <c:v>0.33415220121839107</c:v>
                </c:pt>
                <c:pt idx="895">
                  <c:v>0.3345255364677806</c:v>
                </c:pt>
                <c:pt idx="896">
                  <c:v>0.33489889951784174</c:v>
                </c:pt>
                <c:pt idx="897">
                  <c:v>0.33527315218946863</c:v>
                </c:pt>
                <c:pt idx="898">
                  <c:v>0.33564562561796712</c:v>
                </c:pt>
                <c:pt idx="899">
                  <c:v>0.33601985048891941</c:v>
                </c:pt>
                <c:pt idx="900">
                  <c:v>0.33639321353898061</c:v>
                </c:pt>
                <c:pt idx="901">
                  <c:v>0.33676565916680601</c:v>
                </c:pt>
                <c:pt idx="902">
                  <c:v>0.3371390222168687</c:v>
                </c:pt>
                <c:pt idx="903">
                  <c:v>0.33751238526692984</c:v>
                </c:pt>
                <c:pt idx="904">
                  <c:v>0.33788394127319105</c:v>
                </c:pt>
                <c:pt idx="905">
                  <c:v>0.33825816614414328</c:v>
                </c:pt>
                <c:pt idx="906">
                  <c:v>0.33863063957264178</c:v>
                </c:pt>
                <c:pt idx="907">
                  <c:v>0.33900400262270447</c:v>
                </c:pt>
                <c:pt idx="908">
                  <c:v>0.33937736567276566</c:v>
                </c:pt>
                <c:pt idx="909">
                  <c:v>0.33974981130059106</c:v>
                </c:pt>
                <c:pt idx="910">
                  <c:v>0.3401231743506537</c:v>
                </c:pt>
                <c:pt idx="911">
                  <c:v>0.3404965096000418</c:v>
                </c:pt>
                <c:pt idx="912">
                  <c:v>0.3408689830285403</c:v>
                </c:pt>
                <c:pt idx="913">
                  <c:v>0.34124234607860299</c:v>
                </c:pt>
                <c:pt idx="914">
                  <c:v>0.34161568132799108</c:v>
                </c:pt>
                <c:pt idx="915">
                  <c:v>0.34198993399961647</c:v>
                </c:pt>
                <c:pt idx="916">
                  <c:v>0.34236237962744176</c:v>
                </c:pt>
                <c:pt idx="917">
                  <c:v>0.34273574267750295</c:v>
                </c:pt>
                <c:pt idx="918">
                  <c:v>0.34310910572756564</c:v>
                </c:pt>
                <c:pt idx="919">
                  <c:v>0.34348157915606414</c:v>
                </c:pt>
                <c:pt idx="920">
                  <c:v>0.34385491440545224</c:v>
                </c:pt>
                <c:pt idx="921">
                  <c:v>0.34422738783395074</c:v>
                </c:pt>
                <c:pt idx="922">
                  <c:v>0.34460072308333883</c:v>
                </c:pt>
                <c:pt idx="923">
                  <c:v>0.34497497575496566</c:v>
                </c:pt>
                <c:pt idx="924">
                  <c:v>0.34534744918346416</c:v>
                </c:pt>
                <c:pt idx="925">
                  <c:v>0.34572078443285226</c:v>
                </c:pt>
                <c:pt idx="926">
                  <c:v>0.3460941196822403</c:v>
                </c:pt>
                <c:pt idx="927">
                  <c:v>0.3464665931107388</c:v>
                </c:pt>
                <c:pt idx="928">
                  <c:v>0.34683995616080149</c:v>
                </c:pt>
                <c:pt idx="929">
                  <c:v>0.34721331921086418</c:v>
                </c:pt>
                <c:pt idx="930">
                  <c:v>0.34758668226092537</c:v>
                </c:pt>
                <c:pt idx="931">
                  <c:v>0.34795998970964032</c:v>
                </c:pt>
                <c:pt idx="932">
                  <c:v>0.34833246313813881</c:v>
                </c:pt>
                <c:pt idx="933">
                  <c:v>0.34870582618820151</c:v>
                </c:pt>
                <c:pt idx="934">
                  <c:v>0.3490791892382642</c:v>
                </c:pt>
                <c:pt idx="935">
                  <c:v>0.34945074524452391</c:v>
                </c:pt>
                <c:pt idx="936">
                  <c:v>0.34982591533838808</c:v>
                </c:pt>
                <c:pt idx="937">
                  <c:v>0.35019836096621343</c:v>
                </c:pt>
                <c:pt idx="938">
                  <c:v>0.35057258583716566</c:v>
                </c:pt>
                <c:pt idx="939">
                  <c:v>0.35094505926566266</c:v>
                </c:pt>
                <c:pt idx="940">
                  <c:v>0.35131842231572535</c:v>
                </c:pt>
                <c:pt idx="941">
                  <c:v>0.35169178536578805</c:v>
                </c:pt>
                <c:pt idx="942">
                  <c:v>0.35206509281450299</c:v>
                </c:pt>
                <c:pt idx="943">
                  <c:v>0.35243756624300149</c:v>
                </c:pt>
                <c:pt idx="944">
                  <c:v>0.35281092929306268</c:v>
                </c:pt>
                <c:pt idx="945">
                  <c:v>0.35318340272156118</c:v>
                </c:pt>
                <c:pt idx="946">
                  <c:v>0.35355765539318806</c:v>
                </c:pt>
                <c:pt idx="947">
                  <c:v>0.35392921139944777</c:v>
                </c:pt>
                <c:pt idx="948">
                  <c:v>0.35430257444951047</c:v>
                </c:pt>
                <c:pt idx="949">
                  <c:v>0.35467590969889851</c:v>
                </c:pt>
                <c:pt idx="950">
                  <c:v>0.35504835532672385</c:v>
                </c:pt>
                <c:pt idx="951">
                  <c:v>0.35542171837678654</c:v>
                </c:pt>
                <c:pt idx="952">
                  <c:v>0.35579597104841193</c:v>
                </c:pt>
                <c:pt idx="953">
                  <c:v>0.35616844447691043</c:v>
                </c:pt>
                <c:pt idx="954">
                  <c:v>0.35654266934786272</c:v>
                </c:pt>
                <c:pt idx="955">
                  <c:v>0.35691514277636122</c:v>
                </c:pt>
                <c:pt idx="956">
                  <c:v>0.35728850582642391</c:v>
                </c:pt>
                <c:pt idx="957">
                  <c:v>0.35766184107581189</c:v>
                </c:pt>
                <c:pt idx="958">
                  <c:v>0.35803431450431045</c:v>
                </c:pt>
                <c:pt idx="959">
                  <c:v>0.35840764975369849</c:v>
                </c:pt>
                <c:pt idx="960">
                  <c:v>0.35878101280376118</c:v>
                </c:pt>
                <c:pt idx="961">
                  <c:v>0.35915345843158508</c:v>
                </c:pt>
                <c:pt idx="962">
                  <c:v>0.35952682148164777</c:v>
                </c:pt>
                <c:pt idx="963">
                  <c:v>0.35989929491014627</c:v>
                </c:pt>
                <c:pt idx="964">
                  <c:v>0.36027265796020896</c:v>
                </c:pt>
                <c:pt idx="965">
                  <c:v>0.360645993209597</c:v>
                </c:pt>
                <c:pt idx="966">
                  <c:v>0.36101843883742091</c:v>
                </c:pt>
                <c:pt idx="967">
                  <c:v>0.36139269150904774</c:v>
                </c:pt>
                <c:pt idx="968">
                  <c:v>0.36176605455911043</c:v>
                </c:pt>
                <c:pt idx="969">
                  <c:v>0.36213852798760898</c:v>
                </c:pt>
                <c:pt idx="970">
                  <c:v>0.36251186323699702</c:v>
                </c:pt>
                <c:pt idx="971">
                  <c:v>0.36288522628705816</c:v>
                </c:pt>
                <c:pt idx="972">
                  <c:v>0.36325856153644775</c:v>
                </c:pt>
                <c:pt idx="973">
                  <c:v>0.36363014534338206</c:v>
                </c:pt>
                <c:pt idx="974">
                  <c:v>0.36400350839344475</c:v>
                </c:pt>
                <c:pt idx="975">
                  <c:v>0.36437776106507014</c:v>
                </c:pt>
                <c:pt idx="976">
                  <c:v>0.36475020669289554</c:v>
                </c:pt>
                <c:pt idx="977">
                  <c:v>0.36512354194228358</c:v>
                </c:pt>
                <c:pt idx="978">
                  <c:v>0.36549690499234622</c:v>
                </c:pt>
                <c:pt idx="979">
                  <c:v>0.36587026804240746</c:v>
                </c:pt>
                <c:pt idx="980">
                  <c:v>0.36624363109247016</c:v>
                </c:pt>
                <c:pt idx="981">
                  <c:v>0.36661610452096866</c:v>
                </c:pt>
                <c:pt idx="982">
                  <c:v>0.3669894119696836</c:v>
                </c:pt>
                <c:pt idx="983">
                  <c:v>0.36736366464130898</c:v>
                </c:pt>
                <c:pt idx="984">
                  <c:v>0.36773524844824329</c:v>
                </c:pt>
                <c:pt idx="985">
                  <c:v>0.36810861149830598</c:v>
                </c:pt>
                <c:pt idx="986">
                  <c:v>0.36848197454836867</c:v>
                </c:pt>
                <c:pt idx="987">
                  <c:v>0.36885528199708356</c:v>
                </c:pt>
                <c:pt idx="988">
                  <c:v>0.36922775542558062</c:v>
                </c:pt>
                <c:pt idx="989">
                  <c:v>0.36960022885407912</c:v>
                </c:pt>
                <c:pt idx="990">
                  <c:v>0.36997359190414181</c:v>
                </c:pt>
                <c:pt idx="991">
                  <c:v>0.37034784457576869</c:v>
                </c:pt>
                <c:pt idx="992">
                  <c:v>0.37072029020359248</c:v>
                </c:pt>
                <c:pt idx="993">
                  <c:v>0.37109451507454477</c:v>
                </c:pt>
                <c:pt idx="994">
                  <c:v>0.37146787812460746</c:v>
                </c:pt>
                <c:pt idx="995">
                  <c:v>0.37184124117467016</c:v>
                </c:pt>
                <c:pt idx="996">
                  <c:v>0.37221457642405825</c:v>
                </c:pt>
                <c:pt idx="997">
                  <c:v>0.37258704985255675</c:v>
                </c:pt>
                <c:pt idx="998">
                  <c:v>0.37296041290261789</c:v>
                </c:pt>
                <c:pt idx="999">
                  <c:v>0.37333285853044329</c:v>
                </c:pt>
                <c:pt idx="1000">
                  <c:v>0.37370533195894179</c:v>
                </c:pt>
                <c:pt idx="1001">
                  <c:v>0.37407958463056717</c:v>
                </c:pt>
                <c:pt idx="1002">
                  <c:v>0.37445203025839252</c:v>
                </c:pt>
                <c:pt idx="1003">
                  <c:v>0.37482536550778062</c:v>
                </c:pt>
                <c:pt idx="1004">
                  <c:v>0.37519783893627912</c:v>
                </c:pt>
                <c:pt idx="1005">
                  <c:v>0.37557031236477761</c:v>
                </c:pt>
                <c:pt idx="1006">
                  <c:v>0.37594456503640294</c:v>
                </c:pt>
                <c:pt idx="1007">
                  <c:v>0.37631792808646564</c:v>
                </c:pt>
                <c:pt idx="1008">
                  <c:v>0.37669123553518058</c:v>
                </c:pt>
                <c:pt idx="1009">
                  <c:v>0.37706459858524327</c:v>
                </c:pt>
                <c:pt idx="1010">
                  <c:v>0.37743707201374183</c:v>
                </c:pt>
                <c:pt idx="1011">
                  <c:v>0.37781043506380302</c:v>
                </c:pt>
                <c:pt idx="1012">
                  <c:v>0.37818379811386571</c:v>
                </c:pt>
                <c:pt idx="1013">
                  <c:v>0.37855624374168956</c:v>
                </c:pt>
                <c:pt idx="1014">
                  <c:v>0.37892960679175225</c:v>
                </c:pt>
                <c:pt idx="1015">
                  <c:v>0.37930208022025075</c:v>
                </c:pt>
                <c:pt idx="1016">
                  <c:v>0.37967541546963879</c:v>
                </c:pt>
                <c:pt idx="1017">
                  <c:v>0.38004877851970148</c:v>
                </c:pt>
                <c:pt idx="1018">
                  <c:v>0.38042211376908958</c:v>
                </c:pt>
                <c:pt idx="1019">
                  <c:v>0.38079633864004175</c:v>
                </c:pt>
                <c:pt idx="1020">
                  <c:v>0.38116881206854031</c:v>
                </c:pt>
                <c:pt idx="1021">
                  <c:v>0.38154128549703881</c:v>
                </c:pt>
                <c:pt idx="1022">
                  <c:v>0.38191553816866569</c:v>
                </c:pt>
                <c:pt idx="1023">
                  <c:v>0.3822870941749254</c:v>
                </c:pt>
                <c:pt idx="1024">
                  <c:v>0.38266223646811642</c:v>
                </c:pt>
                <c:pt idx="1025">
                  <c:v>0.38303382027505073</c:v>
                </c:pt>
                <c:pt idx="1026">
                  <c:v>0.38340715552443877</c:v>
                </c:pt>
                <c:pt idx="1027">
                  <c:v>0.38378051857450146</c:v>
                </c:pt>
                <c:pt idx="1028">
                  <c:v>0.38415296420232536</c:v>
                </c:pt>
                <c:pt idx="1029">
                  <c:v>0.38452543763082386</c:v>
                </c:pt>
                <c:pt idx="1030">
                  <c:v>0.38489969030245075</c:v>
                </c:pt>
                <c:pt idx="1031">
                  <c:v>0.38527216373094925</c:v>
                </c:pt>
                <c:pt idx="1032">
                  <c:v>0.38564638860190154</c:v>
                </c:pt>
                <c:pt idx="1033">
                  <c:v>0.38601883422972533</c:v>
                </c:pt>
                <c:pt idx="1034">
                  <c:v>0.38639219727978802</c:v>
                </c:pt>
                <c:pt idx="1035">
                  <c:v>0.38676642215074031</c:v>
                </c:pt>
                <c:pt idx="1036">
                  <c:v>0.38713889557923881</c:v>
                </c:pt>
                <c:pt idx="1037">
                  <c:v>0.3875122586293</c:v>
                </c:pt>
                <c:pt idx="1038">
                  <c:v>0.3878847042571254</c:v>
                </c:pt>
                <c:pt idx="1039">
                  <c:v>0.38825806730718809</c:v>
                </c:pt>
                <c:pt idx="1040">
                  <c:v>0.38863143035724923</c:v>
                </c:pt>
                <c:pt idx="1041">
                  <c:v>0.38900390378574773</c:v>
                </c:pt>
                <c:pt idx="1042">
                  <c:v>0.38937723903513732</c:v>
                </c:pt>
                <c:pt idx="1043">
                  <c:v>0.38975060208519852</c:v>
                </c:pt>
                <c:pt idx="1044">
                  <c:v>0.39012304771302386</c:v>
                </c:pt>
                <c:pt idx="1045">
                  <c:v>0.39049730038464925</c:v>
                </c:pt>
                <c:pt idx="1046">
                  <c:v>0.3908697738131478</c:v>
                </c:pt>
                <c:pt idx="1047">
                  <c:v>0.39124313686321049</c:v>
                </c:pt>
                <c:pt idx="1048">
                  <c:v>0.39161647211259848</c:v>
                </c:pt>
                <c:pt idx="1049">
                  <c:v>0.39198980736198658</c:v>
                </c:pt>
                <c:pt idx="1050">
                  <c:v>0.39236317041204927</c:v>
                </c:pt>
                <c:pt idx="1051">
                  <c:v>0.39273564384054777</c:v>
                </c:pt>
                <c:pt idx="1052">
                  <c:v>0.39310811726904626</c:v>
                </c:pt>
                <c:pt idx="1053">
                  <c:v>0.39348234213999855</c:v>
                </c:pt>
                <c:pt idx="1054">
                  <c:v>0.3938547877678224</c:v>
                </c:pt>
                <c:pt idx="1055">
                  <c:v>0.39422815081788504</c:v>
                </c:pt>
                <c:pt idx="1056">
                  <c:v>0.39460062424638359</c:v>
                </c:pt>
                <c:pt idx="1057">
                  <c:v>0.39497398729644628</c:v>
                </c:pt>
                <c:pt idx="1058">
                  <c:v>0.39534821216739852</c:v>
                </c:pt>
                <c:pt idx="1059">
                  <c:v>0.39572065779522242</c:v>
                </c:pt>
                <c:pt idx="1060">
                  <c:v>0.39609313122372092</c:v>
                </c:pt>
                <c:pt idx="1061">
                  <c:v>0.39646738389534775</c:v>
                </c:pt>
                <c:pt idx="1062">
                  <c:v>0.39684074694540894</c:v>
                </c:pt>
                <c:pt idx="1063">
                  <c:v>0.39721408219479848</c:v>
                </c:pt>
                <c:pt idx="1064">
                  <c:v>0.39758652782262238</c:v>
                </c:pt>
                <c:pt idx="1065">
                  <c:v>0.39795989087268507</c:v>
                </c:pt>
                <c:pt idx="1066">
                  <c:v>0.39833325392274777</c:v>
                </c:pt>
                <c:pt idx="1067">
                  <c:v>0.39870572735124626</c:v>
                </c:pt>
                <c:pt idx="1068">
                  <c:v>0.39907817297907011</c:v>
                </c:pt>
                <c:pt idx="1069">
                  <c:v>0.3994515360291328</c:v>
                </c:pt>
                <c:pt idx="1070">
                  <c:v>0.3998240094576313</c:v>
                </c:pt>
                <c:pt idx="1071">
                  <c:v>0.40019912395014628</c:v>
                </c:pt>
                <c:pt idx="1072">
                  <c:v>0.40057159737864478</c:v>
                </c:pt>
                <c:pt idx="1073">
                  <c:v>0.40094496042870748</c:v>
                </c:pt>
                <c:pt idx="1074">
                  <c:v>0.40131829567809552</c:v>
                </c:pt>
                <c:pt idx="1075">
                  <c:v>0.40169074130592086</c:v>
                </c:pt>
                <c:pt idx="1076">
                  <c:v>0.40206499397754625</c:v>
                </c:pt>
                <c:pt idx="1077">
                  <c:v>0.40243746740604475</c:v>
                </c:pt>
                <c:pt idx="1078">
                  <c:v>0.4028099408345433</c:v>
                </c:pt>
                <c:pt idx="1079">
                  <c:v>0.40318416570549553</c:v>
                </c:pt>
                <c:pt idx="1080">
                  <c:v>0.40355661133332094</c:v>
                </c:pt>
                <c:pt idx="1081">
                  <c:v>0.40392997438338207</c:v>
                </c:pt>
                <c:pt idx="1082">
                  <c:v>0.40430244781188057</c:v>
                </c:pt>
                <c:pt idx="1083">
                  <c:v>0.40467492124037907</c:v>
                </c:pt>
                <c:pt idx="1084">
                  <c:v>0.40504917391200596</c:v>
                </c:pt>
                <c:pt idx="1085">
                  <c:v>0.40542161953982986</c:v>
                </c:pt>
                <c:pt idx="1086">
                  <c:v>0.40579498258989255</c:v>
                </c:pt>
                <c:pt idx="1087">
                  <c:v>0.40616831783928059</c:v>
                </c:pt>
                <c:pt idx="1088">
                  <c:v>0.40654168088934328</c:v>
                </c:pt>
                <c:pt idx="1089">
                  <c:v>0.40691593356096867</c:v>
                </c:pt>
                <c:pt idx="1090">
                  <c:v>0.40728840698946717</c:v>
                </c:pt>
                <c:pt idx="1091">
                  <c:v>0.40766085261729251</c:v>
                </c:pt>
                <c:pt idx="1092">
                  <c:v>0.4080350774882448</c:v>
                </c:pt>
                <c:pt idx="1093">
                  <c:v>0.40840666129517911</c:v>
                </c:pt>
                <c:pt idx="1094">
                  <c:v>0.40878091396680449</c:v>
                </c:pt>
                <c:pt idx="1095">
                  <c:v>0.40915335959462984</c:v>
                </c:pt>
                <c:pt idx="1096">
                  <c:v>0.40952672264469253</c:v>
                </c:pt>
                <c:pt idx="1097">
                  <c:v>0.40990005789408057</c:v>
                </c:pt>
                <c:pt idx="1098">
                  <c:v>0.41027342094414326</c:v>
                </c:pt>
                <c:pt idx="1099">
                  <c:v>0.41064589437264176</c:v>
                </c:pt>
                <c:pt idx="1100">
                  <c:v>0.41101922962202986</c:v>
                </c:pt>
                <c:pt idx="1101">
                  <c:v>0.41139170305052836</c:v>
                </c:pt>
                <c:pt idx="1102">
                  <c:v>0.41176681754304328</c:v>
                </c:pt>
                <c:pt idx="1103">
                  <c:v>0.41213929097154178</c:v>
                </c:pt>
                <c:pt idx="1104">
                  <c:v>0.41251265402160447</c:v>
                </c:pt>
                <c:pt idx="1105">
                  <c:v>0.41288512745010297</c:v>
                </c:pt>
                <c:pt idx="1106">
                  <c:v>0.41325757307792838</c:v>
                </c:pt>
                <c:pt idx="1107">
                  <c:v>0.41363093612798957</c:v>
                </c:pt>
                <c:pt idx="1108">
                  <c:v>0.41400427137737911</c:v>
                </c:pt>
                <c:pt idx="1109">
                  <c:v>0.41437674480587761</c:v>
                </c:pt>
                <c:pt idx="1110">
                  <c:v>0.41475099747750299</c:v>
                </c:pt>
                <c:pt idx="1111">
                  <c:v>0.41512344310532684</c:v>
                </c:pt>
                <c:pt idx="1112">
                  <c:v>0.41549680615538953</c:v>
                </c:pt>
                <c:pt idx="1113">
                  <c:v>0.41587014140477763</c:v>
                </c:pt>
                <c:pt idx="1114">
                  <c:v>0.41624261483327613</c:v>
                </c:pt>
                <c:pt idx="1115">
                  <c:v>0.41661686750490301</c:v>
                </c:pt>
                <c:pt idx="1116">
                  <c:v>0.4169902305549657</c:v>
                </c:pt>
                <c:pt idx="1117">
                  <c:v>0.41736267618278955</c:v>
                </c:pt>
                <c:pt idx="1118">
                  <c:v>0.41773690105374178</c:v>
                </c:pt>
                <c:pt idx="1119">
                  <c:v>0.41810937448224028</c:v>
                </c:pt>
                <c:pt idx="1120">
                  <c:v>0.41848273753230297</c:v>
                </c:pt>
                <c:pt idx="1121">
                  <c:v>0.41885518316012688</c:v>
                </c:pt>
                <c:pt idx="1122">
                  <c:v>0.41922765658862537</c:v>
                </c:pt>
                <c:pt idx="1123">
                  <c:v>0.41960101963868807</c:v>
                </c:pt>
                <c:pt idx="1124">
                  <c:v>0.41997438268875076</c:v>
                </c:pt>
                <c:pt idx="1125">
                  <c:v>0.4203477179381388</c:v>
                </c:pt>
                <c:pt idx="1126">
                  <c:v>0.42072108098820149</c:v>
                </c:pt>
                <c:pt idx="1127">
                  <c:v>0.42109352661602539</c:v>
                </c:pt>
                <c:pt idx="1128">
                  <c:v>0.42146864110854176</c:v>
                </c:pt>
                <c:pt idx="1129">
                  <c:v>0.42184111453704026</c:v>
                </c:pt>
                <c:pt idx="1130">
                  <c:v>0.42221358796553876</c:v>
                </c:pt>
                <c:pt idx="1131">
                  <c:v>0.42258695101560001</c:v>
                </c:pt>
                <c:pt idx="1132">
                  <c:v>0.42296028626498955</c:v>
                </c:pt>
                <c:pt idx="1133">
                  <c:v>0.42333364931505074</c:v>
                </c:pt>
                <c:pt idx="1134">
                  <c:v>0.42370612274354924</c:v>
                </c:pt>
                <c:pt idx="1135">
                  <c:v>0.42407945799293734</c:v>
                </c:pt>
                <c:pt idx="1136">
                  <c:v>0.42445282104299997</c:v>
                </c:pt>
                <c:pt idx="1137">
                  <c:v>0.42482526667082537</c:v>
                </c:pt>
                <c:pt idx="1138">
                  <c:v>0.42519774009932387</c:v>
                </c:pt>
                <c:pt idx="1139">
                  <c:v>0.42557199277094926</c:v>
                </c:pt>
                <c:pt idx="1140">
                  <c:v>0.42594354877721047</c:v>
                </c:pt>
                <c:pt idx="1141">
                  <c:v>0.42631869107039999</c:v>
                </c:pt>
                <c:pt idx="1142">
                  <c:v>0.4266902470766612</c:v>
                </c:pt>
                <c:pt idx="1143">
                  <c:v>0.42706449974828653</c:v>
                </c:pt>
                <c:pt idx="1144">
                  <c:v>0.42743786279834922</c:v>
                </c:pt>
                <c:pt idx="1145">
                  <c:v>0.42781033622684772</c:v>
                </c:pt>
                <c:pt idx="1146">
                  <c:v>0.42818278185467162</c:v>
                </c:pt>
                <c:pt idx="1147">
                  <c:v>0.42855611710406122</c:v>
                </c:pt>
                <c:pt idx="1148">
                  <c:v>0.42892859053255972</c:v>
                </c:pt>
                <c:pt idx="1149">
                  <c:v>0.4293028432041851</c:v>
                </c:pt>
                <c:pt idx="1150">
                  <c:v>0.4296753166326836</c:v>
                </c:pt>
                <c:pt idx="1151">
                  <c:v>0.43004865188207164</c:v>
                </c:pt>
                <c:pt idx="1152">
                  <c:v>0.43042198713145968</c:v>
                </c:pt>
                <c:pt idx="1153">
                  <c:v>0.43079446055995818</c:v>
                </c:pt>
                <c:pt idx="1154">
                  <c:v>0.43116871323158507</c:v>
                </c:pt>
                <c:pt idx="1155">
                  <c:v>0.43154207628164776</c:v>
                </c:pt>
                <c:pt idx="1156">
                  <c:v>0.43191454971014626</c:v>
                </c:pt>
                <c:pt idx="1157">
                  <c:v>0.4322878571588597</c:v>
                </c:pt>
                <c:pt idx="1158">
                  <c:v>0.43266122020892239</c:v>
                </c:pt>
                <c:pt idx="1159">
                  <c:v>0.43303547288054922</c:v>
                </c:pt>
                <c:pt idx="1160">
                  <c:v>0.43340794630904628</c:v>
                </c:pt>
                <c:pt idx="1161">
                  <c:v>0.43378041973754478</c:v>
                </c:pt>
                <c:pt idx="1162">
                  <c:v>0.43415375498693431</c:v>
                </c:pt>
                <c:pt idx="1163">
                  <c:v>0.43452622841543287</c:v>
                </c:pt>
                <c:pt idx="1164">
                  <c:v>0.43489956366482091</c:v>
                </c:pt>
                <c:pt idx="1165">
                  <c:v>0.43527292671488355</c:v>
                </c:pt>
                <c:pt idx="1166">
                  <c:v>0.43564628976494474</c:v>
                </c:pt>
                <c:pt idx="1167">
                  <c:v>0.43602051463589703</c:v>
                </c:pt>
                <c:pt idx="1168">
                  <c:v>0.43639296026372243</c:v>
                </c:pt>
                <c:pt idx="1169">
                  <c:v>0.43676543369222093</c:v>
                </c:pt>
                <c:pt idx="1170">
                  <c:v>0.43713879674228212</c:v>
                </c:pt>
                <c:pt idx="1171">
                  <c:v>0.43751127017078062</c:v>
                </c:pt>
                <c:pt idx="1172">
                  <c:v>0.43788552284240745</c:v>
                </c:pt>
                <c:pt idx="1173">
                  <c:v>0.43825796847023135</c:v>
                </c:pt>
                <c:pt idx="1174">
                  <c:v>0.43863130371962089</c:v>
                </c:pt>
                <c:pt idx="1175">
                  <c:v>0.43900466676968208</c:v>
                </c:pt>
                <c:pt idx="1176">
                  <c:v>0.43937714019818058</c:v>
                </c:pt>
                <c:pt idx="1177">
                  <c:v>0.43975047544756862</c:v>
                </c:pt>
                <c:pt idx="1178">
                  <c:v>0.44012294887606718</c:v>
                </c:pt>
                <c:pt idx="1179">
                  <c:v>0.44049542230456568</c:v>
                </c:pt>
                <c:pt idx="1180">
                  <c:v>0.44086964717551791</c:v>
                </c:pt>
                <c:pt idx="1181">
                  <c:v>0.4412430102255806</c:v>
                </c:pt>
                <c:pt idx="1182">
                  <c:v>0.44161726289720749</c:v>
                </c:pt>
                <c:pt idx="1183">
                  <c:v>0.44198970852503133</c:v>
                </c:pt>
                <c:pt idx="1184">
                  <c:v>0.44236304377441937</c:v>
                </c:pt>
                <c:pt idx="1185">
                  <c:v>0.44273640682448206</c:v>
                </c:pt>
                <c:pt idx="1186">
                  <c:v>0.44310888025298056</c:v>
                </c:pt>
                <c:pt idx="1187">
                  <c:v>0.44348132588080447</c:v>
                </c:pt>
                <c:pt idx="1188">
                  <c:v>0.44385560635310445</c:v>
                </c:pt>
                <c:pt idx="1189">
                  <c:v>0.44422805198092985</c:v>
                </c:pt>
                <c:pt idx="1190">
                  <c:v>0.44460138723031795</c:v>
                </c:pt>
                <c:pt idx="1191">
                  <c:v>0.44497386065881644</c:v>
                </c:pt>
                <c:pt idx="1192">
                  <c:v>0.44534719590820449</c:v>
                </c:pt>
                <c:pt idx="1193">
                  <c:v>0.44572147638050447</c:v>
                </c:pt>
                <c:pt idx="1194">
                  <c:v>0.44609392200832981</c:v>
                </c:pt>
                <c:pt idx="1195">
                  <c:v>0.44646728505839106</c:v>
                </c:pt>
                <c:pt idx="1196">
                  <c:v>0.44684150992934329</c:v>
                </c:pt>
                <c:pt idx="1197">
                  <c:v>0.44721398335784179</c:v>
                </c:pt>
                <c:pt idx="1198">
                  <c:v>0.44758734640790449</c:v>
                </c:pt>
                <c:pt idx="1199">
                  <c:v>0.44795979203572983</c:v>
                </c:pt>
                <c:pt idx="1200">
                  <c:v>0.44833315508579102</c:v>
                </c:pt>
                <c:pt idx="1201">
                  <c:v>0.44870562851428952</c:v>
                </c:pt>
                <c:pt idx="1202">
                  <c:v>0.44907807414211492</c:v>
                </c:pt>
                <c:pt idx="1203">
                  <c:v>0.44945140939150302</c:v>
                </c:pt>
                <c:pt idx="1204">
                  <c:v>0.44982477244156566</c:v>
                </c:pt>
                <c:pt idx="1205">
                  <c:v>0.45019813549162691</c:v>
                </c:pt>
                <c:pt idx="1206">
                  <c:v>0.45057236036257908</c:v>
                </c:pt>
                <c:pt idx="1207">
                  <c:v>0.45094483379107758</c:v>
                </c:pt>
                <c:pt idx="1208">
                  <c:v>0.45131819684114027</c:v>
                </c:pt>
                <c:pt idx="1209">
                  <c:v>0.45169064246896418</c:v>
                </c:pt>
                <c:pt idx="1210">
                  <c:v>0.45206400551902687</c:v>
                </c:pt>
                <c:pt idx="1211">
                  <c:v>0.4524382303899791</c:v>
                </c:pt>
                <c:pt idx="1212">
                  <c:v>0.4528107038184776</c:v>
                </c:pt>
                <c:pt idx="1213">
                  <c:v>0.45318314944630295</c:v>
                </c:pt>
                <c:pt idx="1214">
                  <c:v>0.45355651249636419</c:v>
                </c:pt>
                <c:pt idx="1215">
                  <c:v>0.45392987554642689</c:v>
                </c:pt>
                <c:pt idx="1216">
                  <c:v>0.45430234897492539</c:v>
                </c:pt>
                <c:pt idx="1217">
                  <c:v>0.45467571202498808</c:v>
                </c:pt>
                <c:pt idx="1218">
                  <c:v>0.45504815765281198</c:v>
                </c:pt>
                <c:pt idx="1219">
                  <c:v>0.45542238252376416</c:v>
                </c:pt>
                <c:pt idx="1220">
                  <c:v>0.45579485595226266</c:v>
                </c:pt>
                <c:pt idx="1221">
                  <c:v>0.45616910862388954</c:v>
                </c:pt>
                <c:pt idx="1222">
                  <c:v>0.45654244387327764</c:v>
                </c:pt>
                <c:pt idx="1223">
                  <c:v>0.45691491730177614</c:v>
                </c:pt>
                <c:pt idx="1224">
                  <c:v>0.45728825255116418</c:v>
                </c:pt>
                <c:pt idx="1225">
                  <c:v>0.45766161560122687</c:v>
                </c:pt>
                <c:pt idx="1226">
                  <c:v>0.45803408902972542</c:v>
                </c:pt>
                <c:pt idx="1227">
                  <c:v>0.4584083139006776</c:v>
                </c:pt>
                <c:pt idx="1228">
                  <c:v>0.45877989770761191</c:v>
                </c:pt>
                <c:pt idx="1229">
                  <c:v>0.45915415037923729</c:v>
                </c:pt>
                <c:pt idx="1230">
                  <c:v>0.45952659600706269</c:v>
                </c:pt>
                <c:pt idx="1231">
                  <c:v>0.45989995905712538</c:v>
                </c:pt>
                <c:pt idx="1232">
                  <c:v>0.46027332210718658</c:v>
                </c:pt>
                <c:pt idx="1233">
                  <c:v>0.46064579553568508</c:v>
                </c:pt>
                <c:pt idx="1234">
                  <c:v>0.46102002040663731</c:v>
                </c:pt>
                <c:pt idx="1235">
                  <c:v>0.46139335565602541</c:v>
                </c:pt>
                <c:pt idx="1236">
                  <c:v>0.4617658290845239</c:v>
                </c:pt>
                <c:pt idx="1237">
                  <c:v>0.46214008175615073</c:v>
                </c:pt>
                <c:pt idx="1238">
                  <c:v>0.46251255518464929</c:v>
                </c:pt>
                <c:pt idx="1239">
                  <c:v>0.46288500081247314</c:v>
                </c:pt>
                <c:pt idx="1240">
                  <c:v>0.46325833606186267</c:v>
                </c:pt>
                <c:pt idx="1241">
                  <c:v>0.46363080949035967</c:v>
                </c:pt>
                <c:pt idx="1242">
                  <c:v>0.46400417254042237</c:v>
                </c:pt>
                <c:pt idx="1243">
                  <c:v>0.46437661816824777</c:v>
                </c:pt>
                <c:pt idx="1244">
                  <c:v>0.46474998121830896</c:v>
                </c:pt>
                <c:pt idx="1245">
                  <c:v>0.46512420608926119</c:v>
                </c:pt>
                <c:pt idx="1246">
                  <c:v>0.46549667951775969</c:v>
                </c:pt>
                <c:pt idx="1247">
                  <c:v>0.46586915294625825</c:v>
                </c:pt>
                <c:pt idx="1248">
                  <c:v>0.46624340561788508</c:v>
                </c:pt>
                <c:pt idx="1249">
                  <c:v>0.46661585124570892</c:v>
                </c:pt>
                <c:pt idx="1250">
                  <c:v>0.46699010391733581</c:v>
                </c:pt>
                <c:pt idx="1251">
                  <c:v>0.46736257734583431</c:v>
                </c:pt>
                <c:pt idx="1252">
                  <c:v>0.46773594039589556</c:v>
                </c:pt>
                <c:pt idx="1253">
                  <c:v>0.46811013746617464</c:v>
                </c:pt>
                <c:pt idx="1254">
                  <c:v>0.46848172127310894</c:v>
                </c:pt>
                <c:pt idx="1255">
                  <c:v>0.46885508432317163</c:v>
                </c:pt>
                <c:pt idx="1256">
                  <c:v>0.46922755775167013</c:v>
                </c:pt>
                <c:pt idx="1257">
                  <c:v>0.46960003118016863</c:v>
                </c:pt>
                <c:pt idx="1258">
                  <c:v>0.46997428385179402</c:v>
                </c:pt>
                <c:pt idx="1259">
                  <c:v>0.47034670167894477</c:v>
                </c:pt>
                <c:pt idx="1260">
                  <c:v>0.47072095435057165</c:v>
                </c:pt>
                <c:pt idx="1261">
                  <c:v>0.47109342777907015</c:v>
                </c:pt>
                <c:pt idx="1262">
                  <c:v>0.47146679082913134</c:v>
                </c:pt>
                <c:pt idx="1263">
                  <c:v>0.47184015387919404</c:v>
                </c:pt>
                <c:pt idx="1264">
                  <c:v>0.47221435094947317</c:v>
                </c:pt>
                <c:pt idx="1265">
                  <c:v>0.47258593475640748</c:v>
                </c:pt>
                <c:pt idx="1266">
                  <c:v>0.47296018742803286</c:v>
                </c:pt>
                <c:pt idx="1267">
                  <c:v>0.47333266085653136</c:v>
                </c:pt>
                <c:pt idx="1268">
                  <c:v>0.47370691352815825</c:v>
                </c:pt>
                <c:pt idx="1269">
                  <c:v>0.47407849733509255</c:v>
                </c:pt>
                <c:pt idx="1270">
                  <c:v>0.47445180478380744</c:v>
                </c:pt>
                <c:pt idx="1271">
                  <c:v>0.47482516783386863</c:v>
                </c:pt>
                <c:pt idx="1272">
                  <c:v>0.47519853088393132</c:v>
                </c:pt>
                <c:pt idx="1273">
                  <c:v>0.47557100431242988</c:v>
                </c:pt>
                <c:pt idx="1274">
                  <c:v>0.47594525698405526</c:v>
                </c:pt>
                <c:pt idx="1275">
                  <c:v>0.47631767481120596</c:v>
                </c:pt>
                <c:pt idx="1276">
                  <c:v>0.47669192748283284</c:v>
                </c:pt>
                <c:pt idx="1277">
                  <c:v>0.47706440091133134</c:v>
                </c:pt>
                <c:pt idx="1278">
                  <c:v>0.47743776396139403</c:v>
                </c:pt>
                <c:pt idx="1279">
                  <c:v>0.47781112701145517</c:v>
                </c:pt>
                <c:pt idx="1280">
                  <c:v>0.47818265521704323</c:v>
                </c:pt>
                <c:pt idx="1281">
                  <c:v>0.47855607386845217</c:v>
                </c:pt>
                <c:pt idx="1282">
                  <c:v>0.47892938131716711</c:v>
                </c:pt>
                <c:pt idx="1283">
                  <c:v>0.47930185474566572</c:v>
                </c:pt>
                <c:pt idx="1284">
                  <c:v>0.47967610741729105</c:v>
                </c:pt>
                <c:pt idx="1285">
                  <c:v>0.48004858084578961</c:v>
                </c:pt>
                <c:pt idx="1286">
                  <c:v>0.48042188829450444</c:v>
                </c:pt>
                <c:pt idx="1287">
                  <c:v>0.48079525134456713</c:v>
                </c:pt>
                <c:pt idx="1288">
                  <c:v>0.48116766917171794</c:v>
                </c:pt>
                <c:pt idx="1289">
                  <c:v>0.48154192184334327</c:v>
                </c:pt>
                <c:pt idx="1290">
                  <c:v>0.48191534049475371</c:v>
                </c:pt>
                <c:pt idx="1291">
                  <c:v>0.48228781392325226</c:v>
                </c:pt>
                <c:pt idx="1292">
                  <c:v>0.48266112137196709</c:v>
                </c:pt>
                <c:pt idx="1293">
                  <c:v>0.48303448442202834</c:v>
                </c:pt>
                <c:pt idx="1294">
                  <c:v>0.48340784747209103</c:v>
                </c:pt>
                <c:pt idx="1295">
                  <c:v>0.48378032090058959</c:v>
                </c:pt>
                <c:pt idx="1296">
                  <c:v>0.48415279432908803</c:v>
                </c:pt>
                <c:pt idx="1297">
                  <c:v>0.48452699139936722</c:v>
                </c:pt>
                <c:pt idx="1298">
                  <c:v>0.48489940922651792</c:v>
                </c:pt>
                <c:pt idx="1299">
                  <c:v>0.48527282787792686</c:v>
                </c:pt>
                <c:pt idx="1300">
                  <c:v>0.48564530130642541</c:v>
                </c:pt>
                <c:pt idx="1301">
                  <c:v>0.48601860875514025</c:v>
                </c:pt>
                <c:pt idx="1302">
                  <c:v>0.48639286142676569</c:v>
                </c:pt>
                <c:pt idx="1303">
                  <c:v>0.48676622447682838</c:v>
                </c:pt>
                <c:pt idx="1304">
                  <c:v>0.48713864230397913</c:v>
                </c:pt>
                <c:pt idx="1305">
                  <c:v>0.48751289497560596</c:v>
                </c:pt>
                <c:pt idx="1306">
                  <c:v>0.48788453438388812</c:v>
                </c:pt>
                <c:pt idx="1307">
                  <c:v>0.48825878705551345</c:v>
                </c:pt>
                <c:pt idx="1308">
                  <c:v>0.48863126048401201</c:v>
                </c:pt>
                <c:pt idx="1309">
                  <c:v>0.48900456793272684</c:v>
                </c:pt>
                <c:pt idx="1310">
                  <c:v>0.4893770413612254</c:v>
                </c:pt>
                <c:pt idx="1311">
                  <c:v>0.48974951478972384</c:v>
                </c:pt>
                <c:pt idx="1312">
                  <c:v>0.49012282223843878</c:v>
                </c:pt>
                <c:pt idx="1313">
                  <c:v>0.49049618528850003</c:v>
                </c:pt>
                <c:pt idx="1314">
                  <c:v>0.49086865871699847</c:v>
                </c:pt>
                <c:pt idx="1315">
                  <c:v>0.49124380101018805</c:v>
                </c:pt>
                <c:pt idx="1316">
                  <c:v>0.49161627443868661</c:v>
                </c:pt>
                <c:pt idx="1317">
                  <c:v>0.49198958188740155</c:v>
                </c:pt>
                <c:pt idx="1318">
                  <c:v>0.49236300053881199</c:v>
                </c:pt>
                <c:pt idx="1319">
                  <c:v>0.49273541836596269</c:v>
                </c:pt>
                <c:pt idx="1320">
                  <c:v>0.49310961543624027</c:v>
                </c:pt>
                <c:pt idx="1321">
                  <c:v>0.49348208886473882</c:v>
                </c:pt>
                <c:pt idx="1322">
                  <c:v>0.49385456229323726</c:v>
                </c:pt>
                <c:pt idx="1323">
                  <c:v>0.4942288149648642</c:v>
                </c:pt>
                <c:pt idx="1324">
                  <c:v>0.49460128839336265</c:v>
                </c:pt>
                <c:pt idx="1325">
                  <c:v>0.49497459584207615</c:v>
                </c:pt>
                <c:pt idx="1326">
                  <c:v>0.49534706927057459</c:v>
                </c:pt>
                <c:pt idx="1327">
                  <c:v>0.49572048792198514</c:v>
                </c:pt>
                <c:pt idx="1328">
                  <c:v>0.49609474059361192</c:v>
                </c:pt>
                <c:pt idx="1329">
                  <c:v>0.49646721402211053</c:v>
                </c:pt>
                <c:pt idx="1330">
                  <c:v>0.49684052147082386</c:v>
                </c:pt>
                <c:pt idx="1331">
                  <c:v>0.4972138289195388</c:v>
                </c:pt>
                <c:pt idx="1332">
                  <c:v>0.49758724757094924</c:v>
                </c:pt>
                <c:pt idx="1333">
                  <c:v>0.49796055501966269</c:v>
                </c:pt>
                <c:pt idx="1334">
                  <c:v>0.49833302844816113</c:v>
                </c:pt>
                <c:pt idx="1335">
                  <c:v>0.49870550187665974</c:v>
                </c:pt>
                <c:pt idx="1336">
                  <c:v>0.49907880932537468</c:v>
                </c:pt>
                <c:pt idx="1337">
                  <c:v>0.49945128275387313</c:v>
                </c:pt>
                <c:pt idx="1338">
                  <c:v>0.49982470140528357</c:v>
                </c:pt>
                <c:pt idx="1339">
                  <c:v>0.50019800885399845</c:v>
                </c:pt>
                <c:pt idx="1340">
                  <c:v>0.50057137190405976</c:v>
                </c:pt>
                <c:pt idx="1341">
                  <c:v>0.50094473495412239</c:v>
                </c:pt>
                <c:pt idx="1342">
                  <c:v>0.50131804240283739</c:v>
                </c:pt>
                <c:pt idx="1343">
                  <c:v>0.50169051583133584</c:v>
                </c:pt>
                <c:pt idx="1344">
                  <c:v>0.50206476850296122</c:v>
                </c:pt>
                <c:pt idx="1345">
                  <c:v>0.50243635230989558</c:v>
                </c:pt>
                <c:pt idx="1346">
                  <c:v>0.50281149460308661</c:v>
                </c:pt>
                <c:pt idx="1347">
                  <c:v>0.50318396803158505</c:v>
                </c:pt>
                <c:pt idx="1348">
                  <c:v>0.50355644146008205</c:v>
                </c:pt>
                <c:pt idx="1349">
                  <c:v>0.50392974890879694</c:v>
                </c:pt>
                <c:pt idx="1350">
                  <c:v>0.50430311195885968</c:v>
                </c:pt>
                <c:pt idx="1351">
                  <c:v>0.50467558538735824</c:v>
                </c:pt>
                <c:pt idx="1352">
                  <c:v>0.50504894843742087</c:v>
                </c:pt>
                <c:pt idx="1353">
                  <c:v>0.50542142186591943</c:v>
                </c:pt>
                <c:pt idx="1354">
                  <c:v>0.50579650855776126</c:v>
                </c:pt>
                <c:pt idx="1355">
                  <c:v>0.5061689819862597</c:v>
                </c:pt>
                <c:pt idx="1356">
                  <c:v>0.50654145541475826</c:v>
                </c:pt>
                <c:pt idx="1357">
                  <c:v>0.50691570808638353</c:v>
                </c:pt>
                <c:pt idx="1358">
                  <c:v>0.50728818151488209</c:v>
                </c:pt>
                <c:pt idx="1359">
                  <c:v>0.50766148896359697</c:v>
                </c:pt>
                <c:pt idx="1360">
                  <c:v>0.50803396239209553</c:v>
                </c:pt>
                <c:pt idx="1361">
                  <c:v>0.50840732544215816</c:v>
                </c:pt>
                <c:pt idx="1362">
                  <c:v>0.5087815225124358</c:v>
                </c:pt>
                <c:pt idx="1363">
                  <c:v>0.50915316192071791</c:v>
                </c:pt>
                <c:pt idx="1364">
                  <c:v>0.5095264693694328</c:v>
                </c:pt>
                <c:pt idx="1365">
                  <c:v>0.50989983241949555</c:v>
                </c:pt>
                <c:pt idx="1366">
                  <c:v>0.5102723058479941</c:v>
                </c:pt>
                <c:pt idx="1367">
                  <c:v>0.51064655851961938</c:v>
                </c:pt>
                <c:pt idx="1368">
                  <c:v>0.51101903194811793</c:v>
                </c:pt>
                <c:pt idx="1369">
                  <c:v>0.51139322901839701</c:v>
                </c:pt>
                <c:pt idx="1370">
                  <c:v>0.51176664766980595</c:v>
                </c:pt>
                <c:pt idx="1371">
                  <c:v>0.51213906549695665</c:v>
                </c:pt>
                <c:pt idx="1372">
                  <c:v>0.51251331816858359</c:v>
                </c:pt>
                <c:pt idx="1373">
                  <c:v>0.51288573599573439</c:v>
                </c:pt>
                <c:pt idx="1374">
                  <c:v>0.51325820942423284</c:v>
                </c:pt>
                <c:pt idx="1375">
                  <c:v>0.51363162807564189</c:v>
                </c:pt>
                <c:pt idx="1376">
                  <c:v>0.51400404590279258</c:v>
                </c:pt>
                <c:pt idx="1377">
                  <c:v>0.51437740895285522</c:v>
                </c:pt>
                <c:pt idx="1378">
                  <c:v>0.51474988238135366</c:v>
                </c:pt>
                <c:pt idx="1379">
                  <c:v>0.51512324543141641</c:v>
                </c:pt>
                <c:pt idx="1380">
                  <c:v>0.5154965528801313</c:v>
                </c:pt>
                <c:pt idx="1381">
                  <c:v>0.51586991593019249</c:v>
                </c:pt>
                <c:pt idx="1382">
                  <c:v>0.51624238935869105</c:v>
                </c:pt>
                <c:pt idx="1383">
                  <c:v>0.51661664203031787</c:v>
                </c:pt>
                <c:pt idx="1384">
                  <c:v>0.51698911545881643</c:v>
                </c:pt>
                <c:pt idx="1385">
                  <c:v>0.51736336813044181</c:v>
                </c:pt>
                <c:pt idx="1386">
                  <c:v>0.51773578595759251</c:v>
                </c:pt>
                <c:pt idx="1387">
                  <c:v>0.51810914900765526</c:v>
                </c:pt>
                <c:pt idx="1388">
                  <c:v>0.51848251205771789</c:v>
                </c:pt>
                <c:pt idx="1389">
                  <c:v>0.51885498548621489</c:v>
                </c:pt>
                <c:pt idx="1390">
                  <c:v>0.51922745891471345</c:v>
                </c:pt>
                <c:pt idx="1391">
                  <c:v>0.51960076636342833</c:v>
                </c:pt>
                <c:pt idx="1392">
                  <c:v>0.51997412941349108</c:v>
                </c:pt>
                <c:pt idx="1393">
                  <c:v>0.52034749246355372</c:v>
                </c:pt>
                <c:pt idx="1394">
                  <c:v>0.52072085551361502</c:v>
                </c:pt>
                <c:pt idx="1395">
                  <c:v>0.52109421856367766</c:v>
                </c:pt>
                <c:pt idx="1396">
                  <c:v>0.52146758161374029</c:v>
                </c:pt>
                <c:pt idx="1397">
                  <c:v>0.5218399994408911</c:v>
                </c:pt>
                <c:pt idx="1398">
                  <c:v>0.52221425211251637</c:v>
                </c:pt>
                <c:pt idx="1399">
                  <c:v>0.52258672554101493</c:v>
                </c:pt>
                <c:pt idx="1400">
                  <c:v>0.52296008859107768</c:v>
                </c:pt>
                <c:pt idx="1401">
                  <c:v>0.52333250641822837</c:v>
                </c:pt>
                <c:pt idx="1402">
                  <c:v>0.52370586946829101</c:v>
                </c:pt>
                <c:pt idx="1403">
                  <c:v>0.5240792325183522</c:v>
                </c:pt>
                <c:pt idx="1404">
                  <c:v>0.52445170594685075</c:v>
                </c:pt>
                <c:pt idx="1405">
                  <c:v>0.52482506899691339</c:v>
                </c:pt>
                <c:pt idx="1406">
                  <c:v>0.52519843204697614</c:v>
                </c:pt>
                <c:pt idx="1407">
                  <c:v>0.52557173949568958</c:v>
                </c:pt>
                <c:pt idx="1408">
                  <c:v>0.52594510254575222</c:v>
                </c:pt>
                <c:pt idx="1409">
                  <c:v>0.52631846559581497</c:v>
                </c:pt>
                <c:pt idx="1410">
                  <c:v>0.52669093902431341</c:v>
                </c:pt>
                <c:pt idx="1411">
                  <c:v>0.52706513609459105</c:v>
                </c:pt>
                <c:pt idx="1412">
                  <c:v>0.52743760952308949</c:v>
                </c:pt>
                <c:pt idx="1413">
                  <c:v>0.52781097257315224</c:v>
                </c:pt>
                <c:pt idx="1414">
                  <c:v>0.52818433562321487</c:v>
                </c:pt>
                <c:pt idx="1415">
                  <c:v>0.52855591943014923</c:v>
                </c:pt>
                <c:pt idx="1416">
                  <c:v>0.52892922687886423</c:v>
                </c:pt>
                <c:pt idx="1417">
                  <c:v>0.52930264553027317</c:v>
                </c:pt>
                <c:pt idx="1418">
                  <c:v>0.52967511895877173</c:v>
                </c:pt>
                <c:pt idx="1419">
                  <c:v>0.53004842640748651</c:v>
                </c:pt>
                <c:pt idx="1420">
                  <c:v>0.53042178945754925</c:v>
                </c:pt>
                <c:pt idx="1421">
                  <c:v>0.53079420728470006</c:v>
                </c:pt>
                <c:pt idx="1422">
                  <c:v>0.53116845995632533</c:v>
                </c:pt>
                <c:pt idx="1423">
                  <c:v>0.53154093338482389</c:v>
                </c:pt>
                <c:pt idx="1424">
                  <c:v>0.53191518605645072</c:v>
                </c:pt>
                <c:pt idx="1425">
                  <c:v>0.53228854910651202</c:v>
                </c:pt>
                <c:pt idx="1426">
                  <c:v>0.53266191215657466</c:v>
                </c:pt>
                <c:pt idx="1427">
                  <c:v>0.5330343855850731</c:v>
                </c:pt>
                <c:pt idx="1428">
                  <c:v>0.5334076930337881</c:v>
                </c:pt>
                <c:pt idx="1429">
                  <c:v>0.53378016646228665</c:v>
                </c:pt>
                <c:pt idx="1430">
                  <c:v>0.53415352951234774</c:v>
                </c:pt>
                <c:pt idx="1431">
                  <c:v>0.53452594733949854</c:v>
                </c:pt>
                <c:pt idx="1432">
                  <c:v>0.53490025561247312</c:v>
                </c:pt>
                <c:pt idx="1433">
                  <c:v>0.53527267343962392</c:v>
                </c:pt>
                <c:pt idx="1434">
                  <c:v>0.53564609209103431</c:v>
                </c:pt>
                <c:pt idx="1435">
                  <c:v>0.53601939953974787</c:v>
                </c:pt>
                <c:pt idx="1436">
                  <c:v>0.53639187296824631</c:v>
                </c:pt>
                <c:pt idx="1437">
                  <c:v>0.53676612563987314</c:v>
                </c:pt>
                <c:pt idx="1438">
                  <c:v>0.53713859906837169</c:v>
                </c:pt>
                <c:pt idx="1439">
                  <c:v>0.53751190651708514</c:v>
                </c:pt>
                <c:pt idx="1440">
                  <c:v>0.53788615918871197</c:v>
                </c:pt>
                <c:pt idx="1441">
                  <c:v>0.53825863261721052</c:v>
                </c:pt>
                <c:pt idx="1442">
                  <c:v>0.53863199566727316</c:v>
                </c:pt>
                <c:pt idx="1443">
                  <c:v>0.53900441349442385</c:v>
                </c:pt>
                <c:pt idx="1444">
                  <c:v>0.53937783214583279</c:v>
                </c:pt>
                <c:pt idx="1445">
                  <c:v>0.53975113959454779</c:v>
                </c:pt>
                <c:pt idx="1446">
                  <c:v>0.54012361302304623</c:v>
                </c:pt>
                <c:pt idx="1447">
                  <c:v>0.54049697607310898</c:v>
                </c:pt>
                <c:pt idx="1448">
                  <c:v>0.54087033912317017</c:v>
                </c:pt>
                <c:pt idx="1449">
                  <c:v>0.54124364657188506</c:v>
                </c:pt>
                <c:pt idx="1450">
                  <c:v>0.54161706522329556</c:v>
                </c:pt>
                <c:pt idx="1451">
                  <c:v>0.54199037267201045</c:v>
                </c:pt>
                <c:pt idx="1452">
                  <c:v>0.54236284610050889</c:v>
                </c:pt>
                <c:pt idx="1453">
                  <c:v>0.54273620915057008</c:v>
                </c:pt>
                <c:pt idx="1454">
                  <c:v>0.54310779295750444</c:v>
                </c:pt>
                <c:pt idx="1455">
                  <c:v>0.54348204562913138</c:v>
                </c:pt>
                <c:pt idx="1456">
                  <c:v>0.54385451905762983</c:v>
                </c:pt>
                <c:pt idx="1457">
                  <c:v>0.54422693688478063</c:v>
                </c:pt>
                <c:pt idx="1458">
                  <c:v>0.54460029993484338</c:v>
                </c:pt>
                <c:pt idx="1459">
                  <c:v>0.54497360738355671</c:v>
                </c:pt>
                <c:pt idx="1460">
                  <c:v>0.54534608081205527</c:v>
                </c:pt>
                <c:pt idx="1461">
                  <c:v>0.5457203334836821</c:v>
                </c:pt>
                <c:pt idx="1462">
                  <c:v>0.54609280691218065</c:v>
                </c:pt>
                <c:pt idx="1463">
                  <c:v>0.54646705958380593</c:v>
                </c:pt>
                <c:pt idx="1464">
                  <c:v>0.54683953301230448</c:v>
                </c:pt>
                <c:pt idx="1465">
                  <c:v>0.54721378568393131</c:v>
                </c:pt>
                <c:pt idx="1466">
                  <c:v>0.54758625911242986</c:v>
                </c:pt>
                <c:pt idx="1467">
                  <c:v>0.54795956656114331</c:v>
                </c:pt>
                <c:pt idx="1468">
                  <c:v>0.54833292961120594</c:v>
                </c:pt>
                <c:pt idx="1469">
                  <c:v>0.54870534743835664</c:v>
                </c:pt>
                <c:pt idx="1470">
                  <c:v>0.54907782086685519</c:v>
                </c:pt>
                <c:pt idx="1471">
                  <c:v>0.54945207353848058</c:v>
                </c:pt>
                <c:pt idx="1472">
                  <c:v>0.54982454696697913</c:v>
                </c:pt>
                <c:pt idx="1473">
                  <c:v>0.55019791001704177</c:v>
                </c:pt>
                <c:pt idx="1474">
                  <c:v>0.55057127306710452</c:v>
                </c:pt>
                <c:pt idx="1475">
                  <c:v>0.55094374649560296</c:v>
                </c:pt>
                <c:pt idx="1476">
                  <c:v>0.55131705394431785</c:v>
                </c:pt>
                <c:pt idx="1477">
                  <c:v>0.55169047259572679</c:v>
                </c:pt>
                <c:pt idx="1478">
                  <c:v>0.55206378004444179</c:v>
                </c:pt>
                <c:pt idx="1479">
                  <c:v>0.55243708749315679</c:v>
                </c:pt>
                <c:pt idx="1480">
                  <c:v>0.55280956092165523</c:v>
                </c:pt>
                <c:pt idx="1481">
                  <c:v>0.55318381359328062</c:v>
                </c:pt>
                <c:pt idx="1482">
                  <c:v>0.55355628702177906</c:v>
                </c:pt>
                <c:pt idx="1483">
                  <c:v>0.55392876045027761</c:v>
                </c:pt>
                <c:pt idx="1484">
                  <c:v>0.55430301312190444</c:v>
                </c:pt>
                <c:pt idx="1485">
                  <c:v>0.554675486550403</c:v>
                </c:pt>
                <c:pt idx="1486">
                  <c:v>0.55504879399911644</c:v>
                </c:pt>
                <c:pt idx="1487">
                  <c:v>0.555421267427615</c:v>
                </c:pt>
                <c:pt idx="1488">
                  <c:v>0.55579463047767763</c:v>
                </c:pt>
                <c:pt idx="1489">
                  <c:v>0.55616977277086721</c:v>
                </c:pt>
                <c:pt idx="1490">
                  <c:v>0.55654224619936565</c:v>
                </c:pt>
                <c:pt idx="1491">
                  <c:v>0.55691471962786421</c:v>
                </c:pt>
                <c:pt idx="1492">
                  <c:v>0.5572880270765791</c:v>
                </c:pt>
                <c:pt idx="1493">
                  <c:v>0.55766144572798959</c:v>
                </c:pt>
                <c:pt idx="1494">
                  <c:v>0.55803475317670292</c:v>
                </c:pt>
                <c:pt idx="1495">
                  <c:v>0.55840722660520148</c:v>
                </c:pt>
                <c:pt idx="1496">
                  <c:v>0.55878053405391648</c:v>
                </c:pt>
                <c:pt idx="1497">
                  <c:v>0.55915395270532686</c:v>
                </c:pt>
                <c:pt idx="1498">
                  <c:v>0.55952642613382531</c:v>
                </c:pt>
                <c:pt idx="1499">
                  <c:v>0.55989973358253886</c:v>
                </c:pt>
                <c:pt idx="1500">
                  <c:v>0.5602730966326015</c:v>
                </c:pt>
                <c:pt idx="1501">
                  <c:v>0.56064557006109994</c:v>
                </c:pt>
                <c:pt idx="1502">
                  <c:v>0.56101976713137913</c:v>
                </c:pt>
                <c:pt idx="1503">
                  <c:v>0.56139224055987613</c:v>
                </c:pt>
                <c:pt idx="1504">
                  <c:v>0.56176649323150307</c:v>
                </c:pt>
                <c:pt idx="1505">
                  <c:v>0.56213896666000152</c:v>
                </c:pt>
                <c:pt idx="1506">
                  <c:v>0.5625122741087164</c:v>
                </c:pt>
                <c:pt idx="1507">
                  <c:v>0.56288569276012534</c:v>
                </c:pt>
                <c:pt idx="1508">
                  <c:v>0.56325900020884034</c:v>
                </c:pt>
                <c:pt idx="1509">
                  <c:v>0.5636305840157747</c:v>
                </c:pt>
                <c:pt idx="1510">
                  <c:v>0.56400483668740142</c:v>
                </c:pt>
                <c:pt idx="1511">
                  <c:v>0.56437731011590009</c:v>
                </c:pt>
                <c:pt idx="1512">
                  <c:v>0.56475150718617761</c:v>
                </c:pt>
                <c:pt idx="1513">
                  <c:v>0.56512398061467606</c:v>
                </c:pt>
                <c:pt idx="1514">
                  <c:v>0.56549739926608666</c:v>
                </c:pt>
                <c:pt idx="1515">
                  <c:v>0.56587070671480144</c:v>
                </c:pt>
                <c:pt idx="1516">
                  <c:v>0.5662431801433</c:v>
                </c:pt>
                <c:pt idx="1517">
                  <c:v>0.56661648759201333</c:v>
                </c:pt>
                <c:pt idx="1518">
                  <c:v>0.56698990624342394</c:v>
                </c:pt>
                <c:pt idx="1519">
                  <c:v>0.56736321369213871</c:v>
                </c:pt>
                <c:pt idx="1520">
                  <c:v>0.56773663234354776</c:v>
                </c:pt>
                <c:pt idx="1521">
                  <c:v>0.56810905017069857</c:v>
                </c:pt>
                <c:pt idx="1522">
                  <c:v>0.56848241322076121</c:v>
                </c:pt>
                <c:pt idx="1523">
                  <c:v>0.56885572066947621</c:v>
                </c:pt>
                <c:pt idx="1524">
                  <c:v>0.56922730447641046</c:v>
                </c:pt>
                <c:pt idx="1525">
                  <c:v>0.56960155714803729</c:v>
                </c:pt>
                <c:pt idx="1526">
                  <c:v>0.56997492019809848</c:v>
                </c:pt>
                <c:pt idx="1527">
                  <c:v>0.57034739362659692</c:v>
                </c:pt>
                <c:pt idx="1528">
                  <c:v>0.57072075667665967</c:v>
                </c:pt>
                <c:pt idx="1529">
                  <c:v>0.5710941197267223</c:v>
                </c:pt>
                <c:pt idx="1530">
                  <c:v>0.57146742717543586</c:v>
                </c:pt>
                <c:pt idx="1531">
                  <c:v>0.57183990060393441</c:v>
                </c:pt>
                <c:pt idx="1532">
                  <c:v>0.57221326365399705</c:v>
                </c:pt>
                <c:pt idx="1533">
                  <c:v>0.57258746072427613</c:v>
                </c:pt>
                <c:pt idx="1534">
                  <c:v>0.57295993415277457</c:v>
                </c:pt>
                <c:pt idx="1535">
                  <c:v>0.57333240758127313</c:v>
                </c:pt>
                <c:pt idx="1536">
                  <c:v>0.57370577063133432</c:v>
                </c:pt>
                <c:pt idx="1537">
                  <c:v>0.57407913368139707</c:v>
                </c:pt>
                <c:pt idx="1538">
                  <c:v>0.57445160710989551</c:v>
                </c:pt>
                <c:pt idx="1539">
                  <c:v>0.57482497015995815</c:v>
                </c:pt>
                <c:pt idx="1540">
                  <c:v>0.5751974435884567</c:v>
                </c:pt>
                <c:pt idx="1541">
                  <c:v>0.57557164065873434</c:v>
                </c:pt>
                <c:pt idx="1542">
                  <c:v>0.57594411408723278</c:v>
                </c:pt>
                <c:pt idx="1543">
                  <c:v>0.57631747713729553</c:v>
                </c:pt>
                <c:pt idx="1544">
                  <c:v>0.57669084018735672</c:v>
                </c:pt>
                <c:pt idx="1545">
                  <c:v>0.57706414763607161</c:v>
                </c:pt>
                <c:pt idx="1546">
                  <c:v>0.57743751068613436</c:v>
                </c:pt>
                <c:pt idx="1547">
                  <c:v>0.57781087373619699</c:v>
                </c:pt>
                <c:pt idx="1548">
                  <c:v>0.57818334716469544</c:v>
                </c:pt>
                <c:pt idx="1549">
                  <c:v>0.57855759983632093</c:v>
                </c:pt>
                <c:pt idx="1550">
                  <c:v>0.57892918364325519</c:v>
                </c:pt>
                <c:pt idx="1551">
                  <c:v>0.57930338071353427</c:v>
                </c:pt>
                <c:pt idx="1552">
                  <c:v>0.57967585414203293</c:v>
                </c:pt>
                <c:pt idx="1553">
                  <c:v>0.58004921719209412</c:v>
                </c:pt>
                <c:pt idx="1554">
                  <c:v>0.58042169062059257</c:v>
                </c:pt>
                <c:pt idx="1555">
                  <c:v>0.58079499806930746</c:v>
                </c:pt>
                <c:pt idx="1556">
                  <c:v>0.5811683611193702</c:v>
                </c:pt>
                <c:pt idx="1557">
                  <c:v>0.58154172416943284</c:v>
                </c:pt>
                <c:pt idx="1558">
                  <c:v>0.58191419759793128</c:v>
                </c:pt>
                <c:pt idx="1559">
                  <c:v>0.58228845026955678</c:v>
                </c:pt>
                <c:pt idx="1560">
                  <c:v>0.58266181331961941</c:v>
                </c:pt>
                <c:pt idx="1561">
                  <c:v>0.58303423114677011</c:v>
                </c:pt>
                <c:pt idx="1562">
                  <c:v>0.58340759419683141</c:v>
                </c:pt>
                <c:pt idx="1563">
                  <c:v>0.58378006762532986</c:v>
                </c:pt>
                <c:pt idx="1564">
                  <c:v>0.58415343067539249</c:v>
                </c:pt>
                <c:pt idx="1565">
                  <c:v>0.58452679372545524</c:v>
                </c:pt>
                <c:pt idx="1566">
                  <c:v>0.58489921155260605</c:v>
                </c:pt>
                <c:pt idx="1567">
                  <c:v>0.58527346422423132</c:v>
                </c:pt>
                <c:pt idx="1568">
                  <c:v>0.58564593765272976</c:v>
                </c:pt>
                <c:pt idx="1569">
                  <c:v>0.58601930070279251</c:v>
                </c:pt>
                <c:pt idx="1570">
                  <c:v>0.58639171852994332</c:v>
                </c:pt>
                <c:pt idx="1571">
                  <c:v>0.5867651371813537</c:v>
                </c:pt>
                <c:pt idx="1572">
                  <c:v>0.58713933425163134</c:v>
                </c:pt>
                <c:pt idx="1573">
                  <c:v>0.58751180768012989</c:v>
                </c:pt>
                <c:pt idx="1574">
                  <c:v>0.58788517073019264</c:v>
                </c:pt>
                <c:pt idx="1575">
                  <c:v>0.58825853378025517</c:v>
                </c:pt>
                <c:pt idx="1576">
                  <c:v>0.58863095160740597</c:v>
                </c:pt>
                <c:pt idx="1577">
                  <c:v>0.58900437025881491</c:v>
                </c:pt>
                <c:pt idx="1578">
                  <c:v>0.58937767770752991</c:v>
                </c:pt>
                <c:pt idx="1579">
                  <c:v>0.58975015113602836</c:v>
                </c:pt>
                <c:pt idx="1580">
                  <c:v>0.59012351418609099</c:v>
                </c:pt>
                <c:pt idx="1581">
                  <c:v>0.5904959320132418</c:v>
                </c:pt>
                <c:pt idx="1582">
                  <c:v>0.59087018468486718</c:v>
                </c:pt>
                <c:pt idx="1583">
                  <c:v>0.59124265811336563</c:v>
                </c:pt>
                <c:pt idx="1584">
                  <c:v>0.59161602116342837</c:v>
                </c:pt>
                <c:pt idx="1585">
                  <c:v>0.59199027383505376</c:v>
                </c:pt>
                <c:pt idx="1586">
                  <c:v>0.5923627472635522</c:v>
                </c:pt>
                <c:pt idx="1587">
                  <c:v>0.59273611031361495</c:v>
                </c:pt>
                <c:pt idx="1588">
                  <c:v>0.59310941776232984</c:v>
                </c:pt>
                <c:pt idx="1589">
                  <c:v>0.59348189119082828</c:v>
                </c:pt>
                <c:pt idx="1590">
                  <c:v>0.59385614386245378</c:v>
                </c:pt>
                <c:pt idx="1591">
                  <c:v>0.59422861729095222</c:v>
                </c:pt>
                <c:pt idx="1592">
                  <c:v>0.59460109071945078</c:v>
                </c:pt>
                <c:pt idx="1593">
                  <c:v>0.59497439816816566</c:v>
                </c:pt>
                <c:pt idx="1594">
                  <c:v>0.59534776121822686</c:v>
                </c:pt>
                <c:pt idx="1595">
                  <c:v>0.59572029024807316</c:v>
                </c:pt>
                <c:pt idx="1596">
                  <c:v>0.59609359769678805</c:v>
                </c:pt>
                <c:pt idx="1597">
                  <c:v>0.59646690514550305</c:v>
                </c:pt>
                <c:pt idx="1598">
                  <c:v>0.59684115781712832</c:v>
                </c:pt>
                <c:pt idx="1599">
                  <c:v>0.59721279722541187</c:v>
                </c:pt>
                <c:pt idx="1600">
                  <c:v>0.59758610467412532</c:v>
                </c:pt>
                <c:pt idx="1601">
                  <c:v>0.59796035734575226</c:v>
                </c:pt>
                <c:pt idx="1602">
                  <c:v>0.59833188555133876</c:v>
                </c:pt>
                <c:pt idx="1603">
                  <c:v>0.59870613822296426</c:v>
                </c:pt>
                <c:pt idx="1604">
                  <c:v>0.5990786116514627</c:v>
                </c:pt>
                <c:pt idx="1605">
                  <c:v>0.59945203030287308</c:v>
                </c:pt>
                <c:pt idx="1606">
                  <c:v>0.59982533775158808</c:v>
                </c:pt>
                <c:pt idx="1607">
                  <c:v>0.60019781118008664</c:v>
                </c:pt>
                <c:pt idx="1608">
                  <c:v>0.60057111862880141</c:v>
                </c:pt>
                <c:pt idx="1609">
                  <c:v>0.60094453728021047</c:v>
                </c:pt>
                <c:pt idx="1610">
                  <c:v>0.60131784472892535</c:v>
                </c:pt>
                <c:pt idx="1611">
                  <c:v>0.60169120777898799</c:v>
                </c:pt>
                <c:pt idx="1612">
                  <c:v>0.60206457082904918</c:v>
                </c:pt>
                <c:pt idx="1613">
                  <c:v>0.60243787827776418</c:v>
                </c:pt>
                <c:pt idx="1614">
                  <c:v>0.60281035170626274</c:v>
                </c:pt>
                <c:pt idx="1615">
                  <c:v>0.60318282513476118</c:v>
                </c:pt>
                <c:pt idx="1616">
                  <c:v>0.60355707780638801</c:v>
                </c:pt>
                <c:pt idx="1617">
                  <c:v>0.60392955123488656</c:v>
                </c:pt>
                <c:pt idx="1618">
                  <c:v>0.60430113504182092</c:v>
                </c:pt>
                <c:pt idx="1619">
                  <c:v>0.60467533211209845</c:v>
                </c:pt>
                <c:pt idx="1620">
                  <c:v>0.60504780554059701</c:v>
                </c:pt>
                <c:pt idx="1621">
                  <c:v>0.60542116859065975</c:v>
                </c:pt>
                <c:pt idx="1622">
                  <c:v>0.60579453164072239</c:v>
                </c:pt>
                <c:pt idx="1623">
                  <c:v>0.60616783908943583</c:v>
                </c:pt>
                <c:pt idx="1624">
                  <c:v>0.60654209176106266</c:v>
                </c:pt>
                <c:pt idx="1625">
                  <c:v>0.60691456518956122</c:v>
                </c:pt>
                <c:pt idx="1626">
                  <c:v>0.60728798384097016</c:v>
                </c:pt>
                <c:pt idx="1627">
                  <c:v>0.60766218091124935</c:v>
                </c:pt>
                <c:pt idx="1628">
                  <c:v>0.6080337647181836</c:v>
                </c:pt>
                <c:pt idx="1629">
                  <c:v>0.60840801738981043</c:v>
                </c:pt>
                <c:pt idx="1630">
                  <c:v>0.60878049081830898</c:v>
                </c:pt>
                <c:pt idx="1631">
                  <c:v>0.60915379826702232</c:v>
                </c:pt>
                <c:pt idx="1632">
                  <c:v>0.60952627169552087</c:v>
                </c:pt>
                <c:pt idx="1633">
                  <c:v>0.60989957914423587</c:v>
                </c:pt>
                <c:pt idx="1634">
                  <c:v>0.61027205257273431</c:v>
                </c:pt>
                <c:pt idx="1635">
                  <c:v>0.6106463052443597</c:v>
                </c:pt>
                <c:pt idx="1636">
                  <c:v>0.61101877867285825</c:v>
                </c:pt>
                <c:pt idx="1637">
                  <c:v>0.61139303134448508</c:v>
                </c:pt>
                <c:pt idx="1638">
                  <c:v>0.61176550477298364</c:v>
                </c:pt>
                <c:pt idx="1639">
                  <c:v>0.61213881222169853</c:v>
                </c:pt>
                <c:pt idx="1640">
                  <c:v>0.61251223087310747</c:v>
                </c:pt>
                <c:pt idx="1641">
                  <c:v>0.61288470430160591</c:v>
                </c:pt>
                <c:pt idx="1642">
                  <c:v>0.61325895697323285</c:v>
                </c:pt>
                <c:pt idx="1643">
                  <c:v>0.61363226442194618</c:v>
                </c:pt>
                <c:pt idx="1644">
                  <c:v>0.61400473785044474</c:v>
                </c:pt>
                <c:pt idx="1645">
                  <c:v>0.61437804529915974</c:v>
                </c:pt>
                <c:pt idx="1646">
                  <c:v>0.61475051872765818</c:v>
                </c:pt>
                <c:pt idx="1647">
                  <c:v>0.61512393737906856</c:v>
                </c:pt>
                <c:pt idx="1648">
                  <c:v>0.61549635520621948</c:v>
                </c:pt>
                <c:pt idx="1649">
                  <c:v>0.61586971825628212</c:v>
                </c:pt>
                <c:pt idx="1650">
                  <c:v>0.6162439709279075</c:v>
                </c:pt>
                <c:pt idx="1651">
                  <c:v>0.61661644435640606</c:v>
                </c:pt>
                <c:pt idx="1652">
                  <c:v>0.61698975180512083</c:v>
                </c:pt>
                <c:pt idx="1653">
                  <c:v>0.61736317045652978</c:v>
                </c:pt>
                <c:pt idx="1654">
                  <c:v>0.61773558828368058</c:v>
                </c:pt>
                <c:pt idx="1655">
                  <c:v>0.61810978535395966</c:v>
                </c:pt>
                <c:pt idx="1656">
                  <c:v>0.61848225878245822</c:v>
                </c:pt>
                <c:pt idx="1657">
                  <c:v>0.61885473221095677</c:v>
                </c:pt>
                <c:pt idx="1658">
                  <c:v>0.61922815086236571</c:v>
                </c:pt>
                <c:pt idx="1659">
                  <c:v>0.61960056868951641</c:v>
                </c:pt>
                <c:pt idx="1660">
                  <c:v>0.61997393173957904</c:v>
                </c:pt>
                <c:pt idx="1661">
                  <c:v>0.62034723918829404</c:v>
                </c:pt>
                <c:pt idx="1662">
                  <c:v>0.62072065783970443</c:v>
                </c:pt>
                <c:pt idx="1663">
                  <c:v>0.62109396528841787</c:v>
                </c:pt>
                <c:pt idx="1664">
                  <c:v>0.62146732833848062</c:v>
                </c:pt>
                <c:pt idx="1665">
                  <c:v>0.62183980176697906</c:v>
                </c:pt>
                <c:pt idx="1666">
                  <c:v>0.6222131648170417</c:v>
                </c:pt>
                <c:pt idx="1667">
                  <c:v>0.62258563824554025</c:v>
                </c:pt>
                <c:pt idx="1668">
                  <c:v>0.62296072493738208</c:v>
                </c:pt>
                <c:pt idx="1669">
                  <c:v>0.62333230874431644</c:v>
                </c:pt>
                <c:pt idx="1670">
                  <c:v>0.62370567179437919</c:v>
                </c:pt>
                <c:pt idx="1671">
                  <c:v>0.62407897924309397</c:v>
                </c:pt>
                <c:pt idx="1672">
                  <c:v>0.62445150827294027</c:v>
                </c:pt>
                <c:pt idx="1673">
                  <c:v>0.62482398170143882</c:v>
                </c:pt>
                <c:pt idx="1674">
                  <c:v>0.62519728915015216</c:v>
                </c:pt>
                <c:pt idx="1675">
                  <c:v>0.62556976257865082</c:v>
                </c:pt>
                <c:pt idx="1676">
                  <c:v>0.62594490487184029</c:v>
                </c:pt>
                <c:pt idx="1677">
                  <c:v>0.62631737830033885</c:v>
                </c:pt>
                <c:pt idx="1678">
                  <c:v>0.62669068574905373</c:v>
                </c:pt>
                <c:pt idx="1679">
                  <c:v>0.62706404879911648</c:v>
                </c:pt>
                <c:pt idx="1680">
                  <c:v>0.62743741184917912</c:v>
                </c:pt>
                <c:pt idx="1681">
                  <c:v>0.62781077489924031</c:v>
                </c:pt>
                <c:pt idx="1682">
                  <c:v>0.62818324832773875</c:v>
                </c:pt>
                <c:pt idx="1683">
                  <c:v>0.6285566113778015</c:v>
                </c:pt>
                <c:pt idx="1684">
                  <c:v>0.62893086404942689</c:v>
                </c:pt>
                <c:pt idx="1685">
                  <c:v>0.62930239225501494</c:v>
                </c:pt>
                <c:pt idx="1686">
                  <c:v>0.62967664492664033</c:v>
                </c:pt>
                <c:pt idx="1687">
                  <c:v>0.63004911835513877</c:v>
                </c:pt>
                <c:pt idx="1688">
                  <c:v>0.63042242580385377</c:v>
                </c:pt>
                <c:pt idx="1689">
                  <c:v>0.63079584445526415</c:v>
                </c:pt>
                <c:pt idx="1690">
                  <c:v>0.63116826228241496</c:v>
                </c:pt>
                <c:pt idx="1691">
                  <c:v>0.63154162533247615</c:v>
                </c:pt>
                <c:pt idx="1692">
                  <c:v>0.6319149883825389</c:v>
                </c:pt>
                <c:pt idx="1693">
                  <c:v>0.63228746181103734</c:v>
                </c:pt>
                <c:pt idx="1694">
                  <c:v>0.63266165888131487</c:v>
                </c:pt>
                <c:pt idx="1695">
                  <c:v>0.63303413230981342</c:v>
                </c:pt>
                <c:pt idx="1696">
                  <c:v>0.63340660573831187</c:v>
                </c:pt>
                <c:pt idx="1697">
                  <c:v>0.63377996878837461</c:v>
                </c:pt>
                <c:pt idx="1698">
                  <c:v>0.63415333183843725</c:v>
                </c:pt>
                <c:pt idx="1699">
                  <c:v>0.63452758451006275</c:v>
                </c:pt>
                <c:pt idx="1700">
                  <c:v>0.63489911271564925</c:v>
                </c:pt>
                <c:pt idx="1701">
                  <c:v>0.63527247576571189</c:v>
                </c:pt>
                <c:pt idx="1702">
                  <c:v>0.63564583881577463</c:v>
                </c:pt>
                <c:pt idx="1703">
                  <c:v>0.63601920186583727</c:v>
                </c:pt>
                <c:pt idx="1704">
                  <c:v>0.63639167529433582</c:v>
                </c:pt>
                <c:pt idx="1705">
                  <c:v>0.63676587236461346</c:v>
                </c:pt>
                <c:pt idx="1706">
                  <c:v>0.6371383457931119</c:v>
                </c:pt>
                <c:pt idx="1707">
                  <c:v>0.63751259846473884</c:v>
                </c:pt>
                <c:pt idx="1708">
                  <c:v>0.63788507189323573</c:v>
                </c:pt>
                <c:pt idx="1709">
                  <c:v>0.63825843494329848</c:v>
                </c:pt>
                <c:pt idx="1710">
                  <c:v>0.63863179799336112</c:v>
                </c:pt>
                <c:pt idx="1711">
                  <c:v>0.63900421582051203</c:v>
                </c:pt>
                <c:pt idx="1712">
                  <c:v>0.63937668924901048</c:v>
                </c:pt>
                <c:pt idx="1713">
                  <c:v>0.63975005229907311</c:v>
                </c:pt>
                <c:pt idx="1714">
                  <c:v>0.64012341534913431</c:v>
                </c:pt>
                <c:pt idx="1715">
                  <c:v>0.6404967227978493</c:v>
                </c:pt>
                <c:pt idx="1716">
                  <c:v>0.64086919622634775</c:v>
                </c:pt>
                <c:pt idx="1717">
                  <c:v>0.64124344889797313</c:v>
                </c:pt>
                <c:pt idx="1718">
                  <c:v>0.64161681194803588</c:v>
                </c:pt>
                <c:pt idx="1719">
                  <c:v>0.64198928537653432</c:v>
                </c:pt>
                <c:pt idx="1720">
                  <c:v>0.64236264842659696</c:v>
                </c:pt>
                <c:pt idx="1721">
                  <c:v>0.64273595587531196</c:v>
                </c:pt>
                <c:pt idx="1722">
                  <c:v>0.64310931892537315</c:v>
                </c:pt>
                <c:pt idx="1723">
                  <c:v>0.6434817923538716</c:v>
                </c:pt>
                <c:pt idx="1724">
                  <c:v>0.64385426578237015</c:v>
                </c:pt>
                <c:pt idx="1725">
                  <c:v>0.64422851845399698</c:v>
                </c:pt>
                <c:pt idx="1726">
                  <c:v>0.64460093628114767</c:v>
                </c:pt>
                <c:pt idx="1727">
                  <c:v>0.64497340970964623</c:v>
                </c:pt>
                <c:pt idx="1728">
                  <c:v>0.64534677275970742</c:v>
                </c:pt>
                <c:pt idx="1729">
                  <c:v>0.64572013580977017</c:v>
                </c:pt>
                <c:pt idx="1730">
                  <c:v>0.64609260923826861</c:v>
                </c:pt>
                <c:pt idx="1731">
                  <c:v>0.64646686190989555</c:v>
                </c:pt>
                <c:pt idx="1732">
                  <c:v>0.64684016935860889</c:v>
                </c:pt>
                <c:pt idx="1733">
                  <c:v>0.64721442203023583</c:v>
                </c:pt>
                <c:pt idx="1734">
                  <c:v>0.64758689545873427</c:v>
                </c:pt>
                <c:pt idx="1735">
                  <c:v>0.64795936888723282</c:v>
                </c:pt>
                <c:pt idx="1736">
                  <c:v>0.64833267633594627</c:v>
                </c:pt>
                <c:pt idx="1737">
                  <c:v>0.64870514976444471</c:v>
                </c:pt>
                <c:pt idx="1738">
                  <c:v>0.64907851281450746</c:v>
                </c:pt>
                <c:pt idx="1739">
                  <c:v>0.64945187586457009</c:v>
                </c:pt>
                <c:pt idx="1740">
                  <c:v>0.64982523891463284</c:v>
                </c:pt>
                <c:pt idx="1741">
                  <c:v>0.65019860196469403</c:v>
                </c:pt>
                <c:pt idx="1742">
                  <c:v>0.65057107539319248</c:v>
                </c:pt>
                <c:pt idx="1743">
                  <c:v>0.65094354882169103</c:v>
                </c:pt>
                <c:pt idx="1744">
                  <c:v>0.65131774589197011</c:v>
                </c:pt>
                <c:pt idx="1745">
                  <c:v>0.65169016371912092</c:v>
                </c:pt>
                <c:pt idx="1746">
                  <c:v>0.65206447199209405</c:v>
                </c:pt>
                <c:pt idx="1747">
                  <c:v>0.65243688981924475</c:v>
                </c:pt>
                <c:pt idx="1748">
                  <c:v>0.65281114249087169</c:v>
                </c:pt>
                <c:pt idx="1749">
                  <c:v>0.65318361591936858</c:v>
                </c:pt>
                <c:pt idx="1750">
                  <c:v>0.65355697896943132</c:v>
                </c:pt>
                <c:pt idx="1751">
                  <c:v>0.65392939679658213</c:v>
                </c:pt>
                <c:pt idx="1752">
                  <c:v>0.65430281544799251</c:v>
                </c:pt>
                <c:pt idx="1753">
                  <c:v>0.65467528887649107</c:v>
                </c:pt>
                <c:pt idx="1754">
                  <c:v>0.65504948594676859</c:v>
                </c:pt>
                <c:pt idx="1755">
                  <c:v>0.65542195937526715</c:v>
                </c:pt>
                <c:pt idx="1756">
                  <c:v>0.6557953224253299</c:v>
                </c:pt>
                <c:pt idx="1757">
                  <c:v>0.65616862987404478</c:v>
                </c:pt>
                <c:pt idx="1758">
                  <c:v>0.65654204852545373</c:v>
                </c:pt>
                <c:pt idx="1759">
                  <c:v>0.65691535597416872</c:v>
                </c:pt>
                <c:pt idx="1760">
                  <c:v>0.65728782940266717</c:v>
                </c:pt>
                <c:pt idx="1761">
                  <c:v>0.6576611924527298</c:v>
                </c:pt>
                <c:pt idx="1762">
                  <c:v>0.65803455550279255</c:v>
                </c:pt>
                <c:pt idx="1763">
                  <c:v>0.658407862951506</c:v>
                </c:pt>
                <c:pt idx="1764">
                  <c:v>0.65878122600156874</c:v>
                </c:pt>
                <c:pt idx="1765">
                  <c:v>0.65915369943006719</c:v>
                </c:pt>
                <c:pt idx="1766">
                  <c:v>0.65952611725721788</c:v>
                </c:pt>
                <c:pt idx="1767">
                  <c:v>0.65989953590862838</c:v>
                </c:pt>
                <c:pt idx="1768">
                  <c:v>0.66027200933712682</c:v>
                </c:pt>
                <c:pt idx="1769">
                  <c:v>0.66064531678584026</c:v>
                </c:pt>
                <c:pt idx="1770">
                  <c:v>0.66101956945746709</c:v>
                </c:pt>
                <c:pt idx="1771">
                  <c:v>0.66139204288596565</c:v>
                </c:pt>
                <c:pt idx="1772">
                  <c:v>0.66176629555759103</c:v>
                </c:pt>
                <c:pt idx="1773">
                  <c:v>0.66213876898608959</c:v>
                </c:pt>
                <c:pt idx="1774">
                  <c:v>0.66251207643480448</c:v>
                </c:pt>
                <c:pt idx="1775">
                  <c:v>0.66288543948486711</c:v>
                </c:pt>
                <c:pt idx="1776">
                  <c:v>0.66325791291336567</c:v>
                </c:pt>
                <c:pt idx="1777">
                  <c:v>0.66363216558499105</c:v>
                </c:pt>
                <c:pt idx="1778">
                  <c:v>0.66400458341214186</c:v>
                </c:pt>
                <c:pt idx="1779">
                  <c:v>0.6643770568406403</c:v>
                </c:pt>
                <c:pt idx="1780">
                  <c:v>0.66475047549205069</c:v>
                </c:pt>
                <c:pt idx="1781">
                  <c:v>0.66512378294076568</c:v>
                </c:pt>
                <c:pt idx="1782">
                  <c:v>0.66549625636926268</c:v>
                </c:pt>
                <c:pt idx="1783">
                  <c:v>0.66586956381797757</c:v>
                </c:pt>
                <c:pt idx="1784">
                  <c:v>0.66624203724647613</c:v>
                </c:pt>
                <c:pt idx="1785">
                  <c:v>0.66661723514101345</c:v>
                </c:pt>
                <c:pt idx="1786">
                  <c:v>0.6669897085695119</c:v>
                </c:pt>
                <c:pt idx="1787">
                  <c:v>0.6673630160182269</c:v>
                </c:pt>
                <c:pt idx="1788">
                  <c:v>0.66773632346694178</c:v>
                </c:pt>
                <c:pt idx="1789">
                  <c:v>0.66810974211835228</c:v>
                </c:pt>
                <c:pt idx="1790">
                  <c:v>0.66848221554684917</c:v>
                </c:pt>
                <c:pt idx="1791">
                  <c:v>0.66885552299556417</c:v>
                </c:pt>
                <c:pt idx="1792">
                  <c:v>0.66922710680249853</c:v>
                </c:pt>
                <c:pt idx="1793">
                  <c:v>0.66960130387277761</c:v>
                </c:pt>
                <c:pt idx="1794">
                  <c:v>0.66997377730127616</c:v>
                </c:pt>
                <c:pt idx="1795">
                  <c:v>0.67034719595268655</c:v>
                </c:pt>
                <c:pt idx="1796">
                  <c:v>0.67072050340139999</c:v>
                </c:pt>
                <c:pt idx="1797">
                  <c:v>0.67109297682989844</c:v>
                </c:pt>
                <c:pt idx="1798">
                  <c:v>0.67146633987996118</c:v>
                </c:pt>
                <c:pt idx="1799">
                  <c:v>0.67183970293002382</c:v>
                </c:pt>
                <c:pt idx="1800">
                  <c:v>0.67221301037873726</c:v>
                </c:pt>
                <c:pt idx="1801">
                  <c:v>0.67258726305036409</c:v>
                </c:pt>
                <c:pt idx="1802">
                  <c:v>0.67295973647886265</c:v>
                </c:pt>
                <c:pt idx="1803">
                  <c:v>0.67333304392757765</c:v>
                </c:pt>
                <c:pt idx="1804">
                  <c:v>0.67370646257898659</c:v>
                </c:pt>
                <c:pt idx="1805">
                  <c:v>0.67407893600748503</c:v>
                </c:pt>
                <c:pt idx="1806">
                  <c:v>0.67445224345620003</c:v>
                </c:pt>
                <c:pt idx="1807">
                  <c:v>0.67482471688469858</c:v>
                </c:pt>
                <c:pt idx="1808">
                  <c:v>0.67519807993476122</c:v>
                </c:pt>
                <c:pt idx="1809">
                  <c:v>0.67557144298482241</c:v>
                </c:pt>
                <c:pt idx="1810">
                  <c:v>0.67594391641332086</c:v>
                </c:pt>
                <c:pt idx="1811">
                  <c:v>0.67631816908494768</c:v>
                </c:pt>
                <c:pt idx="1812">
                  <c:v>0.67669147653366268</c:v>
                </c:pt>
                <c:pt idx="1813">
                  <c:v>0.67706394996216124</c:v>
                </c:pt>
                <c:pt idx="1814">
                  <c:v>0.67743725741087457</c:v>
                </c:pt>
                <c:pt idx="1815">
                  <c:v>0.67781067606228507</c:v>
                </c:pt>
                <c:pt idx="1816">
                  <c:v>0.67818398351099995</c:v>
                </c:pt>
                <c:pt idx="1817">
                  <c:v>0.67855645693949851</c:v>
                </c:pt>
                <c:pt idx="1818">
                  <c:v>0.6789298199895597</c:v>
                </c:pt>
                <c:pt idx="1819">
                  <c:v>0.67930318303962245</c:v>
                </c:pt>
                <c:pt idx="1820">
                  <c:v>0.67967565646812089</c:v>
                </c:pt>
                <c:pt idx="1821">
                  <c:v>0.68004812989661945</c:v>
                </c:pt>
                <c:pt idx="1822">
                  <c:v>0.68042143734533433</c:v>
                </c:pt>
                <c:pt idx="1823">
                  <c:v>0.68079480039539553</c:v>
                </c:pt>
                <c:pt idx="1824">
                  <c:v>0.68116905306702236</c:v>
                </c:pt>
                <c:pt idx="1825">
                  <c:v>0.6815415264955208</c:v>
                </c:pt>
                <c:pt idx="1826">
                  <c:v>0.68191572356579855</c:v>
                </c:pt>
                <c:pt idx="1827">
                  <c:v>0.68228914221720893</c:v>
                </c:pt>
                <c:pt idx="1828">
                  <c:v>0.68266161564570749</c:v>
                </c:pt>
                <c:pt idx="1829">
                  <c:v>0.68303492309442237</c:v>
                </c:pt>
                <c:pt idx="1830">
                  <c:v>0.68340823054313737</c:v>
                </c:pt>
                <c:pt idx="1831">
                  <c:v>0.68377986995141937</c:v>
                </c:pt>
                <c:pt idx="1832">
                  <c:v>0.68415412262304476</c:v>
                </c:pt>
                <c:pt idx="1833">
                  <c:v>0.68452565082863137</c:v>
                </c:pt>
                <c:pt idx="1834">
                  <c:v>0.6848999035002582</c:v>
                </c:pt>
                <c:pt idx="1835">
                  <c:v>0.68527237692875664</c:v>
                </c:pt>
                <c:pt idx="1836">
                  <c:v>0.68564573997881939</c:v>
                </c:pt>
                <c:pt idx="1837">
                  <c:v>0.68601910302888058</c:v>
                </c:pt>
                <c:pt idx="1838">
                  <c:v>0.68639241047759558</c:v>
                </c:pt>
                <c:pt idx="1839">
                  <c:v>0.68676488390609403</c:v>
                </c:pt>
                <c:pt idx="1840">
                  <c:v>0.68713913657771941</c:v>
                </c:pt>
                <c:pt idx="1841">
                  <c:v>0.68751161000621785</c:v>
                </c:pt>
                <c:pt idx="1842">
                  <c:v>0.68788586267784479</c:v>
                </c:pt>
                <c:pt idx="1843">
                  <c:v>0.68825833610634324</c:v>
                </c:pt>
                <c:pt idx="1844">
                  <c:v>0.68863164355505824</c:v>
                </c:pt>
                <c:pt idx="1845">
                  <c:v>0.68900500660511943</c:v>
                </c:pt>
                <c:pt idx="1846">
                  <c:v>0.68937748003361787</c:v>
                </c:pt>
                <c:pt idx="1847">
                  <c:v>0.68975084308368062</c:v>
                </c:pt>
                <c:pt idx="1848">
                  <c:v>0.69012331651217917</c:v>
                </c:pt>
                <c:pt idx="1849">
                  <c:v>0.69049662396089406</c:v>
                </c:pt>
                <c:pt idx="1850">
                  <c:v>0.69087087663251945</c:v>
                </c:pt>
                <c:pt idx="1851">
                  <c:v>0.69124335006101789</c:v>
                </c:pt>
                <c:pt idx="1852">
                  <c:v>0.69161665750973278</c:v>
                </c:pt>
                <c:pt idx="1853">
                  <c:v>0.69199007616114327</c:v>
                </c:pt>
                <c:pt idx="1854">
                  <c:v>0.69236249398829408</c:v>
                </c:pt>
                <c:pt idx="1855">
                  <c:v>0.6927368022612671</c:v>
                </c:pt>
                <c:pt idx="1856">
                  <c:v>0.69310922008841791</c:v>
                </c:pt>
                <c:pt idx="1857">
                  <c:v>0.69348258313848066</c:v>
                </c:pt>
                <c:pt idx="1858">
                  <c:v>0.6938550565669791</c:v>
                </c:pt>
                <c:pt idx="1859">
                  <c:v>0.69422836401569255</c:v>
                </c:pt>
                <c:pt idx="1860">
                  <c:v>0.69460172706575529</c:v>
                </c:pt>
                <c:pt idx="1861">
                  <c:v>0.69497420049425374</c:v>
                </c:pt>
                <c:pt idx="1862">
                  <c:v>0.69534667392275229</c:v>
                </c:pt>
                <c:pt idx="1863">
                  <c:v>0.69572092659437756</c:v>
                </c:pt>
                <c:pt idx="1864">
                  <c:v>0.69609340002287612</c:v>
                </c:pt>
                <c:pt idx="1865">
                  <c:v>0.69646670747159101</c:v>
                </c:pt>
                <c:pt idx="1866">
                  <c:v>0.69683918090008956</c:v>
                </c:pt>
                <c:pt idx="1867">
                  <c:v>0.69721343357171639</c:v>
                </c:pt>
                <c:pt idx="1868">
                  <c:v>0.69758679662177758</c:v>
                </c:pt>
                <c:pt idx="1869">
                  <c:v>0.69795921444892839</c:v>
                </c:pt>
                <c:pt idx="1870">
                  <c:v>0.69833257749899103</c:v>
                </c:pt>
                <c:pt idx="1871">
                  <c:v>0.69870683017061797</c:v>
                </c:pt>
                <c:pt idx="1872">
                  <c:v>0.69907841397755222</c:v>
                </c:pt>
                <c:pt idx="1873">
                  <c:v>0.6994526666491776</c:v>
                </c:pt>
                <c:pt idx="1874">
                  <c:v>0.69982514007767616</c:v>
                </c:pt>
                <c:pt idx="1875">
                  <c:v>0.70019844752639104</c:v>
                </c:pt>
                <c:pt idx="1876">
                  <c:v>0.70057181057645379</c:v>
                </c:pt>
                <c:pt idx="1877">
                  <c:v>0.70094428400495223</c:v>
                </c:pt>
                <c:pt idx="1878">
                  <c:v>0.70131764705501343</c:v>
                </c:pt>
                <c:pt idx="1879">
                  <c:v>0.70169101010507617</c:v>
                </c:pt>
                <c:pt idx="1880">
                  <c:v>0.70206342793222687</c:v>
                </c:pt>
                <c:pt idx="1881">
                  <c:v>0.70243768060385225</c:v>
                </c:pt>
                <c:pt idx="1882">
                  <c:v>0.702811043653915</c:v>
                </c:pt>
                <c:pt idx="1883">
                  <c:v>0.70318351708241345</c:v>
                </c:pt>
                <c:pt idx="1884">
                  <c:v>0.70355688013247608</c:v>
                </c:pt>
                <c:pt idx="1885">
                  <c:v>0.70392935356097464</c:v>
                </c:pt>
                <c:pt idx="1886">
                  <c:v>0.70430266100968952</c:v>
                </c:pt>
                <c:pt idx="1887">
                  <c:v>0.70467602405975072</c:v>
                </c:pt>
                <c:pt idx="1888">
                  <c:v>0.70504849748824927</c:v>
                </c:pt>
                <c:pt idx="1889">
                  <c:v>0.7054227501598761</c:v>
                </c:pt>
                <c:pt idx="1890">
                  <c:v>0.70579516798702691</c:v>
                </c:pt>
                <c:pt idx="1891">
                  <c:v>0.70616858663843585</c:v>
                </c:pt>
                <c:pt idx="1892">
                  <c:v>0.70654106006693429</c:v>
                </c:pt>
                <c:pt idx="1893">
                  <c:v>0.70691436751564929</c:v>
                </c:pt>
                <c:pt idx="1894">
                  <c:v>0.70728862018727612</c:v>
                </c:pt>
                <c:pt idx="1895">
                  <c:v>0.70766109361577467</c:v>
                </c:pt>
                <c:pt idx="1896">
                  <c:v>0.70803440106448812</c:v>
                </c:pt>
                <c:pt idx="1897">
                  <c:v>0.70840776411455075</c:v>
                </c:pt>
                <c:pt idx="1898">
                  <c:v>0.7087811271646135</c:v>
                </c:pt>
                <c:pt idx="1899">
                  <c:v>0.70915360059311194</c:v>
                </c:pt>
                <c:pt idx="1900">
                  <c:v>0.7095260740216105</c:v>
                </c:pt>
                <c:pt idx="1901">
                  <c:v>0.70989938147032383</c:v>
                </c:pt>
                <c:pt idx="1902">
                  <c:v>0.71027280012173433</c:v>
                </c:pt>
                <c:pt idx="1903">
                  <c:v>0.71064527355023288</c:v>
                </c:pt>
                <c:pt idx="1904">
                  <c:v>0.71101947062051041</c:v>
                </c:pt>
                <c:pt idx="1905">
                  <c:v>0.7113918884476611</c:v>
                </c:pt>
                <c:pt idx="1906">
                  <c:v>0.71176530709907171</c:v>
                </c:pt>
                <c:pt idx="1907">
                  <c:v>0.71213861454778649</c:v>
                </c:pt>
                <c:pt idx="1908">
                  <c:v>0.71251286721941198</c:v>
                </c:pt>
                <c:pt idx="1909">
                  <c:v>0.71288445102634779</c:v>
                </c:pt>
                <c:pt idx="1910">
                  <c:v>0.71325870369797306</c:v>
                </c:pt>
                <c:pt idx="1911">
                  <c:v>0.71363028750490742</c:v>
                </c:pt>
                <c:pt idx="1912">
                  <c:v>0.71400537419675081</c:v>
                </c:pt>
                <c:pt idx="1913">
                  <c:v>0.7143778476252477</c:v>
                </c:pt>
                <c:pt idx="1914">
                  <c:v>0.71475032105374625</c:v>
                </c:pt>
                <c:pt idx="1915">
                  <c:v>0.715123684103809</c:v>
                </c:pt>
                <c:pt idx="1916">
                  <c:v>0.71549610193095969</c:v>
                </c:pt>
                <c:pt idx="1917">
                  <c:v>0.71586952058237008</c:v>
                </c:pt>
                <c:pt idx="1918">
                  <c:v>0.71624282803108508</c:v>
                </c:pt>
                <c:pt idx="1919">
                  <c:v>0.71661530145958363</c:v>
                </c:pt>
                <c:pt idx="1920">
                  <c:v>0.7169904437527731</c:v>
                </c:pt>
                <c:pt idx="1921">
                  <c:v>0.71736291718127165</c:v>
                </c:pt>
                <c:pt idx="1922">
                  <c:v>0.71773533500842235</c:v>
                </c:pt>
                <c:pt idx="1923">
                  <c:v>0.71810958768004785</c:v>
                </c:pt>
                <c:pt idx="1924">
                  <c:v>0.71848206110854629</c:v>
                </c:pt>
                <c:pt idx="1925">
                  <c:v>0.71885542415860892</c:v>
                </c:pt>
                <c:pt idx="1926">
                  <c:v>0.71922878720867167</c:v>
                </c:pt>
                <c:pt idx="1927">
                  <c:v>0.71960126063717023</c:v>
                </c:pt>
                <c:pt idx="1928">
                  <c:v>0.7199755133087955</c:v>
                </c:pt>
                <c:pt idx="1929">
                  <c:v>0.72034704151438211</c:v>
                </c:pt>
                <c:pt idx="1930">
                  <c:v>0.7207204601657925</c:v>
                </c:pt>
                <c:pt idx="1931">
                  <c:v>0.7210937676145075</c:v>
                </c:pt>
                <c:pt idx="1932">
                  <c:v>0.72146624104300594</c:v>
                </c:pt>
                <c:pt idx="1933">
                  <c:v>0.72183954849171938</c:v>
                </c:pt>
                <c:pt idx="1934">
                  <c:v>0.72221296714312988</c:v>
                </c:pt>
                <c:pt idx="1935">
                  <c:v>0.72258627459184477</c:v>
                </c:pt>
                <c:pt idx="1936">
                  <c:v>0.72295963764190752</c:v>
                </c:pt>
                <c:pt idx="1937">
                  <c:v>0.72333300069196871</c:v>
                </c:pt>
                <c:pt idx="1938">
                  <c:v>0.72370630814068349</c:v>
                </c:pt>
                <c:pt idx="1939">
                  <c:v>0.72407878156918204</c:v>
                </c:pt>
                <c:pt idx="1940">
                  <c:v>0.72445220022059253</c:v>
                </c:pt>
                <c:pt idx="1941">
                  <c:v>0.72482550766930598</c:v>
                </c:pt>
                <c:pt idx="1942">
                  <c:v>0.72519709147624178</c:v>
                </c:pt>
                <c:pt idx="1943">
                  <c:v>0.72557128854651942</c:v>
                </c:pt>
                <c:pt idx="1944">
                  <c:v>0.72594376197501798</c:v>
                </c:pt>
                <c:pt idx="1945">
                  <c:v>0.72631718062642836</c:v>
                </c:pt>
                <c:pt idx="1946">
                  <c:v>0.726691377696706</c:v>
                </c:pt>
                <c:pt idx="1947">
                  <c:v>0.72706379552385669</c:v>
                </c:pt>
                <c:pt idx="1948">
                  <c:v>0.72743626895235525</c:v>
                </c:pt>
                <c:pt idx="1949">
                  <c:v>0.72781146684689257</c:v>
                </c:pt>
                <c:pt idx="1950">
                  <c:v>0.72818299505248063</c:v>
                </c:pt>
                <c:pt idx="1951">
                  <c:v>0.72855724772410591</c:v>
                </c:pt>
                <c:pt idx="1952">
                  <c:v>0.72892972115260457</c:v>
                </c:pt>
                <c:pt idx="1953">
                  <c:v>0.72930302860131935</c:v>
                </c:pt>
                <c:pt idx="1954">
                  <c:v>0.7296764472527284</c:v>
                </c:pt>
                <c:pt idx="1955">
                  <c:v>0.73004892068122684</c:v>
                </c:pt>
                <c:pt idx="1956">
                  <c:v>0.73042133850837754</c:v>
                </c:pt>
                <c:pt idx="1957">
                  <c:v>0.73079470155844029</c:v>
                </c:pt>
                <c:pt idx="1958">
                  <c:v>0.73116800900715517</c:v>
                </c:pt>
                <c:pt idx="1959">
                  <c:v>0.73154226167878056</c:v>
                </c:pt>
                <c:pt idx="1960">
                  <c:v>0.73191473510727911</c:v>
                </c:pt>
                <c:pt idx="1961">
                  <c:v>0.7322881537586895</c:v>
                </c:pt>
                <c:pt idx="1962">
                  <c:v>0.7326614612074045</c:v>
                </c:pt>
                <c:pt idx="1963">
                  <c:v>0.73303393463590294</c:v>
                </c:pt>
                <c:pt idx="1964">
                  <c:v>0.73340818730752844</c:v>
                </c:pt>
                <c:pt idx="1965">
                  <c:v>0.73378149475624332</c:v>
                </c:pt>
                <c:pt idx="1966">
                  <c:v>0.73415396818474177</c:v>
                </c:pt>
                <c:pt idx="1967">
                  <c:v>0.73452738683615226</c:v>
                </c:pt>
                <c:pt idx="1968">
                  <c:v>0.73489980466330307</c:v>
                </c:pt>
                <c:pt idx="1969">
                  <c:v>0.73527316771336415</c:v>
                </c:pt>
                <c:pt idx="1970">
                  <c:v>0.73564647516207904</c:v>
                </c:pt>
                <c:pt idx="1971">
                  <c:v>0.73601894859057759</c:v>
                </c:pt>
                <c:pt idx="1972">
                  <c:v>0.73639320126220298</c:v>
                </c:pt>
                <c:pt idx="1973">
                  <c:v>0.73676567469070153</c:v>
                </c:pt>
                <c:pt idx="1974">
                  <c:v>0.73713898213941642</c:v>
                </c:pt>
                <c:pt idx="1975">
                  <c:v>0.73751240079082692</c:v>
                </c:pt>
                <c:pt idx="1976">
                  <c:v>0.7378857082395418</c:v>
                </c:pt>
                <c:pt idx="1977">
                  <c:v>0.73825912689095075</c:v>
                </c:pt>
                <c:pt idx="1978">
                  <c:v>0.73863154471810155</c:v>
                </c:pt>
                <c:pt idx="1979">
                  <c:v>0.73900401814659999</c:v>
                </c:pt>
                <c:pt idx="1980">
                  <c:v>0.73937738119666263</c:v>
                </c:pt>
                <c:pt idx="1981">
                  <c:v>0.73974985462516119</c:v>
                </c:pt>
                <c:pt idx="1982">
                  <c:v>0.74012410729678657</c:v>
                </c:pt>
                <c:pt idx="1983">
                  <c:v>0.74049652512393727</c:v>
                </c:pt>
                <c:pt idx="1984">
                  <c:v>0.74086988817400001</c:v>
                </c:pt>
                <c:pt idx="1985">
                  <c:v>0.7412431956227149</c:v>
                </c:pt>
                <c:pt idx="1986">
                  <c:v>0.74161661427412384</c:v>
                </c:pt>
                <c:pt idx="1987">
                  <c:v>0.7419890877026224</c:v>
                </c:pt>
                <c:pt idx="1988">
                  <c:v>0.74236334037424923</c:v>
                </c:pt>
                <c:pt idx="1989">
                  <c:v>0.74273486857983584</c:v>
                </c:pt>
                <c:pt idx="1990">
                  <c:v>0.74310995527167767</c:v>
                </c:pt>
                <c:pt idx="1991">
                  <c:v>0.74348242870017611</c:v>
                </c:pt>
                <c:pt idx="1992">
                  <c:v>0.7438558473515865</c:v>
                </c:pt>
                <c:pt idx="1993">
                  <c:v>0.7442282651787373</c:v>
                </c:pt>
                <c:pt idx="1994">
                  <c:v>0.74460162822880005</c:v>
                </c:pt>
                <c:pt idx="1995">
                  <c:v>0.74497410165729849</c:v>
                </c:pt>
                <c:pt idx="1996">
                  <c:v>0.74534740910601194</c:v>
                </c:pt>
                <c:pt idx="1997">
                  <c:v>0.74571988253451038</c:v>
                </c:pt>
                <c:pt idx="1998">
                  <c:v>0.74609413520613732</c:v>
                </c:pt>
                <c:pt idx="1999">
                  <c:v>0.74646660863463576</c:v>
                </c:pt>
                <c:pt idx="2000">
                  <c:v>0.74683997168469851</c:v>
                </c:pt>
                <c:pt idx="2001">
                  <c:v>0.7472133347347597</c:v>
                </c:pt>
                <c:pt idx="2002">
                  <c:v>0.74758664218347459</c:v>
                </c:pt>
                <c:pt idx="2003">
                  <c:v>0.74796006083488509</c:v>
                </c:pt>
                <c:pt idx="2004">
                  <c:v>0.74833247866203578</c:v>
                </c:pt>
                <c:pt idx="2005">
                  <c:v>0.74870584171209698</c:v>
                </c:pt>
                <c:pt idx="2006">
                  <c:v>0.74908009438372392</c:v>
                </c:pt>
                <c:pt idx="2007">
                  <c:v>0.74945256781222236</c:v>
                </c:pt>
                <c:pt idx="2008">
                  <c:v>0.74982587526093736</c:v>
                </c:pt>
                <c:pt idx="2009">
                  <c:v>0.7501983486894358</c:v>
                </c:pt>
                <c:pt idx="2010">
                  <c:v>0.75057082211793436</c:v>
                </c:pt>
                <c:pt idx="2011">
                  <c:v>0.75094507478955963</c:v>
                </c:pt>
                <c:pt idx="2012">
                  <c:v>0.75131754821805818</c:v>
                </c:pt>
                <c:pt idx="2013">
                  <c:v>0.75169085566677318</c:v>
                </c:pt>
                <c:pt idx="2014">
                  <c:v>0.75206421871683438</c:v>
                </c:pt>
                <c:pt idx="2015">
                  <c:v>0.75243669214533282</c:v>
                </c:pt>
                <c:pt idx="2016">
                  <c:v>0.75281094481695965</c:v>
                </c:pt>
                <c:pt idx="2017">
                  <c:v>0.75318430786702228</c:v>
                </c:pt>
                <c:pt idx="2018">
                  <c:v>0.75355678129552095</c:v>
                </c:pt>
                <c:pt idx="2019">
                  <c:v>0.75393008874423439</c:v>
                </c:pt>
                <c:pt idx="2020">
                  <c:v>0.75430256217273284</c:v>
                </c:pt>
                <c:pt idx="2021">
                  <c:v>0.75467681484435978</c:v>
                </c:pt>
                <c:pt idx="2022">
                  <c:v>0.75504928827285822</c:v>
                </c:pt>
                <c:pt idx="2023">
                  <c:v>0.75542176170135678</c:v>
                </c:pt>
                <c:pt idx="2024">
                  <c:v>0.75579506915007011</c:v>
                </c:pt>
                <c:pt idx="2025">
                  <c:v>0.75616843220013286</c:v>
                </c:pt>
                <c:pt idx="2026">
                  <c:v>0.75654090562863141</c:v>
                </c:pt>
                <c:pt idx="2027">
                  <c:v>0.75691426867869405</c:v>
                </c:pt>
                <c:pt idx="2028">
                  <c:v>0.75728763172875524</c:v>
                </c:pt>
                <c:pt idx="2029">
                  <c:v>0.75766277402194626</c:v>
                </c:pt>
                <c:pt idx="2030">
                  <c:v>0.75803430222753276</c:v>
                </c:pt>
                <c:pt idx="2031">
                  <c:v>0.75840766527759551</c:v>
                </c:pt>
                <c:pt idx="2032">
                  <c:v>0.7587810283276567</c:v>
                </c:pt>
                <c:pt idx="2033">
                  <c:v>0.75915350175615526</c:v>
                </c:pt>
                <c:pt idx="2034">
                  <c:v>0.75952680920487015</c:v>
                </c:pt>
                <c:pt idx="2035">
                  <c:v>0.7598992826333687</c:v>
                </c:pt>
                <c:pt idx="2036">
                  <c:v>0.76027264568343134</c:v>
                </c:pt>
                <c:pt idx="2037">
                  <c:v>0.76064689835505672</c:v>
                </c:pt>
                <c:pt idx="2038">
                  <c:v>0.76101848216199097</c:v>
                </c:pt>
                <c:pt idx="2039">
                  <c:v>0.76139273483361791</c:v>
                </c:pt>
                <c:pt idx="2040">
                  <c:v>0.76176604228233291</c:v>
                </c:pt>
                <c:pt idx="2041">
                  <c:v>0.76213851571083135</c:v>
                </c:pt>
                <c:pt idx="2042">
                  <c:v>0.76251276838245674</c:v>
                </c:pt>
                <c:pt idx="2043">
                  <c:v>0.76288524181095518</c:v>
                </c:pt>
                <c:pt idx="2044">
                  <c:v>0.76325949448258057</c:v>
                </c:pt>
                <c:pt idx="2045">
                  <c:v>0.76363196791107912</c:v>
                </c:pt>
                <c:pt idx="2046">
                  <c:v>0.76400438573822982</c:v>
                </c:pt>
                <c:pt idx="2047">
                  <c:v>0.76437863840985676</c:v>
                </c:pt>
                <c:pt idx="2048">
                  <c:v>0.7647511118383552</c:v>
                </c:pt>
                <c:pt idx="2049">
                  <c:v>0.76512358526685376</c:v>
                </c:pt>
                <c:pt idx="2050">
                  <c:v>0.76549689271556864</c:v>
                </c:pt>
                <c:pt idx="2051">
                  <c:v>0.7658693661440672</c:v>
                </c:pt>
                <c:pt idx="2052">
                  <c:v>0.76624361881569247</c:v>
                </c:pt>
                <c:pt idx="2053">
                  <c:v>0.76661609224419103</c:v>
                </c:pt>
                <c:pt idx="2054">
                  <c:v>0.76698945529425377</c:v>
                </c:pt>
                <c:pt idx="2055">
                  <c:v>0.76736370796587905</c:v>
                </c:pt>
                <c:pt idx="2056">
                  <c:v>0.76773612579302986</c:v>
                </c:pt>
                <c:pt idx="2057">
                  <c:v>0.76810859922152841</c:v>
                </c:pt>
                <c:pt idx="2058">
                  <c:v>0.76848285189315513</c:v>
                </c:pt>
                <c:pt idx="2059">
                  <c:v>0.76885532532165379</c:v>
                </c:pt>
                <c:pt idx="2060">
                  <c:v>0.76922868837171499</c:v>
                </c:pt>
                <c:pt idx="2061">
                  <c:v>0.76960110619886568</c:v>
                </c:pt>
                <c:pt idx="2062">
                  <c:v>0.76997446924892832</c:v>
                </c:pt>
                <c:pt idx="2063">
                  <c:v>0.77034783229899106</c:v>
                </c:pt>
                <c:pt idx="2064">
                  <c:v>0.77072030572748962</c:v>
                </c:pt>
                <c:pt idx="2065">
                  <c:v>0.77109361317620295</c:v>
                </c:pt>
                <c:pt idx="2066">
                  <c:v>0.77146703182761334</c:v>
                </c:pt>
                <c:pt idx="2067">
                  <c:v>0.77183950525611189</c:v>
                </c:pt>
                <c:pt idx="2068">
                  <c:v>0.77221370232638953</c:v>
                </c:pt>
                <c:pt idx="2069">
                  <c:v>0.77258617575488808</c:v>
                </c:pt>
                <c:pt idx="2070">
                  <c:v>0.77296042842651491</c:v>
                </c:pt>
                <c:pt idx="2071">
                  <c:v>0.77333284625366561</c:v>
                </c:pt>
                <c:pt idx="2072">
                  <c:v>0.77370620930372835</c:v>
                </c:pt>
                <c:pt idx="2073">
                  <c:v>0.77407873833357466</c:v>
                </c:pt>
                <c:pt idx="2074">
                  <c:v>0.7744520457822881</c:v>
                </c:pt>
                <c:pt idx="2075">
                  <c:v>0.77482451921078654</c:v>
                </c:pt>
                <c:pt idx="2076">
                  <c:v>0.77519877188241348</c:v>
                </c:pt>
                <c:pt idx="2077">
                  <c:v>0.7755703000880001</c:v>
                </c:pt>
                <c:pt idx="2078">
                  <c:v>0.77594455275962537</c:v>
                </c:pt>
                <c:pt idx="2079">
                  <c:v>0.77631702618812382</c:v>
                </c:pt>
                <c:pt idx="2080">
                  <c:v>0.77669033363683881</c:v>
                </c:pt>
                <c:pt idx="2081">
                  <c:v>0.7770637522882492</c:v>
                </c:pt>
                <c:pt idx="2082">
                  <c:v>0.7774370597369642</c:v>
                </c:pt>
                <c:pt idx="2083">
                  <c:v>0.77780953316546275</c:v>
                </c:pt>
                <c:pt idx="2084">
                  <c:v>0.77818378583708803</c:v>
                </c:pt>
                <c:pt idx="2085">
                  <c:v>0.77855625926558658</c:v>
                </c:pt>
                <c:pt idx="2086">
                  <c:v>0.77893051193721197</c:v>
                </c:pt>
                <c:pt idx="2087">
                  <c:v>0.77930298536571041</c:v>
                </c:pt>
                <c:pt idx="2088">
                  <c:v>0.77967629281442541</c:v>
                </c:pt>
                <c:pt idx="2089">
                  <c:v>0.78004965586448805</c:v>
                </c:pt>
                <c:pt idx="2090">
                  <c:v>0.78042123967142241</c:v>
                </c:pt>
                <c:pt idx="2091">
                  <c:v>0.78079454712013729</c:v>
                </c:pt>
                <c:pt idx="2092">
                  <c:v>0.78116796577154624</c:v>
                </c:pt>
                <c:pt idx="2093">
                  <c:v>0.78154127322026123</c:v>
                </c:pt>
                <c:pt idx="2094">
                  <c:v>0.78191469187167162</c:v>
                </c:pt>
                <c:pt idx="2095">
                  <c:v>0.78228799932038662</c:v>
                </c:pt>
                <c:pt idx="2096">
                  <c:v>0.78266047274888506</c:v>
                </c:pt>
                <c:pt idx="2097">
                  <c:v>0.78303378019759851</c:v>
                </c:pt>
                <c:pt idx="2098">
                  <c:v>0.78340719884900889</c:v>
                </c:pt>
                <c:pt idx="2099">
                  <c:v>0.78378050629772389</c:v>
                </c:pt>
                <c:pt idx="2100">
                  <c:v>0.78415386934778653</c:v>
                </c:pt>
                <c:pt idx="2101">
                  <c:v>0.78452723239784783</c:v>
                </c:pt>
                <c:pt idx="2102">
                  <c:v>0.78489970582634627</c:v>
                </c:pt>
                <c:pt idx="2103">
                  <c:v>0.78527301327506116</c:v>
                </c:pt>
                <c:pt idx="2104">
                  <c:v>0.78564548670355971</c:v>
                </c:pt>
                <c:pt idx="2105">
                  <c:v>0.78601890535497021</c:v>
                </c:pt>
                <c:pt idx="2106">
                  <c:v>0.7863913231821209</c:v>
                </c:pt>
                <c:pt idx="2107">
                  <c:v>0.78676552025239843</c:v>
                </c:pt>
                <c:pt idx="2108">
                  <c:v>0.7871379936808971</c:v>
                </c:pt>
                <c:pt idx="2109">
                  <c:v>0.78751141233230748</c:v>
                </c:pt>
                <c:pt idx="2110">
                  <c:v>0.78788471978102093</c:v>
                </c:pt>
                <c:pt idx="2111">
                  <c:v>0.78825897245264775</c:v>
                </c:pt>
                <c:pt idx="2112">
                  <c:v>0.78863144588114631</c:v>
                </c:pt>
                <c:pt idx="2113">
                  <c:v>0.7890047533298612</c:v>
                </c:pt>
                <c:pt idx="2114">
                  <c:v>0.78937722675835975</c:v>
                </c:pt>
                <c:pt idx="2115">
                  <c:v>0.78975147942998503</c:v>
                </c:pt>
                <c:pt idx="2116">
                  <c:v>0.79012306323691939</c:v>
                </c:pt>
                <c:pt idx="2117">
                  <c:v>0.79049642628698202</c:v>
                </c:pt>
                <c:pt idx="2118">
                  <c:v>0.79086973373569702</c:v>
                </c:pt>
                <c:pt idx="2119">
                  <c:v>0.79124315238710596</c:v>
                </c:pt>
                <c:pt idx="2120">
                  <c:v>0.79161645983582096</c:v>
                </c:pt>
                <c:pt idx="2121">
                  <c:v>0.79198893326431941</c:v>
                </c:pt>
                <c:pt idx="2122">
                  <c:v>0.79236229631438204</c:v>
                </c:pt>
                <c:pt idx="2123">
                  <c:v>0.79273565936444479</c:v>
                </c:pt>
                <c:pt idx="2124">
                  <c:v>0.79310813279294334</c:v>
                </c:pt>
                <c:pt idx="2125">
                  <c:v>0.79348238546456862</c:v>
                </c:pt>
                <c:pt idx="2126">
                  <c:v>0.79385569291328362</c:v>
                </c:pt>
                <c:pt idx="2127">
                  <c:v>0.79422816634178206</c:v>
                </c:pt>
                <c:pt idx="2128">
                  <c:v>0.7946014737904955</c:v>
                </c:pt>
                <c:pt idx="2129">
                  <c:v>0.79497394721899406</c:v>
                </c:pt>
                <c:pt idx="2130">
                  <c:v>0.79534736587040444</c:v>
                </c:pt>
                <c:pt idx="2131">
                  <c:v>0.79571978369755525</c:v>
                </c:pt>
                <c:pt idx="2132">
                  <c:v>0.79609314674761789</c:v>
                </c:pt>
                <c:pt idx="2133">
                  <c:v>0.79646739941924327</c:v>
                </c:pt>
                <c:pt idx="2134">
                  <c:v>0.79683987284774183</c:v>
                </c:pt>
                <c:pt idx="2135">
                  <c:v>0.79721318029645671</c:v>
                </c:pt>
                <c:pt idx="2136">
                  <c:v>0.79758565372495516</c:v>
                </c:pt>
                <c:pt idx="2137">
                  <c:v>0.7979590167750179</c:v>
                </c:pt>
                <c:pt idx="2138">
                  <c:v>0.79833321384529543</c:v>
                </c:pt>
                <c:pt idx="2139">
                  <c:v>0.79870568727379398</c:v>
                </c:pt>
                <c:pt idx="2140">
                  <c:v>0.79907816070229254</c:v>
                </c:pt>
                <c:pt idx="2141">
                  <c:v>0.79945241337391937</c:v>
                </c:pt>
                <c:pt idx="2142">
                  <c:v>0.79982488680241637</c:v>
                </c:pt>
                <c:pt idx="2143">
                  <c:v>0.80019824985247912</c:v>
                </c:pt>
                <c:pt idx="2144">
                  <c:v>0.80057072328097767</c:v>
                </c:pt>
                <c:pt idx="2145">
                  <c:v>0.80094408633104031</c:v>
                </c:pt>
                <c:pt idx="2146">
                  <c:v>0.80131833900266569</c:v>
                </c:pt>
                <c:pt idx="2147">
                  <c:v>0.80168986720825375</c:v>
                </c:pt>
                <c:pt idx="2148">
                  <c:v>0.80206411987987902</c:v>
                </c:pt>
                <c:pt idx="2149">
                  <c:v>0.80243659330837758</c:v>
                </c:pt>
                <c:pt idx="2150">
                  <c:v>0.80281084598000296</c:v>
                </c:pt>
                <c:pt idx="2151">
                  <c:v>0.80318331940850152</c:v>
                </c:pt>
                <c:pt idx="2152">
                  <c:v>0.80355662685721652</c:v>
                </c:pt>
                <c:pt idx="2153">
                  <c:v>0.80392910028571496</c:v>
                </c:pt>
                <c:pt idx="2154">
                  <c:v>0.8043024633357776</c:v>
                </c:pt>
                <c:pt idx="2155">
                  <c:v>0.80467493676427615</c:v>
                </c:pt>
                <c:pt idx="2156">
                  <c:v>0.80504913383455379</c:v>
                </c:pt>
                <c:pt idx="2157">
                  <c:v>0.80542160726305223</c:v>
                </c:pt>
                <c:pt idx="2158">
                  <c:v>0.80579408069155078</c:v>
                </c:pt>
                <c:pt idx="2159">
                  <c:v>0.80616744374161342</c:v>
                </c:pt>
                <c:pt idx="2160">
                  <c:v>0.80654080679167617</c:v>
                </c:pt>
                <c:pt idx="2161">
                  <c:v>0.80691416984173736</c:v>
                </c:pt>
                <c:pt idx="2162">
                  <c:v>0.8072875328918</c:v>
                </c:pt>
                <c:pt idx="2163">
                  <c:v>0.80766084034051489</c:v>
                </c:pt>
                <c:pt idx="2164">
                  <c:v>0.80803509301214038</c:v>
                </c:pt>
                <c:pt idx="2165">
                  <c:v>0.80840840046085516</c:v>
                </c:pt>
                <c:pt idx="2166">
                  <c:v>0.80878087388935371</c:v>
                </c:pt>
                <c:pt idx="2167">
                  <c:v>0.80915429254076421</c:v>
                </c:pt>
                <c:pt idx="2168">
                  <c:v>0.8095267103679149</c:v>
                </c:pt>
                <c:pt idx="2169">
                  <c:v>0.8099000734179761</c:v>
                </c:pt>
                <c:pt idx="2170">
                  <c:v>0.81027254684647465</c:v>
                </c:pt>
                <c:pt idx="2171">
                  <c:v>0.81064590989653729</c:v>
                </c:pt>
                <c:pt idx="2172">
                  <c:v>0.81101927294660003</c:v>
                </c:pt>
                <c:pt idx="2173">
                  <c:v>0.81139169077375073</c:v>
                </c:pt>
                <c:pt idx="2174">
                  <c:v>0.81176505382381348</c:v>
                </c:pt>
                <c:pt idx="2175">
                  <c:v>0.81213930649543875</c:v>
                </c:pt>
                <c:pt idx="2176">
                  <c:v>0.81251089030237311</c:v>
                </c:pt>
                <c:pt idx="2177">
                  <c:v>0.8128850873726523</c:v>
                </c:pt>
                <c:pt idx="2178">
                  <c:v>0.81325850602406125</c:v>
                </c:pt>
                <c:pt idx="2179">
                  <c:v>0.81363181347277613</c:v>
                </c:pt>
                <c:pt idx="2180">
                  <c:v>0.81400517652283888</c:v>
                </c:pt>
                <c:pt idx="2181">
                  <c:v>0.81437764995133732</c:v>
                </c:pt>
                <c:pt idx="2182">
                  <c:v>0.81475101300139996</c:v>
                </c:pt>
                <c:pt idx="2183">
                  <c:v>0.81512343082854921</c:v>
                </c:pt>
                <c:pt idx="2184">
                  <c:v>0.81549590425704777</c:v>
                </c:pt>
                <c:pt idx="2185">
                  <c:v>0.81587015692867459</c:v>
                </c:pt>
                <c:pt idx="2186">
                  <c:v>0.81624263035717315</c:v>
                </c:pt>
                <c:pt idx="2187">
                  <c:v>0.81661688302879853</c:v>
                </c:pt>
                <c:pt idx="2188">
                  <c:v>0.81698935645729709</c:v>
                </c:pt>
                <c:pt idx="2189">
                  <c:v>0.81736266390601187</c:v>
                </c:pt>
                <c:pt idx="2190">
                  <c:v>0.81773602695607461</c:v>
                </c:pt>
                <c:pt idx="2191">
                  <c:v>0.81810939000613581</c:v>
                </c:pt>
                <c:pt idx="2192">
                  <c:v>0.81848186343463436</c:v>
                </c:pt>
                <c:pt idx="2193">
                  <c:v>0.81885606050491344</c:v>
                </c:pt>
                <c:pt idx="2194">
                  <c:v>0.8192276443118478</c:v>
                </c:pt>
                <c:pt idx="2195">
                  <c:v>0.81960189698347463</c:v>
                </c:pt>
                <c:pt idx="2196">
                  <c:v>0.81997348079040899</c:v>
                </c:pt>
                <c:pt idx="2197">
                  <c:v>0.82034773346203438</c:v>
                </c:pt>
                <c:pt idx="2198">
                  <c:v>0.82072015128918507</c:v>
                </c:pt>
                <c:pt idx="2199">
                  <c:v>0.82109262471768363</c:v>
                </c:pt>
                <c:pt idx="2200">
                  <c:v>0.82146604336909401</c:v>
                </c:pt>
                <c:pt idx="2201">
                  <c:v>0.82184024043937165</c:v>
                </c:pt>
                <c:pt idx="2202">
                  <c:v>0.82221360348943429</c:v>
                </c:pt>
                <c:pt idx="2203">
                  <c:v>0.82258696653949703</c:v>
                </c:pt>
                <c:pt idx="2204">
                  <c:v>0.82296027398821192</c:v>
                </c:pt>
                <c:pt idx="2205">
                  <c:v>0.82333369263962086</c:v>
                </c:pt>
                <c:pt idx="2206">
                  <c:v>0.82370700008833586</c:v>
                </c:pt>
                <c:pt idx="2207">
                  <c:v>0.82407858389527022</c:v>
                </c:pt>
                <c:pt idx="2208">
                  <c:v>0.82445283656689705</c:v>
                </c:pt>
                <c:pt idx="2209">
                  <c:v>0.82482530999539561</c:v>
                </c:pt>
                <c:pt idx="2210">
                  <c:v>0.82519861744410894</c:v>
                </c:pt>
                <c:pt idx="2211">
                  <c:v>0.82557198049417158</c:v>
                </c:pt>
                <c:pt idx="2212">
                  <c:v>0.82594445392267013</c:v>
                </c:pt>
                <c:pt idx="2213">
                  <c:v>0.82631781697273288</c:v>
                </c:pt>
                <c:pt idx="2214">
                  <c:v>0.82669118002279551</c:v>
                </c:pt>
                <c:pt idx="2215">
                  <c:v>0.82706359784994632</c:v>
                </c:pt>
                <c:pt idx="2216">
                  <c:v>0.82743785052157159</c:v>
                </c:pt>
                <c:pt idx="2217">
                  <c:v>0.82781121357163434</c:v>
                </c:pt>
                <c:pt idx="2218">
                  <c:v>0.8281836870001329</c:v>
                </c:pt>
                <c:pt idx="2219">
                  <c:v>0.82855705005019409</c:v>
                </c:pt>
                <c:pt idx="2220">
                  <c:v>0.82893041310025672</c:v>
                </c:pt>
                <c:pt idx="2221">
                  <c:v>0.82930283092740742</c:v>
                </c:pt>
                <c:pt idx="2222">
                  <c:v>0.82967619397747017</c:v>
                </c:pt>
                <c:pt idx="2223">
                  <c:v>0.83004866740596872</c:v>
                </c:pt>
                <c:pt idx="2224">
                  <c:v>0.8304220304560298</c:v>
                </c:pt>
                <c:pt idx="2225">
                  <c:v>0.83079450388452836</c:v>
                </c:pt>
                <c:pt idx="2226">
                  <c:v>0.83116781133324336</c:v>
                </c:pt>
                <c:pt idx="2227">
                  <c:v>0.83154122998465374</c:v>
                </c:pt>
                <c:pt idx="2228">
                  <c:v>0.83191453743336874</c:v>
                </c:pt>
                <c:pt idx="2229">
                  <c:v>0.83228790048342993</c:v>
                </c:pt>
                <c:pt idx="2230">
                  <c:v>0.83266126353349257</c:v>
                </c:pt>
                <c:pt idx="2231">
                  <c:v>0.83303373696199101</c:v>
                </c:pt>
                <c:pt idx="2232">
                  <c:v>0.83340793403226865</c:v>
                </c:pt>
                <c:pt idx="2233">
                  <c:v>0.8337804074607672</c:v>
                </c:pt>
                <c:pt idx="2234">
                  <c:v>0.83415466013239403</c:v>
                </c:pt>
                <c:pt idx="2235">
                  <c:v>0.83452713356089259</c:v>
                </c:pt>
                <c:pt idx="2236">
                  <c:v>0.83490049661095522</c:v>
                </c:pt>
                <c:pt idx="2237">
                  <c:v>0.83527297003945367</c:v>
                </c:pt>
                <c:pt idx="2238">
                  <c:v>0.83564627748816722</c:v>
                </c:pt>
                <c:pt idx="2239">
                  <c:v>0.83601964053822986</c:v>
                </c:pt>
                <c:pt idx="2240">
                  <c:v>0.83639300358829261</c:v>
                </c:pt>
                <c:pt idx="2241">
                  <c:v>0.83676547701679105</c:v>
                </c:pt>
                <c:pt idx="2242">
                  <c:v>0.83713967408706857</c:v>
                </c:pt>
                <c:pt idx="2243">
                  <c:v>0.83751303713713132</c:v>
                </c:pt>
                <c:pt idx="2244">
                  <c:v>0.83788640018719396</c:v>
                </c:pt>
                <c:pt idx="2245">
                  <c:v>0.83825887361569251</c:v>
                </c:pt>
                <c:pt idx="2246">
                  <c:v>0.83863129144284321</c:v>
                </c:pt>
                <c:pt idx="2247">
                  <c:v>0.8390055441144687</c:v>
                </c:pt>
                <c:pt idx="2248">
                  <c:v>0.83937801754296715</c:v>
                </c:pt>
                <c:pt idx="2249">
                  <c:v>0.8397504909714657</c:v>
                </c:pt>
                <c:pt idx="2250">
                  <c:v>0.84012474364309109</c:v>
                </c:pt>
                <c:pt idx="2251">
                  <c:v>0.84049721707158953</c:v>
                </c:pt>
                <c:pt idx="2252">
                  <c:v>0.84087052452030442</c:v>
                </c:pt>
                <c:pt idx="2253">
                  <c:v>0.84124299794880297</c:v>
                </c:pt>
                <c:pt idx="2254">
                  <c:v>0.84161636099886572</c:v>
                </c:pt>
                <c:pt idx="2255">
                  <c:v>0.84199061367049099</c:v>
                </c:pt>
                <c:pt idx="2256">
                  <c:v>0.8423630314976418</c:v>
                </c:pt>
                <c:pt idx="2257">
                  <c:v>0.8427364501490523</c:v>
                </c:pt>
                <c:pt idx="2258">
                  <c:v>0.84310975759776718</c:v>
                </c:pt>
                <c:pt idx="2259">
                  <c:v>0.84348223102626574</c:v>
                </c:pt>
                <c:pt idx="2260">
                  <c:v>0.84385648369789101</c:v>
                </c:pt>
                <c:pt idx="2261">
                  <c:v>0.84422895712638957</c:v>
                </c:pt>
                <c:pt idx="2262">
                  <c:v>0.84460143055488801</c:v>
                </c:pt>
                <c:pt idx="2263">
                  <c:v>0.84497473800360301</c:v>
                </c:pt>
                <c:pt idx="2264">
                  <c:v>0.84534721143210145</c:v>
                </c:pt>
                <c:pt idx="2265">
                  <c:v>0.84572063008351051</c:v>
                </c:pt>
                <c:pt idx="2266">
                  <c:v>0.8460930479106612</c:v>
                </c:pt>
                <c:pt idx="2267">
                  <c:v>0.84646641096072395</c:v>
                </c:pt>
                <c:pt idx="2268">
                  <c:v>0.84683971840943884</c:v>
                </c:pt>
                <c:pt idx="2269">
                  <c:v>0.84721313706084922</c:v>
                </c:pt>
                <c:pt idx="2270">
                  <c:v>0.84758555488800003</c:v>
                </c:pt>
                <c:pt idx="2271">
                  <c:v>0.8479598075596253</c:v>
                </c:pt>
                <c:pt idx="2272">
                  <c:v>0.84833222538677611</c:v>
                </c:pt>
                <c:pt idx="2273">
                  <c:v>0.84870647805840149</c:v>
                </c:pt>
                <c:pt idx="2274">
                  <c:v>0.84907811746668505</c:v>
                </c:pt>
                <c:pt idx="2275">
                  <c:v>0.84945237013831043</c:v>
                </c:pt>
                <c:pt idx="2276">
                  <c:v>0.84982478796546113</c:v>
                </c:pt>
                <c:pt idx="2277">
                  <c:v>0.85019815101552387</c:v>
                </c:pt>
                <c:pt idx="2278">
                  <c:v>0.85057062444402243</c:v>
                </c:pt>
                <c:pt idx="2279">
                  <c:v>0.85094393189273732</c:v>
                </c:pt>
                <c:pt idx="2280">
                  <c:v>0.85131735054414637</c:v>
                </c:pt>
                <c:pt idx="2281">
                  <c:v>0.85169154761442545</c:v>
                </c:pt>
                <c:pt idx="2282">
                  <c:v>0.85206396544157614</c:v>
                </c:pt>
                <c:pt idx="2283">
                  <c:v>0.85243738409298508</c:v>
                </c:pt>
                <c:pt idx="2284">
                  <c:v>0.85281069154169997</c:v>
                </c:pt>
                <c:pt idx="2285">
                  <c:v>0.85318316497019842</c:v>
                </c:pt>
                <c:pt idx="2286">
                  <c:v>0.85355741764182536</c:v>
                </c:pt>
                <c:pt idx="2287">
                  <c:v>0.8539298910703238</c:v>
                </c:pt>
                <c:pt idx="2288">
                  <c:v>0.85430236449882235</c:v>
                </c:pt>
                <c:pt idx="2289">
                  <c:v>0.85467567194753591</c:v>
                </c:pt>
                <c:pt idx="2290">
                  <c:v>0.85504814537603435</c:v>
                </c:pt>
                <c:pt idx="2291">
                  <c:v>0.85542239804766129</c:v>
                </c:pt>
                <c:pt idx="2292">
                  <c:v>0.85579487147615974</c:v>
                </c:pt>
                <c:pt idx="2293">
                  <c:v>0.85616734490465829</c:v>
                </c:pt>
                <c:pt idx="2294">
                  <c:v>0.85654159757628356</c:v>
                </c:pt>
                <c:pt idx="2295">
                  <c:v>0.85691407100478201</c:v>
                </c:pt>
                <c:pt idx="2296">
                  <c:v>0.85728737845349701</c:v>
                </c:pt>
                <c:pt idx="2297">
                  <c:v>0.8576607415035582</c:v>
                </c:pt>
                <c:pt idx="2298">
                  <c:v>0.85803493857383728</c:v>
                </c:pt>
                <c:pt idx="2299">
                  <c:v>0.85840835722524778</c:v>
                </c:pt>
                <c:pt idx="2300">
                  <c:v>0.85878083065374622</c:v>
                </c:pt>
                <c:pt idx="2301">
                  <c:v>0.85915330408224477</c:v>
                </c:pt>
                <c:pt idx="2302">
                  <c:v>0.85952755675387016</c:v>
                </c:pt>
                <c:pt idx="2303">
                  <c:v>0.85989997458102085</c:v>
                </c:pt>
                <c:pt idx="2304">
                  <c:v>0.8602733376310836</c:v>
                </c:pt>
                <c:pt idx="2305">
                  <c:v>0.86064581105958216</c:v>
                </c:pt>
                <c:pt idx="2306">
                  <c:v>0.86101911850829549</c:v>
                </c:pt>
                <c:pt idx="2307">
                  <c:v>0.86139248155835813</c:v>
                </c:pt>
                <c:pt idx="2308">
                  <c:v>0.86176495498685668</c:v>
                </c:pt>
                <c:pt idx="2309">
                  <c:v>0.86213831803691943</c:v>
                </c:pt>
                <c:pt idx="2310">
                  <c:v>0.8625125707085447</c:v>
                </c:pt>
                <c:pt idx="2311">
                  <c:v>0.86288409891413287</c:v>
                </c:pt>
                <c:pt idx="2312">
                  <c:v>0.86325929680867008</c:v>
                </c:pt>
                <c:pt idx="2313">
                  <c:v>0.86363171463582089</c:v>
                </c:pt>
                <c:pt idx="2314">
                  <c:v>0.86400507768588208</c:v>
                </c:pt>
                <c:pt idx="2315">
                  <c:v>0.86437755111438064</c:v>
                </c:pt>
                <c:pt idx="2316">
                  <c:v>0.86475085856309553</c:v>
                </c:pt>
                <c:pt idx="2317">
                  <c:v>0.86512333199159397</c:v>
                </c:pt>
                <c:pt idx="2318">
                  <c:v>0.86549669504165672</c:v>
                </c:pt>
                <c:pt idx="2319">
                  <c:v>0.86586916847015527</c:v>
                </c:pt>
                <c:pt idx="2320">
                  <c:v>0.86624336554043291</c:v>
                </c:pt>
                <c:pt idx="2321">
                  <c:v>0.86661583896893135</c:v>
                </c:pt>
                <c:pt idx="2322">
                  <c:v>0.86699009164055829</c:v>
                </c:pt>
                <c:pt idx="2323">
                  <c:v>0.86736256506905673</c:v>
                </c:pt>
                <c:pt idx="2324">
                  <c:v>0.86773592811911793</c:v>
                </c:pt>
                <c:pt idx="2325">
                  <c:v>0.86811012518939701</c:v>
                </c:pt>
                <c:pt idx="2326">
                  <c:v>0.86848259861789556</c:v>
                </c:pt>
                <c:pt idx="2327">
                  <c:v>0.86885507204639401</c:v>
                </c:pt>
                <c:pt idx="2328">
                  <c:v>0.86922843509645664</c:v>
                </c:pt>
                <c:pt idx="2329">
                  <c:v>0.86960179814651783</c:v>
                </c:pt>
                <c:pt idx="2330">
                  <c:v>0.86997510559523283</c:v>
                </c:pt>
                <c:pt idx="2331">
                  <c:v>0.87034757902373139</c:v>
                </c:pt>
                <c:pt idx="2332">
                  <c:v>0.87072010805357758</c:v>
                </c:pt>
                <c:pt idx="2333">
                  <c:v>0.87109430512385522</c:v>
                </c:pt>
                <c:pt idx="2334">
                  <c:v>0.87146588893079113</c:v>
                </c:pt>
                <c:pt idx="2335">
                  <c:v>0.87184014160241641</c:v>
                </c:pt>
                <c:pt idx="2336">
                  <c:v>0.87221350465247915</c:v>
                </c:pt>
                <c:pt idx="2337">
                  <c:v>0.87258681210119404</c:v>
                </c:pt>
                <c:pt idx="2338">
                  <c:v>0.87296023075260298</c:v>
                </c:pt>
                <c:pt idx="2339">
                  <c:v>0.87333353820131787</c:v>
                </c:pt>
                <c:pt idx="2340">
                  <c:v>0.87370690125138051</c:v>
                </c:pt>
                <c:pt idx="2341">
                  <c:v>0.8740802643014417</c:v>
                </c:pt>
                <c:pt idx="2342">
                  <c:v>0.87445184810837751</c:v>
                </c:pt>
                <c:pt idx="2343">
                  <c:v>0.87482604517865525</c:v>
                </c:pt>
                <c:pt idx="2344">
                  <c:v>0.8751985186071537</c:v>
                </c:pt>
                <c:pt idx="2345">
                  <c:v>0.87557099203565225</c:v>
                </c:pt>
                <c:pt idx="2346">
                  <c:v>0.875944355085715</c:v>
                </c:pt>
                <c:pt idx="2347">
                  <c:v>0.87631771813577619</c:v>
                </c:pt>
                <c:pt idx="2348">
                  <c:v>0.87669013596292689</c:v>
                </c:pt>
                <c:pt idx="2349">
                  <c:v>0.87706349901298952</c:v>
                </c:pt>
                <c:pt idx="2350">
                  <c:v>0.87743597244148808</c:v>
                </c:pt>
                <c:pt idx="2351">
                  <c:v>0.87781111473467754</c:v>
                </c:pt>
                <c:pt idx="2352">
                  <c:v>0.87818358816317621</c:v>
                </c:pt>
                <c:pt idx="2353">
                  <c:v>0.87855695121323885</c:v>
                </c:pt>
                <c:pt idx="2354">
                  <c:v>0.87893025866195373</c:v>
                </c:pt>
                <c:pt idx="2355">
                  <c:v>0.87930273209045229</c:v>
                </c:pt>
                <c:pt idx="2356">
                  <c:v>0.87967520551895073</c:v>
                </c:pt>
                <c:pt idx="2357">
                  <c:v>0.88004856856901192</c:v>
                </c:pt>
                <c:pt idx="2358">
                  <c:v>0.88042104199751048</c:v>
                </c:pt>
                <c:pt idx="2359">
                  <c:v>0.8807961842907015</c:v>
                </c:pt>
                <c:pt idx="2360">
                  <c:v>0.88116771249628811</c:v>
                </c:pt>
                <c:pt idx="2361">
                  <c:v>0.88154107554635075</c:v>
                </c:pt>
                <c:pt idx="2362">
                  <c:v>0.88191443859641194</c:v>
                </c:pt>
                <c:pt idx="2363">
                  <c:v>0.88228780164647458</c:v>
                </c:pt>
                <c:pt idx="2364">
                  <c:v>0.88266110909518958</c:v>
                </c:pt>
                <c:pt idx="2365">
                  <c:v>0.88303447214525077</c:v>
                </c:pt>
                <c:pt idx="2366">
                  <c:v>0.88340783519531341</c:v>
                </c:pt>
                <c:pt idx="2367">
                  <c:v>0.88378119824537615</c:v>
                </c:pt>
                <c:pt idx="2368">
                  <c:v>0.88415367167387471</c:v>
                </c:pt>
                <c:pt idx="2369">
                  <c:v>0.88452792434549998</c:v>
                </c:pt>
                <c:pt idx="2370">
                  <c:v>0.88490034217265068</c:v>
                </c:pt>
                <c:pt idx="2371">
                  <c:v>0.88527281560114923</c:v>
                </c:pt>
                <c:pt idx="2372">
                  <c:v>0.88564617865121198</c:v>
                </c:pt>
                <c:pt idx="2373">
                  <c:v>0.88601859647836267</c:v>
                </c:pt>
                <c:pt idx="2374">
                  <c:v>0.88639201512977317</c:v>
                </c:pt>
                <c:pt idx="2375">
                  <c:v>0.88676532257848661</c:v>
                </c:pt>
                <c:pt idx="2376">
                  <c:v>0.88713868562854925</c:v>
                </c:pt>
                <c:pt idx="2377">
                  <c:v>0.887512048678612</c:v>
                </c:pt>
                <c:pt idx="2378">
                  <c:v>0.88788541172867463</c:v>
                </c:pt>
                <c:pt idx="2379">
                  <c:v>0.88825877477873583</c:v>
                </c:pt>
                <c:pt idx="2380">
                  <c:v>0.88863208222745071</c:v>
                </c:pt>
                <c:pt idx="2381">
                  <c:v>0.88900455565594927</c:v>
                </c:pt>
                <c:pt idx="2382">
                  <c:v>0.88937791870601191</c:v>
                </c:pt>
                <c:pt idx="2383">
                  <c:v>0.88975039213451035</c:v>
                </c:pt>
                <c:pt idx="2384">
                  <c:v>0.89012280996166127</c:v>
                </c:pt>
                <c:pt idx="2385">
                  <c:v>0.89049706263328654</c:v>
                </c:pt>
                <c:pt idx="2386">
                  <c:v>0.89086953606178509</c:v>
                </c:pt>
                <c:pt idx="2387">
                  <c:v>0.89124200949028354</c:v>
                </c:pt>
                <c:pt idx="2388">
                  <c:v>0.89161531693899854</c:v>
                </c:pt>
                <c:pt idx="2389">
                  <c:v>0.89198873559040748</c:v>
                </c:pt>
                <c:pt idx="2390">
                  <c:v>0.89236298826203431</c:v>
                </c:pt>
                <c:pt idx="2391">
                  <c:v>0.89273546169053286</c:v>
                </c:pt>
                <c:pt idx="2392">
                  <c:v>0.89310965876081039</c:v>
                </c:pt>
                <c:pt idx="2393">
                  <c:v>0.89348213218930894</c:v>
                </c:pt>
                <c:pt idx="2394">
                  <c:v>0.89385549523937169</c:v>
                </c:pt>
                <c:pt idx="2395">
                  <c:v>0.89422796866787013</c:v>
                </c:pt>
                <c:pt idx="2396">
                  <c:v>0.89460127611658513</c:v>
                </c:pt>
                <c:pt idx="2397">
                  <c:v>0.89497374954508357</c:v>
                </c:pt>
                <c:pt idx="2398">
                  <c:v>0.89534800221670896</c:v>
                </c:pt>
                <c:pt idx="2399">
                  <c:v>0.89571953042229557</c:v>
                </c:pt>
                <c:pt idx="2400">
                  <c:v>0.8960937830939224</c:v>
                </c:pt>
                <c:pt idx="2401">
                  <c:v>0.89646720174533279</c:v>
                </c:pt>
                <c:pt idx="2402">
                  <c:v>0.89683967517383134</c:v>
                </c:pt>
                <c:pt idx="2403">
                  <c:v>0.89721387224410898</c:v>
                </c:pt>
                <c:pt idx="2404">
                  <c:v>0.89758634567260742</c:v>
                </c:pt>
                <c:pt idx="2405">
                  <c:v>0.89795970872267006</c:v>
                </c:pt>
                <c:pt idx="2406">
                  <c:v>0.89833301617138361</c:v>
                </c:pt>
                <c:pt idx="2407">
                  <c:v>0.89870548959988217</c:v>
                </c:pt>
                <c:pt idx="2408">
                  <c:v>0.899079742271509</c:v>
                </c:pt>
                <c:pt idx="2409">
                  <c:v>0.89945221570000755</c:v>
                </c:pt>
                <c:pt idx="2410">
                  <c:v>0.89982468912850599</c:v>
                </c:pt>
                <c:pt idx="2411">
                  <c:v>0.90019799657722088</c:v>
                </c:pt>
                <c:pt idx="2412">
                  <c:v>0.90057047000571788</c:v>
                </c:pt>
                <c:pt idx="2413">
                  <c:v>0.90094388865712827</c:v>
                </c:pt>
                <c:pt idx="2414">
                  <c:v>0.90131719610584327</c:v>
                </c:pt>
                <c:pt idx="2415">
                  <c:v>0.90169050355455826</c:v>
                </c:pt>
                <c:pt idx="2416">
                  <c:v>0.90206392220596721</c:v>
                </c:pt>
                <c:pt idx="2417">
                  <c:v>0.90243722965468209</c:v>
                </c:pt>
                <c:pt idx="2418">
                  <c:v>0.90281064830609259</c:v>
                </c:pt>
                <c:pt idx="2419">
                  <c:v>0.90318395575480748</c:v>
                </c:pt>
                <c:pt idx="2420">
                  <c:v>0.90355642918330448</c:v>
                </c:pt>
                <c:pt idx="2421">
                  <c:v>0.90393068185493142</c:v>
                </c:pt>
                <c:pt idx="2422">
                  <c:v>0.90430315528342986</c:v>
                </c:pt>
                <c:pt idx="2423">
                  <c:v>0.90467646273214475</c:v>
                </c:pt>
                <c:pt idx="2424">
                  <c:v>0.90504982578220594</c:v>
                </c:pt>
                <c:pt idx="2425">
                  <c:v>0.90542140958914175</c:v>
                </c:pt>
                <c:pt idx="2426">
                  <c:v>0.9057947170378553</c:v>
                </c:pt>
                <c:pt idx="2427">
                  <c:v>0.90616813568926569</c:v>
                </c:pt>
                <c:pt idx="2428">
                  <c:v>0.90654060911776413</c:v>
                </c:pt>
                <c:pt idx="2429">
                  <c:v>0.90691486178938963</c:v>
                </c:pt>
                <c:pt idx="2430">
                  <c:v>0.90728727961654032</c:v>
                </c:pt>
                <c:pt idx="2431">
                  <c:v>0.9076614766868194</c:v>
                </c:pt>
                <c:pt idx="2432">
                  <c:v>0.90803395011531796</c:v>
                </c:pt>
                <c:pt idx="2433">
                  <c:v>0.90840736876672834</c:v>
                </c:pt>
                <c:pt idx="2434">
                  <c:v>0.90878067621544179</c:v>
                </c:pt>
                <c:pt idx="2435">
                  <c:v>0.90915403926550453</c:v>
                </c:pt>
                <c:pt idx="2436">
                  <c:v>0.90952562307243889</c:v>
                </c:pt>
                <c:pt idx="2437">
                  <c:v>0.90989987574406561</c:v>
                </c:pt>
                <c:pt idx="2438">
                  <c:v>0.91027234917256428</c:v>
                </c:pt>
                <c:pt idx="2439">
                  <c:v>0.91064660184418955</c:v>
                </c:pt>
                <c:pt idx="2440">
                  <c:v>0.91101907527268799</c:v>
                </c:pt>
                <c:pt idx="2441">
                  <c:v>0.91139238272140299</c:v>
                </c:pt>
                <c:pt idx="2442">
                  <c:v>0.91176569017011788</c:v>
                </c:pt>
                <c:pt idx="2443">
                  <c:v>0.91213816359861632</c:v>
                </c:pt>
                <c:pt idx="2444">
                  <c:v>0.91251158225002538</c:v>
                </c:pt>
                <c:pt idx="2445">
                  <c:v>0.91288583492165221</c:v>
                </c:pt>
                <c:pt idx="2446">
                  <c:v>0.9132582527488029</c:v>
                </c:pt>
                <c:pt idx="2447">
                  <c:v>0.91363161579886421</c:v>
                </c:pt>
                <c:pt idx="2448">
                  <c:v>0.91400492324757909</c:v>
                </c:pt>
                <c:pt idx="2449">
                  <c:v>0.91437834189898959</c:v>
                </c:pt>
                <c:pt idx="2450">
                  <c:v>0.91475081532748814</c:v>
                </c:pt>
                <c:pt idx="2451">
                  <c:v>0.91512323315463884</c:v>
                </c:pt>
                <c:pt idx="2452">
                  <c:v>0.91549659620470147</c:v>
                </c:pt>
                <c:pt idx="2453">
                  <c:v>0.91586990365341492</c:v>
                </c:pt>
                <c:pt idx="2454">
                  <c:v>0.91624237708191336</c:v>
                </c:pt>
                <c:pt idx="2455">
                  <c:v>0.9166166297535403</c:v>
                </c:pt>
                <c:pt idx="2456">
                  <c:v>0.91698910318203875</c:v>
                </c:pt>
                <c:pt idx="2457">
                  <c:v>0.91736246623210005</c:v>
                </c:pt>
                <c:pt idx="2458">
                  <c:v>0.91773582928216269</c:v>
                </c:pt>
                <c:pt idx="2459">
                  <c:v>0.91810913673087768</c:v>
                </c:pt>
                <c:pt idx="2460">
                  <c:v>0.91848338940250296</c:v>
                </c:pt>
                <c:pt idx="2461">
                  <c:v>0.91885502881078507</c:v>
                </c:pt>
                <c:pt idx="2462">
                  <c:v>0.91922833625949996</c:v>
                </c:pt>
                <c:pt idx="2463">
                  <c:v>0.91960164370821496</c:v>
                </c:pt>
                <c:pt idx="2464">
                  <c:v>0.91997506235962534</c:v>
                </c:pt>
                <c:pt idx="2465">
                  <c:v>0.92034753578812389</c:v>
                </c:pt>
                <c:pt idx="2466">
                  <c:v>0.92071995361527459</c:v>
                </c:pt>
                <c:pt idx="2467">
                  <c:v>0.92109331666533589</c:v>
                </c:pt>
                <c:pt idx="2468">
                  <c:v>0.92146756933696261</c:v>
                </c:pt>
                <c:pt idx="2469">
                  <c:v>0.92183915314389697</c:v>
                </c:pt>
                <c:pt idx="2470">
                  <c:v>0.92221335021417461</c:v>
                </c:pt>
                <c:pt idx="2471">
                  <c:v>0.92258676886558511</c:v>
                </c:pt>
                <c:pt idx="2472">
                  <c:v>0.92296007631429999</c:v>
                </c:pt>
                <c:pt idx="2473">
                  <c:v>0.92333338376301488</c:v>
                </c:pt>
                <c:pt idx="2474">
                  <c:v>0.92370680241442382</c:v>
                </c:pt>
                <c:pt idx="2475">
                  <c:v>0.92407927584292238</c:v>
                </c:pt>
                <c:pt idx="2476">
                  <c:v>0.92445352851454921</c:v>
                </c:pt>
                <c:pt idx="2477">
                  <c:v>0.92482505672013582</c:v>
                </c:pt>
                <c:pt idx="2478">
                  <c:v>0.9251993093917612</c:v>
                </c:pt>
                <c:pt idx="2479">
                  <c:v>0.92557178282025976</c:v>
                </c:pt>
                <c:pt idx="2480">
                  <c:v>0.92594509026897465</c:v>
                </c:pt>
                <c:pt idx="2481">
                  <c:v>0.92631850892038514</c:v>
                </c:pt>
                <c:pt idx="2482">
                  <c:v>0.92669092674753584</c:v>
                </c:pt>
                <c:pt idx="2483">
                  <c:v>0.92706340017603439</c:v>
                </c:pt>
                <c:pt idx="2484">
                  <c:v>0.92743676322609703</c:v>
                </c:pt>
                <c:pt idx="2485">
                  <c:v>0.92781012627615822</c:v>
                </c:pt>
                <c:pt idx="2486">
                  <c:v>0.9281843233464373</c:v>
                </c:pt>
                <c:pt idx="2487">
                  <c:v>0.92855774199784624</c:v>
                </c:pt>
                <c:pt idx="2488">
                  <c:v>0.92893015982499705</c:v>
                </c:pt>
                <c:pt idx="2489">
                  <c:v>0.92930352287505968</c:v>
                </c:pt>
                <c:pt idx="2490">
                  <c:v>0.92967599630355824</c:v>
                </c:pt>
                <c:pt idx="2491">
                  <c:v>0.93004930375227313</c:v>
                </c:pt>
                <c:pt idx="2492">
                  <c:v>0.93042177718077168</c:v>
                </c:pt>
                <c:pt idx="2493">
                  <c:v>0.93079514023083432</c:v>
                </c:pt>
                <c:pt idx="2494">
                  <c:v>0.9311693929024597</c:v>
                </c:pt>
                <c:pt idx="2495">
                  <c:v>0.93154186633095826</c:v>
                </c:pt>
                <c:pt idx="2496">
                  <c:v>0.9319143397594567</c:v>
                </c:pt>
                <c:pt idx="2497">
                  <c:v>0.93228764720817159</c:v>
                </c:pt>
                <c:pt idx="2498">
                  <c:v>0.93266101025823289</c:v>
                </c:pt>
                <c:pt idx="2499">
                  <c:v>0.93303431770694778</c:v>
                </c:pt>
                <c:pt idx="2500">
                  <c:v>0.93340773635835816</c:v>
                </c:pt>
                <c:pt idx="2501">
                  <c:v>0.93378104380707316</c:v>
                </c:pt>
                <c:pt idx="2502">
                  <c:v>0.9341544624584821</c:v>
                </c:pt>
                <c:pt idx="2503">
                  <c:v>0.9345268802856328</c:v>
                </c:pt>
                <c:pt idx="2504">
                  <c:v>0.93490029893704329</c:v>
                </c:pt>
                <c:pt idx="2505">
                  <c:v>0.93527360638575818</c:v>
                </c:pt>
                <c:pt idx="2506">
                  <c:v>0.93564524579404029</c:v>
                </c:pt>
                <c:pt idx="2507">
                  <c:v>0.93601944286431782</c:v>
                </c:pt>
                <c:pt idx="2508">
                  <c:v>0.93639097106990599</c:v>
                </c:pt>
                <c:pt idx="2509">
                  <c:v>0.93676527934287912</c:v>
                </c:pt>
                <c:pt idx="2510">
                  <c:v>0.93713858679159401</c:v>
                </c:pt>
                <c:pt idx="2511">
                  <c:v>0.93751200544300295</c:v>
                </c:pt>
                <c:pt idx="2512">
                  <c:v>0.93788531289171795</c:v>
                </c:pt>
                <c:pt idx="2513">
                  <c:v>0.93825862034043284</c:v>
                </c:pt>
                <c:pt idx="2514">
                  <c:v>0.93863103816758364</c:v>
                </c:pt>
                <c:pt idx="2515">
                  <c:v>0.93900534644055667</c:v>
                </c:pt>
                <c:pt idx="2516">
                  <c:v>0.93937776426770747</c:v>
                </c:pt>
                <c:pt idx="2517">
                  <c:v>0.93975207254068205</c:v>
                </c:pt>
                <c:pt idx="2518">
                  <c:v>0.94012360074626866</c:v>
                </c:pt>
                <c:pt idx="2519">
                  <c:v>0.94049701939767905</c:v>
                </c:pt>
                <c:pt idx="2520">
                  <c:v>0.9408703268463926</c:v>
                </c:pt>
                <c:pt idx="2521">
                  <c:v>0.9412427446735433</c:v>
                </c:pt>
                <c:pt idx="2522">
                  <c:v>0.9416152737033896</c:v>
                </c:pt>
                <c:pt idx="2523">
                  <c:v>0.94198947077366868</c:v>
                </c:pt>
                <c:pt idx="2524">
                  <c:v>0.94236199980351498</c:v>
                </c:pt>
                <c:pt idx="2525">
                  <c:v>0.94273619687379251</c:v>
                </c:pt>
                <c:pt idx="2526">
                  <c:v>0.94310872590363881</c:v>
                </c:pt>
                <c:pt idx="2527">
                  <c:v>0.9434820333523537</c:v>
                </c:pt>
                <c:pt idx="2528">
                  <c:v>0.94385545200376419</c:v>
                </c:pt>
                <c:pt idx="2529">
                  <c:v>0.94422786983091489</c:v>
                </c:pt>
                <c:pt idx="2530">
                  <c:v>0.94460206690119253</c:v>
                </c:pt>
                <c:pt idx="2531">
                  <c:v>0.94497448472834322</c:v>
                </c:pt>
                <c:pt idx="2532">
                  <c:v>0.94534701375818952</c:v>
                </c:pt>
                <c:pt idx="2533">
                  <c:v>0.94572121082846861</c:v>
                </c:pt>
                <c:pt idx="2534">
                  <c:v>0.94609373985831491</c:v>
                </c:pt>
                <c:pt idx="2535">
                  <c:v>0.94646704730702835</c:v>
                </c:pt>
                <c:pt idx="2536">
                  <c:v>0.94683946513417905</c:v>
                </c:pt>
                <c:pt idx="2537">
                  <c:v>0.94721199416402535</c:v>
                </c:pt>
                <c:pt idx="2538">
                  <c:v>0.94758719205856268</c:v>
                </c:pt>
                <c:pt idx="2539">
                  <c:v>0.94796049950727768</c:v>
                </c:pt>
                <c:pt idx="2540">
                  <c:v>0.94833291733442837</c:v>
                </c:pt>
                <c:pt idx="2541">
                  <c:v>0.94870622478314337</c:v>
                </c:pt>
                <c:pt idx="2542">
                  <c:v>0.94907964343455375</c:v>
                </c:pt>
                <c:pt idx="2543">
                  <c:v>0.9494529508832672</c:v>
                </c:pt>
                <c:pt idx="2544">
                  <c:v>0.94982547991311339</c:v>
                </c:pt>
                <c:pt idx="2545">
                  <c:v>0.9501978977402642</c:v>
                </c:pt>
                <c:pt idx="2546">
                  <c:v>0.95057120518897908</c:v>
                </c:pt>
                <c:pt idx="2547">
                  <c:v>0.95094373421882539</c:v>
                </c:pt>
                <c:pt idx="2548">
                  <c:v>0.95131704166754028</c:v>
                </c:pt>
                <c:pt idx="2549">
                  <c:v>0.95169046031894922</c:v>
                </c:pt>
                <c:pt idx="2550">
                  <c:v>0.95206376776766422</c:v>
                </c:pt>
                <c:pt idx="2551">
                  <c:v>0.9524371864190746</c:v>
                </c:pt>
                <c:pt idx="2552">
                  <c:v>0.95281049386778816</c:v>
                </c:pt>
                <c:pt idx="2553">
                  <c:v>0.95318291169493885</c:v>
                </c:pt>
                <c:pt idx="2554">
                  <c:v>0.95355721996791354</c:v>
                </c:pt>
                <c:pt idx="2555">
                  <c:v>0.95392963779506423</c:v>
                </c:pt>
                <c:pt idx="2556">
                  <c:v>0.95430394606803726</c:v>
                </c:pt>
                <c:pt idx="2557">
                  <c:v>0.95467636389518806</c:v>
                </c:pt>
                <c:pt idx="2558">
                  <c:v>0.95504967134390295</c:v>
                </c:pt>
                <c:pt idx="2559">
                  <c:v>0.95542208917105376</c:v>
                </c:pt>
                <c:pt idx="2560">
                  <c:v>0.95579550782246414</c:v>
                </c:pt>
                <c:pt idx="2561">
                  <c:v>0.95616803685231033</c:v>
                </c:pt>
                <c:pt idx="2562">
                  <c:v>0.95654134430102389</c:v>
                </c:pt>
                <c:pt idx="2563">
                  <c:v>0.9569138733308703</c:v>
                </c:pt>
                <c:pt idx="2564">
                  <c:v>0.95728807040114927</c:v>
                </c:pt>
                <c:pt idx="2565">
                  <c:v>0.95766137784986416</c:v>
                </c:pt>
                <c:pt idx="2566">
                  <c:v>0.9580347965012731</c:v>
                </c:pt>
                <c:pt idx="2567">
                  <c:v>0.9584081039499881</c:v>
                </c:pt>
                <c:pt idx="2568">
                  <c:v>0.95878052177713879</c:v>
                </c:pt>
                <c:pt idx="2569">
                  <c:v>0.95915394042854918</c:v>
                </c:pt>
                <c:pt idx="2570">
                  <c:v>0.95952635825569987</c:v>
                </c:pt>
                <c:pt idx="2571">
                  <c:v>0.95989977690710881</c:v>
                </c:pt>
                <c:pt idx="2572">
                  <c:v>0.96027308435582381</c:v>
                </c:pt>
                <c:pt idx="2573">
                  <c:v>0.96064639180453881</c:v>
                </c:pt>
                <c:pt idx="2574">
                  <c:v>0.96101892083438523</c:v>
                </c:pt>
                <c:pt idx="2575">
                  <c:v>0.96139133866153592</c:v>
                </c:pt>
                <c:pt idx="2576">
                  <c:v>0.96176475731294486</c:v>
                </c:pt>
                <c:pt idx="2577">
                  <c:v>0.96213895438322383</c:v>
                </c:pt>
                <c:pt idx="2578">
                  <c:v>0.96251148341307025</c:v>
                </c:pt>
                <c:pt idx="2579">
                  <c:v>0.96288479086178513</c:v>
                </c:pt>
                <c:pt idx="2580">
                  <c:v>0.96325898793206266</c:v>
                </c:pt>
                <c:pt idx="2581">
                  <c:v>0.96363151696190907</c:v>
                </c:pt>
                <c:pt idx="2582">
                  <c:v>0.96400482441062374</c:v>
                </c:pt>
                <c:pt idx="2583">
                  <c:v>0.96437824306203446</c:v>
                </c:pt>
                <c:pt idx="2584">
                  <c:v>0.96475077209187909</c:v>
                </c:pt>
                <c:pt idx="2585">
                  <c:v>0.9651239683378986</c:v>
                </c:pt>
                <c:pt idx="2586">
                  <c:v>0.96549649736774479</c:v>
                </c:pt>
                <c:pt idx="2587">
                  <c:v>0.96586980481645979</c:v>
                </c:pt>
                <c:pt idx="2588">
                  <c:v>0.96624322346787017</c:v>
                </c:pt>
                <c:pt idx="2589">
                  <c:v>0.96661564129502087</c:v>
                </c:pt>
                <c:pt idx="2590">
                  <c:v>0.96698894874373431</c:v>
                </c:pt>
                <c:pt idx="2591">
                  <c:v>0.967363257016709</c:v>
                </c:pt>
                <c:pt idx="2592">
                  <c:v>0.96773578604655519</c:v>
                </c:pt>
                <c:pt idx="2593">
                  <c:v>0.96810898229257325</c:v>
                </c:pt>
                <c:pt idx="2594">
                  <c:v>0.96848151132241944</c:v>
                </c:pt>
                <c:pt idx="2595">
                  <c:v>0.96885670921695832</c:v>
                </c:pt>
                <c:pt idx="2596">
                  <c:v>0.96922912704410902</c:v>
                </c:pt>
                <c:pt idx="2597">
                  <c:v>0.96960154487125971</c:v>
                </c:pt>
                <c:pt idx="2598">
                  <c:v>0.96997496352266865</c:v>
                </c:pt>
                <c:pt idx="2599">
                  <c:v>0.97034827097138365</c:v>
                </c:pt>
                <c:pt idx="2600">
                  <c:v>0.97071991037966554</c:v>
                </c:pt>
                <c:pt idx="2601">
                  <c:v>0.97109321782838054</c:v>
                </c:pt>
                <c:pt idx="2602">
                  <c:v>0.97146652527709543</c:v>
                </c:pt>
                <c:pt idx="2603">
                  <c:v>0.97184083355006867</c:v>
                </c:pt>
                <c:pt idx="2604">
                  <c:v>0.97221325137721937</c:v>
                </c:pt>
                <c:pt idx="2605">
                  <c:v>0.97258667002862975</c:v>
                </c:pt>
                <c:pt idx="2606">
                  <c:v>0.97295997747734475</c:v>
                </c:pt>
                <c:pt idx="2607">
                  <c:v>0.97333239530449545</c:v>
                </c:pt>
                <c:pt idx="2608">
                  <c:v>0.97370670357746869</c:v>
                </c:pt>
                <c:pt idx="2609">
                  <c:v>0.97407923260731488</c:v>
                </c:pt>
                <c:pt idx="2610">
                  <c:v>0.97445242885333427</c:v>
                </c:pt>
                <c:pt idx="2611">
                  <c:v>0.97482584750474321</c:v>
                </c:pt>
                <c:pt idx="2612">
                  <c:v>0.97519826533189402</c:v>
                </c:pt>
                <c:pt idx="2613">
                  <c:v>0.97557168398330441</c:v>
                </c:pt>
                <c:pt idx="2614">
                  <c:v>0.97594499143201929</c:v>
                </c:pt>
                <c:pt idx="2615">
                  <c:v>0.9763174092591701</c:v>
                </c:pt>
                <c:pt idx="2616">
                  <c:v>0.97669171753214323</c:v>
                </c:pt>
                <c:pt idx="2617">
                  <c:v>0.97706424656198965</c:v>
                </c:pt>
                <c:pt idx="2618">
                  <c:v>0.97743744280800893</c:v>
                </c:pt>
                <c:pt idx="2619">
                  <c:v>0.97781086145941931</c:v>
                </c:pt>
                <c:pt idx="2620">
                  <c:v>0.97818339048926572</c:v>
                </c:pt>
                <c:pt idx="2621">
                  <c:v>0.97855769876223875</c:v>
                </c:pt>
                <c:pt idx="2622">
                  <c:v>0.97893000538669395</c:v>
                </c:pt>
                <c:pt idx="2623">
                  <c:v>0.97930242321384486</c:v>
                </c:pt>
                <c:pt idx="2624">
                  <c:v>0.97967584186525525</c:v>
                </c:pt>
                <c:pt idx="2625">
                  <c:v>0.98004837089510144</c:v>
                </c:pt>
                <c:pt idx="2626">
                  <c:v>0.98042267916807468</c:v>
                </c:pt>
                <c:pt idx="2627">
                  <c:v>0.98079420737366119</c:v>
                </c:pt>
                <c:pt idx="2628">
                  <c:v>0.98116751482237607</c:v>
                </c:pt>
                <c:pt idx="2629">
                  <c:v>0.98154171189265527</c:v>
                </c:pt>
                <c:pt idx="2630">
                  <c:v>0.98191424092250146</c:v>
                </c:pt>
                <c:pt idx="2631">
                  <c:v>0.98228665874965215</c:v>
                </c:pt>
                <c:pt idx="2632">
                  <c:v>0.9826608558199299</c:v>
                </c:pt>
                <c:pt idx="2633">
                  <c:v>0.98303338484977609</c:v>
                </c:pt>
                <c:pt idx="2634">
                  <c:v>0.98340769312274923</c:v>
                </c:pt>
                <c:pt idx="2635">
                  <c:v>0.98378011094989992</c:v>
                </c:pt>
                <c:pt idx="2636">
                  <c:v>0.98415430802017911</c:v>
                </c:pt>
                <c:pt idx="2637">
                  <c:v>0.98452772667158961</c:v>
                </c:pt>
                <c:pt idx="2638">
                  <c:v>0.9849001444987403</c:v>
                </c:pt>
                <c:pt idx="2639">
                  <c:v>0.9852726735285865</c:v>
                </c:pt>
                <c:pt idx="2640">
                  <c:v>0.98564586977460444</c:v>
                </c:pt>
                <c:pt idx="2641">
                  <c:v>0.98601839880445064</c:v>
                </c:pt>
                <c:pt idx="2642">
                  <c:v>0.98639181745586113</c:v>
                </c:pt>
                <c:pt idx="2643">
                  <c:v>0.98676512490457602</c:v>
                </c:pt>
                <c:pt idx="2644">
                  <c:v>0.98713843235328957</c:v>
                </c:pt>
                <c:pt idx="2645">
                  <c:v>0.98751185100469996</c:v>
                </c:pt>
                <c:pt idx="2646">
                  <c:v>0.98788426883185065</c:v>
                </c:pt>
                <c:pt idx="2647">
                  <c:v>0.98825857710482534</c:v>
                </c:pt>
                <c:pt idx="2648">
                  <c:v>0.98863099493197604</c:v>
                </c:pt>
                <c:pt idx="2649">
                  <c:v>0.98900430238068948</c:v>
                </c:pt>
                <c:pt idx="2650">
                  <c:v>0.98937772103209998</c:v>
                </c:pt>
                <c:pt idx="2651">
                  <c:v>0.98975113968351036</c:v>
                </c:pt>
                <c:pt idx="2652">
                  <c:v>0.99012433592952831</c:v>
                </c:pt>
                <c:pt idx="2653">
                  <c:v>0.9904968649593745</c:v>
                </c:pt>
                <c:pt idx="2654">
                  <c:v>0.99086928278652542</c:v>
                </c:pt>
                <c:pt idx="2655">
                  <c:v>0.99124359105949988</c:v>
                </c:pt>
                <c:pt idx="2656">
                  <c:v>0.9916161200893463</c:v>
                </c:pt>
                <c:pt idx="2657">
                  <c:v>0.99198931633536558</c:v>
                </c:pt>
                <c:pt idx="2658">
                  <c:v>0.99236273498677452</c:v>
                </c:pt>
                <c:pt idx="2659">
                  <c:v>0.99273615363818513</c:v>
                </c:pt>
                <c:pt idx="2660">
                  <c:v>0.99310934988420441</c:v>
                </c:pt>
                <c:pt idx="2661">
                  <c:v>0.99348187891405082</c:v>
                </c:pt>
                <c:pt idx="2662">
                  <c:v>0.99385529756545976</c:v>
                </c:pt>
                <c:pt idx="2663">
                  <c:v>0.99422860501417476</c:v>
                </c:pt>
                <c:pt idx="2664">
                  <c:v>0.99460024442245665</c:v>
                </c:pt>
                <c:pt idx="2665">
                  <c:v>0.99497444149273584</c:v>
                </c:pt>
                <c:pt idx="2666">
                  <c:v>0.9953477489414494</c:v>
                </c:pt>
                <c:pt idx="2667">
                  <c:v>0.99572116759285978</c:v>
                </c:pt>
                <c:pt idx="2668">
                  <c:v>0.99609358542001047</c:v>
                </c:pt>
                <c:pt idx="2669">
                  <c:v>0.99646689286872547</c:v>
                </c:pt>
                <c:pt idx="2670">
                  <c:v>0.99683942189857166</c:v>
                </c:pt>
                <c:pt idx="2671">
                  <c:v>0.99721272934728655</c:v>
                </c:pt>
                <c:pt idx="2672">
                  <c:v>0.99758525837713274</c:v>
                </c:pt>
                <c:pt idx="2673">
                  <c:v>0.99796034506897469</c:v>
                </c:pt>
                <c:pt idx="2674">
                  <c:v>0.99833276289612538</c:v>
                </c:pt>
                <c:pt idx="2675">
                  <c:v>0.99870618154753432</c:v>
                </c:pt>
                <c:pt idx="2676">
                  <c:v>0.99907960019894482</c:v>
                </c:pt>
                <c:pt idx="2677">
                  <c:v>0.99945279644496432</c:v>
                </c:pt>
                <c:pt idx="2678">
                  <c:v>0.9998262150963747</c:v>
                </c:pt>
                <c:pt idx="2679">
                  <c:v>1.0001977433019611</c:v>
                </c:pt>
                <c:pt idx="2680">
                  <c:v>1.0005702723318073</c:v>
                </c:pt>
                <c:pt idx="2681">
                  <c:v>1.0009453590236492</c:v>
                </c:pt>
                <c:pt idx="2682">
                  <c:v>1.0013168872292357</c:v>
                </c:pt>
                <c:pt idx="2683">
                  <c:v>1.0016911955022105</c:v>
                </c:pt>
                <c:pt idx="2684">
                  <c:v>1.0020637245320567</c:v>
                </c:pt>
                <c:pt idx="2685">
                  <c:v>1.0024370319807701</c:v>
                </c:pt>
                <c:pt idx="2686">
                  <c:v>1.0028103394294849</c:v>
                </c:pt>
                <c:pt idx="2687">
                  <c:v>1.0031837580808955</c:v>
                </c:pt>
                <c:pt idx="2688">
                  <c:v>1.0035570655296104</c:v>
                </c:pt>
                <c:pt idx="2689">
                  <c:v>1.003930372978324</c:v>
                </c:pt>
                <c:pt idx="2690">
                  <c:v>1.0043029020081702</c:v>
                </c:pt>
                <c:pt idx="2691">
                  <c:v>1.0046772102811448</c:v>
                </c:pt>
                <c:pt idx="2692">
                  <c:v>1.0050496281082955</c:v>
                </c:pt>
                <c:pt idx="2693">
                  <c:v>1.0054221571381419</c:v>
                </c:pt>
                <c:pt idx="2694">
                  <c:v>1.0057953533841597</c:v>
                </c:pt>
                <c:pt idx="2695">
                  <c:v>1.0061678824140061</c:v>
                </c:pt>
                <c:pt idx="2696">
                  <c:v>1.0065421906869805</c:v>
                </c:pt>
                <c:pt idx="2697">
                  <c:v>1.0069146085141314</c:v>
                </c:pt>
                <c:pt idx="2698">
                  <c:v>1.0072871375439776</c:v>
                </c:pt>
                <c:pt idx="2699">
                  <c:v>1.0076622242358193</c:v>
                </c:pt>
                <c:pt idx="2700">
                  <c:v>1.00803464206297</c:v>
                </c:pt>
                <c:pt idx="2701">
                  <c:v>1.0084080607143806</c:v>
                </c:pt>
                <c:pt idx="2702">
                  <c:v>1.0087804785415315</c:v>
                </c:pt>
                <c:pt idx="2703">
                  <c:v>1.0091537859902446</c:v>
                </c:pt>
                <c:pt idx="2704">
                  <c:v>1.0095280942632194</c:v>
                </c:pt>
                <c:pt idx="2705">
                  <c:v>1.0098996224688059</c:v>
                </c:pt>
                <c:pt idx="2706">
                  <c:v>1.0102730411202165</c:v>
                </c:pt>
                <c:pt idx="2707">
                  <c:v>1.0106463485689299</c:v>
                </c:pt>
                <c:pt idx="2708">
                  <c:v>1.0110196560176448</c:v>
                </c:pt>
                <c:pt idx="2709">
                  <c:v>1.011392185047491</c:v>
                </c:pt>
                <c:pt idx="2710">
                  <c:v>1.0117646028746419</c:v>
                </c:pt>
                <c:pt idx="2711">
                  <c:v>1.0121380215260523</c:v>
                </c:pt>
                <c:pt idx="2712">
                  <c:v>1.01251221859633</c:v>
                </c:pt>
                <c:pt idx="2713">
                  <c:v>1.0128846364234807</c:v>
                </c:pt>
                <c:pt idx="2714">
                  <c:v>1.0132589446964553</c:v>
                </c:pt>
                <c:pt idx="2715">
                  <c:v>1.0136322521451688</c:v>
                </c:pt>
                <c:pt idx="2716">
                  <c:v>1.0140046699723195</c:v>
                </c:pt>
                <c:pt idx="2717">
                  <c:v>1.0143780886237299</c:v>
                </c:pt>
                <c:pt idx="2718">
                  <c:v>1.0147515072751403</c:v>
                </c:pt>
                <c:pt idx="2719">
                  <c:v>1.0151238138995955</c:v>
                </c:pt>
                <c:pt idx="2720">
                  <c:v>1.0154972325510059</c:v>
                </c:pt>
                <c:pt idx="2721">
                  <c:v>1.0158687607565924</c:v>
                </c:pt>
                <c:pt idx="2722">
                  <c:v>1.0162430690295656</c:v>
                </c:pt>
                <c:pt idx="2723">
                  <c:v>1.0166155980594118</c:v>
                </c:pt>
                <c:pt idx="2724">
                  <c:v>1.0169887943054312</c:v>
                </c:pt>
                <c:pt idx="2725">
                  <c:v>1.0173622129568418</c:v>
                </c:pt>
                <c:pt idx="2726">
                  <c:v>1.0177356316082506</c:v>
                </c:pt>
                <c:pt idx="2727">
                  <c:v>1.0181089390569655</c:v>
                </c:pt>
                <c:pt idx="2728">
                  <c:v>1.0184822465056806</c:v>
                </c:pt>
                <c:pt idx="2729">
                  <c:v>1.0188547755355268</c:v>
                </c:pt>
                <c:pt idx="2730">
                  <c:v>1.0192299734300643</c:v>
                </c:pt>
                <c:pt idx="2731">
                  <c:v>1.0196022800545195</c:v>
                </c:pt>
                <c:pt idx="2732">
                  <c:v>1.0199748090843657</c:v>
                </c:pt>
                <c:pt idx="2733">
                  <c:v>1.0203481165330806</c:v>
                </c:pt>
                <c:pt idx="2734">
                  <c:v>1.020720645562927</c:v>
                </c:pt>
                <c:pt idx="2735">
                  <c:v>1.021094064214336</c:v>
                </c:pt>
                <c:pt idx="2736">
                  <c:v>1.0214664820414867</c:v>
                </c:pt>
                <c:pt idx="2737">
                  <c:v>1.0218397894902016</c:v>
                </c:pt>
                <c:pt idx="2738">
                  <c:v>1.022214097763176</c:v>
                </c:pt>
                <c:pt idx="2739">
                  <c:v>1.0225865155903255</c:v>
                </c:pt>
                <c:pt idx="2740">
                  <c:v>1.0229598230390402</c:v>
                </c:pt>
                <c:pt idx="2741">
                  <c:v>1.0233332416904508</c:v>
                </c:pt>
                <c:pt idx="2742">
                  <c:v>1.0237056595176015</c:v>
                </c:pt>
                <c:pt idx="2743">
                  <c:v>1.0240799677905745</c:v>
                </c:pt>
                <c:pt idx="2744">
                  <c:v>1.0244523856177254</c:v>
                </c:pt>
                <c:pt idx="2745">
                  <c:v>1.0248256930664401</c:v>
                </c:pt>
                <c:pt idx="2746">
                  <c:v>1.0251991117178509</c:v>
                </c:pt>
                <c:pt idx="2747">
                  <c:v>1.0255715295450016</c:v>
                </c:pt>
                <c:pt idx="2748">
                  <c:v>1.0259449481964105</c:v>
                </c:pt>
                <c:pt idx="2749">
                  <c:v>1.0263173660235612</c:v>
                </c:pt>
                <c:pt idx="2750">
                  <c:v>1.0266897838507119</c:v>
                </c:pt>
                <c:pt idx="2751">
                  <c:v>1.0270649817452508</c:v>
                </c:pt>
                <c:pt idx="2752">
                  <c:v>1.027437510775097</c:v>
                </c:pt>
                <c:pt idx="2753">
                  <c:v>1.0278115966426791</c:v>
                </c:pt>
                <c:pt idx="2754">
                  <c:v>1.0281841256725255</c:v>
                </c:pt>
                <c:pt idx="2755">
                  <c:v>1.0285575443239359</c:v>
                </c:pt>
                <c:pt idx="2756">
                  <c:v>1.028930740569955</c:v>
                </c:pt>
                <c:pt idx="2757">
                  <c:v>1.0293041592213643</c:v>
                </c:pt>
                <c:pt idx="2758">
                  <c:v>1.0296766882512105</c:v>
                </c:pt>
                <c:pt idx="2759">
                  <c:v>1.0300508853214896</c:v>
                </c:pt>
                <c:pt idx="2760">
                  <c:v>1.0304225247297716</c:v>
                </c:pt>
                <c:pt idx="2761">
                  <c:v>1.0307957209757912</c:v>
                </c:pt>
                <c:pt idx="2762">
                  <c:v>1.0311682500056374</c:v>
                </c:pt>
                <c:pt idx="2763">
                  <c:v>1.0315416686570462</c:v>
                </c:pt>
                <c:pt idx="2764">
                  <c:v>1.0319149761057611</c:v>
                </c:pt>
                <c:pt idx="2765">
                  <c:v>1.0322875051356073</c:v>
                </c:pt>
                <c:pt idx="2766">
                  <c:v>1.0326607013816269</c:v>
                </c:pt>
                <c:pt idx="2767">
                  <c:v>1.0330341200330357</c:v>
                </c:pt>
                <c:pt idx="2768">
                  <c:v>1.0334075386844461</c:v>
                </c:pt>
                <c:pt idx="2769">
                  <c:v>1.0337817357547254</c:v>
                </c:pt>
                <c:pt idx="2770">
                  <c:v>1.0341541535818761</c:v>
                </c:pt>
                <c:pt idx="2771">
                  <c:v>1.034527572233285</c:v>
                </c:pt>
                <c:pt idx="2772">
                  <c:v>1.0349009908846956</c:v>
                </c:pt>
                <c:pt idx="2773">
                  <c:v>1.0352734087118463</c:v>
                </c:pt>
                <c:pt idx="2774">
                  <c:v>1.0356467161605611</c:v>
                </c:pt>
                <c:pt idx="2775">
                  <c:v>1.0360191339877118</c:v>
                </c:pt>
                <c:pt idx="2776">
                  <c:v>1.0363925526391209</c:v>
                </c:pt>
                <c:pt idx="2777">
                  <c:v>1.0367659712905315</c:v>
                </c:pt>
                <c:pt idx="2778">
                  <c:v>1.0371383891176822</c:v>
                </c:pt>
                <c:pt idx="2779">
                  <c:v>1.0375125861879611</c:v>
                </c:pt>
                <c:pt idx="2780">
                  <c:v>1.0378851152178061</c:v>
                </c:pt>
                <c:pt idx="2781">
                  <c:v>1.0382575330449568</c:v>
                </c:pt>
                <c:pt idx="2782">
                  <c:v>1.0386317301152357</c:v>
                </c:pt>
                <c:pt idx="2783">
                  <c:v>1.0390051487666461</c:v>
                </c:pt>
                <c:pt idx="2784">
                  <c:v>1.039377566593797</c:v>
                </c:pt>
                <c:pt idx="2785">
                  <c:v>1.039750985245206</c:v>
                </c:pt>
                <c:pt idx="2786">
                  <c:v>1.0401244038966164</c:v>
                </c:pt>
                <c:pt idx="2787">
                  <c:v>1.0404976001426358</c:v>
                </c:pt>
                <c:pt idx="2788">
                  <c:v>1.0408701291724822</c:v>
                </c:pt>
                <c:pt idx="2789">
                  <c:v>1.0412425469996329</c:v>
                </c:pt>
                <c:pt idx="2790">
                  <c:v>1.0416168552726059</c:v>
                </c:pt>
                <c:pt idx="2791">
                  <c:v>1.0419892730997566</c:v>
                </c:pt>
                <c:pt idx="2792">
                  <c:v>1.0423634701700357</c:v>
                </c:pt>
                <c:pt idx="2793">
                  <c:v>1.0427359991998821</c:v>
                </c:pt>
                <c:pt idx="2794">
                  <c:v>1.0431101962701597</c:v>
                </c:pt>
                <c:pt idx="2795">
                  <c:v>1.0434836149215703</c:v>
                </c:pt>
                <c:pt idx="2796">
                  <c:v>1.043856032748721</c:v>
                </c:pt>
                <c:pt idx="2797">
                  <c:v>1.0442285617785672</c:v>
                </c:pt>
                <c:pt idx="2798">
                  <c:v>1.0446026476461492</c:v>
                </c:pt>
                <c:pt idx="2799">
                  <c:v>1.0449743982571269</c:v>
                </c:pt>
                <c:pt idx="2800">
                  <c:v>1.045348595327406</c:v>
                </c:pt>
                <c:pt idx="2801">
                  <c:v>1.0457210131545567</c:v>
                </c:pt>
                <c:pt idx="2802">
                  <c:v>1.0460944318059671</c:v>
                </c:pt>
                <c:pt idx="2803">
                  <c:v>1.0464668496331178</c:v>
                </c:pt>
                <c:pt idx="2804">
                  <c:v>1.0468393786629628</c:v>
                </c:pt>
                <c:pt idx="2805">
                  <c:v>1.047212574908982</c:v>
                </c:pt>
                <c:pt idx="2806">
                  <c:v>1.0475859935603924</c:v>
                </c:pt>
                <c:pt idx="2807">
                  <c:v>1.0479585225902388</c:v>
                </c:pt>
                <c:pt idx="2808">
                  <c:v>1.0483336092820805</c:v>
                </c:pt>
                <c:pt idx="2809">
                  <c:v>1.0487069167307956</c:v>
                </c:pt>
                <c:pt idx="2810">
                  <c:v>1.0490794457606418</c:v>
                </c:pt>
                <c:pt idx="2811">
                  <c:v>1.0494528644120522</c:v>
                </c:pt>
                <c:pt idx="2812">
                  <c:v>1.0498251710365074</c:v>
                </c:pt>
                <c:pt idx="2813">
                  <c:v>1.0501985896879162</c:v>
                </c:pt>
                <c:pt idx="2814">
                  <c:v>1.0505720083393268</c:v>
                </c:pt>
                <c:pt idx="2815">
                  <c:v>1.0509444261664778</c:v>
                </c:pt>
                <c:pt idx="2816">
                  <c:v>1.0513186232367553</c:v>
                </c:pt>
                <c:pt idx="2817">
                  <c:v>1.051691041063906</c:v>
                </c:pt>
                <c:pt idx="2818">
                  <c:v>1.0520644597153164</c:v>
                </c:pt>
                <c:pt idx="2819">
                  <c:v>1.0524369887451628</c:v>
                </c:pt>
                <c:pt idx="2820">
                  <c:v>1.0528102961938777</c:v>
                </c:pt>
                <c:pt idx="2821">
                  <c:v>1.0531836036425926</c:v>
                </c:pt>
                <c:pt idx="2822">
                  <c:v>1.0535570222940016</c:v>
                </c:pt>
                <c:pt idx="2823">
                  <c:v>1.0539303297427163</c:v>
                </c:pt>
                <c:pt idx="2824">
                  <c:v>1.0543036371914312</c:v>
                </c:pt>
                <c:pt idx="2825">
                  <c:v>1.0546761662212776</c:v>
                </c:pt>
                <c:pt idx="2826">
                  <c:v>1.0550494736699911</c:v>
                </c:pt>
                <c:pt idx="2827">
                  <c:v>1.0554228923214015</c:v>
                </c:pt>
                <c:pt idx="2828">
                  <c:v>1.0557953101485522</c:v>
                </c:pt>
                <c:pt idx="2829">
                  <c:v>1.0561686175972673</c:v>
                </c:pt>
                <c:pt idx="2830">
                  <c:v>1.0565411466271135</c:v>
                </c:pt>
                <c:pt idx="2831">
                  <c:v>1.056915343697391</c:v>
                </c:pt>
                <c:pt idx="2832">
                  <c:v>1.0572878727272372</c:v>
                </c:pt>
                <c:pt idx="2833">
                  <c:v>1.0576611801759523</c:v>
                </c:pt>
                <c:pt idx="2834">
                  <c:v>1.0580344876246672</c:v>
                </c:pt>
                <c:pt idx="2835">
                  <c:v>1.0584079062760761</c:v>
                </c:pt>
                <c:pt idx="2836">
                  <c:v>1.0587804353059223</c:v>
                </c:pt>
                <c:pt idx="2837">
                  <c:v>1.0591545211735061</c:v>
                </c:pt>
                <c:pt idx="2838">
                  <c:v>1.0595261605817881</c:v>
                </c:pt>
                <c:pt idx="2839">
                  <c:v>1.0599013584763255</c:v>
                </c:pt>
                <c:pt idx="2840">
                  <c:v>1.060272886681912</c:v>
                </c:pt>
                <c:pt idx="2841">
                  <c:v>1.0606463053333224</c:v>
                </c:pt>
                <c:pt idx="2842">
                  <c:v>1.0610195015793418</c:v>
                </c:pt>
                <c:pt idx="2843">
                  <c:v>1.061392030609188</c:v>
                </c:pt>
                <c:pt idx="2844">
                  <c:v>1.0617644484363387</c:v>
                </c:pt>
                <c:pt idx="2845">
                  <c:v>1.062137867087749</c:v>
                </c:pt>
                <c:pt idx="2846">
                  <c:v>1.0625112857391583</c:v>
                </c:pt>
                <c:pt idx="2847">
                  <c:v>1.0628854828094372</c:v>
                </c:pt>
                <c:pt idx="2848">
                  <c:v>1.0632579006365881</c:v>
                </c:pt>
                <c:pt idx="2849">
                  <c:v>1.0636313192879969</c:v>
                </c:pt>
                <c:pt idx="2850">
                  <c:v>1.0640055163582762</c:v>
                </c:pt>
                <c:pt idx="2851">
                  <c:v>1.0643779341854269</c:v>
                </c:pt>
                <c:pt idx="2852">
                  <c:v>1.0647513528368373</c:v>
                </c:pt>
                <c:pt idx="2853">
                  <c:v>1.0651238818666822</c:v>
                </c:pt>
                <c:pt idx="2854">
                  <c:v>1.0654970781127016</c:v>
                </c:pt>
                <c:pt idx="2855">
                  <c:v>1.0658704967641119</c:v>
                </c:pt>
                <c:pt idx="2856">
                  <c:v>1.0662429145912626</c:v>
                </c:pt>
                <c:pt idx="2857">
                  <c:v>1.0666163332426732</c:v>
                </c:pt>
                <c:pt idx="2858">
                  <c:v>1.0669896406913866</c:v>
                </c:pt>
                <c:pt idx="2859">
                  <c:v>1.0673620585185375</c:v>
                </c:pt>
                <c:pt idx="2860">
                  <c:v>1.0677363667915118</c:v>
                </c:pt>
                <c:pt idx="2861">
                  <c:v>1.0681088958213583</c:v>
                </c:pt>
                <c:pt idx="2862">
                  <c:v>1.0684822032700718</c:v>
                </c:pt>
                <c:pt idx="2863">
                  <c:v>1.0688555107187865</c:v>
                </c:pt>
                <c:pt idx="2864">
                  <c:v>1.0692280397486329</c:v>
                </c:pt>
                <c:pt idx="2865">
                  <c:v>1.0696022368189118</c:v>
                </c:pt>
                <c:pt idx="2866">
                  <c:v>1.0699747658487582</c:v>
                </c:pt>
                <c:pt idx="2867">
                  <c:v>1.0703471836759089</c:v>
                </c:pt>
                <c:pt idx="2868">
                  <c:v>1.0707204911246224</c:v>
                </c:pt>
                <c:pt idx="2869">
                  <c:v>1.0710930201544686</c:v>
                </c:pt>
                <c:pt idx="2870">
                  <c:v>1.0714672172247479</c:v>
                </c:pt>
                <c:pt idx="2871">
                  <c:v>1.0718397462545941</c:v>
                </c:pt>
                <c:pt idx="2872">
                  <c:v>1.0722130537033074</c:v>
                </c:pt>
                <c:pt idx="2873">
                  <c:v>1.0725873619762822</c:v>
                </c:pt>
                <c:pt idx="2874">
                  <c:v>1.0729597798034329</c:v>
                </c:pt>
                <c:pt idx="2875">
                  <c:v>1.0733323088332791</c:v>
                </c:pt>
                <c:pt idx="2876">
                  <c:v>1.0737063947008612</c:v>
                </c:pt>
                <c:pt idx="2877">
                  <c:v>1.0740789237307073</c:v>
                </c:pt>
                <c:pt idx="2878">
                  <c:v>1.0744532320036821</c:v>
                </c:pt>
                <c:pt idx="2879">
                  <c:v>1.0748255386281373</c:v>
                </c:pt>
                <c:pt idx="2880">
                  <c:v>1.0751989572795464</c:v>
                </c:pt>
                <c:pt idx="2881">
                  <c:v>1.0755713751066971</c:v>
                </c:pt>
                <c:pt idx="2882">
                  <c:v>1.0759439041365433</c:v>
                </c:pt>
                <c:pt idx="2883">
                  <c:v>1.0763173227879537</c:v>
                </c:pt>
                <c:pt idx="2884">
                  <c:v>1.0766905190339731</c:v>
                </c:pt>
                <c:pt idx="2885">
                  <c:v>1.0770630480638193</c:v>
                </c:pt>
                <c:pt idx="2886">
                  <c:v>1.0774373563367925</c:v>
                </c:pt>
                <c:pt idx="2887">
                  <c:v>1.0778097741639432</c:v>
                </c:pt>
                <c:pt idx="2888">
                  <c:v>1.0781839712342223</c:v>
                </c:pt>
                <c:pt idx="2889">
                  <c:v>1.0785573898856313</c:v>
                </c:pt>
                <c:pt idx="2890">
                  <c:v>1.078929807712782</c:v>
                </c:pt>
                <c:pt idx="2891">
                  <c:v>1.0793040047830613</c:v>
                </c:pt>
                <c:pt idx="2892">
                  <c:v>1.0796765338129075</c:v>
                </c:pt>
                <c:pt idx="2893">
                  <c:v>1.0800489516400582</c:v>
                </c:pt>
                <c:pt idx="2894">
                  <c:v>1.0804232599130312</c:v>
                </c:pt>
                <c:pt idx="2895">
                  <c:v>1.0807957889428776</c:v>
                </c:pt>
                <c:pt idx="2896">
                  <c:v>1.081168985188897</c:v>
                </c:pt>
                <c:pt idx="2897">
                  <c:v>1.0815415142187434</c:v>
                </c:pt>
                <c:pt idx="2898">
                  <c:v>1.0819148216674581</c:v>
                </c:pt>
                <c:pt idx="2899">
                  <c:v>1.0822882403188672</c:v>
                </c:pt>
                <c:pt idx="2900">
                  <c:v>1.0826607693487134</c:v>
                </c:pt>
                <c:pt idx="2901">
                  <c:v>1.083033965594733</c:v>
                </c:pt>
                <c:pt idx="2902">
                  <c:v>1.0834073842461434</c:v>
                </c:pt>
                <c:pt idx="2903">
                  <c:v>1.0837808028975524</c:v>
                </c:pt>
                <c:pt idx="2904">
                  <c:v>1.0841541103462673</c:v>
                </c:pt>
                <c:pt idx="2905">
                  <c:v>1.084526528173418</c:v>
                </c:pt>
                <c:pt idx="2906">
                  <c:v>1.0848999468248284</c:v>
                </c:pt>
                <c:pt idx="2907">
                  <c:v>1.0852732542735433</c:v>
                </c:pt>
                <c:pt idx="2908">
                  <c:v>1.0856448936818253</c:v>
                </c:pt>
                <c:pt idx="2909">
                  <c:v>1.0860189795494075</c:v>
                </c:pt>
                <c:pt idx="2910">
                  <c:v>1.0863915085792537</c:v>
                </c:pt>
                <c:pt idx="2911">
                  <c:v>1.0867649272306641</c:v>
                </c:pt>
                <c:pt idx="2912">
                  <c:v>1.0871382346793792</c:v>
                </c:pt>
                <c:pt idx="2913">
                  <c:v>1.087511653330788</c:v>
                </c:pt>
                <c:pt idx="2914">
                  <c:v>1.0878840711579387</c:v>
                </c:pt>
                <c:pt idx="2915">
                  <c:v>1.088258268228218</c:v>
                </c:pt>
                <c:pt idx="2916">
                  <c:v>1.0886307972580642</c:v>
                </c:pt>
                <c:pt idx="2917">
                  <c:v>1.0890049943283417</c:v>
                </c:pt>
                <c:pt idx="2918">
                  <c:v>1.0893774121554927</c:v>
                </c:pt>
                <c:pt idx="2919">
                  <c:v>1.089750830806903</c:v>
                </c:pt>
                <c:pt idx="2920">
                  <c:v>1.0901242494583134</c:v>
                </c:pt>
                <c:pt idx="2921">
                  <c:v>1.0904966672854641</c:v>
                </c:pt>
                <c:pt idx="2922">
                  <c:v>1.0908699747341777</c:v>
                </c:pt>
                <c:pt idx="2923">
                  <c:v>1.0912423925613284</c:v>
                </c:pt>
                <c:pt idx="2924">
                  <c:v>1.0916158112127388</c:v>
                </c:pt>
                <c:pt idx="2925">
                  <c:v>1.0919901194857133</c:v>
                </c:pt>
                <c:pt idx="2926">
                  <c:v>1.0923624261101685</c:v>
                </c:pt>
                <c:pt idx="2927">
                  <c:v>1.0927358447615776</c:v>
                </c:pt>
                <c:pt idx="2928">
                  <c:v>1.093109263412988</c:v>
                </c:pt>
                <c:pt idx="2929">
                  <c:v>1.0934816812401387</c:v>
                </c:pt>
                <c:pt idx="2930">
                  <c:v>1.0938558783104164</c:v>
                </c:pt>
                <c:pt idx="2931">
                  <c:v>1.0942284073402626</c:v>
                </c:pt>
                <c:pt idx="2932">
                  <c:v>1.0946017147889775</c:v>
                </c:pt>
                <c:pt idx="2933">
                  <c:v>1.0949751334403881</c:v>
                </c:pt>
                <c:pt idx="2934">
                  <c:v>1.0953476624702343</c:v>
                </c:pt>
                <c:pt idx="2935">
                  <c:v>1.0957208587162537</c:v>
                </c:pt>
                <c:pt idx="2936">
                  <c:v>1.0960942773676625</c:v>
                </c:pt>
                <c:pt idx="2937">
                  <c:v>1.0964666951948134</c:v>
                </c:pt>
                <c:pt idx="2938">
                  <c:v>1.096840113846224</c:v>
                </c:pt>
                <c:pt idx="2939">
                  <c:v>1.0972125316733747</c:v>
                </c:pt>
                <c:pt idx="2940">
                  <c:v>1.0975858391220896</c:v>
                </c:pt>
                <c:pt idx="2941">
                  <c:v>1.0979592577734987</c:v>
                </c:pt>
                <c:pt idx="2942">
                  <c:v>1.0983326764249091</c:v>
                </c:pt>
                <c:pt idx="2943">
                  <c:v>1.0987068734951879</c:v>
                </c:pt>
                <c:pt idx="2944">
                  <c:v>1.0990792913223375</c:v>
                </c:pt>
                <c:pt idx="2945">
                  <c:v>1.0994518203521837</c:v>
                </c:pt>
                <c:pt idx="2946">
                  <c:v>1.0998259062197671</c:v>
                </c:pt>
                <c:pt idx="2947">
                  <c:v>1.1001984352496135</c:v>
                </c:pt>
                <c:pt idx="2948">
                  <c:v>1.1005718539010239</c:v>
                </c:pt>
                <c:pt idx="2949">
                  <c:v>1.1009442717281746</c:v>
                </c:pt>
                <c:pt idx="2950">
                  <c:v>1.1013176903795836</c:v>
                </c:pt>
                <c:pt idx="2951">
                  <c:v>1.1016909978282985</c:v>
                </c:pt>
                <c:pt idx="2952">
                  <c:v>1.1020643052770136</c:v>
                </c:pt>
                <c:pt idx="2953">
                  <c:v>1.1024368343068598</c:v>
                </c:pt>
                <c:pt idx="2954">
                  <c:v>1.1028101417555731</c:v>
                </c:pt>
                <c:pt idx="2955">
                  <c:v>1.1031826707854193</c:v>
                </c:pt>
                <c:pt idx="2956">
                  <c:v>1.1035577574772628</c:v>
                </c:pt>
                <c:pt idx="2957">
                  <c:v>1.1039292856828493</c:v>
                </c:pt>
                <c:pt idx="2958">
                  <c:v>1.1043035939558223</c:v>
                </c:pt>
                <c:pt idx="2959">
                  <c:v>1.1046769014045374</c:v>
                </c:pt>
                <c:pt idx="2960">
                  <c:v>1.1050493192316881</c:v>
                </c:pt>
                <c:pt idx="2961">
                  <c:v>1.1054218482615343</c:v>
                </c:pt>
                <c:pt idx="2962">
                  <c:v>1.1057952669129447</c:v>
                </c:pt>
                <c:pt idx="2963">
                  <c:v>1.1061676847400954</c:v>
                </c:pt>
                <c:pt idx="2964">
                  <c:v>1.1065418818103732</c:v>
                </c:pt>
                <c:pt idx="2965">
                  <c:v>1.1069142996375239</c:v>
                </c:pt>
                <c:pt idx="2966">
                  <c:v>1.1072877182889342</c:v>
                </c:pt>
                <c:pt idx="2967">
                  <c:v>1.1076611369403446</c:v>
                </c:pt>
                <c:pt idx="2968">
                  <c:v>1.1080335547674955</c:v>
                </c:pt>
                <c:pt idx="2969">
                  <c:v>1.1084077518377731</c:v>
                </c:pt>
                <c:pt idx="2970">
                  <c:v>1.1087802808676193</c:v>
                </c:pt>
                <c:pt idx="2971">
                  <c:v>1.1091535883163341</c:v>
                </c:pt>
                <c:pt idx="2972">
                  <c:v>1.1095268957650477</c:v>
                </c:pt>
                <c:pt idx="2973">
                  <c:v>1.1098994247948941</c:v>
                </c:pt>
                <c:pt idx="2974">
                  <c:v>1.1102736218651732</c:v>
                </c:pt>
                <c:pt idx="2975">
                  <c:v>1.1106461508950194</c:v>
                </c:pt>
                <c:pt idx="2976">
                  <c:v>1.1110185687221703</c:v>
                </c:pt>
                <c:pt idx="2977">
                  <c:v>1.1113918761708836</c:v>
                </c:pt>
                <c:pt idx="2978">
                  <c:v>1.111765294822294</c:v>
                </c:pt>
                <c:pt idx="2979">
                  <c:v>1.1121377126494447</c:v>
                </c:pt>
                <c:pt idx="2980">
                  <c:v>1.1125111313008553</c:v>
                </c:pt>
                <c:pt idx="2981">
                  <c:v>1.1128844387495702</c:v>
                </c:pt>
                <c:pt idx="2982">
                  <c:v>1.1132587470225435</c:v>
                </c:pt>
                <c:pt idx="2983">
                  <c:v>1.1136311648496942</c:v>
                </c:pt>
                <c:pt idx="2984">
                  <c:v>1.1140045835011045</c:v>
                </c:pt>
                <c:pt idx="2985">
                  <c:v>1.1143777797471237</c:v>
                </c:pt>
                <c:pt idx="2986">
                  <c:v>1.1147503087769688</c:v>
                </c:pt>
                <c:pt idx="2987">
                  <c:v>1.1151237274283792</c:v>
                </c:pt>
                <c:pt idx="2988">
                  <c:v>1.1154961452555299</c:v>
                </c:pt>
                <c:pt idx="2989">
                  <c:v>1.1158695639069403</c:v>
                </c:pt>
                <c:pt idx="2990">
                  <c:v>1.1162428713556551</c:v>
                </c:pt>
                <c:pt idx="2991">
                  <c:v>1.1166161788043687</c:v>
                </c:pt>
                <c:pt idx="2992">
                  <c:v>1.1169887078342149</c:v>
                </c:pt>
                <c:pt idx="2993">
                  <c:v>1.1173620152829298</c:v>
                </c:pt>
                <c:pt idx="2994">
                  <c:v>1.117734544312776</c:v>
                </c:pt>
                <c:pt idx="2995">
                  <c:v>1.1181096310046179</c:v>
                </c:pt>
                <c:pt idx="2996">
                  <c:v>1.1184821600344641</c:v>
                </c:pt>
                <c:pt idx="2997">
                  <c:v>1.1188553562804837</c:v>
                </c:pt>
                <c:pt idx="2998">
                  <c:v>1.1192287749318941</c:v>
                </c:pt>
                <c:pt idx="2999">
                  <c:v>1.1196011927590448</c:v>
                </c:pt>
                <c:pt idx="3000">
                  <c:v>1.1199746114104536</c:v>
                </c:pt>
                <c:pt idx="3001">
                  <c:v>1.1203480300618642</c:v>
                </c:pt>
                <c:pt idx="3002">
                  <c:v>1.1207195582674507</c:v>
                </c:pt>
                <c:pt idx="3003">
                  <c:v>1.1210946449592925</c:v>
                </c:pt>
                <c:pt idx="3004">
                  <c:v>1.1214661731648805</c:v>
                </c:pt>
                <c:pt idx="3005">
                  <c:v>1.1218404814378538</c:v>
                </c:pt>
                <c:pt idx="3006">
                  <c:v>1.1222130104677002</c:v>
                </c:pt>
                <c:pt idx="3007">
                  <c:v>1.1225863179164148</c:v>
                </c:pt>
                <c:pt idx="3008">
                  <c:v>1.1229596253651297</c:v>
                </c:pt>
                <c:pt idx="3009">
                  <c:v>1.1233330440165388</c:v>
                </c:pt>
                <c:pt idx="3010">
                  <c:v>1.1237063514652537</c:v>
                </c:pt>
                <c:pt idx="3011">
                  <c:v>1.1240796589139685</c:v>
                </c:pt>
                <c:pt idx="3012">
                  <c:v>1.1244521879438147</c:v>
                </c:pt>
                <c:pt idx="3013">
                  <c:v>1.124826496216788</c:v>
                </c:pt>
                <c:pt idx="3014">
                  <c:v>1.1251988028412432</c:v>
                </c:pt>
                <c:pt idx="3015">
                  <c:v>1.1255713318710896</c:v>
                </c:pt>
                <c:pt idx="3016">
                  <c:v>1.1259446393198045</c:v>
                </c:pt>
                <c:pt idx="3017">
                  <c:v>1.1263171683496509</c:v>
                </c:pt>
                <c:pt idx="3018">
                  <c:v>1.1266905870010597</c:v>
                </c:pt>
                <c:pt idx="3019">
                  <c:v>1.1270637832470791</c:v>
                </c:pt>
                <c:pt idx="3020">
                  <c:v>1.1274372018984897</c:v>
                </c:pt>
                <c:pt idx="3021">
                  <c:v>1.1278115101714625</c:v>
                </c:pt>
                <c:pt idx="3022">
                  <c:v>1.1281839279986134</c:v>
                </c:pt>
                <c:pt idx="3023">
                  <c:v>1.1285572354473283</c:v>
                </c:pt>
                <c:pt idx="3024">
                  <c:v>1.1289306540987389</c:v>
                </c:pt>
                <c:pt idx="3025">
                  <c:v>1.1293030719258896</c:v>
                </c:pt>
                <c:pt idx="3026">
                  <c:v>1.1296772689961672</c:v>
                </c:pt>
                <c:pt idx="3027">
                  <c:v>1.1300497980260136</c:v>
                </c:pt>
                <c:pt idx="3028">
                  <c:v>1.1304222158531643</c:v>
                </c:pt>
                <c:pt idx="3029">
                  <c:v>1.1307956345045747</c:v>
                </c:pt>
                <c:pt idx="3030">
                  <c:v>1.1311689419532895</c:v>
                </c:pt>
                <c:pt idx="3031">
                  <c:v>1.1315414709831357</c:v>
                </c:pt>
                <c:pt idx="3032">
                  <c:v>1.1319137776075909</c:v>
                </c:pt>
                <c:pt idx="3033">
                  <c:v>1.132287196259</c:v>
                </c:pt>
                <c:pt idx="3034">
                  <c:v>1.1326623941535374</c:v>
                </c:pt>
                <c:pt idx="3035">
                  <c:v>1.1330340335618208</c:v>
                </c:pt>
                <c:pt idx="3036">
                  <c:v>1.133408119429403</c:v>
                </c:pt>
                <c:pt idx="3037">
                  <c:v>1.1337806484592492</c:v>
                </c:pt>
                <c:pt idx="3038">
                  <c:v>1.1341540671106596</c:v>
                </c:pt>
                <c:pt idx="3039">
                  <c:v>1.1345272633566792</c:v>
                </c:pt>
                <c:pt idx="3040">
                  <c:v>1.1348997923865254</c:v>
                </c:pt>
                <c:pt idx="3041">
                  <c:v>1.1352730998352387</c:v>
                </c:pt>
                <c:pt idx="3042">
                  <c:v>1.1356465184866493</c:v>
                </c:pt>
                <c:pt idx="3043">
                  <c:v>1.1360180466922358</c:v>
                </c:pt>
                <c:pt idx="3044">
                  <c:v>1.1363922437625149</c:v>
                </c:pt>
                <c:pt idx="3045">
                  <c:v>1.136765662413924</c:v>
                </c:pt>
                <c:pt idx="3046">
                  <c:v>1.1371381914437702</c:v>
                </c:pt>
                <c:pt idx="3047">
                  <c:v>1.137511498892485</c:v>
                </c:pt>
                <c:pt idx="3048">
                  <c:v>1.1378848063411999</c:v>
                </c:pt>
                <c:pt idx="3049">
                  <c:v>1.1382582249926103</c:v>
                </c:pt>
                <c:pt idx="3050">
                  <c:v>1.1386315324413239</c:v>
                </c:pt>
                <c:pt idx="3051">
                  <c:v>1.1390040614711703</c:v>
                </c:pt>
                <c:pt idx="3052">
                  <c:v>1.1393782585414491</c:v>
                </c:pt>
                <c:pt idx="3053">
                  <c:v>1.1397515659901627</c:v>
                </c:pt>
                <c:pt idx="3054">
                  <c:v>1.1401240950200089</c:v>
                </c:pt>
                <c:pt idx="3055">
                  <c:v>1.1404975136714193</c:v>
                </c:pt>
                <c:pt idx="3056">
                  <c:v>1.1408699314985702</c:v>
                </c:pt>
                <c:pt idx="3057">
                  <c:v>1.1412432389472851</c:v>
                </c:pt>
                <c:pt idx="3058">
                  <c:v>1.141615656774436</c:v>
                </c:pt>
                <c:pt idx="3059">
                  <c:v>1.1419890754258448</c:v>
                </c:pt>
                <c:pt idx="3060">
                  <c:v>1.1423632724961239</c:v>
                </c:pt>
                <c:pt idx="3061">
                  <c:v>1.1427356903232746</c:v>
                </c:pt>
                <c:pt idx="3062">
                  <c:v>1.1431091089746852</c:v>
                </c:pt>
                <c:pt idx="3063">
                  <c:v>1.143482527626094</c:v>
                </c:pt>
                <c:pt idx="3064">
                  <c:v>1.1438558350748091</c:v>
                </c:pt>
                <c:pt idx="3065">
                  <c:v>1.1442291425235238</c:v>
                </c:pt>
                <c:pt idx="3066">
                  <c:v>1.1446016715533702</c:v>
                </c:pt>
                <c:pt idx="3067">
                  <c:v>1.1449749790020836</c:v>
                </c:pt>
                <c:pt idx="3068">
                  <c:v>1.1453491760723626</c:v>
                </c:pt>
                <c:pt idx="3069">
                  <c:v>1.1457217051022091</c:v>
                </c:pt>
                <c:pt idx="3070">
                  <c:v>1.1460941229293597</c:v>
                </c:pt>
                <c:pt idx="3071">
                  <c:v>1.1464675415807701</c:v>
                </c:pt>
                <c:pt idx="3072">
                  <c:v>1.1468399594079208</c:v>
                </c:pt>
                <c:pt idx="3073">
                  <c:v>1.1472133780593299</c:v>
                </c:pt>
                <c:pt idx="3074">
                  <c:v>1.1475857958864806</c:v>
                </c:pt>
                <c:pt idx="3075">
                  <c:v>1.1479599929567597</c:v>
                </c:pt>
                <c:pt idx="3076">
                  <c:v>1.1483325219866058</c:v>
                </c:pt>
                <c:pt idx="3077">
                  <c:v>1.1487049398137568</c:v>
                </c:pt>
                <c:pt idx="3078">
                  <c:v>1.1490791368840343</c:v>
                </c:pt>
                <c:pt idx="3079">
                  <c:v>1.1494516659138805</c:v>
                </c:pt>
                <c:pt idx="3080">
                  <c:v>1.1498240837410312</c:v>
                </c:pt>
                <c:pt idx="3081">
                  <c:v>1.150198392014006</c:v>
                </c:pt>
                <c:pt idx="3082">
                  <c:v>1.1505709210438508</c:v>
                </c:pt>
                <c:pt idx="3083">
                  <c:v>1.1509451181141299</c:v>
                </c:pt>
                <c:pt idx="3084">
                  <c:v>1.1513175359412806</c:v>
                </c:pt>
                <c:pt idx="3085">
                  <c:v>1.151690064971127</c:v>
                </c:pt>
                <c:pt idx="3086">
                  <c:v>1.1520641508387091</c:v>
                </c:pt>
                <c:pt idx="3087">
                  <c:v>1.1524366798685552</c:v>
                </c:pt>
                <c:pt idx="3088">
                  <c:v>1.1528100985199656</c:v>
                </c:pt>
                <c:pt idx="3089">
                  <c:v>1.1531834059686805</c:v>
                </c:pt>
                <c:pt idx="3090">
                  <c:v>1.1535567134173954</c:v>
                </c:pt>
                <c:pt idx="3091">
                  <c:v>1.1539310216903687</c:v>
                </c:pt>
                <c:pt idx="3092">
                  <c:v>1.1543025498959552</c:v>
                </c:pt>
                <c:pt idx="3093">
                  <c:v>1.1546759685473658</c:v>
                </c:pt>
                <c:pt idx="3094">
                  <c:v>1.1550501656176433</c:v>
                </c:pt>
                <c:pt idx="3095">
                  <c:v>1.1554216938232313</c:v>
                </c:pt>
                <c:pt idx="3096">
                  <c:v>1.1557951124746404</c:v>
                </c:pt>
                <c:pt idx="3097">
                  <c:v>1.1561684199233551</c:v>
                </c:pt>
                <c:pt idx="3098">
                  <c:v>1.1565409489532015</c:v>
                </c:pt>
                <c:pt idx="3099">
                  <c:v>1.1569151460234806</c:v>
                </c:pt>
                <c:pt idx="3100">
                  <c:v>1.1572875638506299</c:v>
                </c:pt>
                <c:pt idx="3101">
                  <c:v>1.1576609825020403</c:v>
                </c:pt>
                <c:pt idx="3102">
                  <c:v>1.1580344011534507</c:v>
                </c:pt>
                <c:pt idx="3103">
                  <c:v>1.1584068189806016</c:v>
                </c:pt>
                <c:pt idx="3104">
                  <c:v>1.1587810160508789</c:v>
                </c:pt>
                <c:pt idx="3105">
                  <c:v>1.1591535450807253</c:v>
                </c:pt>
                <c:pt idx="3106">
                  <c:v>1.1595268525294404</c:v>
                </c:pt>
                <c:pt idx="3107">
                  <c:v>1.1599001599781553</c:v>
                </c:pt>
                <c:pt idx="3108">
                  <c:v>1.160272577805306</c:v>
                </c:pt>
                <c:pt idx="3109">
                  <c:v>1.1606459964567151</c:v>
                </c:pt>
                <c:pt idx="3110">
                  <c:v>1.1610185254865613</c:v>
                </c:pt>
                <c:pt idx="3111">
                  <c:v>1.161390943313712</c:v>
                </c:pt>
                <c:pt idx="3112">
                  <c:v>1.161765140383991</c:v>
                </c:pt>
                <c:pt idx="3113">
                  <c:v>1.1621376694138372</c:v>
                </c:pt>
                <c:pt idx="3114">
                  <c:v>1.162511866484115</c:v>
                </c:pt>
                <c:pt idx="3115">
                  <c:v>1.1628843955139612</c:v>
                </c:pt>
                <c:pt idx="3116">
                  <c:v>1.1632577029626761</c:v>
                </c:pt>
                <c:pt idx="3117">
                  <c:v>1.1636319000329538</c:v>
                </c:pt>
                <c:pt idx="3118">
                  <c:v>1.1640044290628</c:v>
                </c:pt>
                <c:pt idx="3119">
                  <c:v>1.1643768468899507</c:v>
                </c:pt>
                <c:pt idx="3120">
                  <c:v>1.16475104396023</c:v>
                </c:pt>
                <c:pt idx="3121">
                  <c:v>1.1651235729900762</c:v>
                </c:pt>
                <c:pt idx="3122">
                  <c:v>1.1654969916414866</c:v>
                </c:pt>
                <c:pt idx="3123">
                  <c:v>1.1658694094686373</c:v>
                </c:pt>
                <c:pt idx="3124">
                  <c:v>1.1662428281200461</c:v>
                </c:pt>
                <c:pt idx="3125">
                  <c:v>1.1666160243660657</c:v>
                </c:pt>
                <c:pt idx="3126">
                  <c:v>1.1669885533959121</c:v>
                </c:pt>
                <c:pt idx="3127">
                  <c:v>1.1673619720473225</c:v>
                </c:pt>
                <c:pt idx="3128">
                  <c:v>1.1677352794960356</c:v>
                </c:pt>
                <c:pt idx="3129">
                  <c:v>1.1681076973231868</c:v>
                </c:pt>
                <c:pt idx="3130">
                  <c:v>1.1684820055961611</c:v>
                </c:pt>
                <c:pt idx="3131">
                  <c:v>1.168855313044876</c:v>
                </c:pt>
                <c:pt idx="3132">
                  <c:v>1.1692286204935896</c:v>
                </c:pt>
                <c:pt idx="3133">
                  <c:v>1.1696020391449999</c:v>
                </c:pt>
                <c:pt idx="3134">
                  <c:v>1.1699744569721506</c:v>
                </c:pt>
                <c:pt idx="3135">
                  <c:v>1.1703478756235612</c:v>
                </c:pt>
                <c:pt idx="3136">
                  <c:v>1.1707202934507119</c:v>
                </c:pt>
                <c:pt idx="3137">
                  <c:v>1.1710936008994253</c:v>
                </c:pt>
                <c:pt idx="3138">
                  <c:v>1.1714670195508359</c:v>
                </c:pt>
                <c:pt idx="3139">
                  <c:v>1.1718404382022463</c:v>
                </c:pt>
                <c:pt idx="3140">
                  <c:v>1.172212856029397</c:v>
                </c:pt>
                <c:pt idx="3141">
                  <c:v>1.1725861634781105</c:v>
                </c:pt>
                <c:pt idx="3142">
                  <c:v>1.1729594709268254</c:v>
                </c:pt>
                <c:pt idx="3143">
                  <c:v>1.1733337791998</c:v>
                </c:pt>
                <c:pt idx="3144">
                  <c:v>1.1737054186080822</c:v>
                </c:pt>
                <c:pt idx="3145">
                  <c:v>1.174079504475664</c:v>
                </c:pt>
                <c:pt idx="3146">
                  <c:v>1.1744529231270746</c:v>
                </c:pt>
                <c:pt idx="3147">
                  <c:v>1.1748263417784852</c:v>
                </c:pt>
                <c:pt idx="3148">
                  <c:v>1.1751987596056359</c:v>
                </c:pt>
                <c:pt idx="3149">
                  <c:v>1.1755720670543492</c:v>
                </c:pt>
                <c:pt idx="3150">
                  <c:v>1.1759445960841954</c:v>
                </c:pt>
                <c:pt idx="3151">
                  <c:v>1.1763179035329105</c:v>
                </c:pt>
                <c:pt idx="3152">
                  <c:v>1.1766895429411925</c:v>
                </c:pt>
                <c:pt idx="3153">
                  <c:v>1.1770637400114716</c:v>
                </c:pt>
                <c:pt idx="3154">
                  <c:v>1.1774370474601865</c:v>
                </c:pt>
                <c:pt idx="3155">
                  <c:v>1.1778095764900327</c:v>
                </c:pt>
                <c:pt idx="3156">
                  <c:v>1.1781837735603105</c:v>
                </c:pt>
                <c:pt idx="3157">
                  <c:v>1.1785570810090253</c:v>
                </c:pt>
                <c:pt idx="3158">
                  <c:v>1.1789296100388715</c:v>
                </c:pt>
                <c:pt idx="3159">
                  <c:v>1.1793039183118448</c:v>
                </c:pt>
                <c:pt idx="3160">
                  <c:v>1.1796754465174313</c:v>
                </c:pt>
                <c:pt idx="3161">
                  <c:v>1.1800505332092748</c:v>
                </c:pt>
                <c:pt idx="3162">
                  <c:v>1.1804229510364255</c:v>
                </c:pt>
                <c:pt idx="3163">
                  <c:v>1.1807963696878343</c:v>
                </c:pt>
                <c:pt idx="3164">
                  <c:v>1.1811688987176805</c:v>
                </c:pt>
                <c:pt idx="3165">
                  <c:v>1.1815422061663956</c:v>
                </c:pt>
                <c:pt idx="3166">
                  <c:v>1.1819147351962418</c:v>
                </c:pt>
                <c:pt idx="3167">
                  <c:v>1.1822879314422612</c:v>
                </c:pt>
                <c:pt idx="3168">
                  <c:v>1.1826604604721074</c:v>
                </c:pt>
                <c:pt idx="3169">
                  <c:v>1.1830355471639493</c:v>
                </c:pt>
                <c:pt idx="3170">
                  <c:v>1.1834080761937955</c:v>
                </c:pt>
                <c:pt idx="3171">
                  <c:v>1.1837813836425104</c:v>
                </c:pt>
                <c:pt idx="3172">
                  <c:v>1.1841548022939195</c:v>
                </c:pt>
                <c:pt idx="3173">
                  <c:v>1.1845272201210701</c:v>
                </c:pt>
                <c:pt idx="3174">
                  <c:v>1.184900527569785</c:v>
                </c:pt>
                <c:pt idx="3175">
                  <c:v>1.1852730565996312</c:v>
                </c:pt>
                <c:pt idx="3176">
                  <c:v>1.1856463640483461</c:v>
                </c:pt>
                <c:pt idx="3177">
                  <c:v>1.1860197826997552</c:v>
                </c:pt>
                <c:pt idx="3178">
                  <c:v>1.1863923117296016</c:v>
                </c:pt>
                <c:pt idx="3179">
                  <c:v>1.1867655079756207</c:v>
                </c:pt>
                <c:pt idx="3180">
                  <c:v>1.1871389266270314</c:v>
                </c:pt>
                <c:pt idx="3181">
                  <c:v>1.187511344454182</c:v>
                </c:pt>
                <c:pt idx="3182">
                  <c:v>1.1878847631055911</c:v>
                </c:pt>
                <c:pt idx="3183">
                  <c:v>1.188258070554306</c:v>
                </c:pt>
                <c:pt idx="3184">
                  <c:v>1.1886313780030211</c:v>
                </c:pt>
                <c:pt idx="3185">
                  <c:v>1.1890047966544315</c:v>
                </c:pt>
                <c:pt idx="3186">
                  <c:v>1.1893782153058403</c:v>
                </c:pt>
                <c:pt idx="3187">
                  <c:v>1.1897515227545554</c:v>
                </c:pt>
                <c:pt idx="3188">
                  <c:v>1.1901239405817061</c:v>
                </c:pt>
                <c:pt idx="3189">
                  <c:v>1.1904964696115523</c:v>
                </c:pt>
                <c:pt idx="3190">
                  <c:v>1.1908706666818298</c:v>
                </c:pt>
                <c:pt idx="3191">
                  <c:v>1.191243195711676</c:v>
                </c:pt>
                <c:pt idx="3192">
                  <c:v>1.1916173927819553</c:v>
                </c:pt>
                <c:pt idx="3193">
                  <c:v>1.1919889209875418</c:v>
                </c:pt>
                <c:pt idx="3194">
                  <c:v>1.1923623396389522</c:v>
                </c:pt>
                <c:pt idx="3195">
                  <c:v>1.19273653670923</c:v>
                </c:pt>
                <c:pt idx="3196">
                  <c:v>1.1931089545363807</c:v>
                </c:pt>
                <c:pt idx="3197">
                  <c:v>1.1934814835662269</c:v>
                </c:pt>
                <c:pt idx="3198">
                  <c:v>1.1938557918392014</c:v>
                </c:pt>
                <c:pt idx="3199">
                  <c:v>1.1942282096663521</c:v>
                </c:pt>
                <c:pt idx="3200">
                  <c:v>1.1946024067366299</c:v>
                </c:pt>
                <c:pt idx="3201">
                  <c:v>1.1949748245637806</c:v>
                </c:pt>
                <c:pt idx="3202">
                  <c:v>1.195348243215191</c:v>
                </c:pt>
                <c:pt idx="3203">
                  <c:v>1.1957216618666016</c:v>
                </c:pt>
                <c:pt idx="3204">
                  <c:v>1.1960939684910568</c:v>
                </c:pt>
                <c:pt idx="3205">
                  <c:v>1.1964664975209029</c:v>
                </c:pt>
                <c:pt idx="3206">
                  <c:v>1.1968398049696163</c:v>
                </c:pt>
                <c:pt idx="3207">
                  <c:v>1.1972132236210269</c:v>
                </c:pt>
                <c:pt idx="3208">
                  <c:v>1.1975874206913044</c:v>
                </c:pt>
                <c:pt idx="3209">
                  <c:v>1.1979599497211506</c:v>
                </c:pt>
                <c:pt idx="3210">
                  <c:v>1.1983341467914299</c:v>
                </c:pt>
                <c:pt idx="3211">
                  <c:v>1.1987066758212761</c:v>
                </c:pt>
                <c:pt idx="3212">
                  <c:v>1.1990790936484268</c:v>
                </c:pt>
                <c:pt idx="3213">
                  <c:v>1.1994532907187045</c:v>
                </c:pt>
                <c:pt idx="3214">
                  <c:v>1.1998267093701149</c:v>
                </c:pt>
                <c:pt idx="3215">
                  <c:v>1.2001992383999611</c:v>
                </c:pt>
                <c:pt idx="3216">
                  <c:v>1.2005724346459805</c:v>
                </c:pt>
                <c:pt idx="3217">
                  <c:v>1.2009449636758267</c:v>
                </c:pt>
                <c:pt idx="3218">
                  <c:v>1.2013182711245403</c:v>
                </c:pt>
                <c:pt idx="3219">
                  <c:v>1.2016908001543867</c:v>
                </c:pt>
                <c:pt idx="3220">
                  <c:v>1.2020632179815374</c:v>
                </c:pt>
                <c:pt idx="3221">
                  <c:v>1.2024374150518162</c:v>
                </c:pt>
                <c:pt idx="3222">
                  <c:v>1.2028099440816626</c:v>
                </c:pt>
                <c:pt idx="3223">
                  <c:v>1.2031832515303762</c:v>
                </c:pt>
                <c:pt idx="3224">
                  <c:v>1.2035566701817866</c:v>
                </c:pt>
                <c:pt idx="3225">
                  <c:v>1.2039299776305015</c:v>
                </c:pt>
                <c:pt idx="3226">
                  <c:v>1.2043042859034745</c:v>
                </c:pt>
                <c:pt idx="3227">
                  <c:v>1.2046767037306254</c:v>
                </c:pt>
                <c:pt idx="3228">
                  <c:v>1.2050492327604716</c:v>
                </c:pt>
                <c:pt idx="3229">
                  <c:v>1.2054224290064912</c:v>
                </c:pt>
                <c:pt idx="3230">
                  <c:v>1.2057949580363374</c:v>
                </c:pt>
                <c:pt idx="3231">
                  <c:v>1.2061692663093104</c:v>
                </c:pt>
                <c:pt idx="3232">
                  <c:v>1.2065416841364611</c:v>
                </c:pt>
                <c:pt idx="3233">
                  <c:v>1.2069151027878717</c:v>
                </c:pt>
                <c:pt idx="3234">
                  <c:v>1.2072874094123269</c:v>
                </c:pt>
                <c:pt idx="3235">
                  <c:v>1.2076608280637373</c:v>
                </c:pt>
                <c:pt idx="3236">
                  <c:v>1.2080333570935835</c:v>
                </c:pt>
                <c:pt idx="3237">
                  <c:v>1.2084076653665567</c:v>
                </c:pt>
                <c:pt idx="3238">
                  <c:v>1.2087799719910119</c:v>
                </c:pt>
                <c:pt idx="3239">
                  <c:v>1.2091542802639865</c:v>
                </c:pt>
                <c:pt idx="3240">
                  <c:v>1.2095266980911372</c:v>
                </c:pt>
                <c:pt idx="3241">
                  <c:v>1.2099001167425463</c:v>
                </c:pt>
                <c:pt idx="3242">
                  <c:v>1.2102734241912612</c:v>
                </c:pt>
                <c:pt idx="3243">
                  <c:v>1.2106458420184119</c:v>
                </c:pt>
                <c:pt idx="3244">
                  <c:v>1.2110192606698222</c:v>
                </c:pt>
                <c:pt idx="3245">
                  <c:v>1.2113916784969732</c:v>
                </c:pt>
                <c:pt idx="3246">
                  <c:v>1.2117642075268193</c:v>
                </c:pt>
                <c:pt idx="3247">
                  <c:v>1.2121384045970969</c:v>
                </c:pt>
                <c:pt idx="3248">
                  <c:v>1.2125108224242476</c:v>
                </c:pt>
                <c:pt idx="3249">
                  <c:v>1.2128851306972224</c:v>
                </c:pt>
                <c:pt idx="3250">
                  <c:v>1.2132576597270688</c:v>
                </c:pt>
                <c:pt idx="3251">
                  <c:v>1.2136308559730864</c:v>
                </c:pt>
                <c:pt idx="3252">
                  <c:v>1.2140051642460612</c:v>
                </c:pt>
                <c:pt idx="3253">
                  <c:v>1.2143776932759074</c:v>
                </c:pt>
                <c:pt idx="3254">
                  <c:v>1.2147511119273164</c:v>
                </c:pt>
                <c:pt idx="3255">
                  <c:v>1.2151243081733358</c:v>
                </c:pt>
                <c:pt idx="3256">
                  <c:v>1.2154968372031822</c:v>
                </c:pt>
                <c:pt idx="3257">
                  <c:v>1.2158701446518969</c:v>
                </c:pt>
                <c:pt idx="3258">
                  <c:v>1.2162435633033075</c:v>
                </c:pt>
                <c:pt idx="3259">
                  <c:v>1.2166159811304582</c:v>
                </c:pt>
                <c:pt idx="3260">
                  <c:v>1.2169892885791718</c:v>
                </c:pt>
                <c:pt idx="3261">
                  <c:v>1.217361817609018</c:v>
                </c:pt>
                <c:pt idx="3262">
                  <c:v>1.2177351250577328</c:v>
                </c:pt>
                <c:pt idx="3263">
                  <c:v>1.2181093221280119</c:v>
                </c:pt>
                <c:pt idx="3264">
                  <c:v>1.2184818511578568</c:v>
                </c:pt>
                <c:pt idx="3265">
                  <c:v>1.2188561594308314</c:v>
                </c:pt>
                <c:pt idx="3266">
                  <c:v>1.2192285772579821</c:v>
                </c:pt>
                <c:pt idx="3267">
                  <c:v>1.2196018847066972</c:v>
                </c:pt>
                <c:pt idx="3268">
                  <c:v>1.2199743025338479</c:v>
                </c:pt>
                <c:pt idx="3269">
                  <c:v>1.2203477211852567</c:v>
                </c:pt>
                <c:pt idx="3270">
                  <c:v>1.2207220294582315</c:v>
                </c:pt>
                <c:pt idx="3271">
                  <c:v>1.221093557663818</c:v>
                </c:pt>
                <c:pt idx="3272">
                  <c:v>1.2214668651125329</c:v>
                </c:pt>
                <c:pt idx="3273">
                  <c:v>1.2218402837639417</c:v>
                </c:pt>
                <c:pt idx="3274">
                  <c:v>1.2222135912126568</c:v>
                </c:pt>
                <c:pt idx="3275">
                  <c:v>1.222586120242503</c:v>
                </c:pt>
                <c:pt idx="3276">
                  <c:v>1.2229594276912179</c:v>
                </c:pt>
                <c:pt idx="3277">
                  <c:v>1.2233318455183686</c:v>
                </c:pt>
                <c:pt idx="3278">
                  <c:v>1.223707043412906</c:v>
                </c:pt>
                <c:pt idx="3279">
                  <c:v>1.2240795724427522</c:v>
                </c:pt>
                <c:pt idx="3280">
                  <c:v>1.2244527686887716</c:v>
                </c:pt>
                <c:pt idx="3281">
                  <c:v>1.2248261873401807</c:v>
                </c:pt>
                <c:pt idx="3282">
                  <c:v>1.2251996059915911</c:v>
                </c:pt>
                <c:pt idx="3283">
                  <c:v>1.2255720238187418</c:v>
                </c:pt>
                <c:pt idx="3284">
                  <c:v>1.2259445528485879</c:v>
                </c:pt>
                <c:pt idx="3285">
                  <c:v>1.2263177490946073</c:v>
                </c:pt>
                <c:pt idx="3286">
                  <c:v>1.2266911677460179</c:v>
                </c:pt>
                <c:pt idx="3287">
                  <c:v>1.2270636967758628</c:v>
                </c:pt>
                <c:pt idx="3288">
                  <c:v>1.2274370042245775</c:v>
                </c:pt>
                <c:pt idx="3289">
                  <c:v>1.2278103116732926</c:v>
                </c:pt>
                <c:pt idx="3290">
                  <c:v>1.2281827295004433</c:v>
                </c:pt>
                <c:pt idx="3291">
                  <c:v>1.2285570377734163</c:v>
                </c:pt>
                <c:pt idx="3292">
                  <c:v>1.2289295668032627</c:v>
                </c:pt>
                <c:pt idx="3293">
                  <c:v>1.2293028742519776</c:v>
                </c:pt>
                <c:pt idx="3294">
                  <c:v>1.2296761817006925</c:v>
                </c:pt>
                <c:pt idx="3295">
                  <c:v>1.2300496003521029</c:v>
                </c:pt>
                <c:pt idx="3296">
                  <c:v>1.2304229078008164</c:v>
                </c:pt>
                <c:pt idx="3297">
                  <c:v>1.2307962152495313</c:v>
                </c:pt>
                <c:pt idx="3298">
                  <c:v>1.2311687442793777</c:v>
                </c:pt>
                <c:pt idx="3299">
                  <c:v>1.2315420517280924</c:v>
                </c:pt>
                <c:pt idx="3300">
                  <c:v>1.2319145807579388</c:v>
                </c:pt>
                <c:pt idx="3301">
                  <c:v>1.2322869985850895</c:v>
                </c:pt>
                <c:pt idx="3302">
                  <c:v>1.2326603060338031</c:v>
                </c:pt>
                <c:pt idx="3303">
                  <c:v>1.2330337246852134</c:v>
                </c:pt>
                <c:pt idx="3304">
                  <c:v>1.2334080329581867</c:v>
                </c:pt>
                <c:pt idx="3305">
                  <c:v>1.2337804507853374</c:v>
                </c:pt>
                <c:pt idx="3306">
                  <c:v>1.2341537582340523</c:v>
                </c:pt>
                <c:pt idx="3307">
                  <c:v>1.2345271768854627</c:v>
                </c:pt>
                <c:pt idx="3308">
                  <c:v>1.2349004843341778</c:v>
                </c:pt>
                <c:pt idx="3309">
                  <c:v>1.2352737917828911</c:v>
                </c:pt>
                <c:pt idx="3310">
                  <c:v>1.2356462096100418</c:v>
                </c:pt>
                <c:pt idx="3311">
                  <c:v>1.2360196282614524</c:v>
                </c:pt>
                <c:pt idx="3312">
                  <c:v>1.2363930469128628</c:v>
                </c:pt>
                <c:pt idx="3313">
                  <c:v>1.2367654647400135</c:v>
                </c:pt>
                <c:pt idx="3314">
                  <c:v>1.2371379937698597</c:v>
                </c:pt>
                <c:pt idx="3315">
                  <c:v>1.237511301218573</c:v>
                </c:pt>
                <c:pt idx="3316">
                  <c:v>1.2378837190457237</c:v>
                </c:pt>
                <c:pt idx="3317">
                  <c:v>1.2382580273186985</c:v>
                </c:pt>
                <c:pt idx="3318">
                  <c:v>1.2386313347674134</c:v>
                </c:pt>
                <c:pt idx="3319">
                  <c:v>1.2390046422161269</c:v>
                </c:pt>
                <c:pt idx="3320">
                  <c:v>1.2393780608675373</c:v>
                </c:pt>
                <c:pt idx="3321">
                  <c:v>1.2397505898973835</c:v>
                </c:pt>
                <c:pt idx="3322">
                  <c:v>1.2401237861434029</c:v>
                </c:pt>
                <c:pt idx="3323">
                  <c:v>1.240497204794812</c:v>
                </c:pt>
                <c:pt idx="3324">
                  <c:v>1.2408696226219627</c:v>
                </c:pt>
                <c:pt idx="3325">
                  <c:v>1.241243041273373</c:v>
                </c:pt>
                <c:pt idx="3326">
                  <c:v>1.2416155703032195</c:v>
                </c:pt>
                <c:pt idx="3327">
                  <c:v>1.241989656170803</c:v>
                </c:pt>
                <c:pt idx="3328">
                  <c:v>1.242361295579085</c:v>
                </c:pt>
                <c:pt idx="3329">
                  <c:v>1.2427356038520583</c:v>
                </c:pt>
                <c:pt idx="3330">
                  <c:v>1.2431089113007729</c:v>
                </c:pt>
                <c:pt idx="3331">
                  <c:v>1.2434813291279241</c:v>
                </c:pt>
                <c:pt idx="3332">
                  <c:v>1.2438547477793345</c:v>
                </c:pt>
                <c:pt idx="3333">
                  <c:v>1.2442280552280476</c:v>
                </c:pt>
                <c:pt idx="3334">
                  <c:v>1.2446014738794584</c:v>
                </c:pt>
                <c:pt idx="3335">
                  <c:v>1.2449747813281731</c:v>
                </c:pt>
                <c:pt idx="3336">
                  <c:v>1.245348088776888</c:v>
                </c:pt>
                <c:pt idx="3337">
                  <c:v>1.2457206178067328</c:v>
                </c:pt>
                <c:pt idx="3338">
                  <c:v>1.2460939252554479</c:v>
                </c:pt>
                <c:pt idx="3339">
                  <c:v>1.2464664542852941</c:v>
                </c:pt>
                <c:pt idx="3340">
                  <c:v>1.246839761734009</c:v>
                </c:pt>
                <c:pt idx="3341">
                  <c:v>1.2472130691827239</c:v>
                </c:pt>
                <c:pt idx="3342">
                  <c:v>1.2475855982125701</c:v>
                </c:pt>
                <c:pt idx="3343">
                  <c:v>1.2479597952828478</c:v>
                </c:pt>
                <c:pt idx="3344">
                  <c:v>1.2483322131099985</c:v>
                </c:pt>
                <c:pt idx="3345">
                  <c:v>1.2487056317614089</c:v>
                </c:pt>
                <c:pt idx="3346">
                  <c:v>1.249079050412818</c:v>
                </c:pt>
                <c:pt idx="3347">
                  <c:v>1.2494514682399687</c:v>
                </c:pt>
                <c:pt idx="3348">
                  <c:v>1.2498256653102477</c:v>
                </c:pt>
                <c:pt idx="3349">
                  <c:v>1.2501990839616584</c:v>
                </c:pt>
                <c:pt idx="3350">
                  <c:v>1.250571501788809</c:v>
                </c:pt>
                <c:pt idx="3351">
                  <c:v>1.2509449204402179</c:v>
                </c:pt>
                <c:pt idx="3352">
                  <c:v>1.2513172270646731</c:v>
                </c:pt>
                <c:pt idx="3353">
                  <c:v>1.2516906457160837</c:v>
                </c:pt>
                <c:pt idx="3354">
                  <c:v>1.2520631747459299</c:v>
                </c:pt>
                <c:pt idx="3355">
                  <c:v>1.2524355925730808</c:v>
                </c:pt>
                <c:pt idx="3356">
                  <c:v>1.2528106792649225</c:v>
                </c:pt>
                <c:pt idx="3357">
                  <c:v>1.253182207470509</c:v>
                </c:pt>
                <c:pt idx="3358">
                  <c:v>1.2535565157434836</c:v>
                </c:pt>
                <c:pt idx="3359">
                  <c:v>1.253929934394894</c:v>
                </c:pt>
                <c:pt idx="3360">
                  <c:v>1.2543032418436075</c:v>
                </c:pt>
                <c:pt idx="3361">
                  <c:v>1.2546765492923224</c:v>
                </c:pt>
                <c:pt idx="3362">
                  <c:v>1.2550490783221686</c:v>
                </c:pt>
                <c:pt idx="3363">
                  <c:v>1.2554214961493193</c:v>
                </c:pt>
                <c:pt idx="3364">
                  <c:v>1.2557956932195971</c:v>
                </c:pt>
                <c:pt idx="3365">
                  <c:v>1.2561682222494432</c:v>
                </c:pt>
                <c:pt idx="3366">
                  <c:v>1.2565415296981581</c:v>
                </c:pt>
                <c:pt idx="3367">
                  <c:v>1.2569140587280045</c:v>
                </c:pt>
                <c:pt idx="3368">
                  <c:v>1.2572874773794149</c:v>
                </c:pt>
                <c:pt idx="3369">
                  <c:v>1.2576606736254343</c:v>
                </c:pt>
                <c:pt idx="3370">
                  <c:v>1.2580332026552792</c:v>
                </c:pt>
                <c:pt idx="3371">
                  <c:v>1.2584066213066896</c:v>
                </c:pt>
                <c:pt idx="3372">
                  <c:v>1.2587808183769686</c:v>
                </c:pt>
                <c:pt idx="3373">
                  <c:v>1.2591532362041196</c:v>
                </c:pt>
                <c:pt idx="3374">
                  <c:v>1.2595275444770924</c:v>
                </c:pt>
                <c:pt idx="3375">
                  <c:v>1.2598999623042433</c:v>
                </c:pt>
                <c:pt idx="3376">
                  <c:v>1.2602733809556539</c:v>
                </c:pt>
                <c:pt idx="3377">
                  <c:v>1.2606466884043686</c:v>
                </c:pt>
                <c:pt idx="3378">
                  <c:v>1.2610191062315179</c:v>
                </c:pt>
                <c:pt idx="3379">
                  <c:v>1.2613925248829285</c:v>
                </c:pt>
                <c:pt idx="3380">
                  <c:v>1.2617649427100792</c:v>
                </c:pt>
                <c:pt idx="3381">
                  <c:v>1.2621374717399254</c:v>
                </c:pt>
                <c:pt idx="3382">
                  <c:v>1.2625116688102045</c:v>
                </c:pt>
                <c:pt idx="3383">
                  <c:v>1.2628840866373552</c:v>
                </c:pt>
                <c:pt idx="3384">
                  <c:v>1.2632575052887642</c:v>
                </c:pt>
                <c:pt idx="3385">
                  <c:v>1.2636309239401746</c:v>
                </c:pt>
                <c:pt idx="3386">
                  <c:v>1.2640033417673253</c:v>
                </c:pt>
                <c:pt idx="3387">
                  <c:v>1.2643775388376031</c:v>
                </c:pt>
                <c:pt idx="3388">
                  <c:v>1.2647499566647538</c:v>
                </c:pt>
                <c:pt idx="3389">
                  <c:v>1.2651233753161641</c:v>
                </c:pt>
                <c:pt idx="3390">
                  <c:v>1.2654975723864434</c:v>
                </c:pt>
                <c:pt idx="3391">
                  <c:v>1.2658701014162896</c:v>
                </c:pt>
                <c:pt idx="3392">
                  <c:v>1.2662425192434403</c:v>
                </c:pt>
                <c:pt idx="3393">
                  <c:v>1.2666159378948492</c:v>
                </c:pt>
                <c:pt idx="3394">
                  <c:v>1.2669883557219999</c:v>
                </c:pt>
                <c:pt idx="3395">
                  <c:v>1.267361663170715</c:v>
                </c:pt>
                <c:pt idx="3396">
                  <c:v>1.2677340809978657</c:v>
                </c:pt>
                <c:pt idx="3397">
                  <c:v>1.2681083892708387</c:v>
                </c:pt>
                <c:pt idx="3398">
                  <c:v>1.2684816967195538</c:v>
                </c:pt>
                <c:pt idx="3399">
                  <c:v>1.2688551153709642</c:v>
                </c:pt>
                <c:pt idx="3400">
                  <c:v>1.2692284228196791</c:v>
                </c:pt>
                <c:pt idx="3401">
                  <c:v>1.2696018414710881</c:v>
                </c:pt>
                <c:pt idx="3402">
                  <c:v>1.2699743705009343</c:v>
                </c:pt>
                <c:pt idx="3403">
                  <c:v>1.2703475667469537</c:v>
                </c:pt>
                <c:pt idx="3404">
                  <c:v>1.2707200957767999</c:v>
                </c:pt>
                <c:pt idx="3405">
                  <c:v>1.2710944040497731</c:v>
                </c:pt>
                <c:pt idx="3406">
                  <c:v>1.2714668218769238</c:v>
                </c:pt>
                <c:pt idx="3407">
                  <c:v>1.2718401293256387</c:v>
                </c:pt>
                <c:pt idx="3408">
                  <c:v>1.2722125471527894</c:v>
                </c:pt>
                <c:pt idx="3409">
                  <c:v>1.2725859658042</c:v>
                </c:pt>
                <c:pt idx="3410">
                  <c:v>1.2729584948340462</c:v>
                </c:pt>
                <c:pt idx="3411">
                  <c:v>1.2733318022827598</c:v>
                </c:pt>
                <c:pt idx="3412">
                  <c:v>1.2737051097314747</c:v>
                </c:pt>
                <c:pt idx="3413">
                  <c:v>1.2740803076260119</c:v>
                </c:pt>
                <c:pt idx="3414">
                  <c:v>1.2744518358316002</c:v>
                </c:pt>
                <c:pt idx="3415">
                  <c:v>1.2748251432803133</c:v>
                </c:pt>
                <c:pt idx="3416">
                  <c:v>1.2751994515532881</c:v>
                </c:pt>
                <c:pt idx="3417">
                  <c:v>1.2755709797588748</c:v>
                </c:pt>
                <c:pt idx="3418">
                  <c:v>1.2759452880318494</c:v>
                </c:pt>
                <c:pt idx="3419">
                  <c:v>1.2763177058589985</c:v>
                </c:pt>
                <c:pt idx="3420">
                  <c:v>1.2766910133077136</c:v>
                </c:pt>
                <c:pt idx="3421">
                  <c:v>1.277064431959124</c:v>
                </c:pt>
                <c:pt idx="3422">
                  <c:v>1.2774368497862747</c:v>
                </c:pt>
                <c:pt idx="3423">
                  <c:v>1.2778093788161209</c:v>
                </c:pt>
                <c:pt idx="3424">
                  <c:v>1.2781835758863986</c:v>
                </c:pt>
                <c:pt idx="3425">
                  <c:v>1.2785559937135493</c:v>
                </c:pt>
                <c:pt idx="3426">
                  <c:v>1.2789294123649597</c:v>
                </c:pt>
                <c:pt idx="3427">
                  <c:v>1.2793028310163701</c:v>
                </c:pt>
                <c:pt idx="3428">
                  <c:v>1.2796760272623882</c:v>
                </c:pt>
                <c:pt idx="3429">
                  <c:v>1.2800494459137985</c:v>
                </c:pt>
                <c:pt idx="3430">
                  <c:v>1.2804219749436447</c:v>
                </c:pt>
                <c:pt idx="3431">
                  <c:v>1.2807960608112285</c:v>
                </c:pt>
                <c:pt idx="3432">
                  <c:v>1.2811685898410747</c:v>
                </c:pt>
                <c:pt idx="3433">
                  <c:v>1.2815401180466612</c:v>
                </c:pt>
                <c:pt idx="3434">
                  <c:v>1.2819144263196343</c:v>
                </c:pt>
                <c:pt idx="3435">
                  <c:v>1.2822869553494805</c:v>
                </c:pt>
                <c:pt idx="3436">
                  <c:v>1.2826610412170643</c:v>
                </c:pt>
                <c:pt idx="3437">
                  <c:v>1.2830335702469104</c:v>
                </c:pt>
                <c:pt idx="3438">
                  <c:v>1.2834069888983193</c:v>
                </c:pt>
                <c:pt idx="3439">
                  <c:v>1.2837812971712941</c:v>
                </c:pt>
                <c:pt idx="3440">
                  <c:v>1.2841536037957493</c:v>
                </c:pt>
                <c:pt idx="3441">
                  <c:v>1.2845261328255955</c:v>
                </c:pt>
                <c:pt idx="3442">
                  <c:v>1.2849003298958732</c:v>
                </c:pt>
                <c:pt idx="3443">
                  <c:v>1.2852728589257194</c:v>
                </c:pt>
                <c:pt idx="3444">
                  <c:v>1.2856470559959985</c:v>
                </c:pt>
                <c:pt idx="3445">
                  <c:v>1.2860194738231492</c:v>
                </c:pt>
                <c:pt idx="3446">
                  <c:v>1.2863928924745582</c:v>
                </c:pt>
                <c:pt idx="3447">
                  <c:v>1.2867663111259686</c:v>
                </c:pt>
                <c:pt idx="3448">
                  <c:v>1.2871378393315553</c:v>
                </c:pt>
                <c:pt idx="3449">
                  <c:v>1.2875111467802702</c:v>
                </c:pt>
                <c:pt idx="3450">
                  <c:v>1.2878854550532448</c:v>
                </c:pt>
                <c:pt idx="3451">
                  <c:v>1.2882578728803957</c:v>
                </c:pt>
                <c:pt idx="3452">
                  <c:v>1.2886312915318046</c:v>
                </c:pt>
                <c:pt idx="3453">
                  <c:v>1.2890044877778237</c:v>
                </c:pt>
                <c:pt idx="3454">
                  <c:v>1.2893779064292343</c:v>
                </c:pt>
                <c:pt idx="3455">
                  <c:v>1.2897513250806432</c:v>
                </c:pt>
                <c:pt idx="3456">
                  <c:v>1.2901237429077941</c:v>
                </c:pt>
                <c:pt idx="3457">
                  <c:v>1.290497050356509</c:v>
                </c:pt>
                <c:pt idx="3458">
                  <c:v>1.2908704690079196</c:v>
                </c:pt>
                <c:pt idx="3459">
                  <c:v>1.2912428868350703</c:v>
                </c:pt>
                <c:pt idx="3460">
                  <c:v>1.2916163054864791</c:v>
                </c:pt>
                <c:pt idx="3461">
                  <c:v>1.2919887233136298</c:v>
                </c:pt>
                <c:pt idx="3462">
                  <c:v>1.2923629203839089</c:v>
                </c:pt>
                <c:pt idx="3463">
                  <c:v>1.2927354494137553</c:v>
                </c:pt>
                <c:pt idx="3464">
                  <c:v>1.293107867240906</c:v>
                </c:pt>
                <c:pt idx="3465">
                  <c:v>1.2934820643111837</c:v>
                </c:pt>
                <c:pt idx="3466">
                  <c:v>1.2938545933410299</c:v>
                </c:pt>
                <c:pt idx="3467">
                  <c:v>1.2942279007897448</c:v>
                </c:pt>
                <c:pt idx="3468">
                  <c:v>1.2946013194411552</c:v>
                </c:pt>
                <c:pt idx="3469">
                  <c:v>1.2949747380925642</c:v>
                </c:pt>
                <c:pt idx="3470">
                  <c:v>1.2953479343385836</c:v>
                </c:pt>
                <c:pt idx="3471">
                  <c:v>1.295721352989994</c:v>
                </c:pt>
                <c:pt idx="3472">
                  <c:v>1.2960938820198402</c:v>
                </c:pt>
                <c:pt idx="3473">
                  <c:v>1.2964671894685553</c:v>
                </c:pt>
                <c:pt idx="3474">
                  <c:v>1.2968388288768373</c:v>
                </c:pt>
                <c:pt idx="3475">
                  <c:v>1.2972130259471149</c:v>
                </c:pt>
                <c:pt idx="3476">
                  <c:v>1.2975863333958297</c:v>
                </c:pt>
                <c:pt idx="3477">
                  <c:v>1.2979597520472403</c:v>
                </c:pt>
                <c:pt idx="3478">
                  <c:v>1.2983330594959537</c:v>
                </c:pt>
                <c:pt idx="3479">
                  <c:v>1.2987054773231044</c:v>
                </c:pt>
                <c:pt idx="3480">
                  <c:v>1.299078895974515</c:v>
                </c:pt>
                <c:pt idx="3481">
                  <c:v>1.2994522034232299</c:v>
                </c:pt>
                <c:pt idx="3482">
                  <c:v>1.2998247324530761</c:v>
                </c:pt>
                <c:pt idx="3483">
                  <c:v>1.300199819144918</c:v>
                </c:pt>
                <c:pt idx="3484">
                  <c:v>1.3005723481747642</c:v>
                </c:pt>
                <c:pt idx="3485">
                  <c:v>1.3009456556234791</c:v>
                </c:pt>
                <c:pt idx="3486">
                  <c:v>1.3013180734506298</c:v>
                </c:pt>
                <c:pt idx="3487">
                  <c:v>1.3016913808993433</c:v>
                </c:pt>
                <c:pt idx="3488">
                  <c:v>1.3020639099291895</c:v>
                </c:pt>
                <c:pt idx="3489">
                  <c:v>1.3024373285805999</c:v>
                </c:pt>
                <c:pt idx="3490">
                  <c:v>1.3028097464077508</c:v>
                </c:pt>
                <c:pt idx="3491">
                  <c:v>1.3031839434780299</c:v>
                </c:pt>
                <c:pt idx="3492">
                  <c:v>1.3035563613051806</c:v>
                </c:pt>
                <c:pt idx="3493">
                  <c:v>1.3039297799565894</c:v>
                </c:pt>
                <c:pt idx="3494">
                  <c:v>1.304303198608</c:v>
                </c:pt>
                <c:pt idx="3495">
                  <c:v>1.3046756164351507</c:v>
                </c:pt>
                <c:pt idx="3496">
                  <c:v>1.3050498135054283</c:v>
                </c:pt>
                <c:pt idx="3497">
                  <c:v>1.3054223425352747</c:v>
                </c:pt>
                <c:pt idx="3498">
                  <c:v>1.3057956499839893</c:v>
                </c:pt>
                <c:pt idx="3499">
                  <c:v>1.3061689574327044</c:v>
                </c:pt>
                <c:pt idx="3500">
                  <c:v>1.3065414864625509</c:v>
                </c:pt>
                <c:pt idx="3501">
                  <c:v>1.3069147939112642</c:v>
                </c:pt>
                <c:pt idx="3502">
                  <c:v>1.3072873229411104</c:v>
                </c:pt>
                <c:pt idx="3503">
                  <c:v>1.3076597407682611</c:v>
                </c:pt>
                <c:pt idx="3504">
                  <c:v>1.3080339378385404</c:v>
                </c:pt>
                <c:pt idx="3505">
                  <c:v>1.3084064668683866</c:v>
                </c:pt>
                <c:pt idx="3506">
                  <c:v>1.3087807751413598</c:v>
                </c:pt>
                <c:pt idx="3507">
                  <c:v>1.3091539713873792</c:v>
                </c:pt>
                <c:pt idx="3508">
                  <c:v>1.3095265004172254</c:v>
                </c:pt>
                <c:pt idx="3509">
                  <c:v>1.3099008086901986</c:v>
                </c:pt>
                <c:pt idx="3510">
                  <c:v>1.3102732265173493</c:v>
                </c:pt>
                <c:pt idx="3511">
                  <c:v>1.3106466451687597</c:v>
                </c:pt>
                <c:pt idx="3512">
                  <c:v>1.3110199526174746</c:v>
                </c:pt>
                <c:pt idx="3513">
                  <c:v>1.3113923704446253</c:v>
                </c:pt>
                <c:pt idx="3514">
                  <c:v>1.3117657890960359</c:v>
                </c:pt>
                <c:pt idx="3515">
                  <c:v>1.3121382069231866</c:v>
                </c:pt>
                <c:pt idx="3516">
                  <c:v>1.3125115143718999</c:v>
                </c:pt>
                <c:pt idx="3517">
                  <c:v>1.3128849330233103</c:v>
                </c:pt>
                <c:pt idx="3518">
                  <c:v>1.3132582404720254</c:v>
                </c:pt>
                <c:pt idx="3519">
                  <c:v>1.3136298798803074</c:v>
                </c:pt>
                <c:pt idx="3520">
                  <c:v>1.314004076950585</c:v>
                </c:pt>
                <c:pt idx="3521">
                  <c:v>1.3143773843993001</c:v>
                </c:pt>
                <c:pt idx="3522">
                  <c:v>1.3147516926722747</c:v>
                </c:pt>
                <c:pt idx="3523">
                  <c:v>1.3151232208778612</c:v>
                </c:pt>
                <c:pt idx="3524">
                  <c:v>1.3154974179481389</c:v>
                </c:pt>
                <c:pt idx="3525">
                  <c:v>1.3158699469779851</c:v>
                </c:pt>
                <c:pt idx="3526">
                  <c:v>1.3162432544267</c:v>
                </c:pt>
                <c:pt idx="3527">
                  <c:v>1.3166157834565464</c:v>
                </c:pt>
                <c:pt idx="3528">
                  <c:v>1.3169892021079568</c:v>
                </c:pt>
                <c:pt idx="3529">
                  <c:v>1.3173616199351075</c:v>
                </c:pt>
                <c:pt idx="3530">
                  <c:v>1.317735817005385</c:v>
                </c:pt>
                <c:pt idx="3531">
                  <c:v>1.3181082348325357</c:v>
                </c:pt>
                <c:pt idx="3532">
                  <c:v>1.3184816534839463</c:v>
                </c:pt>
                <c:pt idx="3533">
                  <c:v>1.3188549609326612</c:v>
                </c:pt>
                <c:pt idx="3534">
                  <c:v>1.3192273787598106</c:v>
                </c:pt>
                <c:pt idx="3535">
                  <c:v>1.3196016870327849</c:v>
                </c:pt>
                <c:pt idx="3536">
                  <c:v>1.3199751056841957</c:v>
                </c:pt>
                <c:pt idx="3537">
                  <c:v>1.3203474123086507</c:v>
                </c:pt>
                <c:pt idx="3538">
                  <c:v>1.3207208309600595</c:v>
                </c:pt>
                <c:pt idx="3539">
                  <c:v>1.321093359989906</c:v>
                </c:pt>
                <c:pt idx="3540">
                  <c:v>1.3214676682628808</c:v>
                </c:pt>
                <c:pt idx="3541">
                  <c:v>1.3218400860900315</c:v>
                </c:pt>
                <c:pt idx="3542">
                  <c:v>1.3222123927144867</c:v>
                </c:pt>
                <c:pt idx="3543">
                  <c:v>1.3225858113658955</c:v>
                </c:pt>
                <c:pt idx="3544">
                  <c:v>1.3229592300173061</c:v>
                </c:pt>
                <c:pt idx="3545">
                  <c:v>1.3233316478444568</c:v>
                </c:pt>
                <c:pt idx="3546">
                  <c:v>1.3237050664958672</c:v>
                </c:pt>
                <c:pt idx="3547">
                  <c:v>1.3240783739445821</c:v>
                </c:pt>
                <c:pt idx="3548">
                  <c:v>1.3244535718391195</c:v>
                </c:pt>
                <c:pt idx="3549">
                  <c:v>1.3248258784635745</c:v>
                </c:pt>
                <c:pt idx="3550">
                  <c:v>1.3251984074934209</c:v>
                </c:pt>
                <c:pt idx="3551">
                  <c:v>1.3255718261448299</c:v>
                </c:pt>
                <c:pt idx="3552">
                  <c:v>1.3259442439719806</c:v>
                </c:pt>
                <c:pt idx="3553">
                  <c:v>1.326317662623391</c:v>
                </c:pt>
                <c:pt idx="3554">
                  <c:v>1.3266900804505417</c:v>
                </c:pt>
                <c:pt idx="3555">
                  <c:v>1.327064277520821</c:v>
                </c:pt>
                <c:pt idx="3556">
                  <c:v>1.3274376961722298</c:v>
                </c:pt>
                <c:pt idx="3557">
                  <c:v>1.3278101139993805</c:v>
                </c:pt>
                <c:pt idx="3558">
                  <c:v>1.3281826430292267</c:v>
                </c:pt>
                <c:pt idx="3559">
                  <c:v>1.328556840099506</c:v>
                </c:pt>
                <c:pt idx="3560">
                  <c:v>1.3289292579266567</c:v>
                </c:pt>
                <c:pt idx="3561">
                  <c:v>1.3293035661996297</c:v>
                </c:pt>
                <c:pt idx="3562">
                  <c:v>1.3296760952294759</c:v>
                </c:pt>
                <c:pt idx="3563">
                  <c:v>1.3300501810970597</c:v>
                </c:pt>
                <c:pt idx="3564">
                  <c:v>1.3304227101269059</c:v>
                </c:pt>
                <c:pt idx="3565">
                  <c:v>1.3307961287783148</c:v>
                </c:pt>
                <c:pt idx="3566">
                  <c:v>1.3311685466054657</c:v>
                </c:pt>
                <c:pt idx="3567">
                  <c:v>1.3315418540541806</c:v>
                </c:pt>
                <c:pt idx="3568">
                  <c:v>1.3319142718813313</c:v>
                </c:pt>
                <c:pt idx="3569">
                  <c:v>1.3322885801543045</c:v>
                </c:pt>
                <c:pt idx="3570">
                  <c:v>1.3326601083598926</c:v>
                </c:pt>
                <c:pt idx="3571">
                  <c:v>1.3330343054301701</c:v>
                </c:pt>
                <c:pt idx="3572">
                  <c:v>1.3334068344600165</c:v>
                </c:pt>
                <c:pt idx="3573">
                  <c:v>1.3337802531114269</c:v>
                </c:pt>
                <c:pt idx="3574">
                  <c:v>1.3341543389790089</c:v>
                </c:pt>
                <c:pt idx="3575">
                  <c:v>1.3345268680088551</c:v>
                </c:pt>
                <c:pt idx="3576">
                  <c:v>1.334899285836006</c:v>
                </c:pt>
                <c:pt idx="3577">
                  <c:v>1.3352735941089806</c:v>
                </c:pt>
                <c:pt idx="3578">
                  <c:v>1.335646123138827</c:v>
                </c:pt>
                <c:pt idx="3579">
                  <c:v>1.3360193193848446</c:v>
                </c:pt>
                <c:pt idx="3580">
                  <c:v>1.3363918484146911</c:v>
                </c:pt>
                <c:pt idx="3581">
                  <c:v>1.3367652670661014</c:v>
                </c:pt>
                <c:pt idx="3582">
                  <c:v>1.3371385745148165</c:v>
                </c:pt>
                <c:pt idx="3583">
                  <c:v>1.3375111035446627</c:v>
                </c:pt>
                <c:pt idx="3584">
                  <c:v>1.3378844109933761</c:v>
                </c:pt>
                <c:pt idx="3585">
                  <c:v>1.3382577184420912</c:v>
                </c:pt>
                <c:pt idx="3586">
                  <c:v>1.3386311370935016</c:v>
                </c:pt>
                <c:pt idx="3587">
                  <c:v>1.3390053341637791</c:v>
                </c:pt>
                <c:pt idx="3588">
                  <c:v>1.33937775199093</c:v>
                </c:pt>
                <c:pt idx="3589">
                  <c:v>1.3397511706423404</c:v>
                </c:pt>
                <c:pt idx="3590">
                  <c:v>1.3401245892937508</c:v>
                </c:pt>
                <c:pt idx="3591">
                  <c:v>1.3404961174993373</c:v>
                </c:pt>
                <c:pt idx="3592">
                  <c:v>1.340870314569615</c:v>
                </c:pt>
                <c:pt idx="3593">
                  <c:v>1.3412427323967657</c:v>
                </c:pt>
                <c:pt idx="3594">
                  <c:v>1.3416161510481761</c:v>
                </c:pt>
                <c:pt idx="3595">
                  <c:v>1.3419895696995865</c:v>
                </c:pt>
                <c:pt idx="3596">
                  <c:v>1.3423619875267372</c:v>
                </c:pt>
                <c:pt idx="3597">
                  <c:v>1.3427344053538879</c:v>
                </c:pt>
                <c:pt idx="3598">
                  <c:v>1.343107712802603</c:v>
                </c:pt>
                <c:pt idx="3599">
                  <c:v>1.3434811314540118</c:v>
                </c:pt>
                <c:pt idx="3600">
                  <c:v>1.3438553285242911</c:v>
                </c:pt>
                <c:pt idx="3601">
                  <c:v>1.3442278575541373</c:v>
                </c:pt>
                <c:pt idx="3602">
                  <c:v>1.3446011650028507</c:v>
                </c:pt>
                <c:pt idx="3603">
                  <c:v>1.344974583654261</c:v>
                </c:pt>
                <c:pt idx="3604">
                  <c:v>1.3453480023056716</c:v>
                </c:pt>
                <c:pt idx="3605">
                  <c:v>1.345721198551691</c:v>
                </c:pt>
                <c:pt idx="3606">
                  <c:v>1.3460937275815372</c:v>
                </c:pt>
                <c:pt idx="3607">
                  <c:v>1.3464661454086881</c:v>
                </c:pt>
                <c:pt idx="3608">
                  <c:v>1.3468404536816612</c:v>
                </c:pt>
                <c:pt idx="3609">
                  <c:v>1.3472128715088119</c:v>
                </c:pt>
                <c:pt idx="3610">
                  <c:v>1.3475861789575267</c:v>
                </c:pt>
                <c:pt idx="3611">
                  <c:v>1.3479595976089358</c:v>
                </c:pt>
                <c:pt idx="3612">
                  <c:v>1.3483321266387822</c:v>
                </c:pt>
                <c:pt idx="3613">
                  <c:v>1.3487054340874971</c:v>
                </c:pt>
                <c:pt idx="3614">
                  <c:v>1.349078741536212</c:v>
                </c:pt>
                <c:pt idx="3615">
                  <c:v>1.349452160187621</c:v>
                </c:pt>
                <c:pt idx="3616">
                  <c:v>1.3498254676363357</c:v>
                </c:pt>
                <c:pt idx="3617">
                  <c:v>1.3501987750850506</c:v>
                </c:pt>
                <c:pt idx="3618">
                  <c:v>1.3505721937364612</c:v>
                </c:pt>
                <c:pt idx="3619">
                  <c:v>1.3509455011851745</c:v>
                </c:pt>
                <c:pt idx="3620">
                  <c:v>1.3513180302150209</c:v>
                </c:pt>
                <c:pt idx="3621">
                  <c:v>1.3516904480421716</c:v>
                </c:pt>
                <c:pt idx="3622">
                  <c:v>1.3520637554908865</c:v>
                </c:pt>
                <c:pt idx="3623">
                  <c:v>1.3524371741422971</c:v>
                </c:pt>
                <c:pt idx="3624">
                  <c:v>1.3528095919694478</c:v>
                </c:pt>
                <c:pt idx="3625">
                  <c:v>1.3531830106208567</c:v>
                </c:pt>
                <c:pt idx="3626">
                  <c:v>1.353557207691136</c:v>
                </c:pt>
                <c:pt idx="3627">
                  <c:v>1.3539296255182867</c:v>
                </c:pt>
                <c:pt idx="3628">
                  <c:v>1.354303044169697</c:v>
                </c:pt>
                <c:pt idx="3629">
                  <c:v>1.3546764628211061</c:v>
                </c:pt>
                <c:pt idx="3630">
                  <c:v>1.3550487694455613</c:v>
                </c:pt>
                <c:pt idx="3631">
                  <c:v>1.3554230777185359</c:v>
                </c:pt>
                <c:pt idx="3632">
                  <c:v>1.3557956067483821</c:v>
                </c:pt>
                <c:pt idx="3633">
                  <c:v>1.3561689141970956</c:v>
                </c:pt>
                <c:pt idx="3634">
                  <c:v>1.3565422216458105</c:v>
                </c:pt>
                <c:pt idx="3635">
                  <c:v>1.356913749851397</c:v>
                </c:pt>
                <c:pt idx="3636">
                  <c:v>1.3572871685028074</c:v>
                </c:pt>
                <c:pt idx="3637">
                  <c:v>1.3576605871542178</c:v>
                </c:pt>
                <c:pt idx="3638">
                  <c:v>1.3580330049813687</c:v>
                </c:pt>
                <c:pt idx="3639">
                  <c:v>1.3584072020516462</c:v>
                </c:pt>
                <c:pt idx="3640">
                  <c:v>1.3587797310814924</c:v>
                </c:pt>
                <c:pt idx="3641">
                  <c:v>1.3591539281517717</c:v>
                </c:pt>
                <c:pt idx="3642">
                  <c:v>1.3595272356004851</c:v>
                </c:pt>
                <c:pt idx="3643">
                  <c:v>1.3598997646303312</c:v>
                </c:pt>
                <c:pt idx="3644">
                  <c:v>1.3602730720790461</c:v>
                </c:pt>
                <c:pt idx="3645">
                  <c:v>1.3606464907304567</c:v>
                </c:pt>
                <c:pt idx="3646">
                  <c:v>1.3610189085576074</c:v>
                </c:pt>
                <c:pt idx="3647">
                  <c:v>1.3613922160063223</c:v>
                </c:pt>
                <c:pt idx="3648">
                  <c:v>1.3617647450361672</c:v>
                </c:pt>
                <c:pt idx="3649">
                  <c:v>1.3621390533091418</c:v>
                </c:pt>
                <c:pt idx="3650">
                  <c:v>1.3625114711362927</c:v>
                </c:pt>
                <c:pt idx="3651">
                  <c:v>1.3628840001661389</c:v>
                </c:pt>
                <c:pt idx="3652">
                  <c:v>1.3632580860337209</c:v>
                </c:pt>
                <c:pt idx="3653">
                  <c:v>1.3636306150635673</c:v>
                </c:pt>
                <c:pt idx="3654">
                  <c:v>1.3640040337149777</c:v>
                </c:pt>
                <c:pt idx="3655">
                  <c:v>1.3643772299609969</c:v>
                </c:pt>
                <c:pt idx="3656">
                  <c:v>1.3647506486124075</c:v>
                </c:pt>
                <c:pt idx="3657">
                  <c:v>1.3651249568853805</c:v>
                </c:pt>
                <c:pt idx="3658">
                  <c:v>1.3654973747125312</c:v>
                </c:pt>
                <c:pt idx="3659">
                  <c:v>1.3658706821612463</c:v>
                </c:pt>
                <c:pt idx="3660">
                  <c:v>1.3662441008126551</c:v>
                </c:pt>
                <c:pt idx="3661">
                  <c:v>1.3666156290182434</c:v>
                </c:pt>
                <c:pt idx="3662">
                  <c:v>1.3669890476696522</c:v>
                </c:pt>
                <c:pt idx="3663">
                  <c:v>1.3673623551183671</c:v>
                </c:pt>
                <c:pt idx="3664">
                  <c:v>1.3677356625670822</c:v>
                </c:pt>
                <c:pt idx="3665">
                  <c:v>1.3681090812184911</c:v>
                </c:pt>
                <c:pt idx="3666">
                  <c:v>1.3684814990456418</c:v>
                </c:pt>
                <c:pt idx="3667">
                  <c:v>1.3688556961159208</c:v>
                </c:pt>
                <c:pt idx="3668">
                  <c:v>1.3692291147673314</c:v>
                </c:pt>
                <c:pt idx="3669">
                  <c:v>1.3696015325944821</c:v>
                </c:pt>
                <c:pt idx="3670">
                  <c:v>1.3699749512458912</c:v>
                </c:pt>
                <c:pt idx="3671">
                  <c:v>1.3703483698973016</c:v>
                </c:pt>
                <c:pt idx="3672">
                  <c:v>1.3707206765217568</c:v>
                </c:pt>
                <c:pt idx="3673">
                  <c:v>1.3710940951731672</c:v>
                </c:pt>
                <c:pt idx="3674">
                  <c:v>1.3714665130003179</c:v>
                </c:pt>
                <c:pt idx="3675">
                  <c:v>1.3718399316517269</c:v>
                </c:pt>
                <c:pt idx="3676">
                  <c:v>1.3722132391004418</c:v>
                </c:pt>
                <c:pt idx="3677">
                  <c:v>1.3725856569275925</c:v>
                </c:pt>
                <c:pt idx="3678">
                  <c:v>1.3729599652005671</c:v>
                </c:pt>
                <c:pt idx="3679">
                  <c:v>1.3733324942304133</c:v>
                </c:pt>
                <c:pt idx="3680">
                  <c:v>1.3737058016791268</c:v>
                </c:pt>
                <c:pt idx="3681">
                  <c:v>1.3740791091278417</c:v>
                </c:pt>
                <c:pt idx="3682">
                  <c:v>1.3744525277792523</c:v>
                </c:pt>
                <c:pt idx="3683">
                  <c:v>1.3748258352279656</c:v>
                </c:pt>
                <c:pt idx="3684">
                  <c:v>1.3751991426766805</c:v>
                </c:pt>
                <c:pt idx="3685">
                  <c:v>1.3755716717065267</c:v>
                </c:pt>
                <c:pt idx="3686">
                  <c:v>1.3759459799795015</c:v>
                </c:pt>
                <c:pt idx="3687">
                  <c:v>1.376317508185088</c:v>
                </c:pt>
                <c:pt idx="3688">
                  <c:v>1.3766917052553655</c:v>
                </c:pt>
                <c:pt idx="3689">
                  <c:v>1.3770633446636478</c:v>
                </c:pt>
                <c:pt idx="3690">
                  <c:v>1.3774366521123629</c:v>
                </c:pt>
                <c:pt idx="3691">
                  <c:v>1.3778099595610775</c:v>
                </c:pt>
                <c:pt idx="3692">
                  <c:v>1.378182488590924</c:v>
                </c:pt>
                <c:pt idx="3693">
                  <c:v>1.3785559072423343</c:v>
                </c:pt>
                <c:pt idx="3694">
                  <c:v>1.3789291034883524</c:v>
                </c:pt>
                <c:pt idx="3695">
                  <c:v>1.3793025221397628</c:v>
                </c:pt>
                <c:pt idx="3696">
                  <c:v>1.3796768304127371</c:v>
                </c:pt>
                <c:pt idx="3697">
                  <c:v>1.3800491370371926</c:v>
                </c:pt>
                <c:pt idx="3698">
                  <c:v>1.3804225556886014</c:v>
                </c:pt>
                <c:pt idx="3699">
                  <c:v>1.380795974340012</c:v>
                </c:pt>
                <c:pt idx="3700">
                  <c:v>1.3811675025455985</c:v>
                </c:pt>
                <c:pt idx="3701">
                  <c:v>1.3815418108185731</c:v>
                </c:pt>
                <c:pt idx="3702">
                  <c:v>1.3819141174430285</c:v>
                </c:pt>
                <c:pt idx="3703">
                  <c:v>1.3822875360944373</c:v>
                </c:pt>
                <c:pt idx="3704">
                  <c:v>1.3826609547458477</c:v>
                </c:pt>
                <c:pt idx="3705">
                  <c:v>1.3830333725729984</c:v>
                </c:pt>
                <c:pt idx="3706">
                  <c:v>1.3834066800217135</c:v>
                </c:pt>
                <c:pt idx="3707">
                  <c:v>1.3837800986731223</c:v>
                </c:pt>
                <c:pt idx="3708">
                  <c:v>1.384152516500273</c:v>
                </c:pt>
                <c:pt idx="3709">
                  <c:v>1.3845276031921163</c:v>
                </c:pt>
                <c:pt idx="3710">
                  <c:v>1.3849001322219627</c:v>
                </c:pt>
                <c:pt idx="3711">
                  <c:v>1.3852734396706763</c:v>
                </c:pt>
                <c:pt idx="3712">
                  <c:v>1.3856468583220867</c:v>
                </c:pt>
                <c:pt idx="3713">
                  <c:v>1.3860193873519329</c:v>
                </c:pt>
                <c:pt idx="3714">
                  <c:v>1.3863918051790836</c:v>
                </c:pt>
                <c:pt idx="3715">
                  <c:v>1.3867651126277984</c:v>
                </c:pt>
                <c:pt idx="3716">
                  <c:v>1.3871375304549491</c:v>
                </c:pt>
                <c:pt idx="3717">
                  <c:v>1.3875118387279224</c:v>
                </c:pt>
                <c:pt idx="3718">
                  <c:v>1.3878834781362046</c:v>
                </c:pt>
                <c:pt idx="3719">
                  <c:v>1.388257564003788</c:v>
                </c:pt>
                <c:pt idx="3720">
                  <c:v>1.3886309826551984</c:v>
                </c:pt>
                <c:pt idx="3721">
                  <c:v>1.3890044013066074</c:v>
                </c:pt>
                <c:pt idx="3722">
                  <c:v>1.3893778199580178</c:v>
                </c:pt>
                <c:pt idx="3723">
                  <c:v>1.3897510162040374</c:v>
                </c:pt>
                <c:pt idx="3724">
                  <c:v>1.3901235452338836</c:v>
                </c:pt>
                <c:pt idx="3725">
                  <c:v>1.3904978535068566</c:v>
                </c:pt>
                <c:pt idx="3726">
                  <c:v>1.3908693817124433</c:v>
                </c:pt>
                <c:pt idx="3727">
                  <c:v>1.3912444684042866</c:v>
                </c:pt>
                <c:pt idx="3728">
                  <c:v>1.3916159966098731</c:v>
                </c:pt>
                <c:pt idx="3729">
                  <c:v>1.3919894152612835</c:v>
                </c:pt>
                <c:pt idx="3730">
                  <c:v>1.3923618330884329</c:v>
                </c:pt>
                <c:pt idx="3731">
                  <c:v>1.3927352517398432</c:v>
                </c:pt>
                <c:pt idx="3732">
                  <c:v>1.3931085591885584</c:v>
                </c:pt>
                <c:pt idx="3733">
                  <c:v>1.3934809770157091</c:v>
                </c:pt>
                <c:pt idx="3734">
                  <c:v>1.3938543956671194</c:v>
                </c:pt>
                <c:pt idx="3735">
                  <c:v>1.394228592737397</c:v>
                </c:pt>
                <c:pt idx="3736">
                  <c:v>1.3946020113888073</c:v>
                </c:pt>
                <c:pt idx="3737">
                  <c:v>1.3949744292159583</c:v>
                </c:pt>
                <c:pt idx="3738">
                  <c:v>1.3953487374889313</c:v>
                </c:pt>
                <c:pt idx="3739">
                  <c:v>1.3957210441133865</c:v>
                </c:pt>
                <c:pt idx="3740">
                  <c:v>1.3960944627647969</c:v>
                </c:pt>
                <c:pt idx="3741">
                  <c:v>1.3964669917946433</c:v>
                </c:pt>
                <c:pt idx="3742">
                  <c:v>1.3968402992433582</c:v>
                </c:pt>
                <c:pt idx="3743">
                  <c:v>1.3972137178947672</c:v>
                </c:pt>
                <c:pt idx="3744">
                  <c:v>1.3975861357219179</c:v>
                </c:pt>
                <c:pt idx="3745">
                  <c:v>1.3979594431706328</c:v>
                </c:pt>
                <c:pt idx="3746">
                  <c:v>1.3983328618220434</c:v>
                </c:pt>
                <c:pt idx="3747">
                  <c:v>1.3987052796491941</c:v>
                </c:pt>
                <c:pt idx="3748">
                  <c:v>1.3990794767194716</c:v>
                </c:pt>
                <c:pt idx="3749">
                  <c:v>1.3994520057493178</c:v>
                </c:pt>
                <c:pt idx="3750">
                  <c:v>1.3998253131980329</c:v>
                </c:pt>
                <c:pt idx="3751">
                  <c:v>1.4001987318494433</c:v>
                </c:pt>
                <c:pt idx="3752">
                  <c:v>1.4005712608792895</c:v>
                </c:pt>
                <c:pt idx="3753">
                  <c:v>1.4009454579495673</c:v>
                </c:pt>
                <c:pt idx="3754">
                  <c:v>1.401317875776718</c:v>
                </c:pt>
                <c:pt idx="3755">
                  <c:v>1.4016904048065641</c:v>
                </c:pt>
                <c:pt idx="3756">
                  <c:v>1.402063712255279</c:v>
                </c:pt>
                <c:pt idx="3757">
                  <c:v>1.4024361300824297</c:v>
                </c:pt>
                <c:pt idx="3758">
                  <c:v>1.4028094375311433</c:v>
                </c:pt>
                <c:pt idx="3759">
                  <c:v>1.4031828561825537</c:v>
                </c:pt>
                <c:pt idx="3760">
                  <c:v>1.4035562748339641</c:v>
                </c:pt>
                <c:pt idx="3761">
                  <c:v>1.4039304719042418</c:v>
                </c:pt>
                <c:pt idx="3762">
                  <c:v>1.4043028897313925</c:v>
                </c:pt>
                <c:pt idx="3763">
                  <c:v>1.4046754187612389</c:v>
                </c:pt>
                <c:pt idx="3764">
                  <c:v>1.405049615831518</c:v>
                </c:pt>
                <c:pt idx="3765">
                  <c:v>1.4054220336586687</c:v>
                </c:pt>
                <c:pt idx="3766">
                  <c:v>1.4057963419316417</c:v>
                </c:pt>
                <c:pt idx="3767">
                  <c:v>1.4061678701372282</c:v>
                </c:pt>
                <c:pt idx="3768">
                  <c:v>1.406542178410203</c:v>
                </c:pt>
                <c:pt idx="3769">
                  <c:v>1.4069145962373537</c:v>
                </c:pt>
                <c:pt idx="3770">
                  <c:v>1.4072870140645046</c:v>
                </c:pt>
                <c:pt idx="3771">
                  <c:v>1.4076604327159135</c:v>
                </c:pt>
                <c:pt idx="3772">
                  <c:v>1.4080338513673238</c:v>
                </c:pt>
                <c:pt idx="3773">
                  <c:v>1.4084062691944748</c:v>
                </c:pt>
                <c:pt idx="3774">
                  <c:v>1.4087804662647538</c:v>
                </c:pt>
                <c:pt idx="3775">
                  <c:v>1.4091528840919045</c:v>
                </c:pt>
                <c:pt idx="3776">
                  <c:v>1.4095271923648776</c:v>
                </c:pt>
                <c:pt idx="3777">
                  <c:v>1.4099004998135924</c:v>
                </c:pt>
                <c:pt idx="3778">
                  <c:v>1.4102720280191792</c:v>
                </c:pt>
                <c:pt idx="3779">
                  <c:v>1.4106463362921524</c:v>
                </c:pt>
                <c:pt idx="3780">
                  <c:v>1.4110188653219986</c:v>
                </c:pt>
                <c:pt idx="3781">
                  <c:v>1.4113921727707135</c:v>
                </c:pt>
                <c:pt idx="3782">
                  <c:v>1.4117654802194284</c:v>
                </c:pt>
                <c:pt idx="3783">
                  <c:v>1.4121380092492746</c:v>
                </c:pt>
                <c:pt idx="3784">
                  <c:v>1.4125113166979897</c:v>
                </c:pt>
                <c:pt idx="3785">
                  <c:v>1.4128838457278359</c:v>
                </c:pt>
                <c:pt idx="3786">
                  <c:v>1.4132571531765492</c:v>
                </c:pt>
                <c:pt idx="3787">
                  <c:v>1.4136313502468285</c:v>
                </c:pt>
                <c:pt idx="3788">
                  <c:v>1.4140038792766747</c:v>
                </c:pt>
                <c:pt idx="3789">
                  <c:v>1.414377186725388</c:v>
                </c:pt>
                <c:pt idx="3790">
                  <c:v>1.4147504941741029</c:v>
                </c:pt>
                <c:pt idx="3791">
                  <c:v>1.4151239128255135</c:v>
                </c:pt>
                <c:pt idx="3792">
                  <c:v>1.4154973314769239</c:v>
                </c:pt>
                <c:pt idx="3793">
                  <c:v>1.4158697493040746</c:v>
                </c:pt>
                <c:pt idx="3794">
                  <c:v>1.416242278333921</c:v>
                </c:pt>
                <c:pt idx="3795">
                  <c:v>1.4166163642015031</c:v>
                </c:pt>
                <c:pt idx="3796">
                  <c:v>1.4169880036097851</c:v>
                </c:pt>
                <c:pt idx="3797">
                  <c:v>1.4173613110584999</c:v>
                </c:pt>
                <c:pt idx="3798">
                  <c:v>1.4177347297099103</c:v>
                </c:pt>
                <c:pt idx="3799">
                  <c:v>1.4181080371586239</c:v>
                </c:pt>
                <c:pt idx="3800">
                  <c:v>1.4184813446073388</c:v>
                </c:pt>
                <c:pt idx="3801">
                  <c:v>1.4188538736371852</c:v>
                </c:pt>
                <c:pt idx="3802">
                  <c:v>1.4192272922885956</c:v>
                </c:pt>
                <c:pt idx="3803">
                  <c:v>1.4196014893588731</c:v>
                </c:pt>
                <c:pt idx="3804">
                  <c:v>1.4199730175644598</c:v>
                </c:pt>
                <c:pt idx="3805">
                  <c:v>1.4203482154589984</c:v>
                </c:pt>
                <c:pt idx="3806">
                  <c:v>1.4207206332861493</c:v>
                </c:pt>
                <c:pt idx="3807">
                  <c:v>1.4210939407348626</c:v>
                </c:pt>
                <c:pt idx="3808">
                  <c:v>1.421467359386273</c:v>
                </c:pt>
                <c:pt idx="3809">
                  <c:v>1.4218397772134237</c:v>
                </c:pt>
                <c:pt idx="3810">
                  <c:v>1.4222123062432701</c:v>
                </c:pt>
                <c:pt idx="3811">
                  <c:v>1.4225857248946807</c:v>
                </c:pt>
                <c:pt idx="3812">
                  <c:v>1.4229581427218314</c:v>
                </c:pt>
                <c:pt idx="3813">
                  <c:v>1.4233323397921089</c:v>
                </c:pt>
                <c:pt idx="3814">
                  <c:v>1.4237047576192599</c:v>
                </c:pt>
                <c:pt idx="3815">
                  <c:v>1.4240781762706702</c:v>
                </c:pt>
                <c:pt idx="3816">
                  <c:v>1.4244514837193851</c:v>
                </c:pt>
                <c:pt idx="3817">
                  <c:v>1.4248247911680987</c:v>
                </c:pt>
                <c:pt idx="3818">
                  <c:v>1.425199099441073</c:v>
                </c:pt>
                <c:pt idx="3819">
                  <c:v>1.4255707388493553</c:v>
                </c:pt>
                <c:pt idx="3820">
                  <c:v>1.4259439350953746</c:v>
                </c:pt>
                <c:pt idx="3821">
                  <c:v>1.4263182433683479</c:v>
                </c:pt>
                <c:pt idx="3822">
                  <c:v>1.4266907723981941</c:v>
                </c:pt>
                <c:pt idx="3823">
                  <c:v>1.427064079846909</c:v>
                </c:pt>
                <c:pt idx="3824">
                  <c:v>1.4274366088767552</c:v>
                </c:pt>
                <c:pt idx="3825">
                  <c:v>1.4278089155012104</c:v>
                </c:pt>
                <c:pt idx="3826">
                  <c:v>1.4281832237741836</c:v>
                </c:pt>
                <c:pt idx="3827">
                  <c:v>1.4285557528040298</c:v>
                </c:pt>
                <c:pt idx="3828">
                  <c:v>1.4289299498743091</c:v>
                </c:pt>
                <c:pt idx="3829">
                  <c:v>1.4293032573230224</c:v>
                </c:pt>
                <c:pt idx="3830">
                  <c:v>1.4296757863528686</c:v>
                </c:pt>
                <c:pt idx="3831">
                  <c:v>1.430049205004279</c:v>
                </c:pt>
                <c:pt idx="3832">
                  <c:v>1.4304224012502986</c:v>
                </c:pt>
                <c:pt idx="3833">
                  <c:v>1.4307949302801448</c:v>
                </c:pt>
                <c:pt idx="3834">
                  <c:v>1.4311682377288597</c:v>
                </c:pt>
                <c:pt idx="3835">
                  <c:v>1.4315407667587059</c:v>
                </c:pt>
                <c:pt idx="3836">
                  <c:v>1.4319149638289836</c:v>
                </c:pt>
                <c:pt idx="3837">
                  <c:v>1.4322873816561343</c:v>
                </c:pt>
                <c:pt idx="3838">
                  <c:v>1.4326599106859805</c:v>
                </c:pt>
                <c:pt idx="3839">
                  <c:v>1.4330333293373911</c:v>
                </c:pt>
                <c:pt idx="3840">
                  <c:v>1.4334066367861045</c:v>
                </c:pt>
                <c:pt idx="3841">
                  <c:v>1.4337791658159509</c:v>
                </c:pt>
                <c:pt idx="3842">
                  <c:v>1.4341533628862297</c:v>
                </c:pt>
                <c:pt idx="3843">
                  <c:v>1.4345257807133807</c:v>
                </c:pt>
                <c:pt idx="3844">
                  <c:v>1.4349008674052224</c:v>
                </c:pt>
                <c:pt idx="3845">
                  <c:v>1.4352723956108089</c:v>
                </c:pt>
                <c:pt idx="3846">
                  <c:v>1.4356458142622193</c:v>
                </c:pt>
                <c:pt idx="3847">
                  <c:v>1.4360192329136297</c:v>
                </c:pt>
                <c:pt idx="3848">
                  <c:v>1.4363926515650389</c:v>
                </c:pt>
                <c:pt idx="3849">
                  <c:v>1.4367650693921896</c:v>
                </c:pt>
                <c:pt idx="3850">
                  <c:v>1.4371383768409045</c:v>
                </c:pt>
                <c:pt idx="3851">
                  <c:v>1.4375107946680552</c:v>
                </c:pt>
                <c:pt idx="3852">
                  <c:v>1.43788510294103</c:v>
                </c:pt>
                <c:pt idx="3853">
                  <c:v>1.4382566311466165</c:v>
                </c:pt>
                <c:pt idx="3854">
                  <c:v>1.438630828216894</c:v>
                </c:pt>
                <c:pt idx="3855">
                  <c:v>1.4390042468683046</c:v>
                </c:pt>
                <c:pt idx="3856">
                  <c:v>1.439377665519715</c:v>
                </c:pt>
                <c:pt idx="3857">
                  <c:v>1.4397508617657329</c:v>
                </c:pt>
                <c:pt idx="3858">
                  <c:v>1.4401233907955793</c:v>
                </c:pt>
                <c:pt idx="3859">
                  <c:v>1.4404968094469897</c:v>
                </c:pt>
                <c:pt idx="3860">
                  <c:v>1.4408710065172685</c:v>
                </c:pt>
                <c:pt idx="3861">
                  <c:v>1.4412435355471136</c:v>
                </c:pt>
                <c:pt idx="3862">
                  <c:v>1.4416168429958285</c:v>
                </c:pt>
                <c:pt idx="3863">
                  <c:v>1.4419901504445432</c:v>
                </c:pt>
                <c:pt idx="3864">
                  <c:v>1.4423626794743896</c:v>
                </c:pt>
                <c:pt idx="3865">
                  <c:v>1.4427359869231045</c:v>
                </c:pt>
                <c:pt idx="3866">
                  <c:v>1.4431084047502551</c:v>
                </c:pt>
                <c:pt idx="3867">
                  <c:v>1.4434818234016642</c:v>
                </c:pt>
                <c:pt idx="3868">
                  <c:v>1.4438551308503791</c:v>
                </c:pt>
                <c:pt idx="3869">
                  <c:v>1.4442276598802253</c:v>
                </c:pt>
                <c:pt idx="3870">
                  <c:v>1.444601856950503</c:v>
                </c:pt>
                <c:pt idx="3871">
                  <c:v>1.4449751643992179</c:v>
                </c:pt>
                <c:pt idx="3872">
                  <c:v>1.4453476934290641</c:v>
                </c:pt>
                <c:pt idx="3873">
                  <c:v>1.4457211120804747</c:v>
                </c:pt>
                <c:pt idx="3874">
                  <c:v>1.4460935299076254</c:v>
                </c:pt>
                <c:pt idx="3875">
                  <c:v>1.4464677269779029</c:v>
                </c:pt>
                <c:pt idx="3876">
                  <c:v>1.4468402560077491</c:v>
                </c:pt>
                <c:pt idx="3877">
                  <c:v>1.4472135634564642</c:v>
                </c:pt>
                <c:pt idx="3878">
                  <c:v>1.4475868709051791</c:v>
                </c:pt>
                <c:pt idx="3879">
                  <c:v>1.4479592887323298</c:v>
                </c:pt>
                <c:pt idx="3880">
                  <c:v>1.448331817762176</c:v>
                </c:pt>
                <c:pt idx="3881">
                  <c:v>1.4487061260351493</c:v>
                </c:pt>
                <c:pt idx="3882">
                  <c:v>1.4490785438623</c:v>
                </c:pt>
                <c:pt idx="3883">
                  <c:v>1.449452740932579</c:v>
                </c:pt>
                <c:pt idx="3884">
                  <c:v>1.4498252699624252</c:v>
                </c:pt>
                <c:pt idx="3885">
                  <c:v>1.4501985774111388</c:v>
                </c:pt>
                <c:pt idx="3886">
                  <c:v>1.4505719960625492</c:v>
                </c:pt>
                <c:pt idx="3887">
                  <c:v>1.4509444138896999</c:v>
                </c:pt>
                <c:pt idx="3888">
                  <c:v>1.4513168317168508</c:v>
                </c:pt>
                <c:pt idx="3889">
                  <c:v>1.4516902503682612</c:v>
                </c:pt>
                <c:pt idx="3890">
                  <c:v>1.4520626681954121</c:v>
                </c:pt>
                <c:pt idx="3891">
                  <c:v>1.4524360868468209</c:v>
                </c:pt>
                <c:pt idx="3892">
                  <c:v>1.4528085046739716</c:v>
                </c:pt>
                <c:pt idx="3893">
                  <c:v>1.4531827017442509</c:v>
                </c:pt>
                <c:pt idx="3894">
                  <c:v>1.4535552307740971</c:v>
                </c:pt>
                <c:pt idx="3895">
                  <c:v>1.4539285382228104</c:v>
                </c:pt>
                <c:pt idx="3896">
                  <c:v>1.4543027352930895</c:v>
                </c:pt>
                <c:pt idx="3897">
                  <c:v>1.4546752643229359</c:v>
                </c:pt>
                <c:pt idx="3898">
                  <c:v>1.4550486829743463</c:v>
                </c:pt>
                <c:pt idx="3899">
                  <c:v>1.4554227688419283</c:v>
                </c:pt>
                <c:pt idx="3900">
                  <c:v>1.4557952978717748</c:v>
                </c:pt>
                <c:pt idx="3901">
                  <c:v>1.4561696061447491</c:v>
                </c:pt>
                <c:pt idx="3902">
                  <c:v>1.4565420239718987</c:v>
                </c:pt>
                <c:pt idx="3903">
                  <c:v>1.4569145530017449</c:v>
                </c:pt>
                <c:pt idx="3904">
                  <c:v>1.4572877492477643</c:v>
                </c:pt>
                <c:pt idx="3905">
                  <c:v>1.4576602782776105</c:v>
                </c:pt>
                <c:pt idx="3906">
                  <c:v>1.4580336969290209</c:v>
                </c:pt>
                <c:pt idx="3907">
                  <c:v>1.4584070043777357</c:v>
                </c:pt>
                <c:pt idx="3908">
                  <c:v>1.4587795334075819</c:v>
                </c:pt>
                <c:pt idx="3909">
                  <c:v>1.4591537304778597</c:v>
                </c:pt>
                <c:pt idx="3910">
                  <c:v>1.4595261483050104</c:v>
                </c:pt>
                <c:pt idx="3911">
                  <c:v>1.4598995669564208</c:v>
                </c:pt>
                <c:pt idx="3912">
                  <c:v>1.4602729856078298</c:v>
                </c:pt>
                <c:pt idx="3913">
                  <c:v>1.460645292232285</c:v>
                </c:pt>
                <c:pt idx="3914">
                  <c:v>1.4610196005052598</c:v>
                </c:pt>
                <c:pt idx="3915">
                  <c:v>1.461392129535106</c:v>
                </c:pt>
                <c:pt idx="3916">
                  <c:v>1.4617654369838209</c:v>
                </c:pt>
                <c:pt idx="3917">
                  <c:v>1.4621387444325342</c:v>
                </c:pt>
                <c:pt idx="3918">
                  <c:v>1.4625111622596851</c:v>
                </c:pt>
                <c:pt idx="3919">
                  <c:v>1.4628845809110955</c:v>
                </c:pt>
                <c:pt idx="3920">
                  <c:v>1.4632571099409419</c:v>
                </c:pt>
                <c:pt idx="3921">
                  <c:v>1.4636295277680926</c:v>
                </c:pt>
                <c:pt idx="3922">
                  <c:v>1.4640046144599344</c:v>
                </c:pt>
                <c:pt idx="3923">
                  <c:v>1.4643771434897805</c:v>
                </c:pt>
                <c:pt idx="3924">
                  <c:v>1.4647504509384954</c:v>
                </c:pt>
                <c:pt idx="3925">
                  <c:v>1.4651237583872103</c:v>
                </c:pt>
                <c:pt idx="3926">
                  <c:v>1.4654971770386194</c:v>
                </c:pt>
                <c:pt idx="3927">
                  <c:v>1.4658704844873343</c:v>
                </c:pt>
                <c:pt idx="3928">
                  <c:v>1.4662430135171807</c:v>
                </c:pt>
                <c:pt idx="3929">
                  <c:v>1.4666154313443314</c:v>
                </c:pt>
                <c:pt idx="3930">
                  <c:v>1.4669896284146089</c:v>
                </c:pt>
                <c:pt idx="3931">
                  <c:v>1.4673621574444553</c:v>
                </c:pt>
                <c:pt idx="3932">
                  <c:v>1.46773546489317</c:v>
                </c:pt>
                <c:pt idx="3933">
                  <c:v>1.4681079939230164</c:v>
                </c:pt>
                <c:pt idx="3934">
                  <c:v>1.4684813013717315</c:v>
                </c:pt>
                <c:pt idx="3935">
                  <c:v>1.4688546088204448</c:v>
                </c:pt>
                <c:pt idx="3936">
                  <c:v>1.469227137850291</c:v>
                </c:pt>
                <c:pt idx="3937">
                  <c:v>1.4696014461232658</c:v>
                </c:pt>
                <c:pt idx="3938">
                  <c:v>1.469974642369285</c:v>
                </c:pt>
                <c:pt idx="3939">
                  <c:v>1.4703471713991314</c:v>
                </c:pt>
                <c:pt idx="3940">
                  <c:v>1.4707214796721046</c:v>
                </c:pt>
                <c:pt idx="3941">
                  <c:v>1.4710938974992553</c:v>
                </c:pt>
                <c:pt idx="3942">
                  <c:v>1.4714672049479702</c:v>
                </c:pt>
                <c:pt idx="3943">
                  <c:v>1.4718406235993793</c:v>
                </c:pt>
                <c:pt idx="3944">
                  <c:v>1.47221304142653</c:v>
                </c:pt>
                <c:pt idx="3945">
                  <c:v>1.4725864600779404</c:v>
                </c:pt>
                <c:pt idx="3946">
                  <c:v>1.4729588779050911</c:v>
                </c:pt>
                <c:pt idx="3947">
                  <c:v>1.4733321853538059</c:v>
                </c:pt>
                <c:pt idx="3948">
                  <c:v>1.4737056040052163</c:v>
                </c:pt>
                <c:pt idx="3949">
                  <c:v>1.4740789114539299</c:v>
                </c:pt>
                <c:pt idx="3950">
                  <c:v>1.4744522189026448</c:v>
                </c:pt>
                <c:pt idx="3951">
                  <c:v>1.474824747932491</c:v>
                </c:pt>
                <c:pt idx="3952">
                  <c:v>1.4751980553812061</c:v>
                </c:pt>
                <c:pt idx="3953">
                  <c:v>1.4755723636541791</c:v>
                </c:pt>
                <c:pt idx="3954">
                  <c:v>1.4759447814813298</c:v>
                </c:pt>
                <c:pt idx="3955">
                  <c:v>1.4763171993084805</c:v>
                </c:pt>
                <c:pt idx="3956">
                  <c:v>1.4766906179598911</c:v>
                </c:pt>
                <c:pt idx="3957">
                  <c:v>1.4770640366113015</c:v>
                </c:pt>
                <c:pt idx="3958">
                  <c:v>1.4774364544384522</c:v>
                </c:pt>
                <c:pt idx="3959">
                  <c:v>1.4778097618871655</c:v>
                </c:pt>
                <c:pt idx="3960">
                  <c:v>1.4781821797143164</c:v>
                </c:pt>
                <c:pt idx="3961">
                  <c:v>1.478556487987291</c:v>
                </c:pt>
                <c:pt idx="3962">
                  <c:v>1.4789290170171374</c:v>
                </c:pt>
                <c:pt idx="3963">
                  <c:v>1.4793032140874149</c:v>
                </c:pt>
                <c:pt idx="3964">
                  <c:v>1.4796765215361298</c:v>
                </c:pt>
                <c:pt idx="3965">
                  <c:v>1.4800499401875402</c:v>
                </c:pt>
                <c:pt idx="3966">
                  <c:v>1.4804223580146909</c:v>
                </c:pt>
                <c:pt idx="3967">
                  <c:v>1.4807956654634045</c:v>
                </c:pt>
                <c:pt idx="3968">
                  <c:v>1.4811681944932509</c:v>
                </c:pt>
                <c:pt idx="3969">
                  <c:v>1.4815423915635297</c:v>
                </c:pt>
                <c:pt idx="3970">
                  <c:v>1.481914030971812</c:v>
                </c:pt>
                <c:pt idx="3971">
                  <c:v>1.4822882280420895</c:v>
                </c:pt>
                <c:pt idx="3972">
                  <c:v>1.4826606458692402</c:v>
                </c:pt>
                <c:pt idx="3973">
                  <c:v>1.4830340645206508</c:v>
                </c:pt>
                <c:pt idx="3974">
                  <c:v>1.4834074831720612</c:v>
                </c:pt>
                <c:pt idx="3975">
                  <c:v>1.4837799009992121</c:v>
                </c:pt>
                <c:pt idx="3976">
                  <c:v>1.4841532084479254</c:v>
                </c:pt>
                <c:pt idx="3977">
                  <c:v>1.4845265158966403</c:v>
                </c:pt>
                <c:pt idx="3978">
                  <c:v>1.4848999345480509</c:v>
                </c:pt>
                <c:pt idx="3979">
                  <c:v>1.4852741316183282</c:v>
                </c:pt>
                <c:pt idx="3980">
                  <c:v>1.4856465494454791</c:v>
                </c:pt>
                <c:pt idx="3981">
                  <c:v>1.4860199680968895</c:v>
                </c:pt>
                <c:pt idx="3982">
                  <c:v>1.4863933867483001</c:v>
                </c:pt>
                <c:pt idx="3983">
                  <c:v>1.4867658045754508</c:v>
                </c:pt>
                <c:pt idx="3984">
                  <c:v>1.4871382224026015</c:v>
                </c:pt>
                <c:pt idx="3985">
                  <c:v>1.4875116410540106</c:v>
                </c:pt>
                <c:pt idx="3986">
                  <c:v>1.4878840588811613</c:v>
                </c:pt>
                <c:pt idx="3987">
                  <c:v>1.4882583671541358</c:v>
                </c:pt>
                <c:pt idx="3988">
                  <c:v>1.4886307849812865</c:v>
                </c:pt>
                <c:pt idx="3989">
                  <c:v>1.4890040924300014</c:v>
                </c:pt>
                <c:pt idx="3990">
                  <c:v>1.4893775110814105</c:v>
                </c:pt>
                <c:pt idx="3991">
                  <c:v>1.4897509297328209</c:v>
                </c:pt>
                <c:pt idx="3992">
                  <c:v>1.4901241259788403</c:v>
                </c:pt>
                <c:pt idx="3993">
                  <c:v>1.4904966550086864</c:v>
                </c:pt>
                <c:pt idx="3994">
                  <c:v>1.4908709632816597</c:v>
                </c:pt>
                <c:pt idx="3995">
                  <c:v>1.4912433811088104</c:v>
                </c:pt>
                <c:pt idx="3996">
                  <c:v>1.4916166885575255</c:v>
                </c:pt>
                <c:pt idx="3997">
                  <c:v>1.4919899960062404</c:v>
                </c:pt>
                <c:pt idx="3998">
                  <c:v>1.4923625250360866</c:v>
                </c:pt>
                <c:pt idx="3999">
                  <c:v>1.4927349428632388</c:v>
                </c:pt>
                <c:pt idx="4000">
                  <c:v>1.493109251136209</c:v>
                </c:pt>
                <c:pt idx="4001">
                  <c:v>1.4934816689633581</c:v>
                </c:pt>
                <c:pt idx="4002">
                  <c:v>1.493855087614776</c:v>
                </c:pt>
                <c:pt idx="4003">
                  <c:v>1.4942283950634925</c:v>
                </c:pt>
                <c:pt idx="4004">
                  <c:v>1.4946009240933282</c:v>
                </c:pt>
                <c:pt idx="4005">
                  <c:v>1.494975121163612</c:v>
                </c:pt>
                <c:pt idx="4006">
                  <c:v>1.4953475389907611</c:v>
                </c:pt>
                <c:pt idx="4007">
                  <c:v>1.495720068020612</c:v>
                </c:pt>
                <c:pt idx="4008">
                  <c:v>1.4960942650908806</c:v>
                </c:pt>
                <c:pt idx="4009">
                  <c:v>1.4964667941207315</c:v>
                </c:pt>
                <c:pt idx="4010">
                  <c:v>1.4968401015694479</c:v>
                </c:pt>
                <c:pt idx="4011">
                  <c:v>1.4972125193965971</c:v>
                </c:pt>
                <c:pt idx="4012">
                  <c:v>1.4975859380480001</c:v>
                </c:pt>
                <c:pt idx="4013">
                  <c:v>1.497959356699418</c:v>
                </c:pt>
                <c:pt idx="4014">
                  <c:v>1.4983317745265672</c:v>
                </c:pt>
                <c:pt idx="4015">
                  <c:v>1.4987050819752836</c:v>
                </c:pt>
                <c:pt idx="4016">
                  <c:v>1.4990783894240001</c:v>
                </c:pt>
                <c:pt idx="4017">
                  <c:v>1.4994518080754031</c:v>
                </c:pt>
                <c:pt idx="4018">
                  <c:v>1.4998251155241196</c:v>
                </c:pt>
                <c:pt idx="4019">
                  <c:v>1.500198422972836</c:v>
                </c:pt>
                <c:pt idx="4020">
                  <c:v>1.5005718416242386</c:v>
                </c:pt>
                <c:pt idx="4021">
                  <c:v>1.5009452602756568</c:v>
                </c:pt>
                <c:pt idx="4022">
                  <c:v>1.5013175669001044</c:v>
                </c:pt>
                <c:pt idx="4023">
                  <c:v>1.5016909855515224</c:v>
                </c:pt>
                <c:pt idx="4024">
                  <c:v>1.5020644042029254</c:v>
                </c:pt>
                <c:pt idx="4025">
                  <c:v>1.5024368220300748</c:v>
                </c:pt>
                <c:pt idx="4026">
                  <c:v>1.5028101294787912</c:v>
                </c:pt>
                <c:pt idx="4027">
                  <c:v>1.5031825473059404</c:v>
                </c:pt>
                <c:pt idx="4028">
                  <c:v>1.5035559659573583</c:v>
                </c:pt>
                <c:pt idx="4029">
                  <c:v>1.5039284949872092</c:v>
                </c:pt>
                <c:pt idx="4030">
                  <c:v>1.5043018024359105</c:v>
                </c:pt>
                <c:pt idx="4031">
                  <c:v>1.504675999506194</c:v>
                </c:pt>
                <c:pt idx="4032">
                  <c:v>1.505049418157612</c:v>
                </c:pt>
                <c:pt idx="4033">
                  <c:v>1.5054218359847611</c:v>
                </c:pt>
                <c:pt idx="4034">
                  <c:v>1.50579603305503</c:v>
                </c:pt>
                <c:pt idx="4035">
                  <c:v>1.5061685620848806</c:v>
                </c:pt>
                <c:pt idx="4036">
                  <c:v>1.506541869533597</c:v>
                </c:pt>
                <c:pt idx="4037">
                  <c:v>1.5069143985634477</c:v>
                </c:pt>
                <c:pt idx="4038">
                  <c:v>1.5072878172148507</c:v>
                </c:pt>
                <c:pt idx="4039">
                  <c:v>1.5076620142851342</c:v>
                </c:pt>
                <c:pt idx="4040">
                  <c:v>1.5080335424907163</c:v>
                </c:pt>
                <c:pt idx="4041">
                  <c:v>1.5084069611421345</c:v>
                </c:pt>
                <c:pt idx="4042">
                  <c:v>1.5087802685908358</c:v>
                </c:pt>
                <c:pt idx="4043">
                  <c:v>1.5091535760395522</c:v>
                </c:pt>
                <c:pt idx="4044">
                  <c:v>1.50952699469097</c:v>
                </c:pt>
                <c:pt idx="4045">
                  <c:v>1.5098994125181193</c:v>
                </c:pt>
                <c:pt idx="4046">
                  <c:v>1.5102719415479702</c:v>
                </c:pt>
                <c:pt idx="4047">
                  <c:v>1.5106460274155522</c:v>
                </c:pt>
                <c:pt idx="4048">
                  <c:v>1.5110177780265224</c:v>
                </c:pt>
                <c:pt idx="4049">
                  <c:v>1.5113928647183732</c:v>
                </c:pt>
                <c:pt idx="4050">
                  <c:v>1.5117643929239553</c:v>
                </c:pt>
                <c:pt idx="4051">
                  <c:v>1.5121378115753583</c:v>
                </c:pt>
                <c:pt idx="4052">
                  <c:v>1.5125111190240748</c:v>
                </c:pt>
                <c:pt idx="4053">
                  <c:v>1.5128835368512239</c:v>
                </c:pt>
                <c:pt idx="4054">
                  <c:v>1.5132569555026418</c:v>
                </c:pt>
                <c:pt idx="4055">
                  <c:v>1.5136302629513583</c:v>
                </c:pt>
                <c:pt idx="4056">
                  <c:v>1.514002791981194</c:v>
                </c:pt>
                <c:pt idx="4057">
                  <c:v>1.5143769890514776</c:v>
                </c:pt>
                <c:pt idx="4058">
                  <c:v>1.5147504077028806</c:v>
                </c:pt>
                <c:pt idx="4059">
                  <c:v>1.5151237151515971</c:v>
                </c:pt>
                <c:pt idx="4060">
                  <c:v>1.5154970226003135</c:v>
                </c:pt>
                <c:pt idx="4061">
                  <c:v>1.5158694404274629</c:v>
                </c:pt>
                <c:pt idx="4062">
                  <c:v>1.5162428590788806</c:v>
                </c:pt>
                <c:pt idx="4063">
                  <c:v>1.5166162777302836</c:v>
                </c:pt>
                <c:pt idx="4064">
                  <c:v>1.5169886955574328</c:v>
                </c:pt>
                <c:pt idx="4065">
                  <c:v>1.5173620030061492</c:v>
                </c:pt>
                <c:pt idx="4066">
                  <c:v>1.5177344208332986</c:v>
                </c:pt>
                <c:pt idx="4067">
                  <c:v>1.5181078394847163</c:v>
                </c:pt>
                <c:pt idx="4068">
                  <c:v>1.5184812581361193</c:v>
                </c:pt>
                <c:pt idx="4069">
                  <c:v>1.5188545655848358</c:v>
                </c:pt>
                <c:pt idx="4070">
                  <c:v>1.5192278730335522</c:v>
                </c:pt>
                <c:pt idx="4071">
                  <c:v>1.5196004020634029</c:v>
                </c:pt>
                <c:pt idx="4072">
                  <c:v>1.5199737095121193</c:v>
                </c:pt>
                <c:pt idx="4073">
                  <c:v>1.5203479065823882</c:v>
                </c:pt>
                <c:pt idx="4074">
                  <c:v>1.5207204356122388</c:v>
                </c:pt>
                <c:pt idx="4075">
                  <c:v>1.5210947438852089</c:v>
                </c:pt>
                <c:pt idx="4076">
                  <c:v>1.5214671617123583</c:v>
                </c:pt>
                <c:pt idx="4077">
                  <c:v>1.5218395795395074</c:v>
                </c:pt>
                <c:pt idx="4078">
                  <c:v>1.5222128869882239</c:v>
                </c:pt>
                <c:pt idx="4079">
                  <c:v>1.5225854160180747</c:v>
                </c:pt>
                <c:pt idx="4080">
                  <c:v>1.5229597242910446</c:v>
                </c:pt>
                <c:pt idx="4081">
                  <c:v>1.523332142118194</c:v>
                </c:pt>
                <c:pt idx="4082">
                  <c:v>1.5237045599453432</c:v>
                </c:pt>
                <c:pt idx="4083">
                  <c:v>1.5240788682183284</c:v>
                </c:pt>
                <c:pt idx="4084">
                  <c:v>1.5244521756670297</c:v>
                </c:pt>
                <c:pt idx="4085">
                  <c:v>1.5248247046968806</c:v>
                </c:pt>
                <c:pt idx="4086">
                  <c:v>1.5251979009428955</c:v>
                </c:pt>
                <c:pt idx="4087">
                  <c:v>1.5255713195943132</c:v>
                </c:pt>
                <c:pt idx="4088">
                  <c:v>1.5259456278672836</c:v>
                </c:pt>
                <c:pt idx="4089">
                  <c:v>1.5263171560728657</c:v>
                </c:pt>
                <c:pt idx="4090">
                  <c:v>1.5266913531431492</c:v>
                </c:pt>
                <c:pt idx="4091">
                  <c:v>1.527063882173</c:v>
                </c:pt>
                <c:pt idx="4092">
                  <c:v>1.5274363000001494</c:v>
                </c:pt>
                <c:pt idx="4093">
                  <c:v>1.52780882903</c:v>
                </c:pt>
                <c:pt idx="4094">
                  <c:v>1.5281830261002687</c:v>
                </c:pt>
                <c:pt idx="4095">
                  <c:v>1.528555443927418</c:v>
                </c:pt>
                <c:pt idx="4096">
                  <c:v>1.5289297522004031</c:v>
                </c:pt>
                <c:pt idx="4097">
                  <c:v>1.5293022812302388</c:v>
                </c:pt>
                <c:pt idx="4098">
                  <c:v>1.5296763670978208</c:v>
                </c:pt>
                <c:pt idx="4099">
                  <c:v>1.530049785749239</c:v>
                </c:pt>
                <c:pt idx="4100">
                  <c:v>1.5304213139548208</c:v>
                </c:pt>
                <c:pt idx="4101">
                  <c:v>1.5307956222277912</c:v>
                </c:pt>
                <c:pt idx="4102">
                  <c:v>1.5311689296765074</c:v>
                </c:pt>
                <c:pt idx="4103">
                  <c:v>1.5315413475036568</c:v>
                </c:pt>
                <c:pt idx="4104">
                  <c:v>1.5319147661550747</c:v>
                </c:pt>
                <c:pt idx="4105">
                  <c:v>1.5322872951849253</c:v>
                </c:pt>
                <c:pt idx="4106">
                  <c:v>1.532661492255194</c:v>
                </c:pt>
                <c:pt idx="4107">
                  <c:v>1.5330339100823434</c:v>
                </c:pt>
                <c:pt idx="4108">
                  <c:v>1.533406439112194</c:v>
                </c:pt>
                <c:pt idx="4109">
                  <c:v>1.5337797465609104</c:v>
                </c:pt>
                <c:pt idx="4110">
                  <c:v>1.5341531652123135</c:v>
                </c:pt>
                <c:pt idx="4111">
                  <c:v>1.5345264726610299</c:v>
                </c:pt>
                <c:pt idx="4112">
                  <c:v>1.5348997801097464</c:v>
                </c:pt>
                <c:pt idx="4113">
                  <c:v>1.5352731987611641</c:v>
                </c:pt>
                <c:pt idx="4114">
                  <c:v>1.5356473958314329</c:v>
                </c:pt>
                <c:pt idx="4115">
                  <c:v>1.5360189240370299</c:v>
                </c:pt>
                <c:pt idx="4116">
                  <c:v>1.5363923426884327</c:v>
                </c:pt>
                <c:pt idx="4117">
                  <c:v>1.5367657613398358</c:v>
                </c:pt>
                <c:pt idx="4118">
                  <c:v>1.537138179167</c:v>
                </c:pt>
                <c:pt idx="4119">
                  <c:v>1.5375114866157016</c:v>
                </c:pt>
                <c:pt idx="4120">
                  <c:v>1.5378839044428658</c:v>
                </c:pt>
                <c:pt idx="4121">
                  <c:v>1.5382573230942687</c:v>
                </c:pt>
                <c:pt idx="4122">
                  <c:v>1.5386316313672388</c:v>
                </c:pt>
                <c:pt idx="4123">
                  <c:v>1.5390040491943879</c:v>
                </c:pt>
                <c:pt idx="4124">
                  <c:v>1.5393764670215373</c:v>
                </c:pt>
                <c:pt idx="4125">
                  <c:v>1.5397507752945225</c:v>
                </c:pt>
                <c:pt idx="4126">
                  <c:v>1.5401231931216717</c:v>
                </c:pt>
                <c:pt idx="4127">
                  <c:v>1.5404973901919403</c:v>
                </c:pt>
                <c:pt idx="4128">
                  <c:v>1.540869919221791</c:v>
                </c:pt>
                <c:pt idx="4129">
                  <c:v>1.5412441162920747</c:v>
                </c:pt>
                <c:pt idx="4130">
                  <c:v>1.5416166453219105</c:v>
                </c:pt>
                <c:pt idx="4131">
                  <c:v>1.5419890631490747</c:v>
                </c:pt>
                <c:pt idx="4132">
                  <c:v>1.5423615921789104</c:v>
                </c:pt>
                <c:pt idx="4133">
                  <c:v>1.5427348996276269</c:v>
                </c:pt>
                <c:pt idx="4134">
                  <c:v>1.5431073174547763</c:v>
                </c:pt>
                <c:pt idx="4135">
                  <c:v>1.5434816257277464</c:v>
                </c:pt>
                <c:pt idx="4136">
                  <c:v>1.5438549331764628</c:v>
                </c:pt>
                <c:pt idx="4137">
                  <c:v>1.544228240625179</c:v>
                </c:pt>
                <c:pt idx="4138">
                  <c:v>1.544601659276597</c:v>
                </c:pt>
                <c:pt idx="4139">
                  <c:v>1.544974188306433</c:v>
                </c:pt>
                <c:pt idx="4140">
                  <c:v>1.545348274174015</c:v>
                </c:pt>
                <c:pt idx="4141">
                  <c:v>1.5457216928254327</c:v>
                </c:pt>
                <c:pt idx="4142">
                  <c:v>1.5460942218552836</c:v>
                </c:pt>
                <c:pt idx="4143">
                  <c:v>1.5464675293039849</c:v>
                </c:pt>
                <c:pt idx="4144">
                  <c:v>1.5468399471311494</c:v>
                </c:pt>
                <c:pt idx="4145">
                  <c:v>1.5472133657825522</c:v>
                </c:pt>
                <c:pt idx="4146">
                  <c:v>1.5475857836097016</c:v>
                </c:pt>
                <c:pt idx="4147">
                  <c:v>1.5479583126395522</c:v>
                </c:pt>
                <c:pt idx="4148">
                  <c:v>1.5483325097098208</c:v>
                </c:pt>
                <c:pt idx="4149">
                  <c:v>1.5487049275369851</c:v>
                </c:pt>
                <c:pt idx="4150">
                  <c:v>1.5490783461883879</c:v>
                </c:pt>
                <c:pt idx="4151">
                  <c:v>1.5494516536371044</c:v>
                </c:pt>
                <c:pt idx="4152">
                  <c:v>1.5498250722885074</c:v>
                </c:pt>
                <c:pt idx="4153">
                  <c:v>1.5501983797372239</c:v>
                </c:pt>
                <c:pt idx="4154">
                  <c:v>1.5505716871859403</c:v>
                </c:pt>
                <c:pt idx="4155">
                  <c:v>1.5509442162157909</c:v>
                </c:pt>
                <c:pt idx="4156">
                  <c:v>1.551317634867194</c:v>
                </c:pt>
                <c:pt idx="4157">
                  <c:v>1.5516900526943431</c:v>
                </c:pt>
                <c:pt idx="4158">
                  <c:v>1.5520642497646269</c:v>
                </c:pt>
                <c:pt idx="4159">
                  <c:v>1.552436667591776</c:v>
                </c:pt>
                <c:pt idx="4160">
                  <c:v>1.5528100862431939</c:v>
                </c:pt>
                <c:pt idx="4161">
                  <c:v>1.5531833936918955</c:v>
                </c:pt>
                <c:pt idx="4162">
                  <c:v>1.5535558115190595</c:v>
                </c:pt>
                <c:pt idx="4163">
                  <c:v>1.5539283405488955</c:v>
                </c:pt>
                <c:pt idx="4164">
                  <c:v>1.5543026488218807</c:v>
                </c:pt>
                <c:pt idx="4165">
                  <c:v>1.5546750666490299</c:v>
                </c:pt>
                <c:pt idx="4166">
                  <c:v>1.5550501533408656</c:v>
                </c:pt>
                <c:pt idx="4167">
                  <c:v>1.5554217927491494</c:v>
                </c:pt>
                <c:pt idx="4168">
                  <c:v>1.5557959898194327</c:v>
                </c:pt>
                <c:pt idx="4169">
                  <c:v>1.5561685188492687</c:v>
                </c:pt>
                <c:pt idx="4170">
                  <c:v>1.5565418262979851</c:v>
                </c:pt>
                <c:pt idx="4171">
                  <c:v>1.5569142441251342</c:v>
                </c:pt>
                <c:pt idx="4172">
                  <c:v>1.5572876627765524</c:v>
                </c:pt>
                <c:pt idx="4173">
                  <c:v>1.5576600806037015</c:v>
                </c:pt>
                <c:pt idx="4174">
                  <c:v>1.5580342776739702</c:v>
                </c:pt>
                <c:pt idx="4175">
                  <c:v>1.558406806703821</c:v>
                </c:pt>
                <c:pt idx="4176">
                  <c:v>1.5587801141525375</c:v>
                </c:pt>
                <c:pt idx="4177">
                  <c:v>1.5591535328039552</c:v>
                </c:pt>
                <c:pt idx="4178">
                  <c:v>1.5595268402526565</c:v>
                </c:pt>
                <c:pt idx="4179">
                  <c:v>1.559900147701373</c:v>
                </c:pt>
                <c:pt idx="4180">
                  <c:v>1.5602735663527911</c:v>
                </c:pt>
                <c:pt idx="4181">
                  <c:v>1.5606469850041942</c:v>
                </c:pt>
                <c:pt idx="4182">
                  <c:v>1.5610202924529104</c:v>
                </c:pt>
                <c:pt idx="4183">
                  <c:v>1.5613918206584927</c:v>
                </c:pt>
                <c:pt idx="4184">
                  <c:v>1.5617661289314777</c:v>
                </c:pt>
                <c:pt idx="4185">
                  <c:v>1.5621394363801941</c:v>
                </c:pt>
                <c:pt idx="4186">
                  <c:v>1.5625110757884626</c:v>
                </c:pt>
                <c:pt idx="4187">
                  <c:v>1.5628842720344924</c:v>
                </c:pt>
                <c:pt idx="4188">
                  <c:v>1.5632568010643284</c:v>
                </c:pt>
                <c:pt idx="4189">
                  <c:v>1.5636311093373134</c:v>
                </c:pt>
                <c:pt idx="4190">
                  <c:v>1.5640035271644626</c:v>
                </c:pt>
                <c:pt idx="4191">
                  <c:v>1.564376834613179</c:v>
                </c:pt>
                <c:pt idx="4192">
                  <c:v>1.5647511428861494</c:v>
                </c:pt>
                <c:pt idx="4193">
                  <c:v>1.5651235607132985</c:v>
                </c:pt>
                <c:pt idx="4194">
                  <c:v>1.5654969793647016</c:v>
                </c:pt>
                <c:pt idx="4195">
                  <c:v>1.565870286813418</c:v>
                </c:pt>
                <c:pt idx="4196">
                  <c:v>1.5662427046405671</c:v>
                </c:pt>
                <c:pt idx="4197">
                  <c:v>1.5666170129135522</c:v>
                </c:pt>
                <c:pt idx="4198">
                  <c:v>1.5669895419433881</c:v>
                </c:pt>
                <c:pt idx="4199">
                  <c:v>1.567362738189418</c:v>
                </c:pt>
                <c:pt idx="4200">
                  <c:v>1.5677361568408208</c:v>
                </c:pt>
                <c:pt idx="4201">
                  <c:v>1.5681085746679702</c:v>
                </c:pt>
                <c:pt idx="4202">
                  <c:v>1.568481103697821</c:v>
                </c:pt>
                <c:pt idx="4203">
                  <c:v>1.5688545223492241</c:v>
                </c:pt>
                <c:pt idx="4204">
                  <c:v>1.5692269401763732</c:v>
                </c:pt>
                <c:pt idx="4205">
                  <c:v>1.5696011372466567</c:v>
                </c:pt>
                <c:pt idx="4206">
                  <c:v>1.5699736662765076</c:v>
                </c:pt>
                <c:pt idx="4207">
                  <c:v>1.5703477521440896</c:v>
                </c:pt>
                <c:pt idx="4208">
                  <c:v>1.5707211707954924</c:v>
                </c:pt>
                <c:pt idx="4209">
                  <c:v>1.5710936998253433</c:v>
                </c:pt>
                <c:pt idx="4210">
                  <c:v>1.5714670072740595</c:v>
                </c:pt>
                <c:pt idx="4211">
                  <c:v>1.5718404259254626</c:v>
                </c:pt>
                <c:pt idx="4212">
                  <c:v>1.5722128437526119</c:v>
                </c:pt>
                <c:pt idx="4213">
                  <c:v>1.5725861512013282</c:v>
                </c:pt>
                <c:pt idx="4214">
                  <c:v>1.572958680231179</c:v>
                </c:pt>
                <c:pt idx="4215">
                  <c:v>1.5733319876798955</c:v>
                </c:pt>
                <c:pt idx="4216">
                  <c:v>1.5737045167097463</c:v>
                </c:pt>
                <c:pt idx="4217">
                  <c:v>1.5740778241584479</c:v>
                </c:pt>
                <c:pt idx="4218">
                  <c:v>1.5744520212287314</c:v>
                </c:pt>
                <c:pt idx="4219">
                  <c:v>1.574824550258582</c:v>
                </c:pt>
                <c:pt idx="4220">
                  <c:v>1.5751979689099851</c:v>
                </c:pt>
                <c:pt idx="4221">
                  <c:v>1.5755711651560149</c:v>
                </c:pt>
                <c:pt idx="4222">
                  <c:v>1.575944583807418</c:v>
                </c:pt>
                <c:pt idx="4223">
                  <c:v>1.5763187808777015</c:v>
                </c:pt>
                <c:pt idx="4224">
                  <c:v>1.5766911987048509</c:v>
                </c:pt>
                <c:pt idx="4225">
                  <c:v>1.5770637277346866</c:v>
                </c:pt>
                <c:pt idx="4226">
                  <c:v>1.5774371463861045</c:v>
                </c:pt>
                <c:pt idx="4227">
                  <c:v>1.5778095642132537</c:v>
                </c:pt>
                <c:pt idx="4228">
                  <c:v>1.5781829828646716</c:v>
                </c:pt>
                <c:pt idx="4229">
                  <c:v>1.5785554006918208</c:v>
                </c:pt>
                <c:pt idx="4230">
                  <c:v>1.5789287081405372</c:v>
                </c:pt>
                <c:pt idx="4231">
                  <c:v>1.5793030164135073</c:v>
                </c:pt>
                <c:pt idx="4232">
                  <c:v>1.5796754342406567</c:v>
                </c:pt>
                <c:pt idx="4233">
                  <c:v>1.5800487416893731</c:v>
                </c:pt>
                <c:pt idx="4234">
                  <c:v>1.5804221603407762</c:v>
                </c:pt>
                <c:pt idx="4235">
                  <c:v>1.5807954677894926</c:v>
                </c:pt>
                <c:pt idx="4236">
                  <c:v>1.5811688864409104</c:v>
                </c:pt>
                <c:pt idx="4237">
                  <c:v>1.5815421938896119</c:v>
                </c:pt>
                <c:pt idx="4238">
                  <c:v>1.5819155013383284</c:v>
                </c:pt>
                <c:pt idx="4239">
                  <c:v>1.582288030368179</c:v>
                </c:pt>
                <c:pt idx="4240">
                  <c:v>1.5826605593980299</c:v>
                </c:pt>
                <c:pt idx="4241">
                  <c:v>1.5830338668467463</c:v>
                </c:pt>
                <c:pt idx="4242">
                  <c:v>1.5834071742954476</c:v>
                </c:pt>
                <c:pt idx="4243">
                  <c:v>1.5837795921226121</c:v>
                </c:pt>
                <c:pt idx="4244">
                  <c:v>1.584153900395582</c:v>
                </c:pt>
                <c:pt idx="4245">
                  <c:v>1.5845264294254178</c:v>
                </c:pt>
                <c:pt idx="4246">
                  <c:v>1.5848996256714476</c:v>
                </c:pt>
                <c:pt idx="4247">
                  <c:v>1.5852721547012836</c:v>
                </c:pt>
                <c:pt idx="4248">
                  <c:v>1.5856455733527015</c:v>
                </c:pt>
                <c:pt idx="4249">
                  <c:v>1.586019770422985</c:v>
                </c:pt>
                <c:pt idx="4250">
                  <c:v>1.5863921882501344</c:v>
                </c:pt>
                <c:pt idx="4251">
                  <c:v>1.5867647172799701</c:v>
                </c:pt>
                <c:pt idx="4252">
                  <c:v>1.5871389143502537</c:v>
                </c:pt>
                <c:pt idx="4253">
                  <c:v>1.5875114433801045</c:v>
                </c:pt>
                <c:pt idx="4254">
                  <c:v>1.587884750828821</c:v>
                </c:pt>
                <c:pt idx="4255">
                  <c:v>1.5882571686559701</c:v>
                </c:pt>
                <c:pt idx="4256">
                  <c:v>1.5886305873073732</c:v>
                </c:pt>
                <c:pt idx="4257">
                  <c:v>1.5890038947560896</c:v>
                </c:pt>
                <c:pt idx="4258">
                  <c:v>1.5893764237859402</c:v>
                </c:pt>
                <c:pt idx="4259">
                  <c:v>1.5897497312346567</c:v>
                </c:pt>
                <c:pt idx="4260">
                  <c:v>1.5901240395076268</c:v>
                </c:pt>
                <c:pt idx="4261">
                  <c:v>1.5904973469563433</c:v>
                </c:pt>
                <c:pt idx="4262">
                  <c:v>1.5908706544050597</c:v>
                </c:pt>
                <c:pt idx="4263">
                  <c:v>1.5912440730564628</c:v>
                </c:pt>
                <c:pt idx="4264">
                  <c:v>1.5916164908836119</c:v>
                </c:pt>
                <c:pt idx="4265">
                  <c:v>1.5919899095350298</c:v>
                </c:pt>
                <c:pt idx="4266">
                  <c:v>1.592362327362179</c:v>
                </c:pt>
                <c:pt idx="4267">
                  <c:v>1.5927356348108954</c:v>
                </c:pt>
                <c:pt idx="4268">
                  <c:v>1.5931080526380448</c:v>
                </c:pt>
                <c:pt idx="4269">
                  <c:v>1.5934814712894478</c:v>
                </c:pt>
                <c:pt idx="4270">
                  <c:v>1.5938548899408655</c:v>
                </c:pt>
                <c:pt idx="4271">
                  <c:v>1.5942281973895671</c:v>
                </c:pt>
                <c:pt idx="4272">
                  <c:v>1.5946006152167314</c:v>
                </c:pt>
                <c:pt idx="4273">
                  <c:v>1.5949740338681342</c:v>
                </c:pt>
                <c:pt idx="4274">
                  <c:v>1.5953464516952836</c:v>
                </c:pt>
                <c:pt idx="4275">
                  <c:v>1.5957215383871344</c:v>
                </c:pt>
                <c:pt idx="4276">
                  <c:v>1.5960940674169701</c:v>
                </c:pt>
                <c:pt idx="4277">
                  <c:v>1.5964674860683881</c:v>
                </c:pt>
                <c:pt idx="4278">
                  <c:v>1.5968407935171045</c:v>
                </c:pt>
                <c:pt idx="4279">
                  <c:v>1.5972132113442536</c:v>
                </c:pt>
                <c:pt idx="4280">
                  <c:v>1.5975865187929701</c:v>
                </c:pt>
                <c:pt idx="4281">
                  <c:v>1.5979590478228058</c:v>
                </c:pt>
                <c:pt idx="4282">
                  <c:v>1.5983314656499552</c:v>
                </c:pt>
                <c:pt idx="4283">
                  <c:v>1.5987056627202387</c:v>
                </c:pt>
                <c:pt idx="4284">
                  <c:v>1.5990774133312238</c:v>
                </c:pt>
                <c:pt idx="4285">
                  <c:v>1.599451499198806</c:v>
                </c:pt>
                <c:pt idx="4286">
                  <c:v>1.5998249178502089</c:v>
                </c:pt>
                <c:pt idx="4287">
                  <c:v>1.600198336501627</c:v>
                </c:pt>
                <c:pt idx="4288">
                  <c:v>1.6005716439503284</c:v>
                </c:pt>
                <c:pt idx="4289">
                  <c:v>1.6009440617774775</c:v>
                </c:pt>
                <c:pt idx="4290">
                  <c:v>1.6013174804288957</c:v>
                </c:pt>
                <c:pt idx="4291">
                  <c:v>1.6016907878776121</c:v>
                </c:pt>
                <c:pt idx="4292">
                  <c:v>1.6020624272858954</c:v>
                </c:pt>
                <c:pt idx="4293">
                  <c:v>1.6024375139777312</c:v>
                </c:pt>
                <c:pt idx="4294">
                  <c:v>1.6028090421833283</c:v>
                </c:pt>
                <c:pt idx="4295">
                  <c:v>1.6031824608347314</c:v>
                </c:pt>
                <c:pt idx="4296">
                  <c:v>1.6035557682834478</c:v>
                </c:pt>
                <c:pt idx="4297">
                  <c:v>1.6039290757321643</c:v>
                </c:pt>
                <c:pt idx="4298">
                  <c:v>1.604301604762</c:v>
                </c:pt>
                <c:pt idx="4299">
                  <c:v>1.6046749122107165</c:v>
                </c:pt>
                <c:pt idx="4300">
                  <c:v>1.6050483308621344</c:v>
                </c:pt>
                <c:pt idx="4301">
                  <c:v>1.6054225279324028</c:v>
                </c:pt>
                <c:pt idx="4302">
                  <c:v>1.605795946583821</c:v>
                </c:pt>
                <c:pt idx="4303">
                  <c:v>1.6061683644109701</c:v>
                </c:pt>
                <c:pt idx="4304">
                  <c:v>1.6065416718596865</c:v>
                </c:pt>
                <c:pt idx="4305">
                  <c:v>1.6069140896868359</c:v>
                </c:pt>
                <c:pt idx="4306">
                  <c:v>1.6072875083382387</c:v>
                </c:pt>
                <c:pt idx="4307">
                  <c:v>1.607659926165403</c:v>
                </c:pt>
                <c:pt idx="4308">
                  <c:v>1.6080333448168058</c:v>
                </c:pt>
                <c:pt idx="4309">
                  <c:v>1.6084075418870896</c:v>
                </c:pt>
                <c:pt idx="4310">
                  <c:v>1.6087790700926716</c:v>
                </c:pt>
                <c:pt idx="4311">
                  <c:v>1.6091524887440747</c:v>
                </c:pt>
                <c:pt idx="4312">
                  <c:v>1.6095259073954924</c:v>
                </c:pt>
                <c:pt idx="4313">
                  <c:v>1.6098992148442088</c:v>
                </c:pt>
                <c:pt idx="4314">
                  <c:v>1.6102734119144777</c:v>
                </c:pt>
                <c:pt idx="4315">
                  <c:v>1.6106459409443283</c:v>
                </c:pt>
                <c:pt idx="4316">
                  <c:v>1.6110193595957463</c:v>
                </c:pt>
                <c:pt idx="4317">
                  <c:v>1.6113925558417612</c:v>
                </c:pt>
                <c:pt idx="4318">
                  <c:v>1.6117650848716119</c:v>
                </c:pt>
                <c:pt idx="4319">
                  <c:v>1.612139393144582</c:v>
                </c:pt>
                <c:pt idx="4320">
                  <c:v>1.6125118109717314</c:v>
                </c:pt>
                <c:pt idx="4321">
                  <c:v>1.6128843400015822</c:v>
                </c:pt>
                <c:pt idx="4322">
                  <c:v>1.6132575362475969</c:v>
                </c:pt>
                <c:pt idx="4323">
                  <c:v>1.6136300652774478</c:v>
                </c:pt>
                <c:pt idx="4324">
                  <c:v>1.6140033727261491</c:v>
                </c:pt>
                <c:pt idx="4325">
                  <c:v>1.6143767913775673</c:v>
                </c:pt>
                <c:pt idx="4326">
                  <c:v>1.6147500988262837</c:v>
                </c:pt>
                <c:pt idx="4327">
                  <c:v>1.6151235174776866</c:v>
                </c:pt>
                <c:pt idx="4328">
                  <c:v>1.615496824926403</c:v>
                </c:pt>
                <c:pt idx="4329">
                  <c:v>1.6158693539562539</c:v>
                </c:pt>
                <c:pt idx="4330">
                  <c:v>1.6162435510265223</c:v>
                </c:pt>
                <c:pt idx="4331">
                  <c:v>1.6166159688536865</c:v>
                </c:pt>
                <c:pt idx="4332">
                  <c:v>1.6169902771266567</c:v>
                </c:pt>
                <c:pt idx="4333">
                  <c:v>1.6173618053322389</c:v>
                </c:pt>
                <c:pt idx="4334">
                  <c:v>1.6177351127809554</c:v>
                </c:pt>
                <c:pt idx="4335">
                  <c:v>1.6181085314323582</c:v>
                </c:pt>
                <c:pt idx="4336">
                  <c:v>1.6184809492595225</c:v>
                </c:pt>
                <c:pt idx="4337">
                  <c:v>1.6188543679109253</c:v>
                </c:pt>
                <c:pt idx="4338">
                  <c:v>1.6192277865623432</c:v>
                </c:pt>
                <c:pt idx="4339">
                  <c:v>1.6196009828083582</c:v>
                </c:pt>
                <c:pt idx="4340">
                  <c:v>1.6199744014597612</c:v>
                </c:pt>
                <c:pt idx="4341">
                  <c:v>1.6203478201111792</c:v>
                </c:pt>
                <c:pt idx="4342">
                  <c:v>1.6207210163571941</c:v>
                </c:pt>
                <c:pt idx="4343">
                  <c:v>1.621094435008597</c:v>
                </c:pt>
                <c:pt idx="4344">
                  <c:v>1.6214668528357612</c:v>
                </c:pt>
                <c:pt idx="4345">
                  <c:v>1.6218402714871643</c:v>
                </c:pt>
                <c:pt idx="4346">
                  <c:v>1.6222135789358807</c:v>
                </c:pt>
                <c:pt idx="4347">
                  <c:v>1.6225859967630298</c:v>
                </c:pt>
                <c:pt idx="4348">
                  <c:v>1.6229594154144329</c:v>
                </c:pt>
                <c:pt idx="4349">
                  <c:v>1.6233319444442835</c:v>
                </c:pt>
                <c:pt idx="4350">
                  <c:v>1.623705251893</c:v>
                </c:pt>
                <c:pt idx="4351">
                  <c:v>1.6240785593417164</c:v>
                </c:pt>
                <c:pt idx="4352">
                  <c:v>1.6244509771688656</c:v>
                </c:pt>
                <c:pt idx="4353">
                  <c:v>1.6248252854418359</c:v>
                </c:pt>
                <c:pt idx="4354">
                  <c:v>1.6251978144716865</c:v>
                </c:pt>
                <c:pt idx="4355">
                  <c:v>1.6255710107177015</c:v>
                </c:pt>
                <c:pt idx="4356">
                  <c:v>1.6259444293691194</c:v>
                </c:pt>
                <c:pt idx="4357">
                  <c:v>1.6263178480205223</c:v>
                </c:pt>
                <c:pt idx="4358">
                  <c:v>1.6266912666719402</c:v>
                </c:pt>
                <c:pt idx="4359">
                  <c:v>1.6270636844990896</c:v>
                </c:pt>
                <c:pt idx="4360">
                  <c:v>1.6274361023262389</c:v>
                </c:pt>
                <c:pt idx="4361">
                  <c:v>1.6278102993965222</c:v>
                </c:pt>
                <c:pt idx="4362">
                  <c:v>1.6281828284263582</c:v>
                </c:pt>
                <c:pt idx="4363">
                  <c:v>1.6285562470777761</c:v>
                </c:pt>
                <c:pt idx="4364">
                  <c:v>1.6289285537022238</c:v>
                </c:pt>
                <c:pt idx="4365">
                  <c:v>1.6293028619751939</c:v>
                </c:pt>
                <c:pt idx="4366">
                  <c:v>1.6296762806266119</c:v>
                </c:pt>
                <c:pt idx="4367">
                  <c:v>1.6300486984537612</c:v>
                </c:pt>
                <c:pt idx="4368">
                  <c:v>1.6304220059024774</c:v>
                </c:pt>
                <c:pt idx="4369">
                  <c:v>1.6307963141754478</c:v>
                </c:pt>
                <c:pt idx="4370">
                  <c:v>1.6311678423810299</c:v>
                </c:pt>
                <c:pt idx="4371">
                  <c:v>1.6315421506540151</c:v>
                </c:pt>
                <c:pt idx="4372">
                  <c:v>1.6319144572784625</c:v>
                </c:pt>
                <c:pt idx="4373">
                  <c:v>1.6322878759298807</c:v>
                </c:pt>
                <c:pt idx="4374">
                  <c:v>1.6326612945812837</c:v>
                </c:pt>
                <c:pt idx="4375">
                  <c:v>1.6330337124084329</c:v>
                </c:pt>
                <c:pt idx="4376">
                  <c:v>1.6334062414382835</c:v>
                </c:pt>
                <c:pt idx="4377">
                  <c:v>1.6337804385085672</c:v>
                </c:pt>
                <c:pt idx="4378">
                  <c:v>1.6341519667141493</c:v>
                </c:pt>
                <c:pt idx="4379">
                  <c:v>1.6345271646086867</c:v>
                </c:pt>
                <c:pt idx="4380">
                  <c:v>1.6348996936385374</c:v>
                </c:pt>
                <c:pt idx="4381">
                  <c:v>1.6352728898845523</c:v>
                </c:pt>
                <c:pt idx="4382">
                  <c:v>1.6356463085359554</c:v>
                </c:pt>
                <c:pt idx="4383">
                  <c:v>1.6360187263631045</c:v>
                </c:pt>
                <c:pt idx="4384">
                  <c:v>1.636392923433388</c:v>
                </c:pt>
                <c:pt idx="4385">
                  <c:v>1.6367654524632389</c:v>
                </c:pt>
                <c:pt idx="4386">
                  <c:v>1.637137870290388</c:v>
                </c:pt>
                <c:pt idx="4387">
                  <c:v>1.6375121785633582</c:v>
                </c:pt>
                <c:pt idx="4388">
                  <c:v>1.6378847075932088</c:v>
                </c:pt>
                <c:pt idx="4389">
                  <c:v>1.638257903839224</c:v>
                </c:pt>
                <c:pt idx="4390">
                  <c:v>1.6386304328690746</c:v>
                </c:pt>
                <c:pt idx="4391">
                  <c:v>1.6390038515204777</c:v>
                </c:pt>
                <c:pt idx="4392">
                  <c:v>1.6393771589691941</c:v>
                </c:pt>
                <c:pt idx="4393">
                  <c:v>1.639749687999045</c:v>
                </c:pt>
                <c:pt idx="4394">
                  <c:v>1.6401238850693134</c:v>
                </c:pt>
                <c:pt idx="4395">
                  <c:v>1.6404971925180298</c:v>
                </c:pt>
                <c:pt idx="4396">
                  <c:v>1.6408706111694478</c:v>
                </c:pt>
                <c:pt idx="4397">
                  <c:v>1.6412439186181642</c:v>
                </c:pt>
                <c:pt idx="4398">
                  <c:v>1.6416163364453134</c:v>
                </c:pt>
                <c:pt idx="4399">
                  <c:v>1.6419897550967164</c:v>
                </c:pt>
                <c:pt idx="4400">
                  <c:v>1.6423631737481343</c:v>
                </c:pt>
                <c:pt idx="4401">
                  <c:v>1.6427347019537164</c:v>
                </c:pt>
                <c:pt idx="4402">
                  <c:v>1.6431088990239999</c:v>
                </c:pt>
                <c:pt idx="4403">
                  <c:v>1.6434813168511491</c:v>
                </c:pt>
                <c:pt idx="4404">
                  <c:v>1.6438547355025521</c:v>
                </c:pt>
                <c:pt idx="4405">
                  <c:v>1.6442281541539703</c:v>
                </c:pt>
                <c:pt idx="4406">
                  <c:v>1.644601350399985</c:v>
                </c:pt>
                <c:pt idx="4407">
                  <c:v>1.6449747690513881</c:v>
                </c:pt>
                <c:pt idx="4408">
                  <c:v>1.6453481877028058</c:v>
                </c:pt>
                <c:pt idx="4409">
                  <c:v>1.6457206055299554</c:v>
                </c:pt>
                <c:pt idx="4410">
                  <c:v>1.6460948026002387</c:v>
                </c:pt>
                <c:pt idx="4411">
                  <c:v>1.6464673316300746</c:v>
                </c:pt>
                <c:pt idx="4412">
                  <c:v>1.6468406390787911</c:v>
                </c:pt>
                <c:pt idx="4413">
                  <c:v>1.6472139465275075</c:v>
                </c:pt>
                <c:pt idx="4414">
                  <c:v>1.6475864755573584</c:v>
                </c:pt>
                <c:pt idx="4415">
                  <c:v>1.6479597830060748</c:v>
                </c:pt>
                <c:pt idx="4416">
                  <c:v>1.6483332016574774</c:v>
                </c:pt>
                <c:pt idx="4417">
                  <c:v>1.648705619484627</c:v>
                </c:pt>
                <c:pt idx="4418">
                  <c:v>1.6490798165549103</c:v>
                </c:pt>
                <c:pt idx="4419">
                  <c:v>1.6494514559631941</c:v>
                </c:pt>
                <c:pt idx="4420">
                  <c:v>1.6498256530334625</c:v>
                </c:pt>
                <c:pt idx="4421">
                  <c:v>1.6501981820633134</c:v>
                </c:pt>
                <c:pt idx="4422">
                  <c:v>1.6505714895120298</c:v>
                </c:pt>
                <c:pt idx="4423">
                  <c:v>1.6509447969607463</c:v>
                </c:pt>
                <c:pt idx="4424">
                  <c:v>1.6513173259905969</c:v>
                </c:pt>
                <c:pt idx="4425">
                  <c:v>1.6516907446419999</c:v>
                </c:pt>
                <c:pt idx="4426">
                  <c:v>1.6520640520907164</c:v>
                </c:pt>
                <c:pt idx="4427">
                  <c:v>1.6524364699178657</c:v>
                </c:pt>
                <c:pt idx="4428">
                  <c:v>1.6528107781908359</c:v>
                </c:pt>
                <c:pt idx="4429">
                  <c:v>1.653183196017985</c:v>
                </c:pt>
                <c:pt idx="4430">
                  <c:v>1.6535557250478357</c:v>
                </c:pt>
                <c:pt idx="4431">
                  <c:v>1.6539299221181194</c:v>
                </c:pt>
                <c:pt idx="4432">
                  <c:v>1.6543023399452685</c:v>
                </c:pt>
                <c:pt idx="4433">
                  <c:v>1.6546757585966716</c:v>
                </c:pt>
                <c:pt idx="4434">
                  <c:v>1.655049066045388</c:v>
                </c:pt>
                <c:pt idx="4435">
                  <c:v>1.6554223734941045</c:v>
                </c:pt>
                <c:pt idx="4436">
                  <c:v>1.6557957921455224</c:v>
                </c:pt>
                <c:pt idx="4437">
                  <c:v>1.656169099594224</c:v>
                </c:pt>
                <c:pt idx="4438">
                  <c:v>1.6565416286240746</c:v>
                </c:pt>
                <c:pt idx="4439">
                  <c:v>1.6569149360727911</c:v>
                </c:pt>
                <c:pt idx="4440">
                  <c:v>1.6572873538999402</c:v>
                </c:pt>
                <c:pt idx="4441">
                  <c:v>1.6576607725513584</c:v>
                </c:pt>
                <c:pt idx="4442">
                  <c:v>1.6580331903785075</c:v>
                </c:pt>
                <c:pt idx="4443">
                  <c:v>1.6584066090299106</c:v>
                </c:pt>
                <c:pt idx="4444">
                  <c:v>1.6587799164786268</c:v>
                </c:pt>
                <c:pt idx="4445">
                  <c:v>1.6591523343057761</c:v>
                </c:pt>
                <c:pt idx="4446">
                  <c:v>1.6595257529571941</c:v>
                </c:pt>
                <c:pt idx="4447">
                  <c:v>1.6599000612301642</c:v>
                </c:pt>
                <c:pt idx="4448">
                  <c:v>1.6602723678546119</c:v>
                </c:pt>
                <c:pt idx="4449">
                  <c:v>1.6606466761275969</c:v>
                </c:pt>
                <c:pt idx="4450">
                  <c:v>1.6610192051574328</c:v>
                </c:pt>
                <c:pt idx="4451">
                  <c:v>1.6613934022277164</c:v>
                </c:pt>
                <c:pt idx="4452">
                  <c:v>1.6617658200548655</c:v>
                </c:pt>
                <c:pt idx="4453">
                  <c:v>1.6621392387062686</c:v>
                </c:pt>
                <c:pt idx="4454">
                  <c:v>1.6625116565334328</c:v>
                </c:pt>
                <c:pt idx="4455">
                  <c:v>1.6628850751848359</c:v>
                </c:pt>
                <c:pt idx="4456">
                  <c:v>1.6632574930119852</c:v>
                </c:pt>
                <c:pt idx="4457">
                  <c:v>1.6636316900822685</c:v>
                </c:pt>
                <c:pt idx="4458">
                  <c:v>1.6640042191121045</c:v>
                </c:pt>
                <c:pt idx="4459">
                  <c:v>1.6643776377635224</c:v>
                </c:pt>
                <c:pt idx="4460">
                  <c:v>1.6647500555906716</c:v>
                </c:pt>
                <c:pt idx="4461">
                  <c:v>1.665123363039388</c:v>
                </c:pt>
                <c:pt idx="4462">
                  <c:v>1.6654976713123584</c:v>
                </c:pt>
                <c:pt idx="4463">
                  <c:v>1.6658700891395075</c:v>
                </c:pt>
                <c:pt idx="4464">
                  <c:v>1.6662426181693581</c:v>
                </c:pt>
                <c:pt idx="4465">
                  <c:v>1.6666167040369404</c:v>
                </c:pt>
                <c:pt idx="4466">
                  <c:v>1.666989233066791</c:v>
                </c:pt>
                <c:pt idx="4467">
                  <c:v>1.6673635413397612</c:v>
                </c:pt>
                <c:pt idx="4468">
                  <c:v>1.6677359591669105</c:v>
                </c:pt>
                <c:pt idx="4469">
                  <c:v>1.6681083769940597</c:v>
                </c:pt>
                <c:pt idx="4470">
                  <c:v>1.6684817956454776</c:v>
                </c:pt>
                <c:pt idx="4471">
                  <c:v>1.6688542134726267</c:v>
                </c:pt>
                <c:pt idx="4472">
                  <c:v>1.6692276321240298</c:v>
                </c:pt>
                <c:pt idx="4473">
                  <c:v>1.6696008283700448</c:v>
                </c:pt>
                <c:pt idx="4474">
                  <c:v>1.6699742470214627</c:v>
                </c:pt>
                <c:pt idx="4475">
                  <c:v>1.6703476656728657</c:v>
                </c:pt>
                <c:pt idx="4476">
                  <c:v>1.6707209731215822</c:v>
                </c:pt>
                <c:pt idx="4477">
                  <c:v>1.6710942805702986</c:v>
                </c:pt>
                <c:pt idx="4478">
                  <c:v>1.6714676992217163</c:v>
                </c:pt>
                <c:pt idx="4479">
                  <c:v>1.6718392274272984</c:v>
                </c:pt>
                <c:pt idx="4480">
                  <c:v>1.6722135357002685</c:v>
                </c:pt>
                <c:pt idx="4481">
                  <c:v>1.6725860647301194</c:v>
                </c:pt>
                <c:pt idx="4482">
                  <c:v>1.6729584825572688</c:v>
                </c:pt>
                <c:pt idx="4483">
                  <c:v>1.6733317900059852</c:v>
                </c:pt>
                <c:pt idx="4484">
                  <c:v>1.6737050974547016</c:v>
                </c:pt>
                <c:pt idx="4485">
                  <c:v>1.6740785161061045</c:v>
                </c:pt>
                <c:pt idx="4486">
                  <c:v>1.6744518235548209</c:v>
                </c:pt>
                <c:pt idx="4487">
                  <c:v>1.6748242413819703</c:v>
                </c:pt>
                <c:pt idx="4488">
                  <c:v>1.6751985496549402</c:v>
                </c:pt>
                <c:pt idx="4489">
                  <c:v>1.675571078684791</c:v>
                </c:pt>
                <c:pt idx="4490">
                  <c:v>1.675944274930806</c:v>
                </c:pt>
                <c:pt idx="4491">
                  <c:v>1.6763176935822239</c:v>
                </c:pt>
                <c:pt idx="4492">
                  <c:v>1.6766911122336268</c:v>
                </c:pt>
                <c:pt idx="4493">
                  <c:v>1.6770644196823432</c:v>
                </c:pt>
                <c:pt idx="4494">
                  <c:v>1.6774368375094924</c:v>
                </c:pt>
                <c:pt idx="4495">
                  <c:v>1.6778092553366419</c:v>
                </c:pt>
                <c:pt idx="4496">
                  <c:v>1.6781835636096269</c:v>
                </c:pt>
                <c:pt idx="4497">
                  <c:v>1.6785552030179103</c:v>
                </c:pt>
                <c:pt idx="4498">
                  <c:v>1.6789295112908806</c:v>
                </c:pt>
                <c:pt idx="4499">
                  <c:v>1.6793018179153283</c:v>
                </c:pt>
                <c:pt idx="4500">
                  <c:v>1.6796752365667462</c:v>
                </c:pt>
                <c:pt idx="4501">
                  <c:v>1.6800485440154627</c:v>
                </c:pt>
                <c:pt idx="4502">
                  <c:v>1.6804210730452984</c:v>
                </c:pt>
                <c:pt idx="4503">
                  <c:v>1.6807952701155822</c:v>
                </c:pt>
                <c:pt idx="4504">
                  <c:v>1.6811685775642986</c:v>
                </c:pt>
                <c:pt idx="4505">
                  <c:v>1.6815411065941492</c:v>
                </c:pt>
                <c:pt idx="4506">
                  <c:v>1.6819153036644181</c:v>
                </c:pt>
                <c:pt idx="4507">
                  <c:v>1.6822877214915672</c:v>
                </c:pt>
                <c:pt idx="4508">
                  <c:v>1.6826611401429852</c:v>
                </c:pt>
                <c:pt idx="4509">
                  <c:v>1.6830336691728209</c:v>
                </c:pt>
                <c:pt idx="4510">
                  <c:v>1.6834060869999852</c:v>
                </c:pt>
                <c:pt idx="4511">
                  <c:v>1.6837802840702538</c:v>
                </c:pt>
                <c:pt idx="4512">
                  <c:v>1.684152701897403</c:v>
                </c:pt>
                <c:pt idx="4513">
                  <c:v>1.6845261205488209</c:v>
                </c:pt>
                <c:pt idx="4514">
                  <c:v>1.684900428821791</c:v>
                </c:pt>
                <c:pt idx="4515">
                  <c:v>1.6852727354462538</c:v>
                </c:pt>
                <c:pt idx="4516">
                  <c:v>1.6856461540976566</c:v>
                </c:pt>
                <c:pt idx="4517">
                  <c:v>1.6860195727490597</c:v>
                </c:pt>
                <c:pt idx="4518">
                  <c:v>1.6863919905762237</c:v>
                </c:pt>
                <c:pt idx="4519">
                  <c:v>1.6867661876464926</c:v>
                </c:pt>
                <c:pt idx="4520">
                  <c:v>1.6871387166763432</c:v>
                </c:pt>
                <c:pt idx="4521">
                  <c:v>1.6875111345034925</c:v>
                </c:pt>
                <c:pt idx="4522">
                  <c:v>1.6878845531548954</c:v>
                </c:pt>
                <c:pt idx="4523">
                  <c:v>1.6882579718063135</c:v>
                </c:pt>
                <c:pt idx="4524">
                  <c:v>1.6886302784307612</c:v>
                </c:pt>
                <c:pt idx="4525">
                  <c:v>1.6890036970821791</c:v>
                </c:pt>
                <c:pt idx="4526">
                  <c:v>1.6893761149093285</c:v>
                </c:pt>
                <c:pt idx="4527">
                  <c:v>1.6897512016011642</c:v>
                </c:pt>
                <c:pt idx="4528">
                  <c:v>1.6901229522121493</c:v>
                </c:pt>
                <c:pt idx="4529">
                  <c:v>1.690497149282433</c:v>
                </c:pt>
                <c:pt idx="4530">
                  <c:v>1.6908704567311343</c:v>
                </c:pt>
                <c:pt idx="4531">
                  <c:v>1.6912429857609852</c:v>
                </c:pt>
                <c:pt idx="4532">
                  <c:v>1.6916161820069999</c:v>
                </c:pt>
                <c:pt idx="4533">
                  <c:v>1.6919896006584179</c:v>
                </c:pt>
                <c:pt idx="4534">
                  <c:v>1.6923621296882687</c:v>
                </c:pt>
                <c:pt idx="4535">
                  <c:v>1.6927354371369703</c:v>
                </c:pt>
                <c:pt idx="4536">
                  <c:v>1.6931079661668209</c:v>
                </c:pt>
                <c:pt idx="4537">
                  <c:v>1.6934811624128359</c:v>
                </c:pt>
                <c:pt idx="4538">
                  <c:v>1.6938545810642538</c:v>
                </c:pt>
                <c:pt idx="4539">
                  <c:v>1.6942271100941044</c:v>
                </c:pt>
                <c:pt idx="4540">
                  <c:v>1.6946014183670746</c:v>
                </c:pt>
                <c:pt idx="4541">
                  <c:v>1.6949737249915224</c:v>
                </c:pt>
                <c:pt idx="4542">
                  <c:v>1.6953471436429404</c:v>
                </c:pt>
                <c:pt idx="4543">
                  <c:v>1.6957204510916568</c:v>
                </c:pt>
                <c:pt idx="4544">
                  <c:v>1.6960938697430596</c:v>
                </c:pt>
                <c:pt idx="4545">
                  <c:v>1.6964680668133434</c:v>
                </c:pt>
                <c:pt idx="4546">
                  <c:v>1.696840595843194</c:v>
                </c:pt>
                <c:pt idx="4547">
                  <c:v>1.6972130136703432</c:v>
                </c:pt>
                <c:pt idx="4548">
                  <c:v>1.6975864323217462</c:v>
                </c:pt>
                <c:pt idx="4549">
                  <c:v>1.6979588501488956</c:v>
                </c:pt>
                <c:pt idx="4550">
                  <c:v>1.698332157597612</c:v>
                </c:pt>
                <c:pt idx="4551">
                  <c:v>1.6987045754247612</c:v>
                </c:pt>
                <c:pt idx="4552">
                  <c:v>1.6990779940761791</c:v>
                </c:pt>
                <c:pt idx="4553">
                  <c:v>1.6994521911464477</c:v>
                </c:pt>
                <c:pt idx="4554">
                  <c:v>1.6998246089735971</c:v>
                </c:pt>
                <c:pt idx="4555">
                  <c:v>1.7001980276250148</c:v>
                </c:pt>
                <c:pt idx="4556">
                  <c:v>1.7005714462764179</c:v>
                </c:pt>
                <c:pt idx="4557">
                  <c:v>1.7009447537251343</c:v>
                </c:pt>
                <c:pt idx="4558">
                  <c:v>1.7013180611738508</c:v>
                </c:pt>
                <c:pt idx="4559">
                  <c:v>1.7016905902037014</c:v>
                </c:pt>
                <c:pt idx="4560">
                  <c:v>1.7020638976524178</c:v>
                </c:pt>
                <c:pt idx="4561">
                  <c:v>1.7024364266822536</c:v>
                </c:pt>
                <c:pt idx="4562">
                  <c:v>1.7028088445094032</c:v>
                </c:pt>
                <c:pt idx="4563">
                  <c:v>1.7031830415796865</c:v>
                </c:pt>
                <c:pt idx="4564">
                  <c:v>1.7035555706095373</c:v>
                </c:pt>
                <c:pt idx="4565">
                  <c:v>1.7039279884366867</c:v>
                </c:pt>
                <c:pt idx="4566">
                  <c:v>1.7043021855069702</c:v>
                </c:pt>
                <c:pt idx="4567">
                  <c:v>1.704674714536806</c:v>
                </c:pt>
                <c:pt idx="4568">
                  <c:v>1.7050490228097761</c:v>
                </c:pt>
                <c:pt idx="4569">
                  <c:v>1.7054214406369403</c:v>
                </c:pt>
                <c:pt idx="4570">
                  <c:v>1.705795637707209</c:v>
                </c:pt>
                <c:pt idx="4571">
                  <c:v>1.7061690563586269</c:v>
                </c:pt>
                <c:pt idx="4572">
                  <c:v>1.7065423638073431</c:v>
                </c:pt>
                <c:pt idx="4573">
                  <c:v>1.706914003215612</c:v>
                </c:pt>
                <c:pt idx="4574">
                  <c:v>1.7072880890832092</c:v>
                </c:pt>
                <c:pt idx="4575">
                  <c:v>1.7076606181130449</c:v>
                </c:pt>
                <c:pt idx="4576">
                  <c:v>1.7080349263860148</c:v>
                </c:pt>
                <c:pt idx="4577">
                  <c:v>1.708406454591612</c:v>
                </c:pt>
                <c:pt idx="4578">
                  <c:v>1.7087798732430148</c:v>
                </c:pt>
                <c:pt idx="4579">
                  <c:v>1.7091531806917313</c:v>
                </c:pt>
                <c:pt idx="4580">
                  <c:v>1.7095255985188806</c:v>
                </c:pt>
                <c:pt idx="4581">
                  <c:v>1.7098990171702984</c:v>
                </c:pt>
                <c:pt idx="4582">
                  <c:v>1.7102723246190148</c:v>
                </c:pt>
                <c:pt idx="4583">
                  <c:v>1.7106456320677166</c:v>
                </c:pt>
                <c:pt idx="4584">
                  <c:v>1.7110190507191343</c:v>
                </c:pt>
                <c:pt idx="4585">
                  <c:v>1.7113924693705374</c:v>
                </c:pt>
                <c:pt idx="4586">
                  <c:v>1.7117657768192538</c:v>
                </c:pt>
                <c:pt idx="4587">
                  <c:v>1.7121390842679702</c:v>
                </c:pt>
                <c:pt idx="4588">
                  <c:v>1.7125106124735523</c:v>
                </c:pt>
                <c:pt idx="4589">
                  <c:v>1.7128849207465373</c:v>
                </c:pt>
                <c:pt idx="4590">
                  <c:v>1.7132583393979404</c:v>
                </c:pt>
                <c:pt idx="4591">
                  <c:v>1.7136307572250895</c:v>
                </c:pt>
                <c:pt idx="4592">
                  <c:v>1.7140040646738059</c:v>
                </c:pt>
                <c:pt idx="4593">
                  <c:v>1.7143774833252239</c:v>
                </c:pt>
                <c:pt idx="4594">
                  <c:v>1.7147507907739254</c:v>
                </c:pt>
                <c:pt idx="4595">
                  <c:v>1.7151233198037761</c:v>
                </c:pt>
                <c:pt idx="4596">
                  <c:v>1.7154966272524925</c:v>
                </c:pt>
                <c:pt idx="4597">
                  <c:v>1.715870824322776</c:v>
                </c:pt>
                <c:pt idx="4598">
                  <c:v>1.716243353352612</c:v>
                </c:pt>
                <c:pt idx="4599">
                  <c:v>1.7166166608013285</c:v>
                </c:pt>
                <c:pt idx="4600">
                  <c:v>1.7169890786284776</c:v>
                </c:pt>
                <c:pt idx="4601">
                  <c:v>1.7173624972798955</c:v>
                </c:pt>
                <c:pt idx="4602">
                  <c:v>1.717735804728612</c:v>
                </c:pt>
                <c:pt idx="4603">
                  <c:v>1.7181074441368955</c:v>
                </c:pt>
                <c:pt idx="4604">
                  <c:v>1.7184808627882986</c:v>
                </c:pt>
                <c:pt idx="4605">
                  <c:v>1.7188549486558806</c:v>
                </c:pt>
                <c:pt idx="4606">
                  <c:v>1.7192274776857315</c:v>
                </c:pt>
                <c:pt idx="4607">
                  <c:v>1.7195998955128806</c:v>
                </c:pt>
                <c:pt idx="4608">
                  <c:v>1.7199740925831644</c:v>
                </c:pt>
                <c:pt idx="4609">
                  <c:v>1.720347511234567</c:v>
                </c:pt>
                <c:pt idx="4610">
                  <c:v>1.7207209298859851</c:v>
                </c:pt>
                <c:pt idx="4611">
                  <c:v>1.7210942373346865</c:v>
                </c:pt>
                <c:pt idx="4612">
                  <c:v>1.7214666551618507</c:v>
                </c:pt>
                <c:pt idx="4613">
                  <c:v>1.7218409634348208</c:v>
                </c:pt>
                <c:pt idx="4614">
                  <c:v>1.7222124916404031</c:v>
                </c:pt>
                <c:pt idx="4615">
                  <c:v>1.7225867999133733</c:v>
                </c:pt>
                <c:pt idx="4616">
                  <c:v>1.7229592177405224</c:v>
                </c:pt>
                <c:pt idx="4617">
                  <c:v>1.7233325251892389</c:v>
                </c:pt>
                <c:pt idx="4618">
                  <c:v>1.7237050542190895</c:v>
                </c:pt>
                <c:pt idx="4619">
                  <c:v>1.7240774720462388</c:v>
                </c:pt>
                <c:pt idx="4620">
                  <c:v>1.7244508906976566</c:v>
                </c:pt>
                <c:pt idx="4621">
                  <c:v>1.7248250877679254</c:v>
                </c:pt>
                <c:pt idx="4622">
                  <c:v>1.7251975055950746</c:v>
                </c:pt>
                <c:pt idx="4623">
                  <c:v>1.7255718138680598</c:v>
                </c:pt>
                <c:pt idx="4624">
                  <c:v>1.7259451213167614</c:v>
                </c:pt>
                <c:pt idx="4625">
                  <c:v>1.7263175391439254</c:v>
                </c:pt>
                <c:pt idx="4626">
                  <c:v>1.7266909577953284</c:v>
                </c:pt>
                <c:pt idx="4627">
                  <c:v>1.7270633756224776</c:v>
                </c:pt>
                <c:pt idx="4628">
                  <c:v>1.7274376838954477</c:v>
                </c:pt>
                <c:pt idx="4629">
                  <c:v>1.7278101017225971</c:v>
                </c:pt>
                <c:pt idx="4630">
                  <c:v>1.7281825195497611</c:v>
                </c:pt>
                <c:pt idx="4631">
                  <c:v>1.7285568278227312</c:v>
                </c:pt>
                <c:pt idx="4632">
                  <c:v>1.7289293568525672</c:v>
                </c:pt>
                <c:pt idx="4633">
                  <c:v>1.729302553098597</c:v>
                </c:pt>
                <c:pt idx="4634">
                  <c:v>1.7296750821284328</c:v>
                </c:pt>
                <c:pt idx="4635">
                  <c:v>1.7300485007798507</c:v>
                </c:pt>
                <c:pt idx="4636">
                  <c:v>1.7304226978501343</c:v>
                </c:pt>
                <c:pt idx="4637">
                  <c:v>1.73079522687997</c:v>
                </c:pt>
                <c:pt idx="4638">
                  <c:v>1.7311685343286864</c:v>
                </c:pt>
                <c:pt idx="4639">
                  <c:v>1.7315418417774029</c:v>
                </c:pt>
                <c:pt idx="4640">
                  <c:v>1.7319143708072537</c:v>
                </c:pt>
                <c:pt idx="4641">
                  <c:v>1.7322885678775224</c:v>
                </c:pt>
                <c:pt idx="4642">
                  <c:v>1.7326609857046715</c:v>
                </c:pt>
                <c:pt idx="4643">
                  <c:v>1.7330335147345224</c:v>
                </c:pt>
                <c:pt idx="4644">
                  <c:v>1.7334068221832386</c:v>
                </c:pt>
                <c:pt idx="4645">
                  <c:v>1.7337793512130897</c:v>
                </c:pt>
                <c:pt idx="4646">
                  <c:v>1.7341535482833581</c:v>
                </c:pt>
                <c:pt idx="4647">
                  <c:v>1.7345259661105075</c:v>
                </c:pt>
                <c:pt idx="4648">
                  <c:v>1.7348993847619254</c:v>
                </c:pt>
                <c:pt idx="4649">
                  <c:v>1.7352728034133285</c:v>
                </c:pt>
                <c:pt idx="4650">
                  <c:v>1.7356459996593581</c:v>
                </c:pt>
                <c:pt idx="4651">
                  <c:v>1.736018528689194</c:v>
                </c:pt>
                <c:pt idx="4652">
                  <c:v>1.7363928369621793</c:v>
                </c:pt>
                <c:pt idx="4653">
                  <c:v>1.7367652547893284</c:v>
                </c:pt>
                <c:pt idx="4654">
                  <c:v>1.7371394518595971</c:v>
                </c:pt>
                <c:pt idx="4655">
                  <c:v>1.7375119808894479</c:v>
                </c:pt>
                <c:pt idx="4656">
                  <c:v>1.7378852883381644</c:v>
                </c:pt>
                <c:pt idx="4657">
                  <c:v>1.738257817368015</c:v>
                </c:pt>
                <c:pt idx="4658">
                  <c:v>1.7386311248167166</c:v>
                </c:pt>
                <c:pt idx="4659">
                  <c:v>1.7390035426438806</c:v>
                </c:pt>
                <c:pt idx="4660">
                  <c:v>1.7393769612952836</c:v>
                </c:pt>
                <c:pt idx="4661">
                  <c:v>1.7397493791224328</c:v>
                </c:pt>
                <c:pt idx="4662">
                  <c:v>1.7401244658142836</c:v>
                </c:pt>
                <c:pt idx="4663">
                  <c:v>1.7404969948441196</c:v>
                </c:pt>
                <c:pt idx="4664">
                  <c:v>1.740870302292836</c:v>
                </c:pt>
                <c:pt idx="4665">
                  <c:v>1.7412437209442537</c:v>
                </c:pt>
                <c:pt idx="4666">
                  <c:v>1.7416162499740895</c:v>
                </c:pt>
                <c:pt idx="4667">
                  <c:v>1.7419894462201195</c:v>
                </c:pt>
                <c:pt idx="4668">
                  <c:v>1.7423628648715224</c:v>
                </c:pt>
                <c:pt idx="4669">
                  <c:v>1.7427362835229403</c:v>
                </c:pt>
                <c:pt idx="4670">
                  <c:v>1.7431095909716419</c:v>
                </c:pt>
                <c:pt idx="4671">
                  <c:v>1.7434812303799252</c:v>
                </c:pt>
                <c:pt idx="4672">
                  <c:v>1.7438554274502089</c:v>
                </c:pt>
                <c:pt idx="4673">
                  <c:v>1.7442287348989254</c:v>
                </c:pt>
                <c:pt idx="4674">
                  <c:v>1.7446003743072089</c:v>
                </c:pt>
                <c:pt idx="4675">
                  <c:v>1.744974460174791</c:v>
                </c:pt>
                <c:pt idx="4676">
                  <c:v>1.745347878826194</c:v>
                </c:pt>
                <c:pt idx="4677">
                  <c:v>1.745721297477612</c:v>
                </c:pt>
                <c:pt idx="4678">
                  <c:v>1.7460937153047611</c:v>
                </c:pt>
                <c:pt idx="4679">
                  <c:v>1.7464671339561642</c:v>
                </c:pt>
                <c:pt idx="4680">
                  <c:v>1.7468413310264477</c:v>
                </c:pt>
                <c:pt idx="4681">
                  <c:v>1.747213748853597</c:v>
                </c:pt>
                <c:pt idx="4682">
                  <c:v>1.7475862778834479</c:v>
                </c:pt>
                <c:pt idx="4683">
                  <c:v>1.7479596965348507</c:v>
                </c:pt>
                <c:pt idx="4684">
                  <c:v>1.7483328927808806</c:v>
                </c:pt>
                <c:pt idx="4685">
                  <c:v>1.7487063114322836</c:v>
                </c:pt>
                <c:pt idx="4686">
                  <c:v>1.7490787292594328</c:v>
                </c:pt>
                <c:pt idx="4687">
                  <c:v>1.7494521479108509</c:v>
                </c:pt>
                <c:pt idx="4688">
                  <c:v>1.7498254553595523</c:v>
                </c:pt>
                <c:pt idx="4689">
                  <c:v>1.75019887401097</c:v>
                </c:pt>
                <c:pt idx="4690">
                  <c:v>1.7505712918381195</c:v>
                </c:pt>
                <c:pt idx="4691">
                  <c:v>1.7509454889084028</c:v>
                </c:pt>
                <c:pt idx="4692">
                  <c:v>1.7513179067355522</c:v>
                </c:pt>
                <c:pt idx="4693">
                  <c:v>1.7516922150085223</c:v>
                </c:pt>
                <c:pt idx="4694">
                  <c:v>1.7520638544168061</c:v>
                </c:pt>
                <c:pt idx="4695">
                  <c:v>1.7524380514870896</c:v>
                </c:pt>
                <c:pt idx="4696">
                  <c:v>1.7528104693142388</c:v>
                </c:pt>
                <c:pt idx="4697">
                  <c:v>1.7531828871413881</c:v>
                </c:pt>
                <c:pt idx="4698">
                  <c:v>1.7535554161712239</c:v>
                </c:pt>
                <c:pt idx="4699">
                  <c:v>1.7539288348226418</c:v>
                </c:pt>
                <c:pt idx="4700">
                  <c:v>1.754301252649791</c:v>
                </c:pt>
                <c:pt idx="4701">
                  <c:v>1.7546754497200747</c:v>
                </c:pt>
                <c:pt idx="4702">
                  <c:v>1.7550479787499105</c:v>
                </c:pt>
                <c:pt idx="4703">
                  <c:v>1.755422175820194</c:v>
                </c:pt>
                <c:pt idx="4704">
                  <c:v>1.7557955944715971</c:v>
                </c:pt>
                <c:pt idx="4705">
                  <c:v>1.7561680122987611</c:v>
                </c:pt>
                <c:pt idx="4706">
                  <c:v>1.7565422093690299</c:v>
                </c:pt>
                <c:pt idx="4707">
                  <c:v>1.7569147383988806</c:v>
                </c:pt>
                <c:pt idx="4708">
                  <c:v>1.7572871562260299</c:v>
                </c:pt>
                <c:pt idx="4709">
                  <c:v>1.7576605748774328</c:v>
                </c:pt>
                <c:pt idx="4710">
                  <c:v>1.7580338823261492</c:v>
                </c:pt>
                <c:pt idx="4711">
                  <c:v>1.7584073009775671</c:v>
                </c:pt>
                <c:pt idx="4712">
                  <c:v>1.7587797188047163</c:v>
                </c:pt>
                <c:pt idx="4713">
                  <c:v>1.7591522478345671</c:v>
                </c:pt>
                <c:pt idx="4714">
                  <c:v>1.7595263337021492</c:v>
                </c:pt>
                <c:pt idx="4715">
                  <c:v>1.7598988627319849</c:v>
                </c:pt>
                <c:pt idx="4716">
                  <c:v>1.7602722813834031</c:v>
                </c:pt>
                <c:pt idx="4717">
                  <c:v>1.7606455888321193</c:v>
                </c:pt>
                <c:pt idx="4718">
                  <c:v>1.7610188962808357</c:v>
                </c:pt>
                <c:pt idx="4719">
                  <c:v>1.7613923149322388</c:v>
                </c:pt>
                <c:pt idx="4720">
                  <c:v>1.7617647327593879</c:v>
                </c:pt>
                <c:pt idx="4721">
                  <c:v>1.7621381514108061</c:v>
                </c:pt>
                <c:pt idx="4722">
                  <c:v>1.7625114588595074</c:v>
                </c:pt>
                <c:pt idx="4723">
                  <c:v>1.7628838766866717</c:v>
                </c:pt>
                <c:pt idx="4724">
                  <c:v>1.7632572953380747</c:v>
                </c:pt>
                <c:pt idx="4725">
                  <c:v>1.7636306027867912</c:v>
                </c:pt>
                <c:pt idx="4726">
                  <c:v>1.7640031318166418</c:v>
                </c:pt>
                <c:pt idx="4727">
                  <c:v>1.7643773288869105</c:v>
                </c:pt>
                <c:pt idx="4728">
                  <c:v>1.7647497467140596</c:v>
                </c:pt>
                <c:pt idx="4729">
                  <c:v>1.7651231653654778</c:v>
                </c:pt>
                <c:pt idx="4730">
                  <c:v>1.7654965840168806</c:v>
                </c:pt>
                <c:pt idx="4731">
                  <c:v>1.7658688906413433</c:v>
                </c:pt>
                <c:pt idx="4732">
                  <c:v>1.7662440885358806</c:v>
                </c:pt>
                <c:pt idx="4733">
                  <c:v>1.7666166175657314</c:v>
                </c:pt>
                <c:pt idx="4734">
                  <c:v>1.7669898138117461</c:v>
                </c:pt>
                <c:pt idx="4735">
                  <c:v>1.767362342841597</c:v>
                </c:pt>
                <c:pt idx="4736">
                  <c:v>1.7677347606687464</c:v>
                </c:pt>
                <c:pt idx="4737">
                  <c:v>1.7681081793201492</c:v>
                </c:pt>
                <c:pt idx="4738">
                  <c:v>1.76848070835</c:v>
                </c:pt>
                <c:pt idx="4739">
                  <c:v>1.7688531261771492</c:v>
                </c:pt>
                <c:pt idx="4740">
                  <c:v>1.7692273232474327</c:v>
                </c:pt>
                <c:pt idx="4741">
                  <c:v>1.7695998522772687</c:v>
                </c:pt>
                <c:pt idx="4742">
                  <c:v>1.7699731597259851</c:v>
                </c:pt>
                <c:pt idx="4743">
                  <c:v>1.7703465783774028</c:v>
                </c:pt>
                <c:pt idx="4744">
                  <c:v>1.7707198858261044</c:v>
                </c:pt>
                <c:pt idx="4745">
                  <c:v>1.7710940828963881</c:v>
                </c:pt>
                <c:pt idx="4746">
                  <c:v>1.7714666119262388</c:v>
                </c:pt>
                <c:pt idx="4747">
                  <c:v>1.7718390297533879</c:v>
                </c:pt>
                <c:pt idx="4748">
                  <c:v>1.7722132268236717</c:v>
                </c:pt>
                <c:pt idx="4749">
                  <c:v>1.7725857558535074</c:v>
                </c:pt>
                <c:pt idx="4750">
                  <c:v>1.7729591745049254</c:v>
                </c:pt>
                <c:pt idx="4751">
                  <c:v>1.7733324819536418</c:v>
                </c:pt>
                <c:pt idx="4752">
                  <c:v>1.7737048997807909</c:v>
                </c:pt>
                <c:pt idx="4753">
                  <c:v>1.7740782072295074</c:v>
                </c:pt>
                <c:pt idx="4754">
                  <c:v>1.7744507362593431</c:v>
                </c:pt>
                <c:pt idx="4755">
                  <c:v>1.7748250445323135</c:v>
                </c:pt>
                <c:pt idx="4756">
                  <c:v>1.775197351156776</c:v>
                </c:pt>
                <c:pt idx="4757">
                  <c:v>1.7755707698081791</c:v>
                </c:pt>
                <c:pt idx="4758">
                  <c:v>1.7759450780811641</c:v>
                </c:pt>
                <c:pt idx="4759">
                  <c:v>1.7763174959083134</c:v>
                </c:pt>
                <c:pt idx="4760">
                  <c:v>1.7766908033570299</c:v>
                </c:pt>
                <c:pt idx="4761">
                  <c:v>1.7770642220084327</c:v>
                </c:pt>
                <c:pt idx="4762">
                  <c:v>1.7774366398355821</c:v>
                </c:pt>
                <c:pt idx="4763">
                  <c:v>1.777810058487</c:v>
                </c:pt>
                <c:pt idx="4764">
                  <c:v>1.7781824763141494</c:v>
                </c:pt>
                <c:pt idx="4765">
                  <c:v>1.7785557837628658</c:v>
                </c:pt>
                <c:pt idx="4766">
                  <c:v>1.7789292024142687</c:v>
                </c:pt>
                <c:pt idx="4767">
                  <c:v>1.779301620241418</c:v>
                </c:pt>
                <c:pt idx="4768">
                  <c:v>1.7796741492712687</c:v>
                </c:pt>
                <c:pt idx="4769">
                  <c:v>1.7800483463415522</c:v>
                </c:pt>
                <c:pt idx="4770">
                  <c:v>1.7804207641687015</c:v>
                </c:pt>
                <c:pt idx="4771">
                  <c:v>1.780795962063239</c:v>
                </c:pt>
                <c:pt idx="4772">
                  <c:v>1.7811683798903881</c:v>
                </c:pt>
                <c:pt idx="4773">
                  <c:v>1.7815416873391046</c:v>
                </c:pt>
                <c:pt idx="4774">
                  <c:v>1.7819151059905074</c:v>
                </c:pt>
                <c:pt idx="4775">
                  <c:v>1.7822876350203583</c:v>
                </c:pt>
                <c:pt idx="4776">
                  <c:v>1.7826609424690747</c:v>
                </c:pt>
                <c:pt idx="4777">
                  <c:v>1.7830333602962238</c:v>
                </c:pt>
                <c:pt idx="4778">
                  <c:v>1.7834057781233732</c:v>
                </c:pt>
                <c:pt idx="4779">
                  <c:v>1.7837800863963433</c:v>
                </c:pt>
                <c:pt idx="4780">
                  <c:v>1.784152615426194</c:v>
                </c:pt>
                <c:pt idx="4781">
                  <c:v>1.7845268124964628</c:v>
                </c:pt>
                <c:pt idx="4782">
                  <c:v>1.7848992303236269</c:v>
                </c:pt>
                <c:pt idx="4783">
                  <c:v>1.7852717593534626</c:v>
                </c:pt>
                <c:pt idx="4784">
                  <c:v>1.7856459564237463</c:v>
                </c:pt>
                <c:pt idx="4785">
                  <c:v>1.7860192638724628</c:v>
                </c:pt>
                <c:pt idx="4786">
                  <c:v>1.7863926825238656</c:v>
                </c:pt>
                <c:pt idx="4787">
                  <c:v>1.786765100351015</c:v>
                </c:pt>
                <c:pt idx="4788">
                  <c:v>1.7871385190024327</c:v>
                </c:pt>
                <c:pt idx="4789">
                  <c:v>1.7875127160727013</c:v>
                </c:pt>
                <c:pt idx="4790">
                  <c:v>1.7878842442782985</c:v>
                </c:pt>
                <c:pt idx="4791">
                  <c:v>1.7882567733081494</c:v>
                </c:pt>
                <c:pt idx="4792">
                  <c:v>1.7886310815811193</c:v>
                </c:pt>
                <c:pt idx="4793">
                  <c:v>1.7890034994082686</c:v>
                </c:pt>
                <c:pt idx="4794">
                  <c:v>1.7893760284381195</c:v>
                </c:pt>
                <c:pt idx="4795">
                  <c:v>1.7897492246841342</c:v>
                </c:pt>
                <c:pt idx="4796">
                  <c:v>1.7901226433355373</c:v>
                </c:pt>
                <c:pt idx="4797">
                  <c:v>1.7904969516085223</c:v>
                </c:pt>
                <c:pt idx="4798">
                  <c:v>1.7908692582329702</c:v>
                </c:pt>
                <c:pt idx="4799">
                  <c:v>1.7912426768843881</c:v>
                </c:pt>
                <c:pt idx="4800">
                  <c:v>1.7916160955357909</c:v>
                </c:pt>
                <c:pt idx="4801">
                  <c:v>1.7919885133629403</c:v>
                </c:pt>
                <c:pt idx="4802">
                  <c:v>1.7923627104332238</c:v>
                </c:pt>
                <c:pt idx="4803">
                  <c:v>1.7927352394630596</c:v>
                </c:pt>
                <c:pt idx="4804">
                  <c:v>1.793108546911776</c:v>
                </c:pt>
                <c:pt idx="4805">
                  <c:v>1.7934819655631942</c:v>
                </c:pt>
                <c:pt idx="4806">
                  <c:v>1.7938544945930299</c:v>
                </c:pt>
                <c:pt idx="4807">
                  <c:v>1.7942268012174927</c:v>
                </c:pt>
                <c:pt idx="4808">
                  <c:v>1.7946011094904628</c:v>
                </c:pt>
                <c:pt idx="4809">
                  <c:v>1.7949735273176119</c:v>
                </c:pt>
                <c:pt idx="4810">
                  <c:v>1.7953469459690299</c:v>
                </c:pt>
                <c:pt idx="4811">
                  <c:v>1.7957202534177463</c:v>
                </c:pt>
                <c:pt idx="4812">
                  <c:v>1.7960935608664628</c:v>
                </c:pt>
                <c:pt idx="4813">
                  <c:v>1.7964669795178658</c:v>
                </c:pt>
                <c:pt idx="4814">
                  <c:v>1.7968402869665823</c:v>
                </c:pt>
                <c:pt idx="4815">
                  <c:v>1.7972137056179849</c:v>
                </c:pt>
                <c:pt idx="4816">
                  <c:v>1.7975861234451345</c:v>
                </c:pt>
                <c:pt idx="4817">
                  <c:v>1.7979586524749851</c:v>
                </c:pt>
                <c:pt idx="4818">
                  <c:v>1.7983328495452686</c:v>
                </c:pt>
                <c:pt idx="4819">
                  <c:v>1.798705267372418</c:v>
                </c:pt>
                <c:pt idx="4820">
                  <c:v>1.799078686023821</c:v>
                </c:pt>
                <c:pt idx="4821">
                  <c:v>1.7994511038509702</c:v>
                </c:pt>
                <c:pt idx="4822">
                  <c:v>1.7998245225023881</c:v>
                </c:pt>
                <c:pt idx="4823">
                  <c:v>1.8001987195726716</c:v>
                </c:pt>
                <c:pt idx="4824">
                  <c:v>1.800571137399821</c:v>
                </c:pt>
                <c:pt idx="4825">
                  <c:v>1.8009445560512238</c:v>
                </c:pt>
                <c:pt idx="4826">
                  <c:v>1.8013179747026418</c:v>
                </c:pt>
                <c:pt idx="4827">
                  <c:v>1.8016911709486567</c:v>
                </c:pt>
                <c:pt idx="4828">
                  <c:v>1.8020645896000598</c:v>
                </c:pt>
                <c:pt idx="4829">
                  <c:v>1.8024370074272089</c:v>
                </c:pt>
                <c:pt idx="4830">
                  <c:v>1.8028104260786268</c:v>
                </c:pt>
                <c:pt idx="4831">
                  <c:v>1.8031837335273433</c:v>
                </c:pt>
                <c:pt idx="4832">
                  <c:v>1.8035561513544924</c:v>
                </c:pt>
                <c:pt idx="4833">
                  <c:v>1.8039295700058955</c:v>
                </c:pt>
                <c:pt idx="4834">
                  <c:v>1.8043029886573134</c:v>
                </c:pt>
                <c:pt idx="4835">
                  <c:v>1.8046754064844626</c:v>
                </c:pt>
                <c:pt idx="4836">
                  <c:v>1.805048713933179</c:v>
                </c:pt>
                <c:pt idx="4837">
                  <c:v>1.8054221325845821</c:v>
                </c:pt>
                <c:pt idx="4838">
                  <c:v>1.8057954400332985</c:v>
                </c:pt>
                <c:pt idx="4839">
                  <c:v>1.8061679690631494</c:v>
                </c:pt>
                <c:pt idx="4840">
                  <c:v>1.8065403868902985</c:v>
                </c:pt>
                <c:pt idx="4841">
                  <c:v>1.8069154735821344</c:v>
                </c:pt>
                <c:pt idx="4842">
                  <c:v>1.8072880026119851</c:v>
                </c:pt>
                <c:pt idx="4843">
                  <c:v>1.807661421263403</c:v>
                </c:pt>
                <c:pt idx="4844">
                  <c:v>1.808034617509418</c:v>
                </c:pt>
                <c:pt idx="4845">
                  <c:v>1.8084071465392537</c:v>
                </c:pt>
                <c:pt idx="4846">
                  <c:v>1.808779564366418</c:v>
                </c:pt>
                <c:pt idx="4847">
                  <c:v>1.809152983017821</c:v>
                </c:pt>
                <c:pt idx="4848">
                  <c:v>1.8095254008449702</c:v>
                </c:pt>
                <c:pt idx="4849">
                  <c:v>1.8098995979152539</c:v>
                </c:pt>
                <c:pt idx="4850">
                  <c:v>1.8102730165666567</c:v>
                </c:pt>
                <c:pt idx="4851">
                  <c:v>1.8106464352180747</c:v>
                </c:pt>
                <c:pt idx="4852">
                  <c:v>1.8110196314640894</c:v>
                </c:pt>
                <c:pt idx="4853">
                  <c:v>1.8113930501154925</c:v>
                </c:pt>
                <c:pt idx="4854">
                  <c:v>1.8117655791453433</c:v>
                </c:pt>
                <c:pt idx="4855">
                  <c:v>1.8121388865940598</c:v>
                </c:pt>
                <c:pt idx="4856">
                  <c:v>1.8125114156239104</c:v>
                </c:pt>
                <c:pt idx="4857">
                  <c:v>1.8128846118699256</c:v>
                </c:pt>
                <c:pt idx="4858">
                  <c:v>1.8132571408997762</c:v>
                </c:pt>
                <c:pt idx="4859">
                  <c:v>1.813630559551179</c:v>
                </c:pt>
                <c:pt idx="4860">
                  <c:v>1.8140038669998955</c:v>
                </c:pt>
                <c:pt idx="4861">
                  <c:v>1.8143763960297461</c:v>
                </c:pt>
                <c:pt idx="4862">
                  <c:v>1.8147495922757613</c:v>
                </c:pt>
                <c:pt idx="4863">
                  <c:v>1.815123010927179</c:v>
                </c:pt>
                <c:pt idx="4864">
                  <c:v>1.815496429578582</c:v>
                </c:pt>
                <c:pt idx="4865">
                  <c:v>1.8158697370272985</c:v>
                </c:pt>
                <c:pt idx="4866">
                  <c:v>1.8162421548544476</c:v>
                </c:pt>
                <c:pt idx="4867">
                  <c:v>1.8166173527489851</c:v>
                </c:pt>
                <c:pt idx="4868">
                  <c:v>1.8169898817788357</c:v>
                </c:pt>
                <c:pt idx="4869">
                  <c:v>1.8173622996059851</c:v>
                </c:pt>
                <c:pt idx="4870">
                  <c:v>1.8177356070547015</c:v>
                </c:pt>
                <c:pt idx="4871">
                  <c:v>1.8181080248818506</c:v>
                </c:pt>
                <c:pt idx="4872">
                  <c:v>1.818482333154821</c:v>
                </c:pt>
                <c:pt idx="4873">
                  <c:v>1.8188548621846716</c:v>
                </c:pt>
                <c:pt idx="4874">
                  <c:v>1.8192271688091193</c:v>
                </c:pt>
                <c:pt idx="4875">
                  <c:v>1.8196014770820896</c:v>
                </c:pt>
                <c:pt idx="4876">
                  <c:v>1.8199740061119403</c:v>
                </c:pt>
                <c:pt idx="4877">
                  <c:v>1.8203464239390896</c:v>
                </c:pt>
                <c:pt idx="4878">
                  <c:v>1.8207198425905076</c:v>
                </c:pt>
                <c:pt idx="4879">
                  <c:v>1.8210930388365223</c:v>
                </c:pt>
                <c:pt idx="4880">
                  <c:v>1.8214673471094924</c:v>
                </c:pt>
                <c:pt idx="4881">
                  <c:v>1.8218398761393433</c:v>
                </c:pt>
                <c:pt idx="4882">
                  <c:v>1.8222131835880595</c:v>
                </c:pt>
                <c:pt idx="4883">
                  <c:v>1.8225864910367759</c:v>
                </c:pt>
                <c:pt idx="4884">
                  <c:v>1.8229590200666119</c:v>
                </c:pt>
                <c:pt idx="4885">
                  <c:v>1.8233323275153284</c:v>
                </c:pt>
                <c:pt idx="4886">
                  <c:v>1.8237048565451792</c:v>
                </c:pt>
                <c:pt idx="4887">
                  <c:v>1.8240781639938957</c:v>
                </c:pt>
                <c:pt idx="4888">
                  <c:v>1.8244514714426121</c:v>
                </c:pt>
                <c:pt idx="4889">
                  <c:v>1.8248240004724479</c:v>
                </c:pt>
                <c:pt idx="4890">
                  <c:v>1.8251983087454329</c:v>
                </c:pt>
                <c:pt idx="4891">
                  <c:v>1.8255706153698807</c:v>
                </c:pt>
                <c:pt idx="4892">
                  <c:v>1.8259440340212985</c:v>
                </c:pt>
                <c:pt idx="4893">
                  <c:v>1.8263183422942688</c:v>
                </c:pt>
                <c:pt idx="4894">
                  <c:v>1.8266915385402835</c:v>
                </c:pt>
                <c:pt idx="4895">
                  <c:v>1.8270631779485671</c:v>
                </c:pt>
                <c:pt idx="4896">
                  <c:v>1.8274374862215375</c:v>
                </c:pt>
                <c:pt idx="4897">
                  <c:v>1.8278090144271342</c:v>
                </c:pt>
                <c:pt idx="4898">
                  <c:v>1.8281841011189701</c:v>
                </c:pt>
                <c:pt idx="4899">
                  <c:v>1.8285557405272537</c:v>
                </c:pt>
                <c:pt idx="4900">
                  <c:v>1.8289290479759701</c:v>
                </c:pt>
                <c:pt idx="4901">
                  <c:v>1.8293024666273732</c:v>
                </c:pt>
                <c:pt idx="4902">
                  <c:v>1.8296748844545223</c:v>
                </c:pt>
                <c:pt idx="4903">
                  <c:v>1.8300483031059402</c:v>
                </c:pt>
                <c:pt idx="4904">
                  <c:v>1.8304216105546567</c:v>
                </c:pt>
                <c:pt idx="4905">
                  <c:v>1.8307949180033731</c:v>
                </c:pt>
                <c:pt idx="4906">
                  <c:v>1.8311683366547762</c:v>
                </c:pt>
                <c:pt idx="4907">
                  <c:v>1.8315416441034926</c:v>
                </c:pt>
                <c:pt idx="4908">
                  <c:v>1.8319149515522091</c:v>
                </c:pt>
                <c:pt idx="4909">
                  <c:v>1.8322883702036119</c:v>
                </c:pt>
                <c:pt idx="4910">
                  <c:v>1.8326608992334625</c:v>
                </c:pt>
                <c:pt idx="4911">
                  <c:v>1.8330340954794777</c:v>
                </c:pt>
                <c:pt idx="4912">
                  <c:v>1.8334066245093283</c:v>
                </c:pt>
                <c:pt idx="4913">
                  <c:v>1.8337799319580448</c:v>
                </c:pt>
                <c:pt idx="4914">
                  <c:v>1.8341533506094478</c:v>
                </c:pt>
                <c:pt idx="4915">
                  <c:v>1.8345258796392987</c:v>
                </c:pt>
                <c:pt idx="4916">
                  <c:v>1.8348999655068805</c:v>
                </c:pt>
                <c:pt idx="4917">
                  <c:v>1.8352724945367314</c:v>
                </c:pt>
                <c:pt idx="4918">
                  <c:v>1.8356459131881342</c:v>
                </c:pt>
                <c:pt idx="4919">
                  <c:v>1.8360201102584179</c:v>
                </c:pt>
                <c:pt idx="4920">
                  <c:v>1.8363925280855671</c:v>
                </c:pt>
                <c:pt idx="4921">
                  <c:v>1.8367659467369701</c:v>
                </c:pt>
                <c:pt idx="4922">
                  <c:v>1.8371383645641344</c:v>
                </c:pt>
                <c:pt idx="4923">
                  <c:v>1.8375117832155372</c:v>
                </c:pt>
                <c:pt idx="4924">
                  <c:v>1.8378850906642537</c:v>
                </c:pt>
                <c:pt idx="4925">
                  <c:v>1.838257508491403</c:v>
                </c:pt>
                <c:pt idx="4926">
                  <c:v>1.8386300375212536</c:v>
                </c:pt>
                <c:pt idx="4927">
                  <c:v>1.8390042345915223</c:v>
                </c:pt>
                <c:pt idx="4928">
                  <c:v>1.8393767636213731</c:v>
                </c:pt>
                <c:pt idx="4929">
                  <c:v>1.8397500710700896</c:v>
                </c:pt>
                <c:pt idx="4930">
                  <c:v>1.840123378518806</c:v>
                </c:pt>
                <c:pt idx="4931">
                  <c:v>1.8404967971702091</c:v>
                </c:pt>
                <c:pt idx="4932">
                  <c:v>1.8408701046189253</c:v>
                </c:pt>
                <c:pt idx="4933">
                  <c:v>1.8412434120676417</c:v>
                </c:pt>
                <c:pt idx="4934">
                  <c:v>1.8416159410974926</c:v>
                </c:pt>
                <c:pt idx="4935">
                  <c:v>1.8419902493704627</c:v>
                </c:pt>
                <c:pt idx="4936">
                  <c:v>1.8423617775760448</c:v>
                </c:pt>
                <c:pt idx="4937">
                  <c:v>1.8427359746463285</c:v>
                </c:pt>
                <c:pt idx="4938">
                  <c:v>1.8431083924734777</c:v>
                </c:pt>
                <c:pt idx="4939">
                  <c:v>1.8434818111248807</c:v>
                </c:pt>
                <c:pt idx="4940">
                  <c:v>1.8438543401547314</c:v>
                </c:pt>
                <c:pt idx="4941">
                  <c:v>1.8442267579818805</c:v>
                </c:pt>
                <c:pt idx="4942">
                  <c:v>1.844600065430597</c:v>
                </c:pt>
                <c:pt idx="4943">
                  <c:v>1.8449734840820149</c:v>
                </c:pt>
                <c:pt idx="4944">
                  <c:v>1.8453467915307165</c:v>
                </c:pt>
                <c:pt idx="4945">
                  <c:v>1.845720988601</c:v>
                </c:pt>
                <c:pt idx="4946">
                  <c:v>1.8460935176308506</c:v>
                </c:pt>
                <c:pt idx="4947">
                  <c:v>1.8464668250795671</c:v>
                </c:pt>
                <c:pt idx="4948">
                  <c:v>1.8468402437309701</c:v>
                </c:pt>
                <c:pt idx="4949">
                  <c:v>1.8472127727608207</c:v>
                </c:pt>
                <c:pt idx="4950">
                  <c:v>1.847586858628403</c:v>
                </c:pt>
                <c:pt idx="4951">
                  <c:v>1.8479593876582536</c:v>
                </c:pt>
                <c:pt idx="4952">
                  <c:v>1.848331805485403</c:v>
                </c:pt>
                <c:pt idx="4953">
                  <c:v>1.8487060025556716</c:v>
                </c:pt>
                <c:pt idx="4954">
                  <c:v>1.8490785315855223</c:v>
                </c:pt>
                <c:pt idx="4955">
                  <c:v>1.8494518390342387</c:v>
                </c:pt>
                <c:pt idx="4956">
                  <c:v>1.8498243680640896</c:v>
                </c:pt>
                <c:pt idx="4957">
                  <c:v>1.8501977867154926</c:v>
                </c:pt>
                <c:pt idx="4958">
                  <c:v>1.8505719837857761</c:v>
                </c:pt>
                <c:pt idx="4959">
                  <c:v>1.8509444016129253</c:v>
                </c:pt>
                <c:pt idx="4960">
                  <c:v>1.851316930642761</c:v>
                </c:pt>
                <c:pt idx="4961">
                  <c:v>1.8516911277130448</c:v>
                </c:pt>
                <c:pt idx="4962">
                  <c:v>1.8520635455401939</c:v>
                </c:pt>
                <c:pt idx="4963">
                  <c:v>1.8524369641916121</c:v>
                </c:pt>
                <c:pt idx="4964">
                  <c:v>1.8528093820187612</c:v>
                </c:pt>
                <c:pt idx="4965">
                  <c:v>1.8531819110486119</c:v>
                </c:pt>
                <c:pt idx="4966">
                  <c:v>1.8535561081188807</c:v>
                </c:pt>
                <c:pt idx="4967">
                  <c:v>1.853927747527164</c:v>
                </c:pt>
                <c:pt idx="4968">
                  <c:v>1.854302834219</c:v>
                </c:pt>
                <c:pt idx="4969">
                  <c:v>1.8546752520461642</c:v>
                </c:pt>
                <c:pt idx="4970">
                  <c:v>1.8550486706975673</c:v>
                </c:pt>
                <c:pt idx="4971">
                  <c:v>1.8554228677678506</c:v>
                </c:pt>
                <c:pt idx="4972">
                  <c:v>1.8557952855950002</c:v>
                </c:pt>
                <c:pt idx="4973">
                  <c:v>1.8561687042464028</c:v>
                </c:pt>
                <c:pt idx="4974">
                  <c:v>1.8565412332762536</c:v>
                </c:pt>
                <c:pt idx="4975">
                  <c:v>1.856913651103403</c:v>
                </c:pt>
                <c:pt idx="4976">
                  <c:v>1.8572887377952387</c:v>
                </c:pt>
                <c:pt idx="4977">
                  <c:v>1.8576603772035225</c:v>
                </c:pt>
                <c:pt idx="4978">
                  <c:v>1.8580336846522389</c:v>
                </c:pt>
                <c:pt idx="4979">
                  <c:v>1.8584069921009554</c:v>
                </c:pt>
                <c:pt idx="4980">
                  <c:v>1.8587794099281045</c:v>
                </c:pt>
                <c:pt idx="4981">
                  <c:v>1.8591519389579552</c:v>
                </c:pt>
                <c:pt idx="4982">
                  <c:v>1.8595253576093582</c:v>
                </c:pt>
                <c:pt idx="4983">
                  <c:v>1.8598986650580747</c:v>
                </c:pt>
                <c:pt idx="4984">
                  <c:v>1.8602728621283582</c:v>
                </c:pt>
                <c:pt idx="4985">
                  <c:v>1.8606453911582088</c:v>
                </c:pt>
                <c:pt idx="4986">
                  <c:v>1.8610196994311792</c:v>
                </c:pt>
                <c:pt idx="4987">
                  <c:v>1.8613921172583283</c:v>
                </c:pt>
                <c:pt idx="4988">
                  <c:v>1.8617654247070448</c:v>
                </c:pt>
                <c:pt idx="4989">
                  <c:v>1.8621387321557612</c:v>
                </c:pt>
                <c:pt idx="4990">
                  <c:v>1.862511261185597</c:v>
                </c:pt>
                <c:pt idx="4991">
                  <c:v>1.8628846798370149</c:v>
                </c:pt>
                <c:pt idx="4992">
                  <c:v>1.8632578760830298</c:v>
                </c:pt>
                <c:pt idx="4993">
                  <c:v>1.8636304051128805</c:v>
                </c:pt>
                <c:pt idx="4994">
                  <c:v>1.8640037125615969</c:v>
                </c:pt>
                <c:pt idx="4995">
                  <c:v>1.864377131213</c:v>
                </c:pt>
                <c:pt idx="4996">
                  <c:v>1.8647496602428508</c:v>
                </c:pt>
                <c:pt idx="4997">
                  <c:v>1.8651228564888656</c:v>
                </c:pt>
                <c:pt idx="4998">
                  <c:v>1.8654962751402837</c:v>
                </c:pt>
                <c:pt idx="4999">
                  <c:v>1.8658695825889999</c:v>
                </c:pt>
                <c:pt idx="5000">
                  <c:v>1.866243001240403</c:v>
                </c:pt>
                <c:pt idx="5001">
                  <c:v>1.8666153078648655</c:v>
                </c:pt>
                <c:pt idx="5002">
                  <c:v>1.8669896161378359</c:v>
                </c:pt>
                <c:pt idx="5003">
                  <c:v>1.8673621451676716</c:v>
                </c:pt>
                <c:pt idx="5004">
                  <c:v>1.8677346741975225</c:v>
                </c:pt>
                <c:pt idx="5005">
                  <c:v>1.8681078704435372</c:v>
                </c:pt>
                <c:pt idx="5006">
                  <c:v>1.8684812890949554</c:v>
                </c:pt>
                <c:pt idx="5007">
                  <c:v>1.8688547077463582</c:v>
                </c:pt>
                <c:pt idx="5008">
                  <c:v>1.8692272367762091</c:v>
                </c:pt>
                <c:pt idx="5009">
                  <c:v>1.869600433022224</c:v>
                </c:pt>
                <c:pt idx="5010">
                  <c:v>1.869974741295209</c:v>
                </c:pt>
                <c:pt idx="5011">
                  <c:v>1.8703472703250448</c:v>
                </c:pt>
                <c:pt idx="5012">
                  <c:v>1.8707195769495075</c:v>
                </c:pt>
                <c:pt idx="5013">
                  <c:v>1.8710938852224777</c:v>
                </c:pt>
                <c:pt idx="5014">
                  <c:v>1.8714664142523283</c:v>
                </c:pt>
                <c:pt idx="5015">
                  <c:v>1.8718407225252987</c:v>
                </c:pt>
                <c:pt idx="5016">
                  <c:v>1.8722130291497463</c:v>
                </c:pt>
                <c:pt idx="5017">
                  <c:v>1.8725864478011642</c:v>
                </c:pt>
                <c:pt idx="5018">
                  <c:v>1.8729598664525673</c:v>
                </c:pt>
                <c:pt idx="5019">
                  <c:v>1.8733321730770298</c:v>
                </c:pt>
                <c:pt idx="5020">
                  <c:v>1.8737047021068804</c:v>
                </c:pt>
                <c:pt idx="5021">
                  <c:v>1.8740781207582835</c:v>
                </c:pt>
                <c:pt idx="5022">
                  <c:v>1.8744506497881344</c:v>
                </c:pt>
                <c:pt idx="5023">
                  <c:v>1.8748247356557164</c:v>
                </c:pt>
                <c:pt idx="5024">
                  <c:v>1.8751972646855672</c:v>
                </c:pt>
                <c:pt idx="5025">
                  <c:v>1.8755713505531493</c:v>
                </c:pt>
                <c:pt idx="5026">
                  <c:v>1.875943879582985</c:v>
                </c:pt>
                <c:pt idx="5027">
                  <c:v>1.876317298234403</c:v>
                </c:pt>
                <c:pt idx="5028">
                  <c:v>1.876690716885806</c:v>
                </c:pt>
                <c:pt idx="5029">
                  <c:v>1.8770641355372237</c:v>
                </c:pt>
                <c:pt idx="5030">
                  <c:v>1.8774373317832389</c:v>
                </c:pt>
                <c:pt idx="5031">
                  <c:v>1.8778098608130895</c:v>
                </c:pt>
                <c:pt idx="5032">
                  <c:v>1.8781830570591045</c:v>
                </c:pt>
                <c:pt idx="5033">
                  <c:v>1.8785564757105075</c:v>
                </c:pt>
                <c:pt idx="5034">
                  <c:v>1.8789290047403582</c:v>
                </c:pt>
                <c:pt idx="5035">
                  <c:v>1.8793013113648209</c:v>
                </c:pt>
                <c:pt idx="5036">
                  <c:v>1.8796756196377911</c:v>
                </c:pt>
                <c:pt idx="5037">
                  <c:v>1.8800481486676419</c:v>
                </c:pt>
                <c:pt idx="5038">
                  <c:v>1.8804215673190448</c:v>
                </c:pt>
                <c:pt idx="5039">
                  <c:v>1.8807947635650597</c:v>
                </c:pt>
                <c:pt idx="5040">
                  <c:v>1.8811681822164774</c:v>
                </c:pt>
                <c:pt idx="5041">
                  <c:v>1.8815422680840597</c:v>
                </c:pt>
                <c:pt idx="5042">
                  <c:v>1.8819147971138956</c:v>
                </c:pt>
                <c:pt idx="5043">
                  <c:v>1.8822873261437463</c:v>
                </c:pt>
                <c:pt idx="5044">
                  <c:v>1.8826616344167164</c:v>
                </c:pt>
                <c:pt idx="5045">
                  <c:v>1.883033273825</c:v>
                </c:pt>
                <c:pt idx="5046">
                  <c:v>1.88340647007103</c:v>
                </c:pt>
                <c:pt idx="5047">
                  <c:v>1.8837798887224328</c:v>
                </c:pt>
                <c:pt idx="5048">
                  <c:v>1.8841533073738508</c:v>
                </c:pt>
                <c:pt idx="5049">
                  <c:v>1.8845265036198655</c:v>
                </c:pt>
                <c:pt idx="5050">
                  <c:v>1.8848990326497164</c:v>
                </c:pt>
                <c:pt idx="5051">
                  <c:v>1.8852715616795521</c:v>
                </c:pt>
                <c:pt idx="5052">
                  <c:v>1.8856456475471342</c:v>
                </c:pt>
                <c:pt idx="5053">
                  <c:v>1.8860172869554179</c:v>
                </c:pt>
                <c:pt idx="5054">
                  <c:v>1.8863924848499554</c:v>
                </c:pt>
                <c:pt idx="5055">
                  <c:v>1.8867647914744179</c:v>
                </c:pt>
                <c:pt idx="5056">
                  <c:v>1.8871382101258209</c:v>
                </c:pt>
                <c:pt idx="5057">
                  <c:v>1.8875116287772389</c:v>
                </c:pt>
                <c:pt idx="5058">
                  <c:v>1.8878841578070746</c:v>
                </c:pt>
                <c:pt idx="5059">
                  <c:v>1.8882575764584926</c:v>
                </c:pt>
                <c:pt idx="5060">
                  <c:v>1.8886298830829402</c:v>
                </c:pt>
                <c:pt idx="5061">
                  <c:v>1.8890024121127911</c:v>
                </c:pt>
                <c:pt idx="5062">
                  <c:v>1.8893767203857612</c:v>
                </c:pt>
                <c:pt idx="5063">
                  <c:v>1.8897490270102237</c:v>
                </c:pt>
                <c:pt idx="5064">
                  <c:v>1.8901224456616268</c:v>
                </c:pt>
                <c:pt idx="5065">
                  <c:v>1.8904958643130449</c:v>
                </c:pt>
                <c:pt idx="5066">
                  <c:v>1.8908690605590597</c:v>
                </c:pt>
                <c:pt idx="5067">
                  <c:v>1.8912433688320298</c:v>
                </c:pt>
                <c:pt idx="5068">
                  <c:v>1.8916158978618804</c:v>
                </c:pt>
                <c:pt idx="5069">
                  <c:v>1.8919890941078956</c:v>
                </c:pt>
                <c:pt idx="5070">
                  <c:v>1.8923625127593133</c:v>
                </c:pt>
                <c:pt idx="5071">
                  <c:v>1.8927350417891493</c:v>
                </c:pt>
                <c:pt idx="5072">
                  <c:v>1.8931082380351791</c:v>
                </c:pt>
                <c:pt idx="5073">
                  <c:v>1.893481656686582</c:v>
                </c:pt>
                <c:pt idx="5074">
                  <c:v>1.8938541857164328</c:v>
                </c:pt>
                <c:pt idx="5075">
                  <c:v>1.8942276043678357</c:v>
                </c:pt>
                <c:pt idx="5076">
                  <c:v>1.8946001333976865</c:v>
                </c:pt>
                <c:pt idx="5077">
                  <c:v>1.8949733296437015</c:v>
                </c:pt>
                <c:pt idx="5078">
                  <c:v>1.8953476379166716</c:v>
                </c:pt>
                <c:pt idx="5079">
                  <c:v>1.8957201669465225</c:v>
                </c:pt>
                <c:pt idx="5080">
                  <c:v>1.8960933631925372</c:v>
                </c:pt>
                <c:pt idx="5081">
                  <c:v>1.8964667818439551</c:v>
                </c:pt>
                <c:pt idx="5082">
                  <c:v>1.8968402004953582</c:v>
                </c:pt>
                <c:pt idx="5083">
                  <c:v>1.897213396741388</c:v>
                </c:pt>
                <c:pt idx="5084">
                  <c:v>1.8975859257712238</c:v>
                </c:pt>
                <c:pt idx="5085">
                  <c:v>1.8979593444226419</c:v>
                </c:pt>
                <c:pt idx="5086">
                  <c:v>1.8983325406686566</c:v>
                </c:pt>
                <c:pt idx="5087">
                  <c:v>1.8987050696985075</c:v>
                </c:pt>
                <c:pt idx="5088">
                  <c:v>1.8990784883499106</c:v>
                </c:pt>
                <c:pt idx="5089">
                  <c:v>1.8994516845959404</c:v>
                </c:pt>
                <c:pt idx="5090">
                  <c:v>1.8998233240042091</c:v>
                </c:pt>
                <c:pt idx="5091">
                  <c:v>1.9001967426556268</c:v>
                </c:pt>
                <c:pt idx="5092">
                  <c:v>1.9005701613070298</c:v>
                </c:pt>
                <c:pt idx="5093">
                  <c:v>1.9009451367961792</c:v>
                </c:pt>
                <c:pt idx="5094">
                  <c:v>1.90131766582603</c:v>
                </c:pt>
                <c:pt idx="5095">
                  <c:v>1.9016910844774328</c:v>
                </c:pt>
                <c:pt idx="5096">
                  <c:v>1.9020645031288508</c:v>
                </c:pt>
                <c:pt idx="5097">
                  <c:v>1.9024376993748655</c:v>
                </c:pt>
                <c:pt idx="5098">
                  <c:v>1.9028102284047164</c:v>
                </c:pt>
                <c:pt idx="5099">
                  <c:v>1.9031825350291642</c:v>
                </c:pt>
                <c:pt idx="5100">
                  <c:v>1.9035559536805822</c:v>
                </c:pt>
                <c:pt idx="5101">
                  <c:v>1.903929372331985</c:v>
                </c:pt>
                <c:pt idx="5102">
                  <c:v>1.9043016789564478</c:v>
                </c:pt>
                <c:pt idx="5103">
                  <c:v>1.9046759872294179</c:v>
                </c:pt>
                <c:pt idx="5104">
                  <c:v>1.9050485162592685</c:v>
                </c:pt>
                <c:pt idx="5105">
                  <c:v>1.9054210452891045</c:v>
                </c:pt>
                <c:pt idx="5106">
                  <c:v>1.9057942415351343</c:v>
                </c:pt>
                <c:pt idx="5107">
                  <c:v>1.9061676601865374</c:v>
                </c:pt>
                <c:pt idx="5108">
                  <c:v>1.9065410788379551</c:v>
                </c:pt>
                <c:pt idx="5109">
                  <c:v>1.9069144974893582</c:v>
                </c:pt>
                <c:pt idx="5110">
                  <c:v>1.9072876937353731</c:v>
                </c:pt>
                <c:pt idx="5111">
                  <c:v>1.9076620020083581</c:v>
                </c:pt>
                <c:pt idx="5112">
                  <c:v>1.9080354206597612</c:v>
                </c:pt>
                <c:pt idx="5113">
                  <c:v>1.9084070600680449</c:v>
                </c:pt>
                <c:pt idx="5114">
                  <c:v>1.9087802563140597</c:v>
                </c:pt>
                <c:pt idx="5115">
                  <c:v>1.9091527853439105</c:v>
                </c:pt>
                <c:pt idx="5116">
                  <c:v>1.9095259815899253</c:v>
                </c:pt>
                <c:pt idx="5117">
                  <c:v>1.9098994002413432</c:v>
                </c:pt>
                <c:pt idx="5118">
                  <c:v>1.9102719292711789</c:v>
                </c:pt>
                <c:pt idx="5119">
                  <c:v>1.9106460151387612</c:v>
                </c:pt>
                <c:pt idx="5120">
                  <c:v>1.9110187665740002</c:v>
                </c:pt>
                <c:pt idx="5121">
                  <c:v>1.9113919628200298</c:v>
                </c:pt>
                <c:pt idx="5122">
                  <c:v>1.9117651590660449</c:v>
                </c:pt>
                <c:pt idx="5123">
                  <c:v>1.9121379105012835</c:v>
                </c:pt>
                <c:pt idx="5124">
                  <c:v>1.9125119963688657</c:v>
                </c:pt>
                <c:pt idx="5125">
                  <c:v>1.9128843029933134</c:v>
                </c:pt>
                <c:pt idx="5126">
                  <c:v>1.9132579440501194</c:v>
                </c:pt>
                <c:pt idx="5127">
                  <c:v>1.9136311402961343</c:v>
                </c:pt>
                <c:pt idx="5128">
                  <c:v>1.9140036693259852</c:v>
                </c:pt>
                <c:pt idx="5129">
                  <c:v>1.9143761983558361</c:v>
                </c:pt>
                <c:pt idx="5130">
                  <c:v>1.9147493946018508</c:v>
                </c:pt>
                <c:pt idx="5131">
                  <c:v>1.9151219236317016</c:v>
                </c:pt>
                <c:pt idx="5132">
                  <c:v>1.9154971215262389</c:v>
                </c:pt>
                <c:pt idx="5133">
                  <c:v>1.9158687609345224</c:v>
                </c:pt>
                <c:pt idx="5134">
                  <c:v>1.9162428468021044</c:v>
                </c:pt>
                <c:pt idx="5135">
                  <c:v>1.9166162654535073</c:v>
                </c:pt>
                <c:pt idx="5136">
                  <c:v>1.9169896841049254</c:v>
                </c:pt>
                <c:pt idx="5137">
                  <c:v>1.9173628803509402</c:v>
                </c:pt>
                <c:pt idx="5138">
                  <c:v>1.917735409380791</c:v>
                </c:pt>
                <c:pt idx="5139">
                  <c:v>1.918107938410627</c:v>
                </c:pt>
                <c:pt idx="5140">
                  <c:v>1.918482024278209</c:v>
                </c:pt>
                <c:pt idx="5141">
                  <c:v>1.918854775713448</c:v>
                </c:pt>
                <c:pt idx="5142">
                  <c:v>1.9192279719594627</c:v>
                </c:pt>
                <c:pt idx="5143">
                  <c:v>1.9196002785839252</c:v>
                </c:pt>
                <c:pt idx="5144">
                  <c:v>1.9199736972353283</c:v>
                </c:pt>
                <c:pt idx="5145">
                  <c:v>1.9203471158867464</c:v>
                </c:pt>
                <c:pt idx="5146">
                  <c:v>1.9207203121327612</c:v>
                </c:pt>
                <c:pt idx="5147">
                  <c:v>1.921092841162612</c:v>
                </c:pt>
                <c:pt idx="5148">
                  <c:v>1.9214671494355822</c:v>
                </c:pt>
                <c:pt idx="5149">
                  <c:v>1.9218403456815969</c:v>
                </c:pt>
                <c:pt idx="5150">
                  <c:v>1.9222139867384029</c:v>
                </c:pt>
                <c:pt idx="5151">
                  <c:v>1.9225862933628659</c:v>
                </c:pt>
                <c:pt idx="5152">
                  <c:v>1.9229597120142685</c:v>
                </c:pt>
                <c:pt idx="5153">
                  <c:v>1.9233329082602835</c:v>
                </c:pt>
                <c:pt idx="5154">
                  <c:v>1.9237047700739551</c:v>
                </c:pt>
                <c:pt idx="5155">
                  <c:v>1.9240779663199852</c:v>
                </c:pt>
                <c:pt idx="5156">
                  <c:v>1.9244511625659999</c:v>
                </c:pt>
                <c:pt idx="5157">
                  <c:v>1.9248239140012389</c:v>
                </c:pt>
                <c:pt idx="5158">
                  <c:v>1.9251979998688209</c:v>
                </c:pt>
                <c:pt idx="5159">
                  <c:v>1.9255711961148356</c:v>
                </c:pt>
                <c:pt idx="5160">
                  <c:v>1.9259448371716417</c:v>
                </c:pt>
                <c:pt idx="5161">
                  <c:v>1.9263171437960898</c:v>
                </c:pt>
                <c:pt idx="5162">
                  <c:v>1.9266896728259402</c:v>
                </c:pt>
                <c:pt idx="5163">
                  <c:v>1.9270639810989105</c:v>
                </c:pt>
                <c:pt idx="5164">
                  <c:v>1.9274371773449401</c:v>
                </c:pt>
                <c:pt idx="5165">
                  <c:v>1.9278097063747761</c:v>
                </c:pt>
                <c:pt idx="5166">
                  <c:v>1.9281831250261938</c:v>
                </c:pt>
                <c:pt idx="5167">
                  <c:v>1.9285554316506419</c:v>
                </c:pt>
                <c:pt idx="5168">
                  <c:v>1.9289288503020596</c:v>
                </c:pt>
                <c:pt idx="5169">
                  <c:v>1.9293011569265075</c:v>
                </c:pt>
                <c:pt idx="5170">
                  <c:v>1.9296747979833135</c:v>
                </c:pt>
                <c:pt idx="5171">
                  <c:v>1.9300488838508956</c:v>
                </c:pt>
                <c:pt idx="5172">
                  <c:v>1.9304211904753432</c:v>
                </c:pt>
                <c:pt idx="5173">
                  <c:v>1.9307957211537166</c:v>
                </c:pt>
                <c:pt idx="5174">
                  <c:v>1.931168027778164</c:v>
                </c:pt>
                <c:pt idx="5175">
                  <c:v>1.9315423360511492</c:v>
                </c:pt>
                <c:pt idx="5176">
                  <c:v>1.931914865080985</c:v>
                </c:pt>
                <c:pt idx="5177">
                  <c:v>1.932288061327015</c:v>
                </c:pt>
                <c:pt idx="5178">
                  <c:v>1.9326605903568506</c:v>
                </c:pt>
                <c:pt idx="5179">
                  <c:v>1.9330348986298358</c:v>
                </c:pt>
                <c:pt idx="5180">
                  <c:v>1.9334063156327161</c:v>
                </c:pt>
                <c:pt idx="5181">
                  <c:v>1.9337806239057016</c:v>
                </c:pt>
                <c:pt idx="5182">
                  <c:v>1.9341531529355371</c:v>
                </c:pt>
                <c:pt idx="5183">
                  <c:v>1.9345265715869551</c:v>
                </c:pt>
                <c:pt idx="5184">
                  <c:v>1.9348988782114032</c:v>
                </c:pt>
                <c:pt idx="5185">
                  <c:v>1.9352722968628209</c:v>
                </c:pt>
                <c:pt idx="5186">
                  <c:v>1.9356448258926569</c:v>
                </c:pt>
                <c:pt idx="5187">
                  <c:v>1.9360189117602389</c:v>
                </c:pt>
                <c:pt idx="5188">
                  <c:v>1.9363914407900897</c:v>
                </c:pt>
                <c:pt idx="5189">
                  <c:v>1.9367657490630596</c:v>
                </c:pt>
                <c:pt idx="5190">
                  <c:v>1.9371389453090895</c:v>
                </c:pt>
                <c:pt idx="5191">
                  <c:v>1.9375123639604925</c:v>
                </c:pt>
                <c:pt idx="5192">
                  <c:v>1.9378848929903434</c:v>
                </c:pt>
                <c:pt idx="5193">
                  <c:v>1.938257199614791</c:v>
                </c:pt>
                <c:pt idx="5194">
                  <c:v>1.9386317302931644</c:v>
                </c:pt>
                <c:pt idx="5195">
                  <c:v>1.9390031472960447</c:v>
                </c:pt>
                <c:pt idx="5196">
                  <c:v>1.9393765659474627</c:v>
                </c:pt>
                <c:pt idx="5197">
                  <c:v>1.9397508742204328</c:v>
                </c:pt>
                <c:pt idx="5198">
                  <c:v>1.9401231808448955</c:v>
                </c:pt>
                <c:pt idx="5199">
                  <c:v>1.9404957098747313</c:v>
                </c:pt>
                <c:pt idx="5200">
                  <c:v>1.9408689061207614</c:v>
                </c:pt>
                <c:pt idx="5201">
                  <c:v>1.9412423247721642</c:v>
                </c:pt>
                <c:pt idx="5202">
                  <c:v>1.9416157434235821</c:v>
                </c:pt>
                <c:pt idx="5203">
                  <c:v>1.9419889396695968</c:v>
                </c:pt>
                <c:pt idx="5204">
                  <c:v>1.9423625807264031</c:v>
                </c:pt>
                <c:pt idx="5205">
                  <c:v>1.9427357769724178</c:v>
                </c:pt>
                <c:pt idx="5206">
                  <c:v>1.9431080835968659</c:v>
                </c:pt>
                <c:pt idx="5207">
                  <c:v>1.9434817246536715</c:v>
                </c:pt>
                <c:pt idx="5208">
                  <c:v>1.9438549208996867</c:v>
                </c:pt>
                <c:pt idx="5209">
                  <c:v>1.9442272275241492</c:v>
                </c:pt>
                <c:pt idx="5210">
                  <c:v>1.9446008685809404</c:v>
                </c:pt>
                <c:pt idx="5211">
                  <c:v>1.9449731752054027</c:v>
                </c:pt>
                <c:pt idx="5212">
                  <c:v>1.9453474834783733</c:v>
                </c:pt>
                <c:pt idx="5213">
                  <c:v>1.9457200125082241</c:v>
                </c:pt>
                <c:pt idx="5214">
                  <c:v>1.9460932087542389</c:v>
                </c:pt>
                <c:pt idx="5215">
                  <c:v>1.9464666274056566</c:v>
                </c:pt>
                <c:pt idx="5216">
                  <c:v>1.9468400460570596</c:v>
                </c:pt>
                <c:pt idx="5217">
                  <c:v>1.9472125750869107</c:v>
                </c:pt>
                <c:pt idx="5218">
                  <c:v>1.9475866609544925</c:v>
                </c:pt>
                <c:pt idx="5219">
                  <c:v>1.9479591899843434</c:v>
                </c:pt>
                <c:pt idx="5220">
                  <c:v>1.9483326086357462</c:v>
                </c:pt>
                <c:pt idx="5221">
                  <c:v>1.9487049152601938</c:v>
                </c:pt>
                <c:pt idx="5222">
                  <c:v>1.949078333911612</c:v>
                </c:pt>
                <c:pt idx="5223">
                  <c:v>1.9494517525630151</c:v>
                </c:pt>
                <c:pt idx="5224">
                  <c:v>1.9498240591874776</c:v>
                </c:pt>
                <c:pt idx="5225">
                  <c:v>1.9501977002442836</c:v>
                </c:pt>
                <c:pt idx="5226">
                  <c:v>1.9505708964902984</c:v>
                </c:pt>
                <c:pt idx="5227">
                  <c:v>1.9509440927363133</c:v>
                </c:pt>
                <c:pt idx="5228">
                  <c:v>1.9513186234146864</c:v>
                </c:pt>
                <c:pt idx="5229">
                  <c:v>1.9516909300391345</c:v>
                </c:pt>
                <c:pt idx="5230">
                  <c:v>1.9520641262851492</c:v>
                </c:pt>
                <c:pt idx="5231">
                  <c:v>1.9524377673419553</c:v>
                </c:pt>
                <c:pt idx="5232">
                  <c:v>1.9528100739664178</c:v>
                </c:pt>
                <c:pt idx="5233">
                  <c:v>1.9531834926178211</c:v>
                </c:pt>
                <c:pt idx="5234">
                  <c:v>1.9535557992422687</c:v>
                </c:pt>
                <c:pt idx="5235">
                  <c:v>1.9539292178936867</c:v>
                </c:pt>
                <c:pt idx="5236">
                  <c:v>1.9543026365450895</c:v>
                </c:pt>
                <c:pt idx="5237">
                  <c:v>1.9546749431695525</c:v>
                </c:pt>
                <c:pt idx="5238">
                  <c:v>1.9550485842263581</c:v>
                </c:pt>
                <c:pt idx="5239">
                  <c:v>1.9554217804723732</c:v>
                </c:pt>
                <c:pt idx="5240">
                  <c:v>1.9557940870968209</c:v>
                </c:pt>
                <c:pt idx="5241">
                  <c:v>1.956168617775194</c:v>
                </c:pt>
                <c:pt idx="5242">
                  <c:v>1.9565409243996417</c:v>
                </c:pt>
                <c:pt idx="5243">
                  <c:v>1.9569150102672237</c:v>
                </c:pt>
                <c:pt idx="5244">
                  <c:v>1.9572877617024627</c:v>
                </c:pt>
                <c:pt idx="5245">
                  <c:v>1.9576609579484927</c:v>
                </c:pt>
                <c:pt idx="5246">
                  <c:v>1.9580350438160747</c:v>
                </c:pt>
                <c:pt idx="5247">
                  <c:v>1.9584077952512986</c:v>
                </c:pt>
                <c:pt idx="5248">
                  <c:v>1.9587801018757611</c:v>
                </c:pt>
                <c:pt idx="5249">
                  <c:v>1.9591535205271644</c:v>
                </c:pt>
                <c:pt idx="5250">
                  <c:v>1.9595260495570148</c:v>
                </c:pt>
                <c:pt idx="5251">
                  <c:v>1.95989924580303</c:v>
                </c:pt>
                <c:pt idx="5252">
                  <c:v>1.9602717748328804</c:v>
                </c:pt>
                <c:pt idx="5253">
                  <c:v>1.9606449710788956</c:v>
                </c:pt>
                <c:pt idx="5254">
                  <c:v>1.9610195017572685</c:v>
                </c:pt>
                <c:pt idx="5255">
                  <c:v>1.9613918083817166</c:v>
                </c:pt>
                <c:pt idx="5256">
                  <c:v>1.9617641150061789</c:v>
                </c:pt>
                <c:pt idx="5257">
                  <c:v>1.9621386456845373</c:v>
                </c:pt>
                <c:pt idx="5258">
                  <c:v>1.9625109523089999</c:v>
                </c:pt>
                <c:pt idx="5259">
                  <c:v>1.9628852605819702</c:v>
                </c:pt>
                <c:pt idx="5260">
                  <c:v>1.9632577896118211</c:v>
                </c:pt>
                <c:pt idx="5261">
                  <c:v>1.9636309858578358</c:v>
                </c:pt>
                <c:pt idx="5262">
                  <c:v>1.9640035148876867</c:v>
                </c:pt>
                <c:pt idx="5263">
                  <c:v>1.9643760439175224</c:v>
                </c:pt>
                <c:pt idx="5264">
                  <c:v>1.9647494625689403</c:v>
                </c:pt>
                <c:pt idx="5265">
                  <c:v>1.9651226588149553</c:v>
                </c:pt>
                <c:pt idx="5266">
                  <c:v>1.9654951878448061</c:v>
                </c:pt>
                <c:pt idx="5267">
                  <c:v>1.9658694961177761</c:v>
                </c:pt>
                <c:pt idx="5268">
                  <c:v>1.9662426923637908</c:v>
                </c:pt>
                <c:pt idx="5269">
                  <c:v>1.9666161110152089</c:v>
                </c:pt>
                <c:pt idx="5270">
                  <c:v>1.9669895296666122</c:v>
                </c:pt>
                <c:pt idx="5271">
                  <c:v>1.9673618362910745</c:v>
                </c:pt>
                <c:pt idx="5272">
                  <c:v>1.9677352549424778</c:v>
                </c:pt>
                <c:pt idx="5273">
                  <c:v>1.9681086735938955</c:v>
                </c:pt>
                <c:pt idx="5274">
                  <c:v>1.9684809802183434</c:v>
                </c:pt>
                <c:pt idx="5275">
                  <c:v>1.968854621275149</c:v>
                </c:pt>
                <c:pt idx="5276">
                  <c:v>1.9692269278995971</c:v>
                </c:pt>
                <c:pt idx="5277">
                  <c:v>1.9696001241456267</c:v>
                </c:pt>
                <c:pt idx="5278">
                  <c:v>1.9699737652024181</c:v>
                </c:pt>
                <c:pt idx="5279">
                  <c:v>1.9703460718268804</c:v>
                </c:pt>
                <c:pt idx="5280">
                  <c:v>1.970720380099851</c:v>
                </c:pt>
                <c:pt idx="5281">
                  <c:v>1.9710926867243133</c:v>
                </c:pt>
                <c:pt idx="5282">
                  <c:v>1.9714661053757165</c:v>
                </c:pt>
                <c:pt idx="5283">
                  <c:v>1.9718395240271342</c:v>
                </c:pt>
                <c:pt idx="5284">
                  <c:v>1.9722129426785373</c:v>
                </c:pt>
                <c:pt idx="5285">
                  <c:v>1.9725870285461193</c:v>
                </c:pt>
                <c:pt idx="5286">
                  <c:v>1.9729595575759702</c:v>
                </c:pt>
                <c:pt idx="5287">
                  <c:v>1.9733318642004178</c:v>
                </c:pt>
                <c:pt idx="5288">
                  <c:v>1.9737061724733882</c:v>
                </c:pt>
                <c:pt idx="5289">
                  <c:v>1.9740778118816715</c:v>
                </c:pt>
                <c:pt idx="5290">
                  <c:v>1.9744510081277016</c:v>
                </c:pt>
                <c:pt idx="5291">
                  <c:v>1.9748246491844923</c:v>
                </c:pt>
                <c:pt idx="5292">
                  <c:v>1.9751978454305223</c:v>
                </c:pt>
                <c:pt idx="5293">
                  <c:v>1.9755703744603581</c:v>
                </c:pt>
                <c:pt idx="5294">
                  <c:v>1.975943793111776</c:v>
                </c:pt>
                <c:pt idx="5295">
                  <c:v>1.9763160997362237</c:v>
                </c:pt>
                <c:pt idx="5296">
                  <c:v>1.9766904080092089</c:v>
                </c:pt>
                <c:pt idx="5297">
                  <c:v>1.9770629370390449</c:v>
                </c:pt>
                <c:pt idx="5298">
                  <c:v>1.9774370229066269</c:v>
                </c:pt>
                <c:pt idx="5299">
                  <c:v>1.9778095519364773</c:v>
                </c:pt>
                <c:pt idx="5300">
                  <c:v>1.9781829705878806</c:v>
                </c:pt>
                <c:pt idx="5301">
                  <c:v>1.9785563892392988</c:v>
                </c:pt>
                <c:pt idx="5302">
                  <c:v>1.9789286958637462</c:v>
                </c:pt>
                <c:pt idx="5303">
                  <c:v>1.9793021145151644</c:v>
                </c:pt>
                <c:pt idx="5304">
                  <c:v>1.9796746435450148</c:v>
                </c:pt>
                <c:pt idx="5305">
                  <c:v>1.9800478397910299</c:v>
                </c:pt>
                <c:pt idx="5306">
                  <c:v>1.9804221480640001</c:v>
                </c:pt>
                <c:pt idx="5307">
                  <c:v>1.9807946770938509</c:v>
                </c:pt>
                <c:pt idx="5308">
                  <c:v>1.9811678733398657</c:v>
                </c:pt>
                <c:pt idx="5309">
                  <c:v>1.9815415143966717</c:v>
                </c:pt>
                <c:pt idx="5310">
                  <c:v>1.9819147106426864</c:v>
                </c:pt>
                <c:pt idx="5311">
                  <c:v>1.9822879068887014</c:v>
                </c:pt>
                <c:pt idx="5312">
                  <c:v>1.9826606583239401</c:v>
                </c:pt>
                <c:pt idx="5313">
                  <c:v>1.9830338545699555</c:v>
                </c:pt>
                <c:pt idx="5314">
                  <c:v>1.9834070508159851</c:v>
                </c:pt>
                <c:pt idx="5315">
                  <c:v>1.9837795798458211</c:v>
                </c:pt>
                <c:pt idx="5316">
                  <c:v>1.9841529984972388</c:v>
                </c:pt>
                <c:pt idx="5317">
                  <c:v>1.9845255275270897</c:v>
                </c:pt>
                <c:pt idx="5318">
                  <c:v>1.9848987237731044</c:v>
                </c:pt>
                <c:pt idx="5319">
                  <c:v>1.9852721424245077</c:v>
                </c:pt>
                <c:pt idx="5320">
                  <c:v>1.9856446714543581</c:v>
                </c:pt>
                <c:pt idx="5321">
                  <c:v>1.9860178677003733</c:v>
                </c:pt>
                <c:pt idx="5322">
                  <c:v>1.9863915087571793</c:v>
                </c:pt>
                <c:pt idx="5323">
                  <c:v>1.986764705003194</c:v>
                </c:pt>
                <c:pt idx="5324">
                  <c:v>1.9871387908707761</c:v>
                </c:pt>
                <c:pt idx="5325">
                  <c:v>1.987511542306015</c:v>
                </c:pt>
                <c:pt idx="5326">
                  <c:v>1.9878838489304773</c:v>
                </c:pt>
                <c:pt idx="5327">
                  <c:v>1.9882570451764927</c:v>
                </c:pt>
                <c:pt idx="5328">
                  <c:v>1.9886297966117314</c:v>
                </c:pt>
                <c:pt idx="5329">
                  <c:v>1.9890038824793135</c:v>
                </c:pt>
                <c:pt idx="5330">
                  <c:v>1.9893764115091643</c:v>
                </c:pt>
                <c:pt idx="5331">
                  <c:v>1.9897498301605672</c:v>
                </c:pt>
                <c:pt idx="5332">
                  <c:v>1.9901230264065819</c:v>
                </c:pt>
                <c:pt idx="5333">
                  <c:v>1.9904964450580001</c:v>
                </c:pt>
                <c:pt idx="5334">
                  <c:v>1.9908689740878509</c:v>
                </c:pt>
                <c:pt idx="5335">
                  <c:v>1.9912423927392537</c:v>
                </c:pt>
                <c:pt idx="5336">
                  <c:v>1.9916146993637014</c:v>
                </c:pt>
                <c:pt idx="5337">
                  <c:v>1.9919898972582388</c:v>
                </c:pt>
                <c:pt idx="5338">
                  <c:v>1.9923615366665226</c:v>
                </c:pt>
                <c:pt idx="5339">
                  <c:v>1.9927356225341046</c:v>
                </c:pt>
                <c:pt idx="5340">
                  <c:v>1.9931090411855221</c:v>
                </c:pt>
                <c:pt idx="5341">
                  <c:v>1.993481570215373</c:v>
                </c:pt>
                <c:pt idx="5342">
                  <c:v>1.9938538768398211</c:v>
                </c:pt>
                <c:pt idx="5343">
                  <c:v>1.9942272954912388</c:v>
                </c:pt>
                <c:pt idx="5344">
                  <c:v>1.9945998245210748</c:v>
                </c:pt>
                <c:pt idx="5345">
                  <c:v>1.9949739103886568</c:v>
                </c:pt>
                <c:pt idx="5346">
                  <c:v>1.9953464394185076</c:v>
                </c:pt>
                <c:pt idx="5347">
                  <c:v>1.9957207476914776</c:v>
                </c:pt>
                <c:pt idx="5348">
                  <c:v>1.9960939439375072</c:v>
                </c:pt>
                <c:pt idx="5349">
                  <c:v>1.9964664729673434</c:v>
                </c:pt>
                <c:pt idx="5350">
                  <c:v>1.9968398916187613</c:v>
                </c:pt>
                <c:pt idx="5351">
                  <c:v>1.9972133102701641</c:v>
                </c:pt>
                <c:pt idx="5352">
                  <c:v>1.9975865065161789</c:v>
                </c:pt>
                <c:pt idx="5353">
                  <c:v>1.9979590355460297</c:v>
                </c:pt>
                <c:pt idx="5354">
                  <c:v>1.9983324541974479</c:v>
                </c:pt>
                <c:pt idx="5355">
                  <c:v>1.9987056504434626</c:v>
                </c:pt>
                <c:pt idx="5356">
                  <c:v>1.9990784018787016</c:v>
                </c:pt>
                <c:pt idx="5357">
                  <c:v>1.9994507085031492</c:v>
                </c:pt>
                <c:pt idx="5358">
                  <c:v>1.9998247943707312</c:v>
                </c:pt>
                <c:pt idx="5359">
                  <c:v>2.0001975458059698</c:v>
                </c:pt>
                <c:pt idx="5360">
                  <c:v>2.000570742052</c:v>
                </c:pt>
                <c:pt idx="5361">
                  <c:v>2.0009432710818356</c:v>
                </c:pt>
                <c:pt idx="5362">
                  <c:v>2.0013175793548061</c:v>
                </c:pt>
                <c:pt idx="5363">
                  <c:v>2.001691665222403</c:v>
                </c:pt>
                <c:pt idx="5364">
                  <c:v>2.0020639718468511</c:v>
                </c:pt>
                <c:pt idx="5365">
                  <c:v>2.0024367232820892</c:v>
                </c:pt>
                <c:pt idx="5366">
                  <c:v>2.0028108091496719</c:v>
                </c:pt>
                <c:pt idx="5367">
                  <c:v>2.003182448557955</c:v>
                </c:pt>
                <c:pt idx="5368">
                  <c:v>2.0035567568309256</c:v>
                </c:pt>
                <c:pt idx="5369">
                  <c:v>2.0039290634553879</c:v>
                </c:pt>
                <c:pt idx="5370">
                  <c:v>2.004302482106791</c:v>
                </c:pt>
                <c:pt idx="5371">
                  <c:v>2.0046759007582087</c:v>
                </c:pt>
                <c:pt idx="5372">
                  <c:v>2.0050484297880447</c:v>
                </c:pt>
                <c:pt idx="5373">
                  <c:v>2.0054207364125078</c:v>
                </c:pt>
                <c:pt idx="5374">
                  <c:v>2.0057948222800897</c:v>
                </c:pt>
                <c:pt idx="5375">
                  <c:v>2.0061675737153286</c:v>
                </c:pt>
                <c:pt idx="5376">
                  <c:v>2.0065416595829104</c:v>
                </c:pt>
                <c:pt idx="5377">
                  <c:v>2.006914188612746</c:v>
                </c:pt>
                <c:pt idx="5378">
                  <c:v>2.0072884968857312</c:v>
                </c:pt>
                <c:pt idx="5379">
                  <c:v>2.0076608035101788</c:v>
                </c:pt>
                <c:pt idx="5380">
                  <c:v>2.0080333325400299</c:v>
                </c:pt>
                <c:pt idx="5381">
                  <c:v>2.008406751191433</c:v>
                </c:pt>
                <c:pt idx="5382">
                  <c:v>2.0087799474374628</c:v>
                </c:pt>
                <c:pt idx="5383">
                  <c:v>2.0091524764672988</c:v>
                </c:pt>
                <c:pt idx="5384">
                  <c:v>2.0095267847402836</c:v>
                </c:pt>
                <c:pt idx="5385">
                  <c:v>2.0098993137701195</c:v>
                </c:pt>
                <c:pt idx="5386">
                  <c:v>2.0102725100161494</c:v>
                </c:pt>
                <c:pt idx="5387">
                  <c:v>2.0106459286675524</c:v>
                </c:pt>
                <c:pt idx="5388">
                  <c:v>2.011019347318955</c:v>
                </c:pt>
                <c:pt idx="5389">
                  <c:v>2.0113925435649849</c:v>
                </c:pt>
                <c:pt idx="5390">
                  <c:v>2.0117650725948208</c:v>
                </c:pt>
                <c:pt idx="5391">
                  <c:v>2.0121376016246719</c:v>
                </c:pt>
                <c:pt idx="5392">
                  <c:v>2.0125116874922537</c:v>
                </c:pt>
                <c:pt idx="5393">
                  <c:v>2.0128844389274927</c:v>
                </c:pt>
                <c:pt idx="5394">
                  <c:v>2.0132576351735074</c:v>
                </c:pt>
                <c:pt idx="5395">
                  <c:v>2.0136308314195377</c:v>
                </c:pt>
                <c:pt idx="5396">
                  <c:v>2.0140033604493732</c:v>
                </c:pt>
                <c:pt idx="5397">
                  <c:v>2.0143767791007909</c:v>
                </c:pt>
                <c:pt idx="5398">
                  <c:v>2.014749308130642</c:v>
                </c:pt>
                <c:pt idx="5399">
                  <c:v>2.0151225043766567</c:v>
                </c:pt>
                <c:pt idx="5400">
                  <c:v>2.0154959230280598</c:v>
                </c:pt>
                <c:pt idx="5401">
                  <c:v>2.0158693416794775</c:v>
                </c:pt>
                <c:pt idx="5402">
                  <c:v>2.0162436499524476</c:v>
                </c:pt>
                <c:pt idx="5403">
                  <c:v>2.0166159565768957</c:v>
                </c:pt>
                <c:pt idx="5404">
                  <c:v>2.0169893752283135</c:v>
                </c:pt>
                <c:pt idx="5405">
                  <c:v>2.0173625714743286</c:v>
                </c:pt>
                <c:pt idx="5406">
                  <c:v>2.0177353229095671</c:v>
                </c:pt>
                <c:pt idx="5407">
                  <c:v>2.0181094087771494</c:v>
                </c:pt>
                <c:pt idx="5408">
                  <c:v>2.0184817154016117</c:v>
                </c:pt>
                <c:pt idx="5409">
                  <c:v>2.0188544668368507</c:v>
                </c:pt>
                <c:pt idx="5410">
                  <c:v>2.0192276630828654</c:v>
                </c:pt>
                <c:pt idx="5411">
                  <c:v>2.0196001921127165</c:v>
                </c:pt>
                <c:pt idx="5412">
                  <c:v>2.0199736107641195</c:v>
                </c:pt>
                <c:pt idx="5413">
                  <c:v>2.0203468070101342</c:v>
                </c:pt>
                <c:pt idx="5414">
                  <c:v>2.0207193360399853</c:v>
                </c:pt>
                <c:pt idx="5415">
                  <c:v>2.0210945339345225</c:v>
                </c:pt>
                <c:pt idx="5416">
                  <c:v>2.0214659509374178</c:v>
                </c:pt>
                <c:pt idx="5417">
                  <c:v>2.0218402592103879</c:v>
                </c:pt>
                <c:pt idx="5418">
                  <c:v>2.022213677861791</c:v>
                </c:pt>
                <c:pt idx="5419">
                  <c:v>2.0225868741078208</c:v>
                </c:pt>
                <c:pt idx="5420">
                  <c:v>2.0229594031376568</c:v>
                </c:pt>
                <c:pt idx="5421">
                  <c:v>2.0233319321675074</c:v>
                </c:pt>
                <c:pt idx="5422">
                  <c:v>2.0237053508189256</c:v>
                </c:pt>
                <c:pt idx="5423">
                  <c:v>2.0240794366865074</c:v>
                </c:pt>
                <c:pt idx="5424">
                  <c:v>2.0244510760947914</c:v>
                </c:pt>
                <c:pt idx="5425">
                  <c:v>2.024825384367761</c:v>
                </c:pt>
                <c:pt idx="5426">
                  <c:v>2.0251976909922087</c:v>
                </c:pt>
                <c:pt idx="5427">
                  <c:v>2.0255713320490147</c:v>
                </c:pt>
                <c:pt idx="5428">
                  <c:v>2.0259445282950299</c:v>
                </c:pt>
                <c:pt idx="5429">
                  <c:v>2.0263177245410446</c:v>
                </c:pt>
                <c:pt idx="5430">
                  <c:v>2.0266913655978507</c:v>
                </c:pt>
                <c:pt idx="5431">
                  <c:v>2.0270645618438659</c:v>
                </c:pt>
                <c:pt idx="5432">
                  <c:v>2.0274368684683282</c:v>
                </c:pt>
                <c:pt idx="5433">
                  <c:v>2.0278113991466866</c:v>
                </c:pt>
                <c:pt idx="5434">
                  <c:v>2.0281837057711494</c:v>
                </c:pt>
                <c:pt idx="5435">
                  <c:v>2.028556234801</c:v>
                </c:pt>
                <c:pt idx="5436">
                  <c:v>2.0289294310470152</c:v>
                </c:pt>
                <c:pt idx="5437">
                  <c:v>2.0293019600768654</c:v>
                </c:pt>
                <c:pt idx="5438">
                  <c:v>2.0296753787282689</c:v>
                </c:pt>
                <c:pt idx="5439">
                  <c:v>2.0300476853527312</c:v>
                </c:pt>
                <c:pt idx="5440">
                  <c:v>2.0304213264095226</c:v>
                </c:pt>
                <c:pt idx="5441">
                  <c:v>2.0307954122771044</c:v>
                </c:pt>
                <c:pt idx="5442">
                  <c:v>2.0311677189015671</c:v>
                </c:pt>
                <c:pt idx="5443">
                  <c:v>2.0315413599583581</c:v>
                </c:pt>
                <c:pt idx="5444">
                  <c:v>2.0319145562043883</c:v>
                </c:pt>
                <c:pt idx="5445">
                  <c:v>2.0322868628288355</c:v>
                </c:pt>
                <c:pt idx="5446">
                  <c:v>2.0326613935072091</c:v>
                </c:pt>
                <c:pt idx="5447">
                  <c:v>2.0330337001316567</c:v>
                </c:pt>
                <c:pt idx="5448">
                  <c:v>2.0334071187830745</c:v>
                </c:pt>
                <c:pt idx="5449">
                  <c:v>2.0337805374344775</c:v>
                </c:pt>
                <c:pt idx="5450">
                  <c:v>2.0341528440589403</c:v>
                </c:pt>
                <c:pt idx="5451">
                  <c:v>2.0345262627103433</c:v>
                </c:pt>
                <c:pt idx="5452">
                  <c:v>2.0348996813617464</c:v>
                </c:pt>
                <c:pt idx="5453">
                  <c:v>2.035272210391597</c:v>
                </c:pt>
                <c:pt idx="5454">
                  <c:v>2.0356454066376122</c:v>
                </c:pt>
                <c:pt idx="5455">
                  <c:v>2.0360177132620745</c:v>
                </c:pt>
                <c:pt idx="5456">
                  <c:v>2.0363922439404329</c:v>
                </c:pt>
                <c:pt idx="5457">
                  <c:v>2.0367654401864623</c:v>
                </c:pt>
                <c:pt idx="5458">
                  <c:v>2.0371377468109104</c:v>
                </c:pt>
                <c:pt idx="5459">
                  <c:v>2.0375113878677165</c:v>
                </c:pt>
                <c:pt idx="5460">
                  <c:v>2.0378845841137312</c:v>
                </c:pt>
                <c:pt idx="5461">
                  <c:v>2.0382571131435823</c:v>
                </c:pt>
                <c:pt idx="5462">
                  <c:v>2.0386305317949849</c:v>
                </c:pt>
                <c:pt idx="5463">
                  <c:v>2.0390028384194481</c:v>
                </c:pt>
                <c:pt idx="5464">
                  <c:v>2.0393771466924178</c:v>
                </c:pt>
                <c:pt idx="5465">
                  <c:v>2.0397496757222688</c:v>
                </c:pt>
                <c:pt idx="5466">
                  <c:v>2.0401222047521044</c:v>
                </c:pt>
                <c:pt idx="5467">
                  <c:v>2.0404962906196862</c:v>
                </c:pt>
                <c:pt idx="5468">
                  <c:v>2.0408697092711043</c:v>
                </c:pt>
                <c:pt idx="5469">
                  <c:v>2.0412422383009554</c:v>
                </c:pt>
                <c:pt idx="5470">
                  <c:v>2.0416154345469701</c:v>
                </c:pt>
                <c:pt idx="5471">
                  <c:v>2.0419888531983732</c:v>
                </c:pt>
                <c:pt idx="5472">
                  <c:v>2.042363161471358</c:v>
                </c:pt>
                <c:pt idx="5473">
                  <c:v>2.0427354680958056</c:v>
                </c:pt>
                <c:pt idx="5474">
                  <c:v>2.0431088867472238</c:v>
                </c:pt>
                <c:pt idx="5475">
                  <c:v>2.0434823053986269</c:v>
                </c:pt>
                <c:pt idx="5476">
                  <c:v>2.0438537224015221</c:v>
                </c:pt>
                <c:pt idx="5477">
                  <c:v>2.0442273634583135</c:v>
                </c:pt>
                <c:pt idx="5478">
                  <c:v>2.0446005597043433</c:v>
                </c:pt>
                <c:pt idx="5479">
                  <c:v>2.0449737559503585</c:v>
                </c:pt>
                <c:pt idx="5480">
                  <c:v>2.0453473970071641</c:v>
                </c:pt>
                <c:pt idx="5481">
                  <c:v>2.0457205932531792</c:v>
                </c:pt>
                <c:pt idx="5482">
                  <c:v>2.0460940119045818</c:v>
                </c:pt>
                <c:pt idx="5483">
                  <c:v>2.046467430556</c:v>
                </c:pt>
                <c:pt idx="5484">
                  <c:v>2.0468397371804476</c:v>
                </c:pt>
                <c:pt idx="5485">
                  <c:v>2.0472140454534329</c:v>
                </c:pt>
                <c:pt idx="5486">
                  <c:v>2.0475865744832684</c:v>
                </c:pt>
                <c:pt idx="5487">
                  <c:v>2.0479597707292987</c:v>
                </c:pt>
                <c:pt idx="5488">
                  <c:v>2.0483322997591342</c:v>
                </c:pt>
                <c:pt idx="5489">
                  <c:v>2.0487054960051645</c:v>
                </c:pt>
                <c:pt idx="5490">
                  <c:v>2.049079137061955</c:v>
                </c:pt>
                <c:pt idx="5491">
                  <c:v>2.0494514436864177</c:v>
                </c:pt>
                <c:pt idx="5492">
                  <c:v>2.0498237503108654</c:v>
                </c:pt>
                <c:pt idx="5493">
                  <c:v>2.050198280989239</c:v>
                </c:pt>
                <c:pt idx="5494">
                  <c:v>2.0505705876136866</c:v>
                </c:pt>
                <c:pt idx="5495">
                  <c:v>2.0509446734812689</c:v>
                </c:pt>
                <c:pt idx="5496">
                  <c:v>2.0513174249165074</c:v>
                </c:pt>
                <c:pt idx="5497">
                  <c:v>2.0516906211625225</c:v>
                </c:pt>
                <c:pt idx="5498">
                  <c:v>2.0520640398139403</c:v>
                </c:pt>
                <c:pt idx="5499">
                  <c:v>2.0524374584653433</c:v>
                </c:pt>
                <c:pt idx="5500">
                  <c:v>2.0528097650898056</c:v>
                </c:pt>
                <c:pt idx="5501">
                  <c:v>2.0531840733627762</c:v>
                </c:pt>
                <c:pt idx="5502">
                  <c:v>2.0535557127710597</c:v>
                </c:pt>
                <c:pt idx="5503">
                  <c:v>2.0539300210440299</c:v>
                </c:pt>
                <c:pt idx="5504">
                  <c:v>2.0543014380469256</c:v>
                </c:pt>
                <c:pt idx="5505">
                  <c:v>2.0546748566983282</c:v>
                </c:pt>
                <c:pt idx="5506">
                  <c:v>2.0550482753497463</c:v>
                </c:pt>
                <c:pt idx="5507">
                  <c:v>2.055420581974194</c:v>
                </c:pt>
                <c:pt idx="5508">
                  <c:v>2.0557940006256121</c:v>
                </c:pt>
                <c:pt idx="5509">
                  <c:v>2.0561674192770147</c:v>
                </c:pt>
                <c:pt idx="5510">
                  <c:v>2.056540615523045</c:v>
                </c:pt>
                <c:pt idx="5511">
                  <c:v>2.056915146201403</c:v>
                </c:pt>
                <c:pt idx="5512">
                  <c:v>2.0572874528258658</c:v>
                </c:pt>
                <c:pt idx="5513">
                  <c:v>2.0576606490718805</c:v>
                </c:pt>
                <c:pt idx="5514">
                  <c:v>2.0580331781017316</c:v>
                </c:pt>
                <c:pt idx="5515">
                  <c:v>2.0584057071315671</c:v>
                </c:pt>
                <c:pt idx="5516">
                  <c:v>2.0587800154045373</c:v>
                </c:pt>
                <c:pt idx="5517">
                  <c:v>2.059152322029</c:v>
                </c:pt>
                <c:pt idx="5518">
                  <c:v>2.0595248510588506</c:v>
                </c:pt>
                <c:pt idx="5519">
                  <c:v>2.0598991593318208</c:v>
                </c:pt>
                <c:pt idx="5520">
                  <c:v>2.0602714659562689</c:v>
                </c:pt>
                <c:pt idx="5521">
                  <c:v>2.0606451070130749</c:v>
                </c:pt>
                <c:pt idx="5522">
                  <c:v>2.0610183032590896</c:v>
                </c:pt>
                <c:pt idx="5523">
                  <c:v>2.0613914995051195</c:v>
                </c:pt>
                <c:pt idx="5524">
                  <c:v>2.0617658077780896</c:v>
                </c:pt>
                <c:pt idx="5525">
                  <c:v>2.0621383368079402</c:v>
                </c:pt>
                <c:pt idx="5526">
                  <c:v>2.0625106434323883</c:v>
                </c:pt>
                <c:pt idx="5527">
                  <c:v>2.062885174110761</c:v>
                </c:pt>
                <c:pt idx="5528">
                  <c:v>2.0632574807352091</c:v>
                </c:pt>
                <c:pt idx="5529">
                  <c:v>2.0636300097650597</c:v>
                </c:pt>
                <c:pt idx="5530">
                  <c:v>2.0640034284164628</c:v>
                </c:pt>
                <c:pt idx="5531">
                  <c:v>2.0643757350409255</c:v>
                </c:pt>
                <c:pt idx="5532">
                  <c:v>2.0647491536923281</c:v>
                </c:pt>
                <c:pt idx="5533">
                  <c:v>2.0651214603167913</c:v>
                </c:pt>
                <c:pt idx="5534">
                  <c:v>2.0654951013735818</c:v>
                </c:pt>
                <c:pt idx="5535">
                  <c:v>2.0658691872411641</c:v>
                </c:pt>
                <c:pt idx="5536">
                  <c:v>2.0662414938656268</c:v>
                </c:pt>
                <c:pt idx="5537">
                  <c:v>2.0666160245439853</c:v>
                </c:pt>
                <c:pt idx="5538">
                  <c:v>2.0669892207900151</c:v>
                </c:pt>
                <c:pt idx="5539">
                  <c:v>2.0673615274144623</c:v>
                </c:pt>
                <c:pt idx="5540">
                  <c:v>2.0677360580928359</c:v>
                </c:pt>
                <c:pt idx="5541">
                  <c:v>2.0681074750957165</c:v>
                </c:pt>
                <c:pt idx="5542">
                  <c:v>2.0684817833687013</c:v>
                </c:pt>
                <c:pt idx="5543">
                  <c:v>2.0688552020201048</c:v>
                </c:pt>
                <c:pt idx="5544">
                  <c:v>2.0692275086445524</c:v>
                </c:pt>
                <c:pt idx="5545">
                  <c:v>2.0696009272959706</c:v>
                </c:pt>
                <c:pt idx="5546">
                  <c:v>2.0699734563258207</c:v>
                </c:pt>
                <c:pt idx="5547">
                  <c:v>2.0703457629502688</c:v>
                </c:pt>
                <c:pt idx="5548">
                  <c:v>2.0707191816016866</c:v>
                </c:pt>
                <c:pt idx="5549">
                  <c:v>2.0710926002530896</c:v>
                </c:pt>
                <c:pt idx="5550">
                  <c:v>2.0714666861206719</c:v>
                </c:pt>
                <c:pt idx="5551">
                  <c:v>2.0718401047720896</c:v>
                </c:pt>
                <c:pt idx="5552">
                  <c:v>2.0722126338019251</c:v>
                </c:pt>
                <c:pt idx="5553">
                  <c:v>2.0725860524533433</c:v>
                </c:pt>
                <c:pt idx="5554">
                  <c:v>2.072959248699358</c:v>
                </c:pt>
                <c:pt idx="5555">
                  <c:v>2.0733326673507761</c:v>
                </c:pt>
                <c:pt idx="5556">
                  <c:v>2.0737051963806117</c:v>
                </c:pt>
                <c:pt idx="5557">
                  <c:v>2.074078392626642</c:v>
                </c:pt>
                <c:pt idx="5558">
                  <c:v>2.0744520336834329</c:v>
                </c:pt>
                <c:pt idx="5559">
                  <c:v>2.0748243403078956</c:v>
                </c:pt>
                <c:pt idx="5560">
                  <c:v>2.0751975365539104</c:v>
                </c:pt>
                <c:pt idx="5561">
                  <c:v>2.0755711776107164</c:v>
                </c:pt>
                <c:pt idx="5562">
                  <c:v>2.0759434842351641</c:v>
                </c:pt>
                <c:pt idx="5563">
                  <c:v>2.0763175701027463</c:v>
                </c:pt>
                <c:pt idx="5564">
                  <c:v>2.0766903215379848</c:v>
                </c:pt>
                <c:pt idx="5565">
                  <c:v>2.0770644074055675</c:v>
                </c:pt>
                <c:pt idx="5566">
                  <c:v>2.0774376036515823</c:v>
                </c:pt>
                <c:pt idx="5567">
                  <c:v>2.0778092430598658</c:v>
                </c:pt>
                <c:pt idx="5568">
                  <c:v>2.0781835513328506</c:v>
                </c:pt>
                <c:pt idx="5569">
                  <c:v>2.0785560803626866</c:v>
                </c:pt>
                <c:pt idx="5570">
                  <c:v>2.0789283869871489</c:v>
                </c:pt>
                <c:pt idx="5571">
                  <c:v>2.0793020280439403</c:v>
                </c:pt>
                <c:pt idx="5572">
                  <c:v>2.079674334668403</c:v>
                </c:pt>
                <c:pt idx="5573">
                  <c:v>2.0800484205359853</c:v>
                </c:pt>
                <c:pt idx="5574">
                  <c:v>2.0804211719712242</c:v>
                </c:pt>
                <c:pt idx="5575">
                  <c:v>2.080794368217239</c:v>
                </c:pt>
                <c:pt idx="5576">
                  <c:v>2.0811684540848208</c:v>
                </c:pt>
                <c:pt idx="5577">
                  <c:v>2.0815412055200597</c:v>
                </c:pt>
                <c:pt idx="5578">
                  <c:v>2.0819135121445225</c:v>
                </c:pt>
                <c:pt idx="5579">
                  <c:v>2.0822878204174926</c:v>
                </c:pt>
                <c:pt idx="5580">
                  <c:v>2.0826603494473432</c:v>
                </c:pt>
                <c:pt idx="5581">
                  <c:v>2.0830344353149255</c:v>
                </c:pt>
                <c:pt idx="5582">
                  <c:v>2.083406964344761</c:v>
                </c:pt>
                <c:pt idx="5583">
                  <c:v>2.0837803829961792</c:v>
                </c:pt>
                <c:pt idx="5584">
                  <c:v>2.0841535792421939</c:v>
                </c:pt>
                <c:pt idx="5585">
                  <c:v>2.0845261082720445</c:v>
                </c:pt>
                <c:pt idx="5586">
                  <c:v>2.084898637301881</c:v>
                </c:pt>
                <c:pt idx="5587">
                  <c:v>2.0852720559532982</c:v>
                </c:pt>
                <c:pt idx="5588">
                  <c:v>2.0856452521993134</c:v>
                </c:pt>
                <c:pt idx="5589">
                  <c:v>2.0860195604722835</c:v>
                </c:pt>
                <c:pt idx="5590">
                  <c:v>2.0863911998805671</c:v>
                </c:pt>
                <c:pt idx="5591">
                  <c:v>2.0867652857481493</c:v>
                </c:pt>
                <c:pt idx="5592">
                  <c:v>2.0871387043995675</c:v>
                </c:pt>
                <c:pt idx="5593">
                  <c:v>2.0875112334294177</c:v>
                </c:pt>
                <c:pt idx="5594">
                  <c:v>2.0878853192969999</c:v>
                </c:pt>
                <c:pt idx="5595">
                  <c:v>2.0882580707322238</c:v>
                </c:pt>
                <c:pt idx="5596">
                  <c:v>2.0886312669782541</c:v>
                </c:pt>
                <c:pt idx="5597">
                  <c:v>2.0890044632242688</c:v>
                </c:pt>
                <c:pt idx="5598">
                  <c:v>2.0893772146595073</c:v>
                </c:pt>
                <c:pt idx="5599">
                  <c:v>2.0897504109055225</c:v>
                </c:pt>
                <c:pt idx="5600">
                  <c:v>2.0901229399353731</c:v>
                </c:pt>
                <c:pt idx="5601">
                  <c:v>2.0904952465598208</c:v>
                </c:pt>
                <c:pt idx="5602">
                  <c:v>2.090869554832806</c:v>
                </c:pt>
                <c:pt idx="5603">
                  <c:v>2.0912429734842086</c:v>
                </c:pt>
                <c:pt idx="5604">
                  <c:v>2.0916152801086718</c:v>
                </c:pt>
                <c:pt idx="5605">
                  <c:v>2.0919895883816415</c:v>
                </c:pt>
                <c:pt idx="5606">
                  <c:v>2.0923621174114926</c:v>
                </c:pt>
                <c:pt idx="5607">
                  <c:v>2.0927364256844627</c:v>
                </c:pt>
                <c:pt idx="5608">
                  <c:v>2.0931089547142987</c:v>
                </c:pt>
                <c:pt idx="5609">
                  <c:v>2.093481261338761</c:v>
                </c:pt>
                <c:pt idx="5610">
                  <c:v>2.0938553472063433</c:v>
                </c:pt>
                <c:pt idx="5611">
                  <c:v>2.0942272090200151</c:v>
                </c:pt>
                <c:pt idx="5612">
                  <c:v>2.0946004052660299</c:v>
                </c:pt>
                <c:pt idx="5613">
                  <c:v>2.094973823917448</c:v>
                </c:pt>
                <c:pt idx="5614">
                  <c:v>2.0953472425688506</c:v>
                </c:pt>
                <c:pt idx="5615">
                  <c:v>2.0957195491933138</c:v>
                </c:pt>
                <c:pt idx="5616">
                  <c:v>2.0960929678447164</c:v>
                </c:pt>
                <c:pt idx="5617">
                  <c:v>2.0964663864961346</c:v>
                </c:pt>
                <c:pt idx="5618">
                  <c:v>2.0968404723637164</c:v>
                </c:pt>
                <c:pt idx="5619">
                  <c:v>2.097212111772</c:v>
                </c:pt>
                <c:pt idx="5620">
                  <c:v>2.0975873096665372</c:v>
                </c:pt>
                <c:pt idx="5621">
                  <c:v>2.0979598386963731</c:v>
                </c:pt>
                <c:pt idx="5622">
                  <c:v>2.098333034942403</c:v>
                </c:pt>
                <c:pt idx="5623">
                  <c:v>2.098706453593806</c:v>
                </c:pt>
                <c:pt idx="5624">
                  <c:v>2.0990789826236567</c:v>
                </c:pt>
                <c:pt idx="5625">
                  <c:v>2.0994512892481043</c:v>
                </c:pt>
                <c:pt idx="5626">
                  <c:v>2.0998244854941341</c:v>
                </c:pt>
                <c:pt idx="5627">
                  <c:v>2.1001972369293731</c:v>
                </c:pt>
                <c:pt idx="5628">
                  <c:v>2.1005713227969554</c:v>
                </c:pt>
                <c:pt idx="5629">
                  <c:v>2.1009438518267913</c:v>
                </c:pt>
                <c:pt idx="5630">
                  <c:v>2.101317270478209</c:v>
                </c:pt>
                <c:pt idx="5631">
                  <c:v>2.1016904667242238</c:v>
                </c:pt>
                <c:pt idx="5632">
                  <c:v>2.1020638853756419</c:v>
                </c:pt>
                <c:pt idx="5633">
                  <c:v>2.1024381936486116</c:v>
                </c:pt>
                <c:pt idx="5634">
                  <c:v>2.1028105002730597</c:v>
                </c:pt>
                <c:pt idx="5635">
                  <c:v>2.1031830293029108</c:v>
                </c:pt>
                <c:pt idx="5636">
                  <c:v>2.1035573375758805</c:v>
                </c:pt>
                <c:pt idx="5637">
                  <c:v>2.1039298666057316</c:v>
                </c:pt>
                <c:pt idx="5638">
                  <c:v>2.1043030628517463</c:v>
                </c:pt>
                <c:pt idx="5639">
                  <c:v>2.1046764815031644</c:v>
                </c:pt>
                <c:pt idx="5640">
                  <c:v>2.105049010533</c:v>
                </c:pt>
                <c:pt idx="5641">
                  <c:v>2.1054222067790298</c:v>
                </c:pt>
                <c:pt idx="5642">
                  <c:v>2.1057949582142688</c:v>
                </c:pt>
                <c:pt idx="5643">
                  <c:v>2.1061681544602835</c:v>
                </c:pt>
                <c:pt idx="5644">
                  <c:v>2.1065422403278657</c:v>
                </c:pt>
                <c:pt idx="5645">
                  <c:v>2.1069149917631047</c:v>
                </c:pt>
                <c:pt idx="5646">
                  <c:v>2.1072881880091194</c:v>
                </c:pt>
                <c:pt idx="5647">
                  <c:v>2.1076613842551342</c:v>
                </c:pt>
                <c:pt idx="5648">
                  <c:v>2.1080341356903731</c:v>
                </c:pt>
                <c:pt idx="5649">
                  <c:v>2.1084073319363883</c:v>
                </c:pt>
                <c:pt idx="5650">
                  <c:v>2.1087798609662385</c:v>
                </c:pt>
                <c:pt idx="5651">
                  <c:v>2.1091541692392091</c:v>
                </c:pt>
                <c:pt idx="5652">
                  <c:v>2.1095264758636714</c:v>
                </c:pt>
                <c:pt idx="5653">
                  <c:v>2.1098990048935224</c:v>
                </c:pt>
                <c:pt idx="5654">
                  <c:v>2.1102722011395372</c:v>
                </c:pt>
                <c:pt idx="5655">
                  <c:v>2.1106458421963432</c:v>
                </c:pt>
                <c:pt idx="5656">
                  <c:v>2.1110181488207913</c:v>
                </c:pt>
                <c:pt idx="5657">
                  <c:v>2.1113924570937614</c:v>
                </c:pt>
                <c:pt idx="5658">
                  <c:v>2.1117649861236121</c:v>
                </c:pt>
                <c:pt idx="5659">
                  <c:v>2.1121399616127614</c:v>
                </c:pt>
                <c:pt idx="5660">
                  <c:v>2.1125124906426116</c:v>
                </c:pt>
                <c:pt idx="5661">
                  <c:v>2.1128859092940151</c:v>
                </c:pt>
                <c:pt idx="5662">
                  <c:v>2.1132591055400298</c:v>
                </c:pt>
                <c:pt idx="5663">
                  <c:v>2.1136314121644926</c:v>
                </c:pt>
                <c:pt idx="5664">
                  <c:v>2.1140041635997315</c:v>
                </c:pt>
                <c:pt idx="5665">
                  <c:v>2.1143773598457463</c:v>
                </c:pt>
                <c:pt idx="5666">
                  <c:v>2.1147489992540298</c:v>
                </c:pt>
                <c:pt idx="5667">
                  <c:v>2.115123307527</c:v>
                </c:pt>
                <c:pt idx="5668">
                  <c:v>2.115495836556851</c:v>
                </c:pt>
                <c:pt idx="5669">
                  <c:v>2.1158690328028658</c:v>
                </c:pt>
                <c:pt idx="5670">
                  <c:v>2.1162424514542835</c:v>
                </c:pt>
                <c:pt idx="5671">
                  <c:v>2.1166149804841194</c:v>
                </c:pt>
                <c:pt idx="5672">
                  <c:v>2.1169890663517013</c:v>
                </c:pt>
                <c:pt idx="5673">
                  <c:v>2.1173615953815523</c:v>
                </c:pt>
                <c:pt idx="5674">
                  <c:v>2.1177359036545225</c:v>
                </c:pt>
                <c:pt idx="5675">
                  <c:v>2.1181090999005372</c:v>
                </c:pt>
                <c:pt idx="5676">
                  <c:v>2.1184818513357762</c:v>
                </c:pt>
                <c:pt idx="5677">
                  <c:v>2.118855047581806</c:v>
                </c:pt>
                <c:pt idx="5678">
                  <c:v>2.1192282438278212</c:v>
                </c:pt>
                <c:pt idx="5679">
                  <c:v>2.1196009952630597</c:v>
                </c:pt>
                <c:pt idx="5680">
                  <c:v>2.1199741915090748</c:v>
                </c:pt>
                <c:pt idx="5681">
                  <c:v>2.120346720538925</c:v>
                </c:pt>
                <c:pt idx="5682">
                  <c:v>2.1207199167849402</c:v>
                </c:pt>
                <c:pt idx="5683">
                  <c:v>2.1210933354363579</c:v>
                </c:pt>
                <c:pt idx="5684">
                  <c:v>2.1214667540877614</c:v>
                </c:pt>
                <c:pt idx="5685">
                  <c:v>2.1218410623607311</c:v>
                </c:pt>
                <c:pt idx="5686">
                  <c:v>2.1222133689851943</c:v>
                </c:pt>
                <c:pt idx="5687">
                  <c:v>2.1225858980150298</c:v>
                </c:pt>
                <c:pt idx="5688">
                  <c:v>2.1229590942610597</c:v>
                </c:pt>
                <c:pt idx="5689">
                  <c:v>2.1233318456962986</c:v>
                </c:pt>
                <c:pt idx="5690">
                  <c:v>2.1237050419423134</c:v>
                </c:pt>
                <c:pt idx="5691">
                  <c:v>2.124077348566761</c:v>
                </c:pt>
                <c:pt idx="5692">
                  <c:v>2.124450989623567</c:v>
                </c:pt>
                <c:pt idx="5693">
                  <c:v>2.1248250754911493</c:v>
                </c:pt>
                <c:pt idx="5694">
                  <c:v>2.125197382115612</c:v>
                </c:pt>
                <c:pt idx="5695">
                  <c:v>2.1255701335508359</c:v>
                </c:pt>
                <c:pt idx="5696">
                  <c:v>2.1259433297968657</c:v>
                </c:pt>
                <c:pt idx="5697">
                  <c:v>2.1263167484482688</c:v>
                </c:pt>
                <c:pt idx="5698">
                  <c:v>2.1266910567212389</c:v>
                </c:pt>
                <c:pt idx="5699">
                  <c:v>2.1270633633457012</c:v>
                </c:pt>
                <c:pt idx="5700">
                  <c:v>2.1274376716186718</c:v>
                </c:pt>
                <c:pt idx="5701">
                  <c:v>2.1278110902700895</c:v>
                </c:pt>
                <c:pt idx="5702">
                  <c:v>2.1281833968945372</c:v>
                </c:pt>
                <c:pt idx="5703">
                  <c:v>2.1285568155459549</c:v>
                </c:pt>
                <c:pt idx="5704">
                  <c:v>2.1289302341973584</c:v>
                </c:pt>
                <c:pt idx="5705">
                  <c:v>2.1293018736056419</c:v>
                </c:pt>
                <c:pt idx="5706">
                  <c:v>2.1296750698516567</c:v>
                </c:pt>
                <c:pt idx="5707">
                  <c:v>2.1300473764761194</c:v>
                </c:pt>
                <c:pt idx="5708">
                  <c:v>2.1304219071544774</c:v>
                </c:pt>
                <c:pt idx="5709">
                  <c:v>2.1307942137789406</c:v>
                </c:pt>
                <c:pt idx="5710">
                  <c:v>2.1311676324303432</c:v>
                </c:pt>
                <c:pt idx="5711">
                  <c:v>2.1315410510817614</c:v>
                </c:pt>
                <c:pt idx="5712">
                  <c:v>2.1319142473277761</c:v>
                </c:pt>
                <c:pt idx="5713">
                  <c:v>2.1322878883845822</c:v>
                </c:pt>
                <c:pt idx="5714">
                  <c:v>2.1326610846305969</c:v>
                </c:pt>
                <c:pt idx="5715">
                  <c:v>2.1330342808766116</c:v>
                </c:pt>
                <c:pt idx="5716">
                  <c:v>2.1334079219334177</c:v>
                </c:pt>
                <c:pt idx="5717">
                  <c:v>2.1337802285578658</c:v>
                </c:pt>
                <c:pt idx="5718">
                  <c:v>2.1341527575877164</c:v>
                </c:pt>
                <c:pt idx="5719">
                  <c:v>2.1345259538337316</c:v>
                </c:pt>
                <c:pt idx="5720">
                  <c:v>2.1348984828635817</c:v>
                </c:pt>
                <c:pt idx="5721">
                  <c:v>2.1352719015149999</c:v>
                </c:pt>
                <c:pt idx="5722">
                  <c:v>2.1356450977610146</c:v>
                </c:pt>
                <c:pt idx="5723">
                  <c:v>2.136018738817806</c:v>
                </c:pt>
                <c:pt idx="5724">
                  <c:v>2.1363919350638358</c:v>
                </c:pt>
                <c:pt idx="5725">
                  <c:v>2.136765131309851</c:v>
                </c:pt>
                <c:pt idx="5726">
                  <c:v>2.1371387723666566</c:v>
                </c:pt>
                <c:pt idx="5727">
                  <c:v>2.1375119686126718</c:v>
                </c:pt>
                <c:pt idx="5728">
                  <c:v>2.137883385615567</c:v>
                </c:pt>
                <c:pt idx="5729">
                  <c:v>2.1382579162939255</c:v>
                </c:pt>
                <c:pt idx="5730">
                  <c:v>2.1386311125399402</c:v>
                </c:pt>
                <c:pt idx="5731">
                  <c:v>2.1390036415697913</c:v>
                </c:pt>
                <c:pt idx="5732">
                  <c:v>2.139377060221209</c:v>
                </c:pt>
                <c:pt idx="5733">
                  <c:v>2.1397502564672237</c:v>
                </c:pt>
                <c:pt idx="5734">
                  <c:v>2.1401227854970748</c:v>
                </c:pt>
                <c:pt idx="5735">
                  <c:v>2.1404962041484774</c:v>
                </c:pt>
                <c:pt idx="5736">
                  <c:v>2.1408687331783285</c:v>
                </c:pt>
                <c:pt idx="5737">
                  <c:v>2.1412428190459103</c:v>
                </c:pt>
                <c:pt idx="5738">
                  <c:v>2.1416151256703579</c:v>
                </c:pt>
                <c:pt idx="5739">
                  <c:v>2.141988766727164</c:v>
                </c:pt>
                <c:pt idx="5740">
                  <c:v>2.1423619629731787</c:v>
                </c:pt>
                <c:pt idx="5741">
                  <c:v>2.1427351592191943</c:v>
                </c:pt>
                <c:pt idx="5742">
                  <c:v>2.1431088002760004</c:v>
                </c:pt>
                <c:pt idx="5743">
                  <c:v>2.1434811069004627</c:v>
                </c:pt>
                <c:pt idx="5744">
                  <c:v>2.1438536359302987</c:v>
                </c:pt>
                <c:pt idx="5745">
                  <c:v>2.1442279442032834</c:v>
                </c:pt>
                <c:pt idx="5746">
                  <c:v>2.1445993612061645</c:v>
                </c:pt>
                <c:pt idx="5747">
                  <c:v>2.1449736694791492</c:v>
                </c:pt>
                <c:pt idx="5748">
                  <c:v>2.1453461985089852</c:v>
                </c:pt>
                <c:pt idx="5749">
                  <c:v>2.1457193947550146</c:v>
                </c:pt>
                <c:pt idx="5750">
                  <c:v>2.1460928134064181</c:v>
                </c:pt>
                <c:pt idx="5751">
                  <c:v>2.1464662320578207</c:v>
                </c:pt>
                <c:pt idx="5752">
                  <c:v>2.1468387610876718</c:v>
                </c:pt>
                <c:pt idx="5753">
                  <c:v>2.1472128469552536</c:v>
                </c:pt>
                <c:pt idx="5754">
                  <c:v>2.1475853759851047</c:v>
                </c:pt>
                <c:pt idx="5755">
                  <c:v>2.1479596842580744</c:v>
                </c:pt>
                <c:pt idx="5756">
                  <c:v>2.1483328805040895</c:v>
                </c:pt>
                <c:pt idx="5757">
                  <c:v>2.1487054095339402</c:v>
                </c:pt>
                <c:pt idx="5758">
                  <c:v>2.1490788281853583</c:v>
                </c:pt>
                <c:pt idx="5759">
                  <c:v>2.149451134809806</c:v>
                </c:pt>
                <c:pt idx="5760">
                  <c:v>2.149824775866612</c:v>
                </c:pt>
                <c:pt idx="5761">
                  <c:v>2.1501979721126268</c:v>
                </c:pt>
                <c:pt idx="5762">
                  <c:v>2.1505702787370895</c:v>
                </c:pt>
                <c:pt idx="5763">
                  <c:v>2.1509448094154475</c:v>
                </c:pt>
                <c:pt idx="5764">
                  <c:v>2.1513180056614627</c:v>
                </c:pt>
                <c:pt idx="5765">
                  <c:v>2.1516903122859254</c:v>
                </c:pt>
                <c:pt idx="5766">
                  <c:v>2.1520628413157614</c:v>
                </c:pt>
                <c:pt idx="5767">
                  <c:v>2.1524362599671791</c:v>
                </c:pt>
                <c:pt idx="5768">
                  <c:v>2.1528105682401493</c:v>
                </c:pt>
                <c:pt idx="5769">
                  <c:v>2.153182874864612</c:v>
                </c:pt>
                <c:pt idx="5770">
                  <c:v>2.1535562935160151</c:v>
                </c:pt>
                <c:pt idx="5771">
                  <c:v>2.1539297121674328</c:v>
                </c:pt>
                <c:pt idx="5772">
                  <c:v>2.1543020187918809</c:v>
                </c:pt>
                <c:pt idx="5773">
                  <c:v>2.1546756598486869</c:v>
                </c:pt>
                <c:pt idx="5774">
                  <c:v>2.1550479664731341</c:v>
                </c:pt>
                <c:pt idx="5775">
                  <c:v>2.1554202730975973</c:v>
                </c:pt>
                <c:pt idx="5776">
                  <c:v>2.1557948037759553</c:v>
                </c:pt>
                <c:pt idx="5777">
                  <c:v>2.1561671104004181</c:v>
                </c:pt>
                <c:pt idx="5778">
                  <c:v>2.1565411962679999</c:v>
                </c:pt>
                <c:pt idx="5779">
                  <c:v>2.1569148373247908</c:v>
                </c:pt>
                <c:pt idx="5780">
                  <c:v>2.1572880335708211</c:v>
                </c:pt>
                <c:pt idx="5781">
                  <c:v>2.1576614522222237</c:v>
                </c:pt>
                <c:pt idx="5782">
                  <c:v>2.1580339812520748</c:v>
                </c:pt>
                <c:pt idx="5783">
                  <c:v>2.158406287876522</c:v>
                </c:pt>
                <c:pt idx="5784">
                  <c:v>2.1587805961495072</c:v>
                </c:pt>
                <c:pt idx="5785">
                  <c:v>2.1591522355577912</c:v>
                </c:pt>
                <c:pt idx="5786">
                  <c:v>2.159526321425373</c:v>
                </c:pt>
                <c:pt idx="5787">
                  <c:v>2.159898850455209</c:v>
                </c:pt>
                <c:pt idx="5788">
                  <c:v>2.1602722691066267</c:v>
                </c:pt>
                <c:pt idx="5789">
                  <c:v>2.1606456877580298</c:v>
                </c:pt>
                <c:pt idx="5790">
                  <c:v>2.1610179943824925</c:v>
                </c:pt>
                <c:pt idx="5791">
                  <c:v>2.1613911906285077</c:v>
                </c:pt>
                <c:pt idx="5792">
                  <c:v>2.1617648316853133</c:v>
                </c:pt>
                <c:pt idx="5793">
                  <c:v>2.1621380279313285</c:v>
                </c:pt>
                <c:pt idx="5794">
                  <c:v>2.1625123362042986</c:v>
                </c:pt>
                <c:pt idx="5795">
                  <c:v>2.1628848652341492</c:v>
                </c:pt>
                <c:pt idx="5796">
                  <c:v>2.163258061480164</c:v>
                </c:pt>
                <c:pt idx="5797">
                  <c:v>2.16363170253697</c:v>
                </c:pt>
                <c:pt idx="5798">
                  <c:v>2.1640040091614177</c:v>
                </c:pt>
                <c:pt idx="5799">
                  <c:v>2.1643772054074479</c:v>
                </c:pt>
                <c:pt idx="5800">
                  <c:v>2.1647497344372835</c:v>
                </c:pt>
                <c:pt idx="5801">
                  <c:v>2.1651231530887016</c:v>
                </c:pt>
                <c:pt idx="5802">
                  <c:v>2.1654965717401042</c:v>
                </c:pt>
                <c:pt idx="5803">
                  <c:v>2.1658697679861345</c:v>
                </c:pt>
                <c:pt idx="5804">
                  <c:v>2.1662431866375371</c:v>
                </c:pt>
                <c:pt idx="5805">
                  <c:v>2.1666157156673882</c:v>
                </c:pt>
                <c:pt idx="5806">
                  <c:v>2.1669880222918358</c:v>
                </c:pt>
                <c:pt idx="5807">
                  <c:v>2.167362330564806</c:v>
                </c:pt>
                <c:pt idx="5808">
                  <c:v>2.1677348595946566</c:v>
                </c:pt>
                <c:pt idx="5809">
                  <c:v>2.1681080558406718</c:v>
                </c:pt>
                <c:pt idx="5810">
                  <c:v>2.1684816968974778</c:v>
                </c:pt>
                <c:pt idx="5811">
                  <c:v>2.1688540035219401</c:v>
                </c:pt>
                <c:pt idx="5812">
                  <c:v>2.1692280893895224</c:v>
                </c:pt>
                <c:pt idx="5813">
                  <c:v>2.1696008408247462</c:v>
                </c:pt>
                <c:pt idx="5814">
                  <c:v>2.169973147449209</c:v>
                </c:pt>
                <c:pt idx="5815">
                  <c:v>2.1703474557221791</c:v>
                </c:pt>
                <c:pt idx="5816">
                  <c:v>2.1707188727250748</c:v>
                </c:pt>
                <c:pt idx="5817">
                  <c:v>2.1710931809980449</c:v>
                </c:pt>
                <c:pt idx="5818">
                  <c:v>2.1714665996494631</c:v>
                </c:pt>
                <c:pt idx="5819">
                  <c:v>2.1718400183008657</c:v>
                </c:pt>
                <c:pt idx="5820">
                  <c:v>2.1722132145468804</c:v>
                </c:pt>
                <c:pt idx="5821">
                  <c:v>2.1725857435767315</c:v>
                </c:pt>
                <c:pt idx="5822">
                  <c:v>2.1729591622281492</c:v>
                </c:pt>
                <c:pt idx="5823">
                  <c:v>2.1733332480957315</c:v>
                </c:pt>
                <c:pt idx="5824">
                  <c:v>2.173704887504015</c:v>
                </c:pt>
                <c:pt idx="5825">
                  <c:v>2.1740791957769852</c:v>
                </c:pt>
                <c:pt idx="5826">
                  <c:v>2.1744508351852687</c:v>
                </c:pt>
                <c:pt idx="5827">
                  <c:v>2.1748249210528505</c:v>
                </c:pt>
                <c:pt idx="5828">
                  <c:v>2.1751981172988657</c:v>
                </c:pt>
                <c:pt idx="5829">
                  <c:v>2.1755699791125371</c:v>
                </c:pt>
                <c:pt idx="5830">
                  <c:v>2.1759431753585523</c:v>
                </c:pt>
                <c:pt idx="5831">
                  <c:v>2.1763174836315371</c:v>
                </c:pt>
                <c:pt idx="5832">
                  <c:v>2.1766900126613731</c:v>
                </c:pt>
                <c:pt idx="5833">
                  <c:v>2.1770640985289553</c:v>
                </c:pt>
                <c:pt idx="5834">
                  <c:v>2.1774375171803735</c:v>
                </c:pt>
                <c:pt idx="5835">
                  <c:v>2.1778109358317761</c:v>
                </c:pt>
                <c:pt idx="5836">
                  <c:v>2.1781841320778059</c:v>
                </c:pt>
                <c:pt idx="5837">
                  <c:v>2.1785557714860895</c:v>
                </c:pt>
                <c:pt idx="5838">
                  <c:v>2.1789300797590601</c:v>
                </c:pt>
                <c:pt idx="5839">
                  <c:v>2.1793026087889102</c:v>
                </c:pt>
                <c:pt idx="5840">
                  <c:v>2.1796758050349254</c:v>
                </c:pt>
                <c:pt idx="5841">
                  <c:v>2.1800492236863285</c:v>
                </c:pt>
                <c:pt idx="5842">
                  <c:v>2.1804217527161791</c:v>
                </c:pt>
                <c:pt idx="5843">
                  <c:v>2.1807949489621938</c:v>
                </c:pt>
                <c:pt idx="5844">
                  <c:v>2.1811677003974328</c:v>
                </c:pt>
                <c:pt idx="5845">
                  <c:v>2.1815408966434475</c:v>
                </c:pt>
                <c:pt idx="5846">
                  <c:v>2.1819149825110298</c:v>
                </c:pt>
                <c:pt idx="5847">
                  <c:v>2.1822877339462683</c:v>
                </c:pt>
                <c:pt idx="5848">
                  <c:v>2.1826600405707315</c:v>
                </c:pt>
                <c:pt idx="5849">
                  <c:v>2.1830341264383133</c:v>
                </c:pt>
                <c:pt idx="5850">
                  <c:v>2.1834068778735523</c:v>
                </c:pt>
                <c:pt idx="5851">
                  <c:v>2.1837809637411341</c:v>
                </c:pt>
                <c:pt idx="5852">
                  <c:v>2.1841526031494181</c:v>
                </c:pt>
                <c:pt idx="5853">
                  <c:v>2.1845257993954328</c:v>
                </c:pt>
                <c:pt idx="5854">
                  <c:v>2.1848992180468358</c:v>
                </c:pt>
                <c:pt idx="5855">
                  <c:v>2.1852717470766869</c:v>
                </c:pt>
                <c:pt idx="5856">
                  <c:v>2.1856449433227016</c:v>
                </c:pt>
                <c:pt idx="5857">
                  <c:v>2.1860185843795077</c:v>
                </c:pt>
                <c:pt idx="5858">
                  <c:v>2.1863917806255224</c:v>
                </c:pt>
                <c:pt idx="5859">
                  <c:v>2.1867649768715522</c:v>
                </c:pt>
                <c:pt idx="5860">
                  <c:v>2.1871386179283432</c:v>
                </c:pt>
                <c:pt idx="5861">
                  <c:v>2.1875109245528059</c:v>
                </c:pt>
                <c:pt idx="5862">
                  <c:v>2.1878850104203882</c:v>
                </c:pt>
                <c:pt idx="5863">
                  <c:v>2.1882568722340596</c:v>
                </c:pt>
                <c:pt idx="5864">
                  <c:v>2.1886309581016419</c:v>
                </c:pt>
                <c:pt idx="5865">
                  <c:v>2.1890034871314925</c:v>
                </c:pt>
                <c:pt idx="5866">
                  <c:v>2.1893769057828956</c:v>
                </c:pt>
                <c:pt idx="5867">
                  <c:v>2.1897501020289254</c:v>
                </c:pt>
                <c:pt idx="5868">
                  <c:v>2.1901226310587609</c:v>
                </c:pt>
                <c:pt idx="5869">
                  <c:v>2.1904960497101791</c:v>
                </c:pt>
                <c:pt idx="5870">
                  <c:v>2.1908694683615821</c:v>
                </c:pt>
                <c:pt idx="5871">
                  <c:v>2.1912417749860449</c:v>
                </c:pt>
                <c:pt idx="5872">
                  <c:v>2.191616083259015</c:v>
                </c:pt>
                <c:pt idx="5873">
                  <c:v>2.1919895019104181</c:v>
                </c:pt>
                <c:pt idx="5874">
                  <c:v>2.1923618085348804</c:v>
                </c:pt>
                <c:pt idx="5875">
                  <c:v>2.1927352271862839</c:v>
                </c:pt>
                <c:pt idx="5876">
                  <c:v>2.1931086458377016</c:v>
                </c:pt>
                <c:pt idx="5877">
                  <c:v>2.1934818420837168</c:v>
                </c:pt>
                <c:pt idx="5878">
                  <c:v>2.1938545935189548</c:v>
                </c:pt>
                <c:pt idx="5879">
                  <c:v>2.1942277897649705</c:v>
                </c:pt>
                <c:pt idx="5880">
                  <c:v>2.1946009860109998</c:v>
                </c:pt>
                <c:pt idx="5881">
                  <c:v>2.1949735150408358</c:v>
                </c:pt>
                <c:pt idx="5882">
                  <c:v>2.1953469336922535</c:v>
                </c:pt>
                <c:pt idx="5883">
                  <c:v>2.1957201299382687</c:v>
                </c:pt>
                <c:pt idx="5884">
                  <c:v>2.1960926589681193</c:v>
                </c:pt>
                <c:pt idx="5885">
                  <c:v>2.1964669672410895</c:v>
                </c:pt>
                <c:pt idx="5886">
                  <c:v>2.1968394962709401</c:v>
                </c:pt>
                <c:pt idx="5887">
                  <c:v>2.1972126925169553</c:v>
                </c:pt>
                <c:pt idx="5888">
                  <c:v>2.1975870007899254</c:v>
                </c:pt>
                <c:pt idx="5889">
                  <c:v>2.197959529819776</c:v>
                </c:pt>
                <c:pt idx="5890">
                  <c:v>2.1983327260657908</c:v>
                </c:pt>
                <c:pt idx="5891">
                  <c:v>2.1987054775010297</c:v>
                </c:pt>
                <c:pt idx="5892">
                  <c:v>2.1990786737470445</c:v>
                </c:pt>
                <c:pt idx="5893">
                  <c:v>2.1994518699930747</c:v>
                </c:pt>
                <c:pt idx="5894">
                  <c:v>2.1998237318067462</c:v>
                </c:pt>
                <c:pt idx="5895">
                  <c:v>2.2001978176743284</c:v>
                </c:pt>
                <c:pt idx="5896">
                  <c:v>2.2005703467041644</c:v>
                </c:pt>
                <c:pt idx="5897">
                  <c:v>2.2009437653555821</c:v>
                </c:pt>
                <c:pt idx="5898">
                  <c:v>2.2013178512231639</c:v>
                </c:pt>
                <c:pt idx="5899">
                  <c:v>2.2016912698745674</c:v>
                </c:pt>
                <c:pt idx="5900">
                  <c:v>2.2020637989044181</c:v>
                </c:pt>
                <c:pt idx="5901">
                  <c:v>2.2024369951504328</c:v>
                </c:pt>
                <c:pt idx="5902">
                  <c:v>2.2028104138018505</c:v>
                </c:pt>
                <c:pt idx="5903">
                  <c:v>2.2031847220748211</c:v>
                </c:pt>
                <c:pt idx="5904">
                  <c:v>2.2035561390777163</c:v>
                </c:pt>
                <c:pt idx="5905">
                  <c:v>2.2039295577291194</c:v>
                </c:pt>
                <c:pt idx="5906">
                  <c:v>2.2043029763805375</c:v>
                </c:pt>
                <c:pt idx="5907">
                  <c:v>2.204675505410373</c:v>
                </c:pt>
                <c:pt idx="5908">
                  <c:v>2.2050478120348358</c:v>
                </c:pt>
                <c:pt idx="5909">
                  <c:v>2.205421008280851</c:v>
                </c:pt>
                <c:pt idx="5910">
                  <c:v>2.205794649337657</c:v>
                </c:pt>
                <c:pt idx="5911">
                  <c:v>2.2061678455836717</c:v>
                </c:pt>
                <c:pt idx="5912">
                  <c:v>2.2065403746135224</c:v>
                </c:pt>
                <c:pt idx="5913">
                  <c:v>2.2069146828864925</c:v>
                </c:pt>
                <c:pt idx="5914">
                  <c:v>2.2072878791325072</c:v>
                </c:pt>
                <c:pt idx="5915">
                  <c:v>2.2076604081623583</c:v>
                </c:pt>
                <c:pt idx="5916">
                  <c:v>2.2080347164353284</c:v>
                </c:pt>
                <c:pt idx="5917">
                  <c:v>2.2084070230597912</c:v>
                </c:pt>
                <c:pt idx="5918">
                  <c:v>2.2087804417111943</c:v>
                </c:pt>
                <c:pt idx="5919">
                  <c:v>2.2091529707410444</c:v>
                </c:pt>
                <c:pt idx="5920">
                  <c:v>2.2095254997708955</c:v>
                </c:pt>
                <c:pt idx="5921">
                  <c:v>2.2098995856384773</c:v>
                </c:pt>
                <c:pt idx="5922">
                  <c:v>2.2102721146683137</c:v>
                </c:pt>
                <c:pt idx="5923">
                  <c:v>2.2106446436981639</c:v>
                </c:pt>
                <c:pt idx="5924">
                  <c:v>2.2110187295657462</c:v>
                </c:pt>
                <c:pt idx="5925">
                  <c:v>2.2113914810009851</c:v>
                </c:pt>
                <c:pt idx="5926">
                  <c:v>2.2117646772469999</c:v>
                </c:pt>
                <c:pt idx="5927">
                  <c:v>2.2121378734930297</c:v>
                </c:pt>
                <c:pt idx="5928">
                  <c:v>2.2125115145498211</c:v>
                </c:pt>
                <c:pt idx="5929">
                  <c:v>2.2128856004174029</c:v>
                </c:pt>
                <c:pt idx="5930">
                  <c:v>2.2132579070418656</c:v>
                </c:pt>
                <c:pt idx="5931">
                  <c:v>2.2136306584771046</c:v>
                </c:pt>
                <c:pt idx="5932">
                  <c:v>2.2140038547231193</c:v>
                </c:pt>
                <c:pt idx="5933">
                  <c:v>2.2143763837529704</c:v>
                </c:pt>
                <c:pt idx="5934">
                  <c:v>2.214749802404373</c:v>
                </c:pt>
                <c:pt idx="5935">
                  <c:v>2.2151229986503878</c:v>
                </c:pt>
                <c:pt idx="5936">
                  <c:v>2.2154964173018059</c:v>
                </c:pt>
                <c:pt idx="5937">
                  <c:v>2.215869835953209</c:v>
                </c:pt>
                <c:pt idx="5938">
                  <c:v>2.2162423649830596</c:v>
                </c:pt>
                <c:pt idx="5939">
                  <c:v>2.2166155612290743</c:v>
                </c:pt>
                <c:pt idx="5940">
                  <c:v>2.2169887574751046</c:v>
                </c:pt>
                <c:pt idx="5941">
                  <c:v>2.2173615089103285</c:v>
                </c:pt>
                <c:pt idx="5942">
                  <c:v>2.2177355947779254</c:v>
                </c:pt>
                <c:pt idx="5943">
                  <c:v>2.218107901402373</c:v>
                </c:pt>
                <c:pt idx="5944">
                  <c:v>2.2184824320807315</c:v>
                </c:pt>
                <c:pt idx="5945">
                  <c:v>2.2188547387051938</c:v>
                </c:pt>
                <c:pt idx="5946">
                  <c:v>2.2192272677350449</c:v>
                </c:pt>
                <c:pt idx="5947">
                  <c:v>2.2195997967648808</c:v>
                </c:pt>
                <c:pt idx="5948">
                  <c:v>2.2199729930109102</c:v>
                </c:pt>
                <c:pt idx="5949">
                  <c:v>2.2203455220407462</c:v>
                </c:pt>
                <c:pt idx="5950">
                  <c:v>2.220719830313731</c:v>
                </c:pt>
                <c:pt idx="5951">
                  <c:v>2.2210930265597466</c:v>
                </c:pt>
                <c:pt idx="5952">
                  <c:v>2.2214664452111492</c:v>
                </c:pt>
                <c:pt idx="5953">
                  <c:v>2.2218398638625674</c:v>
                </c:pt>
                <c:pt idx="5954">
                  <c:v>2.2222123928924176</c:v>
                </c:pt>
                <c:pt idx="5955">
                  <c:v>2.2225864787600003</c:v>
                </c:pt>
                <c:pt idx="5956">
                  <c:v>2.2229590077898358</c:v>
                </c:pt>
                <c:pt idx="5957">
                  <c:v>2.223332426441254</c:v>
                </c:pt>
                <c:pt idx="5958">
                  <c:v>2.2237056226872687</c:v>
                </c:pt>
                <c:pt idx="5959">
                  <c:v>2.2240790413386717</c:v>
                </c:pt>
                <c:pt idx="5960">
                  <c:v>2.2244524599900894</c:v>
                </c:pt>
                <c:pt idx="5961">
                  <c:v>2.2248247666145375</c:v>
                </c:pt>
                <c:pt idx="5962">
                  <c:v>2.2251975180497761</c:v>
                </c:pt>
                <c:pt idx="5963">
                  <c:v>2.2255707142958059</c:v>
                </c:pt>
                <c:pt idx="5964">
                  <c:v>2.2259432433256419</c:v>
                </c:pt>
                <c:pt idx="5965">
                  <c:v>2.2263164395716717</c:v>
                </c:pt>
                <c:pt idx="5966">
                  <c:v>2.2266898582230743</c:v>
                </c:pt>
                <c:pt idx="5967">
                  <c:v>2.2270632768744925</c:v>
                </c:pt>
                <c:pt idx="5968">
                  <c:v>2.2274375851474626</c:v>
                </c:pt>
                <c:pt idx="5969">
                  <c:v>2.2278098917719107</c:v>
                </c:pt>
                <c:pt idx="5970">
                  <c:v>2.228183310423328</c:v>
                </c:pt>
                <c:pt idx="5971">
                  <c:v>2.2285567290747315</c:v>
                </c:pt>
                <c:pt idx="5972">
                  <c:v>2.228928368483015</c:v>
                </c:pt>
                <c:pt idx="5973">
                  <c:v>2.2293024543505973</c:v>
                </c:pt>
                <c:pt idx="5974">
                  <c:v>2.229675650596612</c:v>
                </c:pt>
                <c:pt idx="5975">
                  <c:v>2.2300484020318505</c:v>
                </c:pt>
                <c:pt idx="5976">
                  <c:v>2.2304215982778808</c:v>
                </c:pt>
                <c:pt idx="5977">
                  <c:v>2.2307947945238955</c:v>
                </c:pt>
                <c:pt idx="5978">
                  <c:v>2.2311675459591345</c:v>
                </c:pt>
                <c:pt idx="5979">
                  <c:v>2.2315407422051492</c:v>
                </c:pt>
                <c:pt idx="5980">
                  <c:v>2.2319141608565674</c:v>
                </c:pt>
                <c:pt idx="5981">
                  <c:v>2.2322884691295375</c:v>
                </c:pt>
                <c:pt idx="5982">
                  <c:v>2.2326607757539847</c:v>
                </c:pt>
                <c:pt idx="5983">
                  <c:v>2.2330333047838358</c:v>
                </c:pt>
                <c:pt idx="5984">
                  <c:v>2.2334067234352388</c:v>
                </c:pt>
                <c:pt idx="5985">
                  <c:v>2.2337799196812687</c:v>
                </c:pt>
                <c:pt idx="5986">
                  <c:v>2.2341524487111046</c:v>
                </c:pt>
                <c:pt idx="5987">
                  <c:v>2.2345258673625223</c:v>
                </c:pt>
                <c:pt idx="5988">
                  <c:v>2.234898396392373</c:v>
                </c:pt>
                <c:pt idx="5989">
                  <c:v>2.2352724822599552</c:v>
                </c:pt>
                <c:pt idx="5990">
                  <c:v>2.2356447888844033</c:v>
                </c:pt>
                <c:pt idx="5991">
                  <c:v>2.2360184299412089</c:v>
                </c:pt>
                <c:pt idx="5992">
                  <c:v>2.2363916261872241</c:v>
                </c:pt>
                <c:pt idx="5993">
                  <c:v>2.2367650448386418</c:v>
                </c:pt>
                <c:pt idx="5994">
                  <c:v>2.2371384634900449</c:v>
                </c:pt>
                <c:pt idx="5995">
                  <c:v>2.2375107701145072</c:v>
                </c:pt>
                <c:pt idx="5996">
                  <c:v>2.2378841887659107</c:v>
                </c:pt>
                <c:pt idx="5997">
                  <c:v>2.2382584970388804</c:v>
                </c:pt>
                <c:pt idx="5998">
                  <c:v>2.2386308036633435</c:v>
                </c:pt>
                <c:pt idx="5999">
                  <c:v>2.239004444720134</c:v>
                </c:pt>
                <c:pt idx="6000">
                  <c:v>2.2393776409661643</c:v>
                </c:pt>
                <c:pt idx="6001">
                  <c:v>2.2397501699959999</c:v>
                </c:pt>
                <c:pt idx="6002">
                  <c:v>2.2401224766204626</c:v>
                </c:pt>
                <c:pt idx="6003">
                  <c:v>2.2404958952718657</c:v>
                </c:pt>
                <c:pt idx="6004">
                  <c:v>2.2408693139232838</c:v>
                </c:pt>
                <c:pt idx="6005">
                  <c:v>2.241241620547731</c:v>
                </c:pt>
                <c:pt idx="6006">
                  <c:v>2.2416150391991492</c:v>
                </c:pt>
                <c:pt idx="6007">
                  <c:v>2.2419893474721193</c:v>
                </c:pt>
                <c:pt idx="6008">
                  <c:v>2.2423625437181345</c:v>
                </c:pt>
                <c:pt idx="6009">
                  <c:v>2.2427352951533734</c:v>
                </c:pt>
                <c:pt idx="6010">
                  <c:v>2.2431084913993882</c:v>
                </c:pt>
                <c:pt idx="6011">
                  <c:v>2.2434807980238505</c:v>
                </c:pt>
                <c:pt idx="6012">
                  <c:v>2.2438553287022089</c:v>
                </c:pt>
                <c:pt idx="6013">
                  <c:v>2.2442276353266712</c:v>
                </c:pt>
                <c:pt idx="6014">
                  <c:v>2.2446001643565223</c:v>
                </c:pt>
                <c:pt idx="6015">
                  <c:v>2.2449744726294929</c:v>
                </c:pt>
                <c:pt idx="6016">
                  <c:v>2.2453467792539406</c:v>
                </c:pt>
                <c:pt idx="6017">
                  <c:v>2.2457193082837912</c:v>
                </c:pt>
                <c:pt idx="6018">
                  <c:v>2.2460925045298059</c:v>
                </c:pt>
                <c:pt idx="6019">
                  <c:v>2.2464652559650449</c:v>
                </c:pt>
                <c:pt idx="6020">
                  <c:v>2.2468402314541942</c:v>
                </c:pt>
                <c:pt idx="6021">
                  <c:v>2.2472127604840448</c:v>
                </c:pt>
                <c:pt idx="6022">
                  <c:v>2.2475868463516271</c:v>
                </c:pt>
                <c:pt idx="6023">
                  <c:v>2.2479593753814626</c:v>
                </c:pt>
                <c:pt idx="6024">
                  <c:v>2.2483327940328808</c:v>
                </c:pt>
                <c:pt idx="6025">
                  <c:v>2.2487053230627314</c:v>
                </c:pt>
                <c:pt idx="6026">
                  <c:v>2.2490785193087461</c:v>
                </c:pt>
                <c:pt idx="6027">
                  <c:v>2.2494508259331938</c:v>
                </c:pt>
                <c:pt idx="6028">
                  <c:v>2.2498253566115669</c:v>
                </c:pt>
                <c:pt idx="6029">
                  <c:v>2.2501967736144626</c:v>
                </c:pt>
                <c:pt idx="6030">
                  <c:v>2.2505710818874327</c:v>
                </c:pt>
                <c:pt idx="6031">
                  <c:v>2.2509436109172838</c:v>
                </c:pt>
                <c:pt idx="6032">
                  <c:v>2.2513168071632985</c:v>
                </c:pt>
                <c:pt idx="6033">
                  <c:v>2.2516911154362687</c:v>
                </c:pt>
                <c:pt idx="6034">
                  <c:v>2.2520636444661193</c:v>
                </c:pt>
                <c:pt idx="6035">
                  <c:v>2.2524368407121345</c:v>
                </c:pt>
                <c:pt idx="6036">
                  <c:v>2.2528102593635375</c:v>
                </c:pt>
                <c:pt idx="6037">
                  <c:v>2.2531827883933881</c:v>
                </c:pt>
                <c:pt idx="6038">
                  <c:v>2.2535577638825375</c:v>
                </c:pt>
                <c:pt idx="6039">
                  <c:v>2.253929403290821</c:v>
                </c:pt>
                <c:pt idx="6040">
                  <c:v>2.2543028219422236</c:v>
                </c:pt>
                <c:pt idx="6041">
                  <c:v>2.2546762405936418</c:v>
                </c:pt>
                <c:pt idx="6042">
                  <c:v>2.2550485472180894</c:v>
                </c:pt>
                <c:pt idx="6043">
                  <c:v>2.2554212986533284</c:v>
                </c:pt>
                <c:pt idx="6044">
                  <c:v>2.2557944948993582</c:v>
                </c:pt>
                <c:pt idx="6045">
                  <c:v>2.2561676911453734</c:v>
                </c:pt>
                <c:pt idx="6046">
                  <c:v>2.2565413322021639</c:v>
                </c:pt>
                <c:pt idx="6047">
                  <c:v>2.2569145284481942</c:v>
                </c:pt>
                <c:pt idx="6048">
                  <c:v>2.2572877246942089</c:v>
                </c:pt>
                <c:pt idx="6049">
                  <c:v>2.2576613657510149</c:v>
                </c:pt>
                <c:pt idx="6050">
                  <c:v>2.2580336723754626</c:v>
                </c:pt>
                <c:pt idx="6051">
                  <c:v>2.2584077582430448</c:v>
                </c:pt>
                <c:pt idx="6052">
                  <c:v>2.2587805096782834</c:v>
                </c:pt>
                <c:pt idx="6053">
                  <c:v>2.2591537059242985</c:v>
                </c:pt>
                <c:pt idx="6054">
                  <c:v>2.2595271245757163</c:v>
                </c:pt>
                <c:pt idx="6055">
                  <c:v>2.2598994312001643</c:v>
                </c:pt>
                <c:pt idx="6056">
                  <c:v>2.2602721826354033</c:v>
                </c:pt>
                <c:pt idx="6057">
                  <c:v>2.2606453788814327</c:v>
                </c:pt>
                <c:pt idx="6058">
                  <c:v>2.2610176855058803</c:v>
                </c:pt>
                <c:pt idx="6059">
                  <c:v>2.2613931058058059</c:v>
                </c:pt>
                <c:pt idx="6060">
                  <c:v>2.2617654124302686</c:v>
                </c:pt>
                <c:pt idx="6061">
                  <c:v>2.2621386086762838</c:v>
                </c:pt>
                <c:pt idx="6062">
                  <c:v>2.2625122497330898</c:v>
                </c:pt>
                <c:pt idx="6063">
                  <c:v>2.2628845563575375</c:v>
                </c:pt>
                <c:pt idx="6064">
                  <c:v>2.2632586422251193</c:v>
                </c:pt>
                <c:pt idx="6065">
                  <c:v>2.2636313936603583</c:v>
                </c:pt>
                <c:pt idx="6066">
                  <c:v>2.264003700284821</c:v>
                </c:pt>
                <c:pt idx="6067">
                  <c:v>2.2643780085577911</c:v>
                </c:pt>
                <c:pt idx="6068">
                  <c:v>2.2647496479660747</c:v>
                </c:pt>
                <c:pt idx="6069">
                  <c:v>2.2651237338336565</c:v>
                </c:pt>
                <c:pt idx="6070">
                  <c:v>2.2654962628635076</c:v>
                </c:pt>
                <c:pt idx="6071">
                  <c:v>2.2658696815149102</c:v>
                </c:pt>
                <c:pt idx="6072">
                  <c:v>2.2662431001663137</c:v>
                </c:pt>
                <c:pt idx="6073">
                  <c:v>2.266615406790776</c:v>
                </c:pt>
                <c:pt idx="6074">
                  <c:v>2.2669888254421791</c:v>
                </c:pt>
                <c:pt idx="6075">
                  <c:v>2.2673631337151643</c:v>
                </c:pt>
                <c:pt idx="6076">
                  <c:v>2.2677354403396119</c:v>
                </c:pt>
                <c:pt idx="6077">
                  <c:v>2.2681097486125821</c:v>
                </c:pt>
                <c:pt idx="6078">
                  <c:v>2.2684822776424332</c:v>
                </c:pt>
                <c:pt idx="6079">
                  <c:v>2.2688554738884479</c:v>
                </c:pt>
                <c:pt idx="6080">
                  <c:v>2.2692282253236868</c:v>
                </c:pt>
                <c:pt idx="6081">
                  <c:v>2.2696005319481491</c:v>
                </c:pt>
                <c:pt idx="6082">
                  <c:v>2.2699737281941643</c:v>
                </c:pt>
                <c:pt idx="6083">
                  <c:v>2.270347146845582</c:v>
                </c:pt>
                <c:pt idx="6084">
                  <c:v>2.270719675875418</c:v>
                </c:pt>
                <c:pt idx="6085">
                  <c:v>2.2710937617429998</c:v>
                </c:pt>
                <c:pt idx="6086">
                  <c:v>2.2714662907728509</c:v>
                </c:pt>
                <c:pt idx="6087">
                  <c:v>2.2718397094242535</c:v>
                </c:pt>
                <c:pt idx="6088">
                  <c:v>2.2722122384541046</c:v>
                </c:pt>
                <c:pt idx="6089">
                  <c:v>2.2725863243216864</c:v>
                </c:pt>
                <c:pt idx="6090">
                  <c:v>2.2729597429731045</c:v>
                </c:pt>
                <c:pt idx="6091">
                  <c:v>2.2733322720029401</c:v>
                </c:pt>
                <c:pt idx="6092">
                  <c:v>2.2737054682489704</c:v>
                </c:pt>
                <c:pt idx="6093">
                  <c:v>2.2740791093057608</c:v>
                </c:pt>
                <c:pt idx="6094">
                  <c:v>2.2744523055517911</c:v>
                </c:pt>
                <c:pt idx="6095">
                  <c:v>2.2748246121762388</c:v>
                </c:pt>
                <c:pt idx="6096">
                  <c:v>2.2751973636114777</c:v>
                </c:pt>
                <c:pt idx="6097">
                  <c:v>2.2755705598574925</c:v>
                </c:pt>
                <c:pt idx="6098">
                  <c:v>2.2759446457250747</c:v>
                </c:pt>
                <c:pt idx="6099">
                  <c:v>2.2763165075387466</c:v>
                </c:pt>
                <c:pt idx="6100">
                  <c:v>2.2766905934063284</c:v>
                </c:pt>
                <c:pt idx="6101">
                  <c:v>2.2770640120577461</c:v>
                </c:pt>
                <c:pt idx="6102">
                  <c:v>2.2774374307091492</c:v>
                </c:pt>
                <c:pt idx="6103">
                  <c:v>2.2778097373336124</c:v>
                </c:pt>
                <c:pt idx="6104">
                  <c:v>2.2781840456065821</c:v>
                </c:pt>
                <c:pt idx="6105">
                  <c:v>2.2785565746364331</c:v>
                </c:pt>
                <c:pt idx="6106">
                  <c:v>2.2789297708824479</c:v>
                </c:pt>
                <c:pt idx="6107">
                  <c:v>2.2793014102907314</c:v>
                </c:pt>
                <c:pt idx="6108">
                  <c:v>2.2796757185637015</c:v>
                </c:pt>
                <c:pt idx="6109">
                  <c:v>2.2800491372151197</c:v>
                </c:pt>
                <c:pt idx="6110">
                  <c:v>2.2804214438395669</c:v>
                </c:pt>
                <c:pt idx="6111">
                  <c:v>2.2807946400855972</c:v>
                </c:pt>
                <c:pt idx="6112">
                  <c:v>2.2811673915208206</c:v>
                </c:pt>
                <c:pt idx="6113">
                  <c:v>2.2815405877668509</c:v>
                </c:pt>
                <c:pt idx="6114">
                  <c:v>2.2819140064182535</c:v>
                </c:pt>
                <c:pt idx="6115">
                  <c:v>2.2822874250696716</c:v>
                </c:pt>
                <c:pt idx="6116">
                  <c:v>2.2826615109372539</c:v>
                </c:pt>
                <c:pt idx="6117">
                  <c:v>2.2830340399670899</c:v>
                </c:pt>
                <c:pt idx="6118">
                  <c:v>2.2834074586185076</c:v>
                </c:pt>
                <c:pt idx="6119">
                  <c:v>2.2837806548645223</c:v>
                </c:pt>
                <c:pt idx="6120">
                  <c:v>2.2841531838943729</c:v>
                </c:pt>
                <c:pt idx="6121">
                  <c:v>2.284525712924224</c:v>
                </c:pt>
                <c:pt idx="6122">
                  <c:v>2.2848991315756266</c:v>
                </c:pt>
                <c:pt idx="6123">
                  <c:v>2.2852714382000894</c:v>
                </c:pt>
                <c:pt idx="6124">
                  <c:v>2.2856457464730595</c:v>
                </c:pt>
                <c:pt idx="6125">
                  <c:v>2.2860182755028955</c:v>
                </c:pt>
                <c:pt idx="6126">
                  <c:v>2.2863914717489253</c:v>
                </c:pt>
                <c:pt idx="6127">
                  <c:v>2.2867651128057163</c:v>
                </c:pt>
                <c:pt idx="6128">
                  <c:v>2.2871374194301795</c:v>
                </c:pt>
                <c:pt idx="6129">
                  <c:v>2.2875115052977613</c:v>
                </c:pt>
                <c:pt idx="6130">
                  <c:v>2.2878842567330002</c:v>
                </c:pt>
                <c:pt idx="6131">
                  <c:v>2.288258342600582</c:v>
                </c:pt>
                <c:pt idx="6132">
                  <c:v>2.2886306492250297</c:v>
                </c:pt>
                <c:pt idx="6133">
                  <c:v>2.2890042902818357</c:v>
                </c:pt>
                <c:pt idx="6134">
                  <c:v>2.2893774865278504</c:v>
                </c:pt>
                <c:pt idx="6135">
                  <c:v>2.2897500155577015</c:v>
                </c:pt>
                <c:pt idx="6136">
                  <c:v>2.2901223221821643</c:v>
                </c:pt>
                <c:pt idx="6137">
                  <c:v>2.2904957408335673</c:v>
                </c:pt>
                <c:pt idx="6138">
                  <c:v>2.2908691594849699</c:v>
                </c:pt>
                <c:pt idx="6139">
                  <c:v>2.2912423557310002</c:v>
                </c:pt>
                <c:pt idx="6140">
                  <c:v>2.2916159967877912</c:v>
                </c:pt>
                <c:pt idx="6141">
                  <c:v>2.291989193033821</c:v>
                </c:pt>
                <c:pt idx="6142">
                  <c:v>2.2923623892798357</c:v>
                </c:pt>
                <c:pt idx="6143">
                  <c:v>2.2927360303366418</c:v>
                </c:pt>
                <c:pt idx="6144">
                  <c:v>2.2931083369610898</c:v>
                </c:pt>
                <c:pt idx="6145">
                  <c:v>2.2934815332071046</c:v>
                </c:pt>
                <c:pt idx="6146">
                  <c:v>2.2938542846423435</c:v>
                </c:pt>
                <c:pt idx="6147">
                  <c:v>2.2942283705099253</c:v>
                </c:pt>
                <c:pt idx="6148">
                  <c:v>2.2946008995397764</c:v>
                </c:pt>
                <c:pt idx="6149">
                  <c:v>2.2949734285696266</c:v>
                </c:pt>
                <c:pt idx="6150">
                  <c:v>2.2953475144372093</c:v>
                </c:pt>
                <c:pt idx="6151">
                  <c:v>2.2957200434670448</c:v>
                </c:pt>
                <c:pt idx="6152">
                  <c:v>2.2960925724968955</c:v>
                </c:pt>
                <c:pt idx="6153">
                  <c:v>2.2964659911483132</c:v>
                </c:pt>
                <c:pt idx="6154">
                  <c:v>2.2968391873943284</c:v>
                </c:pt>
                <c:pt idx="6155">
                  <c:v>2.2972134956672985</c:v>
                </c:pt>
                <c:pt idx="6156">
                  <c:v>2.2975860246971491</c:v>
                </c:pt>
                <c:pt idx="6157">
                  <c:v>2.2979592209431643</c:v>
                </c:pt>
                <c:pt idx="6158">
                  <c:v>2.298333529216134</c:v>
                </c:pt>
                <c:pt idx="6159">
                  <c:v>2.298705168624418</c:v>
                </c:pt>
                <c:pt idx="6160">
                  <c:v>2.2990792544919998</c:v>
                </c:pt>
                <c:pt idx="6161">
                  <c:v>2.2994520059272388</c:v>
                </c:pt>
                <c:pt idx="6162">
                  <c:v>2.2998243125517015</c:v>
                </c:pt>
                <c:pt idx="6163">
                  <c:v>2.3001983984192833</c:v>
                </c:pt>
                <c:pt idx="6164">
                  <c:v>2.3005711498545223</c:v>
                </c:pt>
                <c:pt idx="6165">
                  <c:v>2.300944346100537</c:v>
                </c:pt>
                <c:pt idx="6166">
                  <c:v>2.3013166527249851</c:v>
                </c:pt>
                <c:pt idx="6167">
                  <c:v>2.3016891817548357</c:v>
                </c:pt>
                <c:pt idx="6168">
                  <c:v>2.3020634900278059</c:v>
                </c:pt>
                <c:pt idx="6169">
                  <c:v>2.3024369086792236</c:v>
                </c:pt>
                <c:pt idx="6170">
                  <c:v>2.3028101049252387</c:v>
                </c:pt>
                <c:pt idx="6171">
                  <c:v>2.3031835235766565</c:v>
                </c:pt>
                <c:pt idx="6172">
                  <c:v>2.3035560526064924</c:v>
                </c:pt>
                <c:pt idx="6173">
                  <c:v>2.3039292488525223</c:v>
                </c:pt>
                <c:pt idx="6174">
                  <c:v>2.3043020002877461</c:v>
                </c:pt>
                <c:pt idx="6175">
                  <c:v>2.3046743069122093</c:v>
                </c:pt>
                <c:pt idx="6176">
                  <c:v>2.3050483927797911</c:v>
                </c:pt>
                <c:pt idx="6177">
                  <c:v>2.3054211442150301</c:v>
                </c:pt>
                <c:pt idx="6178">
                  <c:v>2.3057943404610448</c:v>
                </c:pt>
                <c:pt idx="6179">
                  <c:v>2.3061668694908954</c:v>
                </c:pt>
                <c:pt idx="6180">
                  <c:v>2.3065402881422985</c:v>
                </c:pt>
                <c:pt idx="6181">
                  <c:v>2.3069134843883283</c:v>
                </c:pt>
                <c:pt idx="6182">
                  <c:v>2.3072869030397314</c:v>
                </c:pt>
                <c:pt idx="6183">
                  <c:v>2.3076592096641941</c:v>
                </c:pt>
                <c:pt idx="6184">
                  <c:v>2.3080335179371643</c:v>
                </c:pt>
                <c:pt idx="6185">
                  <c:v>2.3084060469670149</c:v>
                </c:pt>
                <c:pt idx="6186">
                  <c:v>2.308780355239985</c:v>
                </c:pt>
                <c:pt idx="6187">
                  <c:v>2.3091526618644331</c:v>
                </c:pt>
                <c:pt idx="6188">
                  <c:v>2.3095269701374179</c:v>
                </c:pt>
                <c:pt idx="6189">
                  <c:v>2.3098994991672539</c:v>
                </c:pt>
                <c:pt idx="6190">
                  <c:v>2.3102720281971045</c:v>
                </c:pt>
                <c:pt idx="6191">
                  <c:v>2.3106452244431197</c:v>
                </c:pt>
                <c:pt idx="6192">
                  <c:v>2.3110184206891344</c:v>
                </c:pt>
                <c:pt idx="6193">
                  <c:v>2.3113911721243734</c:v>
                </c:pt>
                <c:pt idx="6194">
                  <c:v>2.3117652579919552</c:v>
                </c:pt>
                <c:pt idx="6195">
                  <c:v>2.3121377870218063</c:v>
                </c:pt>
                <c:pt idx="6196">
                  <c:v>2.3125112056732235</c:v>
                </c:pt>
                <c:pt idx="6197">
                  <c:v>2.3128844019192392</c:v>
                </c:pt>
                <c:pt idx="6198">
                  <c:v>2.3132578205706418</c:v>
                </c:pt>
                <c:pt idx="6199">
                  <c:v>2.3136312392220599</c:v>
                </c:pt>
                <c:pt idx="6200">
                  <c:v>2.3140035458465076</c:v>
                </c:pt>
                <c:pt idx="6201">
                  <c:v>2.3143769644979253</c:v>
                </c:pt>
                <c:pt idx="6202">
                  <c:v>2.3147494935277613</c:v>
                </c:pt>
                <c:pt idx="6203">
                  <c:v>2.315122912179179</c:v>
                </c:pt>
                <c:pt idx="6204">
                  <c:v>2.3154961084251937</c:v>
                </c:pt>
                <c:pt idx="6205">
                  <c:v>2.3158686374550448</c:v>
                </c:pt>
                <c:pt idx="6206">
                  <c:v>2.3162420561064474</c:v>
                </c:pt>
                <c:pt idx="6207">
                  <c:v>2.3166161419740301</c:v>
                </c:pt>
                <c:pt idx="6208">
                  <c:v>2.3169880037877166</c:v>
                </c:pt>
                <c:pt idx="6209">
                  <c:v>2.3173612000337314</c:v>
                </c:pt>
                <c:pt idx="6210">
                  <c:v>2.3177352859013132</c:v>
                </c:pt>
                <c:pt idx="6211">
                  <c:v>2.3181080373365521</c:v>
                </c:pt>
                <c:pt idx="6212">
                  <c:v>2.3184821232041344</c:v>
                </c:pt>
                <c:pt idx="6213">
                  <c:v>2.3188553194501496</c:v>
                </c:pt>
                <c:pt idx="6214">
                  <c:v>2.3192280708853881</c:v>
                </c:pt>
                <c:pt idx="6215">
                  <c:v>2.3196012671314032</c:v>
                </c:pt>
                <c:pt idx="6216">
                  <c:v>2.3199737961612539</c:v>
                </c:pt>
                <c:pt idx="6217">
                  <c:v>2.3203472148126565</c:v>
                </c:pt>
                <c:pt idx="6218">
                  <c:v>2.3207204110586863</c:v>
                </c:pt>
                <c:pt idx="6219">
                  <c:v>2.3210929400885223</c:v>
                </c:pt>
                <c:pt idx="6220">
                  <c:v>2.3214661363345526</c:v>
                </c:pt>
                <c:pt idx="6221">
                  <c:v>2.3218395549859552</c:v>
                </c:pt>
                <c:pt idx="6222">
                  <c:v>2.3222120840158063</c:v>
                </c:pt>
                <c:pt idx="6223">
                  <c:v>2.322585280261821</c:v>
                </c:pt>
                <c:pt idx="6224">
                  <c:v>2.3229580316970599</c:v>
                </c:pt>
                <c:pt idx="6225">
                  <c:v>2.3233330071862088</c:v>
                </c:pt>
                <c:pt idx="6226">
                  <c:v>2.3237053138106565</c:v>
                </c:pt>
                <c:pt idx="6227">
                  <c:v>2.3240780652458954</c:v>
                </c:pt>
                <c:pt idx="6228">
                  <c:v>2.3244512614919253</c:v>
                </c:pt>
                <c:pt idx="6229">
                  <c:v>2.3248244577379404</c:v>
                </c:pt>
                <c:pt idx="6230">
                  <c:v>2.325197209173179</c:v>
                </c:pt>
                <c:pt idx="6231">
                  <c:v>2.3255695157976266</c:v>
                </c:pt>
                <c:pt idx="6232">
                  <c:v>2.3259429344490448</c:v>
                </c:pt>
                <c:pt idx="6233">
                  <c:v>2.3263172427220149</c:v>
                </c:pt>
                <c:pt idx="6234">
                  <c:v>2.326689549346463</c:v>
                </c:pt>
                <c:pt idx="6235">
                  <c:v>2.3270629679978803</c:v>
                </c:pt>
                <c:pt idx="6236">
                  <c:v>2.3274363866492838</c:v>
                </c:pt>
                <c:pt idx="6237">
                  <c:v>2.3278098053007015</c:v>
                </c:pt>
                <c:pt idx="6238">
                  <c:v>2.3281830015467166</c:v>
                </c:pt>
                <c:pt idx="6239">
                  <c:v>2.3285555305765668</c:v>
                </c:pt>
                <c:pt idx="6240">
                  <c:v>2.3289289492279703</c:v>
                </c:pt>
                <c:pt idx="6241">
                  <c:v>2.3293030350955521</c:v>
                </c:pt>
                <c:pt idx="6242">
                  <c:v>2.3296755641254032</c:v>
                </c:pt>
                <c:pt idx="6243">
                  <c:v>2.3300489827768058</c:v>
                </c:pt>
                <c:pt idx="6244">
                  <c:v>2.3304221790228361</c:v>
                </c:pt>
                <c:pt idx="6245">
                  <c:v>2.3307938184311197</c:v>
                </c:pt>
                <c:pt idx="6246">
                  <c:v>2.3311681267040898</c:v>
                </c:pt>
                <c:pt idx="6247">
                  <c:v>2.331540433328537</c:v>
                </c:pt>
                <c:pt idx="6248">
                  <c:v>2.3319138519799552</c:v>
                </c:pt>
                <c:pt idx="6249">
                  <c:v>2.3322872706313582</c:v>
                </c:pt>
                <c:pt idx="6250">
                  <c:v>2.332660466877388</c:v>
                </c:pt>
                <c:pt idx="6251">
                  <c:v>2.333034107934179</c:v>
                </c:pt>
                <c:pt idx="6252">
                  <c:v>2.3334073041802088</c:v>
                </c:pt>
                <c:pt idx="6253">
                  <c:v>2.3337798332100448</c:v>
                </c:pt>
                <c:pt idx="6254">
                  <c:v>2.3341541414830149</c:v>
                </c:pt>
                <c:pt idx="6255">
                  <c:v>2.3345264481074772</c:v>
                </c:pt>
                <c:pt idx="6256">
                  <c:v>2.3348998667588807</c:v>
                </c:pt>
                <c:pt idx="6257">
                  <c:v>2.335272173383343</c:v>
                </c:pt>
                <c:pt idx="6258">
                  <c:v>2.3356458144401491</c:v>
                </c:pt>
                <c:pt idx="6259">
                  <c:v>2.3360190106861642</c:v>
                </c:pt>
                <c:pt idx="6260">
                  <c:v>2.3363913173106119</c:v>
                </c:pt>
                <c:pt idx="6261">
                  <c:v>2.3367640687458509</c:v>
                </c:pt>
                <c:pt idx="6262">
                  <c:v>2.3371381546134327</c:v>
                </c:pt>
                <c:pt idx="6263">
                  <c:v>2.3375104612378959</c:v>
                </c:pt>
                <c:pt idx="6264">
                  <c:v>2.3378849919162539</c:v>
                </c:pt>
                <c:pt idx="6265">
                  <c:v>2.3382572985407166</c:v>
                </c:pt>
                <c:pt idx="6266">
                  <c:v>2.3386313844082984</c:v>
                </c:pt>
                <c:pt idx="6267">
                  <c:v>2.3390041358435374</c:v>
                </c:pt>
                <c:pt idx="6268">
                  <c:v>2.339376442467985</c:v>
                </c:pt>
                <c:pt idx="6269">
                  <c:v>2.3397498611194032</c:v>
                </c:pt>
                <c:pt idx="6270">
                  <c:v>2.3401232797708058</c:v>
                </c:pt>
                <c:pt idx="6271">
                  <c:v>2.3404949191790894</c:v>
                </c:pt>
                <c:pt idx="6272">
                  <c:v>2.3408690050466716</c:v>
                </c:pt>
                <c:pt idx="6273">
                  <c:v>2.3412413116711344</c:v>
                </c:pt>
                <c:pt idx="6274">
                  <c:v>2.3416149527279253</c:v>
                </c:pt>
                <c:pt idx="6275">
                  <c:v>2.3419881489739551</c:v>
                </c:pt>
                <c:pt idx="6276">
                  <c:v>2.3423613452199703</c:v>
                </c:pt>
                <c:pt idx="6277">
                  <c:v>2.3427349862767763</c:v>
                </c:pt>
                <c:pt idx="6278">
                  <c:v>2.3431081825227911</c:v>
                </c:pt>
                <c:pt idx="6279">
                  <c:v>2.343481823579582</c:v>
                </c:pt>
                <c:pt idx="6280">
                  <c:v>2.3438550198256118</c:v>
                </c:pt>
                <c:pt idx="6281">
                  <c:v>2.3442273264500599</c:v>
                </c:pt>
                <c:pt idx="6282">
                  <c:v>2.3446018571284326</c:v>
                </c:pt>
                <c:pt idx="6283">
                  <c:v>2.3449741637528807</c:v>
                </c:pt>
                <c:pt idx="6284">
                  <c:v>2.345346470377343</c:v>
                </c:pt>
                <c:pt idx="6285">
                  <c:v>2.3457207786503136</c:v>
                </c:pt>
                <c:pt idx="6286">
                  <c:v>2.3460924180585971</c:v>
                </c:pt>
                <c:pt idx="6287">
                  <c:v>2.3464658367100002</c:v>
                </c:pt>
                <c:pt idx="6288">
                  <c:v>2.346839922577582</c:v>
                </c:pt>
                <c:pt idx="6289">
                  <c:v>2.3472133412290002</c:v>
                </c:pt>
                <c:pt idx="6290">
                  <c:v>2.3475867598804028</c:v>
                </c:pt>
                <c:pt idx="6291">
                  <c:v>2.3479590665048655</c:v>
                </c:pt>
                <c:pt idx="6292">
                  <c:v>2.3483324851562686</c:v>
                </c:pt>
                <c:pt idx="6293">
                  <c:v>2.3487059038076867</c:v>
                </c:pt>
                <c:pt idx="6294">
                  <c:v>2.3490782104321344</c:v>
                </c:pt>
                <c:pt idx="6295">
                  <c:v>2.3494518514889404</c:v>
                </c:pt>
                <c:pt idx="6296">
                  <c:v>2.3498250477349552</c:v>
                </c:pt>
                <c:pt idx="6297">
                  <c:v>2.3501982439809703</c:v>
                </c:pt>
                <c:pt idx="6298">
                  <c:v>2.3505718850377759</c:v>
                </c:pt>
                <c:pt idx="6299">
                  <c:v>2.3509441916622387</c:v>
                </c:pt>
                <c:pt idx="6300">
                  <c:v>2.3513176103136422</c:v>
                </c:pt>
                <c:pt idx="6301">
                  <c:v>2.3516910289650594</c:v>
                </c:pt>
                <c:pt idx="6302">
                  <c:v>2.3520624459679405</c:v>
                </c:pt>
                <c:pt idx="6303">
                  <c:v>2.3524376438624777</c:v>
                </c:pt>
                <c:pt idx="6304">
                  <c:v>2.3528110625138958</c:v>
                </c:pt>
                <c:pt idx="6305">
                  <c:v>2.3531842587599106</c:v>
                </c:pt>
                <c:pt idx="6306">
                  <c:v>2.3535567877897612</c:v>
                </c:pt>
                <c:pt idx="6307">
                  <c:v>2.3539302064411642</c:v>
                </c:pt>
                <c:pt idx="6308">
                  <c:v>2.3543034026871936</c:v>
                </c:pt>
                <c:pt idx="6309">
                  <c:v>2.35467593171703</c:v>
                </c:pt>
                <c:pt idx="6310">
                  <c:v>2.3550482383414928</c:v>
                </c:pt>
                <c:pt idx="6311">
                  <c:v>2.3554227690198508</c:v>
                </c:pt>
                <c:pt idx="6312">
                  <c:v>2.3557950756443136</c:v>
                </c:pt>
                <c:pt idx="6313">
                  <c:v>2.3561682718903283</c:v>
                </c:pt>
                <c:pt idx="6314">
                  <c:v>2.3565410233255673</c:v>
                </c:pt>
                <c:pt idx="6315">
                  <c:v>2.356914219571582</c:v>
                </c:pt>
                <c:pt idx="6316">
                  <c:v>2.3572876382230001</c:v>
                </c:pt>
                <c:pt idx="6317">
                  <c:v>2.3576601672528357</c:v>
                </c:pt>
                <c:pt idx="6318">
                  <c:v>2.3580333634988659</c:v>
                </c:pt>
                <c:pt idx="6319">
                  <c:v>2.3584076717718356</c:v>
                </c:pt>
                <c:pt idx="6320">
                  <c:v>2.3587793111801196</c:v>
                </c:pt>
                <c:pt idx="6321">
                  <c:v>2.3591533970477014</c:v>
                </c:pt>
                <c:pt idx="6322">
                  <c:v>2.3595259260775374</c:v>
                </c:pt>
                <c:pt idx="6323">
                  <c:v>2.3598993447289551</c:v>
                </c:pt>
                <c:pt idx="6324">
                  <c:v>2.3602718737588058</c:v>
                </c:pt>
                <c:pt idx="6325">
                  <c:v>2.3606441803832534</c:v>
                </c:pt>
                <c:pt idx="6326">
                  <c:v>2.361018488656224</c:v>
                </c:pt>
                <c:pt idx="6327">
                  <c:v>2.3613919073076417</c:v>
                </c:pt>
                <c:pt idx="6328">
                  <c:v>2.3617642139320898</c:v>
                </c:pt>
                <c:pt idx="6329">
                  <c:v>2.3621387446104629</c:v>
                </c:pt>
                <c:pt idx="6330">
                  <c:v>2.3625119408564776</c:v>
                </c:pt>
                <c:pt idx="6331">
                  <c:v>2.3628842474809399</c:v>
                </c:pt>
                <c:pt idx="6332">
                  <c:v>2.3632578885377313</c:v>
                </c:pt>
                <c:pt idx="6333">
                  <c:v>2.3636301951621941</c:v>
                </c:pt>
                <c:pt idx="6334">
                  <c:v>2.3640042810297763</c:v>
                </c:pt>
                <c:pt idx="6335">
                  <c:v>2.3643770324650148</c:v>
                </c:pt>
                <c:pt idx="6336">
                  <c:v>2.36475022871103</c:v>
                </c:pt>
                <c:pt idx="6337">
                  <c:v>2.3651236473624326</c:v>
                </c:pt>
                <c:pt idx="6338">
                  <c:v>2.3654959539868954</c:v>
                </c:pt>
                <c:pt idx="6339">
                  <c:v>2.3658687054221343</c:v>
                </c:pt>
                <c:pt idx="6340">
                  <c:v>2.3662419016681491</c:v>
                </c:pt>
                <c:pt idx="6341">
                  <c:v>2.3666142082926123</c:v>
                </c:pt>
                <c:pt idx="6342">
                  <c:v>2.3669894061871495</c:v>
                </c:pt>
                <c:pt idx="6343">
                  <c:v>2.3673619352169855</c:v>
                </c:pt>
                <c:pt idx="6344">
                  <c:v>2.3677351314630148</c:v>
                </c:pt>
                <c:pt idx="6345">
                  <c:v>2.3681087725198062</c:v>
                </c:pt>
                <c:pt idx="6346">
                  <c:v>2.368481968765821</c:v>
                </c:pt>
                <c:pt idx="6347">
                  <c:v>2.3688542753902833</c:v>
                </c:pt>
                <c:pt idx="6348">
                  <c:v>2.3692279164470893</c:v>
                </c:pt>
                <c:pt idx="6349">
                  <c:v>2.3696002230715374</c:v>
                </c:pt>
                <c:pt idx="6350">
                  <c:v>2.3699745313445075</c:v>
                </c:pt>
                <c:pt idx="6351">
                  <c:v>2.3703470603743582</c:v>
                </c:pt>
                <c:pt idx="6352">
                  <c:v>2.3707202566203733</c:v>
                </c:pt>
                <c:pt idx="6353">
                  <c:v>2.371093675271791</c:v>
                </c:pt>
                <c:pt idx="6354">
                  <c:v>2.3714662043016417</c:v>
                </c:pt>
                <c:pt idx="6355">
                  <c:v>2.3718402901692239</c:v>
                </c:pt>
                <c:pt idx="6356">
                  <c:v>2.3722128191990595</c:v>
                </c:pt>
                <c:pt idx="6357">
                  <c:v>2.3725862378504776</c:v>
                </c:pt>
                <c:pt idx="6358">
                  <c:v>2.3729587668803132</c:v>
                </c:pt>
                <c:pt idx="6359">
                  <c:v>2.3733319631263434</c:v>
                </c:pt>
                <c:pt idx="6360">
                  <c:v>2.3737062713993136</c:v>
                </c:pt>
                <c:pt idx="6361">
                  <c:v>2.3740788004291642</c:v>
                </c:pt>
                <c:pt idx="6362">
                  <c:v>2.3744511070536118</c:v>
                </c:pt>
                <c:pt idx="6363">
                  <c:v>2.3748247481104179</c:v>
                </c:pt>
                <c:pt idx="6364">
                  <c:v>2.3751970547348655</c:v>
                </c:pt>
                <c:pt idx="6365">
                  <c:v>2.3755702509808954</c:v>
                </c:pt>
                <c:pt idx="6366">
                  <c:v>2.3759427800107313</c:v>
                </c:pt>
                <c:pt idx="6367">
                  <c:v>2.376316198662149</c:v>
                </c:pt>
                <c:pt idx="6368">
                  <c:v>2.3766902845297313</c:v>
                </c:pt>
                <c:pt idx="6369">
                  <c:v>2.3770628135595819</c:v>
                </c:pt>
                <c:pt idx="6370">
                  <c:v>2.377436232210985</c:v>
                </c:pt>
                <c:pt idx="6371">
                  <c:v>2.377809650862388</c:v>
                </c:pt>
                <c:pt idx="6372">
                  <c:v>2.3781819574868504</c:v>
                </c:pt>
                <c:pt idx="6373">
                  <c:v>2.3785562657598209</c:v>
                </c:pt>
                <c:pt idx="6374">
                  <c:v>2.378928794789672</c:v>
                </c:pt>
                <c:pt idx="6375">
                  <c:v>2.3793019910356867</c:v>
                </c:pt>
                <c:pt idx="6376">
                  <c:v>2.3796756320924928</c:v>
                </c:pt>
                <c:pt idx="6377">
                  <c:v>2.3800479387169404</c:v>
                </c:pt>
                <c:pt idx="6378">
                  <c:v>2.3804211349629703</c:v>
                </c:pt>
                <c:pt idx="6379">
                  <c:v>2.3807947760197612</c:v>
                </c:pt>
                <c:pt idx="6380">
                  <c:v>2.3811670826442239</c:v>
                </c:pt>
                <c:pt idx="6381">
                  <c:v>2.3815411685118062</c:v>
                </c:pt>
                <c:pt idx="6382">
                  <c:v>2.3819139199470447</c:v>
                </c:pt>
                <c:pt idx="6383">
                  <c:v>2.3822871161930599</c:v>
                </c:pt>
                <c:pt idx="6384">
                  <c:v>2.3826605348444629</c:v>
                </c:pt>
                <c:pt idx="6385">
                  <c:v>2.3830339534958807</c:v>
                </c:pt>
                <c:pt idx="6386">
                  <c:v>2.3834071497418954</c:v>
                </c:pt>
                <c:pt idx="6387">
                  <c:v>2.3837805683933135</c:v>
                </c:pt>
                <c:pt idx="6388">
                  <c:v>2.3841530974231495</c:v>
                </c:pt>
                <c:pt idx="6389">
                  <c:v>2.3845271832907313</c:v>
                </c:pt>
                <c:pt idx="6390">
                  <c:v>2.3848997123205824</c:v>
                </c:pt>
                <c:pt idx="6391">
                  <c:v>2.3852731309720001</c:v>
                </c:pt>
                <c:pt idx="6392">
                  <c:v>2.3856456600018361</c:v>
                </c:pt>
                <c:pt idx="6393">
                  <c:v>2.3860188562478655</c:v>
                </c:pt>
                <c:pt idx="6394">
                  <c:v>2.386392274899269</c:v>
                </c:pt>
                <c:pt idx="6395">
                  <c:v>2.3867648039291192</c:v>
                </c:pt>
                <c:pt idx="6396">
                  <c:v>2.3871380001751343</c:v>
                </c:pt>
                <c:pt idx="6397">
                  <c:v>2.3875114188265374</c:v>
                </c:pt>
                <c:pt idx="6398">
                  <c:v>2.3878848374779551</c:v>
                </c:pt>
                <c:pt idx="6399">
                  <c:v>2.3882580337239703</c:v>
                </c:pt>
                <c:pt idx="6400">
                  <c:v>2.3886316747807763</c:v>
                </c:pt>
                <c:pt idx="6401">
                  <c:v>2.389004871026791</c:v>
                </c:pt>
                <c:pt idx="6402">
                  <c:v>2.3893771776512538</c:v>
                </c:pt>
                <c:pt idx="6403">
                  <c:v>2.3897497066810893</c:v>
                </c:pt>
                <c:pt idx="6404">
                  <c:v>2.3901231253325075</c:v>
                </c:pt>
                <c:pt idx="6405">
                  <c:v>2.3904965439839101</c:v>
                </c:pt>
                <c:pt idx="6406">
                  <c:v>2.3908688506083733</c:v>
                </c:pt>
                <c:pt idx="6407">
                  <c:v>2.3912422692597759</c:v>
                </c:pt>
                <c:pt idx="6408">
                  <c:v>2.3916156879111941</c:v>
                </c:pt>
                <c:pt idx="6409">
                  <c:v>2.3919888841572088</c:v>
                </c:pt>
                <c:pt idx="6410">
                  <c:v>2.3923616355924477</c:v>
                </c:pt>
                <c:pt idx="6411">
                  <c:v>2.3927339422168958</c:v>
                </c:pt>
                <c:pt idx="6412">
                  <c:v>2.3931080280844776</c:v>
                </c:pt>
                <c:pt idx="6413">
                  <c:v>2.3934816691412837</c:v>
                </c:pt>
                <c:pt idx="6414">
                  <c:v>2.393853975765746</c:v>
                </c:pt>
                <c:pt idx="6415">
                  <c:v>2.3942280616333282</c:v>
                </c:pt>
                <c:pt idx="6416">
                  <c:v>2.3946008130685672</c:v>
                </c:pt>
                <c:pt idx="6417">
                  <c:v>2.3949740093145824</c:v>
                </c:pt>
                <c:pt idx="6418">
                  <c:v>2.3953465383444326</c:v>
                </c:pt>
                <c:pt idx="6419">
                  <c:v>2.3957197345904482</c:v>
                </c:pt>
                <c:pt idx="6420">
                  <c:v>2.3960940428634179</c:v>
                </c:pt>
                <c:pt idx="6421">
                  <c:v>2.3964656822717014</c:v>
                </c:pt>
                <c:pt idx="6422">
                  <c:v>2.3968388785177166</c:v>
                </c:pt>
                <c:pt idx="6423">
                  <c:v>2.3972122971691343</c:v>
                </c:pt>
                <c:pt idx="6424">
                  <c:v>2.3975857158205374</c:v>
                </c:pt>
                <c:pt idx="6425">
                  <c:v>2.3979589120665521</c:v>
                </c:pt>
                <c:pt idx="6426">
                  <c:v>2.3983325531233581</c:v>
                </c:pt>
                <c:pt idx="6427">
                  <c:v>2.3987048597478209</c:v>
                </c:pt>
                <c:pt idx="6428">
                  <c:v>2.3990789456154031</c:v>
                </c:pt>
                <c:pt idx="6429">
                  <c:v>2.3994508074290746</c:v>
                </c:pt>
                <c:pt idx="6430">
                  <c:v>2.3998248932966568</c:v>
                </c:pt>
                <c:pt idx="6431">
                  <c:v>2.4001974223265075</c:v>
                </c:pt>
                <c:pt idx="6432">
                  <c:v>2.4005708409779105</c:v>
                </c:pt>
                <c:pt idx="6433">
                  <c:v>2.4009431476023733</c:v>
                </c:pt>
                <c:pt idx="6434">
                  <c:v>2.4013165662537759</c:v>
                </c:pt>
                <c:pt idx="6435">
                  <c:v>2.4016899849051794</c:v>
                </c:pt>
                <c:pt idx="6436">
                  <c:v>2.4020631811512088</c:v>
                </c:pt>
                <c:pt idx="6437">
                  <c:v>2.4024357101810447</c:v>
                </c:pt>
                <c:pt idx="6438">
                  <c:v>2.4028100184540295</c:v>
                </c:pt>
                <c:pt idx="6439">
                  <c:v>2.403183437105433</c:v>
                </c:pt>
                <c:pt idx="6440">
                  <c:v>2.4035566333514478</c:v>
                </c:pt>
                <c:pt idx="6441">
                  <c:v>2.4039291623812984</c:v>
                </c:pt>
                <c:pt idx="6442">
                  <c:v>2.4043016914111495</c:v>
                </c:pt>
                <c:pt idx="6443">
                  <c:v>2.4046757772787313</c:v>
                </c:pt>
                <c:pt idx="6444">
                  <c:v>2.4050483063085819</c:v>
                </c:pt>
                <c:pt idx="6445">
                  <c:v>2.4054208353384179</c:v>
                </c:pt>
                <c:pt idx="6446">
                  <c:v>2.4057949212060001</c:v>
                </c:pt>
                <c:pt idx="6447">
                  <c:v>2.4061674502358508</c:v>
                </c:pt>
                <c:pt idx="6448">
                  <c:v>2.4065408688872534</c:v>
                </c:pt>
                <c:pt idx="6449">
                  <c:v>2.4069131755117166</c:v>
                </c:pt>
                <c:pt idx="6450">
                  <c:v>2.4072877061900746</c:v>
                </c:pt>
                <c:pt idx="6451">
                  <c:v>2.4076609024361044</c:v>
                </c:pt>
                <c:pt idx="6452">
                  <c:v>2.40803343146594</c:v>
                </c:pt>
                <c:pt idx="6453">
                  <c:v>2.4084066277119702</c:v>
                </c:pt>
                <c:pt idx="6454">
                  <c:v>2.4087809359849404</c:v>
                </c:pt>
                <c:pt idx="6455">
                  <c:v>2.409153465014791</c:v>
                </c:pt>
                <c:pt idx="6456">
                  <c:v>2.4095266612608057</c:v>
                </c:pt>
                <c:pt idx="6457">
                  <c:v>2.4098991902906568</c:v>
                </c:pt>
                <c:pt idx="6458">
                  <c:v>2.4102717193204928</c:v>
                </c:pt>
                <c:pt idx="6459">
                  <c:v>2.4106449155665222</c:v>
                </c:pt>
                <c:pt idx="6460">
                  <c:v>2.4110176670017465</c:v>
                </c:pt>
                <c:pt idx="6461">
                  <c:v>2.4113917528693283</c:v>
                </c:pt>
                <c:pt idx="6462">
                  <c:v>2.411764059493791</c:v>
                </c:pt>
                <c:pt idx="6463">
                  <c:v>2.4121377005505971</c:v>
                </c:pt>
                <c:pt idx="6464">
                  <c:v>2.4125117864181793</c:v>
                </c:pt>
                <c:pt idx="6465">
                  <c:v>2.412884093042627</c:v>
                </c:pt>
                <c:pt idx="6466">
                  <c:v>2.413257734099433</c:v>
                </c:pt>
                <c:pt idx="6467">
                  <c:v>2.4136309303454477</c:v>
                </c:pt>
                <c:pt idx="6468">
                  <c:v>2.4140034593752988</c:v>
                </c:pt>
                <c:pt idx="6469">
                  <c:v>2.4143777676482685</c:v>
                </c:pt>
                <c:pt idx="6470">
                  <c:v>2.4147500742727317</c:v>
                </c:pt>
                <c:pt idx="6471">
                  <c:v>2.4151234929241343</c:v>
                </c:pt>
                <c:pt idx="6472">
                  <c:v>2.4154969115755525</c:v>
                </c:pt>
                <c:pt idx="6473">
                  <c:v>2.415869440605388</c:v>
                </c:pt>
                <c:pt idx="6474">
                  <c:v>2.4162417472298507</c:v>
                </c:pt>
                <c:pt idx="6475">
                  <c:v>2.4166149434758655</c:v>
                </c:pt>
                <c:pt idx="6476">
                  <c:v>2.4169885845326715</c:v>
                </c:pt>
                <c:pt idx="6477">
                  <c:v>2.4173617807786862</c:v>
                </c:pt>
                <c:pt idx="6478">
                  <c:v>2.4177349770247019</c:v>
                </c:pt>
                <c:pt idx="6479">
                  <c:v>2.4181086180815075</c:v>
                </c:pt>
                <c:pt idx="6480">
                  <c:v>2.4184818143275226</c:v>
                </c:pt>
                <c:pt idx="6481">
                  <c:v>2.4188543433573728</c:v>
                </c:pt>
                <c:pt idx="6482">
                  <c:v>2.4192277620087763</c:v>
                </c:pt>
                <c:pt idx="6483">
                  <c:v>2.4196009582548057</c:v>
                </c:pt>
                <c:pt idx="6484">
                  <c:v>2.4199734872846417</c:v>
                </c:pt>
                <c:pt idx="6485">
                  <c:v>2.4203477955576269</c:v>
                </c:pt>
                <c:pt idx="6486">
                  <c:v>2.4207194349658954</c:v>
                </c:pt>
                <c:pt idx="6487">
                  <c:v>2.4210935208334923</c:v>
                </c:pt>
                <c:pt idx="6488">
                  <c:v>2.4214660498633283</c:v>
                </c:pt>
                <c:pt idx="6489">
                  <c:v>2.4218385788931793</c:v>
                </c:pt>
                <c:pt idx="6490">
                  <c:v>2.4222126647607611</c:v>
                </c:pt>
                <c:pt idx="6491">
                  <c:v>2.4225860834121642</c:v>
                </c:pt>
                <c:pt idx="6492">
                  <c:v>2.4229595020635819</c:v>
                </c:pt>
                <c:pt idx="6493">
                  <c:v>2.4233326983095971</c:v>
                </c:pt>
                <c:pt idx="6494">
                  <c:v>2.4237054497448356</c:v>
                </c:pt>
                <c:pt idx="6495">
                  <c:v>2.4240795356124178</c:v>
                </c:pt>
                <c:pt idx="6496">
                  <c:v>2.4244518422368806</c:v>
                </c:pt>
                <c:pt idx="6497">
                  <c:v>2.4248245936721045</c:v>
                </c:pt>
                <c:pt idx="6498">
                  <c:v>2.4251977899181343</c:v>
                </c:pt>
                <c:pt idx="6499">
                  <c:v>2.4255703189479703</c:v>
                </c:pt>
                <c:pt idx="6500">
                  <c:v>2.425943737599388</c:v>
                </c:pt>
                <c:pt idx="6501">
                  <c:v>2.4263160442238361</c:v>
                </c:pt>
                <c:pt idx="6502">
                  <c:v>2.4266894628752538</c:v>
                </c:pt>
                <c:pt idx="6503">
                  <c:v>2.4270637711482239</c:v>
                </c:pt>
                <c:pt idx="6504">
                  <c:v>2.4274360777726867</c:v>
                </c:pt>
                <c:pt idx="6505">
                  <c:v>2.4278086068025226</c:v>
                </c:pt>
                <c:pt idx="6506">
                  <c:v>2.4281826926701044</c:v>
                </c:pt>
                <c:pt idx="6507">
                  <c:v>2.4285554441053434</c:v>
                </c:pt>
                <c:pt idx="6508">
                  <c:v>2.4289295299729252</c:v>
                </c:pt>
                <c:pt idx="6509">
                  <c:v>2.4293018365973884</c:v>
                </c:pt>
                <c:pt idx="6510">
                  <c:v>2.4296763672757464</c:v>
                </c:pt>
                <c:pt idx="6511">
                  <c:v>2.4300486739002092</c:v>
                </c:pt>
                <c:pt idx="6512">
                  <c:v>2.4304209805246568</c:v>
                </c:pt>
                <c:pt idx="6513">
                  <c:v>2.4307946215814629</c:v>
                </c:pt>
                <c:pt idx="6514">
                  <c:v>2.4311678178274776</c:v>
                </c:pt>
                <c:pt idx="6515">
                  <c:v>2.4315394572357611</c:v>
                </c:pt>
                <c:pt idx="6516">
                  <c:v>2.4319146551302984</c:v>
                </c:pt>
                <c:pt idx="6517">
                  <c:v>2.4322869617547611</c:v>
                </c:pt>
                <c:pt idx="6518">
                  <c:v>2.4326612700277312</c:v>
                </c:pt>
                <c:pt idx="6519">
                  <c:v>2.4330337990575823</c:v>
                </c:pt>
                <c:pt idx="6520">
                  <c:v>2.4334063280874179</c:v>
                </c:pt>
                <c:pt idx="6521">
                  <c:v>2.4337804139550001</c:v>
                </c:pt>
                <c:pt idx="6522">
                  <c:v>2.4341538326064178</c:v>
                </c:pt>
                <c:pt idx="6523">
                  <c:v>2.4345263616362685</c:v>
                </c:pt>
                <c:pt idx="6524">
                  <c:v>2.4348995578822836</c:v>
                </c:pt>
                <c:pt idx="6525">
                  <c:v>2.4352720869121196</c:v>
                </c:pt>
                <c:pt idx="6526">
                  <c:v>2.4356463951851044</c:v>
                </c:pt>
                <c:pt idx="6527">
                  <c:v>2.4360187018095525</c:v>
                </c:pt>
                <c:pt idx="6528">
                  <c:v>2.436391453244791</c:v>
                </c:pt>
                <c:pt idx="6529">
                  <c:v>2.4367646494908062</c:v>
                </c:pt>
                <c:pt idx="6530">
                  <c:v>2.4371378457368356</c:v>
                </c:pt>
                <c:pt idx="6531">
                  <c:v>2.4375114867936269</c:v>
                </c:pt>
                <c:pt idx="6532">
                  <c:v>2.4378846830396568</c:v>
                </c:pt>
                <c:pt idx="6533">
                  <c:v>2.4382578792856719</c:v>
                </c:pt>
                <c:pt idx="6534">
                  <c:v>2.438631520342478</c:v>
                </c:pt>
                <c:pt idx="6535">
                  <c:v>2.4390038269669252</c:v>
                </c:pt>
                <c:pt idx="6536">
                  <c:v>2.4393772456183433</c:v>
                </c:pt>
                <c:pt idx="6537">
                  <c:v>2.4397506642697464</c:v>
                </c:pt>
                <c:pt idx="6538">
                  <c:v>2.4401220812726421</c:v>
                </c:pt>
                <c:pt idx="6539">
                  <c:v>2.4404954999240447</c:v>
                </c:pt>
                <c:pt idx="6540">
                  <c:v>2.4408686961700594</c:v>
                </c:pt>
                <c:pt idx="6541">
                  <c:v>2.4412423372268655</c:v>
                </c:pt>
                <c:pt idx="6542">
                  <c:v>2.4416155334728806</c:v>
                </c:pt>
                <c:pt idx="6543">
                  <c:v>2.4419887297189105</c:v>
                </c:pt>
                <c:pt idx="6544">
                  <c:v>2.4423614811541494</c:v>
                </c:pt>
                <c:pt idx="6545">
                  <c:v>2.4427355670217312</c:v>
                </c:pt>
                <c:pt idx="6546">
                  <c:v>2.4431078736461789</c:v>
                </c:pt>
                <c:pt idx="6547">
                  <c:v>2.443482404324552</c:v>
                </c:pt>
                <c:pt idx="6548">
                  <c:v>2.4438547109490001</c:v>
                </c:pt>
                <c:pt idx="6549">
                  <c:v>2.4442279071950148</c:v>
                </c:pt>
                <c:pt idx="6550">
                  <c:v>2.4446006586302538</c:v>
                </c:pt>
                <c:pt idx="6551">
                  <c:v>2.4449738548762836</c:v>
                </c:pt>
                <c:pt idx="6552">
                  <c:v>2.4453472735276867</c:v>
                </c:pt>
                <c:pt idx="6553">
                  <c:v>2.4457198025575373</c:v>
                </c:pt>
                <c:pt idx="6554">
                  <c:v>2.4460923315873733</c:v>
                </c:pt>
                <c:pt idx="6555">
                  <c:v>2.4464673070765222</c:v>
                </c:pt>
                <c:pt idx="6556">
                  <c:v>2.4468387240794178</c:v>
                </c:pt>
                <c:pt idx="6557">
                  <c:v>2.4472123651362239</c:v>
                </c:pt>
                <c:pt idx="6558">
                  <c:v>2.447585561382239</c:v>
                </c:pt>
                <c:pt idx="6559">
                  <c:v>2.4479589800336417</c:v>
                </c:pt>
                <c:pt idx="6560">
                  <c:v>2.4483332883066269</c:v>
                </c:pt>
                <c:pt idx="6561">
                  <c:v>2.4487055949310745</c:v>
                </c:pt>
                <c:pt idx="6562">
                  <c:v>2.4490790135824927</c:v>
                </c:pt>
                <c:pt idx="6563">
                  <c:v>2.4494524322338953</c:v>
                </c:pt>
                <c:pt idx="6564">
                  <c:v>2.4498247388583585</c:v>
                </c:pt>
                <c:pt idx="6565">
                  <c:v>2.450198379915149</c:v>
                </c:pt>
                <c:pt idx="6566">
                  <c:v>2.4505706865396117</c:v>
                </c:pt>
                <c:pt idx="6567">
                  <c:v>2.4509429931640594</c:v>
                </c:pt>
                <c:pt idx="6568">
                  <c:v>2.4513164118154775</c:v>
                </c:pt>
                <c:pt idx="6569">
                  <c:v>2.4516898304668806</c:v>
                </c:pt>
                <c:pt idx="6570">
                  <c:v>2.4520632491182983</c:v>
                </c:pt>
                <c:pt idx="6571">
                  <c:v>2.452436445364313</c:v>
                </c:pt>
                <c:pt idx="6572">
                  <c:v>2.4528089743941641</c:v>
                </c:pt>
                <c:pt idx="6573">
                  <c:v>2.4531832826671347</c:v>
                </c:pt>
                <c:pt idx="6574">
                  <c:v>2.4535564789131494</c:v>
                </c:pt>
                <c:pt idx="6575">
                  <c:v>2.4539290079430001</c:v>
                </c:pt>
                <c:pt idx="6576">
                  <c:v>2.4543024265944031</c:v>
                </c:pt>
                <c:pt idx="6577">
                  <c:v>2.4546756228404325</c:v>
                </c:pt>
                <c:pt idx="6578">
                  <c:v>2.4550492638972239</c:v>
                </c:pt>
                <c:pt idx="6579">
                  <c:v>2.4554215705216866</c:v>
                </c:pt>
                <c:pt idx="6580">
                  <c:v>2.4557938771461343</c:v>
                </c:pt>
                <c:pt idx="6581">
                  <c:v>2.4561684078245074</c:v>
                </c:pt>
                <c:pt idx="6582">
                  <c:v>2.4565407144489551</c:v>
                </c:pt>
                <c:pt idx="6583">
                  <c:v>2.4569132434788061</c:v>
                </c:pt>
                <c:pt idx="6584">
                  <c:v>2.4572875517517758</c:v>
                </c:pt>
                <c:pt idx="6585">
                  <c:v>2.457659858376239</c:v>
                </c:pt>
                <c:pt idx="6586">
                  <c:v>2.4580341666492087</c:v>
                </c:pt>
                <c:pt idx="6587">
                  <c:v>2.4584066956790598</c:v>
                </c:pt>
                <c:pt idx="6588">
                  <c:v>2.4587807815466416</c:v>
                </c:pt>
                <c:pt idx="6589">
                  <c:v>2.4591542001980446</c:v>
                </c:pt>
                <c:pt idx="6590">
                  <c:v>2.4595267292278953</c:v>
                </c:pt>
                <c:pt idx="6591">
                  <c:v>2.4598992582577313</c:v>
                </c:pt>
                <c:pt idx="6592">
                  <c:v>2.4602724545037611</c:v>
                </c:pt>
                <c:pt idx="6593">
                  <c:v>2.4606447611282092</c:v>
                </c:pt>
                <c:pt idx="6594">
                  <c:v>2.4610192918065819</c:v>
                </c:pt>
                <c:pt idx="6595">
                  <c:v>2.4613907088094629</c:v>
                </c:pt>
                <c:pt idx="6596">
                  <c:v>2.4617647946770447</c:v>
                </c:pt>
                <c:pt idx="6597">
                  <c:v>2.4621384357338507</c:v>
                </c:pt>
                <c:pt idx="6598">
                  <c:v>2.4625107423583135</c:v>
                </c:pt>
                <c:pt idx="6599">
                  <c:v>2.4628850506312836</c:v>
                </c:pt>
                <c:pt idx="6600">
                  <c:v>2.4632575796611342</c:v>
                </c:pt>
                <c:pt idx="6601">
                  <c:v>2.4636307759071494</c:v>
                </c:pt>
                <c:pt idx="6602">
                  <c:v>2.464004194558552</c:v>
                </c:pt>
                <c:pt idx="6603">
                  <c:v>2.4643767235884031</c:v>
                </c:pt>
                <c:pt idx="6604">
                  <c:v>2.4647508094559849</c:v>
                </c:pt>
                <c:pt idx="6605">
                  <c:v>2.465123338485836</c:v>
                </c:pt>
                <c:pt idx="6606">
                  <c:v>2.4654958675156715</c:v>
                </c:pt>
                <c:pt idx="6607">
                  <c:v>2.4658692861670897</c:v>
                </c:pt>
                <c:pt idx="6608">
                  <c:v>2.4662424824131044</c:v>
                </c:pt>
                <c:pt idx="6609">
                  <c:v>2.466615011442955</c:v>
                </c:pt>
                <c:pt idx="6610">
                  <c:v>2.4669884300943585</c:v>
                </c:pt>
                <c:pt idx="6611">
                  <c:v>2.4673616263403879</c:v>
                </c:pt>
                <c:pt idx="6612">
                  <c:v>2.4677359346133581</c:v>
                </c:pt>
                <c:pt idx="6613">
                  <c:v>2.4681084636432091</c:v>
                </c:pt>
                <c:pt idx="6614">
                  <c:v>2.4684816598892239</c:v>
                </c:pt>
                <c:pt idx="6615">
                  <c:v>2.4688553009460148</c:v>
                </c:pt>
                <c:pt idx="6616">
                  <c:v>2.469227607570478</c:v>
                </c:pt>
                <c:pt idx="6617">
                  <c:v>2.4696016934380598</c:v>
                </c:pt>
                <c:pt idx="6618">
                  <c:v>2.4699744448732988</c:v>
                </c:pt>
                <c:pt idx="6619">
                  <c:v>2.4703476411193135</c:v>
                </c:pt>
                <c:pt idx="6620">
                  <c:v>2.4707208373653282</c:v>
                </c:pt>
                <c:pt idx="6621">
                  <c:v>2.4710924767736118</c:v>
                </c:pt>
                <c:pt idx="6622">
                  <c:v>2.4714658954250299</c:v>
                </c:pt>
                <c:pt idx="6623">
                  <c:v>2.471839314076433</c:v>
                </c:pt>
                <c:pt idx="6624">
                  <c:v>2.4722116207008957</c:v>
                </c:pt>
                <c:pt idx="6625">
                  <c:v>2.4725859289738659</c:v>
                </c:pt>
                <c:pt idx="6626">
                  <c:v>2.4729593476252836</c:v>
                </c:pt>
                <c:pt idx="6627">
                  <c:v>2.4733325438712987</c:v>
                </c:pt>
                <c:pt idx="6628">
                  <c:v>2.4737061849281048</c:v>
                </c:pt>
                <c:pt idx="6629">
                  <c:v>2.4740793811741195</c:v>
                </c:pt>
                <c:pt idx="6630">
                  <c:v>2.4744525774201342</c:v>
                </c:pt>
                <c:pt idx="6631">
                  <c:v>2.4748253288553732</c:v>
                </c:pt>
                <c:pt idx="6632">
                  <c:v>2.4751976354798209</c:v>
                </c:pt>
                <c:pt idx="6633">
                  <c:v>2.4755717213474031</c:v>
                </c:pt>
                <c:pt idx="6634">
                  <c:v>2.4759444727826421</c:v>
                </c:pt>
                <c:pt idx="6635">
                  <c:v>2.4763167794071044</c:v>
                </c:pt>
                <c:pt idx="6636">
                  <c:v>2.4766901980585074</c:v>
                </c:pt>
                <c:pt idx="6637">
                  <c:v>2.4770636167099251</c:v>
                </c:pt>
                <c:pt idx="6638">
                  <c:v>2.4774368129559403</c:v>
                </c:pt>
                <c:pt idx="6639">
                  <c:v>2.4778093419857909</c:v>
                </c:pt>
                <c:pt idx="6640">
                  <c:v>2.478182760637194</c:v>
                </c:pt>
                <c:pt idx="6641">
                  <c:v>2.4785561792886117</c:v>
                </c:pt>
                <c:pt idx="6642">
                  <c:v>2.4789293755346269</c:v>
                </c:pt>
                <c:pt idx="6643">
                  <c:v>2.4793027941860299</c:v>
                </c:pt>
                <c:pt idx="6644">
                  <c:v>2.4796762128374477</c:v>
                </c:pt>
                <c:pt idx="6645">
                  <c:v>2.4800485194618953</c:v>
                </c:pt>
                <c:pt idx="6646">
                  <c:v>2.4804219381133135</c:v>
                </c:pt>
                <c:pt idx="6647">
                  <c:v>2.4807944671431645</c:v>
                </c:pt>
                <c:pt idx="6648">
                  <c:v>2.4811676633891793</c:v>
                </c:pt>
                <c:pt idx="6649">
                  <c:v>2.4815410820405819</c:v>
                </c:pt>
                <c:pt idx="6650">
                  <c:v>2.481913611070433</c:v>
                </c:pt>
                <c:pt idx="6651">
                  <c:v>2.4822876969380148</c:v>
                </c:pt>
                <c:pt idx="6652">
                  <c:v>2.4826602259678658</c:v>
                </c:pt>
                <c:pt idx="6653">
                  <c:v>2.4830345342408355</c:v>
                </c:pt>
                <c:pt idx="6654">
                  <c:v>2.4834070632706866</c:v>
                </c:pt>
                <c:pt idx="6655">
                  <c:v>2.4837793698951343</c:v>
                </c:pt>
                <c:pt idx="6656">
                  <c:v>2.4841536781681044</c:v>
                </c:pt>
                <c:pt idx="6657">
                  <c:v>2.4845262071979555</c:v>
                </c:pt>
                <c:pt idx="6658">
                  <c:v>2.4848994034439702</c:v>
                </c:pt>
                <c:pt idx="6659">
                  <c:v>2.4852728220953879</c:v>
                </c:pt>
                <c:pt idx="6660">
                  <c:v>2.4856453511252385</c:v>
                </c:pt>
                <c:pt idx="6661">
                  <c:v>2.4860176577496866</c:v>
                </c:pt>
                <c:pt idx="6662">
                  <c:v>2.4863912988064922</c:v>
                </c:pt>
                <c:pt idx="6663">
                  <c:v>2.4867636054309403</c:v>
                </c:pt>
                <c:pt idx="6664">
                  <c:v>2.4871376912985226</c:v>
                </c:pt>
                <c:pt idx="6665">
                  <c:v>2.4875104427337611</c:v>
                </c:pt>
                <c:pt idx="6666">
                  <c:v>2.4878845286013433</c:v>
                </c:pt>
                <c:pt idx="6667">
                  <c:v>2.4882577248473727</c:v>
                </c:pt>
                <c:pt idx="6668">
                  <c:v>2.4886313659041641</c:v>
                </c:pt>
                <c:pt idx="6669">
                  <c:v>2.4890045621501944</c:v>
                </c:pt>
                <c:pt idx="6670">
                  <c:v>2.489377980801597</c:v>
                </c:pt>
                <c:pt idx="6671">
                  <c:v>2.4897496202098806</c:v>
                </c:pt>
                <c:pt idx="6672">
                  <c:v>2.4901245956990299</c:v>
                </c:pt>
                <c:pt idx="6673">
                  <c:v>2.4904953454857464</c:v>
                </c:pt>
                <c:pt idx="6674">
                  <c:v>2.4908696537587165</c:v>
                </c:pt>
                <c:pt idx="6675">
                  <c:v>2.4912421827885671</c:v>
                </c:pt>
                <c:pt idx="6676">
                  <c:v>2.4916153790345819</c:v>
                </c:pt>
                <c:pt idx="6677">
                  <c:v>2.491987685659045</c:v>
                </c:pt>
                <c:pt idx="6678">
                  <c:v>2.4923613267158355</c:v>
                </c:pt>
                <c:pt idx="6679">
                  <c:v>2.4927345229618658</c:v>
                </c:pt>
                <c:pt idx="6680">
                  <c:v>2.4931079416132684</c:v>
                </c:pt>
                <c:pt idx="6681">
                  <c:v>2.4934813602646719</c:v>
                </c:pt>
                <c:pt idx="6682">
                  <c:v>2.4938554461322684</c:v>
                </c:pt>
                <c:pt idx="6683">
                  <c:v>2.4942279751621044</c:v>
                </c:pt>
                <c:pt idx="6684">
                  <c:v>2.494600504191955</c:v>
                </c:pt>
                <c:pt idx="6685">
                  <c:v>2.4949737004379702</c:v>
                </c:pt>
                <c:pt idx="6686">
                  <c:v>2.4953462294678213</c:v>
                </c:pt>
                <c:pt idx="6687">
                  <c:v>2.4957196481192239</c:v>
                </c:pt>
                <c:pt idx="6688">
                  <c:v>2.496093066770642</c:v>
                </c:pt>
                <c:pt idx="6689">
                  <c:v>2.4964653733950897</c:v>
                </c:pt>
                <c:pt idx="6690">
                  <c:v>2.4968396816680749</c:v>
                </c:pt>
                <c:pt idx="6691">
                  <c:v>2.4972122106979104</c:v>
                </c:pt>
                <c:pt idx="6692">
                  <c:v>2.4975854069439407</c:v>
                </c:pt>
                <c:pt idx="6693">
                  <c:v>2.4979588255953433</c:v>
                </c:pt>
                <c:pt idx="6694">
                  <c:v>2.4983322442467459</c:v>
                </c:pt>
                <c:pt idx="6695">
                  <c:v>2.4987054404927762</c:v>
                </c:pt>
                <c:pt idx="6696">
                  <c:v>2.4990781919280152</c:v>
                </c:pt>
                <c:pt idx="6697">
                  <c:v>2.4994513881740299</c:v>
                </c:pt>
                <c:pt idx="6698">
                  <c:v>2.4998245844200446</c:v>
                </c:pt>
                <c:pt idx="6699">
                  <c:v>2.5001973358552836</c:v>
                </c:pt>
                <c:pt idx="6700">
                  <c:v>2.5005705321012988</c:v>
                </c:pt>
                <c:pt idx="6701">
                  <c:v>2.5009430611311489</c:v>
                </c:pt>
                <c:pt idx="6702">
                  <c:v>2.5013153677556121</c:v>
                </c:pt>
                <c:pt idx="6703">
                  <c:v>2.5016896760285818</c:v>
                </c:pt>
                <c:pt idx="6704">
                  <c:v>2.5020613154368658</c:v>
                </c:pt>
                <c:pt idx="6705">
                  <c:v>2.5024362909260147</c:v>
                </c:pt>
                <c:pt idx="6706">
                  <c:v>2.5028088199558507</c:v>
                </c:pt>
                <c:pt idx="6707">
                  <c:v>2.5031822386072684</c:v>
                </c:pt>
                <c:pt idx="6708">
                  <c:v>2.5035554348532836</c:v>
                </c:pt>
                <c:pt idx="6709">
                  <c:v>2.5039297431262537</c:v>
                </c:pt>
                <c:pt idx="6710">
                  <c:v>2.5043013825345373</c:v>
                </c:pt>
                <c:pt idx="6711">
                  <c:v>2.5046754684021195</c:v>
                </c:pt>
                <c:pt idx="6712">
                  <c:v>2.505048219837358</c:v>
                </c:pt>
                <c:pt idx="6713">
                  <c:v>2.5054223057049403</c:v>
                </c:pt>
                <c:pt idx="6714">
                  <c:v>2.505794612329403</c:v>
                </c:pt>
                <c:pt idx="6715">
                  <c:v>2.506167363764642</c:v>
                </c:pt>
                <c:pt idx="6716">
                  <c:v>2.5065405600106567</c:v>
                </c:pt>
                <c:pt idx="6717">
                  <c:v>2.5069139786620598</c:v>
                </c:pt>
                <c:pt idx="6718">
                  <c:v>2.5072865076919104</c:v>
                </c:pt>
                <c:pt idx="6719">
                  <c:v>2.5076597039379251</c:v>
                </c:pt>
                <c:pt idx="6720">
                  <c:v>2.5080331225893433</c:v>
                </c:pt>
                <c:pt idx="6721">
                  <c:v>2.5084074308623134</c:v>
                </c:pt>
                <c:pt idx="6722">
                  <c:v>2.5087797374867615</c:v>
                </c:pt>
                <c:pt idx="6723">
                  <c:v>2.5091531561381788</c:v>
                </c:pt>
                <c:pt idx="6724">
                  <c:v>2.5095265747895823</c:v>
                </c:pt>
                <c:pt idx="6725">
                  <c:v>2.5098982141978659</c:v>
                </c:pt>
                <c:pt idx="6726">
                  <c:v>2.5102723000654477</c:v>
                </c:pt>
                <c:pt idx="6727">
                  <c:v>2.5106446066899104</c:v>
                </c:pt>
                <c:pt idx="6728">
                  <c:v>2.5110182477467164</c:v>
                </c:pt>
                <c:pt idx="6729">
                  <c:v>2.5113914439927312</c:v>
                </c:pt>
                <c:pt idx="6730">
                  <c:v>2.5117650850495226</c:v>
                </c:pt>
                <c:pt idx="6731">
                  <c:v>2.5121382812955524</c:v>
                </c:pt>
                <c:pt idx="6732">
                  <c:v>2.5125114775415671</c:v>
                </c:pt>
                <c:pt idx="6733">
                  <c:v>2.5128840065714182</c:v>
                </c:pt>
                <c:pt idx="6734">
                  <c:v>2.5132583148443879</c:v>
                </c:pt>
                <c:pt idx="6735">
                  <c:v>2.5136315110904031</c:v>
                </c:pt>
                <c:pt idx="6736">
                  <c:v>2.5140042625256416</c:v>
                </c:pt>
                <c:pt idx="6737">
                  <c:v>2.5143774587716567</c:v>
                </c:pt>
                <c:pt idx="6738">
                  <c:v>2.5147499878015074</c:v>
                </c:pt>
                <c:pt idx="6739">
                  <c:v>2.5151242960744775</c:v>
                </c:pt>
                <c:pt idx="6740">
                  <c:v>2.5154957130773732</c:v>
                </c:pt>
                <c:pt idx="6741">
                  <c:v>2.5158691317287913</c:v>
                </c:pt>
                <c:pt idx="6742">
                  <c:v>2.5162423279748061</c:v>
                </c:pt>
                <c:pt idx="6743">
                  <c:v>2.5166150794100446</c:v>
                </c:pt>
                <c:pt idx="6744">
                  <c:v>2.5169882756560598</c:v>
                </c:pt>
                <c:pt idx="6745">
                  <c:v>2.5173614719020745</c:v>
                </c:pt>
                <c:pt idx="6746">
                  <c:v>2.5177351129588805</c:v>
                </c:pt>
                <c:pt idx="6747">
                  <c:v>2.5181091988264623</c:v>
                </c:pt>
                <c:pt idx="6748">
                  <c:v>2.5184815054509104</c:v>
                </c:pt>
                <c:pt idx="6749">
                  <c:v>2.5188542568861494</c:v>
                </c:pt>
                <c:pt idx="6750">
                  <c:v>2.5192283427537312</c:v>
                </c:pt>
                <c:pt idx="6751">
                  <c:v>2.5196008717835823</c:v>
                </c:pt>
                <c:pt idx="6752">
                  <c:v>2.5199751800565524</c:v>
                </c:pt>
                <c:pt idx="6753">
                  <c:v>2.5203474866810152</c:v>
                </c:pt>
                <c:pt idx="6754">
                  <c:v>2.5207200157108653</c:v>
                </c:pt>
                <c:pt idx="6755">
                  <c:v>2.5210934343622688</c:v>
                </c:pt>
                <c:pt idx="6756">
                  <c:v>2.5214659633921195</c:v>
                </c:pt>
                <c:pt idx="6757">
                  <c:v>2.5218391596381342</c:v>
                </c:pt>
                <c:pt idx="6758">
                  <c:v>2.5222125782895373</c:v>
                </c:pt>
                <c:pt idx="6759">
                  <c:v>2.5225851073193879</c:v>
                </c:pt>
                <c:pt idx="6760">
                  <c:v>2.5229591931869702</c:v>
                </c:pt>
                <c:pt idx="6761">
                  <c:v>2.5233326118383883</c:v>
                </c:pt>
                <c:pt idx="6762">
                  <c:v>2.5237051408682238</c:v>
                </c:pt>
                <c:pt idx="6763">
                  <c:v>2.5240783371142537</c:v>
                </c:pt>
                <c:pt idx="6764">
                  <c:v>2.5244508661440892</c:v>
                </c:pt>
                <c:pt idx="6765">
                  <c:v>2.5248251744170744</c:v>
                </c:pt>
                <c:pt idx="6766">
                  <c:v>2.5251974810415221</c:v>
                </c:pt>
                <c:pt idx="6767">
                  <c:v>2.5255708996929402</c:v>
                </c:pt>
                <c:pt idx="6768">
                  <c:v>2.5259452079659104</c:v>
                </c:pt>
                <c:pt idx="6769">
                  <c:v>2.5263175145903585</c:v>
                </c:pt>
                <c:pt idx="6770">
                  <c:v>2.5266900436202087</c:v>
                </c:pt>
                <c:pt idx="6771">
                  <c:v>2.5270634622716122</c:v>
                </c:pt>
                <c:pt idx="6772">
                  <c:v>2.5274359913014628</c:v>
                </c:pt>
                <c:pt idx="6773">
                  <c:v>2.527810077169045</c:v>
                </c:pt>
                <c:pt idx="6774">
                  <c:v>2.5281826061988957</c:v>
                </c:pt>
                <c:pt idx="6775">
                  <c:v>2.5285560248502983</c:v>
                </c:pt>
                <c:pt idx="6776">
                  <c:v>2.5289292210963281</c:v>
                </c:pt>
                <c:pt idx="6777">
                  <c:v>2.5293026397477312</c:v>
                </c:pt>
                <c:pt idx="6778">
                  <c:v>2.5296760583991493</c:v>
                </c:pt>
                <c:pt idx="6779">
                  <c:v>2.530048365023597</c:v>
                </c:pt>
                <c:pt idx="6780">
                  <c:v>2.5304211164588359</c:v>
                </c:pt>
                <c:pt idx="6781">
                  <c:v>2.5307952023264177</c:v>
                </c:pt>
                <c:pt idx="6782">
                  <c:v>2.5311666193293134</c:v>
                </c:pt>
                <c:pt idx="6783">
                  <c:v>2.5315411500076714</c:v>
                </c:pt>
                <c:pt idx="6784">
                  <c:v>2.5319134566321346</c:v>
                </c:pt>
                <c:pt idx="6785">
                  <c:v>2.5322868752835372</c:v>
                </c:pt>
                <c:pt idx="6786">
                  <c:v>2.5326602939349554</c:v>
                </c:pt>
                <c:pt idx="6787">
                  <c:v>2.5330334901809701</c:v>
                </c:pt>
                <c:pt idx="6788">
                  <c:v>2.5334069088323732</c:v>
                </c:pt>
                <c:pt idx="6789">
                  <c:v>2.5337803274837909</c:v>
                </c:pt>
                <c:pt idx="6790">
                  <c:v>2.534152634108239</c:v>
                </c:pt>
                <c:pt idx="6791">
                  <c:v>2.5345278320027762</c:v>
                </c:pt>
                <c:pt idx="6792">
                  <c:v>2.5349003610326268</c:v>
                </c:pt>
                <c:pt idx="6793">
                  <c:v>2.5352728900624775</c:v>
                </c:pt>
                <c:pt idx="6794">
                  <c:v>2.5356460863084926</c:v>
                </c:pt>
                <c:pt idx="6795">
                  <c:v>2.5360183929329549</c:v>
                </c:pt>
                <c:pt idx="6796">
                  <c:v>2.5363911443681793</c:v>
                </c:pt>
                <c:pt idx="6797">
                  <c:v>2.5367643406142086</c:v>
                </c:pt>
                <c:pt idx="6798">
                  <c:v>2.5371377592656121</c:v>
                </c:pt>
                <c:pt idx="6799">
                  <c:v>2.5375120675385818</c:v>
                </c:pt>
                <c:pt idx="6800">
                  <c:v>2.537884374163045</c:v>
                </c:pt>
                <c:pt idx="6801">
                  <c:v>2.5382577928144476</c:v>
                </c:pt>
                <c:pt idx="6802">
                  <c:v>2.5386312114658658</c:v>
                </c:pt>
                <c:pt idx="6803">
                  <c:v>2.5390044077118805</c:v>
                </c:pt>
                <c:pt idx="6804">
                  <c:v>2.5393778263632987</c:v>
                </c:pt>
                <c:pt idx="6805">
                  <c:v>2.5397512450147013</c:v>
                </c:pt>
                <c:pt idx="6806">
                  <c:v>2.5401235516391645</c:v>
                </c:pt>
                <c:pt idx="6807">
                  <c:v>2.5404978599121342</c:v>
                </c:pt>
                <c:pt idx="6808">
                  <c:v>2.5408703889419852</c:v>
                </c:pt>
                <c:pt idx="6809">
                  <c:v>2.5412429179718208</c:v>
                </c:pt>
                <c:pt idx="6810">
                  <c:v>2.5416161142178506</c:v>
                </c:pt>
                <c:pt idx="6811">
                  <c:v>2.5419895328692537</c:v>
                </c:pt>
                <c:pt idx="6812">
                  <c:v>2.5423629515206567</c:v>
                </c:pt>
                <c:pt idx="6813">
                  <c:v>2.5427352581451195</c:v>
                </c:pt>
                <c:pt idx="6814">
                  <c:v>2.5431088992019255</c:v>
                </c:pt>
                <c:pt idx="6815">
                  <c:v>2.5434820954479402</c:v>
                </c:pt>
                <c:pt idx="6816">
                  <c:v>2.5438544020723883</c:v>
                </c:pt>
                <c:pt idx="6817">
                  <c:v>2.5442289327507615</c:v>
                </c:pt>
                <c:pt idx="6818">
                  <c:v>2.5446012393752091</c:v>
                </c:pt>
                <c:pt idx="6819">
                  <c:v>2.5449737684050597</c:v>
                </c:pt>
                <c:pt idx="6820">
                  <c:v>2.5453480766780299</c:v>
                </c:pt>
                <c:pt idx="6821">
                  <c:v>2.5457194936809255</c:v>
                </c:pt>
                <c:pt idx="6822">
                  <c:v>2.5460938019538957</c:v>
                </c:pt>
                <c:pt idx="6823">
                  <c:v>2.5464661085783584</c:v>
                </c:pt>
                <c:pt idx="6824">
                  <c:v>2.546839527229761</c:v>
                </c:pt>
                <c:pt idx="6825">
                  <c:v>2.5472129458811792</c:v>
                </c:pt>
                <c:pt idx="6826">
                  <c:v>2.5475861421271939</c:v>
                </c:pt>
                <c:pt idx="6827">
                  <c:v>2.5479588935624329</c:v>
                </c:pt>
                <c:pt idx="6828">
                  <c:v>2.5483329794300147</c:v>
                </c:pt>
                <c:pt idx="6829">
                  <c:v>2.5487052860544623</c:v>
                </c:pt>
                <c:pt idx="6830">
                  <c:v>2.5490798167328359</c:v>
                </c:pt>
                <c:pt idx="6831">
                  <c:v>2.549452123357284</c:v>
                </c:pt>
                <c:pt idx="6832">
                  <c:v>2.5498253196033134</c:v>
                </c:pt>
                <c:pt idx="6833">
                  <c:v>2.5501989606601048</c:v>
                </c:pt>
                <c:pt idx="6834">
                  <c:v>2.5505712672845671</c:v>
                </c:pt>
                <c:pt idx="6835">
                  <c:v>2.550943796314403</c:v>
                </c:pt>
                <c:pt idx="6836">
                  <c:v>2.5513172149658208</c:v>
                </c:pt>
                <c:pt idx="6837">
                  <c:v>2.5516895215902688</c:v>
                </c:pt>
                <c:pt idx="6838">
                  <c:v>2.5520638298632536</c:v>
                </c:pt>
                <c:pt idx="6839">
                  <c:v>2.5524363588930896</c:v>
                </c:pt>
                <c:pt idx="6840">
                  <c:v>2.5528097775445073</c:v>
                </c:pt>
                <c:pt idx="6841">
                  <c:v>2.5531829737905225</c:v>
                </c:pt>
                <c:pt idx="6842">
                  <c:v>2.5535552804149848</c:v>
                </c:pt>
                <c:pt idx="6843">
                  <c:v>2.5539298110933433</c:v>
                </c:pt>
                <c:pt idx="6844">
                  <c:v>2.554303007339358</c:v>
                </c:pt>
                <c:pt idx="6845">
                  <c:v>2.5546755363692091</c:v>
                </c:pt>
                <c:pt idx="6846">
                  <c:v>2.5550489550206272</c:v>
                </c:pt>
                <c:pt idx="6847">
                  <c:v>2.555422151266642</c:v>
                </c:pt>
                <c:pt idx="6848">
                  <c:v>2.5557955699180446</c:v>
                </c:pt>
                <c:pt idx="6849">
                  <c:v>2.5561680989478957</c:v>
                </c:pt>
                <c:pt idx="6850">
                  <c:v>2.5565404055723433</c:v>
                </c:pt>
                <c:pt idx="6851">
                  <c:v>2.5569149362507164</c:v>
                </c:pt>
                <c:pt idx="6852">
                  <c:v>2.5572872428751641</c:v>
                </c:pt>
                <c:pt idx="6853">
                  <c:v>2.5576604391211939</c:v>
                </c:pt>
                <c:pt idx="6854">
                  <c:v>2.558033857772597</c:v>
                </c:pt>
                <c:pt idx="6855">
                  <c:v>2.5584072764240151</c:v>
                </c:pt>
                <c:pt idx="6856">
                  <c:v>2.5587806950754177</c:v>
                </c:pt>
                <c:pt idx="6857">
                  <c:v>2.5591538913214329</c:v>
                </c:pt>
                <c:pt idx="6858">
                  <c:v>2.5595264203512835</c:v>
                </c:pt>
                <c:pt idx="6859">
                  <c:v>2.5598998390027012</c:v>
                </c:pt>
                <c:pt idx="6860">
                  <c:v>2.5602721456271489</c:v>
                </c:pt>
                <c:pt idx="6861">
                  <c:v>2.560645564278567</c:v>
                </c:pt>
                <c:pt idx="6862">
                  <c:v>2.561018093308403</c:v>
                </c:pt>
                <c:pt idx="6863">
                  <c:v>2.5613912895544177</c:v>
                </c:pt>
                <c:pt idx="6864">
                  <c:v>2.5617649306112238</c:v>
                </c:pt>
                <c:pt idx="6865">
                  <c:v>2.562138126857239</c:v>
                </c:pt>
                <c:pt idx="6866">
                  <c:v>2.5625113231032688</c:v>
                </c:pt>
                <c:pt idx="6867">
                  <c:v>2.5628849641600597</c:v>
                </c:pt>
                <c:pt idx="6868">
                  <c:v>2.5632563811629554</c:v>
                </c:pt>
                <c:pt idx="6869">
                  <c:v>2.5636313566521047</c:v>
                </c:pt>
                <c:pt idx="6870">
                  <c:v>2.5640041080873432</c:v>
                </c:pt>
                <c:pt idx="6871">
                  <c:v>2.564377304333358</c:v>
                </c:pt>
                <c:pt idx="6872">
                  <c:v>2.5647507229847761</c:v>
                </c:pt>
                <c:pt idx="6873">
                  <c:v>2.5651232520146117</c:v>
                </c:pt>
                <c:pt idx="6874">
                  <c:v>2.5654964482606419</c:v>
                </c:pt>
                <c:pt idx="6875">
                  <c:v>2.5658698669120446</c:v>
                </c:pt>
                <c:pt idx="6876">
                  <c:v>2.5662412839149402</c:v>
                </c:pt>
                <c:pt idx="6877">
                  <c:v>2.5666167042148658</c:v>
                </c:pt>
                <c:pt idx="6878">
                  <c:v>2.5669890108393134</c:v>
                </c:pt>
                <c:pt idx="6879">
                  <c:v>2.5673613174637762</c:v>
                </c:pt>
                <c:pt idx="6880">
                  <c:v>2.5677349585205822</c:v>
                </c:pt>
                <c:pt idx="6881">
                  <c:v>2.5681081547665969</c:v>
                </c:pt>
                <c:pt idx="6882">
                  <c:v>2.5684813510126121</c:v>
                </c:pt>
                <c:pt idx="6883">
                  <c:v>2.5688549920694177</c:v>
                </c:pt>
                <c:pt idx="6884">
                  <c:v>2.5692281883154329</c:v>
                </c:pt>
                <c:pt idx="6885">
                  <c:v>2.5696016069668506</c:v>
                </c:pt>
                <c:pt idx="6886">
                  <c:v>2.5699741359966866</c:v>
                </c:pt>
                <c:pt idx="6887">
                  <c:v>2.5703473322427164</c:v>
                </c:pt>
                <c:pt idx="6888">
                  <c:v>2.5707207508941194</c:v>
                </c:pt>
                <c:pt idx="6889">
                  <c:v>2.5710932799239705</c:v>
                </c:pt>
                <c:pt idx="6890">
                  <c:v>2.5714666985753731</c:v>
                </c:pt>
                <c:pt idx="6891">
                  <c:v>2.5718390051998359</c:v>
                </c:pt>
                <c:pt idx="6892">
                  <c:v>2.5722124238512389</c:v>
                </c:pt>
                <c:pt idx="6893">
                  <c:v>2.5725858425026567</c:v>
                </c:pt>
                <c:pt idx="6894">
                  <c:v>2.5729581491271043</c:v>
                </c:pt>
                <c:pt idx="6895">
                  <c:v>2.5733324574000744</c:v>
                </c:pt>
                <c:pt idx="6896">
                  <c:v>2.5737058760514926</c:v>
                </c:pt>
                <c:pt idx="6897">
                  <c:v>2.5740781826759402</c:v>
                </c:pt>
                <c:pt idx="6898">
                  <c:v>2.5744518237327463</c:v>
                </c:pt>
                <c:pt idx="6899">
                  <c:v>2.574824130357209</c:v>
                </c:pt>
                <c:pt idx="6900">
                  <c:v>2.5751982162247913</c:v>
                </c:pt>
                <c:pt idx="6901">
                  <c:v>2.5755709676600151</c:v>
                </c:pt>
                <c:pt idx="6902">
                  <c:v>2.5759432742844774</c:v>
                </c:pt>
                <c:pt idx="6903">
                  <c:v>2.5763173601520597</c:v>
                </c:pt>
                <c:pt idx="6904">
                  <c:v>2.5766898891819103</c:v>
                </c:pt>
                <c:pt idx="6905">
                  <c:v>2.5770624182117463</c:v>
                </c:pt>
                <c:pt idx="6906">
                  <c:v>2.5774367264847311</c:v>
                </c:pt>
                <c:pt idx="6907">
                  <c:v>2.5778090331091792</c:v>
                </c:pt>
                <c:pt idx="6908">
                  <c:v>2.5781842310037164</c:v>
                </c:pt>
                <c:pt idx="6909">
                  <c:v>2.578555870412</c:v>
                </c:pt>
                <c:pt idx="6910">
                  <c:v>2.5789301786849701</c:v>
                </c:pt>
                <c:pt idx="6911">
                  <c:v>2.5793027077148212</c:v>
                </c:pt>
                <c:pt idx="6912">
                  <c:v>2.5796759039608359</c:v>
                </c:pt>
                <c:pt idx="6913">
                  <c:v>2.5800482105852987</c:v>
                </c:pt>
                <c:pt idx="6914">
                  <c:v>2.5804218516420896</c:v>
                </c:pt>
                <c:pt idx="6915">
                  <c:v>2.5807941582665523</c:v>
                </c:pt>
                <c:pt idx="6916">
                  <c:v>2.5811682441341341</c:v>
                </c:pt>
                <c:pt idx="6917">
                  <c:v>2.581540105947806</c:v>
                </c:pt>
                <c:pt idx="6918">
                  <c:v>2.5819141918153878</c:v>
                </c:pt>
                <c:pt idx="6919">
                  <c:v>2.5822867208452389</c:v>
                </c:pt>
                <c:pt idx="6920">
                  <c:v>2.5826601394966415</c:v>
                </c:pt>
                <c:pt idx="6921">
                  <c:v>2.5830333357426718</c:v>
                </c:pt>
                <c:pt idx="6922">
                  <c:v>2.5834067543940744</c:v>
                </c:pt>
                <c:pt idx="6923">
                  <c:v>2.5837801730454926</c:v>
                </c:pt>
                <c:pt idx="6924">
                  <c:v>2.5841533692915073</c:v>
                </c:pt>
                <c:pt idx="6925">
                  <c:v>2.5845258983213584</c:v>
                </c:pt>
                <c:pt idx="6926">
                  <c:v>2.5849002065943281</c:v>
                </c:pt>
                <c:pt idx="6927">
                  <c:v>2.585272735624164</c:v>
                </c:pt>
                <c:pt idx="6928">
                  <c:v>2.5856450422486268</c:v>
                </c:pt>
                <c:pt idx="6929">
                  <c:v>2.586018238494642</c:v>
                </c:pt>
                <c:pt idx="6930">
                  <c:v>2.5863909899298809</c:v>
                </c:pt>
                <c:pt idx="6931">
                  <c:v>2.5867641861758957</c:v>
                </c:pt>
                <c:pt idx="6932">
                  <c:v>2.5871376048273138</c:v>
                </c:pt>
                <c:pt idx="6933">
                  <c:v>2.587510133857164</c:v>
                </c:pt>
                <c:pt idx="6934">
                  <c:v>2.5878851093462982</c:v>
                </c:pt>
                <c:pt idx="6935">
                  <c:v>2.5882576383761493</c:v>
                </c:pt>
                <c:pt idx="6936">
                  <c:v>2.5886301674059999</c:v>
                </c:pt>
                <c:pt idx="6937">
                  <c:v>2.589003586057403</c:v>
                </c:pt>
                <c:pt idx="6938">
                  <c:v>2.5893767823034328</c:v>
                </c:pt>
                <c:pt idx="6939">
                  <c:v>2.5897502009548359</c:v>
                </c:pt>
                <c:pt idx="6940">
                  <c:v>2.5901227299846865</c:v>
                </c:pt>
                <c:pt idx="6941">
                  <c:v>2.5904959262307017</c:v>
                </c:pt>
                <c:pt idx="6942">
                  <c:v>2.5908693448821047</c:v>
                </c:pt>
                <c:pt idx="6943">
                  <c:v>2.5912418739119549</c:v>
                </c:pt>
                <c:pt idx="6944">
                  <c:v>2.5916150701579705</c:v>
                </c:pt>
                <c:pt idx="6945">
                  <c:v>2.5919887112147761</c:v>
                </c:pt>
                <c:pt idx="6946">
                  <c:v>2.5923610178392389</c:v>
                </c:pt>
                <c:pt idx="6947">
                  <c:v>2.5927351037068207</c:v>
                </c:pt>
                <c:pt idx="6948">
                  <c:v>2.5931078551420597</c:v>
                </c:pt>
                <c:pt idx="6949">
                  <c:v>2.5934819410096419</c:v>
                </c:pt>
                <c:pt idx="6950">
                  <c:v>2.5938542476340896</c:v>
                </c:pt>
                <c:pt idx="6951">
                  <c:v>2.5942278886908952</c:v>
                </c:pt>
                <c:pt idx="6952">
                  <c:v>2.5946010849369108</c:v>
                </c:pt>
                <c:pt idx="6953">
                  <c:v>2.5949745035883134</c:v>
                </c:pt>
                <c:pt idx="6954">
                  <c:v>2.5953459205912091</c:v>
                </c:pt>
                <c:pt idx="6955">
                  <c:v>2.5957202288641792</c:v>
                </c:pt>
                <c:pt idx="6956">
                  <c:v>2.5960927578940298</c:v>
                </c:pt>
                <c:pt idx="6957">
                  <c:v>2.5964659541400446</c:v>
                </c:pt>
                <c:pt idx="6958">
                  <c:v>2.5968387055752835</c:v>
                </c:pt>
                <c:pt idx="6959">
                  <c:v>2.5972119018213133</c:v>
                </c:pt>
                <c:pt idx="6960">
                  <c:v>2.5975850980673285</c:v>
                </c:pt>
                <c:pt idx="6961">
                  <c:v>2.5979587391241346</c:v>
                </c:pt>
                <c:pt idx="6962">
                  <c:v>2.5983310457485822</c:v>
                </c:pt>
                <c:pt idx="6963">
                  <c:v>2.598705131616164</c:v>
                </c:pt>
                <c:pt idx="6964">
                  <c:v>2.5990787726729701</c:v>
                </c:pt>
                <c:pt idx="6965">
                  <c:v>2.5994519689189848</c:v>
                </c:pt>
                <c:pt idx="6966">
                  <c:v>2.5998244979488359</c:v>
                </c:pt>
                <c:pt idx="6967">
                  <c:v>2.6001979166002385</c:v>
                </c:pt>
                <c:pt idx="6968">
                  <c:v>2.6005711128462536</c:v>
                </c:pt>
                <c:pt idx="6969">
                  <c:v>2.6009436418761043</c:v>
                </c:pt>
                <c:pt idx="6970">
                  <c:v>2.6013170605275224</c:v>
                </c:pt>
                <c:pt idx="6971">
                  <c:v>2.6016902567735372</c:v>
                </c:pt>
                <c:pt idx="6972">
                  <c:v>2.6020627858033882</c:v>
                </c:pt>
                <c:pt idx="6973">
                  <c:v>2.6024370940763579</c:v>
                </c:pt>
                <c:pt idx="6974">
                  <c:v>2.602809623106209</c:v>
                </c:pt>
                <c:pt idx="6975">
                  <c:v>2.6031828193522237</c:v>
                </c:pt>
                <c:pt idx="6976">
                  <c:v>2.6035562380036268</c:v>
                </c:pt>
                <c:pt idx="6977">
                  <c:v>2.6039287670334779</c:v>
                </c:pt>
                <c:pt idx="6978">
                  <c:v>2.6043028529010597</c:v>
                </c:pt>
                <c:pt idx="6979">
                  <c:v>2.6046762715524774</c:v>
                </c:pt>
                <c:pt idx="6980">
                  <c:v>2.6050488005823134</c:v>
                </c:pt>
                <c:pt idx="6981">
                  <c:v>2.6054219968283281</c:v>
                </c:pt>
                <c:pt idx="6982">
                  <c:v>2.6057947482635671</c:v>
                </c:pt>
                <c:pt idx="6983">
                  <c:v>2.6061679445095973</c:v>
                </c:pt>
                <c:pt idx="6984">
                  <c:v>2.6065402511340445</c:v>
                </c:pt>
                <c:pt idx="6985">
                  <c:v>2.6069127801638956</c:v>
                </c:pt>
                <c:pt idx="6986">
                  <c:v>2.6072870884368657</c:v>
                </c:pt>
                <c:pt idx="6987">
                  <c:v>2.6076596174667164</c:v>
                </c:pt>
                <c:pt idx="6988">
                  <c:v>2.6080328137127311</c:v>
                </c:pt>
                <c:pt idx="6989">
                  <c:v>2.6084062323641493</c:v>
                </c:pt>
                <c:pt idx="6990">
                  <c:v>2.6087805406371194</c:v>
                </c:pt>
                <c:pt idx="6991">
                  <c:v>2.6091539592885225</c:v>
                </c:pt>
                <c:pt idx="6992">
                  <c:v>2.6095262659129852</c:v>
                </c:pt>
                <c:pt idx="6993">
                  <c:v>2.6098987949428212</c:v>
                </c:pt>
                <c:pt idx="6994">
                  <c:v>2.610272880810403</c:v>
                </c:pt>
                <c:pt idx="6995">
                  <c:v>2.6106447426240895</c:v>
                </c:pt>
                <c:pt idx="6996">
                  <c:v>2.6110188284916713</c:v>
                </c:pt>
                <c:pt idx="6997">
                  <c:v>2.6113911351161194</c:v>
                </c:pt>
                <c:pt idx="6998">
                  <c:v>2.611764776172925</c:v>
                </c:pt>
                <c:pt idx="6999">
                  <c:v>2.6121379724189402</c:v>
                </c:pt>
                <c:pt idx="7000">
                  <c:v>2.6125105014487913</c:v>
                </c:pt>
                <c:pt idx="7001">
                  <c:v>2.6128839201001939</c:v>
                </c:pt>
                <c:pt idx="7002">
                  <c:v>2.6132571163462237</c:v>
                </c:pt>
                <c:pt idx="7003">
                  <c:v>2.6136305349976268</c:v>
                </c:pt>
                <c:pt idx="7004">
                  <c:v>2.6140048432705969</c:v>
                </c:pt>
                <c:pt idx="7005">
                  <c:v>2.6143780395166272</c:v>
                </c:pt>
                <c:pt idx="7006">
                  <c:v>2.6147505685464627</c:v>
                </c:pt>
                <c:pt idx="7007">
                  <c:v>2.6151239871978809</c:v>
                </c:pt>
                <c:pt idx="7008">
                  <c:v>2.6154965162277164</c:v>
                </c:pt>
                <c:pt idx="7009">
                  <c:v>2.6158706020952986</c:v>
                </c:pt>
                <c:pt idx="7010">
                  <c:v>2.6162422415035818</c:v>
                </c:pt>
                <c:pt idx="7011">
                  <c:v>2.6166147705334328</c:v>
                </c:pt>
                <c:pt idx="7012">
                  <c:v>2.6169888564010146</c:v>
                </c:pt>
                <c:pt idx="7013">
                  <c:v>2.6173622750524328</c:v>
                </c:pt>
                <c:pt idx="7014">
                  <c:v>2.6177348040822688</c:v>
                </c:pt>
                <c:pt idx="7015">
                  <c:v>2.6181071107067311</c:v>
                </c:pt>
                <c:pt idx="7016">
                  <c:v>2.6184805293581346</c:v>
                </c:pt>
                <c:pt idx="7017">
                  <c:v>2.6188548376311047</c:v>
                </c:pt>
                <c:pt idx="7018">
                  <c:v>2.619227144255567</c:v>
                </c:pt>
                <c:pt idx="7019">
                  <c:v>2.6196005629069701</c:v>
                </c:pt>
                <c:pt idx="7020">
                  <c:v>2.6199748711799549</c:v>
                </c:pt>
                <c:pt idx="7021">
                  <c:v>2.620347177804403</c:v>
                </c:pt>
                <c:pt idx="7022">
                  <c:v>2.6207205964558211</c:v>
                </c:pt>
                <c:pt idx="7023">
                  <c:v>2.6210931254856566</c:v>
                </c:pt>
                <c:pt idx="7024">
                  <c:v>2.6214656545155077</c:v>
                </c:pt>
                <c:pt idx="7025">
                  <c:v>2.6218397403830895</c:v>
                </c:pt>
                <c:pt idx="7026">
                  <c:v>2.6222122694129406</c:v>
                </c:pt>
                <c:pt idx="7027">
                  <c:v>2.6225856880643432</c:v>
                </c:pt>
                <c:pt idx="7028">
                  <c:v>2.6229588843103735</c:v>
                </c:pt>
                <c:pt idx="7029">
                  <c:v>2.623332525367164</c:v>
                </c:pt>
                <c:pt idx="7030">
                  <c:v>2.6237057216131943</c:v>
                </c:pt>
                <c:pt idx="7031">
                  <c:v>2.624078917859209</c:v>
                </c:pt>
                <c:pt idx="7032">
                  <c:v>2.624451669294448</c:v>
                </c:pt>
                <c:pt idx="7033">
                  <c:v>2.6248248655404627</c:v>
                </c:pt>
                <c:pt idx="7034">
                  <c:v>2.6251973945703133</c:v>
                </c:pt>
                <c:pt idx="7035">
                  <c:v>2.6255717028432835</c:v>
                </c:pt>
                <c:pt idx="7036">
                  <c:v>2.6259440094677315</c:v>
                </c:pt>
                <c:pt idx="7037">
                  <c:v>2.6263174281191493</c:v>
                </c:pt>
                <c:pt idx="7038">
                  <c:v>2.6266899571489999</c:v>
                </c:pt>
                <c:pt idx="7039">
                  <c:v>2.6270631533950146</c:v>
                </c:pt>
                <c:pt idx="7040">
                  <c:v>2.6274356824248657</c:v>
                </c:pt>
                <c:pt idx="7041">
                  <c:v>2.6278088786708804</c:v>
                </c:pt>
                <c:pt idx="7042">
                  <c:v>2.6281825197276718</c:v>
                </c:pt>
                <c:pt idx="7043">
                  <c:v>2.6285574952168207</c:v>
                </c:pt>
                <c:pt idx="7044">
                  <c:v>2.6289300242466718</c:v>
                </c:pt>
                <c:pt idx="7045">
                  <c:v>2.6293034428980744</c:v>
                </c:pt>
                <c:pt idx="7046">
                  <c:v>2.6296766391441047</c:v>
                </c:pt>
                <c:pt idx="7047">
                  <c:v>2.6300491681739402</c:v>
                </c:pt>
                <c:pt idx="7048">
                  <c:v>2.6304225868253583</c:v>
                </c:pt>
                <c:pt idx="7049">
                  <c:v>2.6307957830713731</c:v>
                </c:pt>
                <c:pt idx="7050">
                  <c:v>2.6311674224796566</c:v>
                </c:pt>
                <c:pt idx="7051">
                  <c:v>2.6315417307526268</c:v>
                </c:pt>
                <c:pt idx="7052">
                  <c:v>2.6319140373770895</c:v>
                </c:pt>
                <c:pt idx="7053">
                  <c:v>2.6322874560284926</c:v>
                </c:pt>
                <c:pt idx="7054">
                  <c:v>2.6326608746799103</c:v>
                </c:pt>
                <c:pt idx="7055">
                  <c:v>2.6330334037097463</c:v>
                </c:pt>
                <c:pt idx="7056">
                  <c:v>2.6334065999557761</c:v>
                </c:pt>
                <c:pt idx="7057">
                  <c:v>2.6337800186071787</c:v>
                </c:pt>
                <c:pt idx="7058">
                  <c:v>2.6341534372585969</c:v>
                </c:pt>
                <c:pt idx="7059">
                  <c:v>2.6345266335046116</c:v>
                </c:pt>
                <c:pt idx="7060">
                  <c:v>2.6348991625344627</c:v>
                </c:pt>
                <c:pt idx="7061">
                  <c:v>2.6352734708074332</c:v>
                </c:pt>
                <c:pt idx="7062">
                  <c:v>2.6356457774318804</c:v>
                </c:pt>
                <c:pt idx="7063">
                  <c:v>2.6360185288671194</c:v>
                </c:pt>
                <c:pt idx="7064">
                  <c:v>2.6363917251131492</c:v>
                </c:pt>
                <c:pt idx="7065">
                  <c:v>2.6367640317375973</c:v>
                </c:pt>
                <c:pt idx="7066">
                  <c:v>2.63713856241597</c:v>
                </c:pt>
                <c:pt idx="7067">
                  <c:v>2.6375108690404181</c:v>
                </c:pt>
                <c:pt idx="7068">
                  <c:v>2.6378840652864328</c:v>
                </c:pt>
                <c:pt idx="7069">
                  <c:v>2.6382585959648059</c:v>
                </c:pt>
                <c:pt idx="7070">
                  <c:v>2.6386309025892536</c:v>
                </c:pt>
                <c:pt idx="7071">
                  <c:v>2.6390034316191047</c:v>
                </c:pt>
                <c:pt idx="7072">
                  <c:v>2.6393777398920744</c:v>
                </c:pt>
                <c:pt idx="7073">
                  <c:v>2.6397500465165376</c:v>
                </c:pt>
                <c:pt idx="7074">
                  <c:v>2.6401243547895072</c:v>
                </c:pt>
                <c:pt idx="7075">
                  <c:v>2.6404968838193583</c:v>
                </c:pt>
                <c:pt idx="7076">
                  <c:v>2.640870080065373</c:v>
                </c:pt>
                <c:pt idx="7077">
                  <c:v>2.6412426090952241</c:v>
                </c:pt>
                <c:pt idx="7078">
                  <c:v>2.6416149157196713</c:v>
                </c:pt>
                <c:pt idx="7079">
                  <c:v>2.6419885567764774</c:v>
                </c:pt>
                <c:pt idx="7080">
                  <c:v>2.6423617530224925</c:v>
                </c:pt>
                <c:pt idx="7081">
                  <c:v>2.6427340596469553</c:v>
                </c:pt>
                <c:pt idx="7082">
                  <c:v>2.6431085903253133</c:v>
                </c:pt>
                <c:pt idx="7083">
                  <c:v>2.6434817865713285</c:v>
                </c:pt>
                <c:pt idx="7084">
                  <c:v>2.6438549828173583</c:v>
                </c:pt>
                <c:pt idx="7085">
                  <c:v>2.6442286238741493</c:v>
                </c:pt>
                <c:pt idx="7086">
                  <c:v>2.644600930498612</c:v>
                </c:pt>
                <c:pt idx="7087">
                  <c:v>2.6449752387715821</c:v>
                </c:pt>
                <c:pt idx="7088">
                  <c:v>2.6453477678014328</c:v>
                </c:pt>
                <c:pt idx="7089">
                  <c:v>2.6457200744258809</c:v>
                </c:pt>
                <c:pt idx="7090">
                  <c:v>2.6460934930772981</c:v>
                </c:pt>
                <c:pt idx="7091">
                  <c:v>2.6464660221071341</c:v>
                </c:pt>
                <c:pt idx="7092">
                  <c:v>2.6468394407585523</c:v>
                </c:pt>
                <c:pt idx="7093">
                  <c:v>2.6472117473829999</c:v>
                </c:pt>
                <c:pt idx="7094">
                  <c:v>2.6475851660344181</c:v>
                </c:pt>
                <c:pt idx="7095">
                  <c:v>2.6479594743073882</c:v>
                </c:pt>
                <c:pt idx="7096">
                  <c:v>2.6483326705534029</c:v>
                </c:pt>
                <c:pt idx="7097">
                  <c:v>2.6487054219886419</c:v>
                </c:pt>
                <c:pt idx="7098">
                  <c:v>2.6490786182346571</c:v>
                </c:pt>
                <c:pt idx="7099">
                  <c:v>2.6494518144806865</c:v>
                </c:pt>
                <c:pt idx="7100">
                  <c:v>2.6498254555374778</c:v>
                </c:pt>
                <c:pt idx="7101">
                  <c:v>2.6501977621619401</c:v>
                </c:pt>
                <c:pt idx="7102">
                  <c:v>2.6505709584079549</c:v>
                </c:pt>
                <c:pt idx="7103">
                  <c:v>2.6509445994647609</c:v>
                </c:pt>
                <c:pt idx="7104">
                  <c:v>2.651316906089209</c:v>
                </c:pt>
                <c:pt idx="7105">
                  <c:v>2.6516903247406267</c:v>
                </c:pt>
                <c:pt idx="7106">
                  <c:v>2.6520635209866419</c:v>
                </c:pt>
                <c:pt idx="7107">
                  <c:v>2.6524369396380596</c:v>
                </c:pt>
                <c:pt idx="7108">
                  <c:v>2.6528103582894627</c:v>
                </c:pt>
                <c:pt idx="7109">
                  <c:v>2.6531826649139103</c:v>
                </c:pt>
                <c:pt idx="7110">
                  <c:v>2.6535560835653285</c:v>
                </c:pt>
                <c:pt idx="7111">
                  <c:v>2.6539303918382986</c:v>
                </c:pt>
                <c:pt idx="7112">
                  <c:v>2.6543026984627613</c:v>
                </c:pt>
                <c:pt idx="7113">
                  <c:v>2.6546770067357315</c:v>
                </c:pt>
                <c:pt idx="7114">
                  <c:v>2.6550495357655821</c:v>
                </c:pt>
                <c:pt idx="7115">
                  <c:v>2.6554227320115968</c:v>
                </c:pt>
                <c:pt idx="7116">
                  <c:v>2.6557954834468358</c:v>
                </c:pt>
                <c:pt idx="7117">
                  <c:v>2.6561677900712835</c:v>
                </c:pt>
                <c:pt idx="7118">
                  <c:v>2.6565412087227016</c:v>
                </c:pt>
                <c:pt idx="7119">
                  <c:v>2.6569146273741042</c:v>
                </c:pt>
                <c:pt idx="7120">
                  <c:v>2.6572869339985674</c:v>
                </c:pt>
                <c:pt idx="7121">
                  <c:v>2.6576612422715371</c:v>
                </c:pt>
                <c:pt idx="7122">
                  <c:v>2.6580337713013882</c:v>
                </c:pt>
                <c:pt idx="7123">
                  <c:v>2.6584069675474029</c:v>
                </c:pt>
                <c:pt idx="7124">
                  <c:v>2.658780386198806</c:v>
                </c:pt>
                <c:pt idx="7125">
                  <c:v>2.6591529152286566</c:v>
                </c:pt>
                <c:pt idx="7126">
                  <c:v>2.6595270010962389</c:v>
                </c:pt>
                <c:pt idx="7127">
                  <c:v>2.6598986405045224</c:v>
                </c:pt>
                <c:pt idx="7128">
                  <c:v>2.6602718367505376</c:v>
                </c:pt>
                <c:pt idx="7129">
                  <c:v>2.6606454778073436</c:v>
                </c:pt>
                <c:pt idx="7130">
                  <c:v>2.6610177844318059</c:v>
                </c:pt>
                <c:pt idx="7131">
                  <c:v>2.6613920927047761</c:v>
                </c:pt>
                <c:pt idx="7132">
                  <c:v>2.661764621734612</c:v>
                </c:pt>
                <c:pt idx="7133">
                  <c:v>2.6621369283590748</c:v>
                </c:pt>
                <c:pt idx="7134">
                  <c:v>2.6625103470104774</c:v>
                </c:pt>
                <c:pt idx="7135">
                  <c:v>2.6628837656618956</c:v>
                </c:pt>
                <c:pt idx="7136">
                  <c:v>2.6632569619079103</c:v>
                </c:pt>
                <c:pt idx="7137">
                  <c:v>2.6636303805593284</c:v>
                </c:pt>
                <c:pt idx="7138">
                  <c:v>2.6640037992107315</c:v>
                </c:pt>
                <c:pt idx="7139">
                  <c:v>2.6643778850783133</c:v>
                </c:pt>
                <c:pt idx="7140">
                  <c:v>2.6647504141081644</c:v>
                </c:pt>
                <c:pt idx="7141">
                  <c:v>2.665122943138015</c:v>
                </c:pt>
                <c:pt idx="7142">
                  <c:v>2.6654963617894176</c:v>
                </c:pt>
                <c:pt idx="7143">
                  <c:v>2.6658686684138808</c:v>
                </c:pt>
                <c:pt idx="7144">
                  <c:v>2.6662429766868505</c:v>
                </c:pt>
                <c:pt idx="7145">
                  <c:v>2.6666155057166869</c:v>
                </c:pt>
                <c:pt idx="7146">
                  <c:v>2.6669887019627163</c:v>
                </c:pt>
                <c:pt idx="7147">
                  <c:v>2.6673623430195077</c:v>
                </c:pt>
                <c:pt idx="7148">
                  <c:v>2.66773464964397</c:v>
                </c:pt>
                <c:pt idx="7149">
                  <c:v>2.6681069562684181</c:v>
                </c:pt>
                <c:pt idx="7150">
                  <c:v>2.6684814869467908</c:v>
                </c:pt>
                <c:pt idx="7151">
                  <c:v>2.6688537935712389</c:v>
                </c:pt>
                <c:pt idx="7152">
                  <c:v>2.6692287690603882</c:v>
                </c:pt>
                <c:pt idx="7153">
                  <c:v>2.6696006308740596</c:v>
                </c:pt>
                <c:pt idx="7154">
                  <c:v>2.6699747167416419</c:v>
                </c:pt>
                <c:pt idx="7155">
                  <c:v>2.6703472457714925</c:v>
                </c:pt>
                <c:pt idx="7156">
                  <c:v>2.6707195523959553</c:v>
                </c:pt>
                <c:pt idx="7157">
                  <c:v>2.6710923038311791</c:v>
                </c:pt>
                <c:pt idx="7158">
                  <c:v>2.671466389698776</c:v>
                </c:pt>
                <c:pt idx="7159">
                  <c:v>2.6718386963232241</c:v>
                </c:pt>
                <c:pt idx="7160">
                  <c:v>2.6722130045961938</c:v>
                </c:pt>
                <c:pt idx="7161">
                  <c:v>2.6725855336260449</c:v>
                </c:pt>
                <c:pt idx="7162">
                  <c:v>2.6729587298720596</c:v>
                </c:pt>
                <c:pt idx="7163">
                  <c:v>2.6733323709288657</c:v>
                </c:pt>
                <c:pt idx="7164">
                  <c:v>2.6737055671748804</c:v>
                </c:pt>
                <c:pt idx="7165">
                  <c:v>2.6740787634208956</c:v>
                </c:pt>
                <c:pt idx="7166">
                  <c:v>2.6744524044777012</c:v>
                </c:pt>
                <c:pt idx="7167">
                  <c:v>2.6748256007237168</c:v>
                </c:pt>
                <c:pt idx="7168">
                  <c:v>2.675198129753567</c:v>
                </c:pt>
                <c:pt idx="7169">
                  <c:v>2.675570658783418</c:v>
                </c:pt>
                <c:pt idx="7170">
                  <c:v>2.6759447446509999</c:v>
                </c:pt>
                <c:pt idx="7171">
                  <c:v>2.6763172736808509</c:v>
                </c:pt>
                <c:pt idx="7172">
                  <c:v>2.6766889130891194</c:v>
                </c:pt>
                <c:pt idx="7173">
                  <c:v>2.6770632213621042</c:v>
                </c:pt>
                <c:pt idx="7174">
                  <c:v>2.6774364176081193</c:v>
                </c:pt>
                <c:pt idx="7175">
                  <c:v>2.67780894663797</c:v>
                </c:pt>
                <c:pt idx="7176">
                  <c:v>2.6781823652893735</c:v>
                </c:pt>
                <c:pt idx="7177">
                  <c:v>2.6785555615353882</c:v>
                </c:pt>
                <c:pt idx="7178">
                  <c:v>2.6789298698083734</c:v>
                </c:pt>
                <c:pt idx="7179">
                  <c:v>2.679302398838209</c:v>
                </c:pt>
                <c:pt idx="7180">
                  <c:v>2.6796747054626717</c:v>
                </c:pt>
                <c:pt idx="7181">
                  <c:v>2.6800490137356419</c:v>
                </c:pt>
                <c:pt idx="7182">
                  <c:v>2.6804215427654925</c:v>
                </c:pt>
                <c:pt idx="7183">
                  <c:v>2.6807947390115077</c:v>
                </c:pt>
                <c:pt idx="7184">
                  <c:v>2.6811683800683137</c:v>
                </c:pt>
                <c:pt idx="7185">
                  <c:v>2.6815415763143284</c:v>
                </c:pt>
                <c:pt idx="7186">
                  <c:v>2.6819147725603432</c:v>
                </c:pt>
                <c:pt idx="7187">
                  <c:v>2.6822875239955821</c:v>
                </c:pt>
                <c:pt idx="7188">
                  <c:v>2.6826598306200449</c:v>
                </c:pt>
                <c:pt idx="7189">
                  <c:v>2.6830332492714475</c:v>
                </c:pt>
                <c:pt idx="7190">
                  <c:v>2.6834055558959107</c:v>
                </c:pt>
                <c:pt idx="7191">
                  <c:v>2.6837798641688804</c:v>
                </c:pt>
                <c:pt idx="7192">
                  <c:v>2.6841523931987314</c:v>
                </c:pt>
                <c:pt idx="7193">
                  <c:v>2.6845264790663133</c:v>
                </c:pt>
                <c:pt idx="7194">
                  <c:v>2.6848992305015522</c:v>
                </c:pt>
                <c:pt idx="7195">
                  <c:v>2.6852724267475669</c:v>
                </c:pt>
                <c:pt idx="7196">
                  <c:v>2.685644733372015</c:v>
                </c:pt>
                <c:pt idx="7197">
                  <c:v>2.6860183744288211</c:v>
                </c:pt>
                <c:pt idx="7198">
                  <c:v>2.6863906810532687</c:v>
                </c:pt>
                <c:pt idx="7199">
                  <c:v>2.6867647669208656</c:v>
                </c:pt>
                <c:pt idx="7200">
                  <c:v>2.6871375183560895</c:v>
                </c:pt>
                <c:pt idx="7201">
                  <c:v>2.6875116042236717</c:v>
                </c:pt>
                <c:pt idx="7202">
                  <c:v>2.6878841332535224</c:v>
                </c:pt>
                <c:pt idx="7203">
                  <c:v>2.6882575519049405</c:v>
                </c:pt>
                <c:pt idx="7204">
                  <c:v>2.6886316377725223</c:v>
                </c:pt>
                <c:pt idx="7205">
                  <c:v>2.6890041668023579</c:v>
                </c:pt>
                <c:pt idx="7206">
                  <c:v>2.689377585453776</c:v>
                </c:pt>
                <c:pt idx="7207">
                  <c:v>2.6897507816997908</c:v>
                </c:pt>
                <c:pt idx="7208">
                  <c:v>2.6901233107296418</c:v>
                </c:pt>
                <c:pt idx="7209">
                  <c:v>2.6904967293810444</c:v>
                </c:pt>
                <c:pt idx="7210">
                  <c:v>2.6908701480324626</c:v>
                </c:pt>
                <c:pt idx="7211">
                  <c:v>2.6912424546569103</c:v>
                </c:pt>
                <c:pt idx="7212">
                  <c:v>2.6916158733083284</c:v>
                </c:pt>
                <c:pt idx="7213">
                  <c:v>2.6919884023381644</c:v>
                </c:pt>
                <c:pt idx="7214">
                  <c:v>2.6923615985841942</c:v>
                </c:pt>
                <c:pt idx="7215">
                  <c:v>2.6927352396409852</c:v>
                </c:pt>
                <c:pt idx="7216">
                  <c:v>2.693108435887015</c:v>
                </c:pt>
                <c:pt idx="7217">
                  <c:v>2.6934816321330297</c:v>
                </c:pt>
                <c:pt idx="7218">
                  <c:v>2.6938552731898358</c:v>
                </c:pt>
                <c:pt idx="7219">
                  <c:v>2.6942284694358509</c:v>
                </c:pt>
                <c:pt idx="7220">
                  <c:v>2.6946016656818657</c:v>
                </c:pt>
                <c:pt idx="7221">
                  <c:v>2.6949741947117167</c:v>
                </c:pt>
                <c:pt idx="7222">
                  <c:v>2.6953476133631193</c:v>
                </c:pt>
                <c:pt idx="7223">
                  <c:v>2.6957208096091492</c:v>
                </c:pt>
                <c:pt idx="7224">
                  <c:v>2.6960933386389851</c:v>
                </c:pt>
                <c:pt idx="7225">
                  <c:v>2.6964667572904033</c:v>
                </c:pt>
                <c:pt idx="7226">
                  <c:v>2.6968392863202388</c:v>
                </c:pt>
                <c:pt idx="7227">
                  <c:v>2.6972124825662687</c:v>
                </c:pt>
                <c:pt idx="7228">
                  <c:v>2.6975852340015076</c:v>
                </c:pt>
                <c:pt idx="7229">
                  <c:v>2.6979584302475224</c:v>
                </c:pt>
                <c:pt idx="7230">
                  <c:v>2.6983325161151046</c:v>
                </c:pt>
                <c:pt idx="7231">
                  <c:v>2.6987052675503431</c:v>
                </c:pt>
                <c:pt idx="7232">
                  <c:v>2.6990784637963583</c:v>
                </c:pt>
                <c:pt idx="7233">
                  <c:v>2.699451660042373</c:v>
                </c:pt>
                <c:pt idx="7234">
                  <c:v>2.6998253010991791</c:v>
                </c:pt>
                <c:pt idx="7235">
                  <c:v>2.7001984973451942</c:v>
                </c:pt>
                <c:pt idx="7236">
                  <c:v>2.7005710263750444</c:v>
                </c:pt>
                <c:pt idx="7237">
                  <c:v>2.7009435554048955</c:v>
                </c:pt>
                <c:pt idx="7238">
                  <c:v>2.7013176412724773</c:v>
                </c:pt>
                <c:pt idx="7239">
                  <c:v>2.7016892806807613</c:v>
                </c:pt>
                <c:pt idx="7240">
                  <c:v>2.702063588953731</c:v>
                </c:pt>
                <c:pt idx="7241">
                  <c:v>2.7024358955781791</c:v>
                </c:pt>
                <c:pt idx="7242">
                  <c:v>2.7028102038511639</c:v>
                </c:pt>
                <c:pt idx="7243">
                  <c:v>2.7031836225025674</c:v>
                </c:pt>
                <c:pt idx="7244">
                  <c:v>2.703556151532418</c:v>
                </c:pt>
                <c:pt idx="7245">
                  <c:v>2.7039293477784327</c:v>
                </c:pt>
                <c:pt idx="7246">
                  <c:v>2.7043027664298505</c:v>
                </c:pt>
                <c:pt idx="7247">
                  <c:v>2.7046752954596864</c:v>
                </c:pt>
                <c:pt idx="7248">
                  <c:v>2.7050493813272687</c:v>
                </c:pt>
                <c:pt idx="7249">
                  <c:v>2.7054227999786868</c:v>
                </c:pt>
                <c:pt idx="7250">
                  <c:v>2.7057953290085224</c:v>
                </c:pt>
                <c:pt idx="7251">
                  <c:v>2.7061676356329851</c:v>
                </c:pt>
                <c:pt idx="7252">
                  <c:v>2.7065410542843877</c:v>
                </c:pt>
                <c:pt idx="7253">
                  <c:v>2.7069144729358059</c:v>
                </c:pt>
                <c:pt idx="7254">
                  <c:v>2.7072867795602535</c:v>
                </c:pt>
                <c:pt idx="7255">
                  <c:v>2.7076601982116717</c:v>
                </c:pt>
                <c:pt idx="7256">
                  <c:v>2.7080345064846418</c:v>
                </c:pt>
                <c:pt idx="7257">
                  <c:v>2.7084070355144925</c:v>
                </c:pt>
                <c:pt idx="7258">
                  <c:v>2.7087802317605072</c:v>
                </c:pt>
                <c:pt idx="7259">
                  <c:v>2.7091536504119254</c:v>
                </c:pt>
                <c:pt idx="7260">
                  <c:v>2.7095261794417613</c:v>
                </c:pt>
                <c:pt idx="7261">
                  <c:v>2.7099002653093436</c:v>
                </c:pt>
                <c:pt idx="7262">
                  <c:v>2.7102727943391942</c:v>
                </c:pt>
                <c:pt idx="7263">
                  <c:v>2.7106462129905968</c:v>
                </c:pt>
                <c:pt idx="7264">
                  <c:v>2.7110194092366267</c:v>
                </c:pt>
                <c:pt idx="7265">
                  <c:v>2.7113921606718656</c:v>
                </c:pt>
                <c:pt idx="7266">
                  <c:v>2.7117653569178808</c:v>
                </c:pt>
                <c:pt idx="7267">
                  <c:v>2.7121376635423284</c:v>
                </c:pt>
                <c:pt idx="7268">
                  <c:v>2.7125101925721791</c:v>
                </c:pt>
                <c:pt idx="7269">
                  <c:v>2.7128845008451492</c:v>
                </c:pt>
                <c:pt idx="7270">
                  <c:v>2.7132570298750003</c:v>
                </c:pt>
                <c:pt idx="7271">
                  <c:v>2.71363133814797</c:v>
                </c:pt>
                <c:pt idx="7272">
                  <c:v>2.7140045343940002</c:v>
                </c:pt>
                <c:pt idx="7273">
                  <c:v>2.7143779530454029</c:v>
                </c:pt>
                <c:pt idx="7274">
                  <c:v>2.7147504820752539</c:v>
                </c:pt>
                <c:pt idx="7275">
                  <c:v>2.7151245679428357</c:v>
                </c:pt>
                <c:pt idx="7276">
                  <c:v>2.7154962073511193</c:v>
                </c:pt>
                <c:pt idx="7277">
                  <c:v>2.7158705156240894</c:v>
                </c:pt>
                <c:pt idx="7278">
                  <c:v>2.716242155032373</c:v>
                </c:pt>
                <c:pt idx="7279">
                  <c:v>2.7166162408999552</c:v>
                </c:pt>
                <c:pt idx="7280">
                  <c:v>2.7169885475244033</c:v>
                </c:pt>
                <c:pt idx="7281">
                  <c:v>2.7173621885812089</c:v>
                </c:pt>
                <c:pt idx="7282">
                  <c:v>2.7177362744487912</c:v>
                </c:pt>
                <c:pt idx="7283">
                  <c:v>2.7181085810732535</c:v>
                </c:pt>
                <c:pt idx="7284">
                  <c:v>2.7184813325084924</c:v>
                </c:pt>
                <c:pt idx="7285">
                  <c:v>2.7188545287545072</c:v>
                </c:pt>
                <c:pt idx="7286">
                  <c:v>2.7192279474059107</c:v>
                </c:pt>
                <c:pt idx="7287">
                  <c:v>2.7196022556788955</c:v>
                </c:pt>
                <c:pt idx="7288">
                  <c:v>2.7199745623033436</c:v>
                </c:pt>
                <c:pt idx="7289">
                  <c:v>2.7203470913331937</c:v>
                </c:pt>
                <c:pt idx="7290">
                  <c:v>2.7207205099845972</c:v>
                </c:pt>
                <c:pt idx="7291">
                  <c:v>2.7210930390144479</c:v>
                </c:pt>
                <c:pt idx="7292">
                  <c:v>2.7214662352604626</c:v>
                </c:pt>
                <c:pt idx="7293">
                  <c:v>2.7218396539118808</c:v>
                </c:pt>
                <c:pt idx="7294">
                  <c:v>2.7222121829417163</c:v>
                </c:pt>
                <c:pt idx="7295">
                  <c:v>2.7225862688092985</c:v>
                </c:pt>
                <c:pt idx="7296">
                  <c:v>2.7229587978391492</c:v>
                </c:pt>
                <c:pt idx="7297">
                  <c:v>2.7233322164905673</c:v>
                </c:pt>
                <c:pt idx="7298">
                  <c:v>2.7237054127365821</c:v>
                </c:pt>
                <c:pt idx="7299">
                  <c:v>2.7240788313879847</c:v>
                </c:pt>
                <c:pt idx="7300">
                  <c:v>2.7244522500394028</c:v>
                </c:pt>
                <c:pt idx="7301">
                  <c:v>2.7248254462854176</c:v>
                </c:pt>
                <c:pt idx="7302">
                  <c:v>2.7251990873422236</c:v>
                </c:pt>
                <c:pt idx="7303">
                  <c:v>2.7255713939666717</c:v>
                </c:pt>
                <c:pt idx="7304">
                  <c:v>2.7259437005911344</c:v>
                </c:pt>
                <c:pt idx="7305">
                  <c:v>2.7263182312694929</c:v>
                </c:pt>
                <c:pt idx="7306">
                  <c:v>2.7266905378939552</c:v>
                </c:pt>
                <c:pt idx="7307">
                  <c:v>2.7270630669237912</c:v>
                </c:pt>
                <c:pt idx="7308">
                  <c:v>2.727437152791373</c:v>
                </c:pt>
                <c:pt idx="7309">
                  <c:v>2.7278096818212241</c:v>
                </c:pt>
                <c:pt idx="7310">
                  <c:v>2.7281831004726418</c:v>
                </c:pt>
                <c:pt idx="7311">
                  <c:v>2.728556296718657</c:v>
                </c:pt>
                <c:pt idx="7312">
                  <c:v>2.7289297153700596</c:v>
                </c:pt>
                <c:pt idx="7313">
                  <c:v>2.7293031340214777</c:v>
                </c:pt>
                <c:pt idx="7314">
                  <c:v>2.7296754406459254</c:v>
                </c:pt>
                <c:pt idx="7315">
                  <c:v>2.7300490817027314</c:v>
                </c:pt>
                <c:pt idx="7316">
                  <c:v>2.7304231675703132</c:v>
                </c:pt>
                <c:pt idx="7317">
                  <c:v>2.7307945845732089</c:v>
                </c:pt>
                <c:pt idx="7318">
                  <c:v>2.7311691152515669</c:v>
                </c:pt>
                <c:pt idx="7319">
                  <c:v>2.7315414218760301</c:v>
                </c:pt>
                <c:pt idx="7320">
                  <c:v>2.7319146181220448</c:v>
                </c:pt>
                <c:pt idx="7321">
                  <c:v>2.7322882591788509</c:v>
                </c:pt>
                <c:pt idx="7322">
                  <c:v>2.7326605658032985</c:v>
                </c:pt>
                <c:pt idx="7323">
                  <c:v>2.7330339844547162</c:v>
                </c:pt>
                <c:pt idx="7324">
                  <c:v>2.7334082927276864</c:v>
                </c:pt>
                <c:pt idx="7325">
                  <c:v>2.733779709730582</c:v>
                </c:pt>
                <c:pt idx="7326">
                  <c:v>2.7341549076251193</c:v>
                </c:pt>
                <c:pt idx="7327">
                  <c:v>2.7345274366549552</c:v>
                </c:pt>
                <c:pt idx="7328">
                  <c:v>2.7348999656848059</c:v>
                </c:pt>
                <c:pt idx="7329">
                  <c:v>2.735273161930821</c:v>
                </c:pt>
                <c:pt idx="7330">
                  <c:v>2.7356454685552833</c:v>
                </c:pt>
                <c:pt idx="7331">
                  <c:v>2.7360191096120747</c:v>
                </c:pt>
                <c:pt idx="7332">
                  <c:v>2.7363923058581041</c:v>
                </c:pt>
                <c:pt idx="7333">
                  <c:v>2.7367648348879405</c:v>
                </c:pt>
                <c:pt idx="7334">
                  <c:v>2.7371391431609258</c:v>
                </c:pt>
                <c:pt idx="7335">
                  <c:v>2.737511449785373</c:v>
                </c:pt>
                <c:pt idx="7336">
                  <c:v>2.7378839788152241</c:v>
                </c:pt>
                <c:pt idx="7337">
                  <c:v>2.7382573974666267</c:v>
                </c:pt>
                <c:pt idx="7338">
                  <c:v>2.7386305937126569</c:v>
                </c:pt>
                <c:pt idx="7339">
                  <c:v>2.739005124391015</c:v>
                </c:pt>
                <c:pt idx="7340">
                  <c:v>2.7393765413939106</c:v>
                </c:pt>
                <c:pt idx="7341">
                  <c:v>2.7397506272614924</c:v>
                </c:pt>
                <c:pt idx="7342">
                  <c:v>2.7401240459128955</c:v>
                </c:pt>
                <c:pt idx="7343">
                  <c:v>2.7404965749427461</c:v>
                </c:pt>
                <c:pt idx="7344">
                  <c:v>2.7408699935941496</c:v>
                </c:pt>
                <c:pt idx="7345">
                  <c:v>2.741243189840179</c:v>
                </c:pt>
                <c:pt idx="7346">
                  <c:v>2.741615718870015</c:v>
                </c:pt>
                <c:pt idx="7347">
                  <c:v>2.7419891375214327</c:v>
                </c:pt>
                <c:pt idx="7348">
                  <c:v>2.7423605545243284</c:v>
                </c:pt>
                <c:pt idx="7349">
                  <c:v>2.7427350852026864</c:v>
                </c:pt>
                <c:pt idx="7350">
                  <c:v>2.7431082814487016</c:v>
                </c:pt>
                <c:pt idx="7351">
                  <c:v>2.7434814776947314</c:v>
                </c:pt>
                <c:pt idx="7352">
                  <c:v>2.7438551187515223</c:v>
                </c:pt>
                <c:pt idx="7353">
                  <c:v>2.7442283149975522</c:v>
                </c:pt>
                <c:pt idx="7354">
                  <c:v>2.7446008440273881</c:v>
                </c:pt>
                <c:pt idx="7355">
                  <c:v>2.7449751523003583</c:v>
                </c:pt>
                <c:pt idx="7356">
                  <c:v>2.7453465693032539</c:v>
                </c:pt>
                <c:pt idx="7357">
                  <c:v>2.7457215447924028</c:v>
                </c:pt>
                <c:pt idx="7358">
                  <c:v>2.7460931842006868</c:v>
                </c:pt>
                <c:pt idx="7359">
                  <c:v>2.7464666028520894</c:v>
                </c:pt>
                <c:pt idx="7360">
                  <c:v>2.7468391318819405</c:v>
                </c:pt>
                <c:pt idx="7361">
                  <c:v>2.7472123281279552</c:v>
                </c:pt>
                <c:pt idx="7362">
                  <c:v>2.7475850795631942</c:v>
                </c:pt>
                <c:pt idx="7363">
                  <c:v>2.747958275809224</c:v>
                </c:pt>
                <c:pt idx="7364">
                  <c:v>2.7483314720552388</c:v>
                </c:pt>
                <c:pt idx="7365">
                  <c:v>2.7487060027335968</c:v>
                </c:pt>
                <c:pt idx="7366">
                  <c:v>2.7490783093580595</c:v>
                </c:pt>
                <c:pt idx="7367">
                  <c:v>2.7494515056040747</c:v>
                </c:pt>
                <c:pt idx="7368">
                  <c:v>2.7498251466608807</c:v>
                </c:pt>
                <c:pt idx="7369">
                  <c:v>2.7501974532853284</c:v>
                </c:pt>
                <c:pt idx="7370">
                  <c:v>2.7505708719367461</c:v>
                </c:pt>
                <c:pt idx="7371">
                  <c:v>2.7509442905881492</c:v>
                </c:pt>
                <c:pt idx="7372">
                  <c:v>2.7513165972126119</c:v>
                </c:pt>
                <c:pt idx="7373">
                  <c:v>2.751690905485582</c:v>
                </c:pt>
                <c:pt idx="7374">
                  <c:v>2.7520634345154327</c:v>
                </c:pt>
                <c:pt idx="7375">
                  <c:v>2.7524368531668362</c:v>
                </c:pt>
                <c:pt idx="7376">
                  <c:v>2.7528091597912985</c:v>
                </c:pt>
                <c:pt idx="7377">
                  <c:v>2.7531814664157466</c:v>
                </c:pt>
                <c:pt idx="7378">
                  <c:v>2.7535559970941046</c:v>
                </c:pt>
                <c:pt idx="7379">
                  <c:v>2.7539283037185673</c:v>
                </c:pt>
                <c:pt idx="7380">
                  <c:v>2.7543026119915375</c:v>
                </c:pt>
                <c:pt idx="7381">
                  <c:v>2.7546751410213881</c:v>
                </c:pt>
                <c:pt idx="7382">
                  <c:v>2.7550483372674028</c:v>
                </c:pt>
                <c:pt idx="7383">
                  <c:v>2.7554219783242089</c:v>
                </c:pt>
                <c:pt idx="7384">
                  <c:v>2.755795174570224</c:v>
                </c:pt>
                <c:pt idx="7385">
                  <c:v>2.7561674811946868</c:v>
                </c:pt>
                <c:pt idx="7386">
                  <c:v>2.7565408998460894</c:v>
                </c:pt>
                <c:pt idx="7387">
                  <c:v>2.7569134288759405</c:v>
                </c:pt>
                <c:pt idx="7388">
                  <c:v>2.7572875147435223</c:v>
                </c:pt>
                <c:pt idx="7389">
                  <c:v>2.7576591541518058</c:v>
                </c:pt>
                <c:pt idx="7390">
                  <c:v>2.7580325728032089</c:v>
                </c:pt>
                <c:pt idx="7391">
                  <c:v>2.758406881076179</c:v>
                </c:pt>
                <c:pt idx="7392">
                  <c:v>2.7587800773222089</c:v>
                </c:pt>
                <c:pt idx="7393">
                  <c:v>2.7591519391358807</c:v>
                </c:pt>
                <c:pt idx="7394">
                  <c:v>2.7595260250034626</c:v>
                </c:pt>
                <c:pt idx="7395">
                  <c:v>2.7598983316279107</c:v>
                </c:pt>
                <c:pt idx="7396">
                  <c:v>2.7602735295224479</c:v>
                </c:pt>
                <c:pt idx="7397">
                  <c:v>2.7606451689307314</c:v>
                </c:pt>
                <c:pt idx="7398">
                  <c:v>2.7610192547983132</c:v>
                </c:pt>
                <c:pt idx="7399">
                  <c:v>2.7613920062335522</c:v>
                </c:pt>
                <c:pt idx="7400">
                  <c:v>2.761765202479582</c:v>
                </c:pt>
                <c:pt idx="7401">
                  <c:v>2.7621375091040301</c:v>
                </c:pt>
                <c:pt idx="7402">
                  <c:v>2.7625111501608361</c:v>
                </c:pt>
                <c:pt idx="7403">
                  <c:v>2.7628834567852838</c:v>
                </c:pt>
                <c:pt idx="7404">
                  <c:v>2.7632577650582686</c:v>
                </c:pt>
                <c:pt idx="7405">
                  <c:v>2.7636302940881046</c:v>
                </c:pt>
                <c:pt idx="7406">
                  <c:v>2.7640034903341193</c:v>
                </c:pt>
                <c:pt idx="7407">
                  <c:v>2.7643777986071045</c:v>
                </c:pt>
                <c:pt idx="7408">
                  <c:v>2.7647503276369401</c:v>
                </c:pt>
                <c:pt idx="7409">
                  <c:v>2.7651235238829703</c:v>
                </c:pt>
                <c:pt idx="7410">
                  <c:v>2.7654960529128059</c:v>
                </c:pt>
                <c:pt idx="7411">
                  <c:v>2.765869471564224</c:v>
                </c:pt>
                <c:pt idx="7412">
                  <c:v>2.7662428902156271</c:v>
                </c:pt>
                <c:pt idx="7413">
                  <c:v>2.7666151968400894</c:v>
                </c:pt>
                <c:pt idx="7414">
                  <c:v>2.7669883930861041</c:v>
                </c:pt>
                <c:pt idx="7415">
                  <c:v>2.7673611445213431</c:v>
                </c:pt>
                <c:pt idx="7416">
                  <c:v>2.7677343407673582</c:v>
                </c:pt>
                <c:pt idx="7417">
                  <c:v>2.7681088714457314</c:v>
                </c:pt>
                <c:pt idx="7418">
                  <c:v>2.7684811780701795</c:v>
                </c:pt>
                <c:pt idx="7419">
                  <c:v>2.7688543743161942</c:v>
                </c:pt>
                <c:pt idx="7420">
                  <c:v>2.7692277929676123</c:v>
                </c:pt>
                <c:pt idx="7421">
                  <c:v>2.769601211619015</c:v>
                </c:pt>
                <c:pt idx="7422">
                  <c:v>2.7699744078650448</c:v>
                </c:pt>
                <c:pt idx="7423">
                  <c:v>2.7703469368948808</c:v>
                </c:pt>
                <c:pt idx="7424">
                  <c:v>2.7707203555462985</c:v>
                </c:pt>
                <c:pt idx="7425">
                  <c:v>2.7710937741977015</c:v>
                </c:pt>
                <c:pt idx="7426">
                  <c:v>2.7714651912005972</c:v>
                </c:pt>
                <c:pt idx="7427">
                  <c:v>2.7718386098520149</c:v>
                </c:pt>
                <c:pt idx="7428">
                  <c:v>2.772212028503418</c:v>
                </c:pt>
                <c:pt idx="7429">
                  <c:v>2.7725852247494327</c:v>
                </c:pt>
                <c:pt idx="7430">
                  <c:v>2.7729588658062387</c:v>
                </c:pt>
                <c:pt idx="7431">
                  <c:v>2.7733311724306864</c:v>
                </c:pt>
                <c:pt idx="7432">
                  <c:v>2.7737043686767167</c:v>
                </c:pt>
                <c:pt idx="7433">
                  <c:v>2.7740788993550747</c:v>
                </c:pt>
                <c:pt idx="7434">
                  <c:v>2.7744503163579703</c:v>
                </c:pt>
                <c:pt idx="7435">
                  <c:v>2.7748252918471192</c:v>
                </c:pt>
                <c:pt idx="7436">
                  <c:v>2.7751980432823582</c:v>
                </c:pt>
                <c:pt idx="7437">
                  <c:v>2.7755712395283729</c:v>
                </c:pt>
                <c:pt idx="7438">
                  <c:v>2.7759444357743881</c:v>
                </c:pt>
                <c:pt idx="7439">
                  <c:v>2.7763171872096266</c:v>
                </c:pt>
                <c:pt idx="7440">
                  <c:v>2.7766903834556418</c:v>
                </c:pt>
                <c:pt idx="7441">
                  <c:v>2.7770629124854924</c:v>
                </c:pt>
                <c:pt idx="7442">
                  <c:v>2.7774352191099552</c:v>
                </c:pt>
                <c:pt idx="7443">
                  <c:v>2.7778095273829253</c:v>
                </c:pt>
                <c:pt idx="7444">
                  <c:v>2.7781820564127613</c:v>
                </c:pt>
                <c:pt idx="7445">
                  <c:v>2.7785563646857461</c:v>
                </c:pt>
                <c:pt idx="7446">
                  <c:v>2.778928893715582</c:v>
                </c:pt>
                <c:pt idx="7447">
                  <c:v>2.7793020899616119</c:v>
                </c:pt>
                <c:pt idx="7448">
                  <c:v>2.779676398234582</c:v>
                </c:pt>
                <c:pt idx="7449">
                  <c:v>2.7800489272644331</c:v>
                </c:pt>
                <c:pt idx="7450">
                  <c:v>2.7804212338888807</c:v>
                </c:pt>
                <c:pt idx="7451">
                  <c:v>2.7807953197564625</c:v>
                </c:pt>
                <c:pt idx="7452">
                  <c:v>2.7811680711917015</c:v>
                </c:pt>
                <c:pt idx="7453">
                  <c:v>2.7815412674377162</c:v>
                </c:pt>
                <c:pt idx="7454">
                  <c:v>2.7819137964675673</c:v>
                </c:pt>
                <c:pt idx="7455">
                  <c:v>2.782287215118985</c:v>
                </c:pt>
                <c:pt idx="7456">
                  <c:v>2.7826604113650002</c:v>
                </c:pt>
                <c:pt idx="7457">
                  <c:v>2.7830329403948362</c:v>
                </c:pt>
                <c:pt idx="7458">
                  <c:v>2.783407248667821</c:v>
                </c:pt>
                <c:pt idx="7459">
                  <c:v>2.7837804449138357</c:v>
                </c:pt>
                <c:pt idx="7460">
                  <c:v>2.7841538635652388</c:v>
                </c:pt>
                <c:pt idx="7461">
                  <c:v>2.7845272822166565</c:v>
                </c:pt>
                <c:pt idx="7462">
                  <c:v>2.7849007008680595</c:v>
                </c:pt>
                <c:pt idx="7463">
                  <c:v>2.7852730074925223</c:v>
                </c:pt>
                <c:pt idx="7464">
                  <c:v>2.7856464261439253</c:v>
                </c:pt>
                <c:pt idx="7465">
                  <c:v>2.7860180655522089</c:v>
                </c:pt>
                <c:pt idx="7466">
                  <c:v>2.7863921514197911</c:v>
                </c:pt>
                <c:pt idx="7467">
                  <c:v>2.7867649028550301</c:v>
                </c:pt>
                <c:pt idx="7468">
                  <c:v>2.7871372094794924</c:v>
                </c:pt>
                <c:pt idx="7469">
                  <c:v>2.7875112953470746</c:v>
                </c:pt>
                <c:pt idx="7470">
                  <c:v>2.7878838243769102</c:v>
                </c:pt>
                <c:pt idx="7471">
                  <c:v>2.7882572430283283</c:v>
                </c:pt>
                <c:pt idx="7472">
                  <c:v>2.7886306616797314</c:v>
                </c:pt>
                <c:pt idx="7473">
                  <c:v>2.7890040803311491</c:v>
                </c:pt>
                <c:pt idx="7474">
                  <c:v>2.7893781661987314</c:v>
                </c:pt>
                <c:pt idx="7475">
                  <c:v>2.789750695228582</c:v>
                </c:pt>
                <c:pt idx="7476">
                  <c:v>2.790124113879985</c:v>
                </c:pt>
                <c:pt idx="7477">
                  <c:v>2.7904973101260002</c:v>
                </c:pt>
                <c:pt idx="7478">
                  <c:v>2.7908698391558509</c:v>
                </c:pt>
                <c:pt idx="7479">
                  <c:v>2.7912421457803136</c:v>
                </c:pt>
                <c:pt idx="7480">
                  <c:v>2.7916157868371041</c:v>
                </c:pt>
                <c:pt idx="7481">
                  <c:v>2.7919880934615673</c:v>
                </c:pt>
                <c:pt idx="7482">
                  <c:v>2.7923621793291491</c:v>
                </c:pt>
                <c:pt idx="7483">
                  <c:v>2.7927349307643881</c:v>
                </c:pt>
                <c:pt idx="7484">
                  <c:v>2.7931081270104028</c:v>
                </c:pt>
                <c:pt idx="7485">
                  <c:v>2.793481323256418</c:v>
                </c:pt>
                <c:pt idx="7486">
                  <c:v>2.7938540746916569</c:v>
                </c:pt>
                <c:pt idx="7487">
                  <c:v>2.7942272709376716</c:v>
                </c:pt>
                <c:pt idx="7488">
                  <c:v>2.7946006895890898</c:v>
                </c:pt>
                <c:pt idx="7489">
                  <c:v>2.7949741082404924</c:v>
                </c:pt>
                <c:pt idx="7490">
                  <c:v>2.7953473044865222</c:v>
                </c:pt>
                <c:pt idx="7491">
                  <c:v>2.7957198335163582</c:v>
                </c:pt>
                <c:pt idx="7492">
                  <c:v>2.7960941417893435</c:v>
                </c:pt>
                <c:pt idx="7493">
                  <c:v>2.796466670819179</c:v>
                </c:pt>
                <c:pt idx="7494">
                  <c:v>2.7968389774436417</c:v>
                </c:pt>
                <c:pt idx="7495">
                  <c:v>2.7972132857166119</c:v>
                </c:pt>
                <c:pt idx="7496">
                  <c:v>2.797585814746463</c:v>
                </c:pt>
                <c:pt idx="7497">
                  <c:v>2.7979590109924777</c:v>
                </c:pt>
                <c:pt idx="7498">
                  <c:v>2.7983324296438803</c:v>
                </c:pt>
                <c:pt idx="7499">
                  <c:v>2.7987058482952984</c:v>
                </c:pt>
                <c:pt idx="7500">
                  <c:v>2.7990799341628807</c:v>
                </c:pt>
                <c:pt idx="7501">
                  <c:v>2.7994524631927313</c:v>
                </c:pt>
                <c:pt idx="7502">
                  <c:v>2.7998249922225673</c:v>
                </c:pt>
                <c:pt idx="7503">
                  <c:v>2.8001981884685971</c:v>
                </c:pt>
                <c:pt idx="7504">
                  <c:v>2.8005707174984331</c:v>
                </c:pt>
                <c:pt idx="7505">
                  <c:v>2.8009450257714179</c:v>
                </c:pt>
                <c:pt idx="7506">
                  <c:v>2.8013166651796868</c:v>
                </c:pt>
                <c:pt idx="7507">
                  <c:v>2.8016898614257162</c:v>
                </c:pt>
                <c:pt idx="7508">
                  <c:v>2.8020632800771197</c:v>
                </c:pt>
                <c:pt idx="7509">
                  <c:v>2.8024358091069699</c:v>
                </c:pt>
                <c:pt idx="7510">
                  <c:v>2.802808115731418</c:v>
                </c:pt>
                <c:pt idx="7511">
                  <c:v>2.8031824240044028</c:v>
                </c:pt>
                <c:pt idx="7512">
                  <c:v>2.8035549530342387</c:v>
                </c:pt>
                <c:pt idx="7513">
                  <c:v>2.8039299285233881</c:v>
                </c:pt>
                <c:pt idx="7514">
                  <c:v>2.804302679958627</c:v>
                </c:pt>
                <c:pt idx="7515">
                  <c:v>2.8046758762046418</c:v>
                </c:pt>
                <c:pt idx="7516">
                  <c:v>2.8050490724506716</c:v>
                </c:pt>
                <c:pt idx="7517">
                  <c:v>2.8054218238859105</c:v>
                </c:pt>
                <c:pt idx="7518">
                  <c:v>2.8057950201319253</c:v>
                </c:pt>
                <c:pt idx="7519">
                  <c:v>2.8061682163779404</c:v>
                </c:pt>
                <c:pt idx="7520">
                  <c:v>2.806540967813179</c:v>
                </c:pt>
                <c:pt idx="7521">
                  <c:v>2.8069141640591937</c:v>
                </c:pt>
                <c:pt idx="7522">
                  <c:v>2.8072866930890448</c:v>
                </c:pt>
                <c:pt idx="7523">
                  <c:v>2.8076610013620149</c:v>
                </c:pt>
                <c:pt idx="7524">
                  <c:v>2.8080333079864777</c:v>
                </c:pt>
                <c:pt idx="7525">
                  <c:v>2.8084067266378803</c:v>
                </c:pt>
                <c:pt idx="7526">
                  <c:v>2.8087801452892984</c:v>
                </c:pt>
                <c:pt idx="7527">
                  <c:v>2.8091533415353132</c:v>
                </c:pt>
                <c:pt idx="7528">
                  <c:v>2.8095258705651642</c:v>
                </c:pt>
                <c:pt idx="7529">
                  <c:v>2.8099001788381344</c:v>
                </c:pt>
                <c:pt idx="7530">
                  <c:v>2.810272707867985</c:v>
                </c:pt>
                <c:pt idx="7531">
                  <c:v>2.8106467937355668</c:v>
                </c:pt>
                <c:pt idx="7532">
                  <c:v>2.8110193227654032</c:v>
                </c:pt>
                <c:pt idx="7533">
                  <c:v>2.8113918517952539</c:v>
                </c:pt>
                <c:pt idx="7534">
                  <c:v>2.8117659376628361</c:v>
                </c:pt>
                <c:pt idx="7535">
                  <c:v>2.8121375770711197</c:v>
                </c:pt>
                <c:pt idx="7536">
                  <c:v>2.8125109957225223</c:v>
                </c:pt>
                <c:pt idx="7537">
                  <c:v>2.8128841919685525</c:v>
                </c:pt>
                <c:pt idx="7538">
                  <c:v>2.8132576106199552</c:v>
                </c:pt>
                <c:pt idx="7539">
                  <c:v>2.8136310292713733</c:v>
                </c:pt>
                <c:pt idx="7540">
                  <c:v>2.814004225517388</c:v>
                </c:pt>
                <c:pt idx="7541">
                  <c:v>2.8143776441687911</c:v>
                </c:pt>
                <c:pt idx="7542">
                  <c:v>2.8147510628202088</c:v>
                </c:pt>
                <c:pt idx="7543">
                  <c:v>2.8151235918500599</c:v>
                </c:pt>
                <c:pt idx="7544">
                  <c:v>2.8154976777176417</c:v>
                </c:pt>
                <c:pt idx="7545">
                  <c:v>2.8158702067474772</c:v>
                </c:pt>
                <c:pt idx="7546">
                  <c:v>2.8162427357773283</c:v>
                </c:pt>
                <c:pt idx="7547">
                  <c:v>2.816615932023343</c:v>
                </c:pt>
                <c:pt idx="7548">
                  <c:v>2.816988683458582</c:v>
                </c:pt>
                <c:pt idx="7549">
                  <c:v>2.8173618797045972</c:v>
                </c:pt>
                <c:pt idx="7550">
                  <c:v>2.8177341863290595</c:v>
                </c:pt>
                <c:pt idx="7551">
                  <c:v>2.8181067153589106</c:v>
                </c:pt>
                <c:pt idx="7552">
                  <c:v>2.8184819132534478</c:v>
                </c:pt>
                <c:pt idx="7553">
                  <c:v>2.8188542198778959</c:v>
                </c:pt>
                <c:pt idx="7554">
                  <c:v>2.8192278609347015</c:v>
                </c:pt>
                <c:pt idx="7555">
                  <c:v>2.8196010571807166</c:v>
                </c:pt>
                <c:pt idx="7556">
                  <c:v>2.8199744758321343</c:v>
                </c:pt>
                <c:pt idx="7557">
                  <c:v>2.8203478944835374</c:v>
                </c:pt>
                <c:pt idx="7558">
                  <c:v>2.8207202011079997</c:v>
                </c:pt>
                <c:pt idx="7559">
                  <c:v>2.8210936197594032</c:v>
                </c:pt>
                <c:pt idx="7560">
                  <c:v>2.8214670384108058</c:v>
                </c:pt>
                <c:pt idx="7561">
                  <c:v>2.8218393450352686</c:v>
                </c:pt>
                <c:pt idx="7562">
                  <c:v>2.8222127636866716</c:v>
                </c:pt>
                <c:pt idx="7563">
                  <c:v>2.8225850703111344</c:v>
                </c:pt>
                <c:pt idx="7564">
                  <c:v>2.8229596009894924</c:v>
                </c:pt>
                <c:pt idx="7565">
                  <c:v>2.8233319076139551</c:v>
                </c:pt>
                <c:pt idx="7566">
                  <c:v>2.8237051038599699</c:v>
                </c:pt>
                <c:pt idx="7567">
                  <c:v>2.8240787449167759</c:v>
                </c:pt>
                <c:pt idx="7568">
                  <c:v>2.8244519411627911</c:v>
                </c:pt>
                <c:pt idx="7569">
                  <c:v>2.8248251374088063</c:v>
                </c:pt>
                <c:pt idx="7570">
                  <c:v>2.8251987784656118</c:v>
                </c:pt>
                <c:pt idx="7571">
                  <c:v>2.825571974711627</c:v>
                </c:pt>
                <c:pt idx="7572">
                  <c:v>2.8259445037414772</c:v>
                </c:pt>
                <c:pt idx="7573">
                  <c:v>2.8263179223928807</c:v>
                </c:pt>
                <c:pt idx="7574">
                  <c:v>2.826690229017343</c:v>
                </c:pt>
                <c:pt idx="7575">
                  <c:v>2.8270636476687465</c:v>
                </c:pt>
                <c:pt idx="7576">
                  <c:v>2.8274361766985971</c:v>
                </c:pt>
                <c:pt idx="7577">
                  <c:v>2.8278095953500149</c:v>
                </c:pt>
                <c:pt idx="7578">
                  <c:v>2.8281836812175967</c:v>
                </c:pt>
                <c:pt idx="7579">
                  <c:v>2.8285562102474326</c:v>
                </c:pt>
                <c:pt idx="7580">
                  <c:v>2.8289296288988508</c:v>
                </c:pt>
                <c:pt idx="7581">
                  <c:v>2.8293028251448655</c:v>
                </c:pt>
                <c:pt idx="7582">
                  <c:v>2.8296753541747166</c:v>
                </c:pt>
                <c:pt idx="7583">
                  <c:v>2.8300496624476867</c:v>
                </c:pt>
                <c:pt idx="7584">
                  <c:v>2.8304219690721495</c:v>
                </c:pt>
                <c:pt idx="7585">
                  <c:v>2.83079561012894</c:v>
                </c:pt>
                <c:pt idx="7586">
                  <c:v>2.8311688063749703</c:v>
                </c:pt>
                <c:pt idx="7587">
                  <c:v>2.8315411129994179</c:v>
                </c:pt>
                <c:pt idx="7588">
                  <c:v>2.8319136420292685</c:v>
                </c:pt>
                <c:pt idx="7589">
                  <c:v>2.8322870606806716</c:v>
                </c:pt>
                <c:pt idx="7590">
                  <c:v>2.8326595897105222</c:v>
                </c:pt>
                <c:pt idx="7591">
                  <c:v>2.8330336755781045</c:v>
                </c:pt>
                <c:pt idx="7592">
                  <c:v>2.8334062046079551</c:v>
                </c:pt>
                <c:pt idx="7593">
                  <c:v>2.8337805128809253</c:v>
                </c:pt>
                <c:pt idx="7594">
                  <c:v>2.8341528195053733</c:v>
                </c:pt>
                <c:pt idx="7595">
                  <c:v>2.8345262381567911</c:v>
                </c:pt>
                <c:pt idx="7596">
                  <c:v>2.8348996568081941</c:v>
                </c:pt>
                <c:pt idx="7597">
                  <c:v>2.8352728530542239</c:v>
                </c:pt>
                <c:pt idx="7598">
                  <c:v>2.835646271705627</c:v>
                </c:pt>
                <c:pt idx="7599">
                  <c:v>2.8360196903570447</c:v>
                </c:pt>
                <c:pt idx="7600">
                  <c:v>2.8363911073599253</c:v>
                </c:pt>
                <c:pt idx="7601">
                  <c:v>2.8367656380382984</c:v>
                </c:pt>
                <c:pt idx="7602">
                  <c:v>2.8371379446627465</c:v>
                </c:pt>
                <c:pt idx="7603">
                  <c:v>2.8375111409087612</c:v>
                </c:pt>
                <c:pt idx="7604">
                  <c:v>2.8378838923440002</c:v>
                </c:pt>
                <c:pt idx="7605">
                  <c:v>2.83825708859003</c:v>
                </c:pt>
                <c:pt idx="7606">
                  <c:v>2.8386296176198655</c:v>
                </c:pt>
                <c:pt idx="7607">
                  <c:v>2.8390028138658958</c:v>
                </c:pt>
                <c:pt idx="7608">
                  <c:v>2.8393762325172984</c:v>
                </c:pt>
                <c:pt idx="7609">
                  <c:v>2.8397505407902686</c:v>
                </c:pt>
                <c:pt idx="7610">
                  <c:v>2.8401239594416867</c:v>
                </c:pt>
                <c:pt idx="7611">
                  <c:v>2.8404964884715227</c:v>
                </c:pt>
                <c:pt idx="7612">
                  <c:v>2.8408696847175521</c:v>
                </c:pt>
                <c:pt idx="7613">
                  <c:v>2.8412419913419997</c:v>
                </c:pt>
                <c:pt idx="7614">
                  <c:v>2.8416156323988058</c:v>
                </c:pt>
                <c:pt idx="7615">
                  <c:v>2.8419879390232539</c:v>
                </c:pt>
                <c:pt idx="7616">
                  <c:v>2.8423613576746716</c:v>
                </c:pt>
                <c:pt idx="7617">
                  <c:v>2.8427356659476422</c:v>
                </c:pt>
                <c:pt idx="7618">
                  <c:v>2.8431070829505374</c:v>
                </c:pt>
                <c:pt idx="7619">
                  <c:v>2.8434813912235075</c:v>
                </c:pt>
                <c:pt idx="7620">
                  <c:v>2.8438539202533581</c:v>
                </c:pt>
                <c:pt idx="7621">
                  <c:v>2.8442271164993733</c:v>
                </c:pt>
                <c:pt idx="7622">
                  <c:v>2.8446014247723435</c:v>
                </c:pt>
                <c:pt idx="7623">
                  <c:v>2.8449739538021941</c:v>
                </c:pt>
                <c:pt idx="7624">
                  <c:v>2.8453464828320447</c:v>
                </c:pt>
                <c:pt idx="7625">
                  <c:v>2.8457196790780599</c:v>
                </c:pt>
                <c:pt idx="7626">
                  <c:v>2.8460922081079101</c:v>
                </c:pt>
                <c:pt idx="7627">
                  <c:v>2.8464665163808807</c:v>
                </c:pt>
                <c:pt idx="7628">
                  <c:v>2.8468397126268954</c:v>
                </c:pt>
                <c:pt idx="7629">
                  <c:v>2.8472115744405673</c:v>
                </c:pt>
                <c:pt idx="7630">
                  <c:v>2.8475856603081491</c:v>
                </c:pt>
                <c:pt idx="7631">
                  <c:v>2.8479579669326118</c:v>
                </c:pt>
                <c:pt idx="7632">
                  <c:v>2.8483324976109698</c:v>
                </c:pt>
                <c:pt idx="7633">
                  <c:v>2.848704804235433</c:v>
                </c:pt>
                <c:pt idx="7634">
                  <c:v>2.8490780004814478</c:v>
                </c:pt>
                <c:pt idx="7635">
                  <c:v>2.8494525311598209</c:v>
                </c:pt>
                <c:pt idx="7636">
                  <c:v>2.8498257274058356</c:v>
                </c:pt>
                <c:pt idx="7637">
                  <c:v>2.8501973668141196</c:v>
                </c:pt>
                <c:pt idx="7638">
                  <c:v>2.8505716750870893</c:v>
                </c:pt>
                <c:pt idx="7639">
                  <c:v>2.8509439817115374</c:v>
                </c:pt>
                <c:pt idx="7640">
                  <c:v>2.8513180675791343</c:v>
                </c:pt>
                <c:pt idx="7641">
                  <c:v>2.8516908190143582</c:v>
                </c:pt>
                <c:pt idx="7642">
                  <c:v>2.852064015260388</c:v>
                </c:pt>
                <c:pt idx="7643">
                  <c:v>2.852436544290224</c:v>
                </c:pt>
                <c:pt idx="7644">
                  <c:v>2.8528088509146863</c:v>
                </c:pt>
                <c:pt idx="7645">
                  <c:v>2.8531816023499252</c:v>
                </c:pt>
                <c:pt idx="7646">
                  <c:v>2.8535556882175075</c:v>
                </c:pt>
                <c:pt idx="7647">
                  <c:v>2.8539288844635227</c:v>
                </c:pt>
                <c:pt idx="7648">
                  <c:v>2.8543034151418958</c:v>
                </c:pt>
                <c:pt idx="7649">
                  <c:v>2.8546757217663434</c:v>
                </c:pt>
                <c:pt idx="7650">
                  <c:v>2.8550489180123582</c:v>
                </c:pt>
                <c:pt idx="7651">
                  <c:v>2.8554225590691642</c:v>
                </c:pt>
                <c:pt idx="7652">
                  <c:v>2.8557948656936119</c:v>
                </c:pt>
                <c:pt idx="7653">
                  <c:v>2.85616828434503</c:v>
                </c:pt>
                <c:pt idx="7654">
                  <c:v>2.8565417029964326</c:v>
                </c:pt>
                <c:pt idx="7655">
                  <c:v>2.8569140096208954</c:v>
                </c:pt>
                <c:pt idx="7656">
                  <c:v>2.8572874282722984</c:v>
                </c:pt>
                <c:pt idx="7657">
                  <c:v>2.8576599573021491</c:v>
                </c:pt>
                <c:pt idx="7658">
                  <c:v>2.8580340431697313</c:v>
                </c:pt>
                <c:pt idx="7659">
                  <c:v>2.8584065721995819</c:v>
                </c:pt>
                <c:pt idx="7660">
                  <c:v>2.858779101229433</c:v>
                </c:pt>
                <c:pt idx="7661">
                  <c:v>2.8591540767185673</c:v>
                </c:pt>
                <c:pt idx="7662">
                  <c:v>2.8595266057484179</c:v>
                </c:pt>
                <c:pt idx="7663">
                  <c:v>2.8598991347782685</c:v>
                </c:pt>
                <c:pt idx="7664">
                  <c:v>2.8602734430512391</c:v>
                </c:pt>
                <c:pt idx="7665">
                  <c:v>2.8606457496756867</c:v>
                </c:pt>
                <c:pt idx="7666">
                  <c:v>2.8610191683271045</c:v>
                </c:pt>
                <c:pt idx="7667">
                  <c:v>2.8613916973569551</c:v>
                </c:pt>
                <c:pt idx="7668">
                  <c:v>2.8617640039814032</c:v>
                </c:pt>
                <c:pt idx="7669">
                  <c:v>2.8621385346597759</c:v>
                </c:pt>
                <c:pt idx="7670">
                  <c:v>2.862510841284224</c:v>
                </c:pt>
                <c:pt idx="7671">
                  <c:v>2.8628840375302387</c:v>
                </c:pt>
                <c:pt idx="7672">
                  <c:v>2.8632574561816568</c:v>
                </c:pt>
                <c:pt idx="7673">
                  <c:v>2.8636308748330594</c:v>
                </c:pt>
                <c:pt idx="7674">
                  <c:v>2.8640042934844776</c:v>
                </c:pt>
                <c:pt idx="7675">
                  <c:v>2.8643766001089253</c:v>
                </c:pt>
                <c:pt idx="7676">
                  <c:v>2.8647500187603434</c:v>
                </c:pt>
                <c:pt idx="7677">
                  <c:v>2.865123437411746</c:v>
                </c:pt>
                <c:pt idx="7678">
                  <c:v>2.8654957440362092</c:v>
                </c:pt>
                <c:pt idx="7679">
                  <c:v>2.8658700523091789</c:v>
                </c:pt>
                <c:pt idx="7680">
                  <c:v>2.86624258133903</c:v>
                </c:pt>
                <c:pt idx="7681">
                  <c:v>2.8666157775850447</c:v>
                </c:pt>
                <c:pt idx="7682">
                  <c:v>2.8669885290202837</c:v>
                </c:pt>
                <c:pt idx="7683">
                  <c:v>2.8673608356447318</c:v>
                </c:pt>
                <c:pt idx="7684">
                  <c:v>2.8677340318907611</c:v>
                </c:pt>
                <c:pt idx="7685">
                  <c:v>2.8681076729475525</c:v>
                </c:pt>
                <c:pt idx="7686">
                  <c:v>2.8684799795720148</c:v>
                </c:pt>
                <c:pt idx="7687">
                  <c:v>2.8688542878449854</c:v>
                </c:pt>
                <c:pt idx="7688">
                  <c:v>2.869227706496388</c:v>
                </c:pt>
                <c:pt idx="7689">
                  <c:v>2.8696009027424179</c:v>
                </c:pt>
                <c:pt idx="7690">
                  <c:v>2.8699743213938209</c:v>
                </c:pt>
                <c:pt idx="7691">
                  <c:v>2.870346850423672</c:v>
                </c:pt>
                <c:pt idx="7692">
                  <c:v>2.8707209362912538</c:v>
                </c:pt>
                <c:pt idx="7693">
                  <c:v>2.8710934653211049</c:v>
                </c:pt>
                <c:pt idx="7694">
                  <c:v>2.8714657719455521</c:v>
                </c:pt>
                <c:pt idx="7695">
                  <c:v>2.8718403026239256</c:v>
                </c:pt>
                <c:pt idx="7696">
                  <c:v>2.8722126092483733</c:v>
                </c:pt>
                <c:pt idx="7697">
                  <c:v>2.872586027899791</c:v>
                </c:pt>
                <c:pt idx="7698">
                  <c:v>2.872958556929627</c:v>
                </c:pt>
                <c:pt idx="7699">
                  <c:v>2.8733317531756568</c:v>
                </c:pt>
                <c:pt idx="7700">
                  <c:v>2.8737049494216715</c:v>
                </c:pt>
                <c:pt idx="7701">
                  <c:v>2.8740777008569105</c:v>
                </c:pt>
                <c:pt idx="7702">
                  <c:v>2.8744517867244923</c:v>
                </c:pt>
                <c:pt idx="7703">
                  <c:v>2.8748254277812837</c:v>
                </c:pt>
                <c:pt idx="7704">
                  <c:v>2.875197734405746</c:v>
                </c:pt>
                <c:pt idx="7705">
                  <c:v>2.8755718202733282</c:v>
                </c:pt>
                <c:pt idx="7706">
                  <c:v>2.8759443493031789</c:v>
                </c:pt>
                <c:pt idx="7707">
                  <c:v>2.8763168783330149</c:v>
                </c:pt>
                <c:pt idx="7708">
                  <c:v>2.8766902969844326</c:v>
                </c:pt>
                <c:pt idx="7709">
                  <c:v>2.8770626036088807</c:v>
                </c:pt>
                <c:pt idx="7710">
                  <c:v>2.8774369118818655</c:v>
                </c:pt>
                <c:pt idx="7711">
                  <c:v>2.8778094409117014</c:v>
                </c:pt>
                <c:pt idx="7712">
                  <c:v>2.8781826371577313</c:v>
                </c:pt>
                <c:pt idx="7713">
                  <c:v>2.8785560558091343</c:v>
                </c:pt>
                <c:pt idx="7714">
                  <c:v>2.878929474460552</c:v>
                </c:pt>
                <c:pt idx="7715">
                  <c:v>2.8793017810850001</c:v>
                </c:pt>
                <c:pt idx="7716">
                  <c:v>2.8796763117633581</c:v>
                </c:pt>
                <c:pt idx="7717">
                  <c:v>2.8800486183878209</c:v>
                </c:pt>
                <c:pt idx="7718">
                  <c:v>2.8804227042554031</c:v>
                </c:pt>
                <c:pt idx="7719">
                  <c:v>2.8807954556906417</c:v>
                </c:pt>
                <c:pt idx="7720">
                  <c:v>2.8811686519366568</c:v>
                </c:pt>
                <c:pt idx="7721">
                  <c:v>2.8815409585611196</c:v>
                </c:pt>
                <c:pt idx="7722">
                  <c:v>2.8819145996179101</c:v>
                </c:pt>
                <c:pt idx="7723">
                  <c:v>2.8822869062423733</c:v>
                </c:pt>
                <c:pt idx="7724">
                  <c:v>2.8826603248937759</c:v>
                </c:pt>
                <c:pt idx="7725">
                  <c:v>2.8830326315182386</c:v>
                </c:pt>
                <c:pt idx="7726">
                  <c:v>2.8834069397912088</c:v>
                </c:pt>
                <c:pt idx="7727">
                  <c:v>2.8837794688210598</c:v>
                </c:pt>
                <c:pt idx="7728">
                  <c:v>2.8841537770940295</c:v>
                </c:pt>
                <c:pt idx="7729">
                  <c:v>2.8845269733400447</c:v>
                </c:pt>
                <c:pt idx="7730">
                  <c:v>2.8848995023698953</c:v>
                </c:pt>
                <c:pt idx="7731">
                  <c:v>2.8852726986159105</c:v>
                </c:pt>
                <c:pt idx="7732">
                  <c:v>2.8856463396727166</c:v>
                </c:pt>
                <c:pt idx="7733">
                  <c:v>2.8860195359187313</c:v>
                </c:pt>
                <c:pt idx="7734">
                  <c:v>2.886392954570149</c:v>
                </c:pt>
                <c:pt idx="7735">
                  <c:v>2.886765483599985</c:v>
                </c:pt>
                <c:pt idx="7736">
                  <c:v>2.8871386798460148</c:v>
                </c:pt>
                <c:pt idx="7737">
                  <c:v>2.8875112088758508</c:v>
                </c:pt>
                <c:pt idx="7738">
                  <c:v>2.8878837379057014</c:v>
                </c:pt>
                <c:pt idx="7739">
                  <c:v>2.8882578237732837</c:v>
                </c:pt>
                <c:pt idx="7740">
                  <c:v>2.8886303528031343</c:v>
                </c:pt>
                <c:pt idx="7741">
                  <c:v>2.8890037714545374</c:v>
                </c:pt>
                <c:pt idx="7742">
                  <c:v>2.889376300484388</c:v>
                </c:pt>
                <c:pt idx="7743">
                  <c:v>2.8897494967304027</c:v>
                </c:pt>
                <c:pt idx="7744">
                  <c:v>2.8901238050033733</c:v>
                </c:pt>
                <c:pt idx="7745">
                  <c:v>2.8904963340332239</c:v>
                </c:pt>
                <c:pt idx="7746">
                  <c:v>2.8908686406576867</c:v>
                </c:pt>
                <c:pt idx="7747">
                  <c:v>2.8912429489306568</c:v>
                </c:pt>
                <c:pt idx="7748">
                  <c:v>2.8916154779605074</c:v>
                </c:pt>
                <c:pt idx="7749">
                  <c:v>2.8919886742065222</c:v>
                </c:pt>
                <c:pt idx="7750">
                  <c:v>2.8923612032363732</c:v>
                </c:pt>
                <c:pt idx="7751">
                  <c:v>2.8927346218877759</c:v>
                </c:pt>
                <c:pt idx="7752">
                  <c:v>2.893107818133791</c:v>
                </c:pt>
                <c:pt idx="7753">
                  <c:v>2.8934803471636417</c:v>
                </c:pt>
                <c:pt idx="7754">
                  <c:v>2.8938537658150447</c:v>
                </c:pt>
                <c:pt idx="7755">
                  <c:v>2.8942278516826416</c:v>
                </c:pt>
                <c:pt idx="7756">
                  <c:v>2.8946003807124776</c:v>
                </c:pt>
                <c:pt idx="7757">
                  <c:v>2.8949746889854477</c:v>
                </c:pt>
                <c:pt idx="7758">
                  <c:v>2.8953472180152984</c:v>
                </c:pt>
                <c:pt idx="7759">
                  <c:v>2.8957204142613135</c:v>
                </c:pt>
                <c:pt idx="7760">
                  <c:v>2.8960938329127313</c:v>
                </c:pt>
                <c:pt idx="7761">
                  <c:v>2.8964663619425819</c:v>
                </c:pt>
                <c:pt idx="7762">
                  <c:v>2.8968395581885971</c:v>
                </c:pt>
                <c:pt idx="7763">
                  <c:v>2.8972129768400001</c:v>
                </c:pt>
                <c:pt idx="7764">
                  <c:v>2.8975846162482837</c:v>
                </c:pt>
                <c:pt idx="7765">
                  <c:v>2.8979587021158655</c:v>
                </c:pt>
                <c:pt idx="7766">
                  <c:v>2.8983314535511044</c:v>
                </c:pt>
                <c:pt idx="7767">
                  <c:v>2.8987055394186863</c:v>
                </c:pt>
                <c:pt idx="7768">
                  <c:v>2.8990778460431494</c:v>
                </c:pt>
                <c:pt idx="7769">
                  <c:v>2.899450597478388</c:v>
                </c:pt>
                <c:pt idx="7770">
                  <c:v>2.8998255729675226</c:v>
                </c:pt>
                <c:pt idx="7771">
                  <c:v>2.9001981019973728</c:v>
                </c:pt>
                <c:pt idx="7772">
                  <c:v>2.9005706310272239</c:v>
                </c:pt>
                <c:pt idx="7773">
                  <c:v>2.9009447168948057</c:v>
                </c:pt>
                <c:pt idx="7774">
                  <c:v>2.9013172459246568</c:v>
                </c:pt>
                <c:pt idx="7775">
                  <c:v>2.9016906645760598</c:v>
                </c:pt>
                <c:pt idx="7776">
                  <c:v>2.9020631936059105</c:v>
                </c:pt>
                <c:pt idx="7777">
                  <c:v>2.9024363898519256</c:v>
                </c:pt>
                <c:pt idx="7778">
                  <c:v>2.9028098085033434</c:v>
                </c:pt>
                <c:pt idx="7779">
                  <c:v>2.9031823375331793</c:v>
                </c:pt>
                <c:pt idx="7780">
                  <c:v>2.9035555337791941</c:v>
                </c:pt>
                <c:pt idx="7781">
                  <c:v>2.9039289524306122</c:v>
                </c:pt>
                <c:pt idx="7782">
                  <c:v>2.9043023710820148</c:v>
                </c:pt>
                <c:pt idx="7783">
                  <c:v>2.9046764569495971</c:v>
                </c:pt>
                <c:pt idx="7784">
                  <c:v>2.9050489859794477</c:v>
                </c:pt>
                <c:pt idx="7785">
                  <c:v>2.9054224046308659</c:v>
                </c:pt>
                <c:pt idx="7786">
                  <c:v>2.9057947112553135</c:v>
                </c:pt>
                <c:pt idx="7787">
                  <c:v>2.9061672402851642</c:v>
                </c:pt>
                <c:pt idx="7788">
                  <c:v>2.9065415485581343</c:v>
                </c:pt>
                <c:pt idx="7789">
                  <c:v>2.906913855182597</c:v>
                </c:pt>
                <c:pt idx="7790">
                  <c:v>2.9072872738340001</c:v>
                </c:pt>
                <c:pt idx="7791">
                  <c:v>2.9076598028638507</c:v>
                </c:pt>
                <c:pt idx="7792">
                  <c:v>2.9080332215152538</c:v>
                </c:pt>
                <c:pt idx="7793">
                  <c:v>2.9084055281397165</c:v>
                </c:pt>
                <c:pt idx="7794">
                  <c:v>2.9087798364126862</c:v>
                </c:pt>
                <c:pt idx="7795">
                  <c:v>2.9091523654425373</c:v>
                </c:pt>
                <c:pt idx="7796">
                  <c:v>2.9095273409316715</c:v>
                </c:pt>
                <c:pt idx="7797">
                  <c:v>2.9098992027453581</c:v>
                </c:pt>
                <c:pt idx="7798">
                  <c:v>2.9102723989913728</c:v>
                </c:pt>
                <c:pt idx="7799">
                  <c:v>2.9106455952373884</c:v>
                </c:pt>
                <c:pt idx="7800">
                  <c:v>2.911019236294194</c:v>
                </c:pt>
                <c:pt idx="7801">
                  <c:v>2.9113915429186417</c:v>
                </c:pt>
                <c:pt idx="7802">
                  <c:v>2.9117647391646715</c:v>
                </c:pt>
                <c:pt idx="7803">
                  <c:v>2.9121374905998954</c:v>
                </c:pt>
                <c:pt idx="7804">
                  <c:v>2.9125115764674923</c:v>
                </c:pt>
                <c:pt idx="7805">
                  <c:v>2.9128841054973282</c:v>
                </c:pt>
                <c:pt idx="7806">
                  <c:v>2.9132575241487464</c:v>
                </c:pt>
                <c:pt idx="7807">
                  <c:v>2.9136307203947611</c:v>
                </c:pt>
                <c:pt idx="7808">
                  <c:v>2.9140032494246122</c:v>
                </c:pt>
                <c:pt idx="7809">
                  <c:v>2.9143775576975819</c:v>
                </c:pt>
                <c:pt idx="7810">
                  <c:v>2.9147498643220295</c:v>
                </c:pt>
                <c:pt idx="7811">
                  <c:v>2.9151232829734477</c:v>
                </c:pt>
                <c:pt idx="7812">
                  <c:v>2.9154975912464178</c:v>
                </c:pt>
                <c:pt idx="7813">
                  <c:v>2.9158692306547014</c:v>
                </c:pt>
                <c:pt idx="7814">
                  <c:v>2.9162433165222836</c:v>
                </c:pt>
                <c:pt idx="7815">
                  <c:v>2.9166156231467464</c:v>
                </c:pt>
                <c:pt idx="7816">
                  <c:v>2.9169883745819702</c:v>
                </c:pt>
                <c:pt idx="7817">
                  <c:v>2.9173615708280001</c:v>
                </c:pt>
                <c:pt idx="7818">
                  <c:v>2.917734099857836</c:v>
                </c:pt>
                <c:pt idx="7819">
                  <c:v>2.9181084081308208</c:v>
                </c:pt>
                <c:pt idx="7820">
                  <c:v>2.9184807147552689</c:v>
                </c:pt>
                <c:pt idx="7821">
                  <c:v>2.9188532437851191</c:v>
                </c:pt>
                <c:pt idx="7822">
                  <c:v>2.9192284416796568</c:v>
                </c:pt>
                <c:pt idx="7823">
                  <c:v>2.9196007483041044</c:v>
                </c:pt>
                <c:pt idx="7824">
                  <c:v>2.9199732773339555</c:v>
                </c:pt>
                <c:pt idx="7825">
                  <c:v>2.9203466959853728</c:v>
                </c:pt>
                <c:pt idx="7826">
                  <c:v>2.9207201146367763</c:v>
                </c:pt>
                <c:pt idx="7827">
                  <c:v>2.9210942005043581</c:v>
                </c:pt>
                <c:pt idx="7828">
                  <c:v>2.9214658399126421</c:v>
                </c:pt>
                <c:pt idx="7829">
                  <c:v>2.9218392585640593</c:v>
                </c:pt>
                <c:pt idx="7830">
                  <c:v>2.9222124548100745</c:v>
                </c:pt>
                <c:pt idx="7831">
                  <c:v>2.9225852062453135</c:v>
                </c:pt>
                <c:pt idx="7832">
                  <c:v>2.9229584024913282</c:v>
                </c:pt>
                <c:pt idx="7833">
                  <c:v>2.9233315987373434</c:v>
                </c:pt>
                <c:pt idx="7834">
                  <c:v>2.923704127767194</c:v>
                </c:pt>
                <c:pt idx="7835">
                  <c:v>2.9240784360401642</c:v>
                </c:pt>
                <c:pt idx="7836">
                  <c:v>2.9244507426646269</c:v>
                </c:pt>
                <c:pt idx="7837">
                  <c:v>2.9248252733429849</c:v>
                </c:pt>
                <c:pt idx="7838">
                  <c:v>2.9251975799674477</c:v>
                </c:pt>
                <c:pt idx="7839">
                  <c:v>2.9255707762134624</c:v>
                </c:pt>
                <c:pt idx="7840">
                  <c:v>2.9259444172702684</c:v>
                </c:pt>
                <c:pt idx="7841">
                  <c:v>2.9263167238947161</c:v>
                </c:pt>
                <c:pt idx="7842">
                  <c:v>2.9266892529245672</c:v>
                </c:pt>
                <c:pt idx="7843">
                  <c:v>2.927063338792149</c:v>
                </c:pt>
                <c:pt idx="7844">
                  <c:v>2.9274352006058209</c:v>
                </c:pt>
                <c:pt idx="7845">
                  <c:v>2.9278092864734031</c:v>
                </c:pt>
                <c:pt idx="7846">
                  <c:v>2.9281815930978508</c:v>
                </c:pt>
                <c:pt idx="7847">
                  <c:v>2.9285552341546568</c:v>
                </c:pt>
                <c:pt idx="7848">
                  <c:v>2.9289284304006715</c:v>
                </c:pt>
                <c:pt idx="7849">
                  <c:v>2.9293016266467014</c:v>
                </c:pt>
                <c:pt idx="7850">
                  <c:v>2.9296752677034923</c:v>
                </c:pt>
                <c:pt idx="7851">
                  <c:v>2.9300484639495226</c:v>
                </c:pt>
                <c:pt idx="7852">
                  <c:v>2.9304216601955373</c:v>
                </c:pt>
                <c:pt idx="7853">
                  <c:v>2.9307961908738953</c:v>
                </c:pt>
                <c:pt idx="7854">
                  <c:v>2.9311684974983581</c:v>
                </c:pt>
                <c:pt idx="7855">
                  <c:v>2.9315410265282091</c:v>
                </c:pt>
                <c:pt idx="7856">
                  <c:v>2.9319144451796118</c:v>
                </c:pt>
                <c:pt idx="7857">
                  <c:v>2.9322867518040749</c:v>
                </c:pt>
                <c:pt idx="7858">
                  <c:v>2.9326601704554776</c:v>
                </c:pt>
                <c:pt idx="7859">
                  <c:v>2.9330326994853286</c:v>
                </c:pt>
                <c:pt idx="7860">
                  <c:v>2.9334067853529104</c:v>
                </c:pt>
                <c:pt idx="7861">
                  <c:v>2.9337802040043135</c:v>
                </c:pt>
                <c:pt idx="7862">
                  <c:v>2.9341527330341641</c:v>
                </c:pt>
                <c:pt idx="7863">
                  <c:v>2.9345261516855672</c:v>
                </c:pt>
                <c:pt idx="7864">
                  <c:v>2.934899347931597</c:v>
                </c:pt>
                <c:pt idx="7865">
                  <c:v>2.9352716545560451</c:v>
                </c:pt>
                <c:pt idx="7866">
                  <c:v>2.9356461852344178</c:v>
                </c:pt>
                <c:pt idx="7867">
                  <c:v>2.9360184918588659</c:v>
                </c:pt>
                <c:pt idx="7868">
                  <c:v>2.9363921329156715</c:v>
                </c:pt>
                <c:pt idx="7869">
                  <c:v>2.9367653291616866</c:v>
                </c:pt>
                <c:pt idx="7870">
                  <c:v>2.9371376357861489</c:v>
                </c:pt>
                <c:pt idx="7871">
                  <c:v>2.9375110544375524</c:v>
                </c:pt>
                <c:pt idx="7872">
                  <c:v>2.9378835834674026</c:v>
                </c:pt>
                <c:pt idx="7873">
                  <c:v>2.9382561124972386</c:v>
                </c:pt>
                <c:pt idx="7874">
                  <c:v>2.9386301983648209</c:v>
                </c:pt>
                <c:pt idx="7875">
                  <c:v>2.939003617016239</c:v>
                </c:pt>
                <c:pt idx="7876">
                  <c:v>2.9393777028838208</c:v>
                </c:pt>
                <c:pt idx="7877">
                  <c:v>2.9397502319136719</c:v>
                </c:pt>
                <c:pt idx="7878">
                  <c:v>2.9401236505650745</c:v>
                </c:pt>
                <c:pt idx="7879">
                  <c:v>2.9404970692164927</c:v>
                </c:pt>
                <c:pt idx="7880">
                  <c:v>2.9408702654625074</c:v>
                </c:pt>
                <c:pt idx="7881">
                  <c:v>2.9412421272761788</c:v>
                </c:pt>
                <c:pt idx="7882">
                  <c:v>2.9416162131437611</c:v>
                </c:pt>
                <c:pt idx="7883">
                  <c:v>2.9419876301466568</c:v>
                </c:pt>
                <c:pt idx="7884">
                  <c:v>2.9423621608250152</c:v>
                </c:pt>
                <c:pt idx="7885">
                  <c:v>2.9427344674494775</c:v>
                </c:pt>
                <c:pt idx="7886">
                  <c:v>2.9431076636954923</c:v>
                </c:pt>
                <c:pt idx="7887">
                  <c:v>2.9434813047522983</c:v>
                </c:pt>
                <c:pt idx="7888">
                  <c:v>2.9438536113767464</c:v>
                </c:pt>
                <c:pt idx="7889">
                  <c:v>2.9442270300281641</c:v>
                </c:pt>
                <c:pt idx="7890">
                  <c:v>2.9446004486795672</c:v>
                </c:pt>
                <c:pt idx="7891">
                  <c:v>2.9449736449255823</c:v>
                </c:pt>
                <c:pt idx="7892">
                  <c:v>2.945347063577</c:v>
                </c:pt>
                <c:pt idx="7893">
                  <c:v>2.9457204822284031</c:v>
                </c:pt>
                <c:pt idx="7894">
                  <c:v>2.9460936784744325</c:v>
                </c:pt>
                <c:pt idx="7895">
                  <c:v>2.9464662075042685</c:v>
                </c:pt>
                <c:pt idx="7896">
                  <c:v>2.9468385141287317</c:v>
                </c:pt>
                <c:pt idx="7897">
                  <c:v>2.9472130448070897</c:v>
                </c:pt>
                <c:pt idx="7898">
                  <c:v>2.9475853514315524</c:v>
                </c:pt>
                <c:pt idx="7899">
                  <c:v>2.9479576580560001</c:v>
                </c:pt>
                <c:pt idx="7900">
                  <c:v>2.9483321887343732</c:v>
                </c:pt>
                <c:pt idx="7901">
                  <c:v>2.9487044953588208</c:v>
                </c:pt>
                <c:pt idx="7902">
                  <c:v>2.949077914010239</c:v>
                </c:pt>
                <c:pt idx="7903">
                  <c:v>2.9494513326616416</c:v>
                </c:pt>
                <c:pt idx="7904">
                  <c:v>2.9498236392861044</c:v>
                </c:pt>
                <c:pt idx="7905">
                  <c:v>2.9501990595860299</c:v>
                </c:pt>
                <c:pt idx="7906">
                  <c:v>2.9505713662104776</c:v>
                </c:pt>
                <c:pt idx="7907">
                  <c:v>2.9509436728349403</c:v>
                </c:pt>
                <c:pt idx="7908">
                  <c:v>2.9513170914863434</c:v>
                </c:pt>
                <c:pt idx="7909">
                  <c:v>2.9516905101377611</c:v>
                </c:pt>
                <c:pt idx="7910">
                  <c:v>2.952063039167597</c:v>
                </c:pt>
                <c:pt idx="7911">
                  <c:v>2.9524362354136269</c:v>
                </c:pt>
                <c:pt idx="7912">
                  <c:v>2.9528087644434629</c:v>
                </c:pt>
                <c:pt idx="7913">
                  <c:v>2.9531830727164476</c:v>
                </c:pt>
                <c:pt idx="7914">
                  <c:v>2.9535553793408957</c:v>
                </c:pt>
                <c:pt idx="7915">
                  <c:v>2.9539290203977018</c:v>
                </c:pt>
                <c:pt idx="7916">
                  <c:v>2.9543022166437165</c:v>
                </c:pt>
                <c:pt idx="7917">
                  <c:v>2.9546763025112983</c:v>
                </c:pt>
                <c:pt idx="7918">
                  <c:v>2.9550490539465373</c:v>
                </c:pt>
                <c:pt idx="7919">
                  <c:v>2.955422250192552</c:v>
                </c:pt>
                <c:pt idx="7920">
                  <c:v>2.9557945568170152</c:v>
                </c:pt>
                <c:pt idx="7921">
                  <c:v>2.9561690874953732</c:v>
                </c:pt>
                <c:pt idx="7922">
                  <c:v>2.9565405044982689</c:v>
                </c:pt>
                <c:pt idx="7923">
                  <c:v>2.9569145903658507</c:v>
                </c:pt>
                <c:pt idx="7924">
                  <c:v>2.9572873418010897</c:v>
                </c:pt>
                <c:pt idx="7925">
                  <c:v>2.9576605380471044</c:v>
                </c:pt>
                <c:pt idx="7926">
                  <c:v>2.958033067076955</c:v>
                </c:pt>
                <c:pt idx="7927">
                  <c:v>2.9584062633229702</c:v>
                </c:pt>
                <c:pt idx="7928">
                  <c:v>2.9587796819743879</c:v>
                </c:pt>
                <c:pt idx="7929">
                  <c:v>2.959153100625791</c:v>
                </c:pt>
                <c:pt idx="7930">
                  <c:v>2.9595254072502537</c:v>
                </c:pt>
                <c:pt idx="7931">
                  <c:v>2.9598999379286122</c:v>
                </c:pt>
                <c:pt idx="7932">
                  <c:v>2.9602731341746269</c:v>
                </c:pt>
                <c:pt idx="7933">
                  <c:v>2.9606454407990892</c:v>
                </c:pt>
                <c:pt idx="7934">
                  <c:v>2.9610190818558806</c:v>
                </c:pt>
                <c:pt idx="7935">
                  <c:v>2.9613913884803433</c:v>
                </c:pt>
                <c:pt idx="7936">
                  <c:v>2.9617648071317464</c:v>
                </c:pt>
                <c:pt idx="7937">
                  <c:v>2.962137336161597</c:v>
                </c:pt>
                <c:pt idx="7938">
                  <c:v>2.9625096427860598</c:v>
                </c:pt>
                <c:pt idx="7939">
                  <c:v>2.9628839510590299</c:v>
                </c:pt>
                <c:pt idx="7940">
                  <c:v>2.9632564800888805</c:v>
                </c:pt>
                <c:pt idx="7941">
                  <c:v>2.9636296763348957</c:v>
                </c:pt>
                <c:pt idx="7942">
                  <c:v>2.9640030949862983</c:v>
                </c:pt>
                <c:pt idx="7943">
                  <c:v>2.9643754016107615</c:v>
                </c:pt>
                <c:pt idx="7944">
                  <c:v>2.9647499322891191</c:v>
                </c:pt>
                <c:pt idx="7945">
                  <c:v>2.9651222389135823</c:v>
                </c:pt>
                <c:pt idx="7946">
                  <c:v>2.965496547186552</c:v>
                </c:pt>
                <c:pt idx="7947">
                  <c:v>2.9658699658379555</c:v>
                </c:pt>
                <c:pt idx="7948">
                  <c:v>2.9662422724624178</c:v>
                </c:pt>
                <c:pt idx="7949">
                  <c:v>2.9666156911138208</c:v>
                </c:pt>
                <c:pt idx="7950">
                  <c:v>2.9669882201436715</c:v>
                </c:pt>
                <c:pt idx="7951">
                  <c:v>2.9673605267681342</c:v>
                </c:pt>
                <c:pt idx="7952">
                  <c:v>2.9677350574464922</c:v>
                </c:pt>
                <c:pt idx="7953">
                  <c:v>2.968107364070955</c:v>
                </c:pt>
                <c:pt idx="7954">
                  <c:v>2.9684814499385372</c:v>
                </c:pt>
                <c:pt idx="7955">
                  <c:v>2.9688539789683732</c:v>
                </c:pt>
                <c:pt idx="7956">
                  <c:v>2.9692265079982243</c:v>
                </c:pt>
                <c:pt idx="7957">
                  <c:v>2.9696005938658061</c:v>
                </c:pt>
                <c:pt idx="7958">
                  <c:v>2.9699740125172238</c:v>
                </c:pt>
                <c:pt idx="7959">
                  <c:v>2.9703465415470598</c:v>
                </c:pt>
                <c:pt idx="7960">
                  <c:v>2.9707208498200446</c:v>
                </c:pt>
                <c:pt idx="7961">
                  <c:v>2.9710922668229256</c:v>
                </c:pt>
                <c:pt idx="7962">
                  <c:v>2.9714674647174628</c:v>
                </c:pt>
                <c:pt idx="7963">
                  <c:v>2.9718391041257464</c:v>
                </c:pt>
                <c:pt idx="7964">
                  <c:v>2.9722123003717611</c:v>
                </c:pt>
                <c:pt idx="7965">
                  <c:v>2.9725859414285671</c:v>
                </c:pt>
                <c:pt idx="7966">
                  <c:v>2.9729582480530299</c:v>
                </c:pt>
                <c:pt idx="7967">
                  <c:v>2.9733305546774775</c:v>
                </c:pt>
                <c:pt idx="7968">
                  <c:v>2.9737050853558507</c:v>
                </c:pt>
                <c:pt idx="7969">
                  <c:v>2.9740773919802983</c:v>
                </c:pt>
                <c:pt idx="7970">
                  <c:v>2.9744514778478806</c:v>
                </c:pt>
                <c:pt idx="7971">
                  <c:v>2.9748242292831195</c:v>
                </c:pt>
                <c:pt idx="7972">
                  <c:v>2.9751983151507013</c:v>
                </c:pt>
                <c:pt idx="7973">
                  <c:v>2.9755717338021195</c:v>
                </c:pt>
                <c:pt idx="7974">
                  <c:v>2.9759442628319555</c:v>
                </c:pt>
                <c:pt idx="7975">
                  <c:v>2.9763174590779702</c:v>
                </c:pt>
                <c:pt idx="7976">
                  <c:v>2.9766908777293879</c:v>
                </c:pt>
                <c:pt idx="7977">
                  <c:v>2.9770634067592385</c:v>
                </c:pt>
                <c:pt idx="7978">
                  <c:v>2.9774366030052541</c:v>
                </c:pt>
                <c:pt idx="7979">
                  <c:v>2.9778091320351043</c:v>
                </c:pt>
                <c:pt idx="7980">
                  <c:v>2.9781823282811195</c:v>
                </c:pt>
                <c:pt idx="7981">
                  <c:v>2.9785559693379251</c:v>
                </c:pt>
                <c:pt idx="7982">
                  <c:v>2.9789282759623732</c:v>
                </c:pt>
                <c:pt idx="7983">
                  <c:v>2.9793025842353433</c:v>
                </c:pt>
                <c:pt idx="7984">
                  <c:v>2.9796760028867615</c:v>
                </c:pt>
                <c:pt idx="7985">
                  <c:v>2.9800483095112091</c:v>
                </c:pt>
                <c:pt idx="7986">
                  <c:v>2.9804217281626268</c:v>
                </c:pt>
                <c:pt idx="7987">
                  <c:v>2.9807951468140299</c:v>
                </c:pt>
                <c:pt idx="7988">
                  <c:v>2.9811692326816117</c:v>
                </c:pt>
                <c:pt idx="7989">
                  <c:v>2.9815408720898953</c:v>
                </c:pt>
                <c:pt idx="7990">
                  <c:v>2.9819142907413134</c:v>
                </c:pt>
                <c:pt idx="7991">
                  <c:v>2.9822874869873282</c:v>
                </c:pt>
                <c:pt idx="7992">
                  <c:v>2.9826600160171792</c:v>
                </c:pt>
                <c:pt idx="7993">
                  <c:v>2.9830334346685818</c:v>
                </c:pt>
                <c:pt idx="7994">
                  <c:v>2.9834059636984329</c:v>
                </c:pt>
                <c:pt idx="7995">
                  <c:v>2.9837791599444476</c:v>
                </c:pt>
                <c:pt idx="7996">
                  <c:v>2.9841534682174182</c:v>
                </c:pt>
                <c:pt idx="7997">
                  <c:v>2.9845259972472684</c:v>
                </c:pt>
                <c:pt idx="7998">
                  <c:v>2.9848991934932836</c:v>
                </c:pt>
                <c:pt idx="7999">
                  <c:v>2.9852735017662684</c:v>
                </c:pt>
                <c:pt idx="8000">
                  <c:v>2.9856451411745373</c:v>
                </c:pt>
                <c:pt idx="8001">
                  <c:v>2.9860192270421342</c:v>
                </c:pt>
                <c:pt idx="8002">
                  <c:v>2.986391978477358</c:v>
                </c:pt>
                <c:pt idx="8003">
                  <c:v>2.9867651747233879</c:v>
                </c:pt>
                <c:pt idx="8004">
                  <c:v>2.987137481347836</c:v>
                </c:pt>
                <c:pt idx="8005">
                  <c:v>2.987511122404642</c:v>
                </c:pt>
                <c:pt idx="8006">
                  <c:v>2.9878834290290897</c:v>
                </c:pt>
                <c:pt idx="8007">
                  <c:v>2.9882568476805078</c:v>
                </c:pt>
                <c:pt idx="8008">
                  <c:v>2.988629154304955</c:v>
                </c:pt>
                <c:pt idx="8009">
                  <c:v>2.9890043521994922</c:v>
                </c:pt>
                <c:pt idx="8010">
                  <c:v>2.9893768812293433</c:v>
                </c:pt>
                <c:pt idx="8011">
                  <c:v>2.9897502998807615</c:v>
                </c:pt>
                <c:pt idx="8012">
                  <c:v>2.9901234961267762</c:v>
                </c:pt>
                <c:pt idx="8013">
                  <c:v>2.9904969147781788</c:v>
                </c:pt>
                <c:pt idx="8014">
                  <c:v>2.990870333429597</c:v>
                </c:pt>
                <c:pt idx="8015">
                  <c:v>2.9912428624594329</c:v>
                </c:pt>
                <c:pt idx="8016">
                  <c:v>2.9916160587054628</c:v>
                </c:pt>
                <c:pt idx="8017">
                  <c:v>2.9919892549514775</c:v>
                </c:pt>
                <c:pt idx="8018">
                  <c:v>2.9923620063867165</c:v>
                </c:pt>
                <c:pt idx="8019">
                  <c:v>2.9927352026327316</c:v>
                </c:pt>
                <c:pt idx="8020">
                  <c:v>2.9931077316625818</c:v>
                </c:pt>
                <c:pt idx="8021">
                  <c:v>2.9934811503139853</c:v>
                </c:pt>
                <c:pt idx="8022">
                  <c:v>2.9938552361815671</c:v>
                </c:pt>
                <c:pt idx="8023">
                  <c:v>2.9942268755898507</c:v>
                </c:pt>
                <c:pt idx="8024">
                  <c:v>2.9946011838628359</c:v>
                </c:pt>
                <c:pt idx="8025">
                  <c:v>2.9949743801088511</c:v>
                </c:pt>
                <c:pt idx="8026">
                  <c:v>2.9953469091386866</c:v>
                </c:pt>
                <c:pt idx="8027">
                  <c:v>2.9957203277901048</c:v>
                </c:pt>
                <c:pt idx="8028">
                  <c:v>2.9960937464415074</c:v>
                </c:pt>
                <c:pt idx="8029">
                  <c:v>2.9964660530659701</c:v>
                </c:pt>
                <c:pt idx="8030">
                  <c:v>2.9968394717173732</c:v>
                </c:pt>
                <c:pt idx="8031">
                  <c:v>2.9972120007472238</c:v>
                </c:pt>
                <c:pt idx="8032">
                  <c:v>2.9975860866148061</c:v>
                </c:pt>
                <c:pt idx="8033">
                  <c:v>2.9979588380500446</c:v>
                </c:pt>
                <c:pt idx="8034">
                  <c:v>2.9983320342960598</c:v>
                </c:pt>
                <c:pt idx="8035">
                  <c:v>2.9987052305420896</c:v>
                </c:pt>
                <c:pt idx="8036">
                  <c:v>2.9990788715988805</c:v>
                </c:pt>
                <c:pt idx="8037">
                  <c:v>2.9994511782233433</c:v>
                </c:pt>
                <c:pt idx="8038">
                  <c:v>2.999824374469358</c:v>
                </c:pt>
                <c:pt idx="8039">
                  <c:v>3.0001980155261641</c:v>
                </c:pt>
                <c:pt idx="8040">
                  <c:v>3.0005712117721788</c:v>
                </c:pt>
                <c:pt idx="8041">
                  <c:v>3.0009437408020299</c:v>
                </c:pt>
                <c:pt idx="8042">
                  <c:v>3.0013169370480446</c:v>
                </c:pt>
                <c:pt idx="8043">
                  <c:v>3.0016903556994476</c:v>
                </c:pt>
                <c:pt idx="8044">
                  <c:v>3.0020637743508654</c:v>
                </c:pt>
                <c:pt idx="8045">
                  <c:v>3.0024360809753134</c:v>
                </c:pt>
                <c:pt idx="8046">
                  <c:v>3.0028088324105524</c:v>
                </c:pt>
                <c:pt idx="8047">
                  <c:v>3.0031820286565818</c:v>
                </c:pt>
                <c:pt idx="8048">
                  <c:v>3.003556114524164</c:v>
                </c:pt>
                <c:pt idx="8049">
                  <c:v>3.0039288659593879</c:v>
                </c:pt>
                <c:pt idx="8050">
                  <c:v>3.0043020622054182</c:v>
                </c:pt>
                <c:pt idx="8051">
                  <c:v>3.004676148073</c:v>
                </c:pt>
                <c:pt idx="8052">
                  <c:v>3.0050488995082389</c:v>
                </c:pt>
                <c:pt idx="8053">
                  <c:v>3.0054229853758208</c:v>
                </c:pt>
                <c:pt idx="8054">
                  <c:v>3.0057952920002684</c:v>
                </c:pt>
                <c:pt idx="8055">
                  <c:v>3.0061689330570744</c:v>
                </c:pt>
                <c:pt idx="8056">
                  <c:v>3.0065421293030896</c:v>
                </c:pt>
                <c:pt idx="8057">
                  <c:v>3.0069146583329402</c:v>
                </c:pt>
                <c:pt idx="8058">
                  <c:v>3.0072880769843433</c:v>
                </c:pt>
                <c:pt idx="8059">
                  <c:v>3.0076603836088061</c:v>
                </c:pt>
                <c:pt idx="8060">
                  <c:v>3.0080329126386567</c:v>
                </c:pt>
                <c:pt idx="8061">
                  <c:v>3.0084063312900597</c:v>
                </c:pt>
                <c:pt idx="8062">
                  <c:v>3.0087788603199104</c:v>
                </c:pt>
                <c:pt idx="8063">
                  <c:v>3.0091529461874926</c:v>
                </c:pt>
                <c:pt idx="8064">
                  <c:v>3.0095263648388957</c:v>
                </c:pt>
                <c:pt idx="8065">
                  <c:v>3.0098997834903134</c:v>
                </c:pt>
                <c:pt idx="8066">
                  <c:v>3.0102729797363286</c:v>
                </c:pt>
                <c:pt idx="8067">
                  <c:v>3.0106463983877312</c:v>
                </c:pt>
                <c:pt idx="8068">
                  <c:v>3.0110189274175823</c:v>
                </c:pt>
                <c:pt idx="8069">
                  <c:v>3.011392123663597</c:v>
                </c:pt>
                <c:pt idx="8070">
                  <c:v>3.0117646526934481</c:v>
                </c:pt>
                <c:pt idx="8071">
                  <c:v>3.0121380713448653</c:v>
                </c:pt>
                <c:pt idx="8072">
                  <c:v>3.0125103779693134</c:v>
                </c:pt>
                <c:pt idx="8073">
                  <c:v>3.0128837966207311</c:v>
                </c:pt>
                <c:pt idx="8074">
                  <c:v>3.0132572152721342</c:v>
                </c:pt>
                <c:pt idx="8075">
                  <c:v>3.0136306339235523</c:v>
                </c:pt>
                <c:pt idx="8076">
                  <c:v>3.014002940548</c:v>
                </c:pt>
                <c:pt idx="8077">
                  <c:v>3.0143763591994031</c:v>
                </c:pt>
                <c:pt idx="8078">
                  <c:v>3.0147497778508208</c:v>
                </c:pt>
                <c:pt idx="8079">
                  <c:v>3.015123863718403</c:v>
                </c:pt>
                <c:pt idx="8080">
                  <c:v>3.0154963927482537</c:v>
                </c:pt>
                <c:pt idx="8081">
                  <c:v>3.0158698113996567</c:v>
                </c:pt>
                <c:pt idx="8082">
                  <c:v>3.0162430076456719</c:v>
                </c:pt>
                <c:pt idx="8083">
                  <c:v>3.0166157590809108</c:v>
                </c:pt>
                <c:pt idx="8084">
                  <c:v>3.0169889553269402</c:v>
                </c:pt>
                <c:pt idx="8085">
                  <c:v>3.0173612619513879</c:v>
                </c:pt>
                <c:pt idx="8086">
                  <c:v>3.017733790981239</c:v>
                </c:pt>
                <c:pt idx="8087">
                  <c:v>3.0181080992542086</c:v>
                </c:pt>
                <c:pt idx="8088">
                  <c:v>3.0184806282840597</c:v>
                </c:pt>
                <c:pt idx="8089">
                  <c:v>3.0188540469354628</c:v>
                </c:pt>
                <c:pt idx="8090">
                  <c:v>3.0192272431814775</c:v>
                </c:pt>
                <c:pt idx="8091">
                  <c:v>3.0196006618328957</c:v>
                </c:pt>
                <c:pt idx="8092">
                  <c:v>3.0199740804842983</c:v>
                </c:pt>
                <c:pt idx="8093">
                  <c:v>3.0203472767303281</c:v>
                </c:pt>
                <c:pt idx="8094">
                  <c:v>3.0207198057601641</c:v>
                </c:pt>
                <c:pt idx="8095">
                  <c:v>3.0210930020061944</c:v>
                </c:pt>
                <c:pt idx="8096">
                  <c:v>3.021466420657597</c:v>
                </c:pt>
                <c:pt idx="8097">
                  <c:v>3.0218398393090151</c:v>
                </c:pt>
                <c:pt idx="8098">
                  <c:v>3.0222121459334628</c:v>
                </c:pt>
                <c:pt idx="8099">
                  <c:v>3.0225848973687017</c:v>
                </c:pt>
                <c:pt idx="8100">
                  <c:v>3.0229589832362835</c:v>
                </c:pt>
                <c:pt idx="8101">
                  <c:v>3.0233312898607463</c:v>
                </c:pt>
                <c:pt idx="8102">
                  <c:v>3.0237040412959701</c:v>
                </c:pt>
                <c:pt idx="8103">
                  <c:v>3.024077237542</c:v>
                </c:pt>
                <c:pt idx="8104">
                  <c:v>3.024450656193403</c:v>
                </c:pt>
                <c:pt idx="8105">
                  <c:v>3.0248249644663732</c:v>
                </c:pt>
                <c:pt idx="8106">
                  <c:v>3.0251972710908359</c:v>
                </c:pt>
                <c:pt idx="8107">
                  <c:v>3.025570689742239</c:v>
                </c:pt>
                <c:pt idx="8108">
                  <c:v>3.0259441083936567</c:v>
                </c:pt>
                <c:pt idx="8109">
                  <c:v>3.0263166374235073</c:v>
                </c:pt>
                <c:pt idx="8110">
                  <c:v>3.026689833669522</c:v>
                </c:pt>
                <c:pt idx="8111">
                  <c:v>3.0270632523209255</c:v>
                </c:pt>
                <c:pt idx="8112">
                  <c:v>3.0274366709723433</c:v>
                </c:pt>
                <c:pt idx="8113">
                  <c:v>3.0278089775967914</c:v>
                </c:pt>
                <c:pt idx="8114">
                  <c:v>3.0281823962482086</c:v>
                </c:pt>
                <c:pt idx="8115">
                  <c:v>3.0285558148996121</c:v>
                </c:pt>
                <c:pt idx="8116">
                  <c:v>3.0289281215240744</c:v>
                </c:pt>
                <c:pt idx="8117">
                  <c:v>3.0293006505539104</c:v>
                </c:pt>
                <c:pt idx="8118">
                  <c:v>3.0296758484484476</c:v>
                </c:pt>
                <c:pt idx="8119">
                  <c:v>3.0300481550729104</c:v>
                </c:pt>
                <c:pt idx="8120">
                  <c:v>3.0304217961297164</c:v>
                </c:pt>
                <c:pt idx="8121">
                  <c:v>3.0307949923757316</c:v>
                </c:pt>
                <c:pt idx="8122">
                  <c:v>3.0311681886217463</c:v>
                </c:pt>
                <c:pt idx="8123">
                  <c:v>3.0315418296785523</c:v>
                </c:pt>
                <c:pt idx="8124">
                  <c:v>3.031914136303</c:v>
                </c:pt>
                <c:pt idx="8125">
                  <c:v>3.0322866653328506</c:v>
                </c:pt>
                <c:pt idx="8126">
                  <c:v>3.0326598615788654</c:v>
                </c:pt>
                <c:pt idx="8127">
                  <c:v>3.0330323906087164</c:v>
                </c:pt>
                <c:pt idx="8128">
                  <c:v>3.0334058092601195</c:v>
                </c:pt>
                <c:pt idx="8129">
                  <c:v>3.0337790055061493</c:v>
                </c:pt>
                <c:pt idx="8130">
                  <c:v>3.0341526465629403</c:v>
                </c:pt>
                <c:pt idx="8131">
                  <c:v>3.0345258428089701</c:v>
                </c:pt>
                <c:pt idx="8132">
                  <c:v>3.0348981494334182</c:v>
                </c:pt>
                <c:pt idx="8133">
                  <c:v>3.0352726801117909</c:v>
                </c:pt>
                <c:pt idx="8134">
                  <c:v>3.035645876357806</c:v>
                </c:pt>
                <c:pt idx="8135">
                  <c:v>3.0360181829822537</c:v>
                </c:pt>
                <c:pt idx="8136">
                  <c:v>3.0363918240390597</c:v>
                </c:pt>
                <c:pt idx="8137">
                  <c:v>3.0367650202850744</c:v>
                </c:pt>
                <c:pt idx="8138">
                  <c:v>3.0371375493149255</c:v>
                </c:pt>
                <c:pt idx="8139">
                  <c:v>3.0375109679663432</c:v>
                </c:pt>
                <c:pt idx="8140">
                  <c:v>3.0378832745907913</c:v>
                </c:pt>
                <c:pt idx="8141">
                  <c:v>3.0382566932421939</c:v>
                </c:pt>
                <c:pt idx="8142">
                  <c:v>3.0386301118936121</c:v>
                </c:pt>
                <c:pt idx="8143">
                  <c:v>3.0390026409234627</c:v>
                </c:pt>
                <c:pt idx="8144">
                  <c:v>3.039376726791045</c:v>
                </c:pt>
                <c:pt idx="8145">
                  <c:v>3.0397501454424476</c:v>
                </c:pt>
                <c:pt idx="8146">
                  <c:v>3.0401226744722987</c:v>
                </c:pt>
                <c:pt idx="8147">
                  <c:v>3.0404958707183134</c:v>
                </c:pt>
                <c:pt idx="8148">
                  <c:v>3.0408681773427761</c:v>
                </c:pt>
                <c:pt idx="8149">
                  <c:v>3.0412427080211342</c:v>
                </c:pt>
                <c:pt idx="8150">
                  <c:v>3.0416150146455969</c:v>
                </c:pt>
                <c:pt idx="8151">
                  <c:v>3.041988433297</c:v>
                </c:pt>
                <c:pt idx="8152">
                  <c:v>3.0423618519484181</c:v>
                </c:pt>
                <c:pt idx="8153">
                  <c:v>3.0427350481944329</c:v>
                </c:pt>
                <c:pt idx="8154">
                  <c:v>3.0431075772242688</c:v>
                </c:pt>
                <c:pt idx="8155">
                  <c:v>3.0434809958756865</c:v>
                </c:pt>
                <c:pt idx="8156">
                  <c:v>3.0438535249055372</c:v>
                </c:pt>
                <c:pt idx="8157">
                  <c:v>3.0442276107731194</c:v>
                </c:pt>
                <c:pt idx="8158">
                  <c:v>3.0446001398029554</c:v>
                </c:pt>
                <c:pt idx="8159">
                  <c:v>3.0449735584543731</c:v>
                </c:pt>
                <c:pt idx="8160">
                  <c:v>3.0453467547003883</c:v>
                </c:pt>
                <c:pt idx="8161">
                  <c:v>3.0457201733518056</c:v>
                </c:pt>
                <c:pt idx="8162">
                  <c:v>3.046092702381642</c:v>
                </c:pt>
                <c:pt idx="8163">
                  <c:v>3.0464658986276714</c:v>
                </c:pt>
                <c:pt idx="8164">
                  <c:v>3.0468386500628952</c:v>
                </c:pt>
                <c:pt idx="8165">
                  <c:v>3.0472127359304926</c:v>
                </c:pt>
                <c:pt idx="8166">
                  <c:v>3.0475850425549402</c:v>
                </c:pt>
                <c:pt idx="8167">
                  <c:v>3.0479586836117463</c:v>
                </c:pt>
                <c:pt idx="8168">
                  <c:v>3.048331879857761</c:v>
                </c:pt>
                <c:pt idx="8169">
                  <c:v>3.0487041864822086</c:v>
                </c:pt>
                <c:pt idx="8170">
                  <c:v>3.0490778275390147</c:v>
                </c:pt>
                <c:pt idx="8171">
                  <c:v>3.0494510237850299</c:v>
                </c:pt>
                <c:pt idx="8172">
                  <c:v>3.0498244424364476</c:v>
                </c:pt>
                <c:pt idx="8173">
                  <c:v>3.0501978610878511</c:v>
                </c:pt>
                <c:pt idx="8174">
                  <c:v>3.0505701677123134</c:v>
                </c:pt>
                <c:pt idx="8175">
                  <c:v>3.0509451432014627</c:v>
                </c:pt>
                <c:pt idx="8176">
                  <c:v>3.0513178946367012</c:v>
                </c:pt>
                <c:pt idx="8177">
                  <c:v>3.0516902012611493</c:v>
                </c:pt>
                <c:pt idx="8178">
                  <c:v>3.052063619912567</c:v>
                </c:pt>
                <c:pt idx="8179">
                  <c:v>3.0524359265370151</c:v>
                </c:pt>
                <c:pt idx="8180">
                  <c:v>3.0528095675938207</c:v>
                </c:pt>
                <c:pt idx="8181">
                  <c:v>3.0531818742182688</c:v>
                </c:pt>
                <c:pt idx="8182">
                  <c:v>3.0535550704642835</c:v>
                </c:pt>
                <c:pt idx="8183">
                  <c:v>3.0539296011426567</c:v>
                </c:pt>
                <c:pt idx="8184">
                  <c:v>3.0543019077671043</c:v>
                </c:pt>
                <c:pt idx="8185">
                  <c:v>3.0546744367969554</c:v>
                </c:pt>
                <c:pt idx="8186">
                  <c:v>3.0550487450699251</c:v>
                </c:pt>
                <c:pt idx="8187">
                  <c:v>3.0554210516943883</c:v>
                </c:pt>
                <c:pt idx="8188">
                  <c:v>3.055795359967358</c:v>
                </c:pt>
                <c:pt idx="8189">
                  <c:v>3.056167888997209</c:v>
                </c:pt>
                <c:pt idx="8190">
                  <c:v>3.0565410852432238</c:v>
                </c:pt>
                <c:pt idx="8191">
                  <c:v>3.0569145038946419</c:v>
                </c:pt>
                <c:pt idx="8192">
                  <c:v>3.0572870329244775</c:v>
                </c:pt>
                <c:pt idx="8193">
                  <c:v>3.0576604515758956</c:v>
                </c:pt>
                <c:pt idx="8194">
                  <c:v>3.0580336478219103</c:v>
                </c:pt>
                <c:pt idx="8195">
                  <c:v>3.0584061768517614</c:v>
                </c:pt>
                <c:pt idx="8196">
                  <c:v>3.058779595503164</c:v>
                </c:pt>
                <c:pt idx="8197">
                  <c:v>3.0591519021276268</c:v>
                </c:pt>
                <c:pt idx="8198">
                  <c:v>3.0595262104005969</c:v>
                </c:pt>
                <c:pt idx="8199">
                  <c:v>3.0598987394304475</c:v>
                </c:pt>
                <c:pt idx="8200">
                  <c:v>3.0602719356764627</c:v>
                </c:pt>
                <c:pt idx="8201">
                  <c:v>3.0606455767332688</c:v>
                </c:pt>
                <c:pt idx="8202">
                  <c:v>3.0610187729792835</c:v>
                </c:pt>
                <c:pt idx="8203">
                  <c:v>3.0613901899821792</c:v>
                </c:pt>
                <c:pt idx="8204">
                  <c:v>3.0617656102821047</c:v>
                </c:pt>
                <c:pt idx="8205">
                  <c:v>3.0621370272849853</c:v>
                </c:pt>
                <c:pt idx="8206">
                  <c:v>3.0625111131525817</c:v>
                </c:pt>
                <c:pt idx="8207">
                  <c:v>3.0628827525608506</c:v>
                </c:pt>
                <c:pt idx="8208">
                  <c:v>3.0632561712122688</c:v>
                </c:pt>
                <c:pt idx="8209">
                  <c:v>3.0636304794852389</c:v>
                </c:pt>
                <c:pt idx="8210">
                  <c:v>3.0640027861097017</c:v>
                </c:pt>
                <c:pt idx="8211">
                  <c:v>3.0643755375449406</c:v>
                </c:pt>
                <c:pt idx="8212">
                  <c:v>3.0647496234125224</c:v>
                </c:pt>
                <c:pt idx="8213">
                  <c:v>3.0651219300369701</c:v>
                </c:pt>
                <c:pt idx="8214">
                  <c:v>3.0654964607153432</c:v>
                </c:pt>
                <c:pt idx="8215">
                  <c:v>3.0658696569613584</c:v>
                </c:pt>
                <c:pt idx="8216">
                  <c:v>3.0662428532073731</c:v>
                </c:pt>
                <c:pt idx="8217">
                  <c:v>3.0666164942641791</c:v>
                </c:pt>
                <c:pt idx="8218">
                  <c:v>3.0669888008886272</c:v>
                </c:pt>
                <c:pt idx="8219">
                  <c:v>3.0673619971346566</c:v>
                </c:pt>
                <c:pt idx="8220">
                  <c:v>3.0677347485698809</c:v>
                </c:pt>
                <c:pt idx="8221">
                  <c:v>3.0681079448159103</c:v>
                </c:pt>
                <c:pt idx="8222">
                  <c:v>3.0684813634673134</c:v>
                </c:pt>
                <c:pt idx="8223">
                  <c:v>3.068853892497164</c:v>
                </c:pt>
                <c:pt idx="8224">
                  <c:v>3.0692270887431792</c:v>
                </c:pt>
                <c:pt idx="8225">
                  <c:v>3.0696005073945969</c:v>
                </c:pt>
                <c:pt idx="8226">
                  <c:v>3.0699730364244329</c:v>
                </c:pt>
                <c:pt idx="8227">
                  <c:v>3.0703471222920151</c:v>
                </c:pt>
                <c:pt idx="8228">
                  <c:v>3.0707205409434328</c:v>
                </c:pt>
                <c:pt idx="8229">
                  <c:v>3.0710930699732835</c:v>
                </c:pt>
                <c:pt idx="8230">
                  <c:v>3.0714664886246865</c:v>
                </c:pt>
                <c:pt idx="8231">
                  <c:v>3.0718396848707012</c:v>
                </c:pt>
                <c:pt idx="8232">
                  <c:v>3.0722131035221194</c:v>
                </c:pt>
                <c:pt idx="8233">
                  <c:v>3.0725856325519549</c:v>
                </c:pt>
                <c:pt idx="8234">
                  <c:v>3.0729579391764181</c:v>
                </c:pt>
                <c:pt idx="8235">
                  <c:v>3.0733324698547761</c:v>
                </c:pt>
                <c:pt idx="8236">
                  <c:v>3.0737047764792389</c:v>
                </c:pt>
                <c:pt idx="8237">
                  <c:v>3.0740779727252536</c:v>
                </c:pt>
                <c:pt idx="8238">
                  <c:v>3.0744505017551043</c:v>
                </c:pt>
                <c:pt idx="8239">
                  <c:v>3.0748239204065073</c:v>
                </c:pt>
                <c:pt idx="8240">
                  <c:v>3.0751971166525371</c:v>
                </c:pt>
                <c:pt idx="8241">
                  <c:v>3.0755705353039402</c:v>
                </c:pt>
                <c:pt idx="8242">
                  <c:v>3.0759430643337908</c:v>
                </c:pt>
                <c:pt idx="8243">
                  <c:v>3.076317372606761</c:v>
                </c:pt>
                <c:pt idx="8244">
                  <c:v>3.0766896792312237</c:v>
                </c:pt>
                <c:pt idx="8245">
                  <c:v>3.0770630978826268</c:v>
                </c:pt>
                <c:pt idx="8246">
                  <c:v>3.0774356269124774</c:v>
                </c:pt>
                <c:pt idx="8247">
                  <c:v>3.0778097127800597</c:v>
                </c:pt>
                <c:pt idx="8248">
                  <c:v>3.0781824642152982</c:v>
                </c:pt>
                <c:pt idx="8249">
                  <c:v>3.0785547708397463</c:v>
                </c:pt>
                <c:pt idx="8250">
                  <c:v>3.078927967085761</c:v>
                </c:pt>
                <c:pt idx="8251">
                  <c:v>3.0793024977641346</c:v>
                </c:pt>
                <c:pt idx="8252">
                  <c:v>3.0796748043885822</c:v>
                </c:pt>
                <c:pt idx="8253">
                  <c:v>3.080048890256164</c:v>
                </c:pt>
                <c:pt idx="8254">
                  <c:v>3.080421641691403</c:v>
                </c:pt>
                <c:pt idx="8255">
                  <c:v>3.0807948379374328</c:v>
                </c:pt>
                <c:pt idx="8256">
                  <c:v>3.081168034183448</c:v>
                </c:pt>
                <c:pt idx="8257">
                  <c:v>3.0815407856186865</c:v>
                </c:pt>
                <c:pt idx="8258">
                  <c:v>3.0819148714862687</c:v>
                </c:pt>
                <c:pt idx="8259">
                  <c:v>3.0822865108945523</c:v>
                </c:pt>
                <c:pt idx="8260">
                  <c:v>3.0826599295459549</c:v>
                </c:pt>
                <c:pt idx="8261">
                  <c:v>3.0830331257919705</c:v>
                </c:pt>
                <c:pt idx="8262">
                  <c:v>3.0834065444433878</c:v>
                </c:pt>
                <c:pt idx="8263">
                  <c:v>3.0837788510678359</c:v>
                </c:pt>
                <c:pt idx="8264">
                  <c:v>3.0841516025030744</c:v>
                </c:pt>
                <c:pt idx="8265">
                  <c:v>3.0845247987491047</c:v>
                </c:pt>
                <c:pt idx="8266">
                  <c:v>3.0848988846166865</c:v>
                </c:pt>
                <c:pt idx="8267">
                  <c:v>3.0852716360519254</c:v>
                </c:pt>
                <c:pt idx="8268">
                  <c:v>3.0856448322979402</c:v>
                </c:pt>
                <c:pt idx="8269">
                  <c:v>3.0860191405709108</c:v>
                </c:pt>
                <c:pt idx="8270">
                  <c:v>3.0863916696007609</c:v>
                </c:pt>
                <c:pt idx="8271">
                  <c:v>3.0867648658467761</c:v>
                </c:pt>
                <c:pt idx="8272">
                  <c:v>3.0871382844981792</c:v>
                </c:pt>
                <c:pt idx="8273">
                  <c:v>3.0875108135280298</c:v>
                </c:pt>
                <c:pt idx="8274">
                  <c:v>3.0878840097740445</c:v>
                </c:pt>
                <c:pt idx="8275">
                  <c:v>3.0882565388038956</c:v>
                </c:pt>
                <c:pt idx="8276">
                  <c:v>3.0886299574553138</c:v>
                </c:pt>
                <c:pt idx="8277">
                  <c:v>3.0890033761067164</c:v>
                </c:pt>
                <c:pt idx="8278">
                  <c:v>3.0893765723527311</c:v>
                </c:pt>
                <c:pt idx="8279">
                  <c:v>3.0897499910041493</c:v>
                </c:pt>
                <c:pt idx="8280">
                  <c:v>3.0901234096555519</c:v>
                </c:pt>
                <c:pt idx="8281">
                  <c:v>3.0904957162800151</c:v>
                </c:pt>
                <c:pt idx="8282">
                  <c:v>3.0908700245529848</c:v>
                </c:pt>
                <c:pt idx="8283">
                  <c:v>3.0912425535828358</c:v>
                </c:pt>
                <c:pt idx="8284">
                  <c:v>3.0916166394504176</c:v>
                </c:pt>
                <c:pt idx="8285">
                  <c:v>3.0919885012640895</c:v>
                </c:pt>
                <c:pt idx="8286">
                  <c:v>3.0923616975101043</c:v>
                </c:pt>
                <c:pt idx="8287">
                  <c:v>3.0927348937561194</c:v>
                </c:pt>
                <c:pt idx="8288">
                  <c:v>3.0931085348129255</c:v>
                </c:pt>
                <c:pt idx="8289">
                  <c:v>3.0934808414373882</c:v>
                </c:pt>
                <c:pt idx="8290">
                  <c:v>3.0938542600887913</c:v>
                </c:pt>
                <c:pt idx="8291">
                  <c:v>3.0942265667132536</c:v>
                </c:pt>
                <c:pt idx="8292">
                  <c:v>3.0946017646077908</c:v>
                </c:pt>
                <c:pt idx="8293">
                  <c:v>3.0949742936376268</c:v>
                </c:pt>
                <c:pt idx="8294">
                  <c:v>3.0953477122890449</c:v>
                </c:pt>
                <c:pt idx="8295">
                  <c:v>3.0957200189134926</c:v>
                </c:pt>
                <c:pt idx="8296">
                  <c:v>3.0960925479433432</c:v>
                </c:pt>
                <c:pt idx="8297">
                  <c:v>3.0964668562163133</c:v>
                </c:pt>
                <c:pt idx="8298">
                  <c:v>3.0968393852461644</c:v>
                </c:pt>
                <c:pt idx="8299">
                  <c:v>3.0972125814921792</c:v>
                </c:pt>
                <c:pt idx="8300">
                  <c:v>3.0975857777381939</c:v>
                </c:pt>
                <c:pt idx="8301">
                  <c:v>3.0979585291734328</c:v>
                </c:pt>
                <c:pt idx="8302">
                  <c:v>3.0983317254194627</c:v>
                </c:pt>
                <c:pt idx="8303">
                  <c:v>3.0987042544492982</c:v>
                </c:pt>
                <c:pt idx="8304">
                  <c:v>3.0990776731007164</c:v>
                </c:pt>
                <c:pt idx="8305">
                  <c:v>3.0994508693467311</c:v>
                </c:pt>
                <c:pt idx="8306">
                  <c:v>3.0998242879981492</c:v>
                </c:pt>
                <c:pt idx="8307">
                  <c:v>3.1001977066495523</c:v>
                </c:pt>
                <c:pt idx="8308">
                  <c:v>3.1005709028955675</c:v>
                </c:pt>
                <c:pt idx="8309">
                  <c:v>3.1009443215469852</c:v>
                </c:pt>
                <c:pt idx="8310">
                  <c:v>3.1013177401983882</c:v>
                </c:pt>
                <c:pt idx="8311">
                  <c:v>3.1016902692282384</c:v>
                </c:pt>
                <c:pt idx="8312">
                  <c:v>3.1020625758526865</c:v>
                </c:pt>
                <c:pt idx="8313">
                  <c:v>3.1024368841256713</c:v>
                </c:pt>
                <c:pt idx="8314">
                  <c:v>3.1028094131555073</c:v>
                </c:pt>
                <c:pt idx="8315">
                  <c:v>3.1031826094015371</c:v>
                </c:pt>
                <c:pt idx="8316">
                  <c:v>3.1035553608367761</c:v>
                </c:pt>
                <c:pt idx="8317">
                  <c:v>3.1039285570827913</c:v>
                </c:pt>
                <c:pt idx="8318">
                  <c:v>3.104301753328806</c:v>
                </c:pt>
                <c:pt idx="8319">
                  <c:v>3.1046742823586571</c:v>
                </c:pt>
                <c:pt idx="8320">
                  <c:v>3.1050477010100597</c:v>
                </c:pt>
                <c:pt idx="8321">
                  <c:v>3.1054217868776419</c:v>
                </c:pt>
                <c:pt idx="8322">
                  <c:v>3.1057943159074926</c:v>
                </c:pt>
                <c:pt idx="8323">
                  <c:v>3.1061686241804627</c:v>
                </c:pt>
                <c:pt idx="8324">
                  <c:v>3.1065409308049254</c:v>
                </c:pt>
                <c:pt idx="8325">
                  <c:v>3.1069145718617164</c:v>
                </c:pt>
                <c:pt idx="8326">
                  <c:v>3.1072868784861791</c:v>
                </c:pt>
                <c:pt idx="8327">
                  <c:v>3.1076594075160298</c:v>
                </c:pt>
                <c:pt idx="8328">
                  <c:v>3.1080326037620449</c:v>
                </c:pt>
                <c:pt idx="8329">
                  <c:v>3.1084069120350146</c:v>
                </c:pt>
                <c:pt idx="8330">
                  <c:v>3.1087785514432986</c:v>
                </c:pt>
                <c:pt idx="8331">
                  <c:v>3.1091526373108804</c:v>
                </c:pt>
                <c:pt idx="8332">
                  <c:v>3.1095253887461194</c:v>
                </c:pt>
                <c:pt idx="8333">
                  <c:v>3.1098994746137016</c:v>
                </c:pt>
                <c:pt idx="8334">
                  <c:v>3.1102726708597164</c:v>
                </c:pt>
                <c:pt idx="8335">
                  <c:v>3.1106445326733883</c:v>
                </c:pt>
                <c:pt idx="8336">
                  <c:v>3.1110186185409701</c:v>
                </c:pt>
                <c:pt idx="8337">
                  <c:v>3.1113918147869999</c:v>
                </c:pt>
                <c:pt idx="8338">
                  <c:v>3.1117645662222388</c:v>
                </c:pt>
                <c:pt idx="8339">
                  <c:v>3.112137762468254</c:v>
                </c:pt>
                <c:pt idx="8340">
                  <c:v>3.1125102914981042</c:v>
                </c:pt>
                <c:pt idx="8341">
                  <c:v>3.1128845997710748</c:v>
                </c:pt>
                <c:pt idx="8342">
                  <c:v>3.1132569063955224</c:v>
                </c:pt>
                <c:pt idx="8343">
                  <c:v>3.1136294354253731</c:v>
                </c:pt>
                <c:pt idx="8344">
                  <c:v>3.1140037436983432</c:v>
                </c:pt>
                <c:pt idx="8345">
                  <c:v>3.1141912314429256</c:v>
                </c:pt>
              </c:numCache>
            </c:numRef>
          </c:xVal>
          <c:yVal>
            <c:numRef>
              <c:f>'[788-microns-guage-length-67-mm.xlsx]Sheet1'!$E$9:$E$8354</c:f>
              <c:numCache>
                <c:formatCode>General</c:formatCode>
                <c:ptCount val="8346"/>
                <c:pt idx="0">
                  <c:v>1.3656385158776844E-2</c:v>
                </c:pt>
                <c:pt idx="1">
                  <c:v>-1.1500662874471464E-2</c:v>
                </c:pt>
                <c:pt idx="2">
                  <c:v>3.4009369250591205E-2</c:v>
                </c:pt>
                <c:pt idx="3">
                  <c:v>1.4114044662794149E-2</c:v>
                </c:pt>
                <c:pt idx="4">
                  <c:v>1.6264603452335321E-2</c:v>
                </c:pt>
                <c:pt idx="5">
                  <c:v>5.6595494612037583E-2</c:v>
                </c:pt>
                <c:pt idx="6">
                  <c:v>2.3885713464937623E-2</c:v>
                </c:pt>
                <c:pt idx="7">
                  <c:v>6.7810914762979735E-2</c:v>
                </c:pt>
                <c:pt idx="8">
                  <c:v>8.7864732368788015E-2</c:v>
                </c:pt>
                <c:pt idx="9">
                  <c:v>6.6861137428183934E-2</c:v>
                </c:pt>
                <c:pt idx="10">
                  <c:v>0.10974837405957569</c:v>
                </c:pt>
                <c:pt idx="11">
                  <c:v>0.12961521679114685</c:v>
                </c:pt>
                <c:pt idx="12">
                  <c:v>0.13138541373658874</c:v>
                </c:pt>
                <c:pt idx="13">
                  <c:v>0.154204021509106</c:v>
                </c:pt>
                <c:pt idx="14">
                  <c:v>0.1803038186012981</c:v>
                </c:pt>
                <c:pt idx="15">
                  <c:v>0.17846786519487401</c:v>
                </c:pt>
                <c:pt idx="16">
                  <c:v>0.20150445364848596</c:v>
                </c:pt>
                <c:pt idx="17">
                  <c:v>0.22670001533417045</c:v>
                </c:pt>
                <c:pt idx="18">
                  <c:v>0.22815264923140854</c:v>
                </c:pt>
                <c:pt idx="19">
                  <c:v>0.25214992093216237</c:v>
                </c:pt>
                <c:pt idx="20">
                  <c:v>0.26397021798465303</c:v>
                </c:pt>
                <c:pt idx="21">
                  <c:v>0.2802555957861344</c:v>
                </c:pt>
                <c:pt idx="22">
                  <c:v>0.30244178292333163</c:v>
                </c:pt>
                <c:pt idx="23">
                  <c:v>0.30935877567118886</c:v>
                </c:pt>
                <c:pt idx="24">
                  <c:v>0.33071831452320466</c:v>
                </c:pt>
                <c:pt idx="25">
                  <c:v>0.34760045284297564</c:v>
                </c:pt>
                <c:pt idx="26">
                  <c:v>0.35591716250343014</c:v>
                </c:pt>
                <c:pt idx="27">
                  <c:v>0.36368877525278331</c:v>
                </c:pt>
                <c:pt idx="28">
                  <c:v>0.39333170226712749</c:v>
                </c:pt>
                <c:pt idx="29">
                  <c:v>0.39998099193324177</c:v>
                </c:pt>
                <c:pt idx="30">
                  <c:v>0.41141084662419475</c:v>
                </c:pt>
                <c:pt idx="31">
                  <c:v>0.4420513398099819</c:v>
                </c:pt>
                <c:pt idx="32">
                  <c:v>0.44369430365890811</c:v>
                </c:pt>
                <c:pt idx="33">
                  <c:v>0.4601669543938996</c:v>
                </c:pt>
                <c:pt idx="34">
                  <c:v>0.48491476991232207</c:v>
                </c:pt>
                <c:pt idx="35">
                  <c:v>0.49385034233248182</c:v>
                </c:pt>
                <c:pt idx="36">
                  <c:v>0.50414154946313294</c:v>
                </c:pt>
                <c:pt idx="37">
                  <c:v>0.53095612326032704</c:v>
                </c:pt>
                <c:pt idx="38">
                  <c:v>0.54223615349043441</c:v>
                </c:pt>
                <c:pt idx="39">
                  <c:v>0.54540707616447315</c:v>
                </c:pt>
                <c:pt idx="40">
                  <c:v>0.57340917924261769</c:v>
                </c:pt>
                <c:pt idx="41">
                  <c:v>0.57907811374962392</c:v>
                </c:pt>
                <c:pt idx="42">
                  <c:v>0.58326249908962524</c:v>
                </c:pt>
                <c:pt idx="43">
                  <c:v>0.60586175052286928</c:v>
                </c:pt>
                <c:pt idx="44">
                  <c:v>0.61695438553874116</c:v>
                </c:pt>
                <c:pt idx="45">
                  <c:v>0.62864240541472038</c:v>
                </c:pt>
                <c:pt idx="46">
                  <c:v>0.63881646760883726</c:v>
                </c:pt>
                <c:pt idx="47">
                  <c:v>0.65846826439676265</c:v>
                </c:pt>
                <c:pt idx="48">
                  <c:v>0.6715876413234716</c:v>
                </c:pt>
                <c:pt idx="49">
                  <c:v>0.67730035233077002</c:v>
                </c:pt>
                <c:pt idx="50">
                  <c:v>0.70348719801554449</c:v>
                </c:pt>
                <c:pt idx="51">
                  <c:v>0.70989629776351204</c:v>
                </c:pt>
                <c:pt idx="52">
                  <c:v>0.72774353672169045</c:v>
                </c:pt>
                <c:pt idx="53">
                  <c:v>0.73846725078398801</c:v>
                </c:pt>
                <c:pt idx="54">
                  <c:v>0.74250123082969377</c:v>
                </c:pt>
                <c:pt idx="55">
                  <c:v>0.76223721789820775</c:v>
                </c:pt>
                <c:pt idx="56">
                  <c:v>0.76887119190325859</c:v>
                </c:pt>
                <c:pt idx="57">
                  <c:v>0.77836959193994415</c:v>
                </c:pt>
                <c:pt idx="58">
                  <c:v>0.80069554594818271</c:v>
                </c:pt>
                <c:pt idx="59">
                  <c:v>0.80610194373416932</c:v>
                </c:pt>
                <c:pt idx="60">
                  <c:v>0.80791182077554446</c:v>
                </c:pt>
                <c:pt idx="61">
                  <c:v>0.82587430931898753</c:v>
                </c:pt>
                <c:pt idx="62">
                  <c:v>0.84953587456865753</c:v>
                </c:pt>
                <c:pt idx="63">
                  <c:v>0.85173564370829946</c:v>
                </c:pt>
                <c:pt idx="64">
                  <c:v>0.86116526083600797</c:v>
                </c:pt>
                <c:pt idx="65">
                  <c:v>0.88336771130990521</c:v>
                </c:pt>
                <c:pt idx="66">
                  <c:v>0.88695927968506905</c:v>
                </c:pt>
                <c:pt idx="67">
                  <c:v>0.89468558742504312</c:v>
                </c:pt>
                <c:pt idx="68">
                  <c:v>0.92349131944149587</c:v>
                </c:pt>
                <c:pt idx="69">
                  <c:v>0.91070216161824202</c:v>
                </c:pt>
                <c:pt idx="70">
                  <c:v>0.93563948169344324</c:v>
                </c:pt>
                <c:pt idx="71">
                  <c:v>0.95362379734666769</c:v>
                </c:pt>
                <c:pt idx="72">
                  <c:v>0.94789561782739495</c:v>
                </c:pt>
                <c:pt idx="73">
                  <c:v>0.96445059406188882</c:v>
                </c:pt>
                <c:pt idx="74">
                  <c:v>0.98760616166294068</c:v>
                </c:pt>
                <c:pt idx="75">
                  <c:v>0.98332933209327211</c:v>
                </c:pt>
                <c:pt idx="76">
                  <c:v>0.99187479842389337</c:v>
                </c:pt>
                <c:pt idx="77">
                  <c:v>1.0210537923597303</c:v>
                </c:pt>
                <c:pt idx="78">
                  <c:v>1.0167515283988315</c:v>
                </c:pt>
                <c:pt idx="79">
                  <c:v>1.0261841414043533</c:v>
                </c:pt>
                <c:pt idx="80">
                  <c:v>1.0464135312065987</c:v>
                </c:pt>
                <c:pt idx="81">
                  <c:v>1.0398057252771431</c:v>
                </c:pt>
                <c:pt idx="82">
                  <c:v>1.0573343006605742</c:v>
                </c:pt>
                <c:pt idx="83">
                  <c:v>1.0734930873393569</c:v>
                </c:pt>
                <c:pt idx="84">
                  <c:v>1.0744495671865053</c:v>
                </c:pt>
                <c:pt idx="85">
                  <c:v>1.0874368809279764</c:v>
                </c:pt>
                <c:pt idx="86">
                  <c:v>1.1031620601485668</c:v>
                </c:pt>
                <c:pt idx="87">
                  <c:v>1.1045391856968381</c:v>
                </c:pt>
                <c:pt idx="88">
                  <c:v>1.1188949430549611</c:v>
                </c:pt>
                <c:pt idx="89">
                  <c:v>1.1325477085131526</c:v>
                </c:pt>
                <c:pt idx="90">
                  <c:v>1.1305446279230036</c:v>
                </c:pt>
                <c:pt idx="91">
                  <c:v>1.1584948228325069</c:v>
                </c:pt>
                <c:pt idx="92">
                  <c:v>1.163365997876102</c:v>
                </c:pt>
                <c:pt idx="93">
                  <c:v>1.1499613400131368</c:v>
                </c:pt>
                <c:pt idx="94">
                  <c:v>1.1847879916094692</c:v>
                </c:pt>
                <c:pt idx="95">
                  <c:v>1.1826791381904054</c:v>
                </c:pt>
                <c:pt idx="96">
                  <c:v>1.1741745136226258</c:v>
                </c:pt>
                <c:pt idx="97">
                  <c:v>1.2024751650959118</c:v>
                </c:pt>
                <c:pt idx="98">
                  <c:v>1.2118128882572259</c:v>
                </c:pt>
                <c:pt idx="99">
                  <c:v>1.204404021284728</c:v>
                </c:pt>
                <c:pt idx="100">
                  <c:v>1.2413688736746231</c:v>
                </c:pt>
                <c:pt idx="101">
                  <c:v>1.2404663196281132</c:v>
                </c:pt>
                <c:pt idx="102">
                  <c:v>1.2273420514723217</c:v>
                </c:pt>
                <c:pt idx="103">
                  <c:v>1.2635772547637842</c:v>
                </c:pt>
                <c:pt idx="104">
                  <c:v>1.2623060243251554</c:v>
                </c:pt>
                <c:pt idx="105">
                  <c:v>1.2557269543665588</c:v>
                </c:pt>
                <c:pt idx="106">
                  <c:v>1.2850781195661121</c:v>
                </c:pt>
                <c:pt idx="107">
                  <c:v>1.2891861405920579</c:v>
                </c:pt>
                <c:pt idx="108">
                  <c:v>1.2810572846985677</c:v>
                </c:pt>
                <c:pt idx="109">
                  <c:v>1.3118750849386072</c:v>
                </c:pt>
                <c:pt idx="110">
                  <c:v>1.307827470591834</c:v>
                </c:pt>
                <c:pt idx="111">
                  <c:v>1.3105576323851453</c:v>
                </c:pt>
                <c:pt idx="112">
                  <c:v>1.3409363225342761</c:v>
                </c:pt>
                <c:pt idx="113">
                  <c:v>1.3196187565418269</c:v>
                </c:pt>
                <c:pt idx="114">
                  <c:v>1.3417935104310419</c:v>
                </c:pt>
                <c:pt idx="115">
                  <c:v>1.3563839245044138</c:v>
                </c:pt>
                <c:pt idx="116">
                  <c:v>1.3495939202916212</c:v>
                </c:pt>
                <c:pt idx="117">
                  <c:v>1.3636131610888447</c:v>
                </c:pt>
                <c:pt idx="118">
                  <c:v>1.3828161264680585</c:v>
                </c:pt>
                <c:pt idx="119">
                  <c:v>1.3821000505303307</c:v>
                </c:pt>
                <c:pt idx="120">
                  <c:v>1.385330218216636</c:v>
                </c:pt>
                <c:pt idx="121">
                  <c:v>1.4087943000920868</c:v>
                </c:pt>
                <c:pt idx="122">
                  <c:v>1.3967326514545408</c:v>
                </c:pt>
                <c:pt idx="123">
                  <c:v>1.4056016725889924</c:v>
                </c:pt>
                <c:pt idx="124">
                  <c:v>1.4247586604148266</c:v>
                </c:pt>
                <c:pt idx="125">
                  <c:v>1.417712355798094</c:v>
                </c:pt>
                <c:pt idx="126">
                  <c:v>1.4252706498190735</c:v>
                </c:pt>
                <c:pt idx="127">
                  <c:v>1.4361503329487522</c:v>
                </c:pt>
                <c:pt idx="128">
                  <c:v>1.4485130367363446</c:v>
                </c:pt>
                <c:pt idx="129">
                  <c:v>1.4424053589806081</c:v>
                </c:pt>
                <c:pt idx="130">
                  <c:v>1.4553355676225372</c:v>
                </c:pt>
                <c:pt idx="131">
                  <c:v>1.4757181751758035</c:v>
                </c:pt>
                <c:pt idx="132">
                  <c:v>1.4672402078065256</c:v>
                </c:pt>
                <c:pt idx="133">
                  <c:v>1.4762264961582368</c:v>
                </c:pt>
                <c:pt idx="134">
                  <c:v>1.4862970477168869</c:v>
                </c:pt>
                <c:pt idx="135">
                  <c:v>1.4988969761149984</c:v>
                </c:pt>
                <c:pt idx="136">
                  <c:v>1.4953258897616211</c:v>
                </c:pt>
                <c:pt idx="137">
                  <c:v>1.5008930867037047</c:v>
                </c:pt>
                <c:pt idx="138">
                  <c:v>1.517472641364338</c:v>
                </c:pt>
                <c:pt idx="139">
                  <c:v>1.5109575242260007</c:v>
                </c:pt>
                <c:pt idx="140">
                  <c:v>1.5236723965075589</c:v>
                </c:pt>
                <c:pt idx="141">
                  <c:v>1.5347282861649461</c:v>
                </c:pt>
                <c:pt idx="142">
                  <c:v>1.5366910141151613</c:v>
                </c:pt>
                <c:pt idx="143">
                  <c:v>1.5353538743646409</c:v>
                </c:pt>
                <c:pt idx="144">
                  <c:v>1.5531985454275494</c:v>
                </c:pt>
                <c:pt idx="145">
                  <c:v>1.5587275907827867</c:v>
                </c:pt>
                <c:pt idx="146">
                  <c:v>1.5569485284846325</c:v>
                </c:pt>
                <c:pt idx="147">
                  <c:v>1.5762806223116317</c:v>
                </c:pt>
                <c:pt idx="148">
                  <c:v>1.5712701695199034</c:v>
                </c:pt>
                <c:pt idx="149">
                  <c:v>1.5813139415993243</c:v>
                </c:pt>
                <c:pt idx="150">
                  <c:v>1.5982574037037216</c:v>
                </c:pt>
                <c:pt idx="151">
                  <c:v>1.5895764503275041</c:v>
                </c:pt>
                <c:pt idx="152">
                  <c:v>1.6052501493619966</c:v>
                </c:pt>
                <c:pt idx="153">
                  <c:v>1.6078382209504518</c:v>
                </c:pt>
                <c:pt idx="154">
                  <c:v>1.6039503052332338</c:v>
                </c:pt>
                <c:pt idx="155">
                  <c:v>1.6265841009718733</c:v>
                </c:pt>
                <c:pt idx="156">
                  <c:v>1.6257156632482155</c:v>
                </c:pt>
                <c:pt idx="157">
                  <c:v>1.61229266327619</c:v>
                </c:pt>
                <c:pt idx="158">
                  <c:v>1.6494699172890077</c:v>
                </c:pt>
                <c:pt idx="159">
                  <c:v>1.6454784297959604</c:v>
                </c:pt>
                <c:pt idx="160">
                  <c:v>1.6245170675614673</c:v>
                </c:pt>
                <c:pt idx="161">
                  <c:v>1.6741981373209176</c:v>
                </c:pt>
                <c:pt idx="162">
                  <c:v>1.655138362673106</c:v>
                </c:pt>
                <c:pt idx="163">
                  <c:v>1.6385393653768667</c:v>
                </c:pt>
                <c:pt idx="164">
                  <c:v>1.6922061754351931</c:v>
                </c:pt>
                <c:pt idx="165">
                  <c:v>1.6592984752887834</c:v>
                </c:pt>
                <c:pt idx="166">
                  <c:v>1.6538108831000236</c:v>
                </c:pt>
                <c:pt idx="167">
                  <c:v>1.712238204143947</c:v>
                </c:pt>
                <c:pt idx="168">
                  <c:v>1.6780509584694674</c:v>
                </c:pt>
                <c:pt idx="169">
                  <c:v>1.6746793119819412</c:v>
                </c:pt>
                <c:pt idx="170">
                  <c:v>1.7221515026875844</c:v>
                </c:pt>
                <c:pt idx="171">
                  <c:v>1.7009345737335142</c:v>
                </c:pt>
                <c:pt idx="172">
                  <c:v>1.6981430270152118</c:v>
                </c:pt>
                <c:pt idx="173">
                  <c:v>1.7355482123032888</c:v>
                </c:pt>
                <c:pt idx="174">
                  <c:v>1.7072980627702827</c:v>
                </c:pt>
                <c:pt idx="175">
                  <c:v>1.7227072685921212</c:v>
                </c:pt>
                <c:pt idx="176">
                  <c:v>1.7309772364446518</c:v>
                </c:pt>
                <c:pt idx="177">
                  <c:v>1.7188348825272404</c:v>
                </c:pt>
                <c:pt idx="178">
                  <c:v>1.744591361193091</c:v>
                </c:pt>
                <c:pt idx="179">
                  <c:v>1.7447207342023312</c:v>
                </c:pt>
                <c:pt idx="180">
                  <c:v>1.7397006212331627</c:v>
                </c:pt>
                <c:pt idx="181">
                  <c:v>1.7487847341665319</c:v>
                </c:pt>
                <c:pt idx="182">
                  <c:v>1.7607160315490196</c:v>
                </c:pt>
                <c:pt idx="183">
                  <c:v>1.7561149746315243</c:v>
                </c:pt>
                <c:pt idx="184">
                  <c:v>1.7608950505334509</c:v>
                </c:pt>
                <c:pt idx="185">
                  <c:v>1.7799624065863431</c:v>
                </c:pt>
                <c:pt idx="186">
                  <c:v>1.7605767538008861</c:v>
                </c:pt>
                <c:pt idx="187">
                  <c:v>1.7819663431415804</c:v>
                </c:pt>
                <c:pt idx="188">
                  <c:v>1.7832905211350318</c:v>
                </c:pt>
                <c:pt idx="189">
                  <c:v>1.7773551369237373</c:v>
                </c:pt>
                <c:pt idx="190">
                  <c:v>1.7903705752324361</c:v>
                </c:pt>
                <c:pt idx="191">
                  <c:v>1.7936100362539968</c:v>
                </c:pt>
                <c:pt idx="192">
                  <c:v>1.7945923173345579</c:v>
                </c:pt>
                <c:pt idx="193">
                  <c:v>1.795740411081026</c:v>
                </c:pt>
                <c:pt idx="194">
                  <c:v>1.8177846914344593</c:v>
                </c:pt>
                <c:pt idx="195">
                  <c:v>1.8090627740146723</c:v>
                </c:pt>
                <c:pt idx="196">
                  <c:v>1.8158108359380798</c:v>
                </c:pt>
                <c:pt idx="197">
                  <c:v>1.8298478074407294</c:v>
                </c:pt>
                <c:pt idx="198">
                  <c:v>1.8196938604262167</c:v>
                </c:pt>
                <c:pt idx="199">
                  <c:v>1.8347737642500537</c:v>
                </c:pt>
                <c:pt idx="200">
                  <c:v>1.8313798626702009</c:v>
                </c:pt>
                <c:pt idx="201">
                  <c:v>1.8429444401522015</c:v>
                </c:pt>
                <c:pt idx="202">
                  <c:v>1.8400951769307234</c:v>
                </c:pt>
                <c:pt idx="203">
                  <c:v>1.846069079571045</c:v>
                </c:pt>
                <c:pt idx="204">
                  <c:v>1.8476457672658972</c:v>
                </c:pt>
                <c:pt idx="205">
                  <c:v>1.854215299327781</c:v>
                </c:pt>
                <c:pt idx="206">
                  <c:v>1.8588772520473571</c:v>
                </c:pt>
                <c:pt idx="207">
                  <c:v>1.8552164116403103</c:v>
                </c:pt>
                <c:pt idx="208">
                  <c:v>1.8726514422675324</c:v>
                </c:pt>
                <c:pt idx="209">
                  <c:v>1.8669068159904672</c:v>
                </c:pt>
                <c:pt idx="210">
                  <c:v>1.8684729875427926</c:v>
                </c:pt>
                <c:pt idx="211">
                  <c:v>1.8890249539030504</c:v>
                </c:pt>
                <c:pt idx="212">
                  <c:v>1.8898494928456904</c:v>
                </c:pt>
                <c:pt idx="213">
                  <c:v>1.882181635293255</c:v>
                </c:pt>
                <c:pt idx="214">
                  <c:v>1.895505832437808</c:v>
                </c:pt>
                <c:pt idx="215">
                  <c:v>1.9013731062841239</c:v>
                </c:pt>
                <c:pt idx="216">
                  <c:v>1.8795440400103363</c:v>
                </c:pt>
                <c:pt idx="217">
                  <c:v>1.9048228901562472</c:v>
                </c:pt>
                <c:pt idx="218">
                  <c:v>1.9099739657841077</c:v>
                </c:pt>
                <c:pt idx="219">
                  <c:v>1.8898250367002745</c:v>
                </c:pt>
                <c:pt idx="220">
                  <c:v>1.9142376501756169</c:v>
                </c:pt>
                <c:pt idx="221">
                  <c:v>1.9106773245262196</c:v>
                </c:pt>
                <c:pt idx="222">
                  <c:v>1.9131196374880066</c:v>
                </c:pt>
                <c:pt idx="223">
                  <c:v>1.9235290289413709</c:v>
                </c:pt>
                <c:pt idx="224">
                  <c:v>1.9266729887150904</c:v>
                </c:pt>
                <c:pt idx="225">
                  <c:v>1.9287125089619062</c:v>
                </c:pt>
                <c:pt idx="226">
                  <c:v>1.9394986473353739</c:v>
                </c:pt>
                <c:pt idx="227">
                  <c:v>1.9356578096980774</c:v>
                </c:pt>
                <c:pt idx="228">
                  <c:v>1.9264596088463517</c:v>
                </c:pt>
                <c:pt idx="229">
                  <c:v>1.9651860373904297</c:v>
                </c:pt>
                <c:pt idx="230">
                  <c:v>1.9210857377337676</c:v>
                </c:pt>
                <c:pt idx="231">
                  <c:v>1.9590695554223438</c:v>
                </c:pt>
                <c:pt idx="232">
                  <c:v>1.9511831822106338</c:v>
                </c:pt>
                <c:pt idx="233">
                  <c:v>1.9429860936714354</c:v>
                </c:pt>
                <c:pt idx="234">
                  <c:v>1.9615315555811899</c:v>
                </c:pt>
                <c:pt idx="235">
                  <c:v>1.9484288088333614</c:v>
                </c:pt>
                <c:pt idx="236">
                  <c:v>1.9782708088713765</c:v>
                </c:pt>
                <c:pt idx="237">
                  <c:v>1.9544971121949826</c:v>
                </c:pt>
                <c:pt idx="238">
                  <c:v>1.9899886041043997</c:v>
                </c:pt>
                <c:pt idx="239">
                  <c:v>1.9678050460028333</c:v>
                </c:pt>
                <c:pt idx="240">
                  <c:v>1.9799405521995295</c:v>
                </c:pt>
                <c:pt idx="241">
                  <c:v>1.9940612860002225</c:v>
                </c:pt>
                <c:pt idx="242">
                  <c:v>1.9644219051269625</c:v>
                </c:pt>
                <c:pt idx="243">
                  <c:v>2.0011097916700424</c:v>
                </c:pt>
                <c:pt idx="244">
                  <c:v>1.9797244821547955</c:v>
                </c:pt>
                <c:pt idx="245">
                  <c:v>1.9981344570189534</c:v>
                </c:pt>
                <c:pt idx="246">
                  <c:v>1.9867625939628144</c:v>
                </c:pt>
                <c:pt idx="247">
                  <c:v>1.994157765493882</c:v>
                </c:pt>
                <c:pt idx="248">
                  <c:v>2.0113399195775203</c:v>
                </c:pt>
                <c:pt idx="249">
                  <c:v>1.9896375361369776</c:v>
                </c:pt>
                <c:pt idx="250">
                  <c:v>2.0206423036087111</c:v>
                </c:pt>
                <c:pt idx="251">
                  <c:v>2.0002401311391136</c:v>
                </c:pt>
                <c:pt idx="252">
                  <c:v>2.0202340082610215</c:v>
                </c:pt>
                <c:pt idx="253">
                  <c:v>2.018480747196278</c:v>
                </c:pt>
                <c:pt idx="254">
                  <c:v>2.0177797117879814</c:v>
                </c:pt>
                <c:pt idx="255">
                  <c:v>2.0313449242455905</c:v>
                </c:pt>
                <c:pt idx="256">
                  <c:v>2.0178824275987202</c:v>
                </c:pt>
                <c:pt idx="257">
                  <c:v>2.0342170539630309</c:v>
                </c:pt>
                <c:pt idx="258">
                  <c:v>2.0168424300149836</c:v>
                </c:pt>
                <c:pt idx="259">
                  <c:v>2.0350109004431753</c:v>
                </c:pt>
                <c:pt idx="260">
                  <c:v>2.0342369857215448</c:v>
                </c:pt>
                <c:pt idx="261">
                  <c:v>2.0316634655396104</c:v>
                </c:pt>
                <c:pt idx="262">
                  <c:v>2.0456484677332543</c:v>
                </c:pt>
                <c:pt idx="263">
                  <c:v>2.0325938995918928</c:v>
                </c:pt>
                <c:pt idx="264">
                  <c:v>2.0561692569289818</c:v>
                </c:pt>
                <c:pt idx="265">
                  <c:v>2.0447300171922245</c:v>
                </c:pt>
                <c:pt idx="266">
                  <c:v>2.0566172935129754</c:v>
                </c:pt>
                <c:pt idx="267">
                  <c:v>2.0568982946237764</c:v>
                </c:pt>
                <c:pt idx="268">
                  <c:v>2.0620920462253856</c:v>
                </c:pt>
                <c:pt idx="269">
                  <c:v>2.0659945133491222</c:v>
                </c:pt>
                <c:pt idx="270">
                  <c:v>2.0516365549379056</c:v>
                </c:pt>
                <c:pt idx="271">
                  <c:v>2.0731486695671335</c:v>
                </c:pt>
                <c:pt idx="272">
                  <c:v>2.057004189733429</c:v>
                </c:pt>
                <c:pt idx="273">
                  <c:v>2.0629003218313131</c:v>
                </c:pt>
                <c:pt idx="274">
                  <c:v>2.0763512018091252</c:v>
                </c:pt>
                <c:pt idx="275">
                  <c:v>2.0672884880029794</c:v>
                </c:pt>
                <c:pt idx="276">
                  <c:v>2.0740163736064363</c:v>
                </c:pt>
                <c:pt idx="277">
                  <c:v>2.0725181901383598</c:v>
                </c:pt>
                <c:pt idx="278">
                  <c:v>2.0824070325365707</c:v>
                </c:pt>
                <c:pt idx="279">
                  <c:v>2.0804454051129135</c:v>
                </c:pt>
                <c:pt idx="280">
                  <c:v>2.0870708194670682</c:v>
                </c:pt>
                <c:pt idx="281">
                  <c:v>2.0942790237664433</c:v>
                </c:pt>
                <c:pt idx="282">
                  <c:v>2.0976212005987431</c:v>
                </c:pt>
                <c:pt idx="283">
                  <c:v>2.0933259677796516</c:v>
                </c:pt>
                <c:pt idx="284">
                  <c:v>2.0921117201598372</c:v>
                </c:pt>
                <c:pt idx="285">
                  <c:v>2.1094278939203392</c:v>
                </c:pt>
                <c:pt idx="286">
                  <c:v>2.0979672550563446</c:v>
                </c:pt>
                <c:pt idx="287">
                  <c:v>2.0975153054890905</c:v>
                </c:pt>
                <c:pt idx="288">
                  <c:v>2.1149853084042531</c:v>
                </c:pt>
                <c:pt idx="289">
                  <c:v>2.1023258292920715</c:v>
                </c:pt>
                <c:pt idx="290">
                  <c:v>2.1056655605098209</c:v>
                </c:pt>
                <c:pt idx="291">
                  <c:v>2.120912499806848</c:v>
                </c:pt>
                <c:pt idx="292">
                  <c:v>2.1157654594429718</c:v>
                </c:pt>
                <c:pt idx="293">
                  <c:v>2.1045075620244655</c:v>
                </c:pt>
                <c:pt idx="294">
                  <c:v>2.1342134636132402</c:v>
                </c:pt>
                <c:pt idx="295">
                  <c:v>2.1239812569334129</c:v>
                </c:pt>
                <c:pt idx="296">
                  <c:v>2.1193150243883854</c:v>
                </c:pt>
                <c:pt idx="297">
                  <c:v>2.1398200349494574</c:v>
                </c:pt>
                <c:pt idx="298">
                  <c:v>2.115560272382953</c:v>
                </c:pt>
                <c:pt idx="299">
                  <c:v>2.1321894730187676</c:v>
                </c:pt>
                <c:pt idx="300">
                  <c:v>2.1349028823524785</c:v>
                </c:pt>
                <c:pt idx="301">
                  <c:v>2.1240035120257414</c:v>
                </c:pt>
                <c:pt idx="302">
                  <c:v>2.1424815972548803</c:v>
                </c:pt>
                <c:pt idx="303">
                  <c:v>2.1342256916859523</c:v>
                </c:pt>
                <c:pt idx="304">
                  <c:v>2.1355847196866309</c:v>
                </c:pt>
                <c:pt idx="305">
                  <c:v>2.1400208199033055</c:v>
                </c:pt>
                <c:pt idx="306">
                  <c:v>2.1494190720245054</c:v>
                </c:pt>
                <c:pt idx="307">
                  <c:v>2.1366583444702969</c:v>
                </c:pt>
                <c:pt idx="308">
                  <c:v>2.1520759876623026</c:v>
                </c:pt>
                <c:pt idx="309">
                  <c:v>2.1588026504584841</c:v>
                </c:pt>
                <c:pt idx="310">
                  <c:v>2.1435943518712128</c:v>
                </c:pt>
                <c:pt idx="311">
                  <c:v>2.1491309786315282</c:v>
                </c:pt>
                <c:pt idx="312">
                  <c:v>2.1639470006463553</c:v>
                </c:pt>
                <c:pt idx="313">
                  <c:v>2.1556632150716526</c:v>
                </c:pt>
                <c:pt idx="314">
                  <c:v>2.1529877127633528</c:v>
                </c:pt>
                <c:pt idx="315">
                  <c:v>2.1685415766853153</c:v>
                </c:pt>
                <c:pt idx="316">
                  <c:v>2.1651541559839935</c:v>
                </c:pt>
                <c:pt idx="317">
                  <c:v>2.1599802138601825</c:v>
                </c:pt>
                <c:pt idx="318">
                  <c:v>2.1814170035615175</c:v>
                </c:pt>
                <c:pt idx="319">
                  <c:v>2.1719769314316455</c:v>
                </c:pt>
                <c:pt idx="320">
                  <c:v>2.1707653739878161</c:v>
                </c:pt>
                <c:pt idx="321">
                  <c:v>2.1788373693432339</c:v>
                </c:pt>
                <c:pt idx="322">
                  <c:v>2.1793438561147616</c:v>
                </c:pt>
                <c:pt idx="323">
                  <c:v>2.1711767263536941</c:v>
                </c:pt>
                <c:pt idx="324">
                  <c:v>2.1792998350530146</c:v>
                </c:pt>
                <c:pt idx="325">
                  <c:v>2.1887352605152612</c:v>
                </c:pt>
                <c:pt idx="326">
                  <c:v>2.1711862642504003</c:v>
                </c:pt>
                <c:pt idx="327">
                  <c:v>2.1832876541242401</c:v>
                </c:pt>
                <c:pt idx="328">
                  <c:v>2.1860675841734825</c:v>
                </c:pt>
                <c:pt idx="329">
                  <c:v>2.1875283497390572</c:v>
                </c:pt>
                <c:pt idx="330">
                  <c:v>2.1898680691708479</c:v>
                </c:pt>
                <c:pt idx="331">
                  <c:v>2.1981579687818855</c:v>
                </c:pt>
                <c:pt idx="332">
                  <c:v>2.2065456929745797</c:v>
                </c:pt>
                <c:pt idx="333">
                  <c:v>2.1849587425403896</c:v>
                </c:pt>
                <c:pt idx="334">
                  <c:v>2.2066567238747683</c:v>
                </c:pt>
                <c:pt idx="335">
                  <c:v>2.2090475566504617</c:v>
                </c:pt>
                <c:pt idx="336">
                  <c:v>2.1967815769179793</c:v>
                </c:pt>
                <c:pt idx="337">
                  <c:v>2.2060524125215841</c:v>
                </c:pt>
                <c:pt idx="338">
                  <c:v>2.2066232189555479</c:v>
                </c:pt>
                <c:pt idx="339">
                  <c:v>2.2007623037070494</c:v>
                </c:pt>
                <c:pt idx="340">
                  <c:v>2.199145752495153</c:v>
                </c:pt>
                <c:pt idx="341">
                  <c:v>2.2167152919221569</c:v>
                </c:pt>
                <c:pt idx="342">
                  <c:v>2.2135232758227126</c:v>
                </c:pt>
                <c:pt idx="343">
                  <c:v>2.2072788882141108</c:v>
                </c:pt>
                <c:pt idx="344">
                  <c:v>2.2338331263433622</c:v>
                </c:pt>
                <c:pt idx="345">
                  <c:v>2.2168219207161752</c:v>
                </c:pt>
                <c:pt idx="346">
                  <c:v>2.2190880271502373</c:v>
                </c:pt>
                <c:pt idx="347">
                  <c:v>2.2343679822435751</c:v>
                </c:pt>
                <c:pt idx="348">
                  <c:v>2.22919526292702</c:v>
                </c:pt>
                <c:pt idx="349">
                  <c:v>2.2261959612534263</c:v>
                </c:pt>
                <c:pt idx="350">
                  <c:v>2.2351525353884645</c:v>
                </c:pt>
                <c:pt idx="351">
                  <c:v>2.2221433333968346</c:v>
                </c:pt>
                <c:pt idx="352">
                  <c:v>2.2249795125805161</c:v>
                </c:pt>
                <c:pt idx="353">
                  <c:v>2.2381846082969128</c:v>
                </c:pt>
                <c:pt idx="354">
                  <c:v>2.2193421265011044</c:v>
                </c:pt>
                <c:pt idx="355">
                  <c:v>2.2370021536661331</c:v>
                </c:pt>
                <c:pt idx="356">
                  <c:v>2.2438682164911676</c:v>
                </c:pt>
                <c:pt idx="357">
                  <c:v>2.2265601132586412</c:v>
                </c:pt>
                <c:pt idx="358">
                  <c:v>2.2459325597255821</c:v>
                </c:pt>
                <c:pt idx="359">
                  <c:v>2.2479453004931633</c:v>
                </c:pt>
                <c:pt idx="360">
                  <c:v>2.24239326636124</c:v>
                </c:pt>
                <c:pt idx="361">
                  <c:v>2.2491754446074954</c:v>
                </c:pt>
                <c:pt idx="362">
                  <c:v>2.2543168600579055</c:v>
                </c:pt>
                <c:pt idx="363">
                  <c:v>2.2559654488202918</c:v>
                </c:pt>
                <c:pt idx="364">
                  <c:v>2.2481751882600611</c:v>
                </c:pt>
                <c:pt idx="365">
                  <c:v>2.2563044109957171</c:v>
                </c:pt>
                <c:pt idx="366">
                  <c:v>2.2592890389820681</c:v>
                </c:pt>
                <c:pt idx="367">
                  <c:v>2.2440345182799746</c:v>
                </c:pt>
                <c:pt idx="368">
                  <c:v>2.2586607606063902</c:v>
                </c:pt>
                <c:pt idx="369">
                  <c:v>2.2671790806155956</c:v>
                </c:pt>
                <c:pt idx="370">
                  <c:v>2.2534379061917309</c:v>
                </c:pt>
                <c:pt idx="371">
                  <c:v>2.2668195752780069</c:v>
                </c:pt>
                <c:pt idx="372">
                  <c:v>2.2783980927628908</c:v>
                </c:pt>
                <c:pt idx="373">
                  <c:v>2.2561593860534184</c:v>
                </c:pt>
                <c:pt idx="374">
                  <c:v>2.2719744416084047</c:v>
                </c:pt>
                <c:pt idx="375">
                  <c:v>2.2812068810637074</c:v>
                </c:pt>
                <c:pt idx="376">
                  <c:v>2.2610750712816667</c:v>
                </c:pt>
                <c:pt idx="377">
                  <c:v>2.2735589552697899</c:v>
                </c:pt>
                <c:pt idx="378">
                  <c:v>2.2741444353909959</c:v>
                </c:pt>
                <c:pt idx="379">
                  <c:v>2.2706291090491684</c:v>
                </c:pt>
                <c:pt idx="380">
                  <c:v>2.2723385936136191</c:v>
                </c:pt>
                <c:pt idx="381">
                  <c:v>2.2830594340788375</c:v>
                </c:pt>
                <c:pt idx="382">
                  <c:v>2.2736301226529467</c:v>
                </c:pt>
                <c:pt idx="383">
                  <c:v>2.2842658557321101</c:v>
                </c:pt>
                <c:pt idx="384">
                  <c:v>2.2878562624403762</c:v>
                </c:pt>
                <c:pt idx="385">
                  <c:v>2.2823423798952995</c:v>
                </c:pt>
                <c:pt idx="386">
                  <c:v>2.2950258260299954</c:v>
                </c:pt>
                <c:pt idx="387">
                  <c:v>2.2921329085889446</c:v>
                </c:pt>
                <c:pt idx="388">
                  <c:v>2.2956073931679408</c:v>
                </c:pt>
                <c:pt idx="389">
                  <c:v>2.2968722650087687</c:v>
                </c:pt>
                <c:pt idx="390">
                  <c:v>2.2926848837909501</c:v>
                </c:pt>
                <c:pt idx="391">
                  <c:v>2.2908416241110716</c:v>
                </c:pt>
                <c:pt idx="392">
                  <c:v>2.2984888162206447</c:v>
                </c:pt>
                <c:pt idx="393">
                  <c:v>2.3017334130327431</c:v>
                </c:pt>
                <c:pt idx="394">
                  <c:v>2.2901240808046239</c:v>
                </c:pt>
                <c:pt idx="395">
                  <c:v>2.3046642374991646</c:v>
                </c:pt>
                <c:pt idx="396">
                  <c:v>2.3082962196546273</c:v>
                </c:pt>
                <c:pt idx="397">
                  <c:v>2.3080484789015916</c:v>
                </c:pt>
                <c:pt idx="398">
                  <c:v>2.3052521632349214</c:v>
                </c:pt>
                <c:pt idx="399">
                  <c:v>2.3195078949583108</c:v>
                </c:pt>
                <c:pt idx="400">
                  <c:v>2.3141637380624123</c:v>
                </c:pt>
                <c:pt idx="401">
                  <c:v>2.3029073080126161</c:v>
                </c:pt>
                <c:pt idx="402">
                  <c:v>2.3259070899673939</c:v>
                </c:pt>
                <c:pt idx="403">
                  <c:v>2.3104542299259823</c:v>
                </c:pt>
                <c:pt idx="404">
                  <c:v>2.3087860762472729</c:v>
                </c:pt>
                <c:pt idx="405">
                  <c:v>2.3260648321053141</c:v>
                </c:pt>
                <c:pt idx="406">
                  <c:v>2.305550528208991</c:v>
                </c:pt>
                <c:pt idx="407">
                  <c:v>2.309247074588344</c:v>
                </c:pt>
                <c:pt idx="408">
                  <c:v>2.3248337097451617</c:v>
                </c:pt>
                <c:pt idx="409">
                  <c:v>2.3176722166835191</c:v>
                </c:pt>
                <c:pt idx="410">
                  <c:v>2.3082409487660085</c:v>
                </c:pt>
                <c:pt idx="411">
                  <c:v>2.3330651591686653</c:v>
                </c:pt>
                <c:pt idx="412">
                  <c:v>2.3304517754697058</c:v>
                </c:pt>
                <c:pt idx="413">
                  <c:v>2.3194577598602075</c:v>
                </c:pt>
                <c:pt idx="414">
                  <c:v>2.3355882996910351</c:v>
                </c:pt>
                <c:pt idx="415">
                  <c:v>2.3280560514649316</c:v>
                </c:pt>
                <c:pt idx="416">
                  <c:v>2.3302771585914472</c:v>
                </c:pt>
                <c:pt idx="417">
                  <c:v>2.3280007805762928</c:v>
                </c:pt>
                <c:pt idx="418">
                  <c:v>2.3379546763213246</c:v>
                </c:pt>
                <c:pt idx="419">
                  <c:v>2.3315645300860388</c:v>
                </c:pt>
                <c:pt idx="420">
                  <c:v>2.3321397386261933</c:v>
                </c:pt>
                <c:pt idx="421">
                  <c:v>2.3413308471957346</c:v>
                </c:pt>
                <c:pt idx="422">
                  <c:v>2.3303187340386438</c:v>
                </c:pt>
                <c:pt idx="423">
                  <c:v>2.3405675708973748</c:v>
                </c:pt>
                <c:pt idx="424">
                  <c:v>2.3436727676805997</c:v>
                </c:pt>
                <c:pt idx="425">
                  <c:v>2.3401263820341018</c:v>
                </c:pt>
                <c:pt idx="426">
                  <c:v>2.3465903858285095</c:v>
                </c:pt>
                <c:pt idx="427">
                  <c:v>2.3468608707968039</c:v>
                </c:pt>
                <c:pt idx="428">
                  <c:v>2.3427659338086508</c:v>
                </c:pt>
                <c:pt idx="429">
                  <c:v>2.353118953846828</c:v>
                </c:pt>
                <c:pt idx="430">
                  <c:v>2.3457994740858297</c:v>
                </c:pt>
                <c:pt idx="431">
                  <c:v>2.3437238810245233</c:v>
                </c:pt>
                <c:pt idx="432">
                  <c:v>2.3546491748653948</c:v>
                </c:pt>
                <c:pt idx="433">
                  <c:v>2.3388769175648809</c:v>
                </c:pt>
                <c:pt idx="434">
                  <c:v>2.344347757294031</c:v>
                </c:pt>
                <c:pt idx="435">
                  <c:v>2.3603369406043648</c:v>
                </c:pt>
                <c:pt idx="436">
                  <c:v>2.3352106968058535</c:v>
                </c:pt>
                <c:pt idx="437">
                  <c:v>2.3610767390031415</c:v>
                </c:pt>
                <c:pt idx="438">
                  <c:v>2.3649092615509968</c:v>
                </c:pt>
                <c:pt idx="439">
                  <c:v>2.3501323693688572</c:v>
                </c:pt>
                <c:pt idx="440">
                  <c:v>2.36735829995279</c:v>
                </c:pt>
                <c:pt idx="441">
                  <c:v>2.3619456658497198</c:v>
                </c:pt>
                <c:pt idx="442">
                  <c:v>2.363054996605702</c:v>
                </c:pt>
                <c:pt idx="443">
                  <c:v>2.3657862589255512</c:v>
                </c:pt>
                <c:pt idx="444">
                  <c:v>2.3654098788476445</c:v>
                </c:pt>
                <c:pt idx="445">
                  <c:v>2.3606732126038259</c:v>
                </c:pt>
                <c:pt idx="446">
                  <c:v>2.3710602266841336</c:v>
                </c:pt>
                <c:pt idx="447">
                  <c:v>2.3640899806796325</c:v>
                </c:pt>
                <c:pt idx="448">
                  <c:v>2.3595352681577038</c:v>
                </c:pt>
                <c:pt idx="449">
                  <c:v>2.3777895796563002</c:v>
                </c:pt>
                <c:pt idx="450">
                  <c:v>2.3626147859882498</c:v>
                </c:pt>
                <c:pt idx="451">
                  <c:v>2.3690878385564744</c:v>
                </c:pt>
                <c:pt idx="452">
                  <c:v>2.3801212285600735</c:v>
                </c:pt>
                <c:pt idx="453">
                  <c:v>2.3724608301319887</c:v>
                </c:pt>
                <c:pt idx="454">
                  <c:v>2.3781613130665811</c:v>
                </c:pt>
                <c:pt idx="455">
                  <c:v>2.3815306362202899</c:v>
                </c:pt>
                <c:pt idx="456">
                  <c:v>2.3796768603979053</c:v>
                </c:pt>
                <c:pt idx="457">
                  <c:v>2.3756616504437948</c:v>
                </c:pt>
                <c:pt idx="458">
                  <c:v>2.3910668210016537</c:v>
                </c:pt>
                <c:pt idx="459">
                  <c:v>2.3740296918603119</c:v>
                </c:pt>
                <c:pt idx="460">
                  <c:v>2.3775680069788336</c:v>
                </c:pt>
                <c:pt idx="461">
                  <c:v>2.3913510014113704</c:v>
                </c:pt>
                <c:pt idx="462">
                  <c:v>2.3773031469240054</c:v>
                </c:pt>
                <c:pt idx="463">
                  <c:v>2.3813963719819733</c:v>
                </c:pt>
                <c:pt idx="464">
                  <c:v>2.3858877430872867</c:v>
                </c:pt>
                <c:pt idx="465">
                  <c:v>2.38855175100726</c:v>
                </c:pt>
                <c:pt idx="466">
                  <c:v>2.3890809819940269</c:v>
                </c:pt>
                <c:pt idx="467">
                  <c:v>2.3923793823260344</c:v>
                </c:pt>
                <c:pt idx="468">
                  <c:v>2.3905762307246432</c:v>
                </c:pt>
                <c:pt idx="469">
                  <c:v>2.3959619630677587</c:v>
                </c:pt>
                <c:pt idx="470">
                  <c:v>2.4014614164870278</c:v>
                </c:pt>
                <c:pt idx="471">
                  <c:v>2.3903108815469043</c:v>
                </c:pt>
                <c:pt idx="472">
                  <c:v>2.3986183895826456</c:v>
                </c:pt>
                <c:pt idx="473">
                  <c:v>2.405143778302048</c:v>
                </c:pt>
                <c:pt idx="474">
                  <c:v>2.3892176918468739</c:v>
                </c:pt>
                <c:pt idx="475">
                  <c:v>2.3978450862646481</c:v>
                </c:pt>
                <c:pt idx="476">
                  <c:v>2.4106860299758095</c:v>
                </c:pt>
                <c:pt idx="477">
                  <c:v>2.3894192104850873</c:v>
                </c:pt>
                <c:pt idx="478">
                  <c:v>2.4063318578462738</c:v>
                </c:pt>
                <c:pt idx="479">
                  <c:v>2.4231334743072721</c:v>
                </c:pt>
                <c:pt idx="480">
                  <c:v>2.3884392527383413</c:v>
                </c:pt>
                <c:pt idx="481">
                  <c:v>2.4112441192141718</c:v>
                </c:pt>
                <c:pt idx="482">
                  <c:v>2.4323062407677654</c:v>
                </c:pt>
                <c:pt idx="483">
                  <c:v>2.394297966933765</c:v>
                </c:pt>
                <c:pt idx="484">
                  <c:v>2.4128330349817282</c:v>
                </c:pt>
                <c:pt idx="485">
                  <c:v>2.4303480372044381</c:v>
                </c:pt>
                <c:pt idx="486">
                  <c:v>2.4067368516143199</c:v>
                </c:pt>
                <c:pt idx="487">
                  <c:v>2.4134529982679749</c:v>
                </c:pt>
                <c:pt idx="488">
                  <c:v>2.4279034009088361</c:v>
                </c:pt>
                <c:pt idx="489">
                  <c:v>2.4107943706999926</c:v>
                </c:pt>
                <c:pt idx="490">
                  <c:v>2.4183889820969116</c:v>
                </c:pt>
                <c:pt idx="491">
                  <c:v>2.42753484679745</c:v>
                </c:pt>
                <c:pt idx="492">
                  <c:v>2.4132015890931133</c:v>
                </c:pt>
                <c:pt idx="493">
                  <c:v>2.4257290050200737</c:v>
                </c:pt>
                <c:pt idx="494">
                  <c:v>2.4222518302650919</c:v>
                </c:pt>
                <c:pt idx="495">
                  <c:v>2.4185711803802565</c:v>
                </c:pt>
                <c:pt idx="496">
                  <c:v>2.4296979928593414</c:v>
                </c:pt>
                <c:pt idx="497">
                  <c:v>2.4220554474174145</c:v>
                </c:pt>
                <c:pt idx="498">
                  <c:v>2.4225435920798746</c:v>
                </c:pt>
                <c:pt idx="499">
                  <c:v>2.4298723651761449</c:v>
                </c:pt>
                <c:pt idx="500">
                  <c:v>2.42682977612517</c:v>
                </c:pt>
                <c:pt idx="501">
                  <c:v>2.4234291491053153</c:v>
                </c:pt>
                <c:pt idx="502">
                  <c:v>2.4369543757651795</c:v>
                </c:pt>
                <c:pt idx="503">
                  <c:v>2.429770872172663</c:v>
                </c:pt>
                <c:pt idx="504">
                  <c:v>2.427184879356568</c:v>
                </c:pt>
                <c:pt idx="505">
                  <c:v>2.4426739344931847</c:v>
                </c:pt>
                <c:pt idx="506">
                  <c:v>2.4283206227496148</c:v>
                </c:pt>
                <c:pt idx="507">
                  <c:v>2.4356689607622082</c:v>
                </c:pt>
                <c:pt idx="508">
                  <c:v>2.4454027511985035</c:v>
                </c:pt>
                <c:pt idx="509">
                  <c:v>2.4338208098532697</c:v>
                </c:pt>
                <c:pt idx="510">
                  <c:v>2.4428118671533281</c:v>
                </c:pt>
                <c:pt idx="511">
                  <c:v>2.438254464455393</c:v>
                </c:pt>
                <c:pt idx="512">
                  <c:v>2.4346136780875893</c:v>
                </c:pt>
                <c:pt idx="513">
                  <c:v>2.4412946078918383</c:v>
                </c:pt>
                <c:pt idx="514">
                  <c:v>2.4316928806407643</c:v>
                </c:pt>
                <c:pt idx="515">
                  <c:v>2.4404085617434874</c:v>
                </c:pt>
                <c:pt idx="516">
                  <c:v>2.4470241936394603</c:v>
                </c:pt>
                <c:pt idx="517">
                  <c:v>2.4432794686536448</c:v>
                </c:pt>
                <c:pt idx="518">
                  <c:v>2.4469635423988301</c:v>
                </c:pt>
                <c:pt idx="519">
                  <c:v>2.4539506631436692</c:v>
                </c:pt>
                <c:pt idx="520">
                  <c:v>2.4506992186108496</c:v>
                </c:pt>
                <c:pt idx="521">
                  <c:v>2.4532842331811247</c:v>
                </c:pt>
                <c:pt idx="522">
                  <c:v>2.4578956839604231</c:v>
                </c:pt>
                <c:pt idx="523">
                  <c:v>2.4503355557285449</c:v>
                </c:pt>
                <c:pt idx="524">
                  <c:v>2.4567046696787571</c:v>
                </c:pt>
                <c:pt idx="525">
                  <c:v>2.4560499786660142</c:v>
                </c:pt>
                <c:pt idx="526">
                  <c:v>2.4581585875236316</c:v>
                </c:pt>
                <c:pt idx="527">
                  <c:v>2.4529051629272125</c:v>
                </c:pt>
                <c:pt idx="528">
                  <c:v>2.4608482743962838</c:v>
                </c:pt>
                <c:pt idx="529">
                  <c:v>2.460234425146393</c:v>
                </c:pt>
                <c:pt idx="530">
                  <c:v>2.453498713576415</c:v>
                </c:pt>
                <c:pt idx="531">
                  <c:v>2.4697642513299245</c:v>
                </c:pt>
                <c:pt idx="532">
                  <c:v>2.4629084600859827</c:v>
                </c:pt>
                <c:pt idx="533">
                  <c:v>2.4627876467276324</c:v>
                </c:pt>
                <c:pt idx="534">
                  <c:v>2.4794672270230058</c:v>
                </c:pt>
                <c:pt idx="535">
                  <c:v>2.4633357089463579</c:v>
                </c:pt>
                <c:pt idx="536">
                  <c:v>2.4749638724064349</c:v>
                </c:pt>
                <c:pt idx="537">
                  <c:v>2.4846651361693302</c:v>
                </c:pt>
                <c:pt idx="538">
                  <c:v>2.4594576979680247</c:v>
                </c:pt>
                <c:pt idx="539">
                  <c:v>2.4848539376119416</c:v>
                </c:pt>
                <c:pt idx="540">
                  <c:v>2.4737486465407996</c:v>
                </c:pt>
                <c:pt idx="541">
                  <c:v>2.4605699634614679</c:v>
                </c:pt>
                <c:pt idx="542">
                  <c:v>2.4840789223637589</c:v>
                </c:pt>
                <c:pt idx="543">
                  <c:v>2.4768680278883983</c:v>
                </c:pt>
                <c:pt idx="544">
                  <c:v>2.4673910269789348</c:v>
                </c:pt>
                <c:pt idx="545">
                  <c:v>2.4850730646748369</c:v>
                </c:pt>
                <c:pt idx="546">
                  <c:v>2.4877766915503874</c:v>
                </c:pt>
                <c:pt idx="547">
                  <c:v>2.4765816464255859</c:v>
                </c:pt>
                <c:pt idx="548">
                  <c:v>2.4925138469171162</c:v>
                </c:pt>
                <c:pt idx="549">
                  <c:v>2.4884032579959001</c:v>
                </c:pt>
                <c:pt idx="550">
                  <c:v>2.4842897343372234</c:v>
                </c:pt>
                <c:pt idx="551">
                  <c:v>2.497568443051307</c:v>
                </c:pt>
                <c:pt idx="552">
                  <c:v>2.4953796180367371</c:v>
                </c:pt>
                <c:pt idx="553">
                  <c:v>2.4826071515327266</c:v>
                </c:pt>
                <c:pt idx="554">
                  <c:v>2.4935170380019906</c:v>
                </c:pt>
                <c:pt idx="555">
                  <c:v>2.4951761429069039</c:v>
                </c:pt>
                <c:pt idx="556">
                  <c:v>2.488055491608113</c:v>
                </c:pt>
                <c:pt idx="557">
                  <c:v>2.5029781424169371</c:v>
                </c:pt>
                <c:pt idx="558">
                  <c:v>2.4900435316688148</c:v>
                </c:pt>
                <c:pt idx="559">
                  <c:v>2.4957939051400553</c:v>
                </c:pt>
                <c:pt idx="560">
                  <c:v>2.5128342135802924</c:v>
                </c:pt>
                <c:pt idx="561">
                  <c:v>2.4921998300099841</c:v>
                </c:pt>
                <c:pt idx="562">
                  <c:v>2.5050236544193734</c:v>
                </c:pt>
                <c:pt idx="563">
                  <c:v>2.5220776583010323</c:v>
                </c:pt>
                <c:pt idx="564">
                  <c:v>2.4962644413778325</c:v>
                </c:pt>
                <c:pt idx="565">
                  <c:v>2.5052019397194374</c:v>
                </c:pt>
                <c:pt idx="566">
                  <c:v>2.5219952410909841</c:v>
                </c:pt>
                <c:pt idx="567">
                  <c:v>2.5016284077515092</c:v>
                </c:pt>
                <c:pt idx="568">
                  <c:v>2.506640450192704</c:v>
                </c:pt>
                <c:pt idx="569">
                  <c:v>2.5224655327673062</c:v>
                </c:pt>
                <c:pt idx="570">
                  <c:v>2.5003314983602118</c:v>
                </c:pt>
                <c:pt idx="571">
                  <c:v>2.5114683378589131</c:v>
                </c:pt>
                <c:pt idx="572">
                  <c:v>2.5184693986066291</c:v>
                </c:pt>
                <c:pt idx="573">
                  <c:v>2.5071158776595421</c:v>
                </c:pt>
                <c:pt idx="574">
                  <c:v>2.5148880406721803</c:v>
                </c:pt>
                <c:pt idx="575">
                  <c:v>2.522768299847526</c:v>
                </c:pt>
                <c:pt idx="576">
                  <c:v>2.5158657973658309</c:v>
                </c:pt>
                <c:pt idx="577">
                  <c:v>2.5255961639417763</c:v>
                </c:pt>
                <c:pt idx="578">
                  <c:v>2.5259368380473872</c:v>
                </c:pt>
                <c:pt idx="579">
                  <c:v>2.5187819481450306</c:v>
                </c:pt>
                <c:pt idx="580">
                  <c:v>2.5295370272138142</c:v>
                </c:pt>
                <c:pt idx="581">
                  <c:v>2.5308867618792212</c:v>
                </c:pt>
                <c:pt idx="582">
                  <c:v>2.5178694893596152</c:v>
                </c:pt>
                <c:pt idx="583">
                  <c:v>2.5343927948857976</c:v>
                </c:pt>
                <c:pt idx="584">
                  <c:v>2.5335441666399281</c:v>
                </c:pt>
                <c:pt idx="585">
                  <c:v>2.5237301600466795</c:v>
                </c:pt>
                <c:pt idx="586">
                  <c:v>2.5320273965013489</c:v>
                </c:pt>
                <c:pt idx="587">
                  <c:v>2.5400756693956872</c:v>
                </c:pt>
                <c:pt idx="588">
                  <c:v>2.5248223715008686</c:v>
                </c:pt>
                <c:pt idx="589">
                  <c:v>2.5403280568163686</c:v>
                </c:pt>
                <c:pt idx="590">
                  <c:v>2.5412358689341379</c:v>
                </c:pt>
                <c:pt idx="591">
                  <c:v>2.5246907974385371</c:v>
                </c:pt>
                <c:pt idx="592">
                  <c:v>2.5433833630629663</c:v>
                </c:pt>
                <c:pt idx="593">
                  <c:v>2.5395801878895954</c:v>
                </c:pt>
                <c:pt idx="594">
                  <c:v>2.5295744451162951</c:v>
                </c:pt>
                <c:pt idx="595">
                  <c:v>2.5397127401977473</c:v>
                </c:pt>
                <c:pt idx="596">
                  <c:v>2.5425261751661901</c:v>
                </c:pt>
                <c:pt idx="597">
                  <c:v>2.5361890987664681</c:v>
                </c:pt>
                <c:pt idx="598">
                  <c:v>2.5383077346437015</c:v>
                </c:pt>
                <c:pt idx="599">
                  <c:v>2.5501310581441805</c:v>
                </c:pt>
                <c:pt idx="600">
                  <c:v>2.540656991972198</c:v>
                </c:pt>
                <c:pt idx="601">
                  <c:v>2.5496448699733611</c:v>
                </c:pt>
                <c:pt idx="602">
                  <c:v>2.5428372573358615</c:v>
                </c:pt>
                <c:pt idx="603">
                  <c:v>2.5509518063842958</c:v>
                </c:pt>
                <c:pt idx="604">
                  <c:v>2.5546485973251039</c:v>
                </c:pt>
                <c:pt idx="605">
                  <c:v>2.5463741050856528</c:v>
                </c:pt>
                <c:pt idx="606">
                  <c:v>2.5528806625730978</c:v>
                </c:pt>
                <c:pt idx="607">
                  <c:v>2.5566388384389009</c:v>
                </c:pt>
                <c:pt idx="608">
                  <c:v>2.5466438563695823</c:v>
                </c:pt>
                <c:pt idx="609">
                  <c:v>2.5527779467623612</c:v>
                </c:pt>
                <c:pt idx="610">
                  <c:v>2.5620979392182486</c:v>
                </c:pt>
                <c:pt idx="611">
                  <c:v>2.5545869678386537</c:v>
                </c:pt>
                <c:pt idx="612">
                  <c:v>2.5594803979745735</c:v>
                </c:pt>
                <c:pt idx="613">
                  <c:v>2.5650664261486269</c:v>
                </c:pt>
                <c:pt idx="614">
                  <c:v>2.5575309986236072</c:v>
                </c:pt>
                <c:pt idx="615">
                  <c:v>2.5647807783701797</c:v>
                </c:pt>
                <c:pt idx="616">
                  <c:v>2.5665210776778662</c:v>
                </c:pt>
                <c:pt idx="617">
                  <c:v>2.5568220149680458</c:v>
                </c:pt>
                <c:pt idx="618">
                  <c:v>2.5595965646652976</c:v>
                </c:pt>
                <c:pt idx="619">
                  <c:v>2.5685052047553074</c:v>
                </c:pt>
                <c:pt idx="620">
                  <c:v>2.5615254208540992</c:v>
                </c:pt>
                <c:pt idx="621">
                  <c:v>2.5652085163534855</c:v>
                </c:pt>
                <c:pt idx="622">
                  <c:v>2.5617763409060506</c:v>
                </c:pt>
                <c:pt idx="623">
                  <c:v>2.5628614600780844</c:v>
                </c:pt>
                <c:pt idx="624">
                  <c:v>2.5644912176084924</c:v>
                </c:pt>
                <c:pt idx="625">
                  <c:v>2.570521613944714</c:v>
                </c:pt>
                <c:pt idx="626">
                  <c:v>2.5702890360018307</c:v>
                </c:pt>
                <c:pt idx="627">
                  <c:v>2.5682359425943084</c:v>
                </c:pt>
                <c:pt idx="628">
                  <c:v>2.575557378846947</c:v>
                </c:pt>
                <c:pt idx="629">
                  <c:v>2.583771464407203</c:v>
                </c:pt>
                <c:pt idx="630">
                  <c:v>2.5773578402723327</c:v>
                </c:pt>
                <c:pt idx="631">
                  <c:v>2.5781555997357541</c:v>
                </c:pt>
                <c:pt idx="632">
                  <c:v>2.5796608754859869</c:v>
                </c:pt>
                <c:pt idx="633">
                  <c:v>2.5835251910228769</c:v>
                </c:pt>
                <c:pt idx="634">
                  <c:v>2.5720858290054114</c:v>
                </c:pt>
                <c:pt idx="635">
                  <c:v>2.5818347822518595</c:v>
                </c:pt>
                <c:pt idx="636">
                  <c:v>2.5810803101658197</c:v>
                </c:pt>
                <c:pt idx="637">
                  <c:v>2.5752118135122353</c:v>
                </c:pt>
                <c:pt idx="638">
                  <c:v>2.5790450697444554</c:v>
                </c:pt>
                <c:pt idx="639">
                  <c:v>2.5854750794967525</c:v>
                </c:pt>
                <c:pt idx="640">
                  <c:v>2.5790524065880867</c:v>
                </c:pt>
                <c:pt idx="641">
                  <c:v>2.5870891850940985</c:v>
                </c:pt>
                <c:pt idx="642">
                  <c:v>2.5927659455676322</c:v>
                </c:pt>
                <c:pt idx="643">
                  <c:v>2.5879727856278985</c:v>
                </c:pt>
                <c:pt idx="644">
                  <c:v>2.5944167353830934</c:v>
                </c:pt>
                <c:pt idx="645">
                  <c:v>2.5886409275206286</c:v>
                </c:pt>
                <c:pt idx="646">
                  <c:v>2.5921753296558694</c:v>
                </c:pt>
                <c:pt idx="647">
                  <c:v>2.5936493015399971</c:v>
                </c:pt>
                <c:pt idx="648">
                  <c:v>2.581224356862319</c:v>
                </c:pt>
                <c:pt idx="649">
                  <c:v>2.5987315331185079</c:v>
                </c:pt>
                <c:pt idx="650">
                  <c:v>2.5899067776072568</c:v>
                </c:pt>
                <c:pt idx="651">
                  <c:v>2.5897370519580787</c:v>
                </c:pt>
                <c:pt idx="652">
                  <c:v>2.599431957123183</c:v>
                </c:pt>
                <c:pt idx="653">
                  <c:v>2.5936211769727677</c:v>
                </c:pt>
                <c:pt idx="654">
                  <c:v>2.5988349826136097</c:v>
                </c:pt>
                <c:pt idx="655">
                  <c:v>2.5976270935916062</c:v>
                </c:pt>
                <c:pt idx="656">
                  <c:v>2.6059524546135053</c:v>
                </c:pt>
                <c:pt idx="657">
                  <c:v>2.5975302472557704</c:v>
                </c:pt>
                <c:pt idx="658">
                  <c:v>2.5966067832049182</c:v>
                </c:pt>
                <c:pt idx="659">
                  <c:v>2.6076196300463947</c:v>
                </c:pt>
                <c:pt idx="660">
                  <c:v>2.5928243957551662</c:v>
                </c:pt>
                <c:pt idx="661">
                  <c:v>2.60245180195892</c:v>
                </c:pt>
                <c:pt idx="662">
                  <c:v>2.6063863066331465</c:v>
                </c:pt>
                <c:pt idx="663">
                  <c:v>2.6005107176973854</c:v>
                </c:pt>
                <c:pt idx="664">
                  <c:v>2.6044442441258124</c:v>
                </c:pt>
                <c:pt idx="665">
                  <c:v>2.6095352799166847</c:v>
                </c:pt>
                <c:pt idx="666">
                  <c:v>2.6153003270751674</c:v>
                </c:pt>
                <c:pt idx="667">
                  <c:v>2.6063232097779867</c:v>
                </c:pt>
                <c:pt idx="668">
                  <c:v>2.6153771193717703</c:v>
                </c:pt>
                <c:pt idx="669">
                  <c:v>2.616943290924088</c:v>
                </c:pt>
                <c:pt idx="670">
                  <c:v>2.6128522669191945</c:v>
                </c:pt>
                <c:pt idx="671">
                  <c:v>2.6156363545131529</c:v>
                </c:pt>
                <c:pt idx="672">
                  <c:v>2.6169491603989887</c:v>
                </c:pt>
                <c:pt idx="673">
                  <c:v>2.6148109596054319</c:v>
                </c:pt>
                <c:pt idx="674">
                  <c:v>2.6127021061863602</c:v>
                </c:pt>
                <c:pt idx="675">
                  <c:v>2.6144600139187295</c:v>
                </c:pt>
                <c:pt idx="676">
                  <c:v>2.6187425295422191</c:v>
                </c:pt>
                <c:pt idx="677">
                  <c:v>2.613547555133334</c:v>
                </c:pt>
                <c:pt idx="678">
                  <c:v>2.6181692774937044</c:v>
                </c:pt>
                <c:pt idx="679">
                  <c:v>2.6284200708440553</c:v>
                </c:pt>
                <c:pt idx="680">
                  <c:v>2.6125037668470426</c:v>
                </c:pt>
                <c:pt idx="681">
                  <c:v>2.6239044881547722</c:v>
                </c:pt>
                <c:pt idx="682">
                  <c:v>2.6357840607897107</c:v>
                </c:pt>
                <c:pt idx="683">
                  <c:v>2.6181206097643313</c:v>
                </c:pt>
                <c:pt idx="684">
                  <c:v>2.6232373245078828</c:v>
                </c:pt>
                <c:pt idx="685">
                  <c:v>2.6299894216952882</c:v>
                </c:pt>
                <c:pt idx="686">
                  <c:v>2.6214796613369686</c:v>
                </c:pt>
                <c:pt idx="687">
                  <c:v>2.6252495761525534</c:v>
                </c:pt>
                <c:pt idx="688">
                  <c:v>2.6267717266431441</c:v>
                </c:pt>
                <c:pt idx="689">
                  <c:v>2.6289353618279243</c:v>
                </c:pt>
                <c:pt idx="690">
                  <c:v>2.6283107518740518</c:v>
                </c:pt>
                <c:pt idx="691">
                  <c:v>2.6269162624625326</c:v>
                </c:pt>
                <c:pt idx="692">
                  <c:v>2.6327554117416332</c:v>
                </c:pt>
                <c:pt idx="693">
                  <c:v>2.6383382606167709</c:v>
                </c:pt>
                <c:pt idx="694">
                  <c:v>2.6389376807408746</c:v>
                </c:pt>
                <c:pt idx="695">
                  <c:v>2.6412042762978674</c:v>
                </c:pt>
                <c:pt idx="696">
                  <c:v>2.6374505025382349</c:v>
                </c:pt>
                <c:pt idx="697">
                  <c:v>2.6443933576598715</c:v>
                </c:pt>
                <c:pt idx="698">
                  <c:v>2.6330339672378833</c:v>
                </c:pt>
                <c:pt idx="699">
                  <c:v>2.6420022803227234</c:v>
                </c:pt>
                <c:pt idx="700">
                  <c:v>2.6360897626073911</c:v>
                </c:pt>
                <c:pt idx="701">
                  <c:v>2.6342915022350804</c:v>
                </c:pt>
                <c:pt idx="702">
                  <c:v>2.6406963221576087</c:v>
                </c:pt>
                <c:pt idx="703">
                  <c:v>2.6373416726911421</c:v>
                </c:pt>
                <c:pt idx="704">
                  <c:v>2.6355167551203316</c:v>
                </c:pt>
                <c:pt idx="705">
                  <c:v>2.6444236832801766</c:v>
                </c:pt>
                <c:pt idx="706">
                  <c:v>2.6455983119444353</c:v>
                </c:pt>
                <c:pt idx="707">
                  <c:v>2.6408036846359715</c:v>
                </c:pt>
                <c:pt idx="708">
                  <c:v>2.6481784352856295</c:v>
                </c:pt>
                <c:pt idx="709">
                  <c:v>2.6549821349398477</c:v>
                </c:pt>
                <c:pt idx="710">
                  <c:v>2.6454794550777052</c:v>
                </c:pt>
                <c:pt idx="711">
                  <c:v>2.6579679857334537</c:v>
                </c:pt>
                <c:pt idx="712">
                  <c:v>2.643760921739458</c:v>
                </c:pt>
                <c:pt idx="713">
                  <c:v>2.650665625274248</c:v>
                </c:pt>
                <c:pt idx="714">
                  <c:v>2.650560463848961</c:v>
                </c:pt>
                <c:pt idx="715">
                  <c:v>2.6478998797893585</c:v>
                </c:pt>
                <c:pt idx="716">
                  <c:v>2.6578239390369753</c:v>
                </c:pt>
                <c:pt idx="717">
                  <c:v>2.6484203065637639</c:v>
                </c:pt>
                <c:pt idx="718">
                  <c:v>2.6522626115697805</c:v>
                </c:pt>
                <c:pt idx="719">
                  <c:v>2.6598674945477918</c:v>
                </c:pt>
                <c:pt idx="720">
                  <c:v>2.6511831173112137</c:v>
                </c:pt>
                <c:pt idx="721">
                  <c:v>2.6662965260542686</c:v>
                </c:pt>
                <c:pt idx="722">
                  <c:v>2.6621741981832505</c:v>
                </c:pt>
                <c:pt idx="723">
                  <c:v>2.6588709066221625</c:v>
                </c:pt>
                <c:pt idx="724">
                  <c:v>2.6716061997851268</c:v>
                </c:pt>
                <c:pt idx="725">
                  <c:v>2.6636745827044024</c:v>
                </c:pt>
                <c:pt idx="726">
                  <c:v>2.6525783404070773</c:v>
                </c:pt>
                <c:pt idx="727">
                  <c:v>2.6720510570702252</c:v>
                </c:pt>
                <c:pt idx="728">
                  <c:v>2.6573213652487078</c:v>
                </c:pt>
                <c:pt idx="729">
                  <c:v>2.6522731277123275</c:v>
                </c:pt>
                <c:pt idx="730">
                  <c:v>2.6626625874071661</c:v>
                </c:pt>
                <c:pt idx="731">
                  <c:v>2.6609914989910162</c:v>
                </c:pt>
                <c:pt idx="732">
                  <c:v>2.6620580314925264</c:v>
                </c:pt>
                <c:pt idx="733">
                  <c:v>2.6710258554544564</c:v>
                </c:pt>
                <c:pt idx="734">
                  <c:v>2.6704308374365238</c:v>
                </c:pt>
                <c:pt idx="735">
                  <c:v>2.6718991844072053</c:v>
                </c:pt>
                <c:pt idx="736">
                  <c:v>2.6812617305561095</c:v>
                </c:pt>
                <c:pt idx="737">
                  <c:v>2.6737805956739096</c:v>
                </c:pt>
                <c:pt idx="738">
                  <c:v>2.6773042371051887</c:v>
                </c:pt>
                <c:pt idx="739">
                  <c:v>2.6823375563928717</c:v>
                </c:pt>
                <c:pt idx="740">
                  <c:v>2.67485006291286</c:v>
                </c:pt>
                <c:pt idx="741">
                  <c:v>2.6789833960493148</c:v>
                </c:pt>
                <c:pt idx="742">
                  <c:v>2.6741046396006372</c:v>
                </c:pt>
                <c:pt idx="743">
                  <c:v>2.6777053178899748</c:v>
                </c:pt>
                <c:pt idx="744">
                  <c:v>2.6737106510980282</c:v>
                </c:pt>
                <c:pt idx="745">
                  <c:v>2.6762213189862507</c:v>
                </c:pt>
                <c:pt idx="746">
                  <c:v>2.6861911112257801</c:v>
                </c:pt>
                <c:pt idx="747">
                  <c:v>2.6816960716986609</c:v>
                </c:pt>
                <c:pt idx="748">
                  <c:v>2.68138303303737</c:v>
                </c:pt>
                <c:pt idx="749">
                  <c:v>2.6900405085139729</c:v>
                </c:pt>
                <c:pt idx="750">
                  <c:v>2.6873190286522854</c:v>
                </c:pt>
                <c:pt idx="751">
                  <c:v>2.6873033767192234</c:v>
                </c:pt>
                <c:pt idx="752">
                  <c:v>2.6891644893852389</c:v>
                </c:pt>
                <c:pt idx="753">
                  <c:v>2.6882779541139783</c:v>
                </c:pt>
                <c:pt idx="754">
                  <c:v>2.6873789462085504</c:v>
                </c:pt>
                <c:pt idx="755">
                  <c:v>2.6852590875240621</c:v>
                </c:pt>
                <c:pt idx="756">
                  <c:v>2.6847706983001265</c:v>
                </c:pt>
                <c:pt idx="757">
                  <c:v>2.6836872910582783</c:v>
                </c:pt>
                <c:pt idx="758">
                  <c:v>2.6836117215689508</c:v>
                </c:pt>
                <c:pt idx="759">
                  <c:v>2.6891045718289743</c:v>
                </c:pt>
                <c:pt idx="760">
                  <c:v>2.6866675169384586</c:v>
                </c:pt>
                <c:pt idx="761">
                  <c:v>2.6892307655393148</c:v>
                </c:pt>
                <c:pt idx="762">
                  <c:v>2.7030771013884669</c:v>
                </c:pt>
                <c:pt idx="763">
                  <c:v>2.6947938049366749</c:v>
                </c:pt>
                <c:pt idx="764">
                  <c:v>2.6986238818699997</c:v>
                </c:pt>
                <c:pt idx="765">
                  <c:v>2.7045004490515607</c:v>
                </c:pt>
                <c:pt idx="766">
                  <c:v>2.6956191998444154</c:v>
                </c:pt>
                <c:pt idx="767">
                  <c:v>2.699660577874095</c:v>
                </c:pt>
                <c:pt idx="768">
                  <c:v>2.7018584516624817</c:v>
                </c:pt>
                <c:pt idx="769">
                  <c:v>2.6952442871351985</c:v>
                </c:pt>
                <c:pt idx="770">
                  <c:v>2.6936871643566778</c:v>
                </c:pt>
                <c:pt idx="771">
                  <c:v>2.7048352536822913</c:v>
                </c:pt>
                <c:pt idx="772">
                  <c:v>2.6994893848562072</c:v>
                </c:pt>
                <c:pt idx="773">
                  <c:v>2.699831281769093</c:v>
                </c:pt>
                <c:pt idx="774">
                  <c:v>2.7128928199119016</c:v>
                </c:pt>
                <c:pt idx="775">
                  <c:v>2.7006398019364757</c:v>
                </c:pt>
                <c:pt idx="776">
                  <c:v>2.7094334981430572</c:v>
                </c:pt>
                <c:pt idx="777">
                  <c:v>2.7161611391850387</c:v>
                </c:pt>
                <c:pt idx="778">
                  <c:v>2.7054850534659329</c:v>
                </c:pt>
                <c:pt idx="779">
                  <c:v>2.7226324798230976</c:v>
                </c:pt>
                <c:pt idx="780">
                  <c:v>2.7040969226522247</c:v>
                </c:pt>
                <c:pt idx="781">
                  <c:v>2.7093422767206672</c:v>
                </c:pt>
                <c:pt idx="782">
                  <c:v>2.7197290462395203</c:v>
                </c:pt>
                <c:pt idx="783">
                  <c:v>2.7091444265042592</c:v>
                </c:pt>
                <c:pt idx="784">
                  <c:v>2.7113858322314628</c:v>
                </c:pt>
                <c:pt idx="785">
                  <c:v>2.7198586638102116</c:v>
                </c:pt>
                <c:pt idx="786">
                  <c:v>2.7146952378289275</c:v>
                </c:pt>
                <c:pt idx="787">
                  <c:v>2.7190657955758915</c:v>
                </c:pt>
                <c:pt idx="788">
                  <c:v>2.7290299629019947</c:v>
                </c:pt>
                <c:pt idx="789">
                  <c:v>2.7173232952151296</c:v>
                </c:pt>
                <c:pt idx="790">
                  <c:v>2.7134963975807205</c:v>
                </c:pt>
                <c:pt idx="791">
                  <c:v>2.7388368772130676</c:v>
                </c:pt>
                <c:pt idx="792">
                  <c:v>2.715860084035004</c:v>
                </c:pt>
                <c:pt idx="793">
                  <c:v>2.7209078324484741</c:v>
                </c:pt>
                <c:pt idx="794">
                  <c:v>2.7305389070740329</c:v>
                </c:pt>
                <c:pt idx="795">
                  <c:v>2.7148727894446267</c:v>
                </c:pt>
                <c:pt idx="796">
                  <c:v>2.7246623398924719</c:v>
                </c:pt>
                <c:pt idx="797">
                  <c:v>2.7366211504385429</c:v>
                </c:pt>
                <c:pt idx="798">
                  <c:v>2.7178390753219093</c:v>
                </c:pt>
                <c:pt idx="799">
                  <c:v>2.7248939395895344</c:v>
                </c:pt>
                <c:pt idx="800">
                  <c:v>2.7431881146051631</c:v>
                </c:pt>
                <c:pt idx="801">
                  <c:v>2.724007893441184</c:v>
                </c:pt>
                <c:pt idx="802">
                  <c:v>2.7302065480578532</c:v>
                </c:pt>
                <c:pt idx="803">
                  <c:v>2.7497817359702821</c:v>
                </c:pt>
                <c:pt idx="804">
                  <c:v>2.7273486029047533</c:v>
                </c:pt>
                <c:pt idx="805">
                  <c:v>2.7319984498323526</c:v>
                </c:pt>
                <c:pt idx="806">
                  <c:v>2.7426031236068469</c:v>
                </c:pt>
                <c:pt idx="807">
                  <c:v>2.7341131727263259</c:v>
                </c:pt>
                <c:pt idx="808">
                  <c:v>2.7331092479570658</c:v>
                </c:pt>
                <c:pt idx="809">
                  <c:v>2.7416605837626022</c:v>
                </c:pt>
                <c:pt idx="810">
                  <c:v>2.7325956689033815</c:v>
                </c:pt>
                <c:pt idx="811">
                  <c:v>2.7387603294779197</c:v>
                </c:pt>
                <c:pt idx="812">
                  <c:v>2.7469299048535385</c:v>
                </c:pt>
                <c:pt idx="813">
                  <c:v>2.7356898604211697</c:v>
                </c:pt>
                <c:pt idx="814">
                  <c:v>2.7438875603639978</c:v>
                </c:pt>
                <c:pt idx="815">
                  <c:v>2.7480120892881112</c:v>
                </c:pt>
                <c:pt idx="816">
                  <c:v>2.7400288697405535</c:v>
                </c:pt>
                <c:pt idx="817">
                  <c:v>2.7520835483766608</c:v>
                </c:pt>
                <c:pt idx="818">
                  <c:v>2.7424333979576891</c:v>
                </c:pt>
                <c:pt idx="819">
                  <c:v>2.7403558484047421</c:v>
                </c:pt>
                <c:pt idx="820">
                  <c:v>2.7532938830132152</c:v>
                </c:pt>
                <c:pt idx="821">
                  <c:v>2.7505396319166722</c:v>
                </c:pt>
                <c:pt idx="822">
                  <c:v>2.744394291696981</c:v>
                </c:pt>
                <c:pt idx="823">
                  <c:v>2.76016434794442</c:v>
                </c:pt>
                <c:pt idx="824">
                  <c:v>2.752674897972768</c:v>
                </c:pt>
                <c:pt idx="825">
                  <c:v>2.744555702256728</c:v>
                </c:pt>
                <c:pt idx="826">
                  <c:v>2.7596678881925083</c:v>
                </c:pt>
                <c:pt idx="827">
                  <c:v>2.7594497393754125</c:v>
                </c:pt>
                <c:pt idx="828">
                  <c:v>2.7559640049695235</c:v>
                </c:pt>
                <c:pt idx="829">
                  <c:v>2.7555196368073558</c:v>
                </c:pt>
                <c:pt idx="830">
                  <c:v>2.7625375722954102</c:v>
                </c:pt>
                <c:pt idx="831">
                  <c:v>2.758265328253013</c:v>
                </c:pt>
                <c:pt idx="832">
                  <c:v>2.7505061269974513</c:v>
                </c:pt>
                <c:pt idx="833">
                  <c:v>2.767706867751595</c:v>
                </c:pt>
                <c:pt idx="834">
                  <c:v>2.7542400912792857</c:v>
                </c:pt>
                <c:pt idx="835">
                  <c:v>2.759696991005558</c:v>
                </c:pt>
                <c:pt idx="836">
                  <c:v>2.7600349749351629</c:v>
                </c:pt>
                <c:pt idx="837">
                  <c:v>2.7563643520699652</c:v>
                </c:pt>
                <c:pt idx="838">
                  <c:v>2.7581701938473415</c:v>
                </c:pt>
                <c:pt idx="839">
                  <c:v>2.7656474157462814</c:v>
                </c:pt>
                <c:pt idx="840">
                  <c:v>2.7711454017968404</c:v>
                </c:pt>
                <c:pt idx="841">
                  <c:v>2.7533043991557418</c:v>
                </c:pt>
                <c:pt idx="842">
                  <c:v>2.7736629174057641</c:v>
                </c:pt>
                <c:pt idx="843">
                  <c:v>2.777394436073068</c:v>
                </c:pt>
                <c:pt idx="844">
                  <c:v>2.7650998426504461</c:v>
                </c:pt>
                <c:pt idx="845">
                  <c:v>2.7736607163526892</c:v>
                </c:pt>
                <c:pt idx="846">
                  <c:v>2.7763438000660754</c:v>
                </c:pt>
                <c:pt idx="847">
                  <c:v>2.7678274365484898</c:v>
                </c:pt>
                <c:pt idx="848">
                  <c:v>2.7641042329706376</c:v>
                </c:pt>
                <c:pt idx="849">
                  <c:v>2.7776950021002129</c:v>
                </c:pt>
                <c:pt idx="850">
                  <c:v>2.7626992274165914</c:v>
                </c:pt>
                <c:pt idx="851">
                  <c:v>2.770152482293017</c:v>
                </c:pt>
                <c:pt idx="852">
                  <c:v>2.7761099993159171</c:v>
                </c:pt>
                <c:pt idx="853">
                  <c:v>2.7712349112890449</c:v>
                </c:pt>
                <c:pt idx="854">
                  <c:v>2.7734477033261289</c:v>
                </c:pt>
                <c:pt idx="855">
                  <c:v>2.7756081592120143</c:v>
                </c:pt>
                <c:pt idx="856">
                  <c:v>2.7850663288894997</c:v>
                </c:pt>
                <c:pt idx="857">
                  <c:v>2.7760385873713052</c:v>
                </c:pt>
                <c:pt idx="858">
                  <c:v>2.7855527616217746</c:v>
                </c:pt>
                <c:pt idx="859">
                  <c:v>2.7748678716903274</c:v>
                </c:pt>
                <c:pt idx="860">
                  <c:v>2.7828978024756181</c:v>
                </c:pt>
                <c:pt idx="861">
                  <c:v>2.7912234080589724</c:v>
                </c:pt>
                <c:pt idx="862">
                  <c:v>2.765500678873777</c:v>
                </c:pt>
                <c:pt idx="863">
                  <c:v>2.7741466599620539</c:v>
                </c:pt>
                <c:pt idx="864">
                  <c:v>2.7897956582896875</c:v>
                </c:pt>
                <c:pt idx="865">
                  <c:v>2.7684571822928983</c:v>
                </c:pt>
                <c:pt idx="866">
                  <c:v>2.7865014155023955</c:v>
                </c:pt>
                <c:pt idx="867">
                  <c:v>2.7855314847752659</c:v>
                </c:pt>
                <c:pt idx="868">
                  <c:v>2.7796204344286641</c:v>
                </c:pt>
                <c:pt idx="869">
                  <c:v>2.7878090855976958</c:v>
                </c:pt>
                <c:pt idx="870">
                  <c:v>2.7959319497355617</c:v>
                </c:pt>
                <c:pt idx="871">
                  <c:v>2.7838400977584281</c:v>
                </c:pt>
                <c:pt idx="872">
                  <c:v>2.7870255106986268</c:v>
                </c:pt>
                <c:pt idx="873">
                  <c:v>2.7944951511924803</c:v>
                </c:pt>
                <c:pt idx="874">
                  <c:v>2.7807899273023664</c:v>
                </c:pt>
                <c:pt idx="875">
                  <c:v>2.7935350029235124</c:v>
                </c:pt>
                <c:pt idx="876">
                  <c:v>2.7912280547265977</c:v>
                </c:pt>
                <c:pt idx="877">
                  <c:v>2.7853436615784952</c:v>
                </c:pt>
                <c:pt idx="878">
                  <c:v>2.7946233013944415</c:v>
                </c:pt>
                <c:pt idx="879">
                  <c:v>2.791934348206154</c:v>
                </c:pt>
                <c:pt idx="880">
                  <c:v>2.7902622815441842</c:v>
                </c:pt>
                <c:pt idx="881">
                  <c:v>2.8012790413689208</c:v>
                </c:pt>
                <c:pt idx="882">
                  <c:v>2.8031954249235764</c:v>
                </c:pt>
                <c:pt idx="883">
                  <c:v>2.7976145325400581</c:v>
                </c:pt>
                <c:pt idx="884">
                  <c:v>2.8038359313719661</c:v>
                </c:pt>
                <c:pt idx="885">
                  <c:v>2.8038310401428856</c:v>
                </c:pt>
                <c:pt idx="886">
                  <c:v>2.8058017163403597</c:v>
                </c:pt>
                <c:pt idx="887">
                  <c:v>2.7996593108581291</c:v>
                </c:pt>
                <c:pt idx="888">
                  <c:v>2.7933801955230315</c:v>
                </c:pt>
                <c:pt idx="889">
                  <c:v>2.8085236853249573</c:v>
                </c:pt>
                <c:pt idx="890">
                  <c:v>2.7976925476439156</c:v>
                </c:pt>
                <c:pt idx="891">
                  <c:v>2.7946504477158505</c:v>
                </c:pt>
                <c:pt idx="892">
                  <c:v>2.8084769740872044</c:v>
                </c:pt>
                <c:pt idx="893">
                  <c:v>2.7996125996203971</c:v>
                </c:pt>
                <c:pt idx="894">
                  <c:v>2.8003670717064155</c:v>
                </c:pt>
                <c:pt idx="895">
                  <c:v>2.8072756882244669</c:v>
                </c:pt>
                <c:pt idx="896">
                  <c:v>2.8090433784149971</c:v>
                </c:pt>
                <c:pt idx="897">
                  <c:v>2.8038388661094062</c:v>
                </c:pt>
                <c:pt idx="898">
                  <c:v>2.8185203793244611</c:v>
                </c:pt>
                <c:pt idx="899">
                  <c:v>2.8074549517703513</c:v>
                </c:pt>
                <c:pt idx="900">
                  <c:v>2.8071455815308655</c:v>
                </c:pt>
                <c:pt idx="901">
                  <c:v>2.8159382994916262</c:v>
                </c:pt>
                <c:pt idx="902">
                  <c:v>2.8066376273906068</c:v>
                </c:pt>
                <c:pt idx="903">
                  <c:v>2.8133613554493277</c:v>
                </c:pt>
                <c:pt idx="904">
                  <c:v>2.8159960159947954</c:v>
                </c:pt>
                <c:pt idx="905">
                  <c:v>2.8090988938650914</c:v>
                </c:pt>
                <c:pt idx="906">
                  <c:v>2.8178343844455935</c:v>
                </c:pt>
                <c:pt idx="907">
                  <c:v>2.8209723524636741</c:v>
                </c:pt>
                <c:pt idx="908">
                  <c:v>2.8137034969236687</c:v>
                </c:pt>
                <c:pt idx="909">
                  <c:v>2.8202413582772592</c:v>
                </c:pt>
                <c:pt idx="910">
                  <c:v>2.8264138448183389</c:v>
                </c:pt>
                <c:pt idx="911">
                  <c:v>2.8147986431153189</c:v>
                </c:pt>
                <c:pt idx="912">
                  <c:v>2.8257652678419523</c:v>
                </c:pt>
                <c:pt idx="913">
                  <c:v>2.8267051175102118</c:v>
                </c:pt>
                <c:pt idx="914">
                  <c:v>2.8166881249100197</c:v>
                </c:pt>
                <c:pt idx="915">
                  <c:v>2.8257496159088897</c:v>
                </c:pt>
                <c:pt idx="916">
                  <c:v>2.8234981831620494</c:v>
                </c:pt>
                <c:pt idx="917">
                  <c:v>2.8190002088974899</c:v>
                </c:pt>
                <c:pt idx="918">
                  <c:v>2.8325459787194771</c:v>
                </c:pt>
                <c:pt idx="919">
                  <c:v>2.8219183161683103</c:v>
                </c:pt>
                <c:pt idx="920">
                  <c:v>2.8208366208566265</c:v>
                </c:pt>
                <c:pt idx="921">
                  <c:v>2.8363432844179473</c:v>
                </c:pt>
                <c:pt idx="922">
                  <c:v>2.8216297336524225</c:v>
                </c:pt>
                <c:pt idx="923">
                  <c:v>2.82398926256197</c:v>
                </c:pt>
                <c:pt idx="924">
                  <c:v>2.8386250427850923</c:v>
                </c:pt>
                <c:pt idx="925">
                  <c:v>2.8212276746217961</c:v>
                </c:pt>
                <c:pt idx="926">
                  <c:v>2.826441724824114</c:v>
                </c:pt>
                <c:pt idx="927">
                  <c:v>2.8425050102550453</c:v>
                </c:pt>
                <c:pt idx="928">
                  <c:v>2.8161635405908987</c:v>
                </c:pt>
                <c:pt idx="929">
                  <c:v>2.8362569542246376</c:v>
                </c:pt>
                <c:pt idx="930">
                  <c:v>2.8487674954112601</c:v>
                </c:pt>
                <c:pt idx="931">
                  <c:v>2.8184492119413047</c:v>
                </c:pt>
                <c:pt idx="932">
                  <c:v>2.8384768385438779</c:v>
                </c:pt>
                <c:pt idx="933">
                  <c:v>2.8440939260226017</c:v>
                </c:pt>
                <c:pt idx="934">
                  <c:v>2.8174817268287051</c:v>
                </c:pt>
                <c:pt idx="935">
                  <c:v>2.8453328743492952</c:v>
                </c:pt>
                <c:pt idx="936">
                  <c:v>2.8453062171507959</c:v>
                </c:pt>
                <c:pt idx="937">
                  <c:v>2.8223842057384414</c:v>
                </c:pt>
                <c:pt idx="938">
                  <c:v>2.849255395512265</c:v>
                </c:pt>
                <c:pt idx="939">
                  <c:v>2.8462409310285195</c:v>
                </c:pt>
                <c:pt idx="940">
                  <c:v>2.8278156710734694</c:v>
                </c:pt>
                <c:pt idx="941">
                  <c:v>2.8506584445746705</c:v>
                </c:pt>
                <c:pt idx="942">
                  <c:v>2.8473226263401821</c:v>
                </c:pt>
                <c:pt idx="943">
                  <c:v>2.8330830356727859</c:v>
                </c:pt>
                <c:pt idx="944">
                  <c:v>2.849217488486874</c:v>
                </c:pt>
                <c:pt idx="945">
                  <c:v>2.8446478577162271</c:v>
                </c:pt>
                <c:pt idx="946">
                  <c:v>2.8334794697899461</c:v>
                </c:pt>
                <c:pt idx="947">
                  <c:v>2.8494439523934219</c:v>
                </c:pt>
                <c:pt idx="948">
                  <c:v>2.8437075189250578</c:v>
                </c:pt>
                <c:pt idx="949">
                  <c:v>2.8410452229352701</c:v>
                </c:pt>
                <c:pt idx="950">
                  <c:v>2.8577093958590356</c:v>
                </c:pt>
                <c:pt idx="951">
                  <c:v>2.8472463231664902</c:v>
                </c:pt>
                <c:pt idx="952">
                  <c:v>2.8536985880111159</c:v>
                </c:pt>
                <c:pt idx="953">
                  <c:v>2.8623034827750855</c:v>
                </c:pt>
                <c:pt idx="954">
                  <c:v>2.8467496188531229</c:v>
                </c:pt>
                <c:pt idx="955">
                  <c:v>2.8514897089573128</c:v>
                </c:pt>
                <c:pt idx="956">
                  <c:v>2.8655590848526211</c:v>
                </c:pt>
                <c:pt idx="957">
                  <c:v>2.8400129290373455</c:v>
                </c:pt>
                <c:pt idx="958">
                  <c:v>2.8541566516147263</c:v>
                </c:pt>
                <c:pt idx="959">
                  <c:v>2.8599133836837574</c:v>
                </c:pt>
                <c:pt idx="960">
                  <c:v>2.8456478695022271</c:v>
                </c:pt>
                <c:pt idx="961">
                  <c:v>2.8612384176423058</c:v>
                </c:pt>
                <c:pt idx="962">
                  <c:v>2.8554948918917864</c:v>
                </c:pt>
                <c:pt idx="963">
                  <c:v>2.850937000070942</c:v>
                </c:pt>
                <c:pt idx="964">
                  <c:v>2.8650193377233477</c:v>
                </c:pt>
                <c:pt idx="965">
                  <c:v>2.8602296016439648</c:v>
                </c:pt>
                <c:pt idx="966">
                  <c:v>2.8517474767299649</c:v>
                </c:pt>
                <c:pt idx="967">
                  <c:v>2.8750116296166608</c:v>
                </c:pt>
                <c:pt idx="968">
                  <c:v>2.8628202411277064</c:v>
                </c:pt>
                <c:pt idx="969">
                  <c:v>2.8525621109337242</c:v>
                </c:pt>
                <c:pt idx="970">
                  <c:v>2.873859011483296</c:v>
                </c:pt>
                <c:pt idx="971">
                  <c:v>2.8516878037351554</c:v>
                </c:pt>
                <c:pt idx="972">
                  <c:v>2.8561058064042371</c:v>
                </c:pt>
                <c:pt idx="973">
                  <c:v>2.8593166537356596</c:v>
                </c:pt>
                <c:pt idx="974">
                  <c:v>2.859360674797407</c:v>
                </c:pt>
                <c:pt idx="975">
                  <c:v>2.8601415595204904</c:v>
                </c:pt>
                <c:pt idx="976">
                  <c:v>2.8669171346074798</c:v>
                </c:pt>
                <c:pt idx="977">
                  <c:v>2.8704889546452219</c:v>
                </c:pt>
                <c:pt idx="978">
                  <c:v>2.862674482501022</c:v>
                </c:pt>
                <c:pt idx="979">
                  <c:v>2.8734806749137287</c:v>
                </c:pt>
                <c:pt idx="980">
                  <c:v>2.8672233255480699</c:v>
                </c:pt>
                <c:pt idx="981">
                  <c:v>2.8743116947349159</c:v>
                </c:pt>
                <c:pt idx="982">
                  <c:v>2.8693840259954104</c:v>
                </c:pt>
                <c:pt idx="983">
                  <c:v>2.8709815014138531</c:v>
                </c:pt>
                <c:pt idx="984">
                  <c:v>2.8745706853148429</c:v>
                </c:pt>
                <c:pt idx="985">
                  <c:v>2.8646392892235948</c:v>
                </c:pt>
                <c:pt idx="986">
                  <c:v>2.8751769531596678</c:v>
                </c:pt>
                <c:pt idx="987">
                  <c:v>2.8693886726630362</c:v>
                </c:pt>
                <c:pt idx="988">
                  <c:v>2.8686483851413493</c:v>
                </c:pt>
                <c:pt idx="989">
                  <c:v>2.8773618651909567</c:v>
                </c:pt>
                <c:pt idx="990">
                  <c:v>2.8755139588434733</c:v>
                </c:pt>
                <c:pt idx="991">
                  <c:v>2.8800065527560621</c:v>
                </c:pt>
                <c:pt idx="992">
                  <c:v>2.8781371250005945</c:v>
                </c:pt>
                <c:pt idx="993">
                  <c:v>2.882712136123232</c:v>
                </c:pt>
                <c:pt idx="994">
                  <c:v>2.879618433728333</c:v>
                </c:pt>
                <c:pt idx="995">
                  <c:v>2.8769938002024817</c:v>
                </c:pt>
                <c:pt idx="996">
                  <c:v>2.8818368506788428</c:v>
                </c:pt>
                <c:pt idx="997">
                  <c:v>2.8729392158542701</c:v>
                </c:pt>
                <c:pt idx="998">
                  <c:v>2.8830237074157932</c:v>
                </c:pt>
                <c:pt idx="999">
                  <c:v>2.8783110081944883</c:v>
                </c:pt>
                <c:pt idx="1000">
                  <c:v>2.878812848298391</c:v>
                </c:pt>
                <c:pt idx="1001">
                  <c:v>2.8807094223752676</c:v>
                </c:pt>
                <c:pt idx="1002">
                  <c:v>2.8783376653929875</c:v>
                </c:pt>
                <c:pt idx="1003">
                  <c:v>2.8836823114117962</c:v>
                </c:pt>
                <c:pt idx="1004">
                  <c:v>2.8901103646724735</c:v>
                </c:pt>
                <c:pt idx="1005">
                  <c:v>2.8833169365993268</c:v>
                </c:pt>
                <c:pt idx="1006">
                  <c:v>2.8829730831948002</c:v>
                </c:pt>
                <c:pt idx="1007">
                  <c:v>2.9014032343789102</c:v>
                </c:pt>
                <c:pt idx="1008">
                  <c:v>2.8831980797325967</c:v>
                </c:pt>
                <c:pt idx="1009">
                  <c:v>2.8917574860661093</c:v>
                </c:pt>
                <c:pt idx="1010">
                  <c:v>2.9002352088739389</c:v>
                </c:pt>
                <c:pt idx="1011">
                  <c:v>2.8834316359213203</c:v>
                </c:pt>
                <c:pt idx="1012">
                  <c:v>2.8957232946064817</c:v>
                </c:pt>
                <c:pt idx="1013">
                  <c:v>2.8883123488616178</c:v>
                </c:pt>
                <c:pt idx="1014">
                  <c:v>2.889031359536796</c:v>
                </c:pt>
                <c:pt idx="1015">
                  <c:v>2.8899328130567539</c:v>
                </c:pt>
                <c:pt idx="1016">
                  <c:v>2.8869750868303785</c:v>
                </c:pt>
                <c:pt idx="1017">
                  <c:v>2.9010415279882462</c:v>
                </c:pt>
                <c:pt idx="1018">
                  <c:v>2.8923434553102458</c:v>
                </c:pt>
                <c:pt idx="1019">
                  <c:v>2.8995998382160844</c:v>
                </c:pt>
                <c:pt idx="1020">
                  <c:v>2.9018226572727643</c:v>
                </c:pt>
                <c:pt idx="1021">
                  <c:v>2.8992329960348635</c:v>
                </c:pt>
                <c:pt idx="1022">
                  <c:v>2.8983215154952888</c:v>
                </c:pt>
                <c:pt idx="1023">
                  <c:v>2.902705768683675</c:v>
                </c:pt>
                <c:pt idx="1024">
                  <c:v>2.9008762044452387</c:v>
                </c:pt>
                <c:pt idx="1025">
                  <c:v>2.891474528463668</c:v>
                </c:pt>
                <c:pt idx="1026">
                  <c:v>2.9091631693188367</c:v>
                </c:pt>
                <c:pt idx="1027">
                  <c:v>2.8968301797479135</c:v>
                </c:pt>
                <c:pt idx="1028">
                  <c:v>2.8946186105181253</c:v>
                </c:pt>
                <c:pt idx="1029">
                  <c:v>2.9064470698091398</c:v>
                </c:pt>
                <c:pt idx="1030">
                  <c:v>2.902060126444749</c:v>
                </c:pt>
                <c:pt idx="1031">
                  <c:v>2.9077721037676882</c:v>
                </c:pt>
                <c:pt idx="1032">
                  <c:v>2.9060413423567288</c:v>
                </c:pt>
                <c:pt idx="1033">
                  <c:v>2.9162446907849611</c:v>
                </c:pt>
                <c:pt idx="1034">
                  <c:v>2.9038654790992151</c:v>
                </c:pt>
                <c:pt idx="1035">
                  <c:v>2.9160463514456638</c:v>
                </c:pt>
                <c:pt idx="1036">
                  <c:v>2.9171710895732534</c:v>
                </c:pt>
                <c:pt idx="1037">
                  <c:v>2.9031278817535346</c:v>
                </c:pt>
                <c:pt idx="1038">
                  <c:v>2.9298112483305672</c:v>
                </c:pt>
                <c:pt idx="1039">
                  <c:v>2.9091330882599871</c:v>
                </c:pt>
                <c:pt idx="1040">
                  <c:v>2.9108083342208522</c:v>
                </c:pt>
                <c:pt idx="1041">
                  <c:v>2.9209304882463321</c:v>
                </c:pt>
                <c:pt idx="1042">
                  <c:v>2.9094989521953667</c:v>
                </c:pt>
                <c:pt idx="1043">
                  <c:v>2.9133957944056781</c:v>
                </c:pt>
                <c:pt idx="1044">
                  <c:v>2.9211999949687861</c:v>
                </c:pt>
                <c:pt idx="1045">
                  <c:v>2.9201136529894978</c:v>
                </c:pt>
                <c:pt idx="1046">
                  <c:v>2.91483895154657</c:v>
                </c:pt>
                <c:pt idx="1047">
                  <c:v>2.938687606308652</c:v>
                </c:pt>
                <c:pt idx="1048">
                  <c:v>2.9176227945790529</c:v>
                </c:pt>
                <c:pt idx="1049">
                  <c:v>2.9244035054565982</c:v>
                </c:pt>
                <c:pt idx="1050">
                  <c:v>2.9302177094673638</c:v>
                </c:pt>
                <c:pt idx="1051">
                  <c:v>2.9155922008253139</c:v>
                </c:pt>
                <c:pt idx="1052">
                  <c:v>2.9316058402810721</c:v>
                </c:pt>
                <c:pt idx="1053">
                  <c:v>2.9209214394725151</c:v>
                </c:pt>
                <c:pt idx="1054">
                  <c:v>2.9175242363130316</c:v>
                </c:pt>
                <c:pt idx="1055">
                  <c:v>2.9332182339482329</c:v>
                </c:pt>
                <c:pt idx="1056">
                  <c:v>2.918560198632782</c:v>
                </c:pt>
                <c:pt idx="1057">
                  <c:v>2.929564974946262</c:v>
                </c:pt>
                <c:pt idx="1058">
                  <c:v>2.9394741159451612</c:v>
                </c:pt>
                <c:pt idx="1059">
                  <c:v>2.923681804605414</c:v>
                </c:pt>
                <c:pt idx="1060">
                  <c:v>2.9411202590929966</c:v>
                </c:pt>
                <c:pt idx="1061">
                  <c:v>2.9457312207493849</c:v>
                </c:pt>
                <c:pt idx="1062">
                  <c:v>2.9299763273121191</c:v>
                </c:pt>
                <c:pt idx="1063">
                  <c:v>2.939647020893255</c:v>
                </c:pt>
                <c:pt idx="1064">
                  <c:v>2.9425790681669515</c:v>
                </c:pt>
                <c:pt idx="1065">
                  <c:v>2.9249437417087814</c:v>
                </c:pt>
                <c:pt idx="1066">
                  <c:v>2.9423648323331166</c:v>
                </c:pt>
                <c:pt idx="1067">
                  <c:v>2.9370436642139115</c:v>
                </c:pt>
                <c:pt idx="1068">
                  <c:v>2.9301949652521251</c:v>
                </c:pt>
                <c:pt idx="1069">
                  <c:v>2.9417226139545405</c:v>
                </c:pt>
                <c:pt idx="1070">
                  <c:v>2.9391635228984203</c:v>
                </c:pt>
                <c:pt idx="1071">
                  <c:v>2.9438488312368607</c:v>
                </c:pt>
                <c:pt idx="1072">
                  <c:v>2.948643213983849</c:v>
                </c:pt>
                <c:pt idx="1073">
                  <c:v>2.9444308874977163</c:v>
                </c:pt>
                <c:pt idx="1074">
                  <c:v>2.9446952584296344</c:v>
                </c:pt>
                <c:pt idx="1075">
                  <c:v>2.9490308438886679</c:v>
                </c:pt>
                <c:pt idx="1076">
                  <c:v>2.9435071788854295</c:v>
                </c:pt>
                <c:pt idx="1077">
                  <c:v>2.9447845233604046</c:v>
                </c:pt>
                <c:pt idx="1078">
                  <c:v>2.9498599072182143</c:v>
                </c:pt>
                <c:pt idx="1079">
                  <c:v>2.9401253830975533</c:v>
                </c:pt>
                <c:pt idx="1080">
                  <c:v>2.9461315678498261</c:v>
                </c:pt>
                <c:pt idx="1081">
                  <c:v>2.949032311257398</c:v>
                </c:pt>
                <c:pt idx="1082">
                  <c:v>2.9388018165077359</c:v>
                </c:pt>
                <c:pt idx="1083">
                  <c:v>2.949101277587459</c:v>
                </c:pt>
                <c:pt idx="1084">
                  <c:v>2.9546298338197987</c:v>
                </c:pt>
                <c:pt idx="1085">
                  <c:v>2.9509685042898313</c:v>
                </c:pt>
                <c:pt idx="1086">
                  <c:v>2.9518709360556099</c:v>
                </c:pt>
                <c:pt idx="1087">
                  <c:v>2.9606115624266476</c:v>
                </c:pt>
                <c:pt idx="1088">
                  <c:v>2.9541813081128949</c:v>
                </c:pt>
                <c:pt idx="1089">
                  <c:v>2.9523321789581356</c:v>
                </c:pt>
                <c:pt idx="1090">
                  <c:v>2.9594168797231557</c:v>
                </c:pt>
                <c:pt idx="1091">
                  <c:v>2.9546134482023714</c:v>
                </c:pt>
                <c:pt idx="1092">
                  <c:v>2.951945282737682</c:v>
                </c:pt>
                <c:pt idx="1093">
                  <c:v>2.9538856333148313</c:v>
                </c:pt>
                <c:pt idx="1094">
                  <c:v>2.9644832148071694</c:v>
                </c:pt>
                <c:pt idx="1095">
                  <c:v>2.9527772808046686</c:v>
                </c:pt>
                <c:pt idx="1096">
                  <c:v>2.9578394583439462</c:v>
                </c:pt>
                <c:pt idx="1097">
                  <c:v>2.9693301782667905</c:v>
                </c:pt>
                <c:pt idx="1098">
                  <c:v>2.9583997486353835</c:v>
                </c:pt>
                <c:pt idx="1099">
                  <c:v>2.9709518652692228</c:v>
                </c:pt>
                <c:pt idx="1100">
                  <c:v>2.9644839484915342</c:v>
                </c:pt>
                <c:pt idx="1101">
                  <c:v>2.9684685882638644</c:v>
                </c:pt>
                <c:pt idx="1102">
                  <c:v>2.9666133450727292</c:v>
                </c:pt>
                <c:pt idx="1103">
                  <c:v>2.9625678094983341</c:v>
                </c:pt>
                <c:pt idx="1104">
                  <c:v>2.9685803528483978</c:v>
                </c:pt>
                <c:pt idx="1105">
                  <c:v>2.9616741819448973</c:v>
                </c:pt>
                <c:pt idx="1106">
                  <c:v>2.9667478538725214</c:v>
                </c:pt>
                <c:pt idx="1107">
                  <c:v>2.9636091521700552</c:v>
                </c:pt>
                <c:pt idx="1108">
                  <c:v>2.9665267703179645</c:v>
                </c:pt>
                <c:pt idx="1109">
                  <c:v>2.9621755329258894</c:v>
                </c:pt>
                <c:pt idx="1110">
                  <c:v>2.9703984226984863</c:v>
                </c:pt>
                <c:pt idx="1111">
                  <c:v>2.9723700771417807</c:v>
                </c:pt>
                <c:pt idx="1112">
                  <c:v>2.968541712138641</c:v>
                </c:pt>
                <c:pt idx="1113">
                  <c:v>2.9799441453765567</c:v>
                </c:pt>
                <c:pt idx="1114">
                  <c:v>2.9780074632212132</c:v>
                </c:pt>
                <c:pt idx="1115">
                  <c:v>2.9800060194244411</c:v>
                </c:pt>
                <c:pt idx="1116">
                  <c:v>2.9718286180823017</c:v>
                </c:pt>
                <c:pt idx="1117">
                  <c:v>2.9765161274738374</c:v>
                </c:pt>
                <c:pt idx="1118">
                  <c:v>2.9818607734926665</c:v>
                </c:pt>
                <c:pt idx="1119">
                  <c:v>2.9676950403844122</c:v>
                </c:pt>
                <c:pt idx="1120">
                  <c:v>2.9788035107544286</c:v>
                </c:pt>
                <c:pt idx="1121">
                  <c:v>2.9769135398368181</c:v>
                </c:pt>
                <c:pt idx="1122">
                  <c:v>2.9754222040894627</c:v>
                </c:pt>
                <c:pt idx="1123">
                  <c:v>2.9809370648803593</c:v>
                </c:pt>
                <c:pt idx="1124">
                  <c:v>2.983019016539477</c:v>
                </c:pt>
                <c:pt idx="1125">
                  <c:v>2.9804354693379325</c:v>
                </c:pt>
                <c:pt idx="1126">
                  <c:v>2.9907283272583896</c:v>
                </c:pt>
                <c:pt idx="1127">
                  <c:v>2.9884497481901398</c:v>
                </c:pt>
                <c:pt idx="1128">
                  <c:v>2.978895710422639</c:v>
                </c:pt>
                <c:pt idx="1129">
                  <c:v>2.9923267809226526</c:v>
                </c:pt>
                <c:pt idx="1130">
                  <c:v>2.9862005164964152</c:v>
                </c:pt>
                <c:pt idx="1131">
                  <c:v>2.9777599670296122</c:v>
                </c:pt>
                <c:pt idx="1132">
                  <c:v>2.9905872152993518</c:v>
                </c:pt>
                <c:pt idx="1133">
                  <c:v>2.9855191682851734</c:v>
                </c:pt>
                <c:pt idx="1134">
                  <c:v>2.9786990830135061</c:v>
                </c:pt>
                <c:pt idx="1135">
                  <c:v>2.99352659941668</c:v>
                </c:pt>
                <c:pt idx="1136">
                  <c:v>2.9878334533257189</c:v>
                </c:pt>
                <c:pt idx="1137">
                  <c:v>2.9838747370675227</c:v>
                </c:pt>
                <c:pt idx="1138">
                  <c:v>2.998504892377178</c:v>
                </c:pt>
                <c:pt idx="1139">
                  <c:v>2.9900195881642833</c:v>
                </c:pt>
                <c:pt idx="1140">
                  <c:v>2.9935058116930815</c:v>
                </c:pt>
                <c:pt idx="1141">
                  <c:v>3.010060665646844</c:v>
                </c:pt>
                <c:pt idx="1142">
                  <c:v>2.9962659322645258</c:v>
                </c:pt>
                <c:pt idx="1143">
                  <c:v>2.993857001941219</c:v>
                </c:pt>
                <c:pt idx="1144">
                  <c:v>3.0071112545098986</c:v>
                </c:pt>
                <c:pt idx="1145">
                  <c:v>2.994153899546558</c:v>
                </c:pt>
                <c:pt idx="1146">
                  <c:v>2.995989333259895</c:v>
                </c:pt>
                <c:pt idx="1147">
                  <c:v>3.002299263338208</c:v>
                </c:pt>
                <c:pt idx="1148">
                  <c:v>2.9937784977144513</c:v>
                </c:pt>
                <c:pt idx="1149">
                  <c:v>2.9986863569761582</c:v>
                </c:pt>
                <c:pt idx="1150">
                  <c:v>3.006602077562365</c:v>
                </c:pt>
                <c:pt idx="1151">
                  <c:v>3.0007824931996079</c:v>
                </c:pt>
                <c:pt idx="1152">
                  <c:v>3.004238391108081</c:v>
                </c:pt>
                <c:pt idx="1153">
                  <c:v>3.0104732408199766</c:v>
                </c:pt>
                <c:pt idx="1154">
                  <c:v>3.0057955138866022</c:v>
                </c:pt>
                <c:pt idx="1155">
                  <c:v>3.0139597089102299</c:v>
                </c:pt>
                <c:pt idx="1156">
                  <c:v>3.0064646340251326</c:v>
                </c:pt>
                <c:pt idx="1157">
                  <c:v>3.0048226484220324</c:v>
                </c:pt>
                <c:pt idx="1158">
                  <c:v>3.0141172064866959</c:v>
                </c:pt>
                <c:pt idx="1159">
                  <c:v>3.0067018586356613</c:v>
                </c:pt>
                <c:pt idx="1160">
                  <c:v>2.9973006717770008</c:v>
                </c:pt>
                <c:pt idx="1161">
                  <c:v>3.0140758756009336</c:v>
                </c:pt>
                <c:pt idx="1162">
                  <c:v>3.0105446527645885</c:v>
                </c:pt>
                <c:pt idx="1163">
                  <c:v>3.0019348667715176</c:v>
                </c:pt>
                <c:pt idx="1164">
                  <c:v>3.0208984064871309</c:v>
                </c:pt>
                <c:pt idx="1165">
                  <c:v>3.0161404633968036</c:v>
                </c:pt>
                <c:pt idx="1166">
                  <c:v>3.0102477551592699</c:v>
                </c:pt>
                <c:pt idx="1167">
                  <c:v>3.028658585988512</c:v>
                </c:pt>
                <c:pt idx="1168">
                  <c:v>3.021129027938394</c:v>
                </c:pt>
                <c:pt idx="1169">
                  <c:v>3.014615867291683</c:v>
                </c:pt>
                <c:pt idx="1170">
                  <c:v>3.0130898038178318</c:v>
                </c:pt>
                <c:pt idx="1171">
                  <c:v>3.026388811132624</c:v>
                </c:pt>
                <c:pt idx="1172">
                  <c:v>3.0132864312269643</c:v>
                </c:pt>
                <c:pt idx="1173">
                  <c:v>3.0162128535872355</c:v>
                </c:pt>
                <c:pt idx="1174">
                  <c:v>3.0317598697884773</c:v>
                </c:pt>
                <c:pt idx="1175">
                  <c:v>3.0146439918589123</c:v>
                </c:pt>
                <c:pt idx="1176">
                  <c:v>3.0170230856848037</c:v>
                </c:pt>
                <c:pt idx="1177">
                  <c:v>3.0314042774341488</c:v>
                </c:pt>
                <c:pt idx="1178">
                  <c:v>3.0176119896663809</c:v>
                </c:pt>
                <c:pt idx="1179">
                  <c:v>3.0271151586514131</c:v>
                </c:pt>
                <c:pt idx="1180">
                  <c:v>3.0293626784149725</c:v>
                </c:pt>
                <c:pt idx="1181">
                  <c:v>3.028864262171441</c:v>
                </c:pt>
                <c:pt idx="1182">
                  <c:v>3.0263352521741704</c:v>
                </c:pt>
                <c:pt idx="1183">
                  <c:v>3.0294343349210395</c:v>
                </c:pt>
                <c:pt idx="1184">
                  <c:v>3.0214200560688114</c:v>
                </c:pt>
                <c:pt idx="1185">
                  <c:v>3.0276262920905674</c:v>
                </c:pt>
                <c:pt idx="1186">
                  <c:v>3.0236832277654542</c:v>
                </c:pt>
                <c:pt idx="1187">
                  <c:v>3.0235978758179449</c:v>
                </c:pt>
                <c:pt idx="1188">
                  <c:v>3.0332582978180085</c:v>
                </c:pt>
                <c:pt idx="1189">
                  <c:v>3.0190622390894286</c:v>
                </c:pt>
                <c:pt idx="1190">
                  <c:v>3.0297684058674048</c:v>
                </c:pt>
                <c:pt idx="1191">
                  <c:v>3.0373752453370355</c:v>
                </c:pt>
                <c:pt idx="1192">
                  <c:v>3.0197078813283755</c:v>
                </c:pt>
                <c:pt idx="1193">
                  <c:v>3.0346596349502288</c:v>
                </c:pt>
                <c:pt idx="1194">
                  <c:v>3.0382598241166558</c:v>
                </c:pt>
                <c:pt idx="1195">
                  <c:v>3.0285194305210941</c:v>
                </c:pt>
                <c:pt idx="1196">
                  <c:v>3.032543689249001</c:v>
                </c:pt>
                <c:pt idx="1197">
                  <c:v>3.039221928877244</c:v>
                </c:pt>
                <c:pt idx="1198">
                  <c:v>3.0300207932880863</c:v>
                </c:pt>
                <c:pt idx="1199">
                  <c:v>3.0306180123590942</c:v>
                </c:pt>
                <c:pt idx="1200">
                  <c:v>3.0350817480200885</c:v>
                </c:pt>
                <c:pt idx="1201">
                  <c:v>3.0358890453802165</c:v>
                </c:pt>
                <c:pt idx="1202">
                  <c:v>3.0384936248668142</c:v>
                </c:pt>
                <c:pt idx="1203">
                  <c:v>3.0309687134843215</c:v>
                </c:pt>
                <c:pt idx="1204">
                  <c:v>3.0364261023335044</c:v>
                </c:pt>
                <c:pt idx="1205">
                  <c:v>3.0380680879366042</c:v>
                </c:pt>
                <c:pt idx="1206">
                  <c:v>3.0352328869987431</c:v>
                </c:pt>
                <c:pt idx="1207">
                  <c:v>3.0461070674957114</c:v>
                </c:pt>
                <c:pt idx="1208">
                  <c:v>3.0348743599069743</c:v>
                </c:pt>
                <c:pt idx="1209">
                  <c:v>3.0467030637594448</c:v>
                </c:pt>
                <c:pt idx="1210">
                  <c:v>3.0411040738283339</c:v>
                </c:pt>
                <c:pt idx="1211">
                  <c:v>3.0312998496932466</c:v>
                </c:pt>
                <c:pt idx="1212">
                  <c:v>3.045702562850555</c:v>
                </c:pt>
                <c:pt idx="1213">
                  <c:v>3.0393958120711582</c:v>
                </c:pt>
                <c:pt idx="1214">
                  <c:v>3.0358760836231387</c:v>
                </c:pt>
                <c:pt idx="1215">
                  <c:v>3.0409849724001692</c:v>
                </c:pt>
                <c:pt idx="1216">
                  <c:v>3.0414100202074694</c:v>
                </c:pt>
                <c:pt idx="1217">
                  <c:v>3.0335551954233271</c:v>
                </c:pt>
                <c:pt idx="1218">
                  <c:v>3.0486011052050515</c:v>
                </c:pt>
                <c:pt idx="1219">
                  <c:v>3.043505667308009</c:v>
                </c:pt>
                <c:pt idx="1220">
                  <c:v>3.0434572441400705</c:v>
                </c:pt>
                <c:pt idx="1221">
                  <c:v>3.0520029550321612</c:v>
                </c:pt>
                <c:pt idx="1222">
                  <c:v>3.0466546405915262</c:v>
                </c:pt>
                <c:pt idx="1223">
                  <c:v>3.0432148837390258</c:v>
                </c:pt>
                <c:pt idx="1224">
                  <c:v>3.0549103015989996</c:v>
                </c:pt>
                <c:pt idx="1225">
                  <c:v>3.0405149252853021</c:v>
                </c:pt>
                <c:pt idx="1226">
                  <c:v>3.0443396218666159</c:v>
                </c:pt>
                <c:pt idx="1227">
                  <c:v>3.0479434794548479</c:v>
                </c:pt>
                <c:pt idx="1228">
                  <c:v>3.0371597866959248</c:v>
                </c:pt>
                <c:pt idx="1229">
                  <c:v>3.0534287483098055</c:v>
                </c:pt>
                <c:pt idx="1230">
                  <c:v>3.0477925850376484</c:v>
                </c:pt>
                <c:pt idx="1231">
                  <c:v>3.0442978018579638</c:v>
                </c:pt>
                <c:pt idx="1232">
                  <c:v>3.0603319844758659</c:v>
                </c:pt>
                <c:pt idx="1233">
                  <c:v>3.0518549953524015</c:v>
                </c:pt>
                <c:pt idx="1234">
                  <c:v>3.0474998449770458</c:v>
                </c:pt>
                <c:pt idx="1235">
                  <c:v>3.0633562314177727</c:v>
                </c:pt>
                <c:pt idx="1236">
                  <c:v>3.0516290205687642</c:v>
                </c:pt>
                <c:pt idx="1237">
                  <c:v>3.0461904629515599</c:v>
                </c:pt>
                <c:pt idx="1238">
                  <c:v>3.0631637615533767</c:v>
                </c:pt>
                <c:pt idx="1239">
                  <c:v>3.0491256895241725</c:v>
                </c:pt>
                <c:pt idx="1240">
                  <c:v>3.0481816823111978</c:v>
                </c:pt>
                <c:pt idx="1241">
                  <c:v>3.0528770176692546</c:v>
                </c:pt>
                <c:pt idx="1242">
                  <c:v>3.0527478892214739</c:v>
                </c:pt>
                <c:pt idx="1243">
                  <c:v>3.0505903680730286</c:v>
                </c:pt>
                <c:pt idx="1244">
                  <c:v>3.0600101416022132</c:v>
                </c:pt>
                <c:pt idx="1245">
                  <c:v>3.0565686728195267</c:v>
                </c:pt>
                <c:pt idx="1246">
                  <c:v>3.0557139305373013</c:v>
                </c:pt>
                <c:pt idx="1247">
                  <c:v>3.0616501707136927</c:v>
                </c:pt>
                <c:pt idx="1248">
                  <c:v>3.0599316373754246</c:v>
                </c:pt>
                <c:pt idx="1249">
                  <c:v>3.0613116976611567</c:v>
                </c:pt>
                <c:pt idx="1250">
                  <c:v>3.0618489991759001</c:v>
                </c:pt>
                <c:pt idx="1251">
                  <c:v>3.0562426724011584</c:v>
                </c:pt>
                <c:pt idx="1252">
                  <c:v>3.061921633927787</c:v>
                </c:pt>
                <c:pt idx="1253">
                  <c:v>3.0572333908518865</c:v>
                </c:pt>
                <c:pt idx="1254">
                  <c:v>3.0663839022200508</c:v>
                </c:pt>
                <c:pt idx="1255">
                  <c:v>3.0625210540518908</c:v>
                </c:pt>
                <c:pt idx="1256">
                  <c:v>3.060163237072508</c:v>
                </c:pt>
                <c:pt idx="1257">
                  <c:v>3.0620813325573484</c:v>
                </c:pt>
                <c:pt idx="1258">
                  <c:v>3.0658277694733296</c:v>
                </c:pt>
                <c:pt idx="1259">
                  <c:v>3.0640945624478393</c:v>
                </c:pt>
                <c:pt idx="1260">
                  <c:v>3.0604244287055309</c:v>
                </c:pt>
                <c:pt idx="1261">
                  <c:v>3.0738779988593286</c:v>
                </c:pt>
                <c:pt idx="1262">
                  <c:v>3.0641799143953286</c:v>
                </c:pt>
                <c:pt idx="1263">
                  <c:v>3.072058217079054</c:v>
                </c:pt>
                <c:pt idx="1264">
                  <c:v>3.064629907470942</c:v>
                </c:pt>
                <c:pt idx="1265">
                  <c:v>3.0660708635587595</c:v>
                </c:pt>
                <c:pt idx="1266">
                  <c:v>3.071469802220387</c:v>
                </c:pt>
                <c:pt idx="1267">
                  <c:v>3.0596985703096315</c:v>
                </c:pt>
                <c:pt idx="1268">
                  <c:v>3.0758694627804011</c:v>
                </c:pt>
                <c:pt idx="1269">
                  <c:v>3.0737985163867201</c:v>
                </c:pt>
                <c:pt idx="1270">
                  <c:v>3.0710513575723533</c:v>
                </c:pt>
                <c:pt idx="1271">
                  <c:v>3.0741942168195355</c:v>
                </c:pt>
                <c:pt idx="1272">
                  <c:v>3.082589277855861</c:v>
                </c:pt>
                <c:pt idx="1273">
                  <c:v>3.067807249883165</c:v>
                </c:pt>
                <c:pt idx="1274">
                  <c:v>3.0834760576885767</c:v>
                </c:pt>
                <c:pt idx="1275">
                  <c:v>3.0865110653344656</c:v>
                </c:pt>
                <c:pt idx="1276">
                  <c:v>3.0673469852264592</c:v>
                </c:pt>
                <c:pt idx="1277">
                  <c:v>3.0860268336552661</c:v>
                </c:pt>
                <c:pt idx="1278">
                  <c:v>3.074009328360205</c:v>
                </c:pt>
                <c:pt idx="1279">
                  <c:v>3.069095844185032</c:v>
                </c:pt>
                <c:pt idx="1280">
                  <c:v>3.0820849921374078</c:v>
                </c:pt>
                <c:pt idx="1281">
                  <c:v>3.0691403543696896</c:v>
                </c:pt>
                <c:pt idx="1282">
                  <c:v>3.0761277196759629</c:v>
                </c:pt>
                <c:pt idx="1283">
                  <c:v>3.087200728635159</c:v>
                </c:pt>
                <c:pt idx="1284">
                  <c:v>3.0767973289374031</c:v>
                </c:pt>
                <c:pt idx="1285">
                  <c:v>3.0767474384007754</c:v>
                </c:pt>
                <c:pt idx="1286">
                  <c:v>3.0878906364972876</c:v>
                </c:pt>
                <c:pt idx="1287">
                  <c:v>3.0764757306252255</c:v>
                </c:pt>
                <c:pt idx="1288">
                  <c:v>3.0860427301497833</c:v>
                </c:pt>
                <c:pt idx="1289">
                  <c:v>3.0914981625073259</c:v>
                </c:pt>
                <c:pt idx="1290">
                  <c:v>3.071754960875924</c:v>
                </c:pt>
                <c:pt idx="1291">
                  <c:v>3.0907595869158246</c:v>
                </c:pt>
                <c:pt idx="1292">
                  <c:v>3.0845902796736397</c:v>
                </c:pt>
                <c:pt idx="1293">
                  <c:v>3.0761910610925987</c:v>
                </c:pt>
                <c:pt idx="1294">
                  <c:v>3.0869458955999272</c:v>
                </c:pt>
                <c:pt idx="1295">
                  <c:v>3.0852877689408547</c:v>
                </c:pt>
                <c:pt idx="1296">
                  <c:v>3.0822331963786223</c:v>
                </c:pt>
                <c:pt idx="1297">
                  <c:v>3.0863983225041123</c:v>
                </c:pt>
                <c:pt idx="1298">
                  <c:v>3.0977080669509069</c:v>
                </c:pt>
                <c:pt idx="1299">
                  <c:v>3.0851251355738532</c:v>
                </c:pt>
                <c:pt idx="1300">
                  <c:v>3.0941531216534823</c:v>
                </c:pt>
                <c:pt idx="1301">
                  <c:v>3.1008770942736579</c:v>
                </c:pt>
                <c:pt idx="1302">
                  <c:v>3.0893247448643635</c:v>
                </c:pt>
                <c:pt idx="1303">
                  <c:v>3.1048282291267881</c:v>
                </c:pt>
                <c:pt idx="1304">
                  <c:v>3.0891802090449745</c:v>
                </c:pt>
                <c:pt idx="1305">
                  <c:v>3.0953416903206175</c:v>
                </c:pt>
                <c:pt idx="1306">
                  <c:v>3.0974639946196567</c:v>
                </c:pt>
                <c:pt idx="1307">
                  <c:v>3.0876631943449406</c:v>
                </c:pt>
                <c:pt idx="1308">
                  <c:v>3.0920606538518585</c:v>
                </c:pt>
                <c:pt idx="1309">
                  <c:v>3.1113983725923036</c:v>
                </c:pt>
                <c:pt idx="1310">
                  <c:v>3.0925761893971826</c:v>
                </c:pt>
                <c:pt idx="1311">
                  <c:v>3.086130772273278</c:v>
                </c:pt>
                <c:pt idx="1312">
                  <c:v>3.1242603485885181</c:v>
                </c:pt>
                <c:pt idx="1313">
                  <c:v>3.0940445363678442</c:v>
                </c:pt>
                <c:pt idx="1314">
                  <c:v>3.0961245315353212</c:v>
                </c:pt>
                <c:pt idx="1315">
                  <c:v>3.1252388389665544</c:v>
                </c:pt>
                <c:pt idx="1316">
                  <c:v>3.0902795127813407</c:v>
                </c:pt>
                <c:pt idx="1317">
                  <c:v>3.101535942831116</c:v>
                </c:pt>
                <c:pt idx="1318">
                  <c:v>3.1231405016900089</c:v>
                </c:pt>
                <c:pt idx="1319">
                  <c:v>3.0875550981821922</c:v>
                </c:pt>
                <c:pt idx="1320">
                  <c:v>3.1048035284199087</c:v>
                </c:pt>
                <c:pt idx="1321">
                  <c:v>3.1159036837004943</c:v>
                </c:pt>
                <c:pt idx="1322">
                  <c:v>3.0924947504329543</c:v>
                </c:pt>
                <c:pt idx="1323">
                  <c:v>3.107943697491085</c:v>
                </c:pt>
                <c:pt idx="1324">
                  <c:v>3.1180964216983447</c:v>
                </c:pt>
                <c:pt idx="1325">
                  <c:v>3.0947828673979108</c:v>
                </c:pt>
                <c:pt idx="1326">
                  <c:v>3.1212583567389398</c:v>
                </c:pt>
                <c:pt idx="1327">
                  <c:v>3.1203278004059318</c:v>
                </c:pt>
                <c:pt idx="1328">
                  <c:v>3.1034212670811012</c:v>
                </c:pt>
                <c:pt idx="1329">
                  <c:v>3.1282474339753992</c:v>
                </c:pt>
                <c:pt idx="1330">
                  <c:v>3.1112457662449184</c:v>
                </c:pt>
                <c:pt idx="1331">
                  <c:v>3.10535623730628</c:v>
                </c:pt>
                <c:pt idx="1332">
                  <c:v>3.1278576030175054</c:v>
                </c:pt>
                <c:pt idx="1333">
                  <c:v>3.1101065989915204</c:v>
                </c:pt>
                <c:pt idx="1334">
                  <c:v>3.1066974123207802</c:v>
                </c:pt>
                <c:pt idx="1335">
                  <c:v>3.1203992123505437</c:v>
                </c:pt>
                <c:pt idx="1336">
                  <c:v>3.1198800083833933</c:v>
                </c:pt>
                <c:pt idx="1337">
                  <c:v>3.1076372619890602</c:v>
                </c:pt>
                <c:pt idx="1338">
                  <c:v>3.127086011629673</c:v>
                </c:pt>
                <c:pt idx="1339">
                  <c:v>3.1289529937705898</c:v>
                </c:pt>
                <c:pt idx="1340">
                  <c:v>3.1148085375088437</c:v>
                </c:pt>
                <c:pt idx="1341">
                  <c:v>3.1244789865285241</c:v>
                </c:pt>
                <c:pt idx="1342">
                  <c:v>3.1277052412315749</c:v>
                </c:pt>
                <c:pt idx="1343">
                  <c:v>3.1235550333547826</c:v>
                </c:pt>
                <c:pt idx="1344">
                  <c:v>3.1169743737467406</c:v>
                </c:pt>
                <c:pt idx="1345">
                  <c:v>3.129569288635031</c:v>
                </c:pt>
                <c:pt idx="1346">
                  <c:v>3.1245736318112849</c:v>
                </c:pt>
                <c:pt idx="1347">
                  <c:v>3.1108583809015542</c:v>
                </c:pt>
                <c:pt idx="1348">
                  <c:v>3.1391937601013242</c:v>
                </c:pt>
                <c:pt idx="1349">
                  <c:v>3.1246213212948382</c:v>
                </c:pt>
                <c:pt idx="1350">
                  <c:v>3.1222290211504138</c:v>
                </c:pt>
                <c:pt idx="1351">
                  <c:v>3.1419692880443755</c:v>
                </c:pt>
                <c:pt idx="1352">
                  <c:v>3.1297827907845015</c:v>
                </c:pt>
                <c:pt idx="1353">
                  <c:v>3.1245706970738243</c:v>
                </c:pt>
                <c:pt idx="1354">
                  <c:v>3.1396398401936771</c:v>
                </c:pt>
                <c:pt idx="1355">
                  <c:v>3.1363287226660681</c:v>
                </c:pt>
                <c:pt idx="1356">
                  <c:v>3.1302455010557377</c:v>
                </c:pt>
                <c:pt idx="1357">
                  <c:v>3.1425662625539488</c:v>
                </c:pt>
                <c:pt idx="1358">
                  <c:v>3.1387127077210399</c:v>
                </c:pt>
                <c:pt idx="1359">
                  <c:v>3.126452108340549</c:v>
                </c:pt>
                <c:pt idx="1360">
                  <c:v>3.1477265092363371</c:v>
                </c:pt>
                <c:pt idx="1361">
                  <c:v>3.1372717516332229</c:v>
                </c:pt>
                <c:pt idx="1362">
                  <c:v>3.1340420730698422</c:v>
                </c:pt>
                <c:pt idx="1363">
                  <c:v>3.1469216574907604</c:v>
                </c:pt>
                <c:pt idx="1364">
                  <c:v>3.1316262950258147</c:v>
                </c:pt>
                <c:pt idx="1365">
                  <c:v>3.1403798831539089</c:v>
                </c:pt>
                <c:pt idx="1366">
                  <c:v>3.1467069325340145</c:v>
                </c:pt>
                <c:pt idx="1367">
                  <c:v>3.1371059389673257</c:v>
                </c:pt>
                <c:pt idx="1368">
                  <c:v>3.1460510187140169</c:v>
                </c:pt>
                <c:pt idx="1369">
                  <c:v>3.159583582217492</c:v>
                </c:pt>
                <c:pt idx="1370">
                  <c:v>3.1408822123807218</c:v>
                </c:pt>
                <c:pt idx="1371">
                  <c:v>3.1528290394155567</c:v>
                </c:pt>
                <c:pt idx="1372">
                  <c:v>3.152086306279319</c:v>
                </c:pt>
                <c:pt idx="1373">
                  <c:v>3.1513200952434981</c:v>
                </c:pt>
                <c:pt idx="1374">
                  <c:v>3.1456523835437613</c:v>
                </c:pt>
                <c:pt idx="1375">
                  <c:v>3.1507612723207914</c:v>
                </c:pt>
                <c:pt idx="1376">
                  <c:v>3.1516372914495254</c:v>
                </c:pt>
                <c:pt idx="1377">
                  <c:v>3.1433632883329845</c:v>
                </c:pt>
                <c:pt idx="1378">
                  <c:v>3.1568029184839053</c:v>
                </c:pt>
                <c:pt idx="1379">
                  <c:v>3.1514025124535467</c:v>
                </c:pt>
                <c:pt idx="1380">
                  <c:v>3.1520826378575135</c:v>
                </c:pt>
                <c:pt idx="1381">
                  <c:v>3.1643747856655851</c:v>
                </c:pt>
                <c:pt idx="1382">
                  <c:v>3.1572856827943743</c:v>
                </c:pt>
                <c:pt idx="1383">
                  <c:v>3.1668702907436557</c:v>
                </c:pt>
                <c:pt idx="1384">
                  <c:v>3.1652231693499995</c:v>
                </c:pt>
                <c:pt idx="1385">
                  <c:v>3.1561328200995549</c:v>
                </c:pt>
                <c:pt idx="1386">
                  <c:v>3.1610169569002231</c:v>
                </c:pt>
                <c:pt idx="1387">
                  <c:v>3.1620191697392976</c:v>
                </c:pt>
                <c:pt idx="1388">
                  <c:v>3.1512161566254862</c:v>
                </c:pt>
                <c:pt idx="1389">
                  <c:v>3.1600834658297541</c:v>
                </c:pt>
                <c:pt idx="1390">
                  <c:v>3.1655511262600085</c:v>
                </c:pt>
                <c:pt idx="1391">
                  <c:v>3.1468235883476487</c:v>
                </c:pt>
                <c:pt idx="1392">
                  <c:v>3.1672055844972751</c:v>
                </c:pt>
                <c:pt idx="1393">
                  <c:v>3.1642801403828242</c:v>
                </c:pt>
                <c:pt idx="1394">
                  <c:v>3.1579907534666756</c:v>
                </c:pt>
                <c:pt idx="1395">
                  <c:v>3.1759559933264745</c:v>
                </c:pt>
                <c:pt idx="1396">
                  <c:v>3.1694235123248951</c:v>
                </c:pt>
                <c:pt idx="1397">
                  <c:v>3.1626048944219587</c:v>
                </c:pt>
                <c:pt idx="1398">
                  <c:v>3.1752800254672233</c:v>
                </c:pt>
                <c:pt idx="1399">
                  <c:v>3.1677490000483748</c:v>
                </c:pt>
                <c:pt idx="1400">
                  <c:v>3.1634006973937399</c:v>
                </c:pt>
                <c:pt idx="1401">
                  <c:v>3.1743144968462644</c:v>
                </c:pt>
                <c:pt idx="1402">
                  <c:v>3.1616249366752127</c:v>
                </c:pt>
                <c:pt idx="1403">
                  <c:v>3.1644437519956461</c:v>
                </c:pt>
                <c:pt idx="1404">
                  <c:v>3.1719449409170797</c:v>
                </c:pt>
                <c:pt idx="1405">
                  <c:v>3.1674061248896686</c:v>
                </c:pt>
                <c:pt idx="1406">
                  <c:v>3.1735964644169066</c:v>
                </c:pt>
                <c:pt idx="1407">
                  <c:v>3.1757794199565756</c:v>
                </c:pt>
                <c:pt idx="1408">
                  <c:v>3.1711765288281835</c:v>
                </c:pt>
                <c:pt idx="1409">
                  <c:v>3.1803468496741263</c:v>
                </c:pt>
                <c:pt idx="1410">
                  <c:v>3.1832857446685447</c:v>
                </c:pt>
                <c:pt idx="1411">
                  <c:v>3.1722521101034906</c:v>
                </c:pt>
                <c:pt idx="1412">
                  <c:v>3.1798572376429362</c:v>
                </c:pt>
                <c:pt idx="1413">
                  <c:v>3.1830504765496763</c:v>
                </c:pt>
                <c:pt idx="1414">
                  <c:v>3.1689969971488652</c:v>
                </c:pt>
                <c:pt idx="1415">
                  <c:v>3.1736128500343339</c:v>
                </c:pt>
                <c:pt idx="1416">
                  <c:v>3.1798051460532126</c:v>
                </c:pt>
                <c:pt idx="1417">
                  <c:v>3.1701158658015536</c:v>
                </c:pt>
                <c:pt idx="1418">
                  <c:v>3.1753350517944074</c:v>
                </c:pt>
                <c:pt idx="1419">
                  <c:v>3.1791648841662568</c:v>
                </c:pt>
                <c:pt idx="1420">
                  <c:v>3.1746109053286933</c:v>
                </c:pt>
                <c:pt idx="1421">
                  <c:v>3.1764446271118447</c:v>
                </c:pt>
                <c:pt idx="1422">
                  <c:v>3.182764339648319</c:v>
                </c:pt>
                <c:pt idx="1423">
                  <c:v>3.1784018524293316</c:v>
                </c:pt>
                <c:pt idx="1424">
                  <c:v>3.181772642951771</c:v>
                </c:pt>
                <c:pt idx="1425">
                  <c:v>3.1814141158600022</c:v>
                </c:pt>
                <c:pt idx="1426">
                  <c:v>3.1795109386238796</c:v>
                </c:pt>
                <c:pt idx="1427">
                  <c:v>3.1858399444956045</c:v>
                </c:pt>
                <c:pt idx="1428">
                  <c:v>3.1725399589350127</c:v>
                </c:pt>
                <c:pt idx="1429">
                  <c:v>3.186214857204801</c:v>
                </c:pt>
                <c:pt idx="1430">
                  <c:v>3.1778929200432731</c:v>
                </c:pt>
                <c:pt idx="1431">
                  <c:v>3.1774999097864636</c:v>
                </c:pt>
                <c:pt idx="1432">
                  <c:v>3.1866215629030537</c:v>
                </c:pt>
                <c:pt idx="1433">
                  <c:v>3.191132254363235</c:v>
                </c:pt>
                <c:pt idx="1434">
                  <c:v>3.1835393548965016</c:v>
                </c:pt>
                <c:pt idx="1435">
                  <c:v>3.1860035561084268</c:v>
                </c:pt>
                <c:pt idx="1436">
                  <c:v>3.1980936961553748</c:v>
                </c:pt>
                <c:pt idx="1437">
                  <c:v>3.1838350296945448</c:v>
                </c:pt>
                <c:pt idx="1438">
                  <c:v>3.1976950609851396</c:v>
                </c:pt>
                <c:pt idx="1439">
                  <c:v>3.1917280060655333</c:v>
                </c:pt>
                <c:pt idx="1440">
                  <c:v>3.1814327025305249</c:v>
                </c:pt>
                <c:pt idx="1441">
                  <c:v>3.195078497987264</c:v>
                </c:pt>
                <c:pt idx="1442">
                  <c:v>3.1869045205054949</c:v>
                </c:pt>
                <c:pt idx="1443">
                  <c:v>3.1855205472365022</c:v>
                </c:pt>
                <c:pt idx="1444">
                  <c:v>3.1897262705633689</c:v>
                </c:pt>
                <c:pt idx="1445">
                  <c:v>3.1850888962699364</c:v>
                </c:pt>
                <c:pt idx="1446">
                  <c:v>3.1874083171010175</c:v>
                </c:pt>
                <c:pt idx="1447">
                  <c:v>3.1920363980591988</c:v>
                </c:pt>
                <c:pt idx="1448">
                  <c:v>3.1938755001943409</c:v>
                </c:pt>
                <c:pt idx="1449">
                  <c:v>3.1938691415965299</c:v>
                </c:pt>
                <c:pt idx="1450">
                  <c:v>3.2036398608124173</c:v>
                </c:pt>
                <c:pt idx="1451">
                  <c:v>3.1914990965444558</c:v>
                </c:pt>
                <c:pt idx="1452">
                  <c:v>3.1982979049695937</c:v>
                </c:pt>
                <c:pt idx="1453">
                  <c:v>3.1966789081431672</c:v>
                </c:pt>
                <c:pt idx="1454">
                  <c:v>3.1937925938613825</c:v>
                </c:pt>
                <c:pt idx="1455">
                  <c:v>3.1940760405867339</c:v>
                </c:pt>
                <c:pt idx="1456">
                  <c:v>3.1903398752518251</c:v>
                </c:pt>
                <c:pt idx="1457">
                  <c:v>3.1911968185871258</c:v>
                </c:pt>
                <c:pt idx="1458">
                  <c:v>3.1952350173179096</c:v>
                </c:pt>
                <c:pt idx="1459">
                  <c:v>3.1981548365189147</c:v>
                </c:pt>
                <c:pt idx="1460">
                  <c:v>3.1939354177506063</c:v>
                </c:pt>
                <c:pt idx="1461">
                  <c:v>3.1971384391155078</c:v>
                </c:pt>
                <c:pt idx="1462">
                  <c:v>3.2073523036862874</c:v>
                </c:pt>
                <c:pt idx="1463">
                  <c:v>3.1974118588212428</c:v>
                </c:pt>
                <c:pt idx="1464">
                  <c:v>3.2065176154432953</c:v>
                </c:pt>
                <c:pt idx="1465">
                  <c:v>3.204141456354844</c:v>
                </c:pt>
                <c:pt idx="1466">
                  <c:v>3.2028807420587522</c:v>
                </c:pt>
                <c:pt idx="1467">
                  <c:v>3.2074266503683395</c:v>
                </c:pt>
                <c:pt idx="1468">
                  <c:v>3.2036484204633031</c:v>
                </c:pt>
                <c:pt idx="1469">
                  <c:v>3.2012010939917159</c:v>
                </c:pt>
                <c:pt idx="1470">
                  <c:v>3.2056978454490204</c:v>
                </c:pt>
                <c:pt idx="1471">
                  <c:v>3.2049477754691518</c:v>
                </c:pt>
                <c:pt idx="1472">
                  <c:v>3.1977669620526408</c:v>
                </c:pt>
                <c:pt idx="1473">
                  <c:v>3.2058455605673046</c:v>
                </c:pt>
                <c:pt idx="1474">
                  <c:v>3.2080150652270065</c:v>
                </c:pt>
                <c:pt idx="1475">
                  <c:v>3.1998244575663342</c:v>
                </c:pt>
                <c:pt idx="1476">
                  <c:v>3.2112882757292449</c:v>
                </c:pt>
                <c:pt idx="1477">
                  <c:v>3.213801633793453</c:v>
                </c:pt>
                <c:pt idx="1478">
                  <c:v>3.2055718963001349</c:v>
                </c:pt>
                <c:pt idx="1479">
                  <c:v>3.2157547015662238</c:v>
                </c:pt>
                <c:pt idx="1480">
                  <c:v>3.2205691383524657</c:v>
                </c:pt>
                <c:pt idx="1481">
                  <c:v>3.2064809312251792</c:v>
                </c:pt>
                <c:pt idx="1482">
                  <c:v>3.2165700694543484</c:v>
                </c:pt>
                <c:pt idx="1483">
                  <c:v>3.2213392623715675</c:v>
                </c:pt>
                <c:pt idx="1484">
                  <c:v>3.2089238555905957</c:v>
                </c:pt>
                <c:pt idx="1485">
                  <c:v>3.2146918374865394</c:v>
                </c:pt>
                <c:pt idx="1486">
                  <c:v>3.2241536755858302</c:v>
                </c:pt>
                <c:pt idx="1487">
                  <c:v>3.2133714501956172</c:v>
                </c:pt>
                <c:pt idx="1488">
                  <c:v>3.2098353361301908</c:v>
                </c:pt>
                <c:pt idx="1489">
                  <c:v>3.2253928684739592</c:v>
                </c:pt>
                <c:pt idx="1490">
                  <c:v>3.22047229201663</c:v>
                </c:pt>
                <c:pt idx="1491">
                  <c:v>3.215482015544854</c:v>
                </c:pt>
                <c:pt idx="1492">
                  <c:v>3.2318830403439764</c:v>
                </c:pt>
                <c:pt idx="1493">
                  <c:v>3.2205224271147332</c:v>
                </c:pt>
                <c:pt idx="1494">
                  <c:v>3.2187796821925168</c:v>
                </c:pt>
                <c:pt idx="1495">
                  <c:v>3.2276044377037678</c:v>
                </c:pt>
                <c:pt idx="1496">
                  <c:v>3.2226344598327006</c:v>
                </c:pt>
                <c:pt idx="1497">
                  <c:v>3.2211548630351272</c:v>
                </c:pt>
                <c:pt idx="1498">
                  <c:v>3.2250328740134599</c:v>
                </c:pt>
                <c:pt idx="1499">
                  <c:v>3.2268198845588789</c:v>
                </c:pt>
                <c:pt idx="1500">
                  <c:v>3.2188745720367122</c:v>
                </c:pt>
                <c:pt idx="1501">
                  <c:v>3.2320532551160643</c:v>
                </c:pt>
                <c:pt idx="1502">
                  <c:v>3.2314232648101808</c:v>
                </c:pt>
                <c:pt idx="1503">
                  <c:v>3.2263544841116372</c:v>
                </c:pt>
                <c:pt idx="1504">
                  <c:v>3.2303491509036046</c:v>
                </c:pt>
                <c:pt idx="1505">
                  <c:v>3.2298548922047674</c:v>
                </c:pt>
                <c:pt idx="1506">
                  <c:v>3.2260309293078189</c:v>
                </c:pt>
                <c:pt idx="1507">
                  <c:v>3.2376850162820303</c:v>
                </c:pt>
                <c:pt idx="1508">
                  <c:v>3.2322134428685154</c:v>
                </c:pt>
                <c:pt idx="1509">
                  <c:v>3.2237689804184515</c:v>
                </c:pt>
                <c:pt idx="1510">
                  <c:v>3.2416635420180047</c:v>
                </c:pt>
                <c:pt idx="1511">
                  <c:v>3.2314606827126617</c:v>
                </c:pt>
                <c:pt idx="1512">
                  <c:v>3.2366806023898804</c:v>
                </c:pt>
                <c:pt idx="1513">
                  <c:v>3.2418975873296181</c:v>
                </c:pt>
                <c:pt idx="1514">
                  <c:v>3.2533973560262792</c:v>
                </c:pt>
                <c:pt idx="1515">
                  <c:v>3.2345221029956153</c:v>
                </c:pt>
                <c:pt idx="1516">
                  <c:v>3.2438919859881512</c:v>
                </c:pt>
                <c:pt idx="1517">
                  <c:v>3.2579139169613618</c:v>
                </c:pt>
                <c:pt idx="1518">
                  <c:v>3.2393869194413951</c:v>
                </c:pt>
                <c:pt idx="1519">
                  <c:v>3.2563069036462129</c:v>
                </c:pt>
                <c:pt idx="1520">
                  <c:v>3.2403194322660434</c:v>
                </c:pt>
                <c:pt idx="1521">
                  <c:v>3.2473681824973126</c:v>
                </c:pt>
                <c:pt idx="1522">
                  <c:v>3.2490253309105852</c:v>
                </c:pt>
                <c:pt idx="1523">
                  <c:v>3.2379987886276869</c:v>
                </c:pt>
                <c:pt idx="1524">
                  <c:v>3.2476315751834313</c:v>
                </c:pt>
                <c:pt idx="1525">
                  <c:v>3.2528920920620261</c:v>
                </c:pt>
                <c:pt idx="1526">
                  <c:v>3.2485978374887554</c:v>
                </c:pt>
                <c:pt idx="1527">
                  <c:v>3.2487369929561529</c:v>
                </c:pt>
                <c:pt idx="1528">
                  <c:v>3.2616564408941024</c:v>
                </c:pt>
                <c:pt idx="1529">
                  <c:v>3.2474476649699211</c:v>
                </c:pt>
                <c:pt idx="1530">
                  <c:v>3.2506218280832275</c:v>
                </c:pt>
                <c:pt idx="1531">
                  <c:v>3.2650910619560674</c:v>
                </c:pt>
                <c:pt idx="1532">
                  <c:v>3.2537434104838812</c:v>
                </c:pt>
                <c:pt idx="1533">
                  <c:v>3.2550293146097626</c:v>
                </c:pt>
                <c:pt idx="1534">
                  <c:v>3.2607809108882786</c:v>
                </c:pt>
                <c:pt idx="1535">
                  <c:v>3.2471407403449652</c:v>
                </c:pt>
                <c:pt idx="1536">
                  <c:v>3.2472101957979369</c:v>
                </c:pt>
                <c:pt idx="1537">
                  <c:v>3.2631042447026206</c:v>
                </c:pt>
                <c:pt idx="1538">
                  <c:v>3.2520860175091735</c:v>
                </c:pt>
                <c:pt idx="1539">
                  <c:v>3.2584140451350789</c:v>
                </c:pt>
                <c:pt idx="1540">
                  <c:v>3.2721324753437253</c:v>
                </c:pt>
                <c:pt idx="1541">
                  <c:v>3.2552592023766604</c:v>
                </c:pt>
                <c:pt idx="1542">
                  <c:v>3.2743239905342807</c:v>
                </c:pt>
                <c:pt idx="1543">
                  <c:v>3.274759554484107</c:v>
                </c:pt>
                <c:pt idx="1544">
                  <c:v>3.2637985546709194</c:v>
                </c:pt>
                <c:pt idx="1545">
                  <c:v>3.2788723444584185</c:v>
                </c:pt>
                <c:pt idx="1546">
                  <c:v>3.2697115615091619</c:v>
                </c:pt>
                <c:pt idx="1547">
                  <c:v>3.2706208409956612</c:v>
                </c:pt>
                <c:pt idx="1548">
                  <c:v>3.2704870658802547</c:v>
                </c:pt>
                <c:pt idx="1549">
                  <c:v>3.2648484569935676</c:v>
                </c:pt>
                <c:pt idx="1550">
                  <c:v>3.2710612961745689</c:v>
                </c:pt>
                <c:pt idx="1551">
                  <c:v>3.2731251502860732</c:v>
                </c:pt>
                <c:pt idx="1552">
                  <c:v>3.2698365324122274</c:v>
                </c:pt>
                <c:pt idx="1553">
                  <c:v>3.2766407211893767</c:v>
                </c:pt>
                <c:pt idx="1554">
                  <c:v>3.2887831973875032</c:v>
                </c:pt>
                <c:pt idx="1555">
                  <c:v>3.270861244905086</c:v>
                </c:pt>
                <c:pt idx="1556">
                  <c:v>3.2829826888181795</c:v>
                </c:pt>
                <c:pt idx="1557">
                  <c:v>3.2851837419054415</c:v>
                </c:pt>
                <c:pt idx="1558">
                  <c:v>3.2704393763967019</c:v>
                </c:pt>
                <c:pt idx="1559">
                  <c:v>3.2835549626208738</c:v>
                </c:pt>
                <c:pt idx="1560">
                  <c:v>3.2841612304656782</c:v>
                </c:pt>
                <c:pt idx="1561">
                  <c:v>3.2776219017433776</c:v>
                </c:pt>
                <c:pt idx="1562">
                  <c:v>3.2851949917323333</c:v>
                </c:pt>
                <c:pt idx="1563">
                  <c:v>3.2887381980799355</c:v>
                </c:pt>
                <c:pt idx="1564">
                  <c:v>3.2821837065474826</c:v>
                </c:pt>
                <c:pt idx="1565">
                  <c:v>3.2874623209736913</c:v>
                </c:pt>
                <c:pt idx="1566">
                  <c:v>3.2833847478487859</c:v>
                </c:pt>
                <c:pt idx="1567">
                  <c:v>3.283308200113638</c:v>
                </c:pt>
                <c:pt idx="1568">
                  <c:v>3.2940645019896966</c:v>
                </c:pt>
                <c:pt idx="1569">
                  <c:v>3.2841428883566302</c:v>
                </c:pt>
                <c:pt idx="1570">
                  <c:v>3.2927252834668166</c:v>
                </c:pt>
                <c:pt idx="1571">
                  <c:v>3.2953171457578128</c:v>
                </c:pt>
                <c:pt idx="1572">
                  <c:v>3.2875457164295394</c:v>
                </c:pt>
                <c:pt idx="1573">
                  <c:v>3.3006576342319058</c:v>
                </c:pt>
                <c:pt idx="1574">
                  <c:v>3.2942880311587839</c:v>
                </c:pt>
                <c:pt idx="1575">
                  <c:v>3.2842820438240281</c:v>
                </c:pt>
                <c:pt idx="1576">
                  <c:v>3.299534852595936</c:v>
                </c:pt>
                <c:pt idx="1577">
                  <c:v>3.2909438978348438</c:v>
                </c:pt>
                <c:pt idx="1578">
                  <c:v>3.2874532721998744</c:v>
                </c:pt>
                <c:pt idx="1579">
                  <c:v>3.2945663420935993</c:v>
                </c:pt>
                <c:pt idx="1580">
                  <c:v>3.3003947306686978</c:v>
                </c:pt>
                <c:pt idx="1581">
                  <c:v>3.292290453201355</c:v>
                </c:pt>
                <c:pt idx="1582">
                  <c:v>3.3019369351985213</c:v>
                </c:pt>
                <c:pt idx="1583">
                  <c:v>3.3021580187530577</c:v>
                </c:pt>
                <c:pt idx="1584">
                  <c:v>3.3027393413295685</c:v>
                </c:pt>
                <c:pt idx="1585">
                  <c:v>3.3111840483410875</c:v>
                </c:pt>
                <c:pt idx="1586">
                  <c:v>3.3046412957584157</c:v>
                </c:pt>
                <c:pt idx="1587">
                  <c:v>3.3117651263561227</c:v>
                </c:pt>
                <c:pt idx="1588">
                  <c:v>3.3010496662428959</c:v>
                </c:pt>
                <c:pt idx="1589">
                  <c:v>3.3050712347947968</c:v>
                </c:pt>
                <c:pt idx="1590">
                  <c:v>3.3113417904790081</c:v>
                </c:pt>
                <c:pt idx="1591">
                  <c:v>3.2999366670650874</c:v>
                </c:pt>
                <c:pt idx="1592">
                  <c:v>3.308665554486323</c:v>
                </c:pt>
                <c:pt idx="1593">
                  <c:v>3.3134724098674782</c:v>
                </c:pt>
                <c:pt idx="1594">
                  <c:v>3.3080218687390168</c:v>
                </c:pt>
                <c:pt idx="1595">
                  <c:v>3.3141774805397795</c:v>
                </c:pt>
                <c:pt idx="1596">
                  <c:v>3.3135455337422752</c:v>
                </c:pt>
                <c:pt idx="1597">
                  <c:v>3.3165609764718411</c:v>
                </c:pt>
                <c:pt idx="1598">
                  <c:v>3.314821655409975</c:v>
                </c:pt>
                <c:pt idx="1599">
                  <c:v>3.3187219214806367</c:v>
                </c:pt>
                <c:pt idx="1600">
                  <c:v>3.3146886139789338</c:v>
                </c:pt>
                <c:pt idx="1601">
                  <c:v>3.3157465868295373</c:v>
                </c:pt>
                <c:pt idx="1602">
                  <c:v>3.314754156448644</c:v>
                </c:pt>
                <c:pt idx="1603">
                  <c:v>3.3125352503752037</c:v>
                </c:pt>
                <c:pt idx="1604">
                  <c:v>3.3175074292993667</c:v>
                </c:pt>
                <c:pt idx="1605">
                  <c:v>3.3096523599537901</c:v>
                </c:pt>
                <c:pt idx="1606">
                  <c:v>3.3156771313765656</c:v>
                </c:pt>
                <c:pt idx="1607">
                  <c:v>3.3203338260248869</c:v>
                </c:pt>
                <c:pt idx="1608">
                  <c:v>3.3176262861660764</c:v>
                </c:pt>
                <c:pt idx="1609">
                  <c:v>3.3244412356471869</c:v>
                </c:pt>
                <c:pt idx="1610">
                  <c:v>3.3260988731833696</c:v>
                </c:pt>
                <c:pt idx="1611">
                  <c:v>3.3163883160852232</c:v>
                </c:pt>
                <c:pt idx="1612">
                  <c:v>3.3258521106761338</c:v>
                </c:pt>
                <c:pt idx="1613">
                  <c:v>3.3271323898885696</c:v>
                </c:pt>
                <c:pt idx="1614">
                  <c:v>3.3142082952829939</c:v>
                </c:pt>
                <c:pt idx="1615">
                  <c:v>3.326089335286663</c:v>
                </c:pt>
                <c:pt idx="1616">
                  <c:v>3.3219897516308841</c:v>
                </c:pt>
                <c:pt idx="1617">
                  <c:v>3.3180474209901161</c:v>
                </c:pt>
                <c:pt idx="1618">
                  <c:v>3.3255674411435274</c:v>
                </c:pt>
                <c:pt idx="1619">
                  <c:v>3.3182105434800273</c:v>
                </c:pt>
                <c:pt idx="1620">
                  <c:v>3.3253016028428584</c:v>
                </c:pt>
                <c:pt idx="1621">
                  <c:v>3.3320840256505893</c:v>
                </c:pt>
                <c:pt idx="1622">
                  <c:v>3.3263710700818296</c:v>
                </c:pt>
                <c:pt idx="1623">
                  <c:v>3.331294336715164</c:v>
                </c:pt>
                <c:pt idx="1624">
                  <c:v>3.3267207929612574</c:v>
                </c:pt>
                <c:pt idx="1625">
                  <c:v>3.3291130931056605</c:v>
                </c:pt>
                <c:pt idx="1626">
                  <c:v>3.3333420497706752</c:v>
                </c:pt>
                <c:pt idx="1627">
                  <c:v>3.3235515210770306</c:v>
                </c:pt>
                <c:pt idx="1628">
                  <c:v>3.3196020981540859</c:v>
                </c:pt>
                <c:pt idx="1629">
                  <c:v>3.3298374841328293</c:v>
                </c:pt>
                <c:pt idx="1630">
                  <c:v>3.3192809889647985</c:v>
                </c:pt>
                <c:pt idx="1631">
                  <c:v>3.3296127321564675</c:v>
                </c:pt>
                <c:pt idx="1632">
                  <c:v>3.3296269167208199</c:v>
                </c:pt>
                <c:pt idx="1633">
                  <c:v>3.3236451881139715</c:v>
                </c:pt>
                <c:pt idx="1634">
                  <c:v>3.3342562204862767</c:v>
                </c:pt>
                <c:pt idx="1635">
                  <c:v>3.3339072312912137</c:v>
                </c:pt>
                <c:pt idx="1636">
                  <c:v>3.3313224612823733</c:v>
                </c:pt>
                <c:pt idx="1637">
                  <c:v>3.3315036813198984</c:v>
                </c:pt>
                <c:pt idx="1638">
                  <c:v>3.3431587465399302</c:v>
                </c:pt>
                <c:pt idx="1639">
                  <c:v>3.3235999442449491</c:v>
                </c:pt>
                <c:pt idx="1640">
                  <c:v>3.3313848244531887</c:v>
                </c:pt>
                <c:pt idx="1641">
                  <c:v>3.3401596894277916</c:v>
                </c:pt>
                <c:pt idx="1642">
                  <c:v>3.3208875131570577</c:v>
                </c:pt>
                <c:pt idx="1643">
                  <c:v>3.335938558729318</c:v>
                </c:pt>
                <c:pt idx="1644">
                  <c:v>3.3392841594219678</c:v>
                </c:pt>
                <c:pt idx="1645">
                  <c:v>3.3297093339308685</c:v>
                </c:pt>
                <c:pt idx="1646">
                  <c:v>3.3309541517324432</c:v>
                </c:pt>
                <c:pt idx="1647">
                  <c:v>3.3383465108067836</c:v>
                </c:pt>
                <c:pt idx="1648">
                  <c:v>3.3332909364267724</c:v>
                </c:pt>
                <c:pt idx="1649">
                  <c:v>3.3268579919370143</c:v>
                </c:pt>
                <c:pt idx="1650">
                  <c:v>3.3467371697369384</c:v>
                </c:pt>
                <c:pt idx="1651">
                  <c:v>3.3443698148608494</c:v>
                </c:pt>
                <c:pt idx="1652">
                  <c:v>3.3278447974044814</c:v>
                </c:pt>
                <c:pt idx="1653">
                  <c:v>3.3335154438416796</c:v>
                </c:pt>
                <c:pt idx="1654">
                  <c:v>3.3545650927611059</c:v>
                </c:pt>
                <c:pt idx="1655">
                  <c:v>3.3278210749434431</c:v>
                </c:pt>
                <c:pt idx="1656">
                  <c:v>3.3318443554255297</c:v>
                </c:pt>
                <c:pt idx="1657">
                  <c:v>3.3583577517919294</c:v>
                </c:pt>
                <c:pt idx="1658">
                  <c:v>3.319038873125209</c:v>
                </c:pt>
                <c:pt idx="1659">
                  <c:v>3.3380432546036536</c:v>
                </c:pt>
                <c:pt idx="1660">
                  <c:v>3.3447872812630628</c:v>
                </c:pt>
                <c:pt idx="1661">
                  <c:v>3.3238851029004861</c:v>
                </c:pt>
                <c:pt idx="1662">
                  <c:v>3.341364643712355</c:v>
                </c:pt>
                <c:pt idx="1663">
                  <c:v>3.346246824021383</c:v>
                </c:pt>
                <c:pt idx="1664">
                  <c:v>3.3369099568251577</c:v>
                </c:pt>
                <c:pt idx="1665">
                  <c:v>3.3425199520217252</c:v>
                </c:pt>
                <c:pt idx="1666">
                  <c:v>3.3404353101866224</c:v>
                </c:pt>
                <c:pt idx="1667">
                  <c:v>3.3392142148460864</c:v>
                </c:pt>
                <c:pt idx="1668">
                  <c:v>3.346404321597849</c:v>
                </c:pt>
                <c:pt idx="1669">
                  <c:v>3.3408767436113296</c:v>
                </c:pt>
                <c:pt idx="1670">
                  <c:v>3.3374567962366277</c:v>
                </c:pt>
                <c:pt idx="1671">
                  <c:v>3.3490524330233042</c:v>
                </c:pt>
                <c:pt idx="1672">
                  <c:v>3.3384448245113498</c:v>
                </c:pt>
                <c:pt idx="1673">
                  <c:v>3.3430516286230225</c:v>
                </c:pt>
                <c:pt idx="1674">
                  <c:v>3.3490565905680199</c:v>
                </c:pt>
                <c:pt idx="1675">
                  <c:v>3.3480304107064311</c:v>
                </c:pt>
                <c:pt idx="1676">
                  <c:v>3.3447408145867854</c:v>
                </c:pt>
                <c:pt idx="1677">
                  <c:v>3.3516584798786324</c:v>
                </c:pt>
                <c:pt idx="1678">
                  <c:v>3.3514885096679996</c:v>
                </c:pt>
                <c:pt idx="1679">
                  <c:v>3.3404414242229579</c:v>
                </c:pt>
                <c:pt idx="1680">
                  <c:v>3.3589975245559747</c:v>
                </c:pt>
                <c:pt idx="1681">
                  <c:v>3.3602773146455003</c:v>
                </c:pt>
                <c:pt idx="1682">
                  <c:v>3.3446943479104876</c:v>
                </c:pt>
                <c:pt idx="1683">
                  <c:v>3.3503559455738685</c:v>
                </c:pt>
                <c:pt idx="1684">
                  <c:v>3.3531241366733089</c:v>
                </c:pt>
                <c:pt idx="1685">
                  <c:v>3.3468098044888253</c:v>
                </c:pt>
                <c:pt idx="1686">
                  <c:v>3.3500526893707385</c:v>
                </c:pt>
                <c:pt idx="1687">
                  <c:v>3.3602337827066631</c:v>
                </c:pt>
                <c:pt idx="1688">
                  <c:v>3.3516506539120914</c:v>
                </c:pt>
                <c:pt idx="1689">
                  <c:v>3.3545915053981501</c:v>
                </c:pt>
                <c:pt idx="1690">
                  <c:v>3.3652272384773343</c:v>
                </c:pt>
                <c:pt idx="1691">
                  <c:v>3.3556274677179005</c:v>
                </c:pt>
                <c:pt idx="1692">
                  <c:v>3.3603907911602189</c:v>
                </c:pt>
                <c:pt idx="1693">
                  <c:v>3.3639675024270419</c:v>
                </c:pt>
                <c:pt idx="1694">
                  <c:v>3.3619784841204998</c:v>
                </c:pt>
                <c:pt idx="1695">
                  <c:v>3.359722160144599</c:v>
                </c:pt>
                <c:pt idx="1696">
                  <c:v>3.360873800032143</c:v>
                </c:pt>
                <c:pt idx="1697">
                  <c:v>3.3659660586302906</c:v>
                </c:pt>
                <c:pt idx="1698">
                  <c:v>3.3545824566243536</c:v>
                </c:pt>
                <c:pt idx="1699">
                  <c:v>3.3610401018209708</c:v>
                </c:pt>
                <c:pt idx="1700">
                  <c:v>3.3668185998594207</c:v>
                </c:pt>
                <c:pt idx="1701">
                  <c:v>3.3672739732870456</c:v>
                </c:pt>
                <c:pt idx="1702">
                  <c:v>3.3648924338466042</c:v>
                </c:pt>
                <c:pt idx="1703">
                  <c:v>3.3742337031490002</c:v>
                </c:pt>
                <c:pt idx="1704">
                  <c:v>3.3761432389829542</c:v>
                </c:pt>
                <c:pt idx="1705">
                  <c:v>3.3682182250614758</c:v>
                </c:pt>
                <c:pt idx="1706">
                  <c:v>3.3793998193062893</c:v>
                </c:pt>
                <c:pt idx="1707">
                  <c:v>3.3636894360536811</c:v>
                </c:pt>
                <c:pt idx="1708">
                  <c:v>3.3791555024136044</c:v>
                </c:pt>
                <c:pt idx="1709">
                  <c:v>3.3751962970325184</c:v>
                </c:pt>
                <c:pt idx="1710">
                  <c:v>3.3625233670403292</c:v>
                </c:pt>
                <c:pt idx="1711">
                  <c:v>3.3811269122954437</c:v>
                </c:pt>
                <c:pt idx="1712">
                  <c:v>3.3703170514609315</c:v>
                </c:pt>
                <c:pt idx="1713">
                  <c:v>3.3614771331395277</c:v>
                </c:pt>
                <c:pt idx="1714">
                  <c:v>3.3835823092950275</c:v>
                </c:pt>
                <c:pt idx="1715">
                  <c:v>3.3751195047359159</c:v>
                </c:pt>
                <c:pt idx="1716">
                  <c:v>3.3737323521680076</c:v>
                </c:pt>
                <c:pt idx="1717">
                  <c:v>3.38694551841238</c:v>
                </c:pt>
                <c:pt idx="1718">
                  <c:v>3.3886007103340128</c:v>
                </c:pt>
                <c:pt idx="1719">
                  <c:v>3.3706271553847822</c:v>
                </c:pt>
                <c:pt idx="1720">
                  <c:v>3.3975741592093884</c:v>
                </c:pt>
                <c:pt idx="1721">
                  <c:v>3.3879090905416986</c:v>
                </c:pt>
                <c:pt idx="1722">
                  <c:v>3.371545483645078</c:v>
                </c:pt>
                <c:pt idx="1723">
                  <c:v>3.3934559888831064</c:v>
                </c:pt>
                <c:pt idx="1724">
                  <c:v>3.3792110178636987</c:v>
                </c:pt>
                <c:pt idx="1725">
                  <c:v>3.3852198927919566</c:v>
                </c:pt>
                <c:pt idx="1726">
                  <c:v>3.378835616031592</c:v>
                </c:pt>
                <c:pt idx="1727">
                  <c:v>3.390716411473806</c:v>
                </c:pt>
                <c:pt idx="1728">
                  <c:v>3.3881634344540208</c:v>
                </c:pt>
                <c:pt idx="1729">
                  <c:v>3.3903723135078239</c:v>
                </c:pt>
                <c:pt idx="1730">
                  <c:v>3.3950304755248553</c:v>
                </c:pt>
                <c:pt idx="1731">
                  <c:v>3.3937504408738741</c:v>
                </c:pt>
                <c:pt idx="1732">
                  <c:v>3.3965687670714182</c:v>
                </c:pt>
                <c:pt idx="1733">
                  <c:v>3.3923928802419465</c:v>
                </c:pt>
                <c:pt idx="1734">
                  <c:v>3.401890179752078</c:v>
                </c:pt>
                <c:pt idx="1735">
                  <c:v>3.3889472539145449</c:v>
                </c:pt>
                <c:pt idx="1736">
                  <c:v>3.3921275310642081</c:v>
                </c:pt>
                <c:pt idx="1737">
                  <c:v>3.4038143892732746</c:v>
                </c:pt>
                <c:pt idx="1738">
                  <c:v>3.3820002412481927</c:v>
                </c:pt>
                <c:pt idx="1739">
                  <c:v>3.3995986389267712</c:v>
                </c:pt>
                <c:pt idx="1740">
                  <c:v>3.3886691875411841</c:v>
                </c:pt>
                <c:pt idx="1741">
                  <c:v>3.4002799871380134</c:v>
                </c:pt>
                <c:pt idx="1742">
                  <c:v>3.401627520750345</c:v>
                </c:pt>
                <c:pt idx="1743">
                  <c:v>3.3925418181675058</c:v>
                </c:pt>
                <c:pt idx="1744">
                  <c:v>3.4051863790310102</c:v>
                </c:pt>
                <c:pt idx="1745">
                  <c:v>3.3996448610416139</c:v>
                </c:pt>
                <c:pt idx="1746">
                  <c:v>3.4056530022855069</c:v>
                </c:pt>
                <c:pt idx="1747">
                  <c:v>3.4056896865036226</c:v>
                </c:pt>
                <c:pt idx="1748">
                  <c:v>3.4113591101335454</c:v>
                </c:pt>
                <c:pt idx="1749">
                  <c:v>3.4009941065841107</c:v>
                </c:pt>
                <c:pt idx="1750">
                  <c:v>3.4121069790603187</c:v>
                </c:pt>
                <c:pt idx="1751">
                  <c:v>3.4149443810512548</c:v>
                </c:pt>
                <c:pt idx="1752">
                  <c:v>3.3890722248176104</c:v>
                </c:pt>
                <c:pt idx="1753">
                  <c:v>3.4159221377449258</c:v>
                </c:pt>
                <c:pt idx="1754">
                  <c:v>3.4057158545792325</c:v>
                </c:pt>
                <c:pt idx="1755">
                  <c:v>3.4014966803723787</c:v>
                </c:pt>
                <c:pt idx="1756">
                  <c:v>3.4127134914665778</c:v>
                </c:pt>
                <c:pt idx="1757">
                  <c:v>3.4091485191495567</c:v>
                </c:pt>
                <c:pt idx="1758">
                  <c:v>3.4072793359555442</c:v>
                </c:pt>
                <c:pt idx="1759">
                  <c:v>3.4174433099896757</c:v>
                </c:pt>
                <c:pt idx="1760">
                  <c:v>3.4199143589223424</c:v>
                </c:pt>
                <c:pt idx="1761">
                  <c:v>3.409801253670659</c:v>
                </c:pt>
                <c:pt idx="1762">
                  <c:v>3.4204215793782153</c:v>
                </c:pt>
                <c:pt idx="1763">
                  <c:v>3.4123713499922368</c:v>
                </c:pt>
                <c:pt idx="1764">
                  <c:v>3.4119595085034691</c:v>
                </c:pt>
                <c:pt idx="1765">
                  <c:v>3.4186262537433652</c:v>
                </c:pt>
                <c:pt idx="1766">
                  <c:v>3.4062169609987696</c:v>
                </c:pt>
                <c:pt idx="1767">
                  <c:v>3.4170439411350748</c:v>
                </c:pt>
                <c:pt idx="1768">
                  <c:v>3.4118020109270031</c:v>
                </c:pt>
                <c:pt idx="1769">
                  <c:v>3.4186521772574996</c:v>
                </c:pt>
                <c:pt idx="1770">
                  <c:v>3.4309220699732625</c:v>
                </c:pt>
                <c:pt idx="1771">
                  <c:v>3.4142605872254825</c:v>
                </c:pt>
                <c:pt idx="1772">
                  <c:v>3.4260102977282747</c:v>
                </c:pt>
                <c:pt idx="1773">
                  <c:v>3.4251364796526156</c:v>
                </c:pt>
                <c:pt idx="1774">
                  <c:v>3.4265414852066618</c:v>
                </c:pt>
                <c:pt idx="1775">
                  <c:v>3.4197722687174839</c:v>
                </c:pt>
                <c:pt idx="1776">
                  <c:v>3.4301257778785716</c:v>
                </c:pt>
                <c:pt idx="1777">
                  <c:v>3.4280731735939587</c:v>
                </c:pt>
                <c:pt idx="1778">
                  <c:v>3.4270083530226341</c:v>
                </c:pt>
                <c:pt idx="1779">
                  <c:v>3.4303329214302307</c:v>
                </c:pt>
                <c:pt idx="1780">
                  <c:v>3.419957401738269</c:v>
                </c:pt>
                <c:pt idx="1781">
                  <c:v>3.4235128361585843</c:v>
                </c:pt>
                <c:pt idx="1782">
                  <c:v>3.4275500566435477</c:v>
                </c:pt>
                <c:pt idx="1783">
                  <c:v>3.4280592335910613</c:v>
                </c:pt>
                <c:pt idx="1784">
                  <c:v>3.427825432840903</c:v>
                </c:pt>
                <c:pt idx="1785">
                  <c:v>3.4225791005266606</c:v>
                </c:pt>
                <c:pt idx="1786">
                  <c:v>3.4413443009029558</c:v>
                </c:pt>
                <c:pt idx="1787">
                  <c:v>3.4292641878756247</c:v>
                </c:pt>
                <c:pt idx="1788">
                  <c:v>3.4314175514793539</c:v>
                </c:pt>
                <c:pt idx="1789">
                  <c:v>3.4387194228156495</c:v>
                </c:pt>
                <c:pt idx="1790">
                  <c:v>3.4283778971658188</c:v>
                </c:pt>
                <c:pt idx="1791">
                  <c:v>3.4377106068173289</c:v>
                </c:pt>
                <c:pt idx="1792">
                  <c:v>3.4312713037297593</c:v>
                </c:pt>
                <c:pt idx="1793">
                  <c:v>3.4349389918575377</c:v>
                </c:pt>
                <c:pt idx="1794">
                  <c:v>3.4351343964593952</c:v>
                </c:pt>
                <c:pt idx="1795">
                  <c:v>3.4426549057357168</c:v>
                </c:pt>
                <c:pt idx="1796">
                  <c:v>3.4277400808934138</c:v>
                </c:pt>
                <c:pt idx="1797">
                  <c:v>3.4312052721371593</c:v>
                </c:pt>
                <c:pt idx="1798">
                  <c:v>3.450269815733324</c:v>
                </c:pt>
                <c:pt idx="1799">
                  <c:v>3.4282025466031953</c:v>
                </c:pt>
                <c:pt idx="1800">
                  <c:v>3.448707801725722</c:v>
                </c:pt>
                <c:pt idx="1801">
                  <c:v>3.4464879174064618</c:v>
                </c:pt>
                <c:pt idx="1802">
                  <c:v>3.4366311125587412</c:v>
                </c:pt>
                <c:pt idx="1803">
                  <c:v>3.4492720050004202</c:v>
                </c:pt>
                <c:pt idx="1804">
                  <c:v>3.4424379797258755</c:v>
                </c:pt>
                <c:pt idx="1805">
                  <c:v>3.4391806657181756</c:v>
                </c:pt>
                <c:pt idx="1806">
                  <c:v>3.4487024213737314</c:v>
                </c:pt>
                <c:pt idx="1807">
                  <c:v>3.4422315698585817</c:v>
                </c:pt>
                <c:pt idx="1808">
                  <c:v>3.4374420783406743</c:v>
                </c:pt>
                <c:pt idx="1809">
                  <c:v>3.452891025398805</c:v>
                </c:pt>
                <c:pt idx="1810">
                  <c:v>3.443096583721879</c:v>
                </c:pt>
                <c:pt idx="1811">
                  <c:v>3.4411043861164416</c:v>
                </c:pt>
                <c:pt idx="1812">
                  <c:v>3.4575049217926539</c:v>
                </c:pt>
                <c:pt idx="1813">
                  <c:v>3.4391618344861969</c:v>
                </c:pt>
                <c:pt idx="1814">
                  <c:v>3.4520438645216656</c:v>
                </c:pt>
                <c:pt idx="1815">
                  <c:v>3.4535938950180105</c:v>
                </c:pt>
                <c:pt idx="1816">
                  <c:v>3.4424313765666303</c:v>
                </c:pt>
                <c:pt idx="1817">
                  <c:v>3.450738395479461</c:v>
                </c:pt>
                <c:pt idx="1818">
                  <c:v>3.4474563807648813</c:v>
                </c:pt>
                <c:pt idx="1819">
                  <c:v>3.4451699757301104</c:v>
                </c:pt>
                <c:pt idx="1820">
                  <c:v>3.4353916751091575</c:v>
                </c:pt>
                <c:pt idx="1821">
                  <c:v>3.4548746633533565</c:v>
                </c:pt>
                <c:pt idx="1822">
                  <c:v>3.440260649099653</c:v>
                </c:pt>
                <c:pt idx="1823">
                  <c:v>3.446907829423226</c:v>
                </c:pt>
                <c:pt idx="1824">
                  <c:v>3.4592210095163711</c:v>
                </c:pt>
                <c:pt idx="1825">
                  <c:v>3.4393200657470282</c:v>
                </c:pt>
                <c:pt idx="1826">
                  <c:v>3.4586837080016073</c:v>
                </c:pt>
                <c:pt idx="1827">
                  <c:v>3.4564750735092593</c:v>
                </c:pt>
                <c:pt idx="1828">
                  <c:v>3.4437001613907188</c:v>
                </c:pt>
                <c:pt idx="1829">
                  <c:v>3.4593491597183319</c:v>
                </c:pt>
                <c:pt idx="1830">
                  <c:v>3.4555843806932831</c:v>
                </c:pt>
                <c:pt idx="1831">
                  <c:v>3.4497929208977349</c:v>
                </c:pt>
                <c:pt idx="1832">
                  <c:v>3.4534706360451302</c:v>
                </c:pt>
                <c:pt idx="1833">
                  <c:v>3.4540641866943331</c:v>
                </c:pt>
                <c:pt idx="1834">
                  <c:v>3.4435255445124602</c:v>
                </c:pt>
                <c:pt idx="1835">
                  <c:v>3.4588426729468034</c:v>
                </c:pt>
                <c:pt idx="1836">
                  <c:v>3.4526026874443723</c:v>
                </c:pt>
                <c:pt idx="1837">
                  <c:v>3.448932798263519</c:v>
                </c:pt>
                <c:pt idx="1838">
                  <c:v>3.4674483013951383</c:v>
                </c:pt>
                <c:pt idx="1839">
                  <c:v>3.4559338590112354</c:v>
                </c:pt>
                <c:pt idx="1840">
                  <c:v>3.4545100222252314</c:v>
                </c:pt>
                <c:pt idx="1841">
                  <c:v>3.4642709589829361</c:v>
                </c:pt>
                <c:pt idx="1842">
                  <c:v>3.4589003894499726</c:v>
                </c:pt>
                <c:pt idx="1843">
                  <c:v>3.4537494361028562</c:v>
                </c:pt>
                <c:pt idx="1844">
                  <c:v>3.4543082590255629</c:v>
                </c:pt>
                <c:pt idx="1845">
                  <c:v>3.4583921907482797</c:v>
                </c:pt>
                <c:pt idx="1846">
                  <c:v>3.4462587633239496</c:v>
                </c:pt>
                <c:pt idx="1847">
                  <c:v>3.4646475836223183</c:v>
                </c:pt>
                <c:pt idx="1848">
                  <c:v>3.4543351607855173</c:v>
                </c:pt>
                <c:pt idx="1849">
                  <c:v>3.4599070043952391</c:v>
                </c:pt>
                <c:pt idx="1850">
                  <c:v>3.467337270494971</c:v>
                </c:pt>
                <c:pt idx="1851">
                  <c:v>3.4566756139016523</c:v>
                </c:pt>
                <c:pt idx="1852">
                  <c:v>3.4696434850075195</c:v>
                </c:pt>
                <c:pt idx="1853">
                  <c:v>3.4690012666289443</c:v>
                </c:pt>
                <c:pt idx="1854">
                  <c:v>3.4581305099923467</c:v>
                </c:pt>
                <c:pt idx="1855">
                  <c:v>3.4762287912832082</c:v>
                </c:pt>
                <c:pt idx="1856">
                  <c:v>3.4686192616375711</c:v>
                </c:pt>
                <c:pt idx="1857">
                  <c:v>3.4549898517982602</c:v>
                </c:pt>
                <c:pt idx="1858">
                  <c:v>3.4689687399555438</c:v>
                </c:pt>
                <c:pt idx="1859">
                  <c:v>3.4653110788474026</c:v>
                </c:pt>
                <c:pt idx="1860">
                  <c:v>3.4532947963595961</c:v>
                </c:pt>
                <c:pt idx="1861">
                  <c:v>3.4625044915996606</c:v>
                </c:pt>
                <c:pt idx="1862">
                  <c:v>3.4625548712592189</c:v>
                </c:pt>
                <c:pt idx="1863">
                  <c:v>3.4643428600504587</c:v>
                </c:pt>
                <c:pt idx="1864">
                  <c:v>3.4736789935623187</c:v>
                </c:pt>
                <c:pt idx="1865">
                  <c:v>3.4662088639455551</c:v>
                </c:pt>
                <c:pt idx="1866">
                  <c:v>3.4796570537473617</c:v>
                </c:pt>
                <c:pt idx="1867">
                  <c:v>3.4682296752411323</c:v>
                </c:pt>
                <c:pt idx="1868">
                  <c:v>3.4681144867962286</c:v>
                </c:pt>
                <c:pt idx="1869">
                  <c:v>3.475470650775363</c:v>
                </c:pt>
                <c:pt idx="1870">
                  <c:v>3.4639249045253346</c:v>
                </c:pt>
                <c:pt idx="1871">
                  <c:v>3.4736034240729912</c:v>
                </c:pt>
                <c:pt idx="1872">
                  <c:v>3.4685715721540187</c:v>
                </c:pt>
                <c:pt idx="1873">
                  <c:v>3.4733833187642547</c:v>
                </c:pt>
                <c:pt idx="1874">
                  <c:v>3.4630344562707931</c:v>
                </c:pt>
                <c:pt idx="1875">
                  <c:v>3.4796533853255562</c:v>
                </c:pt>
                <c:pt idx="1876">
                  <c:v>3.4731886478467628</c:v>
                </c:pt>
                <c:pt idx="1877">
                  <c:v>3.4641347382529788</c:v>
                </c:pt>
                <c:pt idx="1878">
                  <c:v>3.4842667925964745</c:v>
                </c:pt>
                <c:pt idx="1879">
                  <c:v>3.4758541231354458</c:v>
                </c:pt>
                <c:pt idx="1880">
                  <c:v>3.4721172241161717</c:v>
                </c:pt>
                <c:pt idx="1881">
                  <c:v>3.4753884781267694</c:v>
                </c:pt>
                <c:pt idx="1882">
                  <c:v>3.4786714710871696</c:v>
                </c:pt>
                <c:pt idx="1883">
                  <c:v>3.4734557089546869</c:v>
                </c:pt>
                <c:pt idx="1884">
                  <c:v>3.4759382522756801</c:v>
                </c:pt>
                <c:pt idx="1885">
                  <c:v>3.4807111136147046</c:v>
                </c:pt>
                <c:pt idx="1886">
                  <c:v>3.4736692111041569</c:v>
                </c:pt>
                <c:pt idx="1887">
                  <c:v>3.4827184740302948</c:v>
                </c:pt>
                <c:pt idx="1888">
                  <c:v>3.4843086126051266</c:v>
                </c:pt>
                <c:pt idx="1889">
                  <c:v>3.4854937574119118</c:v>
                </c:pt>
                <c:pt idx="1890">
                  <c:v>3.4840119595612626</c:v>
                </c:pt>
                <c:pt idx="1891">
                  <c:v>3.4788607616526703</c:v>
                </c:pt>
                <c:pt idx="1892">
                  <c:v>3.4887068057964301</c:v>
                </c:pt>
                <c:pt idx="1893">
                  <c:v>3.4865583334217813</c:v>
                </c:pt>
                <c:pt idx="1894">
                  <c:v>3.4851621320800974</c:v>
                </c:pt>
                <c:pt idx="1895">
                  <c:v>3.4866341474725639</c:v>
                </c:pt>
                <c:pt idx="1896">
                  <c:v>3.4918883057533474</c:v>
                </c:pt>
                <c:pt idx="1897">
                  <c:v>3.4805171763815776</c:v>
                </c:pt>
                <c:pt idx="1898">
                  <c:v>3.4907430244636148</c:v>
                </c:pt>
                <c:pt idx="1899">
                  <c:v>3.4922981907504953</c:v>
                </c:pt>
                <c:pt idx="1900">
                  <c:v>3.4828683902016948</c:v>
                </c:pt>
                <c:pt idx="1901">
                  <c:v>3.4951069790513123</c:v>
                </c:pt>
                <c:pt idx="1902">
                  <c:v>3.4947841579318393</c:v>
                </c:pt>
                <c:pt idx="1903">
                  <c:v>3.4943566645100086</c:v>
                </c:pt>
                <c:pt idx="1904">
                  <c:v>3.4976105546573586</c:v>
                </c:pt>
                <c:pt idx="1905">
                  <c:v>3.5032802228487365</c:v>
                </c:pt>
                <c:pt idx="1906">
                  <c:v>3.496528859345696</c:v>
                </c:pt>
                <c:pt idx="1907">
                  <c:v>3.5019691288930654</c:v>
                </c:pt>
                <c:pt idx="1908">
                  <c:v>3.507791403431828</c:v>
                </c:pt>
                <c:pt idx="1909">
                  <c:v>3.4904566430008024</c:v>
                </c:pt>
                <c:pt idx="1910">
                  <c:v>3.5044824869572939</c:v>
                </c:pt>
                <c:pt idx="1911">
                  <c:v>3.5042386591875188</c:v>
                </c:pt>
                <c:pt idx="1912">
                  <c:v>3.498851948598583</c:v>
                </c:pt>
                <c:pt idx="1913">
                  <c:v>3.5002131776523369</c:v>
                </c:pt>
                <c:pt idx="1914">
                  <c:v>3.5064803094761774</c:v>
                </c:pt>
                <c:pt idx="1915">
                  <c:v>3.5038522520899753</c:v>
                </c:pt>
                <c:pt idx="1916">
                  <c:v>3.5104304660834669</c:v>
                </c:pt>
                <c:pt idx="1917">
                  <c:v>3.5139162004893554</c:v>
                </c:pt>
                <c:pt idx="1918">
                  <c:v>3.4995780515559378</c:v>
                </c:pt>
                <c:pt idx="1919">
                  <c:v>3.5211750290097439</c:v>
                </c:pt>
                <c:pt idx="1920">
                  <c:v>3.5140277205124537</c:v>
                </c:pt>
                <c:pt idx="1921">
                  <c:v>3.502091898743056</c:v>
                </c:pt>
                <c:pt idx="1922">
                  <c:v>3.5237923256919643</c:v>
                </c:pt>
                <c:pt idx="1923">
                  <c:v>3.5069126941270881</c:v>
                </c:pt>
                <c:pt idx="1924">
                  <c:v>3.5140758991189167</c:v>
                </c:pt>
                <c:pt idx="1925">
                  <c:v>3.5105615510228887</c:v>
                </c:pt>
                <c:pt idx="1926">
                  <c:v>3.5114307224309216</c:v>
                </c:pt>
                <c:pt idx="1927">
                  <c:v>3.5076845300763755</c:v>
                </c:pt>
                <c:pt idx="1928">
                  <c:v>3.5146618683630328</c:v>
                </c:pt>
                <c:pt idx="1929">
                  <c:v>3.5260753068663853</c:v>
                </c:pt>
                <c:pt idx="1930">
                  <c:v>3.5064321308697148</c:v>
                </c:pt>
                <c:pt idx="1931">
                  <c:v>3.5268275778993083</c:v>
                </c:pt>
                <c:pt idx="1932">
                  <c:v>3.5325280608339011</c:v>
                </c:pt>
                <c:pt idx="1933">
                  <c:v>3.5169076761964271</c:v>
                </c:pt>
                <c:pt idx="1934">
                  <c:v>3.5294632166905968</c:v>
                </c:pt>
                <c:pt idx="1935">
                  <c:v>3.5337655417918641</c:v>
                </c:pt>
                <c:pt idx="1936">
                  <c:v>3.5187771039518747</c:v>
                </c:pt>
                <c:pt idx="1937">
                  <c:v>3.5273071629108821</c:v>
                </c:pt>
                <c:pt idx="1938">
                  <c:v>3.5343431959465494</c:v>
                </c:pt>
                <c:pt idx="1939">
                  <c:v>3.5117965863663012</c:v>
                </c:pt>
                <c:pt idx="1940">
                  <c:v>3.5311670763416019</c:v>
                </c:pt>
                <c:pt idx="1941">
                  <c:v>3.5304174954846639</c:v>
                </c:pt>
                <c:pt idx="1942">
                  <c:v>3.5141940223012611</c:v>
                </c:pt>
                <c:pt idx="1943">
                  <c:v>3.5344894436961236</c:v>
                </c:pt>
                <c:pt idx="1944">
                  <c:v>3.5325097187248531</c:v>
                </c:pt>
                <c:pt idx="1945">
                  <c:v>3.5260046286061382</c:v>
                </c:pt>
                <c:pt idx="1946">
                  <c:v>3.5429889324733712</c:v>
                </c:pt>
                <c:pt idx="1947">
                  <c:v>3.5366308237885957</c:v>
                </c:pt>
                <c:pt idx="1948">
                  <c:v>3.5310198503462078</c:v>
                </c:pt>
                <c:pt idx="1949">
                  <c:v>3.5500090690145001</c:v>
                </c:pt>
                <c:pt idx="1950">
                  <c:v>3.5336938852857975</c:v>
                </c:pt>
                <c:pt idx="1951">
                  <c:v>3.5314050346364962</c:v>
                </c:pt>
                <c:pt idx="1952">
                  <c:v>3.5500755897300316</c:v>
                </c:pt>
                <c:pt idx="1953">
                  <c:v>3.5263318518317615</c:v>
                </c:pt>
                <c:pt idx="1954">
                  <c:v>3.5344486019332919</c:v>
                </c:pt>
                <c:pt idx="1955">
                  <c:v>3.5421053319395508</c:v>
                </c:pt>
                <c:pt idx="1956">
                  <c:v>3.5286916253027854</c:v>
                </c:pt>
                <c:pt idx="1957">
                  <c:v>3.5369519329778836</c:v>
                </c:pt>
                <c:pt idx="1958">
                  <c:v>3.5486784101425268</c:v>
                </c:pt>
                <c:pt idx="1959">
                  <c:v>3.5436822641958496</c:v>
                </c:pt>
                <c:pt idx="1960">
                  <c:v>3.5369531557851381</c:v>
                </c:pt>
                <c:pt idx="1961">
                  <c:v>3.5502374894126678</c:v>
                </c:pt>
                <c:pt idx="1962">
                  <c:v>3.5555019192745236</c:v>
                </c:pt>
                <c:pt idx="1963">
                  <c:v>3.5416162090312704</c:v>
                </c:pt>
                <c:pt idx="1964">
                  <c:v>3.5537934129558928</c:v>
                </c:pt>
                <c:pt idx="1965">
                  <c:v>3.5551101318249891</c:v>
                </c:pt>
                <c:pt idx="1966">
                  <c:v>3.5428911078917151</c:v>
                </c:pt>
                <c:pt idx="1967">
                  <c:v>3.5471719115849987</c:v>
                </c:pt>
                <c:pt idx="1968">
                  <c:v>3.5447270307279619</c:v>
                </c:pt>
                <c:pt idx="1969">
                  <c:v>3.5611957990498704</c:v>
                </c:pt>
                <c:pt idx="1970">
                  <c:v>3.5375557552081576</c:v>
                </c:pt>
                <c:pt idx="1971">
                  <c:v>3.5484177076324137</c:v>
                </c:pt>
                <c:pt idx="1972">
                  <c:v>3.5700697114134048</c:v>
                </c:pt>
                <c:pt idx="1973">
                  <c:v>3.5450386020205231</c:v>
                </c:pt>
                <c:pt idx="1974">
                  <c:v>3.5557266712508859</c:v>
                </c:pt>
                <c:pt idx="1975">
                  <c:v>3.5682616685829323</c:v>
                </c:pt>
                <c:pt idx="1976">
                  <c:v>3.5412703991351036</c:v>
                </c:pt>
                <c:pt idx="1977">
                  <c:v>3.5601444293585125</c:v>
                </c:pt>
                <c:pt idx="1978">
                  <c:v>3.563035390307923</c:v>
                </c:pt>
                <c:pt idx="1979">
                  <c:v>3.5443594548623767</c:v>
                </c:pt>
                <c:pt idx="1980">
                  <c:v>3.5621312466119592</c:v>
                </c:pt>
                <c:pt idx="1981">
                  <c:v>3.556652091793358</c:v>
                </c:pt>
                <c:pt idx="1982">
                  <c:v>3.5518655350128907</c:v>
                </c:pt>
                <c:pt idx="1983">
                  <c:v>3.5592515354894405</c:v>
                </c:pt>
                <c:pt idx="1984">
                  <c:v>3.5564461710489743</c:v>
                </c:pt>
                <c:pt idx="1985">
                  <c:v>3.5619179890239439</c:v>
                </c:pt>
                <c:pt idx="1986">
                  <c:v>3.5677231442609134</c:v>
                </c:pt>
                <c:pt idx="1987">
                  <c:v>3.5560876439572051</c:v>
                </c:pt>
                <c:pt idx="1988">
                  <c:v>3.5738132135919449</c:v>
                </c:pt>
                <c:pt idx="1989">
                  <c:v>3.5734488170252749</c:v>
                </c:pt>
                <c:pt idx="1990">
                  <c:v>3.5530790489483404</c:v>
                </c:pt>
                <c:pt idx="1991">
                  <c:v>3.5823352020229766</c:v>
                </c:pt>
                <c:pt idx="1992">
                  <c:v>3.5680542804698181</c:v>
                </c:pt>
                <c:pt idx="1993">
                  <c:v>3.5594352011414956</c:v>
                </c:pt>
                <c:pt idx="1994">
                  <c:v>3.5767743636786919</c:v>
                </c:pt>
                <c:pt idx="1995">
                  <c:v>3.5664083818834373</c:v>
                </c:pt>
                <c:pt idx="1996">
                  <c:v>3.5568602135908374</c:v>
                </c:pt>
                <c:pt idx="1997">
                  <c:v>3.5789597648329119</c:v>
                </c:pt>
                <c:pt idx="1998">
                  <c:v>3.5761727425015133</c:v>
                </c:pt>
                <c:pt idx="1999">
                  <c:v>3.5603723606337701</c:v>
                </c:pt>
                <c:pt idx="2000">
                  <c:v>3.5821292812785726</c:v>
                </c:pt>
                <c:pt idx="2001">
                  <c:v>3.5851432566394283</c:v>
                </c:pt>
                <c:pt idx="2002">
                  <c:v>3.5691359757814811</c:v>
                </c:pt>
                <c:pt idx="2003">
                  <c:v>3.5891310757106538</c:v>
                </c:pt>
                <c:pt idx="2004">
                  <c:v>3.5800632261139924</c:v>
                </c:pt>
                <c:pt idx="2005">
                  <c:v>3.5691298617451248</c:v>
                </c:pt>
                <c:pt idx="2006">
                  <c:v>3.5873022451565828</c:v>
                </c:pt>
                <c:pt idx="2007">
                  <c:v>3.5726292915924351</c:v>
                </c:pt>
                <c:pt idx="2008">
                  <c:v>3.5631175629565166</c:v>
                </c:pt>
                <c:pt idx="2009">
                  <c:v>3.5819962398475305</c:v>
                </c:pt>
                <c:pt idx="2010">
                  <c:v>3.5738516097402466</c:v>
                </c:pt>
                <c:pt idx="2011">
                  <c:v>3.5732453418954213</c:v>
                </c:pt>
                <c:pt idx="2012">
                  <c:v>3.5877943028023243</c:v>
                </c:pt>
                <c:pt idx="2013">
                  <c:v>3.5865316320145917</c:v>
                </c:pt>
                <c:pt idx="2014">
                  <c:v>3.580240533168237</c:v>
                </c:pt>
                <c:pt idx="2015">
                  <c:v>3.5974813820008671</c:v>
                </c:pt>
                <c:pt idx="2016">
                  <c:v>3.5905013535382242</c:v>
                </c:pt>
                <c:pt idx="2017">
                  <c:v>3.5819553980846788</c:v>
                </c:pt>
                <c:pt idx="2018">
                  <c:v>3.6002559316981184</c:v>
                </c:pt>
                <c:pt idx="2019">
                  <c:v>3.582734326316122</c:v>
                </c:pt>
                <c:pt idx="2020">
                  <c:v>3.5836189050957628</c:v>
                </c:pt>
                <c:pt idx="2021">
                  <c:v>3.5947704182817057</c:v>
                </c:pt>
                <c:pt idx="2022">
                  <c:v>3.5804122153090554</c:v>
                </c:pt>
                <c:pt idx="2023">
                  <c:v>3.5807335690597979</c:v>
                </c:pt>
                <c:pt idx="2024">
                  <c:v>3.5937924170266005</c:v>
                </c:pt>
                <c:pt idx="2025">
                  <c:v>3.5842929164633732</c:v>
                </c:pt>
                <c:pt idx="2026">
                  <c:v>3.5860774813942418</c:v>
                </c:pt>
                <c:pt idx="2027">
                  <c:v>3.6053364513464641</c:v>
                </c:pt>
                <c:pt idx="2028">
                  <c:v>3.594733489502135</c:v>
                </c:pt>
                <c:pt idx="2029">
                  <c:v>3.5895663950990251</c:v>
                </c:pt>
                <c:pt idx="2030">
                  <c:v>3.6052273769379162</c:v>
                </c:pt>
                <c:pt idx="2031">
                  <c:v>3.5960169480134661</c:v>
                </c:pt>
                <c:pt idx="2032">
                  <c:v>3.593234327788259</c:v>
                </c:pt>
                <c:pt idx="2033">
                  <c:v>3.6005770408874063</c:v>
                </c:pt>
                <c:pt idx="2034">
                  <c:v>3.5923815419976535</c:v>
                </c:pt>
                <c:pt idx="2035">
                  <c:v>3.5923722486624019</c:v>
                </c:pt>
                <c:pt idx="2036">
                  <c:v>3.5972512496725342</c:v>
                </c:pt>
                <c:pt idx="2037">
                  <c:v>3.5974434749754756</c:v>
                </c:pt>
                <c:pt idx="2038">
                  <c:v>3.6009465732446118</c:v>
                </c:pt>
                <c:pt idx="2039">
                  <c:v>3.6030781708789021</c:v>
                </c:pt>
                <c:pt idx="2040">
                  <c:v>3.6011390431090287</c:v>
                </c:pt>
                <c:pt idx="2041">
                  <c:v>3.6080227143587456</c:v>
                </c:pt>
                <c:pt idx="2042">
                  <c:v>3.6066360509137678</c:v>
                </c:pt>
                <c:pt idx="2043">
                  <c:v>3.6068502867476031</c:v>
                </c:pt>
                <c:pt idx="2044">
                  <c:v>3.6043560044768079</c:v>
                </c:pt>
                <c:pt idx="2045">
                  <c:v>3.6073633766783773</c:v>
                </c:pt>
                <c:pt idx="2046">
                  <c:v>3.61270044129212</c:v>
                </c:pt>
                <c:pt idx="2047">
                  <c:v>3.6061442378294819</c:v>
                </c:pt>
                <c:pt idx="2048">
                  <c:v>3.6025733960375592</c:v>
                </c:pt>
                <c:pt idx="2049">
                  <c:v>3.6163835367914854</c:v>
                </c:pt>
                <c:pt idx="2050">
                  <c:v>3.6042838588478308</c:v>
                </c:pt>
                <c:pt idx="2051">
                  <c:v>3.6037781057606679</c:v>
                </c:pt>
                <c:pt idx="2052">
                  <c:v>3.6221346439470912</c:v>
                </c:pt>
                <c:pt idx="2053">
                  <c:v>3.6085739558763863</c:v>
                </c:pt>
                <c:pt idx="2054">
                  <c:v>3.6136449376280049</c:v>
                </c:pt>
                <c:pt idx="2055">
                  <c:v>3.6201123652828042</c:v>
                </c:pt>
                <c:pt idx="2056">
                  <c:v>3.6126498170711061</c:v>
                </c:pt>
                <c:pt idx="2057">
                  <c:v>3.6102780600888464</c:v>
                </c:pt>
                <c:pt idx="2058">
                  <c:v>3.6167041568578835</c:v>
                </c:pt>
                <c:pt idx="2059">
                  <c:v>3.6237453256840659</c:v>
                </c:pt>
                <c:pt idx="2060">
                  <c:v>3.6020422085591721</c:v>
                </c:pt>
                <c:pt idx="2061">
                  <c:v>3.6069265899212954</c:v>
                </c:pt>
                <c:pt idx="2062">
                  <c:v>3.6278666753092637</c:v>
                </c:pt>
                <c:pt idx="2063">
                  <c:v>3.6075834819871133</c:v>
                </c:pt>
                <c:pt idx="2064">
                  <c:v>3.6194319953173615</c:v>
                </c:pt>
                <c:pt idx="2065">
                  <c:v>3.6287099232031421</c:v>
                </c:pt>
                <c:pt idx="2066">
                  <c:v>3.6230456353637761</c:v>
                </c:pt>
                <c:pt idx="2067">
                  <c:v>3.6275191534829316</c:v>
                </c:pt>
                <c:pt idx="2068">
                  <c:v>3.6324182085322971</c:v>
                </c:pt>
                <c:pt idx="2069">
                  <c:v>3.6235736435432679</c:v>
                </c:pt>
                <c:pt idx="2070">
                  <c:v>3.6356173169139385</c:v>
                </c:pt>
                <c:pt idx="2071">
                  <c:v>3.6265690322336006</c:v>
                </c:pt>
                <c:pt idx="2072">
                  <c:v>3.6244200707360417</c:v>
                </c:pt>
                <c:pt idx="2073">
                  <c:v>3.63495602274193</c:v>
                </c:pt>
                <c:pt idx="2074">
                  <c:v>3.615631754881472</c:v>
                </c:pt>
                <c:pt idx="2075">
                  <c:v>3.6284367480588622</c:v>
                </c:pt>
                <c:pt idx="2076">
                  <c:v>3.6319750631774048</c:v>
                </c:pt>
                <c:pt idx="2077">
                  <c:v>3.6258020875133945</c:v>
                </c:pt>
                <c:pt idx="2078">
                  <c:v>3.6310635826378097</c:v>
                </c:pt>
                <c:pt idx="2079">
                  <c:v>3.6328024145767661</c:v>
                </c:pt>
                <c:pt idx="2080">
                  <c:v>3.635689951665805</c:v>
                </c:pt>
                <c:pt idx="2081">
                  <c:v>3.6387009922892006</c:v>
                </c:pt>
                <c:pt idx="2082">
                  <c:v>3.6348958606242094</c:v>
                </c:pt>
                <c:pt idx="2083">
                  <c:v>3.6423625663806227</c:v>
                </c:pt>
                <c:pt idx="2084">
                  <c:v>3.6397061398657153</c:v>
                </c:pt>
                <c:pt idx="2085">
                  <c:v>3.6314314030648296</c:v>
                </c:pt>
                <c:pt idx="2086">
                  <c:v>3.6372497646203317</c:v>
                </c:pt>
                <c:pt idx="2087">
                  <c:v>3.6374468811523544</c:v>
                </c:pt>
                <c:pt idx="2088">
                  <c:v>3.6243334959812779</c:v>
                </c:pt>
                <c:pt idx="2089">
                  <c:v>3.6409744355669145</c:v>
                </c:pt>
                <c:pt idx="2090">
                  <c:v>3.6349198276467241</c:v>
                </c:pt>
                <c:pt idx="2091">
                  <c:v>3.6303333221357397</c:v>
                </c:pt>
                <c:pt idx="2092">
                  <c:v>3.6448974458527945</c:v>
                </c:pt>
                <c:pt idx="2093">
                  <c:v>3.6445611738533543</c:v>
                </c:pt>
                <c:pt idx="2094">
                  <c:v>3.6336564231746262</c:v>
                </c:pt>
                <c:pt idx="2095">
                  <c:v>3.6453758080570928</c:v>
                </c:pt>
                <c:pt idx="2096">
                  <c:v>3.6493587358992379</c:v>
                </c:pt>
                <c:pt idx="2097">
                  <c:v>3.6398729307774533</c:v>
                </c:pt>
                <c:pt idx="2098">
                  <c:v>3.6489500737093863</c:v>
                </c:pt>
                <c:pt idx="2099">
                  <c:v>3.6456118098603469</c:v>
                </c:pt>
                <c:pt idx="2100">
                  <c:v>3.6409798159189055</c:v>
                </c:pt>
                <c:pt idx="2101">
                  <c:v>3.6467424174628378</c:v>
                </c:pt>
                <c:pt idx="2102">
                  <c:v>3.6368946613889133</c:v>
                </c:pt>
                <c:pt idx="2103">
                  <c:v>3.6500471763926563</c:v>
                </c:pt>
                <c:pt idx="2104">
                  <c:v>3.6399864072921719</c:v>
                </c:pt>
                <c:pt idx="2105">
                  <c:v>3.6366293122111752</c:v>
                </c:pt>
                <c:pt idx="2106">
                  <c:v>3.653708750484058</c:v>
                </c:pt>
                <c:pt idx="2107">
                  <c:v>3.6401556438184395</c:v>
                </c:pt>
                <c:pt idx="2108">
                  <c:v>3.6502628795952012</c:v>
                </c:pt>
                <c:pt idx="2109">
                  <c:v>3.6576603744600984</c:v>
                </c:pt>
                <c:pt idx="2110">
                  <c:v>3.6458822948286214</c:v>
                </c:pt>
                <c:pt idx="2111">
                  <c:v>3.657415813005938</c:v>
                </c:pt>
                <c:pt idx="2112">
                  <c:v>3.6551032398955776</c:v>
                </c:pt>
                <c:pt idx="2113">
                  <c:v>3.6472679800277787</c:v>
                </c:pt>
                <c:pt idx="2114">
                  <c:v>3.6522369796530465</c:v>
                </c:pt>
                <c:pt idx="2115">
                  <c:v>3.6568547890301559</c:v>
                </c:pt>
                <c:pt idx="2116">
                  <c:v>3.6547244142031206</c:v>
                </c:pt>
                <c:pt idx="2117">
                  <c:v>3.6500831269264071</c:v>
                </c:pt>
                <c:pt idx="2118">
                  <c:v>3.6669268079575117</c:v>
                </c:pt>
                <c:pt idx="2119">
                  <c:v>3.6553436438050024</c:v>
                </c:pt>
                <c:pt idx="2120">
                  <c:v>3.6546397959399766</c:v>
                </c:pt>
                <c:pt idx="2121">
                  <c:v>3.658012053831146</c:v>
                </c:pt>
                <c:pt idx="2122">
                  <c:v>3.6617081110875889</c:v>
                </c:pt>
                <c:pt idx="2123">
                  <c:v>3.6643650267253856</c:v>
                </c:pt>
                <c:pt idx="2124">
                  <c:v>3.6559777916556015</c:v>
                </c:pt>
                <c:pt idx="2125">
                  <c:v>3.6629561081880788</c:v>
                </c:pt>
                <c:pt idx="2126">
                  <c:v>3.6660429628622571</c:v>
                </c:pt>
                <c:pt idx="2127">
                  <c:v>3.6557290726567255</c:v>
                </c:pt>
                <c:pt idx="2128">
                  <c:v>3.6601341135687302</c:v>
                </c:pt>
                <c:pt idx="2129">
                  <c:v>3.6679153253551644</c:v>
                </c:pt>
                <c:pt idx="2130">
                  <c:v>3.646445030734609</c:v>
                </c:pt>
                <c:pt idx="2131">
                  <c:v>3.6790932511781729</c:v>
                </c:pt>
                <c:pt idx="2132">
                  <c:v>3.6682672492876671</c:v>
                </c:pt>
                <c:pt idx="2133">
                  <c:v>3.6558200495176809</c:v>
                </c:pt>
                <c:pt idx="2134">
                  <c:v>3.6873716564008641</c:v>
                </c:pt>
                <c:pt idx="2135">
                  <c:v>3.657336575094805</c:v>
                </c:pt>
                <c:pt idx="2136">
                  <c:v>3.6658172326400744</c:v>
                </c:pt>
                <c:pt idx="2137">
                  <c:v>3.6848639232501017</c:v>
                </c:pt>
                <c:pt idx="2138">
                  <c:v>3.6556645084328347</c:v>
                </c:pt>
                <c:pt idx="2139">
                  <c:v>3.6618594946276986</c:v>
                </c:pt>
                <c:pt idx="2140">
                  <c:v>3.6850407411814357</c:v>
                </c:pt>
                <c:pt idx="2141">
                  <c:v>3.6566099830145609</c:v>
                </c:pt>
                <c:pt idx="2142">
                  <c:v>3.659752108577357</c:v>
                </c:pt>
                <c:pt idx="2143">
                  <c:v>3.6941474760493289</c:v>
                </c:pt>
                <c:pt idx="2144">
                  <c:v>3.6566266131934229</c:v>
                </c:pt>
                <c:pt idx="2145">
                  <c:v>3.6691041385837555</c:v>
                </c:pt>
                <c:pt idx="2146">
                  <c:v>3.6898480856855014</c:v>
                </c:pt>
                <c:pt idx="2147">
                  <c:v>3.6728063098765542</c:v>
                </c:pt>
                <c:pt idx="2148">
                  <c:v>3.6783089425947386</c:v>
                </c:pt>
                <c:pt idx="2149">
                  <c:v>3.6899747685187521</c:v>
                </c:pt>
                <c:pt idx="2150">
                  <c:v>3.6808560501396226</c:v>
                </c:pt>
                <c:pt idx="2151">
                  <c:v>3.6787308111031227</c:v>
                </c:pt>
                <c:pt idx="2152">
                  <c:v>3.6886394629791326</c:v>
                </c:pt>
                <c:pt idx="2153">
                  <c:v>3.677288387646596</c:v>
                </c:pt>
                <c:pt idx="2154">
                  <c:v>3.6773845002980869</c:v>
                </c:pt>
                <c:pt idx="2155">
                  <c:v>3.6860615406910338</c:v>
                </c:pt>
                <c:pt idx="2156">
                  <c:v>3.6680713555629003</c:v>
                </c:pt>
                <c:pt idx="2157">
                  <c:v>3.6827584936913804</c:v>
                </c:pt>
                <c:pt idx="2158">
                  <c:v>3.6830010986539001</c:v>
                </c:pt>
                <c:pt idx="2159">
                  <c:v>3.681041916844773</c:v>
                </c:pt>
                <c:pt idx="2160">
                  <c:v>3.6830700649839616</c:v>
                </c:pt>
                <c:pt idx="2161">
                  <c:v>3.6903379422781466</c:v>
                </c:pt>
                <c:pt idx="2162">
                  <c:v>3.6839617360457582</c:v>
                </c:pt>
                <c:pt idx="2163">
                  <c:v>3.6902237320790632</c:v>
                </c:pt>
                <c:pt idx="2164">
                  <c:v>3.6859233634694357</c:v>
                </c:pt>
                <c:pt idx="2165">
                  <c:v>3.6853569591416426</c:v>
                </c:pt>
                <c:pt idx="2166">
                  <c:v>3.6958598953512198</c:v>
                </c:pt>
                <c:pt idx="2167">
                  <c:v>3.6836457626470063</c:v>
                </c:pt>
                <c:pt idx="2168">
                  <c:v>3.6931499098778793</c:v>
                </c:pt>
                <c:pt idx="2169">
                  <c:v>3.6965715691827672</c:v>
                </c:pt>
                <c:pt idx="2170">
                  <c:v>3.6776613438641723</c:v>
                </c:pt>
                <c:pt idx="2171">
                  <c:v>3.6999929839262196</c:v>
                </c:pt>
                <c:pt idx="2172">
                  <c:v>3.6974942995492541</c:v>
                </c:pt>
                <c:pt idx="2173">
                  <c:v>3.6955099279103369</c:v>
                </c:pt>
                <c:pt idx="2174">
                  <c:v>3.6988496591281068</c:v>
                </c:pt>
                <c:pt idx="2175">
                  <c:v>3.6939616093441781</c:v>
                </c:pt>
                <c:pt idx="2176">
                  <c:v>3.7001808071229907</c:v>
                </c:pt>
                <c:pt idx="2177">
                  <c:v>3.7010932659084057</c:v>
                </c:pt>
                <c:pt idx="2178">
                  <c:v>3.6926845094306375</c:v>
                </c:pt>
                <c:pt idx="2179">
                  <c:v>3.7001910787040617</c:v>
                </c:pt>
                <c:pt idx="2180">
                  <c:v>3.7066103277523776</c:v>
                </c:pt>
                <c:pt idx="2181">
                  <c:v>3.6916463460578122</c:v>
                </c:pt>
                <c:pt idx="2182">
                  <c:v>3.6998469807381005</c:v>
                </c:pt>
                <c:pt idx="2183">
                  <c:v>3.7036151836235001</c:v>
                </c:pt>
                <c:pt idx="2184">
                  <c:v>3.6960156809975007</c:v>
                </c:pt>
                <c:pt idx="2185">
                  <c:v>3.6981636642492388</c:v>
                </c:pt>
                <c:pt idx="2186">
                  <c:v>3.7079625080323351</c:v>
                </c:pt>
                <c:pt idx="2187">
                  <c:v>3.7050620091862183</c:v>
                </c:pt>
                <c:pt idx="2188">
                  <c:v>3.7027748704670818</c:v>
                </c:pt>
                <c:pt idx="2189">
                  <c:v>3.7160009984685116</c:v>
                </c:pt>
                <c:pt idx="2190">
                  <c:v>3.7026117479771701</c:v>
                </c:pt>
                <c:pt idx="2191">
                  <c:v>3.701161743115557</c:v>
                </c:pt>
                <c:pt idx="2192">
                  <c:v>3.7113516406638225</c:v>
                </c:pt>
                <c:pt idx="2193">
                  <c:v>3.7135644327009061</c:v>
                </c:pt>
                <c:pt idx="2194">
                  <c:v>3.6954424289490064</c:v>
                </c:pt>
                <c:pt idx="2195">
                  <c:v>3.7104844257474503</c:v>
                </c:pt>
                <c:pt idx="2196">
                  <c:v>3.7096820196164026</c:v>
                </c:pt>
                <c:pt idx="2197">
                  <c:v>3.6931440404029781</c:v>
                </c:pt>
                <c:pt idx="2198">
                  <c:v>3.7155182341580426</c:v>
                </c:pt>
                <c:pt idx="2199">
                  <c:v>3.7117153035461476</c:v>
                </c:pt>
                <c:pt idx="2200">
                  <c:v>3.7056132507038386</c:v>
                </c:pt>
                <c:pt idx="2201">
                  <c:v>3.7130459624181209</c:v>
                </c:pt>
                <c:pt idx="2202">
                  <c:v>3.7160014875914218</c:v>
                </c:pt>
                <c:pt idx="2203">
                  <c:v>3.7119713593886345</c:v>
                </c:pt>
                <c:pt idx="2204">
                  <c:v>3.7096186781997877</c:v>
                </c:pt>
                <c:pt idx="2205">
                  <c:v>3.7216100154192593</c:v>
                </c:pt>
                <c:pt idx="2206">
                  <c:v>3.711939810961034</c:v>
                </c:pt>
                <c:pt idx="2207">
                  <c:v>3.7130131911832658</c:v>
                </c:pt>
                <c:pt idx="2208">
                  <c:v>3.7129119427412594</c:v>
                </c:pt>
                <c:pt idx="2209">
                  <c:v>3.7147160725884505</c:v>
                </c:pt>
                <c:pt idx="2210">
                  <c:v>3.7208956514117064</c:v>
                </c:pt>
                <c:pt idx="2211">
                  <c:v>3.6927661929563209</c:v>
                </c:pt>
                <c:pt idx="2212">
                  <c:v>3.7208288861347416</c:v>
                </c:pt>
                <c:pt idx="2213">
                  <c:v>3.7252906653040943</c:v>
                </c:pt>
                <c:pt idx="2214">
                  <c:v>3.7065797575706179</c:v>
                </c:pt>
                <c:pt idx="2215">
                  <c:v>3.7290728081923916</c:v>
                </c:pt>
                <c:pt idx="2216">
                  <c:v>3.7228748872600876</c:v>
                </c:pt>
                <c:pt idx="2217">
                  <c:v>3.7203109049748657</c:v>
                </c:pt>
                <c:pt idx="2218">
                  <c:v>3.7232767017292385</c:v>
                </c:pt>
                <c:pt idx="2219">
                  <c:v>3.7264750764264942</c:v>
                </c:pt>
                <c:pt idx="2220">
                  <c:v>3.72453399216498</c:v>
                </c:pt>
                <c:pt idx="2221">
                  <c:v>3.7153881274644416</c:v>
                </c:pt>
                <c:pt idx="2222">
                  <c:v>3.7193700770607863</c:v>
                </c:pt>
                <c:pt idx="2223">
                  <c:v>3.7246183658666694</c:v>
                </c:pt>
                <c:pt idx="2224">
                  <c:v>3.7151340281135945</c:v>
                </c:pt>
                <c:pt idx="2225">
                  <c:v>3.7272359071103445</c:v>
                </c:pt>
                <c:pt idx="2226">
                  <c:v>3.7253070509215225</c:v>
                </c:pt>
                <c:pt idx="2227">
                  <c:v>3.7229729564031988</c:v>
                </c:pt>
                <c:pt idx="2228">
                  <c:v>3.729135171363207</c:v>
                </c:pt>
                <c:pt idx="2229">
                  <c:v>3.7289390330769847</c:v>
                </c:pt>
                <c:pt idx="2230">
                  <c:v>3.7312178567066692</c:v>
                </c:pt>
                <c:pt idx="2231">
                  <c:v>3.7354027923099578</c:v>
                </c:pt>
                <c:pt idx="2232">
                  <c:v>3.7348713602700951</c:v>
                </c:pt>
                <c:pt idx="2233">
                  <c:v>3.7342582447045691</c:v>
                </c:pt>
                <c:pt idx="2234">
                  <c:v>3.7341159099382559</c:v>
                </c:pt>
                <c:pt idx="2235">
                  <c:v>3.7335778747391473</c:v>
                </c:pt>
                <c:pt idx="2236">
                  <c:v>3.7351853771772272</c:v>
                </c:pt>
                <c:pt idx="2237">
                  <c:v>3.7326277534897963</c:v>
                </c:pt>
                <c:pt idx="2238">
                  <c:v>3.7299749953967352</c:v>
                </c:pt>
                <c:pt idx="2239">
                  <c:v>3.7369146712194565</c:v>
                </c:pt>
                <c:pt idx="2240">
                  <c:v>3.7362690289805096</c:v>
                </c:pt>
                <c:pt idx="2241">
                  <c:v>3.7321322719837045</c:v>
                </c:pt>
                <c:pt idx="2242">
                  <c:v>3.7453674487589508</c:v>
                </c:pt>
                <c:pt idx="2243">
                  <c:v>3.7438763575730509</c:v>
                </c:pt>
                <c:pt idx="2244">
                  <c:v>3.7273574541530392</c:v>
                </c:pt>
                <c:pt idx="2245">
                  <c:v>3.749633578765013</c:v>
                </c:pt>
                <c:pt idx="2246">
                  <c:v>3.7470847592899439</c:v>
                </c:pt>
                <c:pt idx="2247">
                  <c:v>3.7306377569374538</c:v>
                </c:pt>
                <c:pt idx="2248">
                  <c:v>3.7451781581934505</c:v>
                </c:pt>
                <c:pt idx="2249">
                  <c:v>3.7444334685655924</c:v>
                </c:pt>
                <c:pt idx="2250">
                  <c:v>3.7358975401316838</c:v>
                </c:pt>
                <c:pt idx="2251">
                  <c:v>3.7422152961765174</c:v>
                </c:pt>
                <c:pt idx="2252">
                  <c:v>3.7496206170079356</c:v>
                </c:pt>
                <c:pt idx="2253">
                  <c:v>3.7370384193152462</c:v>
                </c:pt>
                <c:pt idx="2254">
                  <c:v>3.7505602221147396</c:v>
                </c:pt>
                <c:pt idx="2255">
                  <c:v>3.7573103628105251</c:v>
                </c:pt>
                <c:pt idx="2256">
                  <c:v>3.7524039709175283</c:v>
                </c:pt>
                <c:pt idx="2257">
                  <c:v>3.7480576247545137</c:v>
                </c:pt>
                <c:pt idx="2258">
                  <c:v>3.760040646884554</c:v>
                </c:pt>
                <c:pt idx="2259">
                  <c:v>3.7554947385749666</c:v>
                </c:pt>
                <c:pt idx="2260">
                  <c:v>3.7462865107036123</c:v>
                </c:pt>
                <c:pt idx="2261">
                  <c:v>3.7617789897006002</c:v>
                </c:pt>
                <c:pt idx="2262">
                  <c:v>3.7516032767166667</c:v>
                </c:pt>
                <c:pt idx="2263">
                  <c:v>3.7500583820108577</c:v>
                </c:pt>
                <c:pt idx="2264">
                  <c:v>3.7583037714372387</c:v>
                </c:pt>
                <c:pt idx="2265">
                  <c:v>3.7528297524091938</c:v>
                </c:pt>
                <c:pt idx="2266">
                  <c:v>3.7581922514141604</c:v>
                </c:pt>
                <c:pt idx="2267">
                  <c:v>3.7584727634020512</c:v>
                </c:pt>
                <c:pt idx="2268">
                  <c:v>3.7568804237741449</c:v>
                </c:pt>
                <c:pt idx="2269">
                  <c:v>3.7627562572713407</c:v>
                </c:pt>
                <c:pt idx="2270">
                  <c:v>3.7667379623062307</c:v>
                </c:pt>
                <c:pt idx="2271">
                  <c:v>3.7592049803957619</c:v>
                </c:pt>
                <c:pt idx="2272">
                  <c:v>3.7620560778281407</c:v>
                </c:pt>
                <c:pt idx="2273">
                  <c:v>3.770671733296092</c:v>
                </c:pt>
                <c:pt idx="2274">
                  <c:v>3.762673840061292</c:v>
                </c:pt>
                <c:pt idx="2275">
                  <c:v>3.7577694046599355</c:v>
                </c:pt>
                <c:pt idx="2276">
                  <c:v>3.7778613509249648</c:v>
                </c:pt>
                <c:pt idx="2277">
                  <c:v>3.7557576421381751</c:v>
                </c:pt>
                <c:pt idx="2278">
                  <c:v>3.7662635130851925</c:v>
                </c:pt>
                <c:pt idx="2279">
                  <c:v>3.7790954080225574</c:v>
                </c:pt>
                <c:pt idx="2280">
                  <c:v>3.7556820726488476</c:v>
                </c:pt>
                <c:pt idx="2281">
                  <c:v>3.7729935997417243</c:v>
                </c:pt>
                <c:pt idx="2282">
                  <c:v>3.7785955244102953</c:v>
                </c:pt>
                <c:pt idx="2283">
                  <c:v>3.7653977655375304</c:v>
                </c:pt>
                <c:pt idx="2284">
                  <c:v>3.7758848052525895</c:v>
                </c:pt>
                <c:pt idx="2285">
                  <c:v>3.7766676464672932</c:v>
                </c:pt>
                <c:pt idx="2286">
                  <c:v>3.7697891110080923</c:v>
                </c:pt>
                <c:pt idx="2287">
                  <c:v>3.7771066342774704</c:v>
                </c:pt>
                <c:pt idx="2288">
                  <c:v>3.7764027864124654</c:v>
                </c:pt>
                <c:pt idx="2289">
                  <c:v>3.7770229942601667</c:v>
                </c:pt>
                <c:pt idx="2290">
                  <c:v>3.7820071566955664</c:v>
                </c:pt>
                <c:pt idx="2291">
                  <c:v>3.7793162470156387</c:v>
                </c:pt>
                <c:pt idx="2292">
                  <c:v>3.7806640251894255</c:v>
                </c:pt>
                <c:pt idx="2293">
                  <c:v>3.7901571671548417</c:v>
                </c:pt>
                <c:pt idx="2294">
                  <c:v>3.7722555132731124</c:v>
                </c:pt>
                <c:pt idx="2295">
                  <c:v>3.7898199169095812</c:v>
                </c:pt>
                <c:pt idx="2296">
                  <c:v>3.7955996377553065</c:v>
                </c:pt>
                <c:pt idx="2297">
                  <c:v>3.7787574240929316</c:v>
                </c:pt>
                <c:pt idx="2298">
                  <c:v>3.7915973895582935</c:v>
                </c:pt>
                <c:pt idx="2299">
                  <c:v>3.7927712845381669</c:v>
                </c:pt>
                <c:pt idx="2300">
                  <c:v>3.7828359754636578</c:v>
                </c:pt>
                <c:pt idx="2301">
                  <c:v>3.7880615200543022</c:v>
                </c:pt>
                <c:pt idx="2302">
                  <c:v>3.7958006672706301</c:v>
                </c:pt>
                <c:pt idx="2303">
                  <c:v>3.7838359872496374</c:v>
                </c:pt>
                <c:pt idx="2304">
                  <c:v>3.7884887689146973</c:v>
                </c:pt>
                <c:pt idx="2305">
                  <c:v>3.7968539934536079</c:v>
                </c:pt>
                <c:pt idx="2306">
                  <c:v>3.7900725488917177</c:v>
                </c:pt>
                <c:pt idx="2307">
                  <c:v>3.796493998993109</c:v>
                </c:pt>
                <c:pt idx="2308">
                  <c:v>3.8013409624527505</c:v>
                </c:pt>
                <c:pt idx="2309">
                  <c:v>3.8002145123949753</c:v>
                </c:pt>
                <c:pt idx="2310">
                  <c:v>3.7981411203867648</c:v>
                </c:pt>
                <c:pt idx="2311">
                  <c:v>3.8014458793165833</c:v>
                </c:pt>
                <c:pt idx="2312">
                  <c:v>3.8017192990222979</c:v>
                </c:pt>
                <c:pt idx="2313">
                  <c:v>3.8042629827068311</c:v>
                </c:pt>
                <c:pt idx="2314">
                  <c:v>3.8008051283067172</c:v>
                </c:pt>
                <c:pt idx="2315">
                  <c:v>3.7876259561044754</c:v>
                </c:pt>
                <c:pt idx="2316">
                  <c:v>3.8065672407277606</c:v>
                </c:pt>
                <c:pt idx="2317">
                  <c:v>3.8043507802688707</c:v>
                </c:pt>
                <c:pt idx="2318">
                  <c:v>3.790425940192951</c:v>
                </c:pt>
                <c:pt idx="2319">
                  <c:v>3.8147534462822414</c:v>
                </c:pt>
                <c:pt idx="2320">
                  <c:v>3.8145702697530965</c:v>
                </c:pt>
                <c:pt idx="2321">
                  <c:v>3.7928055231417526</c:v>
                </c:pt>
                <c:pt idx="2322">
                  <c:v>3.8229208206047645</c:v>
                </c:pt>
                <c:pt idx="2323">
                  <c:v>3.8175605226528933</c:v>
                </c:pt>
                <c:pt idx="2324">
                  <c:v>3.8036332369624231</c:v>
                </c:pt>
                <c:pt idx="2325">
                  <c:v>3.8191650903535117</c:v>
                </c:pt>
                <c:pt idx="2326">
                  <c:v>3.8188701492398134</c:v>
                </c:pt>
                <c:pt idx="2327">
                  <c:v>3.7975297167514044</c:v>
                </c:pt>
                <c:pt idx="2328">
                  <c:v>3.8208329994707459</c:v>
                </c:pt>
                <c:pt idx="2329">
                  <c:v>3.8178082634059285</c:v>
                </c:pt>
                <c:pt idx="2330">
                  <c:v>3.7946446252768946</c:v>
                </c:pt>
                <c:pt idx="2331">
                  <c:v>3.817452915613055</c:v>
                </c:pt>
                <c:pt idx="2332">
                  <c:v>3.8145171999175527</c:v>
                </c:pt>
                <c:pt idx="2333">
                  <c:v>3.8035997320432022</c:v>
                </c:pt>
                <c:pt idx="2334">
                  <c:v>3.812543588982618</c:v>
                </c:pt>
                <c:pt idx="2335">
                  <c:v>3.8309006162919514</c:v>
                </c:pt>
                <c:pt idx="2336">
                  <c:v>3.8106494605202914</c:v>
                </c:pt>
                <c:pt idx="2337">
                  <c:v>3.8191022380597865</c:v>
                </c:pt>
                <c:pt idx="2338">
                  <c:v>3.8326829801697451</c:v>
                </c:pt>
                <c:pt idx="2339">
                  <c:v>3.8132139319284231</c:v>
                </c:pt>
                <c:pt idx="2340">
                  <c:v>3.8268071466725289</c:v>
                </c:pt>
                <c:pt idx="2341">
                  <c:v>3.8272253467591071</c:v>
                </c:pt>
                <c:pt idx="2342">
                  <c:v>3.8253446691767681</c:v>
                </c:pt>
                <c:pt idx="2343">
                  <c:v>3.8348901472933625</c:v>
                </c:pt>
                <c:pt idx="2344">
                  <c:v>3.8216456771828646</c:v>
                </c:pt>
                <c:pt idx="2345">
                  <c:v>3.8191636229847816</c:v>
                </c:pt>
                <c:pt idx="2346">
                  <c:v>3.8380848535688332</c:v>
                </c:pt>
                <c:pt idx="2347">
                  <c:v>3.8321823628731178</c:v>
                </c:pt>
                <c:pt idx="2348">
                  <c:v>3.8226305261586919</c:v>
                </c:pt>
                <c:pt idx="2349">
                  <c:v>3.8437173484191645</c:v>
                </c:pt>
                <c:pt idx="2350">
                  <c:v>3.8277550668687845</c:v>
                </c:pt>
                <c:pt idx="2351">
                  <c:v>3.8224578657720731</c:v>
                </c:pt>
                <c:pt idx="2352">
                  <c:v>3.8426738046943476</c:v>
                </c:pt>
                <c:pt idx="2353">
                  <c:v>3.8224999303421798</c:v>
                </c:pt>
                <c:pt idx="2354">
                  <c:v>3.8248418508270454</c:v>
                </c:pt>
                <c:pt idx="2355">
                  <c:v>3.8376747240102307</c:v>
                </c:pt>
                <c:pt idx="2356">
                  <c:v>3.8281720441480878</c:v>
                </c:pt>
                <c:pt idx="2357">
                  <c:v>3.8291485780344834</c:v>
                </c:pt>
                <c:pt idx="2358">
                  <c:v>3.8358622790735875</c:v>
                </c:pt>
                <c:pt idx="2359">
                  <c:v>3.8386879421147424</c:v>
                </c:pt>
                <c:pt idx="2360">
                  <c:v>3.8281576150223007</c:v>
                </c:pt>
                <c:pt idx="2361">
                  <c:v>3.8433118655281873</c:v>
                </c:pt>
                <c:pt idx="2362">
                  <c:v>3.842185415470412</c:v>
                </c:pt>
                <c:pt idx="2363">
                  <c:v>3.8400181118638059</c:v>
                </c:pt>
                <c:pt idx="2364">
                  <c:v>3.8458186204331501</c:v>
                </c:pt>
                <c:pt idx="2365">
                  <c:v>3.8425992134508205</c:v>
                </c:pt>
                <c:pt idx="2366">
                  <c:v>3.8509294657018005</c:v>
                </c:pt>
                <c:pt idx="2367">
                  <c:v>3.8362005075646683</c:v>
                </c:pt>
                <c:pt idx="2368">
                  <c:v>3.843624904189499</c:v>
                </c:pt>
                <c:pt idx="2369">
                  <c:v>3.8412776033526432</c:v>
                </c:pt>
                <c:pt idx="2370">
                  <c:v>3.8363056689899353</c:v>
                </c:pt>
                <c:pt idx="2371">
                  <c:v>3.8422096270543817</c:v>
                </c:pt>
                <c:pt idx="2372">
                  <c:v>3.8392560583727002</c:v>
                </c:pt>
                <c:pt idx="2373">
                  <c:v>3.8444331797954474</c:v>
                </c:pt>
                <c:pt idx="2374">
                  <c:v>3.8417036294057634</c:v>
                </c:pt>
                <c:pt idx="2375">
                  <c:v>3.8474899534107547</c:v>
                </c:pt>
                <c:pt idx="2376">
                  <c:v>3.8511957931253589</c:v>
                </c:pt>
                <c:pt idx="2377">
                  <c:v>3.8504317831426338</c:v>
                </c:pt>
                <c:pt idx="2378">
                  <c:v>3.8419068599741619</c:v>
                </c:pt>
                <c:pt idx="2379">
                  <c:v>3.8595837618795286</c:v>
                </c:pt>
                <c:pt idx="2380">
                  <c:v>3.8555039877015278</c:v>
                </c:pt>
                <c:pt idx="2381">
                  <c:v>3.8407292965724631</c:v>
                </c:pt>
                <c:pt idx="2382">
                  <c:v>3.864909576666359</c:v>
                </c:pt>
                <c:pt idx="2383">
                  <c:v>3.849353267129866</c:v>
                </c:pt>
                <c:pt idx="2384">
                  <c:v>3.8418408283815406</c:v>
                </c:pt>
                <c:pt idx="2385">
                  <c:v>3.8534814644757649</c:v>
                </c:pt>
                <c:pt idx="2386">
                  <c:v>3.8458641088636276</c:v>
                </c:pt>
                <c:pt idx="2387">
                  <c:v>3.8476946513478629</c:v>
                </c:pt>
                <c:pt idx="2388">
                  <c:v>3.8479568212267066</c:v>
                </c:pt>
                <c:pt idx="2389">
                  <c:v>3.8666508542198454</c:v>
                </c:pt>
                <c:pt idx="2390">
                  <c:v>3.8518634458951793</c:v>
                </c:pt>
                <c:pt idx="2391">
                  <c:v>3.8558412379467879</c:v>
                </c:pt>
                <c:pt idx="2392">
                  <c:v>3.8701884356540228</c:v>
                </c:pt>
                <c:pt idx="2393">
                  <c:v>3.8541574323350161</c:v>
                </c:pt>
                <c:pt idx="2394">
                  <c:v>3.8557536849462033</c:v>
                </c:pt>
                <c:pt idx="2395">
                  <c:v>3.8670394623704847</c:v>
                </c:pt>
                <c:pt idx="2396">
                  <c:v>3.8610971081577574</c:v>
                </c:pt>
                <c:pt idx="2397">
                  <c:v>3.8548057647499476</c:v>
                </c:pt>
                <c:pt idx="2398">
                  <c:v>3.8647153948717774</c:v>
                </c:pt>
                <c:pt idx="2399">
                  <c:v>3.8659487182850047</c:v>
                </c:pt>
                <c:pt idx="2400">
                  <c:v>3.8623162470066528</c:v>
                </c:pt>
                <c:pt idx="2401">
                  <c:v>3.8647102590812414</c:v>
                </c:pt>
                <c:pt idx="2402">
                  <c:v>3.8703579167417455</c:v>
                </c:pt>
                <c:pt idx="2403">
                  <c:v>3.8741933740270409</c:v>
                </c:pt>
                <c:pt idx="2404">
                  <c:v>3.8633079437032012</c:v>
                </c:pt>
                <c:pt idx="2405">
                  <c:v>3.8792648449015901</c:v>
                </c:pt>
                <c:pt idx="2406">
                  <c:v>3.8758226424345388</c:v>
                </c:pt>
                <c:pt idx="2407">
                  <c:v>3.8618439988386899</c:v>
                </c:pt>
                <c:pt idx="2408">
                  <c:v>3.8767302099908529</c:v>
                </c:pt>
                <c:pt idx="2409">
                  <c:v>3.8765333380202658</c:v>
                </c:pt>
                <c:pt idx="2410">
                  <c:v>3.8677193432129964</c:v>
                </c:pt>
                <c:pt idx="2411">
                  <c:v>3.8708338333314933</c:v>
                </c:pt>
                <c:pt idx="2412">
                  <c:v>3.8739678883663138</c:v>
                </c:pt>
                <c:pt idx="2413">
                  <c:v>3.8676376596873125</c:v>
                </c:pt>
                <c:pt idx="2414">
                  <c:v>3.8704317743008874</c:v>
                </c:pt>
                <c:pt idx="2415">
                  <c:v>3.8841262374870196</c:v>
                </c:pt>
                <c:pt idx="2416">
                  <c:v>3.8715479527775911</c:v>
                </c:pt>
                <c:pt idx="2417">
                  <c:v>3.8674234238534981</c:v>
                </c:pt>
                <c:pt idx="2418">
                  <c:v>3.8865740530815169</c:v>
                </c:pt>
                <c:pt idx="2419">
                  <c:v>3.8770909381357175</c:v>
                </c:pt>
                <c:pt idx="2420">
                  <c:v>3.8746602418429923</c:v>
                </c:pt>
                <c:pt idx="2421">
                  <c:v>3.8780190488541746</c:v>
                </c:pt>
                <c:pt idx="2422">
                  <c:v>3.8794834828415756</c:v>
                </c:pt>
                <c:pt idx="2423">
                  <c:v>3.8754988430692454</c:v>
                </c:pt>
                <c:pt idx="2424">
                  <c:v>3.8790043869529121</c:v>
                </c:pt>
                <c:pt idx="2425">
                  <c:v>3.8770711286579189</c:v>
                </c:pt>
                <c:pt idx="2426">
                  <c:v>3.875842696473772</c:v>
                </c:pt>
                <c:pt idx="2427">
                  <c:v>3.8854160545961616</c:v>
                </c:pt>
                <c:pt idx="2428">
                  <c:v>3.8727582874141451</c:v>
                </c:pt>
                <c:pt idx="2429">
                  <c:v>3.8874106978161289</c:v>
                </c:pt>
                <c:pt idx="2430">
                  <c:v>3.8862529438922291</c:v>
                </c:pt>
                <c:pt idx="2431">
                  <c:v>3.8797351365778923</c:v>
                </c:pt>
                <c:pt idx="2432">
                  <c:v>3.8951459320491764</c:v>
                </c:pt>
                <c:pt idx="2433">
                  <c:v>3.8892957775046595</c:v>
                </c:pt>
                <c:pt idx="2434">
                  <c:v>3.8825280283841916</c:v>
                </c:pt>
                <c:pt idx="2435">
                  <c:v>3.8917917717056398</c:v>
                </c:pt>
                <c:pt idx="2436">
                  <c:v>3.8898839478018714</c:v>
                </c:pt>
                <c:pt idx="2437">
                  <c:v>3.8733369198146299</c:v>
                </c:pt>
                <c:pt idx="2438">
                  <c:v>3.8927964301592453</c:v>
                </c:pt>
                <c:pt idx="2439">
                  <c:v>3.8862639491576663</c:v>
                </c:pt>
                <c:pt idx="2440">
                  <c:v>3.8800386373424769</c:v>
                </c:pt>
                <c:pt idx="2441">
                  <c:v>3.8875131690654108</c:v>
                </c:pt>
                <c:pt idx="2442">
                  <c:v>3.8881602786730878</c:v>
                </c:pt>
                <c:pt idx="2443">
                  <c:v>3.8971985363337889</c:v>
                </c:pt>
                <c:pt idx="2444">
                  <c:v>3.8836500763357962</c:v>
                </c:pt>
                <c:pt idx="2445">
                  <c:v>3.8971532924647865</c:v>
                </c:pt>
                <c:pt idx="2446">
                  <c:v>3.8930463719653763</c:v>
                </c:pt>
                <c:pt idx="2447">
                  <c:v>3.8789398227290213</c:v>
                </c:pt>
                <c:pt idx="2448">
                  <c:v>3.893359410626688</c:v>
                </c:pt>
                <c:pt idx="2449">
                  <c:v>3.8948818056787133</c:v>
                </c:pt>
                <c:pt idx="2450">
                  <c:v>3.8844527270282985</c:v>
                </c:pt>
                <c:pt idx="2451">
                  <c:v>3.8881717730614143</c:v>
                </c:pt>
                <c:pt idx="2452">
                  <c:v>3.9055801464901476</c:v>
                </c:pt>
                <c:pt idx="2453">
                  <c:v>3.8883710906465527</c:v>
                </c:pt>
                <c:pt idx="2454">
                  <c:v>3.892647003110755</c:v>
                </c:pt>
                <c:pt idx="2455">
                  <c:v>3.9056229447446191</c:v>
                </c:pt>
                <c:pt idx="2456">
                  <c:v>3.8906022247926844</c:v>
                </c:pt>
                <c:pt idx="2457">
                  <c:v>3.9082563824828123</c:v>
                </c:pt>
                <c:pt idx="2458">
                  <c:v>3.8959375774762419</c:v>
                </c:pt>
                <c:pt idx="2459">
                  <c:v>3.8973276647815904</c:v>
                </c:pt>
                <c:pt idx="2460">
                  <c:v>3.9082681214326143</c:v>
                </c:pt>
                <c:pt idx="2461">
                  <c:v>3.8920353549139604</c:v>
                </c:pt>
                <c:pt idx="2462">
                  <c:v>3.9061516866084767</c:v>
                </c:pt>
                <c:pt idx="2463">
                  <c:v>3.8998476260050645</c:v>
                </c:pt>
                <c:pt idx="2464">
                  <c:v>3.8963550438784549</c:v>
                </c:pt>
                <c:pt idx="2465">
                  <c:v>3.9014651554627608</c:v>
                </c:pt>
                <c:pt idx="2466">
                  <c:v>3.9006974770582099</c:v>
                </c:pt>
                <c:pt idx="2467">
                  <c:v>3.8986140580303617</c:v>
                </c:pt>
                <c:pt idx="2468">
                  <c:v>3.9033287137433068</c:v>
                </c:pt>
                <c:pt idx="2469">
                  <c:v>3.9090749296698322</c:v>
                </c:pt>
                <c:pt idx="2470">
                  <c:v>3.9017596074535494</c:v>
                </c:pt>
                <c:pt idx="2471">
                  <c:v>3.9136254846470453</c:v>
                </c:pt>
                <c:pt idx="2472">
                  <c:v>3.9120123572955201</c:v>
                </c:pt>
                <c:pt idx="2473">
                  <c:v>3.904354893604896</c:v>
                </c:pt>
                <c:pt idx="2474">
                  <c:v>3.91058289559607</c:v>
                </c:pt>
                <c:pt idx="2475">
                  <c:v>3.9041237830307227</c:v>
                </c:pt>
                <c:pt idx="2476">
                  <c:v>3.9040413658206741</c:v>
                </c:pt>
                <c:pt idx="2477">
                  <c:v>3.9024218798713579</c:v>
                </c:pt>
                <c:pt idx="2478">
                  <c:v>3.9067112432155482</c:v>
                </c:pt>
                <c:pt idx="2479">
                  <c:v>3.8986350903154356</c:v>
                </c:pt>
                <c:pt idx="2480">
                  <c:v>3.9089091170039145</c:v>
                </c:pt>
                <c:pt idx="2481">
                  <c:v>3.9130353578581931</c:v>
                </c:pt>
                <c:pt idx="2482">
                  <c:v>3.9066505919749184</c:v>
                </c:pt>
                <c:pt idx="2483">
                  <c:v>3.9181222361043497</c:v>
                </c:pt>
                <c:pt idx="2484">
                  <c:v>3.9149585891335699</c:v>
                </c:pt>
                <c:pt idx="2485">
                  <c:v>3.9153628492172712</c:v>
                </c:pt>
                <c:pt idx="2486">
                  <c:v>3.9180006890616346</c:v>
                </c:pt>
                <c:pt idx="2487">
                  <c:v>3.9223692903169787</c:v>
                </c:pt>
                <c:pt idx="2488">
                  <c:v>3.9097217947160332</c:v>
                </c:pt>
                <c:pt idx="2489">
                  <c:v>3.9148333736690493</c:v>
                </c:pt>
                <c:pt idx="2490">
                  <c:v>3.9260267068636647</c:v>
                </c:pt>
                <c:pt idx="2491">
                  <c:v>3.905828376366093</c:v>
                </c:pt>
                <c:pt idx="2492">
                  <c:v>3.9216253343734859</c:v>
                </c:pt>
                <c:pt idx="2493">
                  <c:v>3.9281815378361036</c:v>
                </c:pt>
                <c:pt idx="2494">
                  <c:v>3.9083160554776222</c:v>
                </c:pt>
                <c:pt idx="2495">
                  <c:v>3.9231078659084795</c:v>
                </c:pt>
                <c:pt idx="2496">
                  <c:v>3.9245620283148086</c:v>
                </c:pt>
                <c:pt idx="2497">
                  <c:v>3.9166367698318956</c:v>
                </c:pt>
                <c:pt idx="2498">
                  <c:v>3.916902119009634</c:v>
                </c:pt>
                <c:pt idx="2499">
                  <c:v>3.9299225708281553</c:v>
                </c:pt>
                <c:pt idx="2500">
                  <c:v>3.9158174889605109</c:v>
                </c:pt>
                <c:pt idx="2501">
                  <c:v>3.9222729331040527</c:v>
                </c:pt>
                <c:pt idx="2502">
                  <c:v>3.9291913320802654</c:v>
                </c:pt>
                <c:pt idx="2503">
                  <c:v>3.9060223135992405</c:v>
                </c:pt>
                <c:pt idx="2504">
                  <c:v>3.9253292175964503</c:v>
                </c:pt>
                <c:pt idx="2505">
                  <c:v>3.9242489896535178</c:v>
                </c:pt>
                <c:pt idx="2506">
                  <c:v>3.9120077106278939</c:v>
                </c:pt>
                <c:pt idx="2507">
                  <c:v>3.9248540346910672</c:v>
                </c:pt>
                <c:pt idx="2508">
                  <c:v>3.9246813743044284</c:v>
                </c:pt>
                <c:pt idx="2509">
                  <c:v>3.9269973712751591</c:v>
                </c:pt>
                <c:pt idx="2510">
                  <c:v>3.9324327495934481</c:v>
                </c:pt>
                <c:pt idx="2511">
                  <c:v>3.9315310515120347</c:v>
                </c:pt>
                <c:pt idx="2512">
                  <c:v>3.9311698342442605</c:v>
                </c:pt>
                <c:pt idx="2513">
                  <c:v>3.9414059539073687</c:v>
                </c:pt>
                <c:pt idx="2514">
                  <c:v>3.9261294226744017</c:v>
                </c:pt>
                <c:pt idx="2515">
                  <c:v>3.9378287535176355</c:v>
                </c:pt>
                <c:pt idx="2516">
                  <c:v>3.9396177205546947</c:v>
                </c:pt>
                <c:pt idx="2517">
                  <c:v>3.9176570802185839</c:v>
                </c:pt>
                <c:pt idx="2518">
                  <c:v>3.9314823837826616</c:v>
                </c:pt>
                <c:pt idx="2519">
                  <c:v>3.9417840459154809</c:v>
                </c:pt>
                <c:pt idx="2520">
                  <c:v>3.9212827037762348</c:v>
                </c:pt>
                <c:pt idx="2521">
                  <c:v>3.93499917749322</c:v>
                </c:pt>
                <c:pt idx="2522">
                  <c:v>3.9411719085957548</c:v>
                </c:pt>
                <c:pt idx="2523">
                  <c:v>3.9353073249254304</c:v>
                </c:pt>
                <c:pt idx="2524">
                  <c:v>3.9305948702655806</c:v>
                </c:pt>
                <c:pt idx="2525">
                  <c:v>3.9527218123905197</c:v>
                </c:pt>
                <c:pt idx="2526">
                  <c:v>3.9427593569946016</c:v>
                </c:pt>
                <c:pt idx="2527">
                  <c:v>3.9367460799601526</c:v>
                </c:pt>
                <c:pt idx="2528">
                  <c:v>3.9494371074999344</c:v>
                </c:pt>
                <c:pt idx="2529">
                  <c:v>3.9361628008920211</c:v>
                </c:pt>
                <c:pt idx="2530">
                  <c:v>3.9372513439244052</c:v>
                </c:pt>
                <c:pt idx="2531">
                  <c:v>3.9385242862932301</c:v>
                </c:pt>
                <c:pt idx="2532">
                  <c:v>3.9409014236274809</c:v>
                </c:pt>
                <c:pt idx="2533">
                  <c:v>3.9393068829464783</c:v>
                </c:pt>
                <c:pt idx="2534">
                  <c:v>3.9349837701216126</c:v>
                </c:pt>
                <c:pt idx="2535">
                  <c:v>3.9468640764409164</c:v>
                </c:pt>
                <c:pt idx="2536">
                  <c:v>3.9423379776091072</c:v>
                </c:pt>
                <c:pt idx="2537">
                  <c:v>3.9516638395398958</c:v>
                </c:pt>
                <c:pt idx="2538">
                  <c:v>3.9439909684776437</c:v>
                </c:pt>
                <c:pt idx="2539">
                  <c:v>3.955209980624959</c:v>
                </c:pt>
                <c:pt idx="2540">
                  <c:v>3.9503192406650247</c:v>
                </c:pt>
                <c:pt idx="2541">
                  <c:v>3.9532378370587544</c:v>
                </c:pt>
                <c:pt idx="2542">
                  <c:v>3.9585577823707045</c:v>
                </c:pt>
                <c:pt idx="2543">
                  <c:v>3.9465725591875684</c:v>
                </c:pt>
                <c:pt idx="2544">
                  <c:v>3.9537851655931142</c:v>
                </c:pt>
                <c:pt idx="2545">
                  <c:v>3.9558869267300101</c:v>
                </c:pt>
                <c:pt idx="2546">
                  <c:v>3.9462311513975923</c:v>
                </c:pt>
                <c:pt idx="2547">
                  <c:v>3.957531602509115</c:v>
                </c:pt>
                <c:pt idx="2548">
                  <c:v>3.9551424816636076</c:v>
                </c:pt>
                <c:pt idx="2549">
                  <c:v>3.9503099473297731</c:v>
                </c:pt>
                <c:pt idx="2550">
                  <c:v>3.9627727990328223</c:v>
                </c:pt>
                <c:pt idx="2551">
                  <c:v>3.9583433019754142</c:v>
                </c:pt>
                <c:pt idx="2552">
                  <c:v>3.9568125918339367</c:v>
                </c:pt>
                <c:pt idx="2553">
                  <c:v>3.9680604622328266</c:v>
                </c:pt>
                <c:pt idx="2554">
                  <c:v>3.9586181890498793</c:v>
                </c:pt>
                <c:pt idx="2555">
                  <c:v>3.9746244916620066</c:v>
                </c:pt>
                <c:pt idx="2556">
                  <c:v>3.9682145359489422</c:v>
                </c:pt>
                <c:pt idx="2557">
                  <c:v>3.957885972056169</c:v>
                </c:pt>
                <c:pt idx="2558">
                  <c:v>3.9711345997114029</c:v>
                </c:pt>
                <c:pt idx="2559">
                  <c:v>3.9709022663299542</c:v>
                </c:pt>
                <c:pt idx="2560">
                  <c:v>3.9548380026532026</c:v>
                </c:pt>
                <c:pt idx="2561">
                  <c:v>3.9685265963644336</c:v>
                </c:pt>
                <c:pt idx="2562">
                  <c:v>3.9775090940136062</c:v>
                </c:pt>
                <c:pt idx="2563">
                  <c:v>3.9627740218400973</c:v>
                </c:pt>
                <c:pt idx="2564">
                  <c:v>3.9771251325305927</c:v>
                </c:pt>
                <c:pt idx="2565">
                  <c:v>3.9849083008086681</c:v>
                </c:pt>
                <c:pt idx="2566">
                  <c:v>3.9657344382424791</c:v>
                </c:pt>
                <c:pt idx="2567">
                  <c:v>3.9886009342047397</c:v>
                </c:pt>
                <c:pt idx="2568">
                  <c:v>3.984247984882479</c:v>
                </c:pt>
                <c:pt idx="2569">
                  <c:v>3.9686415402478827</c:v>
                </c:pt>
                <c:pt idx="2570">
                  <c:v>3.986187357213828</c:v>
                </c:pt>
                <c:pt idx="2571">
                  <c:v>3.9857097286938741</c:v>
                </c:pt>
                <c:pt idx="2572">
                  <c:v>3.9795959369017839</c:v>
                </c:pt>
                <c:pt idx="2573">
                  <c:v>3.987532934334499</c:v>
                </c:pt>
                <c:pt idx="2574">
                  <c:v>3.9868985419224647</c:v>
                </c:pt>
                <c:pt idx="2575">
                  <c:v>3.978774944100234</c:v>
                </c:pt>
                <c:pt idx="2576">
                  <c:v>3.9890675574592565</c:v>
                </c:pt>
                <c:pt idx="2577">
                  <c:v>3.9779940593771705</c:v>
                </c:pt>
                <c:pt idx="2578">
                  <c:v>3.9850141959182999</c:v>
                </c:pt>
                <c:pt idx="2579">
                  <c:v>3.9898063776122132</c:v>
                </c:pt>
                <c:pt idx="2580">
                  <c:v>3.9835531857912492</c:v>
                </c:pt>
                <c:pt idx="2581">
                  <c:v>3.9865820794008027</c:v>
                </c:pt>
                <c:pt idx="2582">
                  <c:v>3.9884089534632534</c:v>
                </c:pt>
                <c:pt idx="2583">
                  <c:v>3.9885114247125353</c:v>
                </c:pt>
                <c:pt idx="2584">
                  <c:v>3.983171669922807</c:v>
                </c:pt>
                <c:pt idx="2585">
                  <c:v>3.9938208538819375</c:v>
                </c:pt>
                <c:pt idx="2586">
                  <c:v>3.992998393711678</c:v>
                </c:pt>
                <c:pt idx="2587">
                  <c:v>3.983355091013407</c:v>
                </c:pt>
                <c:pt idx="2588">
                  <c:v>3.9949832544734845</c:v>
                </c:pt>
                <c:pt idx="2589">
                  <c:v>3.9959991627539813</c:v>
                </c:pt>
                <c:pt idx="2590">
                  <c:v>3.9929294273815965</c:v>
                </c:pt>
                <c:pt idx="2591">
                  <c:v>3.9942099511554874</c:v>
                </c:pt>
                <c:pt idx="2592">
                  <c:v>4.0012579677023909</c:v>
                </c:pt>
                <c:pt idx="2593">
                  <c:v>3.9980913859941705</c:v>
                </c:pt>
                <c:pt idx="2594">
                  <c:v>3.9907146788528927</c:v>
                </c:pt>
                <c:pt idx="2595">
                  <c:v>4.0069420650195555</c:v>
                </c:pt>
                <c:pt idx="2596">
                  <c:v>4.0032323123216909</c:v>
                </c:pt>
                <c:pt idx="2597">
                  <c:v>3.9878212722889517</c:v>
                </c:pt>
                <c:pt idx="2598">
                  <c:v>4.0072839619324618</c:v>
                </c:pt>
                <c:pt idx="2599">
                  <c:v>4.0112945252189265</c:v>
                </c:pt>
                <c:pt idx="2600">
                  <c:v>3.9882954769485144</c:v>
                </c:pt>
                <c:pt idx="2601">
                  <c:v>4.0149446049219817</c:v>
                </c:pt>
                <c:pt idx="2602">
                  <c:v>4.0157736682515282</c:v>
                </c:pt>
                <c:pt idx="2603">
                  <c:v>3.9986025194333243</c:v>
                </c:pt>
                <c:pt idx="2604">
                  <c:v>4.0192188054560196</c:v>
                </c:pt>
                <c:pt idx="2605">
                  <c:v>4.010586519809185</c:v>
                </c:pt>
                <c:pt idx="2606">
                  <c:v>4.0033973913032224</c:v>
                </c:pt>
                <c:pt idx="2607">
                  <c:v>4.0185401474207829</c:v>
                </c:pt>
                <c:pt idx="2608">
                  <c:v>4.0134752797055002</c:v>
                </c:pt>
                <c:pt idx="2609">
                  <c:v>4.0038038524400195</c:v>
                </c:pt>
                <c:pt idx="2610">
                  <c:v>4.0189444075044847</c:v>
                </c:pt>
                <c:pt idx="2611">
                  <c:v>4.0094287658852847</c:v>
                </c:pt>
                <c:pt idx="2612">
                  <c:v>4.0026446311473896</c:v>
                </c:pt>
                <c:pt idx="2613">
                  <c:v>4.0245018219883981</c:v>
                </c:pt>
                <c:pt idx="2614">
                  <c:v>4.0118526144572684</c:v>
                </c:pt>
                <c:pt idx="2615">
                  <c:v>4.0054473054118498</c:v>
                </c:pt>
                <c:pt idx="2616">
                  <c:v>4.028289100667231</c:v>
                </c:pt>
                <c:pt idx="2617">
                  <c:v>4.0130044989062883</c:v>
                </c:pt>
                <c:pt idx="2618">
                  <c:v>4.0164816736612696</c:v>
                </c:pt>
                <c:pt idx="2619">
                  <c:v>4.0364831321882537</c:v>
                </c:pt>
                <c:pt idx="2620">
                  <c:v>4.0229813834279931</c:v>
                </c:pt>
                <c:pt idx="2621">
                  <c:v>4.0168962053260433</c:v>
                </c:pt>
                <c:pt idx="2622">
                  <c:v>4.0395944430078554</c:v>
                </c:pt>
                <c:pt idx="2623">
                  <c:v>4.0230254044897409</c:v>
                </c:pt>
                <c:pt idx="2624">
                  <c:v>4.012216032778138</c:v>
                </c:pt>
                <c:pt idx="2625">
                  <c:v>4.0415636518365989</c:v>
                </c:pt>
                <c:pt idx="2626">
                  <c:v>4.0119807646592491</c:v>
                </c:pt>
                <c:pt idx="2627">
                  <c:v>4.0199314575333869</c:v>
                </c:pt>
                <c:pt idx="2628">
                  <c:v>4.036630847306558</c:v>
                </c:pt>
                <c:pt idx="2629">
                  <c:v>4.0177005679487099</c:v>
                </c:pt>
                <c:pt idx="2630">
                  <c:v>4.0180045578362051</c:v>
                </c:pt>
                <c:pt idx="2631">
                  <c:v>4.0418818262884262</c:v>
                </c:pt>
                <c:pt idx="2632">
                  <c:v>4.0296513079668053</c:v>
                </c:pt>
                <c:pt idx="2633">
                  <c:v>4.0207693250752747</c:v>
                </c:pt>
                <c:pt idx="2634">
                  <c:v>4.041927070157449</c:v>
                </c:pt>
                <c:pt idx="2635">
                  <c:v>4.0385372038415968</c:v>
                </c:pt>
                <c:pt idx="2636">
                  <c:v>4.0230855666074605</c:v>
                </c:pt>
                <c:pt idx="2637">
                  <c:v>4.0378927844099257</c:v>
                </c:pt>
                <c:pt idx="2638">
                  <c:v>4.0382840827365492</c:v>
                </c:pt>
                <c:pt idx="2639">
                  <c:v>4.0239388415209554</c:v>
                </c:pt>
                <c:pt idx="2640">
                  <c:v>4.037055405990948</c:v>
                </c:pt>
                <c:pt idx="2641">
                  <c:v>4.0431623500623166</c:v>
                </c:pt>
                <c:pt idx="2642">
                  <c:v>4.0316031529323215</c:v>
                </c:pt>
                <c:pt idx="2643">
                  <c:v>4.0442535832707067</c:v>
                </c:pt>
                <c:pt idx="2644">
                  <c:v>4.0412364286109552</c:v>
                </c:pt>
                <c:pt idx="2645">
                  <c:v>4.0392388506535264</c:v>
                </c:pt>
                <c:pt idx="2646">
                  <c:v>4.043987500408603</c:v>
                </c:pt>
                <c:pt idx="2647">
                  <c:v>4.040847820460316</c:v>
                </c:pt>
                <c:pt idx="2648">
                  <c:v>4.0453188929649411</c:v>
                </c:pt>
                <c:pt idx="2649">
                  <c:v>4.0376624075201377</c:v>
                </c:pt>
                <c:pt idx="2650">
                  <c:v>4.0472003042316667</c:v>
                </c:pt>
                <c:pt idx="2651">
                  <c:v>4.0440985313087703</c:v>
                </c:pt>
                <c:pt idx="2652">
                  <c:v>4.0443685271541554</c:v>
                </c:pt>
                <c:pt idx="2653">
                  <c:v>4.0491245137528429</c:v>
                </c:pt>
                <c:pt idx="2654">
                  <c:v>4.0456908709366974</c:v>
                </c:pt>
                <c:pt idx="2655">
                  <c:v>4.0572598505248756</c:v>
                </c:pt>
                <c:pt idx="2656">
                  <c:v>4.0522412049244352</c:v>
                </c:pt>
                <c:pt idx="2657">
                  <c:v>4.05452345241447</c:v>
                </c:pt>
                <c:pt idx="2658">
                  <c:v>4.0544278288859097</c:v>
                </c:pt>
                <c:pt idx="2659">
                  <c:v>4.0617886395326703</c:v>
                </c:pt>
                <c:pt idx="2660">
                  <c:v>4.0558731870798974</c:v>
                </c:pt>
                <c:pt idx="2661">
                  <c:v>4.050245338897172</c:v>
                </c:pt>
                <c:pt idx="2662">
                  <c:v>4.0607741986208827</c:v>
                </c:pt>
                <c:pt idx="2663">
                  <c:v>4.0532023314392029</c:v>
                </c:pt>
                <c:pt idx="2664">
                  <c:v>4.0549059465287529</c:v>
                </c:pt>
                <c:pt idx="2665">
                  <c:v>4.0531749405563389</c:v>
                </c:pt>
                <c:pt idx="2666">
                  <c:v>4.0552700985339678</c:v>
                </c:pt>
                <c:pt idx="2667">
                  <c:v>4.0535948525731031</c:v>
                </c:pt>
                <c:pt idx="2668">
                  <c:v>4.0584496419992657</c:v>
                </c:pt>
                <c:pt idx="2669">
                  <c:v>4.0590409915953938</c:v>
                </c:pt>
                <c:pt idx="2670">
                  <c:v>4.0538567778904913</c:v>
                </c:pt>
                <c:pt idx="2671">
                  <c:v>4.0704035613162768</c:v>
                </c:pt>
                <c:pt idx="2672">
                  <c:v>4.0678845783386022</c:v>
                </c:pt>
                <c:pt idx="2673">
                  <c:v>4.0588607498036886</c:v>
                </c:pt>
                <c:pt idx="2674">
                  <c:v>4.0742903765069514</c:v>
                </c:pt>
                <c:pt idx="2675">
                  <c:v>4.0661682460534303</c:v>
                </c:pt>
                <c:pt idx="2676">
                  <c:v>4.0620527659031334</c:v>
                </c:pt>
                <c:pt idx="2677">
                  <c:v>4.0694933035839567</c:v>
                </c:pt>
                <c:pt idx="2678">
                  <c:v>4.0610561779775045</c:v>
                </c:pt>
                <c:pt idx="2679">
                  <c:v>4.0544043509863057</c:v>
                </c:pt>
                <c:pt idx="2680">
                  <c:v>4.0653355143020784</c:v>
                </c:pt>
                <c:pt idx="2681">
                  <c:v>4.0664722359409451</c:v>
                </c:pt>
                <c:pt idx="2682">
                  <c:v>4.0681758510304951</c:v>
                </c:pt>
                <c:pt idx="2683">
                  <c:v>4.0666055219334423</c:v>
                </c:pt>
                <c:pt idx="2684">
                  <c:v>4.0666977216016527</c:v>
                </c:pt>
                <c:pt idx="2685">
                  <c:v>4.0735131602056729</c:v>
                </c:pt>
                <c:pt idx="2686">
                  <c:v>4.0753928595422115</c:v>
                </c:pt>
                <c:pt idx="2687">
                  <c:v>4.0690594515642955</c:v>
                </c:pt>
                <c:pt idx="2688">
                  <c:v>4.0806685392309596</c:v>
                </c:pt>
                <c:pt idx="2689">
                  <c:v>4.0738743774734472</c:v>
                </c:pt>
                <c:pt idx="2690">
                  <c:v>4.0745965674475206</c:v>
                </c:pt>
                <c:pt idx="2691">
                  <c:v>4.0835091205208114</c:v>
                </c:pt>
                <c:pt idx="2692">
                  <c:v>4.0736745707654203</c:v>
                </c:pt>
                <c:pt idx="2693">
                  <c:v>4.0659752870661237</c:v>
                </c:pt>
                <c:pt idx="2694">
                  <c:v>4.0852863486080695</c:v>
                </c:pt>
                <c:pt idx="2695">
                  <c:v>4.0688329876577685</c:v>
                </c:pt>
                <c:pt idx="2696">
                  <c:v>4.0742558933419106</c:v>
                </c:pt>
                <c:pt idx="2697">
                  <c:v>4.0838378111151856</c:v>
                </c:pt>
                <c:pt idx="2698">
                  <c:v>4.073971957493649</c:v>
                </c:pt>
                <c:pt idx="2699">
                  <c:v>4.0809554098166618</c:v>
                </c:pt>
                <c:pt idx="2700">
                  <c:v>4.0855313991851192</c:v>
                </c:pt>
                <c:pt idx="2701">
                  <c:v>4.0843582378895915</c:v>
                </c:pt>
                <c:pt idx="2702">
                  <c:v>4.082143000237977</c:v>
                </c:pt>
                <c:pt idx="2703">
                  <c:v>4.0902321148951675</c:v>
                </c:pt>
                <c:pt idx="2704">
                  <c:v>4.0814550488674897</c:v>
                </c:pt>
                <c:pt idx="2705">
                  <c:v>4.0755953564262457</c:v>
                </c:pt>
                <c:pt idx="2706">
                  <c:v>4.0918330141739805</c:v>
                </c:pt>
                <c:pt idx="2707">
                  <c:v>4.0770844911205053</c:v>
                </c:pt>
                <c:pt idx="2708">
                  <c:v>4.0807353045079457</c:v>
                </c:pt>
                <c:pt idx="2709">
                  <c:v>4.090711210783831</c:v>
                </c:pt>
                <c:pt idx="2710">
                  <c:v>4.0772001686883188</c:v>
                </c:pt>
                <c:pt idx="2711">
                  <c:v>4.0794860846001804</c:v>
                </c:pt>
                <c:pt idx="2712">
                  <c:v>4.0960715087357231</c:v>
                </c:pt>
                <c:pt idx="2713">
                  <c:v>4.0862873386398686</c:v>
                </c:pt>
                <c:pt idx="2714">
                  <c:v>4.082348431859451</c:v>
                </c:pt>
                <c:pt idx="2715">
                  <c:v>4.097911589116686</c:v>
                </c:pt>
                <c:pt idx="2716">
                  <c:v>4.0838754735791225</c:v>
                </c:pt>
                <c:pt idx="2717">
                  <c:v>4.0844805186166715</c:v>
                </c:pt>
                <c:pt idx="2718">
                  <c:v>4.0952013590818899</c:v>
                </c:pt>
                <c:pt idx="2719">
                  <c:v>4.0803241967035229</c:v>
                </c:pt>
                <c:pt idx="2720">
                  <c:v>4.0921558352934539</c:v>
                </c:pt>
                <c:pt idx="2721">
                  <c:v>4.0895170172032698</c:v>
                </c:pt>
                <c:pt idx="2722">
                  <c:v>4.089431665255761</c:v>
                </c:pt>
                <c:pt idx="2723">
                  <c:v>4.1010417311682454</c:v>
                </c:pt>
                <c:pt idx="2724">
                  <c:v>4.0905534686459095</c:v>
                </c:pt>
                <c:pt idx="2725">
                  <c:v>4.092763570506988</c:v>
                </c:pt>
                <c:pt idx="2726">
                  <c:v>4.1027490146796008</c:v>
                </c:pt>
                <c:pt idx="2727">
                  <c:v>4.0966904937761495</c:v>
                </c:pt>
                <c:pt idx="2728">
                  <c:v>4.0954043450888129</c:v>
                </c:pt>
                <c:pt idx="2729">
                  <c:v>4.1062181189066065</c:v>
                </c:pt>
                <c:pt idx="2730">
                  <c:v>4.0901780668138032</c:v>
                </c:pt>
                <c:pt idx="2731">
                  <c:v>4.0931401951463711</c:v>
                </c:pt>
                <c:pt idx="2732">
                  <c:v>4.1107395710707699</c:v>
                </c:pt>
                <c:pt idx="2733">
                  <c:v>4.0870716472233024</c:v>
                </c:pt>
                <c:pt idx="2734">
                  <c:v>4.1102925127326166</c:v>
                </c:pt>
                <c:pt idx="2735">
                  <c:v>4.1104695752254052</c:v>
                </c:pt>
                <c:pt idx="2736">
                  <c:v>4.097022363669419</c:v>
                </c:pt>
                <c:pt idx="2737">
                  <c:v>4.1150414070491275</c:v>
                </c:pt>
                <c:pt idx="2738">
                  <c:v>4.1068979997491182</c:v>
                </c:pt>
                <c:pt idx="2739">
                  <c:v>4.1066226235517629</c:v>
                </c:pt>
                <c:pt idx="2740">
                  <c:v>4.10904231457903</c:v>
                </c:pt>
                <c:pt idx="2741">
                  <c:v>4.1151074386417479</c:v>
                </c:pt>
                <c:pt idx="2742">
                  <c:v>4.1024616549709885</c:v>
                </c:pt>
                <c:pt idx="2743">
                  <c:v>4.1020358734793234</c:v>
                </c:pt>
                <c:pt idx="2744">
                  <c:v>4.1189768899691739</c:v>
                </c:pt>
                <c:pt idx="2745">
                  <c:v>4.0945835968487181</c:v>
                </c:pt>
                <c:pt idx="2746">
                  <c:v>4.1052232429111628</c:v>
                </c:pt>
                <c:pt idx="2747">
                  <c:v>4.1133265421326852</c:v>
                </c:pt>
                <c:pt idx="2748">
                  <c:v>4.1029449084043677</c:v>
                </c:pt>
                <c:pt idx="2749">
                  <c:v>4.109191986188975</c:v>
                </c:pt>
                <c:pt idx="2750">
                  <c:v>4.1175139233505034</c:v>
                </c:pt>
                <c:pt idx="2751">
                  <c:v>4.1115060266680654</c:v>
                </c:pt>
                <c:pt idx="2752">
                  <c:v>4.1158670465183231</c:v>
                </c:pt>
                <c:pt idx="2753">
                  <c:v>4.130084871216301</c:v>
                </c:pt>
                <c:pt idx="2754">
                  <c:v>4.1088173180412335</c:v>
                </c:pt>
                <c:pt idx="2755">
                  <c:v>4.1185650484804066</c:v>
                </c:pt>
                <c:pt idx="2756">
                  <c:v>4.1211246286594569</c:v>
                </c:pt>
                <c:pt idx="2757">
                  <c:v>4.1098249112322796</c:v>
                </c:pt>
                <c:pt idx="2758">
                  <c:v>4.1163581259182243</c:v>
                </c:pt>
                <c:pt idx="2759">
                  <c:v>4.1158533510768809</c:v>
                </c:pt>
                <c:pt idx="2760">
                  <c:v>4.1138924573375686</c:v>
                </c:pt>
                <c:pt idx="2761">
                  <c:v>4.1187670562415297</c:v>
                </c:pt>
                <c:pt idx="2762">
                  <c:v>4.1223865657628247</c:v>
                </c:pt>
                <c:pt idx="2763">
                  <c:v>4.1197932361030984</c:v>
                </c:pt>
                <c:pt idx="2764">
                  <c:v>4.1229622634258698</c:v>
                </c:pt>
                <c:pt idx="2765">
                  <c:v>4.1275042587521966</c:v>
                </c:pt>
                <c:pt idx="2766">
                  <c:v>4.1316774554056828</c:v>
                </c:pt>
                <c:pt idx="2767">
                  <c:v>4.1343089366522356</c:v>
                </c:pt>
                <c:pt idx="2768">
                  <c:v>4.1302257386138841</c:v>
                </c:pt>
                <c:pt idx="2769">
                  <c:v>4.1352353354405276</c:v>
                </c:pt>
                <c:pt idx="2770">
                  <c:v>4.1331829757173706</c:v>
                </c:pt>
                <c:pt idx="2771">
                  <c:v>4.1268644859881718</c:v>
                </c:pt>
                <c:pt idx="2772">
                  <c:v>4.1315576202931537</c:v>
                </c:pt>
                <c:pt idx="2773">
                  <c:v>4.1214513627621914</c:v>
                </c:pt>
                <c:pt idx="2774">
                  <c:v>4.1243616440664699</c:v>
                </c:pt>
                <c:pt idx="2775">
                  <c:v>4.1335923715916074</c:v>
                </c:pt>
                <c:pt idx="2776">
                  <c:v>4.1291550485676582</c:v>
                </c:pt>
                <c:pt idx="2777">
                  <c:v>4.1306331779964811</c:v>
                </c:pt>
                <c:pt idx="2778">
                  <c:v>4.1325935826128832</c:v>
                </c:pt>
                <c:pt idx="2779">
                  <c:v>4.1355381025207478</c:v>
                </c:pt>
                <c:pt idx="2780">
                  <c:v>4.1326840703509289</c:v>
                </c:pt>
                <c:pt idx="2781">
                  <c:v>4.1357978267850601</c:v>
                </c:pt>
                <c:pt idx="2782">
                  <c:v>4.1411180166584449</c:v>
                </c:pt>
                <c:pt idx="2783">
                  <c:v>4.1373591071082974</c:v>
                </c:pt>
                <c:pt idx="2784">
                  <c:v>4.1391644597627639</c:v>
                </c:pt>
                <c:pt idx="2785">
                  <c:v>4.1405775358448063</c:v>
                </c:pt>
                <c:pt idx="2786">
                  <c:v>4.1383011578296518</c:v>
                </c:pt>
                <c:pt idx="2787">
                  <c:v>4.1353400077429052</c:v>
                </c:pt>
                <c:pt idx="2788">
                  <c:v>4.1410280180433308</c:v>
                </c:pt>
                <c:pt idx="2789">
                  <c:v>4.1345270854693315</c:v>
                </c:pt>
                <c:pt idx="2790">
                  <c:v>4.1345212159944298</c:v>
                </c:pt>
                <c:pt idx="2791">
                  <c:v>4.1458845193996794</c:v>
                </c:pt>
                <c:pt idx="2792">
                  <c:v>4.1411468749100404</c:v>
                </c:pt>
                <c:pt idx="2793">
                  <c:v>4.1399896101090503</c:v>
                </c:pt>
                <c:pt idx="2794">
                  <c:v>4.1535461406350391</c:v>
                </c:pt>
                <c:pt idx="2795">
                  <c:v>4.1521795312292946</c:v>
                </c:pt>
                <c:pt idx="2796">
                  <c:v>4.1479334552624865</c:v>
                </c:pt>
                <c:pt idx="2797">
                  <c:v>4.1506930867110201</c:v>
                </c:pt>
                <c:pt idx="2798">
                  <c:v>4.1525713186788291</c:v>
                </c:pt>
                <c:pt idx="2799">
                  <c:v>4.1424347355275613</c:v>
                </c:pt>
                <c:pt idx="2800">
                  <c:v>4.1482479612925083</c:v>
                </c:pt>
                <c:pt idx="2801">
                  <c:v>4.145925116601056</c:v>
                </c:pt>
                <c:pt idx="2802">
                  <c:v>4.1488603431736681</c:v>
                </c:pt>
                <c:pt idx="2803">
                  <c:v>4.1495177243624166</c:v>
                </c:pt>
                <c:pt idx="2804">
                  <c:v>4.151076559071103</c:v>
                </c:pt>
                <c:pt idx="2805">
                  <c:v>4.1526143614947566</c:v>
                </c:pt>
                <c:pt idx="2806">
                  <c:v>4.1546109612063642</c:v>
                </c:pt>
                <c:pt idx="2807">
                  <c:v>4.1649466173813146</c:v>
                </c:pt>
                <c:pt idx="2808">
                  <c:v>4.1565136493195975</c:v>
                </c:pt>
                <c:pt idx="2809">
                  <c:v>4.1622481262963005</c:v>
                </c:pt>
                <c:pt idx="2810">
                  <c:v>4.1545375927701116</c:v>
                </c:pt>
                <c:pt idx="2811">
                  <c:v>4.1526999580036996</c:v>
                </c:pt>
                <c:pt idx="2812">
                  <c:v>4.1587900273347307</c:v>
                </c:pt>
                <c:pt idx="2813">
                  <c:v>4.1505903709002832</c:v>
                </c:pt>
                <c:pt idx="2814">
                  <c:v>4.1549376953090977</c:v>
                </c:pt>
                <c:pt idx="2815">
                  <c:v>4.1616474833649413</c:v>
                </c:pt>
                <c:pt idx="2816">
                  <c:v>4.1598426198333645</c:v>
                </c:pt>
                <c:pt idx="2817">
                  <c:v>4.1573495603698447</c:v>
                </c:pt>
                <c:pt idx="2818">
                  <c:v>4.1692822028403267</c:v>
                </c:pt>
                <c:pt idx="2819">
                  <c:v>4.1643616263829983</c:v>
                </c:pt>
                <c:pt idx="2820">
                  <c:v>4.1644721681602759</c:v>
                </c:pt>
                <c:pt idx="2821">
                  <c:v>4.1717992293263606</c:v>
                </c:pt>
                <c:pt idx="2822">
                  <c:v>4.1705744655640196</c:v>
                </c:pt>
                <c:pt idx="2823">
                  <c:v>4.1716784159680111</c:v>
                </c:pt>
                <c:pt idx="2824">
                  <c:v>4.1681899913861367</c:v>
                </c:pt>
                <c:pt idx="2825">
                  <c:v>4.1669554451656348</c:v>
                </c:pt>
                <c:pt idx="2826">
                  <c:v>4.1765520366261528</c:v>
                </c:pt>
                <c:pt idx="2827">
                  <c:v>4.1622755171791637</c:v>
                </c:pt>
                <c:pt idx="2828">
                  <c:v>4.1677023358465668</c:v>
                </c:pt>
                <c:pt idx="2829">
                  <c:v>4.1763563874628407</c:v>
                </c:pt>
                <c:pt idx="2830">
                  <c:v>4.1597897945592761</c:v>
                </c:pt>
                <c:pt idx="2831">
                  <c:v>4.1711232614671099</c:v>
                </c:pt>
                <c:pt idx="2832">
                  <c:v>4.1777185947624149</c:v>
                </c:pt>
                <c:pt idx="2833">
                  <c:v>4.1604036438091665</c:v>
                </c:pt>
                <c:pt idx="2834">
                  <c:v>4.1775591406943073</c:v>
                </c:pt>
                <c:pt idx="2835">
                  <c:v>4.1811879435508539</c:v>
                </c:pt>
                <c:pt idx="2836">
                  <c:v>4.1745529912999935</c:v>
                </c:pt>
                <c:pt idx="2837">
                  <c:v>4.1775337063030635</c:v>
                </c:pt>
                <c:pt idx="2838">
                  <c:v>4.183682470383105</c:v>
                </c:pt>
                <c:pt idx="2839">
                  <c:v>4.1766483938390779</c:v>
                </c:pt>
                <c:pt idx="2840">
                  <c:v>4.1760125340583132</c:v>
                </c:pt>
                <c:pt idx="2841">
                  <c:v>4.1767041538506273</c:v>
                </c:pt>
                <c:pt idx="2842">
                  <c:v>4.171037664958166</c:v>
                </c:pt>
                <c:pt idx="2843">
                  <c:v>4.1868999208737945</c:v>
                </c:pt>
                <c:pt idx="2844">
                  <c:v>4.1810607715947139</c:v>
                </c:pt>
                <c:pt idx="2845">
                  <c:v>4.1767555117559851</c:v>
                </c:pt>
                <c:pt idx="2846">
                  <c:v>4.1927830912146211</c:v>
                </c:pt>
                <c:pt idx="2847">
                  <c:v>4.1802155672091947</c:v>
                </c:pt>
                <c:pt idx="2848">
                  <c:v>4.1790988996095804</c:v>
                </c:pt>
                <c:pt idx="2849">
                  <c:v>4.1969562878681081</c:v>
                </c:pt>
                <c:pt idx="2850">
                  <c:v>4.1841789301350163</c:v>
                </c:pt>
                <c:pt idx="2851">
                  <c:v>4.1820126047742301</c:v>
                </c:pt>
                <c:pt idx="2852">
                  <c:v>4.1959193473025369</c:v>
                </c:pt>
                <c:pt idx="2853">
                  <c:v>4.1785946138911489</c:v>
                </c:pt>
                <c:pt idx="2854">
                  <c:v>4.1838923041107696</c:v>
                </c:pt>
                <c:pt idx="2855">
                  <c:v>4.1906280156807272</c:v>
                </c:pt>
                <c:pt idx="2856">
                  <c:v>4.1821847760379383</c:v>
                </c:pt>
                <c:pt idx="2857">
                  <c:v>4.1845095772210108</c:v>
                </c:pt>
                <c:pt idx="2858">
                  <c:v>4.1895392280868879</c:v>
                </c:pt>
                <c:pt idx="2859">
                  <c:v>4.1928995024668003</c:v>
                </c:pt>
                <c:pt idx="2860">
                  <c:v>4.1906030704124131</c:v>
                </c:pt>
                <c:pt idx="2861">
                  <c:v>4.1875802908392155</c:v>
                </c:pt>
                <c:pt idx="2862">
                  <c:v>4.2014254038810925</c:v>
                </c:pt>
                <c:pt idx="2863">
                  <c:v>4.1946398017744668</c:v>
                </c:pt>
                <c:pt idx="2864">
                  <c:v>4.1905556254903154</c:v>
                </c:pt>
                <c:pt idx="2865">
                  <c:v>4.1984989815208413</c:v>
                </c:pt>
                <c:pt idx="2866">
                  <c:v>4.1925126062463471</c:v>
                </c:pt>
                <c:pt idx="2867">
                  <c:v>4.1839573574575706</c:v>
                </c:pt>
                <c:pt idx="2868">
                  <c:v>4.2015584453121546</c:v>
                </c:pt>
                <c:pt idx="2869">
                  <c:v>4.2019688194321914</c:v>
                </c:pt>
                <c:pt idx="2870">
                  <c:v>4.1761807923387613</c:v>
                </c:pt>
                <c:pt idx="2871">
                  <c:v>4.1991446237597678</c:v>
                </c:pt>
                <c:pt idx="2872">
                  <c:v>4.2126101774248221</c:v>
                </c:pt>
                <c:pt idx="2873">
                  <c:v>4.1849194622181587</c:v>
                </c:pt>
                <c:pt idx="2874">
                  <c:v>4.2019086573144717</c:v>
                </c:pt>
                <c:pt idx="2875">
                  <c:v>4.2158423016027537</c:v>
                </c:pt>
                <c:pt idx="2876">
                  <c:v>4.2009602479953063</c:v>
                </c:pt>
                <c:pt idx="2877">
                  <c:v>4.1989538658255361</c:v>
                </c:pt>
                <c:pt idx="2878">
                  <c:v>4.2228538784929963</c:v>
                </c:pt>
                <c:pt idx="2879">
                  <c:v>4.2007636205861942</c:v>
                </c:pt>
                <c:pt idx="2880">
                  <c:v>4.1943712732978327</c:v>
                </c:pt>
                <c:pt idx="2881">
                  <c:v>4.2294027451120035</c:v>
                </c:pt>
                <c:pt idx="2882">
                  <c:v>4.1962255382431275</c:v>
                </c:pt>
                <c:pt idx="2883">
                  <c:v>4.1981609975912155</c:v>
                </c:pt>
                <c:pt idx="2884">
                  <c:v>4.2235274007376971</c:v>
                </c:pt>
                <c:pt idx="2885">
                  <c:v>4.2074998212790611</c:v>
                </c:pt>
                <c:pt idx="2886">
                  <c:v>4.204683451573179</c:v>
                </c:pt>
                <c:pt idx="2887">
                  <c:v>4.2161206125375692</c:v>
                </c:pt>
                <c:pt idx="2888">
                  <c:v>4.2131428322719398</c:v>
                </c:pt>
                <c:pt idx="2889">
                  <c:v>4.2079752487459201</c:v>
                </c:pt>
                <c:pt idx="2890">
                  <c:v>4.2206787489198483</c:v>
                </c:pt>
                <c:pt idx="2891">
                  <c:v>4.2110180823583505</c:v>
                </c:pt>
                <c:pt idx="2892">
                  <c:v>4.2087588236449882</c:v>
                </c:pt>
                <c:pt idx="2893">
                  <c:v>4.2237509299067844</c:v>
                </c:pt>
                <c:pt idx="2894">
                  <c:v>4.2032830926867586</c:v>
                </c:pt>
                <c:pt idx="2895">
                  <c:v>4.2156906735011885</c:v>
                </c:pt>
                <c:pt idx="2896">
                  <c:v>4.224535972174583</c:v>
                </c:pt>
                <c:pt idx="2897">
                  <c:v>4.2103470057281793</c:v>
                </c:pt>
                <c:pt idx="2898">
                  <c:v>4.2222772025841318</c:v>
                </c:pt>
                <c:pt idx="2899">
                  <c:v>4.2188420923992567</c:v>
                </c:pt>
                <c:pt idx="2900">
                  <c:v>4.2184478593351722</c:v>
                </c:pt>
                <c:pt idx="2901">
                  <c:v>4.2239338618744942</c:v>
                </c:pt>
                <c:pt idx="2902">
                  <c:v>4.2217949273965516</c:v>
                </c:pt>
                <c:pt idx="2903">
                  <c:v>4.2241334240210673</c:v>
                </c:pt>
                <c:pt idx="2904">
                  <c:v>4.2212524900912731</c:v>
                </c:pt>
                <c:pt idx="2905">
                  <c:v>4.2288270474489593</c:v>
                </c:pt>
                <c:pt idx="2906">
                  <c:v>4.2268744687990774</c:v>
                </c:pt>
                <c:pt idx="2907">
                  <c:v>4.222616164759577</c:v>
                </c:pt>
                <c:pt idx="2908">
                  <c:v>4.224687111153238</c:v>
                </c:pt>
                <c:pt idx="2909">
                  <c:v>4.2261623058446203</c:v>
                </c:pt>
                <c:pt idx="2910">
                  <c:v>4.2309258738483937</c:v>
                </c:pt>
                <c:pt idx="2911">
                  <c:v>4.2214853125956111</c:v>
                </c:pt>
                <c:pt idx="2912">
                  <c:v>4.2354972165492253</c:v>
                </c:pt>
                <c:pt idx="2913">
                  <c:v>4.2350398866299805</c:v>
                </c:pt>
                <c:pt idx="2914">
                  <c:v>4.2206420647017326</c:v>
                </c:pt>
                <c:pt idx="2915">
                  <c:v>4.2418426080383789</c:v>
                </c:pt>
                <c:pt idx="2916">
                  <c:v>4.2318674354468389</c:v>
                </c:pt>
                <c:pt idx="2917">
                  <c:v>4.2195963199238209</c:v>
                </c:pt>
                <c:pt idx="2918">
                  <c:v>4.2416494044895972</c:v>
                </c:pt>
                <c:pt idx="2919">
                  <c:v>4.2296331220018111</c:v>
                </c:pt>
                <c:pt idx="2920">
                  <c:v>4.222517361932101</c:v>
                </c:pt>
                <c:pt idx="2921">
                  <c:v>4.2375534892556441</c:v>
                </c:pt>
                <c:pt idx="2922">
                  <c:v>4.2355842804268997</c:v>
                </c:pt>
                <c:pt idx="2923">
                  <c:v>4.2312149454871912</c:v>
                </c:pt>
                <c:pt idx="2924">
                  <c:v>4.2389675435834864</c:v>
                </c:pt>
                <c:pt idx="2925">
                  <c:v>4.2397922048068617</c:v>
                </c:pt>
                <c:pt idx="2926">
                  <c:v>4.2445200668383194</c:v>
                </c:pt>
                <c:pt idx="2927">
                  <c:v>4.2409132745126463</c:v>
                </c:pt>
                <c:pt idx="2928">
                  <c:v>4.243576548748254</c:v>
                </c:pt>
                <c:pt idx="2929">
                  <c:v>4.247370675147808</c:v>
                </c:pt>
                <c:pt idx="2930">
                  <c:v>4.2386232010560496</c:v>
                </c:pt>
                <c:pt idx="2931">
                  <c:v>4.2462691703583468</c:v>
                </c:pt>
                <c:pt idx="2932">
                  <c:v>4.2449764185117447</c:v>
                </c:pt>
                <c:pt idx="2933">
                  <c:v>4.2384749968148547</c:v>
                </c:pt>
                <c:pt idx="2934">
                  <c:v>4.2463772665210753</c:v>
                </c:pt>
                <c:pt idx="2935">
                  <c:v>4.2480803924877151</c:v>
                </c:pt>
                <c:pt idx="2936">
                  <c:v>4.2407225165784155</c:v>
                </c:pt>
                <c:pt idx="2937">
                  <c:v>4.2496749331687163</c:v>
                </c:pt>
                <c:pt idx="2938">
                  <c:v>4.2520775048942117</c:v>
                </c:pt>
                <c:pt idx="2939">
                  <c:v>4.2534084083276609</c:v>
                </c:pt>
                <c:pt idx="2940">
                  <c:v>4.2564155359677756</c:v>
                </c:pt>
                <c:pt idx="2941">
                  <c:v>4.2572362842078704</c:v>
                </c:pt>
                <c:pt idx="2942">
                  <c:v>4.2595244011728273</c:v>
                </c:pt>
                <c:pt idx="2943">
                  <c:v>4.2557381007398138</c:v>
                </c:pt>
                <c:pt idx="2944">
                  <c:v>4.2598281464988661</c:v>
                </c:pt>
                <c:pt idx="2945">
                  <c:v>4.2580536085876144</c:v>
                </c:pt>
                <c:pt idx="2946">
                  <c:v>4.2504638884197767</c:v>
                </c:pt>
                <c:pt idx="2947">
                  <c:v>4.2544585552117438</c:v>
                </c:pt>
                <c:pt idx="2948">
                  <c:v>4.2546762149059294</c:v>
                </c:pt>
                <c:pt idx="2949">
                  <c:v>4.2519958213685278</c:v>
                </c:pt>
                <c:pt idx="2950">
                  <c:v>4.2533634090200936</c:v>
                </c:pt>
                <c:pt idx="2951">
                  <c:v>4.2564047752637935</c:v>
                </c:pt>
                <c:pt idx="2952">
                  <c:v>4.2672823796211121</c:v>
                </c:pt>
                <c:pt idx="2953">
                  <c:v>4.2566948251484114</c:v>
                </c:pt>
                <c:pt idx="2954">
                  <c:v>4.2609042168971039</c:v>
                </c:pt>
                <c:pt idx="2955">
                  <c:v>4.2603348778318502</c:v>
                </c:pt>
                <c:pt idx="2956">
                  <c:v>4.2662561997595434</c:v>
                </c:pt>
                <c:pt idx="2957">
                  <c:v>4.2642757411038881</c:v>
                </c:pt>
                <c:pt idx="2958">
                  <c:v>4.2648631777167552</c:v>
                </c:pt>
                <c:pt idx="2959">
                  <c:v>4.272284150481215</c:v>
                </c:pt>
                <c:pt idx="2960">
                  <c:v>4.2644889986919035</c:v>
                </c:pt>
                <c:pt idx="2961">
                  <c:v>4.2675279193210729</c:v>
                </c:pt>
                <c:pt idx="2962">
                  <c:v>4.26544181011724</c:v>
                </c:pt>
                <c:pt idx="2963">
                  <c:v>4.2623984873818994</c:v>
                </c:pt>
                <c:pt idx="2964">
                  <c:v>4.2676042224947652</c:v>
                </c:pt>
                <c:pt idx="2965">
                  <c:v>4.2711953628873758</c:v>
                </c:pt>
                <c:pt idx="2966">
                  <c:v>4.26635793732446</c:v>
                </c:pt>
                <c:pt idx="2967">
                  <c:v>4.2711904716582945</c:v>
                </c:pt>
                <c:pt idx="2968">
                  <c:v>4.278738616378936</c:v>
                </c:pt>
                <c:pt idx="2969">
                  <c:v>4.2673645522697061</c:v>
                </c:pt>
                <c:pt idx="2970">
                  <c:v>4.2750476949130292</c:v>
                </c:pt>
                <c:pt idx="2971">
                  <c:v>4.2788838858826903</c:v>
                </c:pt>
                <c:pt idx="2972">
                  <c:v>4.2792663799969732</c:v>
                </c:pt>
                <c:pt idx="2973">
                  <c:v>4.278831060608602</c:v>
                </c:pt>
                <c:pt idx="2974">
                  <c:v>4.275101987555848</c:v>
                </c:pt>
                <c:pt idx="2975">
                  <c:v>4.2834439787566305</c:v>
                </c:pt>
                <c:pt idx="2976">
                  <c:v>4.2713279151955277</c:v>
                </c:pt>
                <c:pt idx="2977">
                  <c:v>4.2801032692930399</c:v>
                </c:pt>
                <c:pt idx="2978">
                  <c:v>4.2810370049249649</c:v>
                </c:pt>
                <c:pt idx="2979">
                  <c:v>4.2733519057900002</c:v>
                </c:pt>
                <c:pt idx="2980">
                  <c:v>4.2892224767950804</c:v>
                </c:pt>
                <c:pt idx="2981">
                  <c:v>4.2809949403548373</c:v>
                </c:pt>
                <c:pt idx="2982">
                  <c:v>4.2816234632919912</c:v>
                </c:pt>
                <c:pt idx="2983">
                  <c:v>4.2833119155713888</c:v>
                </c:pt>
                <c:pt idx="2984">
                  <c:v>4.2908135936157317</c:v>
                </c:pt>
                <c:pt idx="2985">
                  <c:v>4.2828614333728652</c:v>
                </c:pt>
                <c:pt idx="2986">
                  <c:v>4.286007961041852</c:v>
                </c:pt>
                <c:pt idx="2987">
                  <c:v>4.2915683102632061</c:v>
                </c:pt>
                <c:pt idx="2988">
                  <c:v>4.2798259366040456</c:v>
                </c:pt>
                <c:pt idx="2989">
                  <c:v>4.2934563246891759</c:v>
                </c:pt>
                <c:pt idx="2990">
                  <c:v>4.2843302694664356</c:v>
                </c:pt>
                <c:pt idx="2991">
                  <c:v>4.2809440715723888</c:v>
                </c:pt>
                <c:pt idx="2992">
                  <c:v>4.2905303914518358</c:v>
                </c:pt>
                <c:pt idx="2993">
                  <c:v>4.2862779568872167</c:v>
                </c:pt>
                <c:pt idx="2994">
                  <c:v>4.2853280801993199</c:v>
                </c:pt>
                <c:pt idx="2995">
                  <c:v>4.2926952494438915</c:v>
                </c:pt>
                <c:pt idx="2996">
                  <c:v>4.2966801337776763</c:v>
                </c:pt>
                <c:pt idx="2997">
                  <c:v>4.2735338595118897</c:v>
                </c:pt>
                <c:pt idx="2998">
                  <c:v>4.3047834329992192</c:v>
                </c:pt>
                <c:pt idx="2999">
                  <c:v>4.296079490846318</c:v>
                </c:pt>
                <c:pt idx="3000">
                  <c:v>4.2747415039724386</c:v>
                </c:pt>
                <c:pt idx="3001">
                  <c:v>4.3075655641015373</c:v>
                </c:pt>
                <c:pt idx="3002">
                  <c:v>4.2908566364316592</c:v>
                </c:pt>
                <c:pt idx="3003">
                  <c:v>4.283419033488296</c:v>
                </c:pt>
                <c:pt idx="3004">
                  <c:v>4.2963988881054211</c:v>
                </c:pt>
                <c:pt idx="3005">
                  <c:v>4.3074530658326182</c:v>
                </c:pt>
                <c:pt idx="3006">
                  <c:v>4.2842867375275988</c:v>
                </c:pt>
                <c:pt idx="3007">
                  <c:v>4.2939875121675835</c:v>
                </c:pt>
                <c:pt idx="3008">
                  <c:v>4.3200518937041901</c:v>
                </c:pt>
                <c:pt idx="3009">
                  <c:v>4.2912851080993093</c:v>
                </c:pt>
                <c:pt idx="3010">
                  <c:v>4.3090241286140367</c:v>
                </c:pt>
                <c:pt idx="3011">
                  <c:v>4.3127771686893039</c:v>
                </c:pt>
                <c:pt idx="3012">
                  <c:v>4.2998447589942774</c:v>
                </c:pt>
                <c:pt idx="3013">
                  <c:v>4.3096423799700982</c:v>
                </c:pt>
                <c:pt idx="3014">
                  <c:v>4.2998017161783499</c:v>
                </c:pt>
                <c:pt idx="3015">
                  <c:v>4.3152169137558047</c:v>
                </c:pt>
                <c:pt idx="3016">
                  <c:v>4.3013864744011912</c:v>
                </c:pt>
                <c:pt idx="3017">
                  <c:v>4.3045745775173749</c:v>
                </c:pt>
                <c:pt idx="3018">
                  <c:v>4.3151190891741491</c:v>
                </c:pt>
                <c:pt idx="3019">
                  <c:v>4.3038046980597482</c:v>
                </c:pt>
                <c:pt idx="3020">
                  <c:v>4.3039098594850156</c:v>
                </c:pt>
                <c:pt idx="3021">
                  <c:v>4.3199506452621836</c:v>
                </c:pt>
                <c:pt idx="3022">
                  <c:v>4.3193460893475439</c:v>
                </c:pt>
                <c:pt idx="3023">
                  <c:v>4.3009746329124026</c:v>
                </c:pt>
                <c:pt idx="3024">
                  <c:v>4.326380165891571</c:v>
                </c:pt>
                <c:pt idx="3025">
                  <c:v>4.3135602544654628</c:v>
                </c:pt>
                <c:pt idx="3026">
                  <c:v>4.3062258564557467</c:v>
                </c:pt>
                <c:pt idx="3027">
                  <c:v>4.3258670759607769</c:v>
                </c:pt>
                <c:pt idx="3028">
                  <c:v>4.3084107684870556</c:v>
                </c:pt>
                <c:pt idx="3029">
                  <c:v>4.3077993648516957</c:v>
                </c:pt>
                <c:pt idx="3030">
                  <c:v>4.3186055572644024</c:v>
                </c:pt>
                <c:pt idx="3031">
                  <c:v>4.3216938793073103</c:v>
                </c:pt>
                <c:pt idx="3032">
                  <c:v>4.3147023564563005</c:v>
                </c:pt>
                <c:pt idx="3033">
                  <c:v>4.3200553175645604</c:v>
                </c:pt>
                <c:pt idx="3034">
                  <c:v>4.3227362002248517</c:v>
                </c:pt>
                <c:pt idx="3035">
                  <c:v>4.3172780776913235</c:v>
                </c:pt>
                <c:pt idx="3036">
                  <c:v>4.3318960049282884</c:v>
                </c:pt>
                <c:pt idx="3037">
                  <c:v>4.3221243074666011</c:v>
                </c:pt>
                <c:pt idx="3038">
                  <c:v>4.3197946150544482</c:v>
                </c:pt>
                <c:pt idx="3039">
                  <c:v>4.3323645846744254</c:v>
                </c:pt>
                <c:pt idx="3040">
                  <c:v>4.3197129315287643</c:v>
                </c:pt>
                <c:pt idx="3041">
                  <c:v>4.3207640566586472</c:v>
                </c:pt>
                <c:pt idx="3042">
                  <c:v>4.3312151458399564</c:v>
                </c:pt>
                <c:pt idx="3043">
                  <c:v>4.3224652261336676</c:v>
                </c:pt>
                <c:pt idx="3044">
                  <c:v>4.3243757402134211</c:v>
                </c:pt>
                <c:pt idx="3045">
                  <c:v>4.3263043518407889</c:v>
                </c:pt>
                <c:pt idx="3046">
                  <c:v>4.3266491834911145</c:v>
                </c:pt>
                <c:pt idx="3047">
                  <c:v>4.323854824316105</c:v>
                </c:pt>
                <c:pt idx="3048">
                  <c:v>4.3373179323666093</c:v>
                </c:pt>
                <c:pt idx="3049">
                  <c:v>4.3333012550437893</c:v>
                </c:pt>
                <c:pt idx="3050">
                  <c:v>4.3387466603816938</c:v>
                </c:pt>
                <c:pt idx="3051">
                  <c:v>4.338281504495928</c:v>
                </c:pt>
                <c:pt idx="3052">
                  <c:v>4.336502075355595</c:v>
                </c:pt>
                <c:pt idx="3053">
                  <c:v>4.3318050280673326</c:v>
                </c:pt>
                <c:pt idx="3054">
                  <c:v>4.3346062349630836</c:v>
                </c:pt>
                <c:pt idx="3055">
                  <c:v>4.3379870525051398</c:v>
                </c:pt>
                <c:pt idx="3056">
                  <c:v>4.3229294037736334</c:v>
                </c:pt>
                <c:pt idx="3057">
                  <c:v>4.3306384699310909</c:v>
                </c:pt>
                <c:pt idx="3058">
                  <c:v>4.3405617954943434</c:v>
                </c:pt>
                <c:pt idx="3059">
                  <c:v>4.3331163665844592</c:v>
                </c:pt>
                <c:pt idx="3060">
                  <c:v>4.3329500647956305</c:v>
                </c:pt>
                <c:pt idx="3061">
                  <c:v>4.3395365938785746</c:v>
                </c:pt>
                <c:pt idx="3062">
                  <c:v>4.3459939945137362</c:v>
                </c:pt>
                <c:pt idx="3063">
                  <c:v>4.3341317857420458</c:v>
                </c:pt>
                <c:pt idx="3064">
                  <c:v>4.3516917872723431</c:v>
                </c:pt>
                <c:pt idx="3065">
                  <c:v>4.3472466382818515</c:v>
                </c:pt>
                <c:pt idx="3066">
                  <c:v>4.3374749408201652</c:v>
                </c:pt>
                <c:pt idx="3067">
                  <c:v>4.3511067962740269</c:v>
                </c:pt>
                <c:pt idx="3068">
                  <c:v>4.3424532337806836</c:v>
                </c:pt>
                <c:pt idx="3069">
                  <c:v>4.3430284423208185</c:v>
                </c:pt>
                <c:pt idx="3070">
                  <c:v>4.3416456918591013</c:v>
                </c:pt>
                <c:pt idx="3071">
                  <c:v>4.3464043686337943</c:v>
                </c:pt>
                <c:pt idx="3072">
                  <c:v>4.3426914366370131</c:v>
                </c:pt>
                <c:pt idx="3073">
                  <c:v>4.3405446761925495</c:v>
                </c:pt>
                <c:pt idx="3074">
                  <c:v>4.3572213217504823</c:v>
                </c:pt>
                <c:pt idx="3075">
                  <c:v>4.3524924814731847</c:v>
                </c:pt>
                <c:pt idx="3076">
                  <c:v>4.3470553912247105</c:v>
                </c:pt>
                <c:pt idx="3077">
                  <c:v>4.3583644019871413</c:v>
                </c:pt>
                <c:pt idx="3078">
                  <c:v>4.3563164443701536</c:v>
                </c:pt>
                <c:pt idx="3079">
                  <c:v>4.3446244503705511</c:v>
                </c:pt>
                <c:pt idx="3080">
                  <c:v>4.3551728750105854</c:v>
                </c:pt>
                <c:pt idx="3081">
                  <c:v>4.3518023290496011</c:v>
                </c:pt>
                <c:pt idx="3082">
                  <c:v>4.3443211941674003</c:v>
                </c:pt>
                <c:pt idx="3083">
                  <c:v>4.3562562822524331</c:v>
                </c:pt>
                <c:pt idx="3084">
                  <c:v>4.3479602686050391</c:v>
                </c:pt>
                <c:pt idx="3085">
                  <c:v>4.3451977024190445</c:v>
                </c:pt>
                <c:pt idx="3086">
                  <c:v>4.3637970901294434</c:v>
                </c:pt>
                <c:pt idx="3087">
                  <c:v>4.3537783855990657</c:v>
                </c:pt>
                <c:pt idx="3088">
                  <c:v>4.3611626741454304</c:v>
                </c:pt>
                <c:pt idx="3089">
                  <c:v>4.3617833711160428</c:v>
                </c:pt>
                <c:pt idx="3090">
                  <c:v>4.3543306053625273</c:v>
                </c:pt>
                <c:pt idx="3091">
                  <c:v>4.3681184910241244</c:v>
                </c:pt>
                <c:pt idx="3092">
                  <c:v>4.3679541457269373</c:v>
                </c:pt>
                <c:pt idx="3093">
                  <c:v>4.3562533475149934</c:v>
                </c:pt>
                <c:pt idx="3094">
                  <c:v>4.3611186530836834</c:v>
                </c:pt>
                <c:pt idx="3095">
                  <c:v>4.3625243923220944</c:v>
                </c:pt>
                <c:pt idx="3096">
                  <c:v>4.3623703186059792</c:v>
                </c:pt>
                <c:pt idx="3097">
                  <c:v>4.3617413065459356</c:v>
                </c:pt>
                <c:pt idx="3098">
                  <c:v>4.3663688983812063</c:v>
                </c:pt>
                <c:pt idx="3099">
                  <c:v>4.3661380323684886</c:v>
                </c:pt>
                <c:pt idx="3100">
                  <c:v>4.3602783399272456</c:v>
                </c:pt>
                <c:pt idx="3101">
                  <c:v>4.3699282457847817</c:v>
                </c:pt>
                <c:pt idx="3102">
                  <c:v>4.3785739823116039</c:v>
                </c:pt>
                <c:pt idx="3103">
                  <c:v>4.3568354037758494</c:v>
                </c:pt>
                <c:pt idx="3104">
                  <c:v>4.3726609754733623</c:v>
                </c:pt>
                <c:pt idx="3105">
                  <c:v>4.3774509561141794</c:v>
                </c:pt>
                <c:pt idx="3106">
                  <c:v>4.3551586904462534</c:v>
                </c:pt>
                <c:pt idx="3107">
                  <c:v>4.3731833587394071</c:v>
                </c:pt>
                <c:pt idx="3108">
                  <c:v>4.3789535416884267</c:v>
                </c:pt>
                <c:pt idx="3109">
                  <c:v>4.3613387583924199</c:v>
                </c:pt>
                <c:pt idx="3110">
                  <c:v>4.3698705292815925</c:v>
                </c:pt>
                <c:pt idx="3111">
                  <c:v>4.3822194153470324</c:v>
                </c:pt>
                <c:pt idx="3112">
                  <c:v>4.3688169585371597</c:v>
                </c:pt>
                <c:pt idx="3113">
                  <c:v>4.3688189150288004</c:v>
                </c:pt>
                <c:pt idx="3114">
                  <c:v>4.3819704517867217</c:v>
                </c:pt>
                <c:pt idx="3115">
                  <c:v>4.3713574629227772</c:v>
                </c:pt>
                <c:pt idx="3116">
                  <c:v>4.3691935831765418</c:v>
                </c:pt>
                <c:pt idx="3117">
                  <c:v>4.3861695719543423</c:v>
                </c:pt>
                <c:pt idx="3118">
                  <c:v>4.3805495497381592</c:v>
                </c:pt>
                <c:pt idx="3119">
                  <c:v>4.3723352196164473</c:v>
                </c:pt>
                <c:pt idx="3120">
                  <c:v>4.3830479895536696</c:v>
                </c:pt>
                <c:pt idx="3121">
                  <c:v>4.3887130110774004</c:v>
                </c:pt>
                <c:pt idx="3122">
                  <c:v>4.3714362117110195</c:v>
                </c:pt>
                <c:pt idx="3123">
                  <c:v>4.3812666039216968</c:v>
                </c:pt>
                <c:pt idx="3124">
                  <c:v>4.381068020020944</c:v>
                </c:pt>
                <c:pt idx="3125">
                  <c:v>4.3798192892360879</c:v>
                </c:pt>
                <c:pt idx="3126">
                  <c:v>4.3878272094905055</c:v>
                </c:pt>
                <c:pt idx="3127">
                  <c:v>4.3825275627792646</c:v>
                </c:pt>
                <c:pt idx="3128">
                  <c:v>4.3901094569805608</c:v>
                </c:pt>
                <c:pt idx="3129">
                  <c:v>4.3921026328318185</c:v>
                </c:pt>
                <c:pt idx="3130">
                  <c:v>4.3811316059990144</c:v>
                </c:pt>
                <c:pt idx="3131">
                  <c:v>4.4013680880834318</c:v>
                </c:pt>
                <c:pt idx="3132">
                  <c:v>4.3879176972285299</c:v>
                </c:pt>
                <c:pt idx="3133">
                  <c:v>4.3839005307827996</c:v>
                </c:pt>
                <c:pt idx="3134">
                  <c:v>4.3933244618566993</c:v>
                </c:pt>
                <c:pt idx="3135">
                  <c:v>4.3877264501714093</c:v>
                </c:pt>
                <c:pt idx="3136">
                  <c:v>4.3816481197901593</c:v>
                </c:pt>
                <c:pt idx="3137">
                  <c:v>4.3972956507490624</c:v>
                </c:pt>
                <c:pt idx="3138">
                  <c:v>4.3945203673674662</c:v>
                </c:pt>
                <c:pt idx="3139">
                  <c:v>4.3742075821093556</c:v>
                </c:pt>
                <c:pt idx="3140">
                  <c:v>4.4024241044424155</c:v>
                </c:pt>
                <c:pt idx="3141">
                  <c:v>4.3890363213197841</c:v>
                </c:pt>
                <c:pt idx="3142">
                  <c:v>4.3821802855143668</c:v>
                </c:pt>
                <c:pt idx="3143">
                  <c:v>4.3957744785042925</c:v>
                </c:pt>
                <c:pt idx="3144">
                  <c:v>4.3936150008642265</c:v>
                </c:pt>
                <c:pt idx="3145">
                  <c:v>4.3892221880249345</c:v>
                </c:pt>
                <c:pt idx="3146">
                  <c:v>4.3976688515280733</c:v>
                </c:pt>
                <c:pt idx="3147">
                  <c:v>4.4014184677429906</c:v>
                </c:pt>
                <c:pt idx="3148">
                  <c:v>4.391003084533998</c:v>
                </c:pt>
                <c:pt idx="3149">
                  <c:v>4.4066745825153948</c:v>
                </c:pt>
                <c:pt idx="3150">
                  <c:v>4.3969439713779943</c:v>
                </c:pt>
                <c:pt idx="3151">
                  <c:v>4.4030311059715856</c:v>
                </c:pt>
                <c:pt idx="3152">
                  <c:v>4.4086878124058853</c:v>
                </c:pt>
                <c:pt idx="3153">
                  <c:v>4.4016141169063028</c:v>
                </c:pt>
                <c:pt idx="3154">
                  <c:v>4.405877312174904</c:v>
                </c:pt>
                <c:pt idx="3155">
                  <c:v>4.4033020800627902</c:v>
                </c:pt>
                <c:pt idx="3156">
                  <c:v>4.4097731761393746</c:v>
                </c:pt>
                <c:pt idx="3157">
                  <c:v>4.395522091083631</c:v>
                </c:pt>
                <c:pt idx="3158">
                  <c:v>4.407876357501042</c:v>
                </c:pt>
                <c:pt idx="3159">
                  <c:v>4.4085484123770327</c:v>
                </c:pt>
                <c:pt idx="3160">
                  <c:v>4.3942611322260632</c:v>
                </c:pt>
                <c:pt idx="3161">
                  <c:v>4.4097223073569056</c:v>
                </c:pt>
                <c:pt idx="3162">
                  <c:v>4.4016170516437434</c:v>
                </c:pt>
                <c:pt idx="3163">
                  <c:v>4.4036405531153058</c:v>
                </c:pt>
                <c:pt idx="3164">
                  <c:v>4.4144281588575094</c:v>
                </c:pt>
                <c:pt idx="3165">
                  <c:v>4.408673138718644</c:v>
                </c:pt>
                <c:pt idx="3166">
                  <c:v>4.4060851894109083</c:v>
                </c:pt>
                <c:pt idx="3167">
                  <c:v>4.4001844106453767</c:v>
                </c:pt>
                <c:pt idx="3168">
                  <c:v>4.4176720219852434</c:v>
                </c:pt>
                <c:pt idx="3169">
                  <c:v>4.4032262660120081</c:v>
                </c:pt>
                <c:pt idx="3170">
                  <c:v>4.4118010797171081</c:v>
                </c:pt>
                <c:pt idx="3171">
                  <c:v>4.4138583306693668</c:v>
                </c:pt>
                <c:pt idx="3172">
                  <c:v>4.4019320467966754</c:v>
                </c:pt>
                <c:pt idx="3173">
                  <c:v>4.421139414282063</c:v>
                </c:pt>
                <c:pt idx="3174">
                  <c:v>4.4044480950368881</c:v>
                </c:pt>
                <c:pt idx="3175">
                  <c:v>4.4104021881994173</c:v>
                </c:pt>
                <c:pt idx="3176">
                  <c:v>4.425791462262759</c:v>
                </c:pt>
                <c:pt idx="3177">
                  <c:v>4.4031802884586204</c:v>
                </c:pt>
                <c:pt idx="3178">
                  <c:v>4.4049783042694761</c:v>
                </c:pt>
                <c:pt idx="3179">
                  <c:v>4.4220677695619957</c:v>
                </c:pt>
                <c:pt idx="3180">
                  <c:v>4.4174289278998327</c:v>
                </c:pt>
                <c:pt idx="3181">
                  <c:v>4.4062099157525187</c:v>
                </c:pt>
                <c:pt idx="3182">
                  <c:v>4.4348314318536444</c:v>
                </c:pt>
                <c:pt idx="3183">
                  <c:v>4.4207314857765558</c:v>
                </c:pt>
                <c:pt idx="3184">
                  <c:v>4.407992279630311</c:v>
                </c:pt>
                <c:pt idx="3185">
                  <c:v>4.432014083901942</c:v>
                </c:pt>
                <c:pt idx="3186">
                  <c:v>4.4168806211196321</c:v>
                </c:pt>
                <c:pt idx="3187">
                  <c:v>4.4130268217252695</c:v>
                </c:pt>
                <c:pt idx="3188">
                  <c:v>4.4245544704277053</c:v>
                </c:pt>
                <c:pt idx="3189">
                  <c:v>4.4127353044719415</c:v>
                </c:pt>
                <c:pt idx="3190">
                  <c:v>4.4072708233406024</c:v>
                </c:pt>
                <c:pt idx="3191">
                  <c:v>4.4339715537808839</c:v>
                </c:pt>
                <c:pt idx="3192">
                  <c:v>4.4128375311597683</c:v>
                </c:pt>
                <c:pt idx="3193">
                  <c:v>4.4236285607623227</c:v>
                </c:pt>
                <c:pt idx="3194">
                  <c:v>4.4433808111675415</c:v>
                </c:pt>
                <c:pt idx="3195">
                  <c:v>4.4142065861800637</c:v>
                </c:pt>
                <c:pt idx="3196">
                  <c:v>4.4394570671972957</c:v>
                </c:pt>
                <c:pt idx="3197">
                  <c:v>4.4456454502328935</c:v>
                </c:pt>
                <c:pt idx="3198">
                  <c:v>4.4215546796312024</c:v>
                </c:pt>
                <c:pt idx="3199">
                  <c:v>4.4358380467988905</c:v>
                </c:pt>
                <c:pt idx="3200">
                  <c:v>4.442243111282874</c:v>
                </c:pt>
                <c:pt idx="3201">
                  <c:v>4.4252054930186215</c:v>
                </c:pt>
                <c:pt idx="3202">
                  <c:v>4.4376037804978017</c:v>
                </c:pt>
                <c:pt idx="3203">
                  <c:v>4.4331004258812303</c:v>
                </c:pt>
                <c:pt idx="3204">
                  <c:v>4.4226904230242283</c:v>
                </c:pt>
                <c:pt idx="3205">
                  <c:v>4.437135689874574</c:v>
                </c:pt>
                <c:pt idx="3206">
                  <c:v>4.4370535172259808</c:v>
                </c:pt>
                <c:pt idx="3207">
                  <c:v>4.4285535393258222</c:v>
                </c:pt>
                <c:pt idx="3208">
                  <c:v>4.440280261051921</c:v>
                </c:pt>
                <c:pt idx="3209">
                  <c:v>4.4385272445486326</c:v>
                </c:pt>
                <c:pt idx="3210">
                  <c:v>4.4321617990202462</c:v>
                </c:pt>
                <c:pt idx="3211">
                  <c:v>4.4420371905384899</c:v>
                </c:pt>
                <c:pt idx="3212">
                  <c:v>4.4418523020791598</c:v>
                </c:pt>
                <c:pt idx="3213">
                  <c:v>4.4306826913455826</c:v>
                </c:pt>
                <c:pt idx="3214">
                  <c:v>4.4454767028295352</c:v>
                </c:pt>
                <c:pt idx="3215">
                  <c:v>4.4469983641971957</c:v>
                </c:pt>
                <c:pt idx="3216">
                  <c:v>4.4285970712646598</c:v>
                </c:pt>
                <c:pt idx="3217">
                  <c:v>4.4455495821428581</c:v>
                </c:pt>
                <c:pt idx="3218">
                  <c:v>4.438826587768502</c:v>
                </c:pt>
                <c:pt idx="3219">
                  <c:v>4.4384675715538231</c:v>
                </c:pt>
                <c:pt idx="3220">
                  <c:v>4.448162476718907</c:v>
                </c:pt>
                <c:pt idx="3221">
                  <c:v>4.4413191581091116</c:v>
                </c:pt>
                <c:pt idx="3222">
                  <c:v>4.4456899604175506</c:v>
                </c:pt>
                <c:pt idx="3223">
                  <c:v>4.4407762316809221</c:v>
                </c:pt>
                <c:pt idx="3224">
                  <c:v>4.4534851122068631</c:v>
                </c:pt>
                <c:pt idx="3225">
                  <c:v>4.446392830036757</c:v>
                </c:pt>
                <c:pt idx="3226">
                  <c:v>4.4484857869612906</c:v>
                </c:pt>
                <c:pt idx="3227">
                  <c:v>4.4511984626106367</c:v>
                </c:pt>
                <c:pt idx="3228">
                  <c:v>4.4460871282190757</c:v>
                </c:pt>
                <c:pt idx="3229">
                  <c:v>4.4644952688723132</c:v>
                </c:pt>
                <c:pt idx="3230">
                  <c:v>4.4419740936833092</c:v>
                </c:pt>
                <c:pt idx="3231">
                  <c:v>4.4579429783929552</c:v>
                </c:pt>
                <c:pt idx="3232">
                  <c:v>4.4571706533207784</c:v>
                </c:pt>
                <c:pt idx="3233">
                  <c:v>4.4385732221020202</c:v>
                </c:pt>
                <c:pt idx="3234">
                  <c:v>4.4596231155829011</c:v>
                </c:pt>
                <c:pt idx="3235">
                  <c:v>4.459728277008189</c:v>
                </c:pt>
                <c:pt idx="3236">
                  <c:v>4.4537252715548323</c:v>
                </c:pt>
                <c:pt idx="3237">
                  <c:v>4.4527157218721252</c:v>
                </c:pt>
                <c:pt idx="3238">
                  <c:v>4.468646944117836</c:v>
                </c:pt>
                <c:pt idx="3239">
                  <c:v>4.4431675535795261</c:v>
                </c:pt>
                <c:pt idx="3240">
                  <c:v>4.4576553741228881</c:v>
                </c:pt>
                <c:pt idx="3241">
                  <c:v>4.4737098553414789</c:v>
                </c:pt>
                <c:pt idx="3242">
                  <c:v>4.4477936780460663</c:v>
                </c:pt>
                <c:pt idx="3243">
                  <c:v>4.4633355584567722</c:v>
                </c:pt>
                <c:pt idx="3244">
                  <c:v>4.4621782936557821</c:v>
                </c:pt>
                <c:pt idx="3245">
                  <c:v>4.4541366239206894</c:v>
                </c:pt>
                <c:pt idx="3246">
                  <c:v>4.4691228607075839</c:v>
                </c:pt>
                <c:pt idx="3247">
                  <c:v>4.4620491652080005</c:v>
                </c:pt>
                <c:pt idx="3248">
                  <c:v>4.4568321802682425</c:v>
                </c:pt>
                <c:pt idx="3249">
                  <c:v>4.4700991500325244</c:v>
                </c:pt>
                <c:pt idx="3250">
                  <c:v>4.4686797153526916</c:v>
                </c:pt>
                <c:pt idx="3251">
                  <c:v>4.4577585790565353</c:v>
                </c:pt>
                <c:pt idx="3252">
                  <c:v>4.4752197777593565</c:v>
                </c:pt>
                <c:pt idx="3253">
                  <c:v>4.4623578017631216</c:v>
                </c:pt>
                <c:pt idx="3254">
                  <c:v>4.4551036199103784</c:v>
                </c:pt>
                <c:pt idx="3255">
                  <c:v>4.4759157996578409</c:v>
                </c:pt>
                <c:pt idx="3256">
                  <c:v>4.4632802875681534</c:v>
                </c:pt>
                <c:pt idx="3257">
                  <c:v>4.4638114750465405</c:v>
                </c:pt>
                <c:pt idx="3258">
                  <c:v>4.4784186415795224</c:v>
                </c:pt>
                <c:pt idx="3259">
                  <c:v>4.466443445416024</c:v>
                </c:pt>
                <c:pt idx="3260">
                  <c:v>4.4609823881450348</c:v>
                </c:pt>
                <c:pt idx="3261">
                  <c:v>4.4813147383194689</c:v>
                </c:pt>
                <c:pt idx="3262">
                  <c:v>4.4798278046782842</c:v>
                </c:pt>
                <c:pt idx="3263">
                  <c:v>4.4628161099281876</c:v>
                </c:pt>
                <c:pt idx="3264">
                  <c:v>4.4844524617761152</c:v>
                </c:pt>
                <c:pt idx="3265">
                  <c:v>4.4800078019085339</c:v>
                </c:pt>
                <c:pt idx="3266">
                  <c:v>4.4647799384049396</c:v>
                </c:pt>
                <c:pt idx="3267">
                  <c:v>4.4826006424453508</c:v>
                </c:pt>
                <c:pt idx="3268">
                  <c:v>4.4800503556015512</c:v>
                </c:pt>
                <c:pt idx="3269">
                  <c:v>4.466611214573561</c:v>
                </c:pt>
                <c:pt idx="3270">
                  <c:v>4.4855167932245301</c:v>
                </c:pt>
                <c:pt idx="3271">
                  <c:v>4.4745115277881604</c:v>
                </c:pt>
                <c:pt idx="3272">
                  <c:v>4.4753890142856045</c:v>
                </c:pt>
                <c:pt idx="3273">
                  <c:v>4.4874444266060767</c:v>
                </c:pt>
                <c:pt idx="3274">
                  <c:v>4.4743134330102983</c:v>
                </c:pt>
                <c:pt idx="3275">
                  <c:v>4.4841037171425082</c:v>
                </c:pt>
                <c:pt idx="3276">
                  <c:v>4.4938465563526</c:v>
                </c:pt>
                <c:pt idx="3277">
                  <c:v>4.4793895505524723</c:v>
                </c:pt>
                <c:pt idx="3278">
                  <c:v>4.4888839153251645</c:v>
                </c:pt>
                <c:pt idx="3279">
                  <c:v>4.492867332290218</c:v>
                </c:pt>
                <c:pt idx="3280">
                  <c:v>4.4715562471762933</c:v>
                </c:pt>
                <c:pt idx="3281">
                  <c:v>4.4840293704604353</c:v>
                </c:pt>
                <c:pt idx="3282">
                  <c:v>4.4975115543043724</c:v>
                </c:pt>
                <c:pt idx="3283">
                  <c:v>4.4719235784804248</c:v>
                </c:pt>
                <c:pt idx="3284">
                  <c:v>4.4885112036690424</c:v>
                </c:pt>
                <c:pt idx="3285">
                  <c:v>4.4913486056599989</c:v>
                </c:pt>
                <c:pt idx="3286">
                  <c:v>4.4820797265480143</c:v>
                </c:pt>
                <c:pt idx="3287">
                  <c:v>4.4894928733459736</c:v>
                </c:pt>
                <c:pt idx="3288">
                  <c:v>4.5043128083440607</c:v>
                </c:pt>
                <c:pt idx="3289">
                  <c:v>4.4871700286545213</c:v>
                </c:pt>
                <c:pt idx="3290">
                  <c:v>4.4838929051690224</c:v>
                </c:pt>
                <c:pt idx="3291">
                  <c:v>4.5109575430530837</c:v>
                </c:pt>
                <c:pt idx="3292">
                  <c:v>4.489231192590041</c:v>
                </c:pt>
                <c:pt idx="3293">
                  <c:v>4.4966844474664667</c:v>
                </c:pt>
                <c:pt idx="3294">
                  <c:v>4.506510926693883</c:v>
                </c:pt>
                <c:pt idx="3295">
                  <c:v>4.4855456514761247</c:v>
                </c:pt>
                <c:pt idx="3296">
                  <c:v>4.5005627030062332</c:v>
                </c:pt>
                <c:pt idx="3297">
                  <c:v>4.5045182399655346</c:v>
                </c:pt>
                <c:pt idx="3298">
                  <c:v>4.4947964330404959</c:v>
                </c:pt>
                <c:pt idx="3299">
                  <c:v>4.4946540982741823</c:v>
                </c:pt>
                <c:pt idx="3300">
                  <c:v>4.5137489674906526</c:v>
                </c:pt>
                <c:pt idx="3301">
                  <c:v>4.4931373281355826</c:v>
                </c:pt>
                <c:pt idx="3302">
                  <c:v>4.4989647384648812</c:v>
                </c:pt>
                <c:pt idx="3303">
                  <c:v>4.5176462988238537</c:v>
                </c:pt>
                <c:pt idx="3304">
                  <c:v>4.4978872006979342</c:v>
                </c:pt>
                <c:pt idx="3305">
                  <c:v>4.5031770649510134</c:v>
                </c:pt>
                <c:pt idx="3306">
                  <c:v>4.512925284513118</c:v>
                </c:pt>
                <c:pt idx="3307">
                  <c:v>4.5020574626139602</c:v>
                </c:pt>
                <c:pt idx="3308">
                  <c:v>4.5054730078824914</c:v>
                </c:pt>
                <c:pt idx="3309">
                  <c:v>4.5094050669421879</c:v>
                </c:pt>
                <c:pt idx="3310">
                  <c:v>4.5025549006116714</c:v>
                </c:pt>
                <c:pt idx="3311">
                  <c:v>4.5028317441777777</c:v>
                </c:pt>
                <c:pt idx="3312">
                  <c:v>4.5176966784834116</c:v>
                </c:pt>
                <c:pt idx="3313">
                  <c:v>4.5023372409174849</c:v>
                </c:pt>
                <c:pt idx="3314">
                  <c:v>4.4960686417249347</c:v>
                </c:pt>
                <c:pt idx="3315">
                  <c:v>4.5182635719341153</c:v>
                </c:pt>
                <c:pt idx="3316">
                  <c:v>4.5218737881201587</c:v>
                </c:pt>
                <c:pt idx="3317">
                  <c:v>4.4977566048814221</c:v>
                </c:pt>
                <c:pt idx="3318">
                  <c:v>4.5214516750502991</c:v>
                </c:pt>
                <c:pt idx="3319">
                  <c:v>4.5241232643753584</c:v>
                </c:pt>
                <c:pt idx="3320">
                  <c:v>4.5049516028622651</c:v>
                </c:pt>
                <c:pt idx="3321">
                  <c:v>4.516716476175211</c:v>
                </c:pt>
                <c:pt idx="3322">
                  <c:v>4.5228833378028446</c:v>
                </c:pt>
                <c:pt idx="3323">
                  <c:v>4.5006253107385046</c:v>
                </c:pt>
                <c:pt idx="3324">
                  <c:v>4.5282362989111054</c:v>
                </c:pt>
                <c:pt idx="3325">
                  <c:v>4.5147316154134041</c:v>
                </c:pt>
                <c:pt idx="3326">
                  <c:v>4.5052856738086309</c:v>
                </c:pt>
                <c:pt idx="3327">
                  <c:v>4.5286667270703953</c:v>
                </c:pt>
                <c:pt idx="3328">
                  <c:v>4.5210549963716842</c:v>
                </c:pt>
                <c:pt idx="3329">
                  <c:v>4.5090861588059958</c:v>
                </c:pt>
                <c:pt idx="3330">
                  <c:v>4.5244030426788839</c:v>
                </c:pt>
                <c:pt idx="3331">
                  <c:v>4.5309553331582615</c:v>
                </c:pt>
                <c:pt idx="3332">
                  <c:v>4.510140707796249</c:v>
                </c:pt>
                <c:pt idx="3333">
                  <c:v>4.5264686087205739</c:v>
                </c:pt>
                <c:pt idx="3334">
                  <c:v>4.5294454107403839</c:v>
                </c:pt>
                <c:pt idx="3335">
                  <c:v>4.5188568780218628</c:v>
                </c:pt>
                <c:pt idx="3336">
                  <c:v>4.5311950033833215</c:v>
                </c:pt>
                <c:pt idx="3337">
                  <c:v>4.5212032006128986</c:v>
                </c:pt>
                <c:pt idx="3338">
                  <c:v>4.5260924732041019</c:v>
                </c:pt>
                <c:pt idx="3339">
                  <c:v>4.5271274572780325</c:v>
                </c:pt>
                <c:pt idx="3340">
                  <c:v>4.529052645045029</c:v>
                </c:pt>
                <c:pt idx="3341">
                  <c:v>4.5287797144622033</c:v>
                </c:pt>
                <c:pt idx="3342">
                  <c:v>4.5340470790615202</c:v>
                </c:pt>
                <c:pt idx="3343">
                  <c:v>4.5429760177522382</c:v>
                </c:pt>
                <c:pt idx="3344">
                  <c:v>4.538760756528645</c:v>
                </c:pt>
                <c:pt idx="3345">
                  <c:v>4.5276953289745565</c:v>
                </c:pt>
                <c:pt idx="3346">
                  <c:v>4.5394699847456623</c:v>
                </c:pt>
                <c:pt idx="3347">
                  <c:v>4.527412615933569</c:v>
                </c:pt>
                <c:pt idx="3348">
                  <c:v>4.533830886736065</c:v>
                </c:pt>
                <c:pt idx="3349">
                  <c:v>4.5387666260035466</c:v>
                </c:pt>
                <c:pt idx="3350">
                  <c:v>4.5275280489399075</c:v>
                </c:pt>
                <c:pt idx="3351">
                  <c:v>4.5366673104812021</c:v>
                </c:pt>
                <c:pt idx="3352">
                  <c:v>4.5412533268692554</c:v>
                </c:pt>
                <c:pt idx="3353">
                  <c:v>4.5308912580572818</c:v>
                </c:pt>
                <c:pt idx="3354">
                  <c:v>4.5365112802734453</c:v>
                </c:pt>
                <c:pt idx="3355">
                  <c:v>4.5452049508452745</c:v>
                </c:pt>
                <c:pt idx="3356">
                  <c:v>4.5367617112024865</c:v>
                </c:pt>
                <c:pt idx="3357">
                  <c:v>4.5420427712432252</c:v>
                </c:pt>
                <c:pt idx="3358">
                  <c:v>4.5492015741288627</c:v>
                </c:pt>
                <c:pt idx="3359">
                  <c:v>4.5332669280228028</c:v>
                </c:pt>
                <c:pt idx="3360">
                  <c:v>4.543950350585539</c:v>
                </c:pt>
                <c:pt idx="3361">
                  <c:v>4.5454509796681464</c:v>
                </c:pt>
                <c:pt idx="3362">
                  <c:v>4.5347245142894819</c:v>
                </c:pt>
                <c:pt idx="3363">
                  <c:v>4.5344731051146407</c:v>
                </c:pt>
                <c:pt idx="3364">
                  <c:v>4.5456867369099454</c:v>
                </c:pt>
                <c:pt idx="3365">
                  <c:v>4.5368654052590438</c:v>
                </c:pt>
                <c:pt idx="3366">
                  <c:v>4.5351901592981783</c:v>
                </c:pt>
                <c:pt idx="3367">
                  <c:v>4.5456603242729008</c:v>
                </c:pt>
                <c:pt idx="3368">
                  <c:v>4.5453252750807156</c:v>
                </c:pt>
                <c:pt idx="3369">
                  <c:v>4.545189298912212</c:v>
                </c:pt>
                <c:pt idx="3370">
                  <c:v>4.5513292587798926</c:v>
                </c:pt>
                <c:pt idx="3371">
                  <c:v>4.5512671401705518</c:v>
                </c:pt>
                <c:pt idx="3372">
                  <c:v>4.5565726563566944</c:v>
                </c:pt>
                <c:pt idx="3373">
                  <c:v>4.5581246433446791</c:v>
                </c:pt>
                <c:pt idx="3374">
                  <c:v>4.557839484689163</c:v>
                </c:pt>
                <c:pt idx="3375">
                  <c:v>4.5468298171466026</c:v>
                </c:pt>
                <c:pt idx="3376">
                  <c:v>4.5549541486531995</c:v>
                </c:pt>
                <c:pt idx="3377">
                  <c:v>4.5517836539616967</c:v>
                </c:pt>
                <c:pt idx="3378">
                  <c:v>4.5514530068757022</c:v>
                </c:pt>
                <c:pt idx="3379">
                  <c:v>4.5514994735519805</c:v>
                </c:pt>
                <c:pt idx="3380">
                  <c:v>4.5501847111745244</c:v>
                </c:pt>
                <c:pt idx="3381">
                  <c:v>4.5613567675226321</c:v>
                </c:pt>
                <c:pt idx="3382">
                  <c:v>4.5501260164255148</c:v>
                </c:pt>
                <c:pt idx="3383">
                  <c:v>4.553064177735588</c:v>
                </c:pt>
                <c:pt idx="3384">
                  <c:v>4.5614751352664307</c:v>
                </c:pt>
                <c:pt idx="3385">
                  <c:v>4.559893311781031</c:v>
                </c:pt>
                <c:pt idx="3386">
                  <c:v>4.5589517501825858</c:v>
                </c:pt>
                <c:pt idx="3387">
                  <c:v>4.5618732813137761</c:v>
                </c:pt>
                <c:pt idx="3388">
                  <c:v>4.5608001456529994</c:v>
                </c:pt>
                <c:pt idx="3389">
                  <c:v>4.5539181863334477</c:v>
                </c:pt>
                <c:pt idx="3390">
                  <c:v>4.5639603687634098</c:v>
                </c:pt>
                <c:pt idx="3391">
                  <c:v>4.5590774547700166</c:v>
                </c:pt>
                <c:pt idx="3392">
                  <c:v>4.5578419303036934</c:v>
                </c:pt>
                <c:pt idx="3393">
                  <c:v>4.5619867578284952</c:v>
                </c:pt>
                <c:pt idx="3394">
                  <c:v>4.5627850064148063</c:v>
                </c:pt>
                <c:pt idx="3395">
                  <c:v>4.5607756895075751</c:v>
                </c:pt>
                <c:pt idx="3396">
                  <c:v>4.5644524264091499</c:v>
                </c:pt>
                <c:pt idx="3397">
                  <c:v>4.5732884317472937</c:v>
                </c:pt>
                <c:pt idx="3398">
                  <c:v>4.5677148762074067</c:v>
                </c:pt>
                <c:pt idx="3399">
                  <c:v>4.575348128314082</c:v>
                </c:pt>
                <c:pt idx="3400">
                  <c:v>4.5713123751978291</c:v>
                </c:pt>
                <c:pt idx="3401">
                  <c:v>4.5773192936344662</c:v>
                </c:pt>
                <c:pt idx="3402">
                  <c:v>4.5806815245059997</c:v>
                </c:pt>
                <c:pt idx="3403">
                  <c:v>4.560025864089182</c:v>
                </c:pt>
                <c:pt idx="3404">
                  <c:v>4.5835316436925577</c:v>
                </c:pt>
                <c:pt idx="3405">
                  <c:v>4.5689958891041869</c:v>
                </c:pt>
                <c:pt idx="3406">
                  <c:v>4.5681560650706796</c:v>
                </c:pt>
                <c:pt idx="3407">
                  <c:v>4.5668280963746914</c:v>
                </c:pt>
                <c:pt idx="3408">
                  <c:v>4.577070330074136</c:v>
                </c:pt>
                <c:pt idx="3409">
                  <c:v>4.574390425659665</c:v>
                </c:pt>
                <c:pt idx="3410">
                  <c:v>4.5653670862476403</c:v>
                </c:pt>
                <c:pt idx="3411">
                  <c:v>4.590887563110237</c:v>
                </c:pt>
                <c:pt idx="3412">
                  <c:v>4.5773403259195202</c:v>
                </c:pt>
                <c:pt idx="3413">
                  <c:v>4.5764457201202626</c:v>
                </c:pt>
                <c:pt idx="3414">
                  <c:v>4.5833340380376262</c:v>
                </c:pt>
                <c:pt idx="3415">
                  <c:v>4.5910890817484509</c:v>
                </c:pt>
                <c:pt idx="3416">
                  <c:v>4.5714326994332684</c:v>
                </c:pt>
                <c:pt idx="3417">
                  <c:v>4.591746462937178</c:v>
                </c:pt>
                <c:pt idx="3418">
                  <c:v>4.5881631485111098</c:v>
                </c:pt>
                <c:pt idx="3419">
                  <c:v>4.5682993780827932</c:v>
                </c:pt>
                <c:pt idx="3420">
                  <c:v>4.5916652685344053</c:v>
                </c:pt>
                <c:pt idx="3421">
                  <c:v>4.5882203758913684</c:v>
                </c:pt>
                <c:pt idx="3422">
                  <c:v>4.5804785384990554</c:v>
                </c:pt>
                <c:pt idx="3423">
                  <c:v>4.5887461830177854</c:v>
                </c:pt>
                <c:pt idx="3424">
                  <c:v>4.5995494406930311</c:v>
                </c:pt>
                <c:pt idx="3425">
                  <c:v>4.5829471418171721</c:v>
                </c:pt>
                <c:pt idx="3426">
                  <c:v>4.5944170740164179</c:v>
                </c:pt>
                <c:pt idx="3427">
                  <c:v>4.5999744885003313</c:v>
                </c:pt>
                <c:pt idx="3428">
                  <c:v>4.5852543345755414</c:v>
                </c:pt>
                <c:pt idx="3429">
                  <c:v>4.598934124074411</c:v>
                </c:pt>
                <c:pt idx="3430">
                  <c:v>4.5939333314601285</c:v>
                </c:pt>
                <c:pt idx="3431">
                  <c:v>4.5924747669476291</c:v>
                </c:pt>
                <c:pt idx="3432">
                  <c:v>4.5943569118986982</c:v>
                </c:pt>
                <c:pt idx="3433">
                  <c:v>4.5926855789210927</c:v>
                </c:pt>
                <c:pt idx="3434">
                  <c:v>4.6011425140053239</c:v>
                </c:pt>
                <c:pt idx="3435">
                  <c:v>4.5999299783156742</c:v>
                </c:pt>
                <c:pt idx="3436">
                  <c:v>4.5975728950206571</c:v>
                </c:pt>
                <c:pt idx="3437">
                  <c:v>4.5934495889038391</c:v>
                </c:pt>
                <c:pt idx="3438">
                  <c:v>4.6110614374624053</c:v>
                </c:pt>
                <c:pt idx="3439">
                  <c:v>4.6022185844035413</c:v>
                </c:pt>
                <c:pt idx="3440">
                  <c:v>4.5948533716506104</c:v>
                </c:pt>
                <c:pt idx="3441">
                  <c:v>4.6054898384141394</c:v>
                </c:pt>
                <c:pt idx="3442">
                  <c:v>4.5961016133125554</c:v>
                </c:pt>
                <c:pt idx="3443">
                  <c:v>4.6111132844906733</c:v>
                </c:pt>
                <c:pt idx="3444">
                  <c:v>4.5956164033875355</c:v>
                </c:pt>
                <c:pt idx="3445">
                  <c:v>4.616814990232541</c:v>
                </c:pt>
                <c:pt idx="3446">
                  <c:v>4.5960673747089693</c:v>
                </c:pt>
                <c:pt idx="3447">
                  <c:v>4.606356564207621</c:v>
                </c:pt>
                <c:pt idx="3448">
                  <c:v>4.6078806711898315</c:v>
                </c:pt>
                <c:pt idx="3449">
                  <c:v>4.5999607930589095</c:v>
                </c:pt>
                <c:pt idx="3450">
                  <c:v>4.617098681519348</c:v>
                </c:pt>
                <c:pt idx="3451">
                  <c:v>4.5960414511948358</c:v>
                </c:pt>
                <c:pt idx="3452">
                  <c:v>4.6304668997256364</c:v>
                </c:pt>
                <c:pt idx="3453">
                  <c:v>4.5968582864516696</c:v>
                </c:pt>
                <c:pt idx="3454">
                  <c:v>4.6195242420215168</c:v>
                </c:pt>
                <c:pt idx="3455">
                  <c:v>4.6159913072549861</c:v>
                </c:pt>
                <c:pt idx="3456">
                  <c:v>4.604243064120924</c:v>
                </c:pt>
                <c:pt idx="3457">
                  <c:v>4.6284453547457138</c:v>
                </c:pt>
                <c:pt idx="3458">
                  <c:v>4.6060767859040759</c:v>
                </c:pt>
                <c:pt idx="3459">
                  <c:v>4.6248282908389484</c:v>
                </c:pt>
                <c:pt idx="3460">
                  <c:v>4.601776417294448</c:v>
                </c:pt>
                <c:pt idx="3461">
                  <c:v>4.6254044776249037</c:v>
                </c:pt>
                <c:pt idx="3462">
                  <c:v>4.6249872557841458</c:v>
                </c:pt>
                <c:pt idx="3463">
                  <c:v>4.6060855901164377</c:v>
                </c:pt>
                <c:pt idx="3464">
                  <c:v>4.6364845788662556</c:v>
                </c:pt>
                <c:pt idx="3465">
                  <c:v>4.6166477101979133</c:v>
                </c:pt>
                <c:pt idx="3466">
                  <c:v>4.6168492288361271</c:v>
                </c:pt>
                <c:pt idx="3467">
                  <c:v>4.6235810274228237</c:v>
                </c:pt>
                <c:pt idx="3468">
                  <c:v>4.6255262692290735</c:v>
                </c:pt>
                <c:pt idx="3469">
                  <c:v>4.6167421109191995</c:v>
                </c:pt>
                <c:pt idx="3470">
                  <c:v>4.6278598746244874</c:v>
                </c:pt>
                <c:pt idx="3471">
                  <c:v>4.6171290071396527</c:v>
                </c:pt>
                <c:pt idx="3472">
                  <c:v>4.6201752646124534</c:v>
                </c:pt>
                <c:pt idx="3473">
                  <c:v>4.6290797471577489</c:v>
                </c:pt>
                <c:pt idx="3474">
                  <c:v>4.6195281550047769</c:v>
                </c:pt>
                <c:pt idx="3475">
                  <c:v>4.6344253714223766</c:v>
                </c:pt>
                <c:pt idx="3476">
                  <c:v>4.6274372724317381</c:v>
                </c:pt>
                <c:pt idx="3477">
                  <c:v>4.6284957344052513</c:v>
                </c:pt>
                <c:pt idx="3478">
                  <c:v>4.6405878309438409</c:v>
                </c:pt>
                <c:pt idx="3479">
                  <c:v>4.6288977934358577</c:v>
                </c:pt>
                <c:pt idx="3480">
                  <c:v>4.6217199147568078</c:v>
                </c:pt>
                <c:pt idx="3481">
                  <c:v>4.64186346348865</c:v>
                </c:pt>
                <c:pt idx="3482">
                  <c:v>4.6343060254327577</c:v>
                </c:pt>
                <c:pt idx="3483">
                  <c:v>4.618967620151885</c:v>
                </c:pt>
                <c:pt idx="3484">
                  <c:v>4.6506104484574786</c:v>
                </c:pt>
                <c:pt idx="3485">
                  <c:v>4.6289961071404235</c:v>
                </c:pt>
                <c:pt idx="3486">
                  <c:v>4.6281601960901773</c:v>
                </c:pt>
                <c:pt idx="3487">
                  <c:v>4.6371360905800829</c:v>
                </c:pt>
                <c:pt idx="3488">
                  <c:v>4.6457955225483474</c:v>
                </c:pt>
                <c:pt idx="3489">
                  <c:v>4.6210909026967437</c:v>
                </c:pt>
                <c:pt idx="3490">
                  <c:v>4.6521761308869065</c:v>
                </c:pt>
                <c:pt idx="3491">
                  <c:v>4.6494257927736244</c:v>
                </c:pt>
                <c:pt idx="3492">
                  <c:v>4.6253492067362645</c:v>
                </c:pt>
                <c:pt idx="3493">
                  <c:v>4.6529323149031105</c:v>
                </c:pt>
                <c:pt idx="3494">
                  <c:v>4.6451841189129865</c:v>
                </c:pt>
                <c:pt idx="3495">
                  <c:v>4.6499745886767139</c:v>
                </c:pt>
                <c:pt idx="3496">
                  <c:v>4.641634553967573</c:v>
                </c:pt>
                <c:pt idx="3497">
                  <c:v>4.6419784073720995</c:v>
                </c:pt>
                <c:pt idx="3498">
                  <c:v>4.6240417812024193</c:v>
                </c:pt>
                <c:pt idx="3499">
                  <c:v>4.6561297113545459</c:v>
                </c:pt>
                <c:pt idx="3500">
                  <c:v>4.6367633789239822</c:v>
                </c:pt>
                <c:pt idx="3501">
                  <c:v>4.6368411494663837</c:v>
                </c:pt>
                <c:pt idx="3502">
                  <c:v>4.6597682966692746</c:v>
                </c:pt>
                <c:pt idx="3503">
                  <c:v>4.6297116939552518</c:v>
                </c:pt>
                <c:pt idx="3504">
                  <c:v>4.6602960602873118</c:v>
                </c:pt>
                <c:pt idx="3505">
                  <c:v>4.6471743600267832</c:v>
                </c:pt>
                <c:pt idx="3506">
                  <c:v>4.6488755295018036</c:v>
                </c:pt>
                <c:pt idx="3507">
                  <c:v>4.6610424618453541</c:v>
                </c:pt>
                <c:pt idx="3508">
                  <c:v>4.644939557458847</c:v>
                </c:pt>
                <c:pt idx="3509">
                  <c:v>4.6578137615277733</c:v>
                </c:pt>
                <c:pt idx="3510">
                  <c:v>4.6466509985149171</c:v>
                </c:pt>
                <c:pt idx="3511">
                  <c:v>4.6619409806278718</c:v>
                </c:pt>
                <c:pt idx="3512">
                  <c:v>4.6405619074297064</c:v>
                </c:pt>
                <c:pt idx="3513">
                  <c:v>4.6651104970735533</c:v>
                </c:pt>
                <c:pt idx="3514">
                  <c:v>4.6573163235300408</c:v>
                </c:pt>
                <c:pt idx="3515">
                  <c:v>4.6359269787508035</c:v>
                </c:pt>
                <c:pt idx="3516">
                  <c:v>4.670610195054298</c:v>
                </c:pt>
                <c:pt idx="3517">
                  <c:v>4.6451205329349161</c:v>
                </c:pt>
                <c:pt idx="3518">
                  <c:v>4.666686940206942</c:v>
                </c:pt>
                <c:pt idx="3519">
                  <c:v>4.6421349267027452</c:v>
                </c:pt>
                <c:pt idx="3520">
                  <c:v>4.6691296200109038</c:v>
                </c:pt>
                <c:pt idx="3521">
                  <c:v>4.6650429981122015</c:v>
                </c:pt>
                <c:pt idx="3522">
                  <c:v>4.6463100798478516</c:v>
                </c:pt>
                <c:pt idx="3523">
                  <c:v>4.6683157194915301</c:v>
                </c:pt>
                <c:pt idx="3524">
                  <c:v>4.6446407033618868</c:v>
                </c:pt>
                <c:pt idx="3525">
                  <c:v>4.6744605705882911</c:v>
                </c:pt>
                <c:pt idx="3526">
                  <c:v>4.6321211134014488</c:v>
                </c:pt>
                <c:pt idx="3527">
                  <c:v>4.6745021460355076</c:v>
                </c:pt>
                <c:pt idx="3528">
                  <c:v>4.6622638017473452</c:v>
                </c:pt>
                <c:pt idx="3529">
                  <c:v>4.6433518644985448</c:v>
                </c:pt>
                <c:pt idx="3530">
                  <c:v>4.6895886530186086</c:v>
                </c:pt>
                <c:pt idx="3531">
                  <c:v>4.6490129730390368</c:v>
                </c:pt>
                <c:pt idx="3532">
                  <c:v>4.6817323608657571</c:v>
                </c:pt>
                <c:pt idx="3533">
                  <c:v>4.6631882440439973</c:v>
                </c:pt>
                <c:pt idx="3534">
                  <c:v>4.6731321127693919</c:v>
                </c:pt>
                <c:pt idx="3535">
                  <c:v>4.662493200391312</c:v>
                </c:pt>
                <c:pt idx="3536">
                  <c:v>4.6684507174142125</c:v>
                </c:pt>
                <c:pt idx="3537">
                  <c:v>4.6723729940157472</c:v>
                </c:pt>
                <c:pt idx="3538">
                  <c:v>4.649023733743018</c:v>
                </c:pt>
                <c:pt idx="3539">
                  <c:v>4.6859613175307722</c:v>
                </c:pt>
                <c:pt idx="3540">
                  <c:v>4.6466387704422258</c:v>
                </c:pt>
                <c:pt idx="3541">
                  <c:v>4.6812706288403199</c:v>
                </c:pt>
                <c:pt idx="3542">
                  <c:v>4.672496252988628</c:v>
                </c:pt>
                <c:pt idx="3543">
                  <c:v>4.6585958690581117</c:v>
                </c:pt>
                <c:pt idx="3544">
                  <c:v>4.6889875209643197</c:v>
                </c:pt>
                <c:pt idx="3545">
                  <c:v>4.6683866423132319</c:v>
                </c:pt>
                <c:pt idx="3546">
                  <c:v>4.6869336938724313</c:v>
                </c:pt>
                <c:pt idx="3547">
                  <c:v>4.6643102919956023</c:v>
                </c:pt>
                <c:pt idx="3548">
                  <c:v>4.6949602007973716</c:v>
                </c:pt>
                <c:pt idx="3549">
                  <c:v>4.6690122305129247</c:v>
                </c:pt>
                <c:pt idx="3550">
                  <c:v>4.6670327501031093</c:v>
                </c:pt>
                <c:pt idx="3551">
                  <c:v>4.6968702257542159</c:v>
                </c:pt>
                <c:pt idx="3552">
                  <c:v>4.6568550806275359</c:v>
                </c:pt>
                <c:pt idx="3553">
                  <c:v>4.6878982442475703</c:v>
                </c:pt>
                <c:pt idx="3554">
                  <c:v>4.6766357001614383</c:v>
                </c:pt>
                <c:pt idx="3555">
                  <c:v>4.6823481666072677</c:v>
                </c:pt>
                <c:pt idx="3556">
                  <c:v>4.6809766659724428</c:v>
                </c:pt>
                <c:pt idx="3557">
                  <c:v>4.6854550753206983</c:v>
                </c:pt>
                <c:pt idx="3558">
                  <c:v>4.704352338882237</c:v>
                </c:pt>
                <c:pt idx="3559">
                  <c:v>4.6709085600283462</c:v>
                </c:pt>
                <c:pt idx="3560">
                  <c:v>4.699244428351026</c:v>
                </c:pt>
                <c:pt idx="3561">
                  <c:v>4.6865585366017797</c:v>
                </c:pt>
                <c:pt idx="3562">
                  <c:v>4.6982172702436378</c:v>
                </c:pt>
                <c:pt idx="3563">
                  <c:v>4.6864318537685294</c:v>
                </c:pt>
                <c:pt idx="3564">
                  <c:v>4.6820835511138945</c:v>
                </c:pt>
                <c:pt idx="3565">
                  <c:v>4.7019057460949938</c:v>
                </c:pt>
                <c:pt idx="3566">
                  <c:v>4.6743177466990877</c:v>
                </c:pt>
                <c:pt idx="3567">
                  <c:v>4.7000284923730051</c:v>
                </c:pt>
                <c:pt idx="3568">
                  <c:v>4.6840199887077825</c:v>
                </c:pt>
                <c:pt idx="3569">
                  <c:v>4.6939844005953413</c:v>
                </c:pt>
                <c:pt idx="3570">
                  <c:v>4.694800746729265</c:v>
                </c:pt>
                <c:pt idx="3571">
                  <c:v>4.6927121919109025</c:v>
                </c:pt>
                <c:pt idx="3572">
                  <c:v>4.6981859663774923</c:v>
                </c:pt>
                <c:pt idx="3573">
                  <c:v>4.6886236135205595</c:v>
                </c:pt>
                <c:pt idx="3574">
                  <c:v>4.714434140267775</c:v>
                </c:pt>
                <c:pt idx="3575">
                  <c:v>4.6843755810621115</c:v>
                </c:pt>
                <c:pt idx="3576">
                  <c:v>4.6986834043752239</c:v>
                </c:pt>
                <c:pt idx="3577">
                  <c:v>4.7014552638964702</c:v>
                </c:pt>
                <c:pt idx="3578">
                  <c:v>4.6897544656845058</c:v>
                </c:pt>
                <c:pt idx="3579">
                  <c:v>4.7118457018371283</c:v>
                </c:pt>
                <c:pt idx="3580">
                  <c:v>4.6924329027302667</c:v>
                </c:pt>
                <c:pt idx="3581">
                  <c:v>4.7035604488937164</c:v>
                </c:pt>
                <c:pt idx="3582">
                  <c:v>4.7052513467876649</c:v>
                </c:pt>
                <c:pt idx="3583">
                  <c:v>4.709583019263416</c:v>
                </c:pt>
                <c:pt idx="3584">
                  <c:v>4.69373005668304</c:v>
                </c:pt>
                <c:pt idx="3585">
                  <c:v>4.7184263614451707</c:v>
                </c:pt>
                <c:pt idx="3586">
                  <c:v>4.7174300180810169</c:v>
                </c:pt>
                <c:pt idx="3587">
                  <c:v>4.6907072771098424</c:v>
                </c:pt>
                <c:pt idx="3588">
                  <c:v>4.7294766261891281</c:v>
                </c:pt>
                <c:pt idx="3589">
                  <c:v>4.7035990896034727</c:v>
                </c:pt>
                <c:pt idx="3590">
                  <c:v>4.7046208673588703</c:v>
                </c:pt>
                <c:pt idx="3591">
                  <c:v>4.7204757864308879</c:v>
                </c:pt>
                <c:pt idx="3592">
                  <c:v>4.7065939891708943</c:v>
                </c:pt>
                <c:pt idx="3593">
                  <c:v>4.7089236815830482</c:v>
                </c:pt>
                <c:pt idx="3594">
                  <c:v>4.7160208549822347</c:v>
                </c:pt>
                <c:pt idx="3595">
                  <c:v>4.7165442164941007</c:v>
                </c:pt>
                <c:pt idx="3596">
                  <c:v>4.702026070330434</c:v>
                </c:pt>
                <c:pt idx="3597">
                  <c:v>4.7319931635522314</c:v>
                </c:pt>
                <c:pt idx="3598">
                  <c:v>4.7097224192922686</c:v>
                </c:pt>
                <c:pt idx="3599">
                  <c:v>4.7057854690034917</c:v>
                </c:pt>
                <c:pt idx="3600">
                  <c:v>4.7315500181973382</c:v>
                </c:pt>
                <c:pt idx="3601">
                  <c:v>4.7085827629159818</c:v>
                </c:pt>
                <c:pt idx="3602">
                  <c:v>4.721194307983156</c:v>
                </c:pt>
                <c:pt idx="3603">
                  <c:v>4.7148836442204782</c:v>
                </c:pt>
                <c:pt idx="3604">
                  <c:v>4.7200947596853347</c:v>
                </c:pt>
                <c:pt idx="3605">
                  <c:v>4.7207179022704979</c:v>
                </c:pt>
                <c:pt idx="3606">
                  <c:v>4.7205310573195263</c:v>
                </c:pt>
                <c:pt idx="3607">
                  <c:v>4.7155165692638024</c:v>
                </c:pt>
                <c:pt idx="3608">
                  <c:v>4.7249962603492515</c:v>
                </c:pt>
                <c:pt idx="3609">
                  <c:v>4.7313577928943777</c:v>
                </c:pt>
                <c:pt idx="3610">
                  <c:v>4.7110963655416453</c:v>
                </c:pt>
                <c:pt idx="3611">
                  <c:v>4.7420989319602835</c:v>
                </c:pt>
                <c:pt idx="3612">
                  <c:v>4.7217748968752815</c:v>
                </c:pt>
                <c:pt idx="3613">
                  <c:v>4.7327292935292027</c:v>
                </c:pt>
                <c:pt idx="3614">
                  <c:v>4.7336131386244782</c:v>
                </c:pt>
                <c:pt idx="3615">
                  <c:v>4.7172015976828297</c:v>
                </c:pt>
                <c:pt idx="3616">
                  <c:v>4.7349464876724578</c:v>
                </c:pt>
                <c:pt idx="3617">
                  <c:v>4.7332634157450499</c:v>
                </c:pt>
                <c:pt idx="3618">
                  <c:v>4.7209668658308086</c:v>
                </c:pt>
                <c:pt idx="3619">
                  <c:v>4.7336781919712783</c:v>
                </c:pt>
                <c:pt idx="3620">
                  <c:v>4.738726429507679</c:v>
                </c:pt>
                <c:pt idx="3621">
                  <c:v>4.7265472690914159</c:v>
                </c:pt>
                <c:pt idx="3622">
                  <c:v>4.738501432969862</c:v>
                </c:pt>
                <c:pt idx="3623">
                  <c:v>4.7413241612735764</c:v>
                </c:pt>
                <c:pt idx="3624">
                  <c:v>4.7249062617341169</c:v>
                </c:pt>
                <c:pt idx="3625">
                  <c:v>4.7493511573214056</c:v>
                </c:pt>
                <c:pt idx="3626">
                  <c:v>4.7392062590807083</c:v>
                </c:pt>
                <c:pt idx="3627">
                  <c:v>4.7315265402977342</c:v>
                </c:pt>
                <c:pt idx="3628">
                  <c:v>4.7486272554171469</c:v>
                </c:pt>
                <c:pt idx="3629">
                  <c:v>4.7400754304887212</c:v>
                </c:pt>
                <c:pt idx="3630">
                  <c:v>4.7287967453466164</c:v>
                </c:pt>
                <c:pt idx="3631">
                  <c:v>4.7412346517813511</c:v>
                </c:pt>
                <c:pt idx="3632">
                  <c:v>4.7422828421737933</c:v>
                </c:pt>
                <c:pt idx="3633">
                  <c:v>4.7224146696393268</c:v>
                </c:pt>
                <c:pt idx="3634">
                  <c:v>4.7452249164671274</c:v>
                </c:pt>
                <c:pt idx="3635">
                  <c:v>4.7450424736223473</c:v>
                </c:pt>
                <c:pt idx="3636">
                  <c:v>4.7283785452600169</c:v>
                </c:pt>
                <c:pt idx="3637">
                  <c:v>4.7549075935594995</c:v>
                </c:pt>
                <c:pt idx="3638">
                  <c:v>4.743684179306034</c:v>
                </c:pt>
                <c:pt idx="3639">
                  <c:v>4.746226151060382</c:v>
                </c:pt>
                <c:pt idx="3640">
                  <c:v>4.748856654061135</c:v>
                </c:pt>
                <c:pt idx="3641">
                  <c:v>4.7524155123417993</c:v>
                </c:pt>
                <c:pt idx="3642">
                  <c:v>4.7531829461848965</c:v>
                </c:pt>
                <c:pt idx="3643">
                  <c:v>4.7438832523296961</c:v>
                </c:pt>
                <c:pt idx="3644">
                  <c:v>4.7501944052152849</c:v>
                </c:pt>
                <c:pt idx="3645">
                  <c:v>4.7460784359420778</c:v>
                </c:pt>
                <c:pt idx="3646">
                  <c:v>4.746957389808272</c:v>
                </c:pt>
                <c:pt idx="3647">
                  <c:v>4.7456969200736143</c:v>
                </c:pt>
                <c:pt idx="3648">
                  <c:v>4.7517600876447119</c:v>
                </c:pt>
                <c:pt idx="3649">
                  <c:v>4.7540682586489025</c:v>
                </c:pt>
                <c:pt idx="3650">
                  <c:v>4.7490576835764378</c:v>
                </c:pt>
                <c:pt idx="3651">
                  <c:v>4.7555904091394714</c:v>
                </c:pt>
                <c:pt idx="3652">
                  <c:v>4.7583187367218809</c:v>
                </c:pt>
                <c:pt idx="3653">
                  <c:v>4.7546874882507835</c:v>
                </c:pt>
                <c:pt idx="3654">
                  <c:v>4.7589619333462769</c:v>
                </c:pt>
                <c:pt idx="3655">
                  <c:v>4.7607232649389957</c:v>
                </c:pt>
                <c:pt idx="3656">
                  <c:v>4.7561856717188604</c:v>
                </c:pt>
                <c:pt idx="3657">
                  <c:v>4.754450752763165</c:v>
                </c:pt>
                <c:pt idx="3658">
                  <c:v>4.7659832926946804</c:v>
                </c:pt>
                <c:pt idx="3659">
                  <c:v>4.7488106765077474</c:v>
                </c:pt>
                <c:pt idx="3660">
                  <c:v>4.7601191981472661</c:v>
                </c:pt>
                <c:pt idx="3661">
                  <c:v>4.7568141946559939</c:v>
                </c:pt>
                <c:pt idx="3662">
                  <c:v>4.756577459168394</c:v>
                </c:pt>
                <c:pt idx="3663">
                  <c:v>4.7608181547832116</c:v>
                </c:pt>
                <c:pt idx="3664">
                  <c:v>4.7570421259312505</c:v>
                </c:pt>
                <c:pt idx="3665">
                  <c:v>4.7660625306058346</c:v>
                </c:pt>
                <c:pt idx="3666">
                  <c:v>4.7601534367508522</c:v>
                </c:pt>
                <c:pt idx="3667">
                  <c:v>4.7651600988400356</c:v>
                </c:pt>
                <c:pt idx="3668">
                  <c:v>4.7733240493022082</c:v>
                </c:pt>
                <c:pt idx="3669">
                  <c:v>4.7755089613334976</c:v>
                </c:pt>
                <c:pt idx="3670">
                  <c:v>4.7721389044954226</c:v>
                </c:pt>
                <c:pt idx="3671">
                  <c:v>4.7698439398097658</c:v>
                </c:pt>
                <c:pt idx="3672">
                  <c:v>4.7745170200755149</c:v>
                </c:pt>
                <c:pt idx="3673">
                  <c:v>4.7701515981190656</c:v>
                </c:pt>
                <c:pt idx="3674">
                  <c:v>4.7677548958684932</c:v>
                </c:pt>
                <c:pt idx="3675">
                  <c:v>4.771222777288223</c:v>
                </c:pt>
                <c:pt idx="3676">
                  <c:v>4.7707884361456507</c:v>
                </c:pt>
                <c:pt idx="3677">
                  <c:v>4.75861954731048</c:v>
                </c:pt>
                <c:pt idx="3678">
                  <c:v>4.7756287964460267</c:v>
                </c:pt>
                <c:pt idx="3679">
                  <c:v>4.7772292066019304</c:v>
                </c:pt>
                <c:pt idx="3680">
                  <c:v>4.7632500738831913</c:v>
                </c:pt>
                <c:pt idx="3681">
                  <c:v>4.7830536821937892</c:v>
                </c:pt>
                <c:pt idx="3682">
                  <c:v>4.7785708707393608</c:v>
                </c:pt>
                <c:pt idx="3683">
                  <c:v>4.7677113639296556</c:v>
                </c:pt>
                <c:pt idx="3684">
                  <c:v>4.7807508915415902</c:v>
                </c:pt>
                <c:pt idx="3685">
                  <c:v>4.780617360987617</c:v>
                </c:pt>
                <c:pt idx="3686">
                  <c:v>4.767169904870177</c:v>
                </c:pt>
                <c:pt idx="3687">
                  <c:v>4.7735113833760696</c:v>
                </c:pt>
                <c:pt idx="3688">
                  <c:v>4.7861126568621915</c:v>
                </c:pt>
                <c:pt idx="3689">
                  <c:v>4.7683868426659961</c:v>
                </c:pt>
                <c:pt idx="3690">
                  <c:v>4.779827427490738</c:v>
                </c:pt>
                <c:pt idx="3691">
                  <c:v>4.7789719515241469</c:v>
                </c:pt>
                <c:pt idx="3692">
                  <c:v>4.7714076657475539</c:v>
                </c:pt>
                <c:pt idx="3693">
                  <c:v>4.7815809331169357</c:v>
                </c:pt>
                <c:pt idx="3694">
                  <c:v>4.7838348114783065</c:v>
                </c:pt>
                <c:pt idx="3695">
                  <c:v>4.7774859961287826</c:v>
                </c:pt>
                <c:pt idx="3696">
                  <c:v>4.7877693161525334</c:v>
                </c:pt>
                <c:pt idx="3697">
                  <c:v>4.7932054281552077</c:v>
                </c:pt>
                <c:pt idx="3698">
                  <c:v>4.7805503511491763</c:v>
                </c:pt>
                <c:pt idx="3699">
                  <c:v>4.7881757772893305</c:v>
                </c:pt>
                <c:pt idx="3700">
                  <c:v>4.7917439289052473</c:v>
                </c:pt>
                <c:pt idx="3701">
                  <c:v>4.7801086731629931</c:v>
                </c:pt>
                <c:pt idx="3702">
                  <c:v>4.788014366729584</c:v>
                </c:pt>
                <c:pt idx="3703">
                  <c:v>4.7893985845600309</c:v>
                </c:pt>
                <c:pt idx="3704">
                  <c:v>4.7790511894353003</c:v>
                </c:pt>
                <c:pt idx="3705">
                  <c:v>4.7801585636996418</c:v>
                </c:pt>
                <c:pt idx="3706">
                  <c:v>4.794441441744441</c:v>
                </c:pt>
                <c:pt idx="3707">
                  <c:v>4.783695900572364</c:v>
                </c:pt>
                <c:pt idx="3708">
                  <c:v>4.7911569814153108</c:v>
                </c:pt>
                <c:pt idx="3709">
                  <c:v>4.8077509652017394</c:v>
                </c:pt>
                <c:pt idx="3710">
                  <c:v>4.786008473682724</c:v>
                </c:pt>
                <c:pt idx="3711">
                  <c:v>4.7939738402441243</c:v>
                </c:pt>
                <c:pt idx="3712">
                  <c:v>4.8062826182310792</c:v>
                </c:pt>
                <c:pt idx="3713">
                  <c:v>4.7831304744903713</c:v>
                </c:pt>
                <c:pt idx="3714">
                  <c:v>4.788479033492461</c:v>
                </c:pt>
                <c:pt idx="3715">
                  <c:v>4.8076179237706773</c:v>
                </c:pt>
                <c:pt idx="3716">
                  <c:v>4.7850253366370623</c:v>
                </c:pt>
                <c:pt idx="3717">
                  <c:v>4.7893359768277817</c:v>
                </c:pt>
                <c:pt idx="3718">
                  <c:v>4.8148148782431814</c:v>
                </c:pt>
                <c:pt idx="3719">
                  <c:v>4.7919801752699565</c:v>
                </c:pt>
                <c:pt idx="3720">
                  <c:v>4.7963661403885265</c:v>
                </c:pt>
                <c:pt idx="3721">
                  <c:v>4.8165272975450737</c:v>
                </c:pt>
                <c:pt idx="3722">
                  <c:v>4.7993708224141107</c:v>
                </c:pt>
                <c:pt idx="3723">
                  <c:v>4.8068651636148445</c:v>
                </c:pt>
                <c:pt idx="3724">
                  <c:v>4.806985976973194</c:v>
                </c:pt>
                <c:pt idx="3725">
                  <c:v>4.8040580872441927</c:v>
                </c:pt>
                <c:pt idx="3726">
                  <c:v>4.8037015166440638</c:v>
                </c:pt>
                <c:pt idx="3727">
                  <c:v>4.8052799162690931</c:v>
                </c:pt>
                <c:pt idx="3728">
                  <c:v>4.7963847270590509</c:v>
                </c:pt>
                <c:pt idx="3729">
                  <c:v>4.802614196418955</c:v>
                </c:pt>
                <c:pt idx="3730">
                  <c:v>4.8063564757902206</c:v>
                </c:pt>
                <c:pt idx="3731">
                  <c:v>4.8002849931296918</c:v>
                </c:pt>
                <c:pt idx="3732">
                  <c:v>4.8129708848789381</c:v>
                </c:pt>
                <c:pt idx="3733">
                  <c:v>4.8055313254439556</c:v>
                </c:pt>
                <c:pt idx="3734">
                  <c:v>4.8058326251554444</c:v>
                </c:pt>
                <c:pt idx="3735">
                  <c:v>4.8174576093166257</c:v>
                </c:pt>
                <c:pt idx="3736">
                  <c:v>4.8078663982080991</c:v>
                </c:pt>
                <c:pt idx="3737">
                  <c:v>4.8111205329169042</c:v>
                </c:pt>
                <c:pt idx="3738">
                  <c:v>4.8097245761366745</c:v>
                </c:pt>
                <c:pt idx="3739">
                  <c:v>4.8194454048158928</c:v>
                </c:pt>
                <c:pt idx="3740">
                  <c:v>4.8013463898406661</c:v>
                </c:pt>
                <c:pt idx="3741">
                  <c:v>4.8093861030841385</c:v>
                </c:pt>
                <c:pt idx="3742">
                  <c:v>4.8163526806668147</c:v>
                </c:pt>
                <c:pt idx="3743">
                  <c:v>4.8041324339262648</c:v>
                </c:pt>
                <c:pt idx="3744">
                  <c:v>4.8112036838113177</c:v>
                </c:pt>
                <c:pt idx="3745">
                  <c:v>4.8130305578737476</c:v>
                </c:pt>
                <c:pt idx="3746">
                  <c:v>4.8115856888026896</c:v>
                </c:pt>
                <c:pt idx="3747">
                  <c:v>4.8100943530553355</c:v>
                </c:pt>
                <c:pt idx="3748">
                  <c:v>4.8183165091435676</c:v>
                </c:pt>
                <c:pt idx="3749">
                  <c:v>4.817645921636327</c:v>
                </c:pt>
                <c:pt idx="3750">
                  <c:v>4.8074506437360496</c:v>
                </c:pt>
                <c:pt idx="3751">
                  <c:v>4.8265122525947746</c:v>
                </c:pt>
                <c:pt idx="3752">
                  <c:v>4.8184700937367717</c:v>
                </c:pt>
                <c:pt idx="3753">
                  <c:v>4.8067971755305834</c:v>
                </c:pt>
                <c:pt idx="3754">
                  <c:v>4.8285695035470129</c:v>
                </c:pt>
                <c:pt idx="3755">
                  <c:v>4.8210790753295614</c:v>
                </c:pt>
                <c:pt idx="3756">
                  <c:v>4.8086905703085439</c:v>
                </c:pt>
                <c:pt idx="3757">
                  <c:v>4.8219888439389713</c:v>
                </c:pt>
                <c:pt idx="3758">
                  <c:v>4.8165982203667745</c:v>
                </c:pt>
                <c:pt idx="3759">
                  <c:v>4.8085951913414391</c:v>
                </c:pt>
                <c:pt idx="3760">
                  <c:v>4.8316319020757872</c:v>
                </c:pt>
                <c:pt idx="3761">
                  <c:v>4.815546116991051</c:v>
                </c:pt>
                <c:pt idx="3762">
                  <c:v>4.8162978989010847</c:v>
                </c:pt>
                <c:pt idx="3763">
                  <c:v>4.837235783235978</c:v>
                </c:pt>
                <c:pt idx="3764">
                  <c:v>4.819808823136742</c:v>
                </c:pt>
                <c:pt idx="3765">
                  <c:v>4.8288414558840174</c:v>
                </c:pt>
                <c:pt idx="3766">
                  <c:v>4.8362854174251924</c:v>
                </c:pt>
                <c:pt idx="3767">
                  <c:v>4.8229348076435858</c:v>
                </c:pt>
                <c:pt idx="3768">
                  <c:v>4.827111917280333</c:v>
                </c:pt>
                <c:pt idx="3769">
                  <c:v>4.8367143782157527</c:v>
                </c:pt>
                <c:pt idx="3770">
                  <c:v>4.8201751761950531</c:v>
                </c:pt>
                <c:pt idx="3771">
                  <c:v>4.8330244349956661</c:v>
                </c:pt>
                <c:pt idx="3772">
                  <c:v>4.841388925850211</c:v>
                </c:pt>
                <c:pt idx="3773">
                  <c:v>4.8246066297441015</c:v>
                </c:pt>
                <c:pt idx="3774">
                  <c:v>4.8385945666752015</c:v>
                </c:pt>
                <c:pt idx="3775">
                  <c:v>4.8494716819096109</c:v>
                </c:pt>
                <c:pt idx="3776">
                  <c:v>4.8262310069225194</c:v>
                </c:pt>
                <c:pt idx="3777">
                  <c:v>4.8394138475465667</c:v>
                </c:pt>
                <c:pt idx="3778">
                  <c:v>4.8446640928440896</c:v>
                </c:pt>
                <c:pt idx="3779">
                  <c:v>4.8320212439107708</c:v>
                </c:pt>
                <c:pt idx="3780">
                  <c:v>4.8340036590580464</c:v>
                </c:pt>
                <c:pt idx="3781">
                  <c:v>4.8491478825443171</c:v>
                </c:pt>
                <c:pt idx="3782">
                  <c:v>4.830666862577738</c:v>
                </c:pt>
                <c:pt idx="3783">
                  <c:v>4.8378608823127607</c:v>
                </c:pt>
                <c:pt idx="3784">
                  <c:v>4.8544910611944161</c:v>
                </c:pt>
                <c:pt idx="3785">
                  <c:v>4.8288018369284407</c:v>
                </c:pt>
                <c:pt idx="3786">
                  <c:v>4.8528979878821241</c:v>
                </c:pt>
                <c:pt idx="3787">
                  <c:v>4.8417381596067282</c:v>
                </c:pt>
                <c:pt idx="3788">
                  <c:v>4.8360442798314018</c:v>
                </c:pt>
                <c:pt idx="3789">
                  <c:v>4.8512965994804</c:v>
                </c:pt>
                <c:pt idx="3790">
                  <c:v>4.8384967420935459</c:v>
                </c:pt>
                <c:pt idx="3791">
                  <c:v>4.8464043921517561</c:v>
                </c:pt>
                <c:pt idx="3792">
                  <c:v>4.8399993276677931</c:v>
                </c:pt>
                <c:pt idx="3793">
                  <c:v>4.8517871897574114</c:v>
                </c:pt>
                <c:pt idx="3794">
                  <c:v>4.8398110153480918</c:v>
                </c:pt>
                <c:pt idx="3795">
                  <c:v>4.8499798806113033</c:v>
                </c:pt>
                <c:pt idx="3796">
                  <c:v>4.8486108255910283</c:v>
                </c:pt>
                <c:pt idx="3797">
                  <c:v>4.8459265190703675</c:v>
                </c:pt>
                <c:pt idx="3798">
                  <c:v>4.8572237908829958</c:v>
                </c:pt>
                <c:pt idx="3799">
                  <c:v>4.8403813326591454</c:v>
                </c:pt>
                <c:pt idx="3800">
                  <c:v>4.8559442453549249</c:v>
                </c:pt>
                <c:pt idx="3801">
                  <c:v>4.8532198307557763</c:v>
                </c:pt>
                <c:pt idx="3802">
                  <c:v>4.8517945266010427</c:v>
                </c:pt>
                <c:pt idx="3803">
                  <c:v>4.8612130773229509</c:v>
                </c:pt>
                <c:pt idx="3804">
                  <c:v>4.8538596035198225</c:v>
                </c:pt>
                <c:pt idx="3805">
                  <c:v>4.8603179824007841</c:v>
                </c:pt>
                <c:pt idx="3806">
                  <c:v>4.8588843631566183</c:v>
                </c:pt>
                <c:pt idx="3807">
                  <c:v>4.8555333821119566</c:v>
                </c:pt>
                <c:pt idx="3808">
                  <c:v>4.8524313646276269</c:v>
                </c:pt>
                <c:pt idx="3809">
                  <c:v>4.8638044504910374</c:v>
                </c:pt>
                <c:pt idx="3810">
                  <c:v>4.8489272881126908</c:v>
                </c:pt>
                <c:pt idx="3811">
                  <c:v>4.8527512510096402</c:v>
                </c:pt>
                <c:pt idx="3812">
                  <c:v>4.8764751794301313</c:v>
                </c:pt>
                <c:pt idx="3813">
                  <c:v>4.8550770304385322</c:v>
                </c:pt>
                <c:pt idx="3814">
                  <c:v>4.8608623761977032</c:v>
                </c:pt>
                <c:pt idx="3815">
                  <c:v>4.8698705527995756</c:v>
                </c:pt>
                <c:pt idx="3816">
                  <c:v>4.8625488719854806</c:v>
                </c:pt>
                <c:pt idx="3817">
                  <c:v>4.8565263016157809</c:v>
                </c:pt>
                <c:pt idx="3818">
                  <c:v>4.8731393611956229</c:v>
                </c:pt>
                <c:pt idx="3819">
                  <c:v>4.8628232699370155</c:v>
                </c:pt>
                <c:pt idx="3820">
                  <c:v>4.8570046638200788</c:v>
                </c:pt>
                <c:pt idx="3821">
                  <c:v>4.8804468574453841</c:v>
                </c:pt>
                <c:pt idx="3822">
                  <c:v>4.8625200137338869</c:v>
                </c:pt>
                <c:pt idx="3823">
                  <c:v>4.8659159940860945</c:v>
                </c:pt>
                <c:pt idx="3824">
                  <c:v>4.8754807925575774</c:v>
                </c:pt>
                <c:pt idx="3825">
                  <c:v>4.8577393264283204</c:v>
                </c:pt>
                <c:pt idx="3826">
                  <c:v>4.8676411305836078</c:v>
                </c:pt>
                <c:pt idx="3827">
                  <c:v>4.8762042053389267</c:v>
                </c:pt>
                <c:pt idx="3828">
                  <c:v>4.8702021781313896</c:v>
                </c:pt>
                <c:pt idx="3829">
                  <c:v>4.8711549895567261</c:v>
                </c:pt>
                <c:pt idx="3830">
                  <c:v>4.8853214563493452</c:v>
                </c:pt>
                <c:pt idx="3831">
                  <c:v>4.8715771026265662</c:v>
                </c:pt>
                <c:pt idx="3832">
                  <c:v>4.8803177289976034</c:v>
                </c:pt>
                <c:pt idx="3833">
                  <c:v>4.8928138410584179</c:v>
                </c:pt>
                <c:pt idx="3834">
                  <c:v>4.8677076512991393</c:v>
                </c:pt>
                <c:pt idx="3835">
                  <c:v>4.8918566275269102</c:v>
                </c:pt>
                <c:pt idx="3836">
                  <c:v>4.8835082777283372</c:v>
                </c:pt>
                <c:pt idx="3837">
                  <c:v>4.8681605791122138</c:v>
                </c:pt>
                <c:pt idx="3838">
                  <c:v>4.8903090426451161</c:v>
                </c:pt>
                <c:pt idx="3839">
                  <c:v>4.8826483996555758</c:v>
                </c:pt>
                <c:pt idx="3840">
                  <c:v>4.8792054635041602</c:v>
                </c:pt>
                <c:pt idx="3841">
                  <c:v>4.8881686407984644</c:v>
                </c:pt>
                <c:pt idx="3842">
                  <c:v>4.8901055675152625</c:v>
                </c:pt>
                <c:pt idx="3843">
                  <c:v>4.8779738520210971</c:v>
                </c:pt>
                <c:pt idx="3844">
                  <c:v>4.8935763836724329</c:v>
                </c:pt>
                <c:pt idx="3845">
                  <c:v>4.890566321294858</c:v>
                </c:pt>
                <c:pt idx="3846">
                  <c:v>4.8764306692454733</c:v>
                </c:pt>
                <c:pt idx="3847">
                  <c:v>4.8934731787387857</c:v>
                </c:pt>
                <c:pt idx="3848">
                  <c:v>4.8891855273247815</c:v>
                </c:pt>
                <c:pt idx="3849">
                  <c:v>4.8837137093498111</c:v>
                </c:pt>
                <c:pt idx="3850">
                  <c:v>4.8866367078497124</c:v>
                </c:pt>
                <c:pt idx="3851">
                  <c:v>4.8912907123220268</c:v>
                </c:pt>
                <c:pt idx="3852">
                  <c:v>4.8914741334126273</c:v>
                </c:pt>
                <c:pt idx="3853">
                  <c:v>4.8987327173715611</c:v>
                </c:pt>
                <c:pt idx="3854">
                  <c:v>4.8936981752766036</c:v>
                </c:pt>
                <c:pt idx="3855">
                  <c:v>4.8899226355475518</c:v>
                </c:pt>
                <c:pt idx="3856">
                  <c:v>4.9070786215556028</c:v>
                </c:pt>
                <c:pt idx="3857">
                  <c:v>4.896404981451048</c:v>
                </c:pt>
                <c:pt idx="3858">
                  <c:v>4.8909517501465816</c:v>
                </c:pt>
                <c:pt idx="3859">
                  <c:v>4.9145504631025529</c:v>
                </c:pt>
                <c:pt idx="3860">
                  <c:v>4.895778904128445</c:v>
                </c:pt>
                <c:pt idx="3861">
                  <c:v>4.8888881405965323</c:v>
                </c:pt>
                <c:pt idx="3862">
                  <c:v>4.9110366041294347</c:v>
                </c:pt>
                <c:pt idx="3863">
                  <c:v>4.9020959264889141</c:v>
                </c:pt>
                <c:pt idx="3864">
                  <c:v>4.8834857780745535</c:v>
                </c:pt>
                <c:pt idx="3865">
                  <c:v>4.9077594806439357</c:v>
                </c:pt>
                <c:pt idx="3866">
                  <c:v>4.8992683069561398</c:v>
                </c:pt>
                <c:pt idx="3867">
                  <c:v>4.8888573258533174</c:v>
                </c:pt>
                <c:pt idx="3868">
                  <c:v>4.9043043164198279</c:v>
                </c:pt>
                <c:pt idx="3869">
                  <c:v>4.8992091230842396</c:v>
                </c:pt>
                <c:pt idx="3870">
                  <c:v>4.8974292048209973</c:v>
                </c:pt>
                <c:pt idx="3871">
                  <c:v>4.9066702039271863</c:v>
                </c:pt>
                <c:pt idx="3872">
                  <c:v>4.9040201360101108</c:v>
                </c:pt>
                <c:pt idx="3873">
                  <c:v>4.8986035889237804</c:v>
                </c:pt>
                <c:pt idx="3874">
                  <c:v>4.9133271667089211</c:v>
                </c:pt>
                <c:pt idx="3875">
                  <c:v>4.903032596858278</c:v>
                </c:pt>
                <c:pt idx="3876">
                  <c:v>4.9051441404533556</c:v>
                </c:pt>
                <c:pt idx="3877">
                  <c:v>4.9079287171702033</c:v>
                </c:pt>
                <c:pt idx="3878">
                  <c:v>4.8992223294027513</c:v>
                </c:pt>
                <c:pt idx="3879">
                  <c:v>4.9077032315094753</c:v>
                </c:pt>
                <c:pt idx="3880">
                  <c:v>4.9075061149774539</c:v>
                </c:pt>
                <c:pt idx="3881">
                  <c:v>4.9042700778162418</c:v>
                </c:pt>
                <c:pt idx="3882">
                  <c:v>4.9081590940600117</c:v>
                </c:pt>
                <c:pt idx="3883">
                  <c:v>4.9140672096691729</c:v>
                </c:pt>
                <c:pt idx="3884">
                  <c:v>4.9061262992531764</c:v>
                </c:pt>
                <c:pt idx="3885">
                  <c:v>4.9143743788555634</c:v>
                </c:pt>
                <c:pt idx="3886">
                  <c:v>4.9198892396464604</c:v>
                </c:pt>
                <c:pt idx="3887">
                  <c:v>4.9112381227676476</c:v>
                </c:pt>
                <c:pt idx="3888">
                  <c:v>4.906043148358763</c:v>
                </c:pt>
                <c:pt idx="3889">
                  <c:v>4.9228415855208656</c:v>
                </c:pt>
                <c:pt idx="3890">
                  <c:v>4.9079507277010768</c:v>
                </c:pt>
                <c:pt idx="3891">
                  <c:v>4.9028423280469564</c:v>
                </c:pt>
                <c:pt idx="3892">
                  <c:v>4.9262835434264618</c:v>
                </c:pt>
                <c:pt idx="3893">
                  <c:v>4.9172156938297809</c:v>
                </c:pt>
                <c:pt idx="3894">
                  <c:v>4.9063982515901818</c:v>
                </c:pt>
                <c:pt idx="3895">
                  <c:v>4.9269683154980548</c:v>
                </c:pt>
                <c:pt idx="3896">
                  <c:v>4.9249384554286806</c:v>
                </c:pt>
                <c:pt idx="3897">
                  <c:v>4.914119545820351</c:v>
                </c:pt>
                <c:pt idx="3898">
                  <c:v>4.9218662744417454</c:v>
                </c:pt>
                <c:pt idx="3899">
                  <c:v>4.9259886023127635</c:v>
                </c:pt>
                <c:pt idx="3900">
                  <c:v>4.9128424459068114</c:v>
                </c:pt>
                <c:pt idx="3901">
                  <c:v>4.9290554029476867</c:v>
                </c:pt>
                <c:pt idx="3902">
                  <c:v>4.9214035641705092</c:v>
                </c:pt>
                <c:pt idx="3903">
                  <c:v>4.9187955608235399</c:v>
                </c:pt>
                <c:pt idx="3904">
                  <c:v>4.9302997316263726</c:v>
                </c:pt>
                <c:pt idx="3905">
                  <c:v>4.9182565473786122</c:v>
                </c:pt>
                <c:pt idx="3906">
                  <c:v>4.9277919984756098</c:v>
                </c:pt>
                <c:pt idx="3907">
                  <c:v>4.9304875548231433</c:v>
                </c:pt>
                <c:pt idx="3908">
                  <c:v>4.9226889791734809</c:v>
                </c:pt>
                <c:pt idx="3909">
                  <c:v>4.9296922409742727</c:v>
                </c:pt>
                <c:pt idx="3910">
                  <c:v>4.9360366542176255</c:v>
                </c:pt>
                <c:pt idx="3911">
                  <c:v>4.92171415721727</c:v>
                </c:pt>
                <c:pt idx="3912">
                  <c:v>4.93114249039734</c:v>
                </c:pt>
                <c:pt idx="3913">
                  <c:v>4.9429264395037187</c:v>
                </c:pt>
                <c:pt idx="3914">
                  <c:v>4.917728783760575</c:v>
                </c:pt>
                <c:pt idx="3915">
                  <c:v>4.9352980786261238</c:v>
                </c:pt>
                <c:pt idx="3916">
                  <c:v>4.943875827068684</c:v>
                </c:pt>
                <c:pt idx="3917">
                  <c:v>4.9132694502057515</c:v>
                </c:pt>
                <c:pt idx="3918">
                  <c:v>4.9272754846844453</c:v>
                </c:pt>
                <c:pt idx="3919">
                  <c:v>4.9442759296076702</c:v>
                </c:pt>
                <c:pt idx="3920">
                  <c:v>4.9259939826647541</c:v>
                </c:pt>
                <c:pt idx="3921">
                  <c:v>4.9234363589773436</c:v>
                </c:pt>
                <c:pt idx="3922">
                  <c:v>4.9545856622684656</c:v>
                </c:pt>
                <c:pt idx="3923">
                  <c:v>4.9357578541598999</c:v>
                </c:pt>
                <c:pt idx="3924">
                  <c:v>4.9233458712392988</c:v>
                </c:pt>
                <c:pt idx="3925">
                  <c:v>4.9565274802143451</c:v>
                </c:pt>
                <c:pt idx="3926">
                  <c:v>4.934506188637604</c:v>
                </c:pt>
                <c:pt idx="3927">
                  <c:v>4.9317304161330968</c:v>
                </c:pt>
                <c:pt idx="3928">
                  <c:v>4.9393035061220525</c:v>
                </c:pt>
                <c:pt idx="3929">
                  <c:v>4.9363648556890896</c:v>
                </c:pt>
                <c:pt idx="3930">
                  <c:v>4.925090572653156</c:v>
                </c:pt>
                <c:pt idx="3931">
                  <c:v>4.9323110050252224</c:v>
                </c:pt>
                <c:pt idx="3932">
                  <c:v>4.9436121898211312</c:v>
                </c:pt>
                <c:pt idx="3933">
                  <c:v>4.9263725637957565</c:v>
                </c:pt>
                <c:pt idx="3934">
                  <c:v>4.9460098703175257</c:v>
                </c:pt>
                <c:pt idx="3935">
                  <c:v>4.9454346617773917</c:v>
                </c:pt>
                <c:pt idx="3936">
                  <c:v>4.9378097247601476</c:v>
                </c:pt>
                <c:pt idx="3937">
                  <c:v>4.9472806116332544</c:v>
                </c:pt>
                <c:pt idx="3938">
                  <c:v>4.9442177239815708</c:v>
                </c:pt>
                <c:pt idx="3939">
                  <c:v>4.9505156705486462</c:v>
                </c:pt>
                <c:pt idx="3940">
                  <c:v>4.9441247906289956</c:v>
                </c:pt>
                <c:pt idx="3941">
                  <c:v>4.9460876408599477</c:v>
                </c:pt>
                <c:pt idx="3942">
                  <c:v>4.9467851301271635</c:v>
                </c:pt>
                <c:pt idx="3943">
                  <c:v>4.9466276325506975</c:v>
                </c:pt>
                <c:pt idx="3944">
                  <c:v>4.9385067249044514</c:v>
                </c:pt>
                <c:pt idx="3945">
                  <c:v>4.9494063397926435</c:v>
                </c:pt>
                <c:pt idx="3946">
                  <c:v>4.9513329949283706</c:v>
                </c:pt>
                <c:pt idx="3947">
                  <c:v>4.9314340076506893</c:v>
                </c:pt>
                <c:pt idx="3948">
                  <c:v>4.9532537805892165</c:v>
                </c:pt>
                <c:pt idx="3949">
                  <c:v>4.952647268182937</c:v>
                </c:pt>
                <c:pt idx="3950">
                  <c:v>4.9387840575934474</c:v>
                </c:pt>
                <c:pt idx="3951">
                  <c:v>4.9575609969195442</c:v>
                </c:pt>
                <c:pt idx="3952">
                  <c:v>4.953796707017406</c:v>
                </c:pt>
                <c:pt idx="3953">
                  <c:v>4.9513794616046685</c:v>
                </c:pt>
                <c:pt idx="3954">
                  <c:v>4.9548952770694061</c:v>
                </c:pt>
                <c:pt idx="3955">
                  <c:v>4.9618833760600456</c:v>
                </c:pt>
                <c:pt idx="3956">
                  <c:v>4.9459374801270934</c:v>
                </c:pt>
                <c:pt idx="3957">
                  <c:v>4.9585279929092341</c:v>
                </c:pt>
                <c:pt idx="3958">
                  <c:v>4.9559571629032906</c:v>
                </c:pt>
                <c:pt idx="3959">
                  <c:v>4.9524922162210014</c:v>
                </c:pt>
                <c:pt idx="3960">
                  <c:v>4.9569955708375719</c:v>
                </c:pt>
                <c:pt idx="3961">
                  <c:v>4.9525445523722</c:v>
                </c:pt>
                <c:pt idx="3962">
                  <c:v>4.9662282548543306</c:v>
                </c:pt>
                <c:pt idx="3963">
                  <c:v>4.9623382603647608</c:v>
                </c:pt>
                <c:pt idx="3964">
                  <c:v>4.9584472876293706</c:v>
                </c:pt>
                <c:pt idx="3965">
                  <c:v>4.9704846024022302</c:v>
                </c:pt>
                <c:pt idx="3966">
                  <c:v>4.9652074553447525</c:v>
                </c:pt>
                <c:pt idx="3967">
                  <c:v>4.9657630989685639</c:v>
                </c:pt>
                <c:pt idx="3968">
                  <c:v>4.9630049348887395</c:v>
                </c:pt>
                <c:pt idx="3969">
                  <c:v>4.964059483879014</c:v>
                </c:pt>
                <c:pt idx="3970">
                  <c:v>4.9602981287143155</c:v>
                </c:pt>
                <c:pt idx="3971">
                  <c:v>4.9562022134803421</c:v>
                </c:pt>
                <c:pt idx="3972">
                  <c:v>4.9603128024015577</c:v>
                </c:pt>
                <c:pt idx="3973">
                  <c:v>4.9663378183857887</c:v>
                </c:pt>
                <c:pt idx="3974">
                  <c:v>4.96847332900336</c:v>
                </c:pt>
                <c:pt idx="3975">
                  <c:v>4.9589955944095516</c:v>
                </c:pt>
                <c:pt idx="3976">
                  <c:v>4.971408066453062</c:v>
                </c:pt>
                <c:pt idx="3977">
                  <c:v>4.9730710843412149</c:v>
                </c:pt>
                <c:pt idx="3978">
                  <c:v>4.9686621304459502</c:v>
                </c:pt>
                <c:pt idx="3979">
                  <c:v>4.9736301518253985</c:v>
                </c:pt>
                <c:pt idx="3980">
                  <c:v>4.9693185333888783</c:v>
                </c:pt>
                <c:pt idx="3981">
                  <c:v>4.97698553497621</c:v>
                </c:pt>
                <c:pt idx="3982">
                  <c:v>4.9597967777333229</c:v>
                </c:pt>
                <c:pt idx="3983">
                  <c:v>4.9761476674343212</c:v>
                </c:pt>
                <c:pt idx="3984">
                  <c:v>4.9662820583742597</c:v>
                </c:pt>
                <c:pt idx="3985">
                  <c:v>4.9673312270125214</c:v>
                </c:pt>
                <c:pt idx="3986">
                  <c:v>4.9807478683867279</c:v>
                </c:pt>
                <c:pt idx="3987">
                  <c:v>4.9736629230602531</c:v>
                </c:pt>
                <c:pt idx="3988">
                  <c:v>4.970191128657242</c:v>
                </c:pt>
                <c:pt idx="3989">
                  <c:v>4.985793171185688</c:v>
                </c:pt>
                <c:pt idx="3990">
                  <c:v>4.983860646575061</c:v>
                </c:pt>
                <c:pt idx="3991">
                  <c:v>4.9676604067297854</c:v>
                </c:pt>
                <c:pt idx="3992">
                  <c:v>4.9904970661946519</c:v>
                </c:pt>
                <c:pt idx="3993">
                  <c:v>4.9878015098470989</c:v>
                </c:pt>
                <c:pt idx="3994">
                  <c:v>4.9680957261181575</c:v>
                </c:pt>
                <c:pt idx="3995">
                  <c:v>4.9910160256003264</c:v>
                </c:pt>
                <c:pt idx="3996">
                  <c:v>4.9821467599044178</c:v>
                </c:pt>
                <c:pt idx="3997">
                  <c:v>4.9723075634814</c:v>
                </c:pt>
                <c:pt idx="3998">
                  <c:v>4.9771669995751893</c:v>
                </c:pt>
                <c:pt idx="3999">
                  <c:v>4.9865772352076663</c:v>
                </c:pt>
                <c:pt idx="4000">
                  <c:v>4.9824500161075678</c:v>
                </c:pt>
                <c:pt idx="4001">
                  <c:v>4.9889201339383318</c:v>
                </c:pt>
                <c:pt idx="4002">
                  <c:v>4.9906442921900451</c:v>
                </c:pt>
                <c:pt idx="4003">
                  <c:v>4.9790853396214843</c:v>
                </c:pt>
                <c:pt idx="4004">
                  <c:v>4.9866163650403132</c:v>
                </c:pt>
                <c:pt idx="4005">
                  <c:v>4.995139820840075</c:v>
                </c:pt>
                <c:pt idx="4006">
                  <c:v>4.9938749489992462</c:v>
                </c:pt>
                <c:pt idx="4007">
                  <c:v>4.9771665104522791</c:v>
                </c:pt>
                <c:pt idx="4008">
                  <c:v>4.9868902738689584</c:v>
                </c:pt>
                <c:pt idx="4009">
                  <c:v>4.9983699885263855</c:v>
                </c:pt>
                <c:pt idx="4010">
                  <c:v>4.9896479488258718</c:v>
                </c:pt>
                <c:pt idx="4011">
                  <c:v>4.9751733346010205</c:v>
                </c:pt>
                <c:pt idx="4012">
                  <c:v>5.0003333278802291</c:v>
                </c:pt>
                <c:pt idx="4013">
                  <c:v>5.0007784297267621</c:v>
                </c:pt>
                <c:pt idx="4014">
                  <c:v>4.9751400742432557</c:v>
                </c:pt>
                <c:pt idx="4015">
                  <c:v>5.0048386389884199</c:v>
                </c:pt>
                <c:pt idx="4016">
                  <c:v>5.0068606730912721</c:v>
                </c:pt>
                <c:pt idx="4017">
                  <c:v>4.9793098470363919</c:v>
                </c:pt>
                <c:pt idx="4018">
                  <c:v>5.0073043075690755</c:v>
                </c:pt>
                <c:pt idx="4019">
                  <c:v>5.0105476815739189</c:v>
                </c:pt>
                <c:pt idx="4020">
                  <c:v>4.9906848893914217</c:v>
                </c:pt>
                <c:pt idx="4021">
                  <c:v>5.0110759343148654</c:v>
                </c:pt>
                <c:pt idx="4022">
                  <c:v>5.0059411220237005</c:v>
                </c:pt>
                <c:pt idx="4023">
                  <c:v>4.9880436256866876</c:v>
                </c:pt>
                <c:pt idx="4024">
                  <c:v>5.0079871231490474</c:v>
                </c:pt>
                <c:pt idx="4025">
                  <c:v>5.0048498888153112</c:v>
                </c:pt>
                <c:pt idx="4026">
                  <c:v>4.9844451484504457</c:v>
                </c:pt>
                <c:pt idx="4027">
                  <c:v>5.012987915763329</c:v>
                </c:pt>
                <c:pt idx="4028">
                  <c:v>5.0012201077129452</c:v>
                </c:pt>
                <c:pt idx="4029">
                  <c:v>5.0037875138585166</c:v>
                </c:pt>
                <c:pt idx="4030">
                  <c:v>5.0131698694852194</c:v>
                </c:pt>
                <c:pt idx="4031">
                  <c:v>4.9975238058950469</c:v>
                </c:pt>
                <c:pt idx="4032">
                  <c:v>5.0079724494618052</c:v>
                </c:pt>
                <c:pt idx="4033">
                  <c:v>5.0103451846898848</c:v>
                </c:pt>
                <c:pt idx="4034">
                  <c:v>4.9965440927097564</c:v>
                </c:pt>
                <c:pt idx="4035">
                  <c:v>5.0144122416722636</c:v>
                </c:pt>
                <c:pt idx="4036">
                  <c:v>5.0154183674945996</c:v>
                </c:pt>
                <c:pt idx="4037">
                  <c:v>4.9952161240137674</c:v>
                </c:pt>
                <c:pt idx="4038">
                  <c:v>5.0166216098489782</c:v>
                </c:pt>
                <c:pt idx="4039">
                  <c:v>5.0155558110318328</c:v>
                </c:pt>
                <c:pt idx="4040">
                  <c:v>5.000415011405912</c:v>
                </c:pt>
                <c:pt idx="4041">
                  <c:v>5.0186441330747193</c:v>
                </c:pt>
                <c:pt idx="4042">
                  <c:v>5.0150872312856949</c:v>
                </c:pt>
                <c:pt idx="4043">
                  <c:v>5.0072182219372205</c:v>
                </c:pt>
                <c:pt idx="4044">
                  <c:v>5.0202557930575145</c:v>
                </c:pt>
                <c:pt idx="4045">
                  <c:v>5.0296880392208658</c:v>
                </c:pt>
                <c:pt idx="4046">
                  <c:v>5.0112319645226009</c:v>
                </c:pt>
                <c:pt idx="4047">
                  <c:v>5.0218806593588425</c:v>
                </c:pt>
                <c:pt idx="4048">
                  <c:v>5.0203712260638742</c:v>
                </c:pt>
                <c:pt idx="4049">
                  <c:v>5.0157793402009192</c:v>
                </c:pt>
                <c:pt idx="4050">
                  <c:v>5.0185340804203715</c:v>
                </c:pt>
                <c:pt idx="4051">
                  <c:v>5.0200576982796727</c:v>
                </c:pt>
                <c:pt idx="4052">
                  <c:v>5.0156991240439446</c:v>
                </c:pt>
                <c:pt idx="4053">
                  <c:v>5.0234610154755126</c:v>
                </c:pt>
                <c:pt idx="4054">
                  <c:v>5.0265043382108523</c:v>
                </c:pt>
                <c:pt idx="4055">
                  <c:v>5.0191024412397844</c:v>
                </c:pt>
                <c:pt idx="4056">
                  <c:v>5.0279839350084057</c:v>
                </c:pt>
                <c:pt idx="4057">
                  <c:v>5.0293759788053745</c:v>
                </c:pt>
                <c:pt idx="4058">
                  <c:v>5.0210114879508287</c:v>
                </c:pt>
                <c:pt idx="4059">
                  <c:v>5.0304652555221239</c:v>
                </c:pt>
                <c:pt idx="4060">
                  <c:v>5.0292742412404579</c:v>
                </c:pt>
                <c:pt idx="4061">
                  <c:v>5.020749318071986</c:v>
                </c:pt>
                <c:pt idx="4062">
                  <c:v>5.0360006594751638</c:v>
                </c:pt>
                <c:pt idx="4063">
                  <c:v>5.0356851751993226</c:v>
                </c:pt>
                <c:pt idx="4064">
                  <c:v>5.0162229746787217</c:v>
                </c:pt>
                <c:pt idx="4065">
                  <c:v>5.0216180003570887</c:v>
                </c:pt>
                <c:pt idx="4066">
                  <c:v>5.0422027379522039</c:v>
                </c:pt>
                <c:pt idx="4067">
                  <c:v>5.0262431465778299</c:v>
                </c:pt>
                <c:pt idx="4068">
                  <c:v>5.0196649325843179</c:v>
                </c:pt>
                <c:pt idx="4069">
                  <c:v>5.0496080587836216</c:v>
                </c:pt>
                <c:pt idx="4070">
                  <c:v>5.0351735526372572</c:v>
                </c:pt>
                <c:pt idx="4071">
                  <c:v>5.024345349693677</c:v>
                </c:pt>
                <c:pt idx="4072">
                  <c:v>5.05361250803373</c:v>
                </c:pt>
                <c:pt idx="4073">
                  <c:v>5.0353315393366342</c:v>
                </c:pt>
                <c:pt idx="4074">
                  <c:v>5.029150982267578</c:v>
                </c:pt>
                <c:pt idx="4075">
                  <c:v>5.0502458750560262</c:v>
                </c:pt>
                <c:pt idx="4076">
                  <c:v>5.0302661824984618</c:v>
                </c:pt>
                <c:pt idx="4077">
                  <c:v>5.0297110279975596</c:v>
                </c:pt>
                <c:pt idx="4078">
                  <c:v>5.0458765401163186</c:v>
                </c:pt>
                <c:pt idx="4079">
                  <c:v>5.0357649022333852</c:v>
                </c:pt>
                <c:pt idx="4080">
                  <c:v>5.0437253775656847</c:v>
                </c:pt>
                <c:pt idx="4081">
                  <c:v>5.054264997993398</c:v>
                </c:pt>
                <c:pt idx="4082">
                  <c:v>5.0339820492326828</c:v>
                </c:pt>
                <c:pt idx="4083">
                  <c:v>5.0528191506765001</c:v>
                </c:pt>
                <c:pt idx="4084">
                  <c:v>5.0522136165160401</c:v>
                </c:pt>
                <c:pt idx="4085">
                  <c:v>5.029881242769628</c:v>
                </c:pt>
                <c:pt idx="4086">
                  <c:v>5.0562537717384641</c:v>
                </c:pt>
                <c:pt idx="4087">
                  <c:v>5.0504439698338697</c:v>
                </c:pt>
                <c:pt idx="4088">
                  <c:v>5.0385812719392682</c:v>
                </c:pt>
                <c:pt idx="4089">
                  <c:v>5.0506851074276584</c:v>
                </c:pt>
                <c:pt idx="4090">
                  <c:v>5.0499709879815606</c:v>
                </c:pt>
                <c:pt idx="4091">
                  <c:v>5.0380520409525218</c:v>
                </c:pt>
                <c:pt idx="4092">
                  <c:v>5.0519035125921894</c:v>
                </c:pt>
                <c:pt idx="4093">
                  <c:v>5.0591806832216459</c:v>
                </c:pt>
                <c:pt idx="4094">
                  <c:v>5.0338715074554043</c:v>
                </c:pt>
                <c:pt idx="4095">
                  <c:v>5.0535357157371275</c:v>
                </c:pt>
                <c:pt idx="4096">
                  <c:v>5.0640841403771821</c:v>
                </c:pt>
                <c:pt idx="4097">
                  <c:v>5.0450680199489355</c:v>
                </c:pt>
                <c:pt idx="4098">
                  <c:v>5.057987223325429</c:v>
                </c:pt>
                <c:pt idx="4099">
                  <c:v>5.0646999461187141</c:v>
                </c:pt>
                <c:pt idx="4100">
                  <c:v>5.0491781197472418</c:v>
                </c:pt>
                <c:pt idx="4101">
                  <c:v>5.053720604196478</c:v>
                </c:pt>
                <c:pt idx="4102">
                  <c:v>5.0683052710756762</c:v>
                </c:pt>
                <c:pt idx="4103">
                  <c:v>5.0495092559561456</c:v>
                </c:pt>
                <c:pt idx="4104">
                  <c:v>5.0596252959452688</c:v>
                </c:pt>
                <c:pt idx="4105">
                  <c:v>5.0620171069667821</c:v>
                </c:pt>
                <c:pt idx="4106">
                  <c:v>5.0477821629669908</c:v>
                </c:pt>
                <c:pt idx="4107">
                  <c:v>5.0680386990906632</c:v>
                </c:pt>
                <c:pt idx="4108">
                  <c:v>5.0583188486572448</c:v>
                </c:pt>
                <c:pt idx="4109">
                  <c:v>5.05592410289829</c:v>
                </c:pt>
                <c:pt idx="4110">
                  <c:v>5.0741317031591349</c:v>
                </c:pt>
                <c:pt idx="4111">
                  <c:v>5.0657941140645431</c:v>
                </c:pt>
                <c:pt idx="4112">
                  <c:v>5.0580865152758161</c:v>
                </c:pt>
                <c:pt idx="4113">
                  <c:v>5.0795316200665823</c:v>
                </c:pt>
                <c:pt idx="4114">
                  <c:v>5.065599932269941</c:v>
                </c:pt>
                <c:pt idx="4115">
                  <c:v>5.063180730365584</c:v>
                </c:pt>
                <c:pt idx="4116">
                  <c:v>5.076372375201994</c:v>
                </c:pt>
                <c:pt idx="4117">
                  <c:v>5.0666711114390974</c:v>
                </c:pt>
                <c:pt idx="4118">
                  <c:v>5.0690883568518359</c:v>
                </c:pt>
                <c:pt idx="4119">
                  <c:v>5.0735912223454962</c:v>
                </c:pt>
                <c:pt idx="4120">
                  <c:v>5.072441294388117</c:v>
                </c:pt>
                <c:pt idx="4121">
                  <c:v>5.071298703274369</c:v>
                </c:pt>
                <c:pt idx="4122">
                  <c:v>5.0726863449651667</c:v>
                </c:pt>
                <c:pt idx="4123">
                  <c:v>5.082437499264711</c:v>
                </c:pt>
                <c:pt idx="4124">
                  <c:v>5.0688804796158102</c:v>
                </c:pt>
                <c:pt idx="4125">
                  <c:v>5.0765347640075404</c:v>
                </c:pt>
                <c:pt idx="4126">
                  <c:v>5.0825617364834113</c:v>
                </c:pt>
                <c:pt idx="4127">
                  <c:v>5.0734875282889389</c:v>
                </c:pt>
                <c:pt idx="4128">
                  <c:v>5.0798554194318761</c:v>
                </c:pt>
                <c:pt idx="4129">
                  <c:v>5.0803513900608772</c:v>
                </c:pt>
                <c:pt idx="4130">
                  <c:v>5.072900580798982</c:v>
                </c:pt>
                <c:pt idx="4131">
                  <c:v>5.0830083056986748</c:v>
                </c:pt>
                <c:pt idx="4132">
                  <c:v>5.0791955926285972</c:v>
                </c:pt>
                <c:pt idx="4133">
                  <c:v>5.0750473412434456</c:v>
                </c:pt>
                <c:pt idx="4134">
                  <c:v>5.0837082405804193</c:v>
                </c:pt>
                <c:pt idx="4135">
                  <c:v>5.0748340836554302</c:v>
                </c:pt>
                <c:pt idx="4136">
                  <c:v>5.0822951644983974</c:v>
                </c:pt>
                <c:pt idx="4137">
                  <c:v>5.0924914206444738</c:v>
                </c:pt>
                <c:pt idx="4138">
                  <c:v>5.0788664129113332</c:v>
                </c:pt>
                <c:pt idx="4139">
                  <c:v>5.0961750052667494</c:v>
                </c:pt>
                <c:pt idx="4140">
                  <c:v>5.0938947142683348</c:v>
                </c:pt>
                <c:pt idx="4141">
                  <c:v>5.0881039881571724</c:v>
                </c:pt>
                <c:pt idx="4142">
                  <c:v>5.0971077626528531</c:v>
                </c:pt>
                <c:pt idx="4143">
                  <c:v>5.0967223338011296</c:v>
                </c:pt>
                <c:pt idx="4144">
                  <c:v>5.090487484089234</c:v>
                </c:pt>
                <c:pt idx="4145">
                  <c:v>5.0930842376093119</c:v>
                </c:pt>
                <c:pt idx="4146">
                  <c:v>5.0987971931780711</c:v>
                </c:pt>
                <c:pt idx="4147">
                  <c:v>5.0867784650757146</c:v>
                </c:pt>
                <c:pt idx="4148">
                  <c:v>5.1019852962942549</c:v>
                </c:pt>
                <c:pt idx="4149">
                  <c:v>5.1031904951402733</c:v>
                </c:pt>
                <c:pt idx="4150">
                  <c:v>5.0889134865703749</c:v>
                </c:pt>
                <c:pt idx="4151">
                  <c:v>5.1093353462370334</c:v>
                </c:pt>
                <c:pt idx="4152">
                  <c:v>5.1023829532186902</c:v>
                </c:pt>
                <c:pt idx="4153">
                  <c:v>5.1002435296178588</c:v>
                </c:pt>
                <c:pt idx="4154">
                  <c:v>5.1071460320995534</c:v>
                </c:pt>
                <c:pt idx="4155">
                  <c:v>5.1085625320419465</c:v>
                </c:pt>
                <c:pt idx="4156">
                  <c:v>5.0924136501020509</c:v>
                </c:pt>
                <c:pt idx="4157">
                  <c:v>5.103148919693056</c:v>
                </c:pt>
                <c:pt idx="4158">
                  <c:v>5.1112096652215815</c:v>
                </c:pt>
                <c:pt idx="4159">
                  <c:v>5.0823220662583513</c:v>
                </c:pt>
                <c:pt idx="4160">
                  <c:v>5.1115667249446206</c:v>
                </c:pt>
                <c:pt idx="4161">
                  <c:v>5.1066368551520398</c:v>
                </c:pt>
                <c:pt idx="4162">
                  <c:v>5.0893625014001893</c:v>
                </c:pt>
                <c:pt idx="4163">
                  <c:v>5.1230909497866861</c:v>
                </c:pt>
                <c:pt idx="4164">
                  <c:v>5.1059887672985633</c:v>
                </c:pt>
                <c:pt idx="4165">
                  <c:v>5.0948485039394908</c:v>
                </c:pt>
                <c:pt idx="4166">
                  <c:v>5.118358196526148</c:v>
                </c:pt>
                <c:pt idx="4167">
                  <c:v>5.12135162872484</c:v>
                </c:pt>
                <c:pt idx="4168">
                  <c:v>5.0908528589017248</c:v>
                </c:pt>
                <c:pt idx="4169">
                  <c:v>5.1259312865151028</c:v>
                </c:pt>
                <c:pt idx="4170">
                  <c:v>5.1166203428330119</c:v>
                </c:pt>
                <c:pt idx="4171">
                  <c:v>5.0905520483131248</c:v>
                </c:pt>
                <c:pt idx="4172">
                  <c:v>5.119374593929555</c:v>
                </c:pt>
                <c:pt idx="4173">
                  <c:v>5.1121844871777924</c:v>
                </c:pt>
                <c:pt idx="4174">
                  <c:v>5.1082847102300404</c:v>
                </c:pt>
                <c:pt idx="4175">
                  <c:v>5.1221259102886574</c:v>
                </c:pt>
                <c:pt idx="4176">
                  <c:v>5.1205318587305442</c:v>
                </c:pt>
                <c:pt idx="4177">
                  <c:v>5.1148365115865086</c:v>
                </c:pt>
                <c:pt idx="4178">
                  <c:v>5.1186800393998002</c:v>
                </c:pt>
                <c:pt idx="4179">
                  <c:v>5.134457187929395</c:v>
                </c:pt>
                <c:pt idx="4180">
                  <c:v>5.1180251038256035</c:v>
                </c:pt>
                <c:pt idx="4181">
                  <c:v>5.1278496265613782</c:v>
                </c:pt>
                <c:pt idx="4182">
                  <c:v>5.1252587425162019</c:v>
                </c:pt>
                <c:pt idx="4183">
                  <c:v>5.1225715012581006</c:v>
                </c:pt>
                <c:pt idx="4184">
                  <c:v>5.12427364897892</c:v>
                </c:pt>
                <c:pt idx="4185">
                  <c:v>5.1267310024701445</c:v>
                </c:pt>
                <c:pt idx="4186">
                  <c:v>5.1182549915925009</c:v>
                </c:pt>
                <c:pt idx="4187">
                  <c:v>5.1206071836584375</c:v>
                </c:pt>
                <c:pt idx="4188">
                  <c:v>5.1289648267922612</c:v>
                </c:pt>
                <c:pt idx="4189">
                  <c:v>5.1138983738484134</c:v>
                </c:pt>
                <c:pt idx="4190">
                  <c:v>5.1277200089906865</c:v>
                </c:pt>
                <c:pt idx="4191">
                  <c:v>5.1306831155690737</c:v>
                </c:pt>
                <c:pt idx="4192">
                  <c:v>5.1198666515752951</c:v>
                </c:pt>
                <c:pt idx="4193">
                  <c:v>5.1363041160310576</c:v>
                </c:pt>
                <c:pt idx="4194">
                  <c:v>5.1320179319857839</c:v>
                </c:pt>
                <c:pt idx="4195">
                  <c:v>5.121889174801038</c:v>
                </c:pt>
                <c:pt idx="4196">
                  <c:v>5.1233726845818719</c:v>
                </c:pt>
                <c:pt idx="4197">
                  <c:v>5.1469425392862282</c:v>
                </c:pt>
                <c:pt idx="4198">
                  <c:v>5.1181933621060498</c:v>
                </c:pt>
                <c:pt idx="4199">
                  <c:v>5.1311781079522554</c:v>
                </c:pt>
                <c:pt idx="4200">
                  <c:v>5.1578964468172392</c:v>
                </c:pt>
                <c:pt idx="4201">
                  <c:v>5.1159453532195807</c:v>
                </c:pt>
                <c:pt idx="4202">
                  <c:v>5.1456698414788784</c:v>
                </c:pt>
                <c:pt idx="4203">
                  <c:v>5.1505478642431903</c:v>
                </c:pt>
                <c:pt idx="4204">
                  <c:v>5.1280751122221053</c:v>
                </c:pt>
                <c:pt idx="4205">
                  <c:v>5.1499643406136046</c:v>
                </c:pt>
                <c:pt idx="4206">
                  <c:v>5.1528252205041651</c:v>
                </c:pt>
                <c:pt idx="4207">
                  <c:v>5.1336550263598033</c:v>
                </c:pt>
                <c:pt idx="4208">
                  <c:v>5.1439549765624371</c:v>
                </c:pt>
                <c:pt idx="4209">
                  <c:v>5.1511010622524509</c:v>
                </c:pt>
                <c:pt idx="4210">
                  <c:v>5.1369399758118233</c:v>
                </c:pt>
                <c:pt idx="4211">
                  <c:v>5.1459721194361876</c:v>
                </c:pt>
                <c:pt idx="4212">
                  <c:v>5.1441648102900812</c:v>
                </c:pt>
                <c:pt idx="4213">
                  <c:v>5.151436111444637</c:v>
                </c:pt>
                <c:pt idx="4214">
                  <c:v>5.1438542172433204</c:v>
                </c:pt>
                <c:pt idx="4215">
                  <c:v>5.1411557261583258</c:v>
                </c:pt>
                <c:pt idx="4216">
                  <c:v>5.1572380873826917</c:v>
                </c:pt>
                <c:pt idx="4217">
                  <c:v>5.1489635951432602</c:v>
                </c:pt>
                <c:pt idx="4218">
                  <c:v>5.1488647923157842</c:v>
                </c:pt>
                <c:pt idx="4219">
                  <c:v>5.1569490157438933</c:v>
                </c:pt>
                <c:pt idx="4220">
                  <c:v>5.1643861295643463</c:v>
                </c:pt>
                <c:pt idx="4221">
                  <c:v>5.1525625615024122</c:v>
                </c:pt>
                <c:pt idx="4222">
                  <c:v>5.1564672296792446</c:v>
                </c:pt>
                <c:pt idx="4223">
                  <c:v>5.1645000952019746</c:v>
                </c:pt>
                <c:pt idx="4224">
                  <c:v>5.1442460046928744</c:v>
                </c:pt>
                <c:pt idx="4225">
                  <c:v>5.1580089450861371</c:v>
                </c:pt>
                <c:pt idx="4226">
                  <c:v>5.1592821320164175</c:v>
                </c:pt>
                <c:pt idx="4227">
                  <c:v>5.1540441147916063</c:v>
                </c:pt>
                <c:pt idx="4228">
                  <c:v>5.1577012867768373</c:v>
                </c:pt>
                <c:pt idx="4229">
                  <c:v>5.1737997890571741</c:v>
                </c:pt>
                <c:pt idx="4230">
                  <c:v>5.1684751970775986</c:v>
                </c:pt>
                <c:pt idx="4231">
                  <c:v>5.1681049310360283</c:v>
                </c:pt>
                <c:pt idx="4232">
                  <c:v>5.1751903654854337</c:v>
                </c:pt>
                <c:pt idx="4233">
                  <c:v>5.1696510485491123</c:v>
                </c:pt>
                <c:pt idx="4234">
                  <c:v>5.1713575983761233</c:v>
                </c:pt>
                <c:pt idx="4235">
                  <c:v>5.1681861254388011</c:v>
                </c:pt>
                <c:pt idx="4236">
                  <c:v>5.1700012605514498</c:v>
                </c:pt>
                <c:pt idx="4237">
                  <c:v>5.1787081374417916</c:v>
                </c:pt>
                <c:pt idx="4238">
                  <c:v>5.1678730867775098</c:v>
                </c:pt>
                <c:pt idx="4239">
                  <c:v>5.1716324854505684</c:v>
                </c:pt>
                <c:pt idx="4240">
                  <c:v>5.1901531243727232</c:v>
                </c:pt>
                <c:pt idx="4241">
                  <c:v>5.1668865258714973</c:v>
                </c:pt>
                <c:pt idx="4242">
                  <c:v>5.1701773447984181</c:v>
                </c:pt>
                <c:pt idx="4243">
                  <c:v>5.1910765884235754</c:v>
                </c:pt>
                <c:pt idx="4244">
                  <c:v>5.1717880265353937</c:v>
                </c:pt>
                <c:pt idx="4245">
                  <c:v>5.189225747338611</c:v>
                </c:pt>
                <c:pt idx="4246">
                  <c:v>5.180310014966425</c:v>
                </c:pt>
                <c:pt idx="4247">
                  <c:v>5.1758516596574227</c:v>
                </c:pt>
                <c:pt idx="4248">
                  <c:v>5.1927811817589253</c:v>
                </c:pt>
                <c:pt idx="4249">
                  <c:v>5.179621819034482</c:v>
                </c:pt>
                <c:pt idx="4250">
                  <c:v>5.1854947177942377</c:v>
                </c:pt>
                <c:pt idx="4251">
                  <c:v>5.1888417858556179</c:v>
                </c:pt>
                <c:pt idx="4252">
                  <c:v>5.1878552249496055</c:v>
                </c:pt>
                <c:pt idx="4253">
                  <c:v>5.1960245557637696</c:v>
                </c:pt>
                <c:pt idx="4254">
                  <c:v>5.194086161678241</c:v>
                </c:pt>
                <c:pt idx="4255">
                  <c:v>5.1890574890581638</c:v>
                </c:pt>
                <c:pt idx="4256">
                  <c:v>5.1952566327977632</c:v>
                </c:pt>
                <c:pt idx="4257">
                  <c:v>5.1997550961852328</c:v>
                </c:pt>
                <c:pt idx="4258">
                  <c:v>5.1947342495317175</c:v>
                </c:pt>
                <c:pt idx="4259">
                  <c:v>5.1972542107551911</c:v>
                </c:pt>
                <c:pt idx="4260">
                  <c:v>5.1984677246906408</c:v>
                </c:pt>
                <c:pt idx="4261">
                  <c:v>5.2036196562835979</c:v>
                </c:pt>
                <c:pt idx="4262">
                  <c:v>5.1988130454638775</c:v>
                </c:pt>
                <c:pt idx="4263">
                  <c:v>5.2025680420307854</c:v>
                </c:pt>
                <c:pt idx="4264">
                  <c:v>5.2038187293072617</c:v>
                </c:pt>
                <c:pt idx="4265">
                  <c:v>5.1964275930401955</c:v>
                </c:pt>
                <c:pt idx="4266">
                  <c:v>5.2031633046101531</c:v>
                </c:pt>
                <c:pt idx="4267">
                  <c:v>5.2020740278934037</c:v>
                </c:pt>
                <c:pt idx="4268">
                  <c:v>5.1965166134094893</c:v>
                </c:pt>
                <c:pt idx="4269">
                  <c:v>5.207451934269999</c:v>
                </c:pt>
                <c:pt idx="4270">
                  <c:v>5.2108327518120552</c:v>
                </c:pt>
                <c:pt idx="4271">
                  <c:v>5.1960685768255166</c:v>
                </c:pt>
                <c:pt idx="4272">
                  <c:v>5.211136497138094</c:v>
                </c:pt>
                <c:pt idx="4273">
                  <c:v>5.2201388042650443</c:v>
                </c:pt>
                <c:pt idx="4274">
                  <c:v>5.1957413535998729</c:v>
                </c:pt>
                <c:pt idx="4275">
                  <c:v>5.2203975502835371</c:v>
                </c:pt>
                <c:pt idx="4276">
                  <c:v>5.2228035458693833</c:v>
                </c:pt>
                <c:pt idx="4277">
                  <c:v>5.2035237881935625</c:v>
                </c:pt>
                <c:pt idx="4278">
                  <c:v>5.2159284342705519</c:v>
                </c:pt>
                <c:pt idx="4279">
                  <c:v>5.2189531703353698</c:v>
                </c:pt>
                <c:pt idx="4280">
                  <c:v>5.2031359137272881</c:v>
                </c:pt>
                <c:pt idx="4281">
                  <c:v>5.2218057351364795</c:v>
                </c:pt>
                <c:pt idx="4282">
                  <c:v>5.2263125136133999</c:v>
                </c:pt>
                <c:pt idx="4283">
                  <c:v>5.206385646329923</c:v>
                </c:pt>
                <c:pt idx="4284">
                  <c:v>5.226487130491658</c:v>
                </c:pt>
                <c:pt idx="4285">
                  <c:v>5.2290604061121515</c:v>
                </c:pt>
                <c:pt idx="4286">
                  <c:v>5.213251464593502</c:v>
                </c:pt>
                <c:pt idx="4287">
                  <c:v>5.2246954732786142</c:v>
                </c:pt>
                <c:pt idx="4288">
                  <c:v>5.2310873314440656</c:v>
                </c:pt>
                <c:pt idx="4289">
                  <c:v>5.2079963280669181</c:v>
                </c:pt>
                <c:pt idx="4290">
                  <c:v>5.2464819858593765</c:v>
                </c:pt>
                <c:pt idx="4291">
                  <c:v>5.225645349966511</c:v>
                </c:pt>
                <c:pt idx="4292">
                  <c:v>5.2172935763075667</c:v>
                </c:pt>
                <c:pt idx="4293">
                  <c:v>5.2454695014392296</c:v>
                </c:pt>
                <c:pt idx="4294">
                  <c:v>5.2259931163542976</c:v>
                </c:pt>
                <c:pt idx="4295">
                  <c:v>5.2207516752691356</c:v>
                </c:pt>
                <c:pt idx="4296">
                  <c:v>5.2362363282995616</c:v>
                </c:pt>
                <c:pt idx="4297">
                  <c:v>5.2366931690958971</c:v>
                </c:pt>
                <c:pt idx="4298">
                  <c:v>5.2166518470519012</c:v>
                </c:pt>
                <c:pt idx="4299">
                  <c:v>5.2351690621136857</c:v>
                </c:pt>
                <c:pt idx="4300">
                  <c:v>5.2472792561998878</c:v>
                </c:pt>
                <c:pt idx="4301">
                  <c:v>5.2188235527646789</c:v>
                </c:pt>
                <c:pt idx="4302">
                  <c:v>5.243335947313299</c:v>
                </c:pt>
                <c:pt idx="4303">
                  <c:v>5.2457326495638936</c:v>
                </c:pt>
                <c:pt idx="4304">
                  <c:v>5.2280846059101211</c:v>
                </c:pt>
                <c:pt idx="4305">
                  <c:v>5.2495766665000954</c:v>
                </c:pt>
                <c:pt idx="4306">
                  <c:v>5.2379570626909047</c:v>
                </c:pt>
                <c:pt idx="4307">
                  <c:v>5.2297784385415103</c:v>
                </c:pt>
                <c:pt idx="4308">
                  <c:v>5.2497199795122294</c:v>
                </c:pt>
                <c:pt idx="4309">
                  <c:v>5.254344636610039</c:v>
                </c:pt>
                <c:pt idx="4310">
                  <c:v>5.2313397188647466</c:v>
                </c:pt>
                <c:pt idx="4311">
                  <c:v>5.2540961621726385</c:v>
                </c:pt>
                <c:pt idx="4312">
                  <c:v>5.2543774078448955</c:v>
                </c:pt>
                <c:pt idx="4313">
                  <c:v>5.2358792685765225</c:v>
                </c:pt>
                <c:pt idx="4314">
                  <c:v>5.2600781353409429</c:v>
                </c:pt>
                <c:pt idx="4315">
                  <c:v>5.2528078124322271</c:v>
                </c:pt>
                <c:pt idx="4316">
                  <c:v>5.2350492270011566</c:v>
                </c:pt>
                <c:pt idx="4317">
                  <c:v>5.2574623060274526</c:v>
                </c:pt>
                <c:pt idx="4318">
                  <c:v>5.2585290830904174</c:v>
                </c:pt>
                <c:pt idx="4319">
                  <c:v>5.2332986561124191</c:v>
                </c:pt>
                <c:pt idx="4320">
                  <c:v>5.262941460846033</c:v>
                </c:pt>
                <c:pt idx="4321">
                  <c:v>5.2590710312727866</c:v>
                </c:pt>
                <c:pt idx="4322">
                  <c:v>5.2442638134703223</c:v>
                </c:pt>
                <c:pt idx="4323">
                  <c:v>5.2645413818790265</c:v>
                </c:pt>
                <c:pt idx="4324">
                  <c:v>5.2567281325421016</c:v>
                </c:pt>
                <c:pt idx="4325">
                  <c:v>5.253164383032356</c:v>
                </c:pt>
                <c:pt idx="4326">
                  <c:v>5.2621378319077312</c:v>
                </c:pt>
                <c:pt idx="4327">
                  <c:v>5.2677275285035901</c:v>
                </c:pt>
                <c:pt idx="4328">
                  <c:v>5.2524008621725198</c:v>
                </c:pt>
                <c:pt idx="4329">
                  <c:v>5.2538584484392201</c:v>
                </c:pt>
                <c:pt idx="4330">
                  <c:v>5.2752976837550847</c:v>
                </c:pt>
                <c:pt idx="4331">
                  <c:v>5.2530724279256003</c:v>
                </c:pt>
                <c:pt idx="4332">
                  <c:v>5.2558056467370902</c:v>
                </c:pt>
                <c:pt idx="4333">
                  <c:v>5.2740396596349983</c:v>
                </c:pt>
                <c:pt idx="4334">
                  <c:v>5.2541812695586723</c:v>
                </c:pt>
                <c:pt idx="4335">
                  <c:v>5.2589531526518982</c:v>
                </c:pt>
                <c:pt idx="4336">
                  <c:v>5.2823097497682383</c:v>
                </c:pt>
                <c:pt idx="4337">
                  <c:v>5.2612896927847723</c:v>
                </c:pt>
                <c:pt idx="4338">
                  <c:v>5.2640067705402682</c:v>
                </c:pt>
                <c:pt idx="4339">
                  <c:v>5.2911164077318968</c:v>
                </c:pt>
                <c:pt idx="4340">
                  <c:v>5.2612500738291956</c:v>
                </c:pt>
                <c:pt idx="4341">
                  <c:v>5.2817726928149495</c:v>
                </c:pt>
                <c:pt idx="4342">
                  <c:v>5.2891775245234571</c:v>
                </c:pt>
                <c:pt idx="4343">
                  <c:v>5.2614134408805624</c:v>
                </c:pt>
                <c:pt idx="4344">
                  <c:v>5.2820656774370081</c:v>
                </c:pt>
                <c:pt idx="4345">
                  <c:v>5.2837047283026672</c:v>
                </c:pt>
                <c:pt idx="4346">
                  <c:v>5.2655352796286694</c:v>
                </c:pt>
                <c:pt idx="4347">
                  <c:v>5.2882790057409395</c:v>
                </c:pt>
                <c:pt idx="4348">
                  <c:v>5.2835041879102747</c:v>
                </c:pt>
                <c:pt idx="4349">
                  <c:v>5.2654966389189131</c:v>
                </c:pt>
                <c:pt idx="4350">
                  <c:v>5.2853188339000132</c:v>
                </c:pt>
                <c:pt idx="4351">
                  <c:v>5.2812796569234095</c:v>
                </c:pt>
                <c:pt idx="4352">
                  <c:v>5.2692912544413772</c:v>
                </c:pt>
                <c:pt idx="4353">
                  <c:v>5.292173891459611</c:v>
                </c:pt>
                <c:pt idx="4354">
                  <c:v>5.2863914804378798</c:v>
                </c:pt>
                <c:pt idx="4355">
                  <c:v>5.2756430045283418</c:v>
                </c:pt>
                <c:pt idx="4356">
                  <c:v>5.3006694672535781</c:v>
                </c:pt>
                <c:pt idx="4357">
                  <c:v>5.2813173193873455</c:v>
                </c:pt>
                <c:pt idx="4358">
                  <c:v>5.277990305365198</c:v>
                </c:pt>
                <c:pt idx="4359">
                  <c:v>5.2958736171378584</c:v>
                </c:pt>
                <c:pt idx="4360">
                  <c:v>5.2849891650598186</c:v>
                </c:pt>
                <c:pt idx="4361">
                  <c:v>5.2803288019896923</c:v>
                </c:pt>
                <c:pt idx="4362">
                  <c:v>5.2890977974894149</c:v>
                </c:pt>
                <c:pt idx="4363">
                  <c:v>5.2847059628959219</c:v>
                </c:pt>
                <c:pt idx="4364">
                  <c:v>5.2906434258795887</c:v>
                </c:pt>
                <c:pt idx="4365">
                  <c:v>5.2971472931910277</c:v>
                </c:pt>
                <c:pt idx="4366">
                  <c:v>5.2848390043269839</c:v>
                </c:pt>
                <c:pt idx="4367">
                  <c:v>5.3044777782174837</c:v>
                </c:pt>
                <c:pt idx="4368">
                  <c:v>5.3030192137049843</c:v>
                </c:pt>
                <c:pt idx="4369">
                  <c:v>5.2952847131562821</c:v>
                </c:pt>
                <c:pt idx="4370">
                  <c:v>5.3010250596079063</c:v>
                </c:pt>
                <c:pt idx="4371">
                  <c:v>5.3090789574156894</c:v>
                </c:pt>
                <c:pt idx="4372">
                  <c:v>5.2947227109346588</c:v>
                </c:pt>
                <c:pt idx="4373">
                  <c:v>5.2954299826600559</c:v>
                </c:pt>
                <c:pt idx="4374">
                  <c:v>5.3126534676294384</c:v>
                </c:pt>
                <c:pt idx="4375">
                  <c:v>5.2930264326887411</c:v>
                </c:pt>
                <c:pt idx="4376">
                  <c:v>5.3008558230816387</c:v>
                </c:pt>
                <c:pt idx="4377">
                  <c:v>5.3116644611088955</c:v>
                </c:pt>
                <c:pt idx="4378">
                  <c:v>5.2934822952392553</c:v>
                </c:pt>
                <c:pt idx="4379">
                  <c:v>5.3064905189850649</c:v>
                </c:pt>
                <c:pt idx="4380">
                  <c:v>5.3143414307859258</c:v>
                </c:pt>
                <c:pt idx="4381">
                  <c:v>5.3046817424702271</c:v>
                </c:pt>
                <c:pt idx="4382">
                  <c:v>5.3022649861803997</c:v>
                </c:pt>
                <c:pt idx="4383">
                  <c:v>5.3203101976356972</c:v>
                </c:pt>
                <c:pt idx="4384">
                  <c:v>5.3016242351705545</c:v>
                </c:pt>
                <c:pt idx="4385">
                  <c:v>5.3026254697638091</c:v>
                </c:pt>
                <c:pt idx="4386">
                  <c:v>5.3211617606190273</c:v>
                </c:pt>
                <c:pt idx="4387">
                  <c:v>5.3030172572133436</c:v>
                </c:pt>
                <c:pt idx="4388">
                  <c:v>5.3061442199659874</c:v>
                </c:pt>
                <c:pt idx="4389">
                  <c:v>5.3190311412305373</c:v>
                </c:pt>
                <c:pt idx="4390">
                  <c:v>5.3064088354593819</c:v>
                </c:pt>
                <c:pt idx="4391">
                  <c:v>5.3188389159275955</c:v>
                </c:pt>
                <c:pt idx="4392">
                  <c:v>5.3235525933947203</c:v>
                </c:pt>
                <c:pt idx="4393">
                  <c:v>5.3175970328634614</c:v>
                </c:pt>
                <c:pt idx="4394">
                  <c:v>5.3165375926441065</c:v>
                </c:pt>
                <c:pt idx="4395">
                  <c:v>5.3239204138217406</c:v>
                </c:pt>
                <c:pt idx="4396">
                  <c:v>5.32884001203327</c:v>
                </c:pt>
                <c:pt idx="4397">
                  <c:v>5.3180582757659662</c:v>
                </c:pt>
                <c:pt idx="4398">
                  <c:v>5.3205337268047845</c:v>
                </c:pt>
                <c:pt idx="4399">
                  <c:v>5.3277883977804565</c:v>
                </c:pt>
                <c:pt idx="4400">
                  <c:v>5.3177682258813492</c:v>
                </c:pt>
                <c:pt idx="4401">
                  <c:v>5.3198230312190571</c:v>
                </c:pt>
                <c:pt idx="4402">
                  <c:v>5.3255878338160851</c:v>
                </c:pt>
                <c:pt idx="4403">
                  <c:v>5.3230737420675114</c:v>
                </c:pt>
                <c:pt idx="4404">
                  <c:v>5.3235036811038929</c:v>
                </c:pt>
                <c:pt idx="4405">
                  <c:v>5.3345989451553972</c:v>
                </c:pt>
                <c:pt idx="4406">
                  <c:v>5.3213877354026646</c:v>
                </c:pt>
                <c:pt idx="4407">
                  <c:v>5.3291256598116972</c:v>
                </c:pt>
                <c:pt idx="4408">
                  <c:v>5.3293144612543077</c:v>
                </c:pt>
                <c:pt idx="4409">
                  <c:v>5.3271936243239795</c:v>
                </c:pt>
                <c:pt idx="4410">
                  <c:v>5.3257389727947393</c:v>
                </c:pt>
                <c:pt idx="4411">
                  <c:v>5.3307382980403126</c:v>
                </c:pt>
                <c:pt idx="4412">
                  <c:v>5.3277761697077457</c:v>
                </c:pt>
                <c:pt idx="4413">
                  <c:v>5.3290557152358149</c:v>
                </c:pt>
                <c:pt idx="4414">
                  <c:v>5.3413728083122205</c:v>
                </c:pt>
                <c:pt idx="4415">
                  <c:v>5.3221263109941663</c:v>
                </c:pt>
                <c:pt idx="4416">
                  <c:v>5.3345084574173516</c:v>
                </c:pt>
                <c:pt idx="4417">
                  <c:v>5.3448397114861308</c:v>
                </c:pt>
                <c:pt idx="4418">
                  <c:v>5.3309990005504249</c:v>
                </c:pt>
                <c:pt idx="4419">
                  <c:v>5.3413899276139931</c:v>
                </c:pt>
                <c:pt idx="4420">
                  <c:v>5.3466069125537512</c:v>
                </c:pt>
                <c:pt idx="4421">
                  <c:v>5.3394975110818521</c:v>
                </c:pt>
                <c:pt idx="4422">
                  <c:v>5.3381656294026039</c:v>
                </c:pt>
                <c:pt idx="4423">
                  <c:v>5.3500229469452139</c:v>
                </c:pt>
                <c:pt idx="4424">
                  <c:v>5.3447883535807525</c:v>
                </c:pt>
                <c:pt idx="4425">
                  <c:v>5.3413224286526626</c:v>
                </c:pt>
                <c:pt idx="4426">
                  <c:v>5.3558278576207075</c:v>
                </c:pt>
                <c:pt idx="4427">
                  <c:v>5.3477548840194897</c:v>
                </c:pt>
                <c:pt idx="4428">
                  <c:v>5.3330596753630344</c:v>
                </c:pt>
                <c:pt idx="4429">
                  <c:v>5.351446783731217</c:v>
                </c:pt>
                <c:pt idx="4430">
                  <c:v>5.3504147343947475</c:v>
                </c:pt>
                <c:pt idx="4431">
                  <c:v>5.3444083050810205</c:v>
                </c:pt>
                <c:pt idx="4432">
                  <c:v>5.3555466119484514</c:v>
                </c:pt>
                <c:pt idx="4433">
                  <c:v>5.3571592501770668</c:v>
                </c:pt>
                <c:pt idx="4434">
                  <c:v>5.3496321377414784</c:v>
                </c:pt>
                <c:pt idx="4435">
                  <c:v>5.3536551736621307</c:v>
                </c:pt>
                <c:pt idx="4436">
                  <c:v>5.3542465232582375</c:v>
                </c:pt>
                <c:pt idx="4437">
                  <c:v>5.3529973033504721</c:v>
                </c:pt>
                <c:pt idx="4438">
                  <c:v>5.3562553510425586</c:v>
                </c:pt>
                <c:pt idx="4439">
                  <c:v>5.3472236965411035</c:v>
                </c:pt>
                <c:pt idx="4440">
                  <c:v>5.3572942480997492</c:v>
                </c:pt>
                <c:pt idx="4441">
                  <c:v>5.3633329595254224</c:v>
                </c:pt>
                <c:pt idx="4442">
                  <c:v>5.3498771883185299</c:v>
                </c:pt>
                <c:pt idx="4443">
                  <c:v>5.3638563210372885</c:v>
                </c:pt>
                <c:pt idx="4444">
                  <c:v>5.3645014741533039</c:v>
                </c:pt>
                <c:pt idx="4445">
                  <c:v>5.3560895383766409</c:v>
                </c:pt>
                <c:pt idx="4446">
                  <c:v>5.366735298475442</c:v>
                </c:pt>
                <c:pt idx="4447">
                  <c:v>5.3717003851174283</c:v>
                </c:pt>
                <c:pt idx="4448">
                  <c:v>5.3650664111123669</c:v>
                </c:pt>
                <c:pt idx="4449">
                  <c:v>5.3615951058322864</c:v>
                </c:pt>
                <c:pt idx="4450">
                  <c:v>5.3729872674891306</c:v>
                </c:pt>
                <c:pt idx="4451">
                  <c:v>5.3598865995136551</c:v>
                </c:pt>
                <c:pt idx="4452">
                  <c:v>5.3708429526591974</c:v>
                </c:pt>
                <c:pt idx="4453">
                  <c:v>5.3757043452446265</c:v>
                </c:pt>
                <c:pt idx="4454">
                  <c:v>5.3706443687584446</c:v>
                </c:pt>
                <c:pt idx="4455">
                  <c:v>5.3701611153250655</c:v>
                </c:pt>
                <c:pt idx="4456">
                  <c:v>5.3725514589778482</c:v>
                </c:pt>
                <c:pt idx="4457">
                  <c:v>5.3837210697114051</c:v>
                </c:pt>
                <c:pt idx="4458">
                  <c:v>5.365884224615022</c:v>
                </c:pt>
                <c:pt idx="4459">
                  <c:v>5.3858961992845327</c:v>
                </c:pt>
                <c:pt idx="4460">
                  <c:v>5.3844156242411589</c:v>
                </c:pt>
                <c:pt idx="4461">
                  <c:v>5.3696636773273339</c:v>
                </c:pt>
                <c:pt idx="4462">
                  <c:v>5.3861921186440513</c:v>
                </c:pt>
                <c:pt idx="4463">
                  <c:v>5.3795371123539359</c:v>
                </c:pt>
                <c:pt idx="4464">
                  <c:v>5.3731966120938637</c:v>
                </c:pt>
                <c:pt idx="4465">
                  <c:v>5.384452308459295</c:v>
                </c:pt>
                <c:pt idx="4466">
                  <c:v>5.3823402757413277</c:v>
                </c:pt>
                <c:pt idx="4467">
                  <c:v>5.3714538671716481</c:v>
                </c:pt>
                <c:pt idx="4468">
                  <c:v>5.380300144090862</c:v>
                </c:pt>
                <c:pt idx="4469">
                  <c:v>5.381672133848598</c:v>
                </c:pt>
                <c:pt idx="4470">
                  <c:v>5.3795097214710728</c:v>
                </c:pt>
                <c:pt idx="4471">
                  <c:v>5.3849614854068095</c:v>
                </c:pt>
                <c:pt idx="4472">
                  <c:v>5.3816026783956268</c:v>
                </c:pt>
                <c:pt idx="4473">
                  <c:v>5.3980054151249144</c:v>
                </c:pt>
                <c:pt idx="4474">
                  <c:v>5.3876369877151298</c:v>
                </c:pt>
                <c:pt idx="4475">
                  <c:v>5.3914037232318188</c:v>
                </c:pt>
                <c:pt idx="4476">
                  <c:v>5.4031803354945653</c:v>
                </c:pt>
                <c:pt idx="4477">
                  <c:v>5.3886289289731124</c:v>
                </c:pt>
                <c:pt idx="4478">
                  <c:v>5.3915377429086799</c:v>
                </c:pt>
                <c:pt idx="4479">
                  <c:v>5.4024725746462794</c:v>
                </c:pt>
                <c:pt idx="4480">
                  <c:v>5.393464398044407</c:v>
                </c:pt>
                <c:pt idx="4481">
                  <c:v>5.3834310198267872</c:v>
                </c:pt>
                <c:pt idx="4482">
                  <c:v>5.4046902579124225</c:v>
                </c:pt>
                <c:pt idx="4483">
                  <c:v>5.3931547832434665</c:v>
                </c:pt>
                <c:pt idx="4484">
                  <c:v>5.3933846710103639</c:v>
                </c:pt>
                <c:pt idx="4485">
                  <c:v>5.4113526010461488</c:v>
                </c:pt>
                <c:pt idx="4486">
                  <c:v>5.3972228184716649</c:v>
                </c:pt>
                <c:pt idx="4487">
                  <c:v>5.4109466290322814</c:v>
                </c:pt>
                <c:pt idx="4488">
                  <c:v>5.4046467259735858</c:v>
                </c:pt>
                <c:pt idx="4489">
                  <c:v>5.4073280977568068</c:v>
                </c:pt>
                <c:pt idx="4490">
                  <c:v>5.4114988487957429</c:v>
                </c:pt>
                <c:pt idx="4491">
                  <c:v>5.4065856091820246</c:v>
                </c:pt>
                <c:pt idx="4492">
                  <c:v>5.4072322296667705</c:v>
                </c:pt>
                <c:pt idx="4493">
                  <c:v>5.4085254706362846</c:v>
                </c:pt>
                <c:pt idx="4494">
                  <c:v>5.4058123058640275</c:v>
                </c:pt>
                <c:pt idx="4495">
                  <c:v>5.4019668215590952</c:v>
                </c:pt>
                <c:pt idx="4496">
                  <c:v>5.4222517268114316</c:v>
                </c:pt>
                <c:pt idx="4497">
                  <c:v>5.3984524734630872</c:v>
                </c:pt>
                <c:pt idx="4498">
                  <c:v>5.4090082349467528</c:v>
                </c:pt>
                <c:pt idx="4499">
                  <c:v>5.4183734712716634</c:v>
                </c:pt>
                <c:pt idx="4500">
                  <c:v>5.4060030637982583</c:v>
                </c:pt>
                <c:pt idx="4501">
                  <c:v>5.4189105282249521</c:v>
                </c:pt>
                <c:pt idx="4502">
                  <c:v>5.4193634560380257</c:v>
                </c:pt>
                <c:pt idx="4503">
                  <c:v>5.4240262647227029</c:v>
                </c:pt>
                <c:pt idx="4504">
                  <c:v>5.4187192811678102</c:v>
                </c:pt>
                <c:pt idx="4505">
                  <c:v>5.4268509495180384</c:v>
                </c:pt>
                <c:pt idx="4506">
                  <c:v>5.4243207167134706</c:v>
                </c:pt>
                <c:pt idx="4507">
                  <c:v>5.413538491323278</c:v>
                </c:pt>
                <c:pt idx="4508">
                  <c:v>5.4267335600200379</c:v>
                </c:pt>
                <c:pt idx="4509">
                  <c:v>5.4166678996904727</c:v>
                </c:pt>
                <c:pt idx="4510">
                  <c:v>5.422542754941869</c:v>
                </c:pt>
                <c:pt idx="4511">
                  <c:v>5.4240453405161162</c:v>
                </c:pt>
                <c:pt idx="4512">
                  <c:v>5.4229995957382044</c:v>
                </c:pt>
                <c:pt idx="4513">
                  <c:v>5.4273650176946324</c:v>
                </c:pt>
                <c:pt idx="4514">
                  <c:v>5.430738987515987</c:v>
                </c:pt>
                <c:pt idx="4515">
                  <c:v>5.4372281811401839</c:v>
                </c:pt>
                <c:pt idx="4516">
                  <c:v>5.4274530598181272</c:v>
                </c:pt>
                <c:pt idx="4517">
                  <c:v>5.4377701293225531</c:v>
                </c:pt>
                <c:pt idx="4518">
                  <c:v>5.4291532510473264</c:v>
                </c:pt>
                <c:pt idx="4519">
                  <c:v>5.4313391413244352</c:v>
                </c:pt>
                <c:pt idx="4520">
                  <c:v>5.4371841600784361</c:v>
                </c:pt>
                <c:pt idx="4521">
                  <c:v>5.4174979412658395</c:v>
                </c:pt>
                <c:pt idx="4522">
                  <c:v>5.4364377585203938</c:v>
                </c:pt>
                <c:pt idx="4523">
                  <c:v>5.4296956883526049</c:v>
                </c:pt>
                <c:pt idx="4524">
                  <c:v>5.4227750883232977</c:v>
                </c:pt>
                <c:pt idx="4525">
                  <c:v>5.4336903551445515</c:v>
                </c:pt>
                <c:pt idx="4526">
                  <c:v>5.4399232483648268</c:v>
                </c:pt>
                <c:pt idx="4527">
                  <c:v>5.4285472277639562</c:v>
                </c:pt>
                <c:pt idx="4528">
                  <c:v>5.4293469437189978</c:v>
                </c:pt>
                <c:pt idx="4529">
                  <c:v>5.4602683157348624</c:v>
                </c:pt>
                <c:pt idx="4530">
                  <c:v>5.4249849456229207</c:v>
                </c:pt>
                <c:pt idx="4531">
                  <c:v>5.4342753461428686</c:v>
                </c:pt>
                <c:pt idx="4532">
                  <c:v>5.4525758797562869</c:v>
                </c:pt>
                <c:pt idx="4533">
                  <c:v>5.4353039716189873</c:v>
                </c:pt>
                <c:pt idx="4534">
                  <c:v>5.4366872112036146</c:v>
                </c:pt>
                <c:pt idx="4535">
                  <c:v>5.4511740535011572</c:v>
                </c:pt>
                <c:pt idx="4536">
                  <c:v>5.4428359752836357</c:v>
                </c:pt>
                <c:pt idx="4537">
                  <c:v>5.4317783736960878</c:v>
                </c:pt>
                <c:pt idx="4538">
                  <c:v>5.4607721123304058</c:v>
                </c:pt>
                <c:pt idx="4539">
                  <c:v>5.4399540631080425</c:v>
                </c:pt>
                <c:pt idx="4540">
                  <c:v>5.4497761402292877</c:v>
                </c:pt>
                <c:pt idx="4541">
                  <c:v>5.4585466030977203</c:v>
                </c:pt>
                <c:pt idx="4542">
                  <c:v>5.437202257626029</c:v>
                </c:pt>
                <c:pt idx="4543">
                  <c:v>5.4631644124748089</c:v>
                </c:pt>
                <c:pt idx="4544">
                  <c:v>5.4539581410951152</c:v>
                </c:pt>
                <c:pt idx="4545">
                  <c:v>5.4587314915570504</c:v>
                </c:pt>
                <c:pt idx="4546">
                  <c:v>5.4479976893347546</c:v>
                </c:pt>
                <c:pt idx="4547">
                  <c:v>5.4563788103682036</c:v>
                </c:pt>
                <c:pt idx="4548">
                  <c:v>5.4503449901716117</c:v>
                </c:pt>
                <c:pt idx="4549">
                  <c:v>5.4381037111460078</c:v>
                </c:pt>
                <c:pt idx="4550">
                  <c:v>5.4658061653024532</c:v>
                </c:pt>
                <c:pt idx="4551">
                  <c:v>5.4497198910948281</c:v>
                </c:pt>
                <c:pt idx="4552">
                  <c:v>5.4493721247070406</c:v>
                </c:pt>
                <c:pt idx="4553">
                  <c:v>5.4610924878353284</c:v>
                </c:pt>
                <c:pt idx="4554">
                  <c:v>5.459516533824849</c:v>
                </c:pt>
                <c:pt idx="4555">
                  <c:v>5.4565397318050195</c:v>
                </c:pt>
                <c:pt idx="4556">
                  <c:v>5.4646166183895177</c:v>
                </c:pt>
                <c:pt idx="4557">
                  <c:v>5.4704151704672217</c:v>
                </c:pt>
                <c:pt idx="4558">
                  <c:v>5.4499013556938083</c:v>
                </c:pt>
                <c:pt idx="4559">
                  <c:v>5.4767106714197267</c:v>
                </c:pt>
                <c:pt idx="4560">
                  <c:v>5.4535516799583181</c:v>
                </c:pt>
                <c:pt idx="4561">
                  <c:v>5.4527162580309811</c:v>
                </c:pt>
                <c:pt idx="4562">
                  <c:v>5.4739280511944983</c:v>
                </c:pt>
                <c:pt idx="4563">
                  <c:v>5.4590748558386659</c:v>
                </c:pt>
                <c:pt idx="4564">
                  <c:v>5.4628787646963817</c:v>
                </c:pt>
                <c:pt idx="4565">
                  <c:v>5.4677778197457476</c:v>
                </c:pt>
                <c:pt idx="4566">
                  <c:v>5.4744626625332566</c:v>
                </c:pt>
                <c:pt idx="4567">
                  <c:v>5.4668846813152205</c:v>
                </c:pt>
                <c:pt idx="4568">
                  <c:v>5.4788456929143878</c:v>
                </c:pt>
                <c:pt idx="4569">
                  <c:v>5.4807664785752133</c:v>
                </c:pt>
                <c:pt idx="4570">
                  <c:v>5.4716516731793652</c:v>
                </c:pt>
                <c:pt idx="4571">
                  <c:v>5.4791582424527894</c:v>
                </c:pt>
                <c:pt idx="4572">
                  <c:v>5.4743315775938353</c:v>
                </c:pt>
                <c:pt idx="4573">
                  <c:v>5.4794952481365948</c:v>
                </c:pt>
                <c:pt idx="4574">
                  <c:v>5.4695264341428658</c:v>
                </c:pt>
                <c:pt idx="4575">
                  <c:v>5.467278914379305</c:v>
                </c:pt>
                <c:pt idx="4576">
                  <c:v>5.4741716344028388</c:v>
                </c:pt>
                <c:pt idx="4577">
                  <c:v>5.4687404136292459</c:v>
                </c:pt>
                <c:pt idx="4578">
                  <c:v>5.4760464425102775</c:v>
                </c:pt>
                <c:pt idx="4579">
                  <c:v>5.4643295032423405</c:v>
                </c:pt>
                <c:pt idx="4580">
                  <c:v>5.4767840398559793</c:v>
                </c:pt>
                <c:pt idx="4581">
                  <c:v>5.4863116649864354</c:v>
                </c:pt>
                <c:pt idx="4582">
                  <c:v>5.4771694687077019</c:v>
                </c:pt>
                <c:pt idx="4583">
                  <c:v>5.4887245082930027</c:v>
                </c:pt>
                <c:pt idx="4584">
                  <c:v>5.4795446495503333</c:v>
                </c:pt>
                <c:pt idx="4585">
                  <c:v>5.4847004941265514</c:v>
                </c:pt>
                <c:pt idx="4586">
                  <c:v>5.4788701490598122</c:v>
                </c:pt>
                <c:pt idx="4587">
                  <c:v>5.4845703874329494</c:v>
                </c:pt>
                <c:pt idx="4588">
                  <c:v>5.4824373224299086</c:v>
                </c:pt>
                <c:pt idx="4589">
                  <c:v>5.4875109943575318</c:v>
                </c:pt>
                <c:pt idx="4590">
                  <c:v>5.4820660781425374</c:v>
                </c:pt>
                <c:pt idx="4591">
                  <c:v>5.4876973501855932</c:v>
                </c:pt>
                <c:pt idx="4592">
                  <c:v>5.4955032626788869</c:v>
                </c:pt>
                <c:pt idx="4593">
                  <c:v>5.4837799648131593</c:v>
                </c:pt>
                <c:pt idx="4594">
                  <c:v>5.4989090254892776</c:v>
                </c:pt>
                <c:pt idx="4595">
                  <c:v>5.4962834137176051</c:v>
                </c:pt>
                <c:pt idx="4596">
                  <c:v>5.4932337323844536</c:v>
                </c:pt>
                <c:pt idx="4597">
                  <c:v>5.5007383451662575</c:v>
                </c:pt>
                <c:pt idx="4598">
                  <c:v>5.4944315943868407</c:v>
                </c:pt>
                <c:pt idx="4599">
                  <c:v>5.5057009861936939</c:v>
                </c:pt>
                <c:pt idx="4600">
                  <c:v>5.494712350936207</c:v>
                </c:pt>
                <c:pt idx="4601">
                  <c:v>5.4944037143810656</c:v>
                </c:pt>
                <c:pt idx="4602">
                  <c:v>5.4962124908959034</c:v>
                </c:pt>
                <c:pt idx="4603">
                  <c:v>5.4939644820094333</c:v>
                </c:pt>
                <c:pt idx="4604">
                  <c:v>5.5006767156798082</c:v>
                </c:pt>
                <c:pt idx="4605">
                  <c:v>5.4945030063314526</c:v>
                </c:pt>
                <c:pt idx="4606">
                  <c:v>5.4974626890494696</c:v>
                </c:pt>
                <c:pt idx="4607">
                  <c:v>5.5038868293268655</c:v>
                </c:pt>
                <c:pt idx="4608">
                  <c:v>5.5064728221429604</c:v>
                </c:pt>
                <c:pt idx="4609">
                  <c:v>5.4999826502729636</c:v>
                </c:pt>
                <c:pt idx="4610">
                  <c:v>5.50689493521282</c:v>
                </c:pt>
                <c:pt idx="4611">
                  <c:v>5.51066558371277</c:v>
                </c:pt>
                <c:pt idx="4612">
                  <c:v>5.4937918216228159</c:v>
                </c:pt>
                <c:pt idx="4613">
                  <c:v>5.5151009502450998</c:v>
                </c:pt>
                <c:pt idx="4614">
                  <c:v>5.5084870302792712</c:v>
                </c:pt>
                <c:pt idx="4615">
                  <c:v>5.4970728580915758</c:v>
                </c:pt>
                <c:pt idx="4616">
                  <c:v>5.5172369499855609</c:v>
                </c:pt>
                <c:pt idx="4617">
                  <c:v>5.5108480265575706</c:v>
                </c:pt>
                <c:pt idx="4618">
                  <c:v>5.504863118651806</c:v>
                </c:pt>
                <c:pt idx="4619">
                  <c:v>5.5167038060155331</c:v>
                </c:pt>
                <c:pt idx="4620">
                  <c:v>5.5211440637769433</c:v>
                </c:pt>
                <c:pt idx="4621">
                  <c:v>5.5121813756055502</c:v>
                </c:pt>
                <c:pt idx="4622">
                  <c:v>5.5199672340596102</c:v>
                </c:pt>
                <c:pt idx="4623">
                  <c:v>5.5304823983418787</c:v>
                </c:pt>
                <c:pt idx="4624">
                  <c:v>5.5068841745088379</c:v>
                </c:pt>
                <c:pt idx="4625">
                  <c:v>5.5235358747984362</c:v>
                </c:pt>
                <c:pt idx="4626">
                  <c:v>5.5250590035348264</c:v>
                </c:pt>
                <c:pt idx="4627">
                  <c:v>5.5104978145552321</c:v>
                </c:pt>
                <c:pt idx="4628">
                  <c:v>5.5275148896573212</c:v>
                </c:pt>
                <c:pt idx="4629">
                  <c:v>5.5308316320983968</c:v>
                </c:pt>
                <c:pt idx="4630">
                  <c:v>5.5129717982253394</c:v>
                </c:pt>
                <c:pt idx="4631">
                  <c:v>5.5214668848963955</c:v>
                </c:pt>
                <c:pt idx="4632">
                  <c:v>5.5394582928318057</c:v>
                </c:pt>
                <c:pt idx="4633">
                  <c:v>5.5164802768464458</c:v>
                </c:pt>
                <c:pt idx="4634">
                  <c:v>5.53511537052914</c:v>
                </c:pt>
                <c:pt idx="4635">
                  <c:v>5.5268188677588368</c:v>
                </c:pt>
                <c:pt idx="4636">
                  <c:v>5.5330835539681464</c:v>
                </c:pt>
                <c:pt idx="4637">
                  <c:v>5.5372777829066662</c:v>
                </c:pt>
                <c:pt idx="4638">
                  <c:v>5.5239134776836387</c:v>
                </c:pt>
                <c:pt idx="4639">
                  <c:v>5.5345558139220685</c:v>
                </c:pt>
                <c:pt idx="4640">
                  <c:v>5.5344535872342417</c:v>
                </c:pt>
                <c:pt idx="4641">
                  <c:v>5.5321537313194833</c:v>
                </c:pt>
                <c:pt idx="4642">
                  <c:v>5.5354416155089643</c:v>
                </c:pt>
                <c:pt idx="4643">
                  <c:v>5.5347323872919683</c:v>
                </c:pt>
                <c:pt idx="4644">
                  <c:v>5.534492227943999</c:v>
                </c:pt>
                <c:pt idx="4645">
                  <c:v>5.5272898931195247</c:v>
                </c:pt>
                <c:pt idx="4646">
                  <c:v>5.5422927600853011</c:v>
                </c:pt>
                <c:pt idx="4647">
                  <c:v>5.5419420589600534</c:v>
                </c:pt>
                <c:pt idx="4648">
                  <c:v>5.5359463903503281</c:v>
                </c:pt>
                <c:pt idx="4649">
                  <c:v>5.5459494429476219</c:v>
                </c:pt>
                <c:pt idx="4650">
                  <c:v>5.542737372808924</c:v>
                </c:pt>
                <c:pt idx="4651">
                  <c:v>5.5419288526415409</c:v>
                </c:pt>
                <c:pt idx="4652">
                  <c:v>5.5419782540552793</c:v>
                </c:pt>
                <c:pt idx="4653">
                  <c:v>5.5498550893702747</c:v>
                </c:pt>
                <c:pt idx="4654">
                  <c:v>5.5371197962072909</c:v>
                </c:pt>
                <c:pt idx="4655">
                  <c:v>5.5473361063926205</c:v>
                </c:pt>
                <c:pt idx="4656">
                  <c:v>5.5583271872646582</c:v>
                </c:pt>
                <c:pt idx="4657">
                  <c:v>5.5459465082101822</c:v>
                </c:pt>
                <c:pt idx="4658">
                  <c:v>5.545015218192809</c:v>
                </c:pt>
                <c:pt idx="4659">
                  <c:v>5.5560992324174219</c:v>
                </c:pt>
                <c:pt idx="4660">
                  <c:v>5.5554345143850625</c:v>
                </c:pt>
                <c:pt idx="4661">
                  <c:v>5.5458271622205633</c:v>
                </c:pt>
                <c:pt idx="4662">
                  <c:v>5.5614712693190951</c:v>
                </c:pt>
                <c:pt idx="4663">
                  <c:v>5.5554496771952149</c:v>
                </c:pt>
                <c:pt idx="4664">
                  <c:v>5.5506083386490186</c:v>
                </c:pt>
                <c:pt idx="4665">
                  <c:v>5.5620665318984823</c:v>
                </c:pt>
                <c:pt idx="4666">
                  <c:v>5.5623556035372808</c:v>
                </c:pt>
                <c:pt idx="4667">
                  <c:v>5.5436931189717216</c:v>
                </c:pt>
                <c:pt idx="4668">
                  <c:v>5.5616258321581205</c:v>
                </c:pt>
                <c:pt idx="4669">
                  <c:v>5.5607155744258012</c:v>
                </c:pt>
                <c:pt idx="4670">
                  <c:v>5.5477963710493059</c:v>
                </c:pt>
                <c:pt idx="4671">
                  <c:v>5.5667332535664205</c:v>
                </c:pt>
                <c:pt idx="4672">
                  <c:v>5.5684896939300588</c:v>
                </c:pt>
                <c:pt idx="4673">
                  <c:v>5.5484224483719089</c:v>
                </c:pt>
                <c:pt idx="4674">
                  <c:v>5.576194357981346</c:v>
                </c:pt>
                <c:pt idx="4675">
                  <c:v>5.5741698782639633</c:v>
                </c:pt>
                <c:pt idx="4676">
                  <c:v>5.5546431135194521</c:v>
                </c:pt>
                <c:pt idx="4677">
                  <c:v>5.5711911197525135</c:v>
                </c:pt>
                <c:pt idx="4678">
                  <c:v>5.5806624957485109</c:v>
                </c:pt>
                <c:pt idx="4679">
                  <c:v>5.5607532368897372</c:v>
                </c:pt>
                <c:pt idx="4680">
                  <c:v>5.5686501262439858</c:v>
                </c:pt>
                <c:pt idx="4681">
                  <c:v>5.5834739742253339</c:v>
                </c:pt>
                <c:pt idx="4682">
                  <c:v>5.5682920882751068</c:v>
                </c:pt>
                <c:pt idx="4683">
                  <c:v>5.5635588458916585</c:v>
                </c:pt>
                <c:pt idx="4684">
                  <c:v>5.5772699392566532</c:v>
                </c:pt>
                <c:pt idx="4685">
                  <c:v>5.5785558433825342</c:v>
                </c:pt>
                <c:pt idx="4686">
                  <c:v>5.5666916781192031</c:v>
                </c:pt>
                <c:pt idx="4687">
                  <c:v>5.5878330375839509</c:v>
                </c:pt>
                <c:pt idx="4688">
                  <c:v>5.5823553501340797</c:v>
                </c:pt>
                <c:pt idx="4689">
                  <c:v>5.5641066635489276</c:v>
                </c:pt>
                <c:pt idx="4690">
                  <c:v>5.5927599726390902</c:v>
                </c:pt>
                <c:pt idx="4691">
                  <c:v>5.5832303910169934</c:v>
                </c:pt>
                <c:pt idx="4692">
                  <c:v>5.5766511987776806</c:v>
                </c:pt>
                <c:pt idx="4693">
                  <c:v>5.5849139520673097</c:v>
                </c:pt>
                <c:pt idx="4694">
                  <c:v>5.5743283540862496</c:v>
                </c:pt>
                <c:pt idx="4695">
                  <c:v>5.5818334559909433</c:v>
                </c:pt>
                <c:pt idx="4696">
                  <c:v>5.5758226245710452</c:v>
                </c:pt>
                <c:pt idx="4697">
                  <c:v>5.5828963200706481</c:v>
                </c:pt>
                <c:pt idx="4698">
                  <c:v>5.5801024500185292</c:v>
                </c:pt>
                <c:pt idx="4699">
                  <c:v>5.5857474175030264</c:v>
                </c:pt>
                <c:pt idx="4700">
                  <c:v>5.586180291276869</c:v>
                </c:pt>
                <c:pt idx="4701">
                  <c:v>5.5850181352467771</c:v>
                </c:pt>
                <c:pt idx="4702">
                  <c:v>5.6032511698988658</c:v>
                </c:pt>
                <c:pt idx="4703">
                  <c:v>5.5872314164067509</c:v>
                </c:pt>
                <c:pt idx="4704">
                  <c:v>5.5957573178210431</c:v>
                </c:pt>
                <c:pt idx="4705">
                  <c:v>5.5958165016929629</c:v>
                </c:pt>
                <c:pt idx="4706">
                  <c:v>5.5907619055587512</c:v>
                </c:pt>
                <c:pt idx="4707">
                  <c:v>5.5878486895170125</c:v>
                </c:pt>
                <c:pt idx="4708">
                  <c:v>5.5939103897193805</c:v>
                </c:pt>
                <c:pt idx="4709">
                  <c:v>5.5927311143874956</c:v>
                </c:pt>
                <c:pt idx="4710">
                  <c:v>5.5793178968736399</c:v>
                </c:pt>
                <c:pt idx="4711">
                  <c:v>5.607814686633156</c:v>
                </c:pt>
                <c:pt idx="4712">
                  <c:v>5.588150967474343</c:v>
                </c:pt>
                <c:pt idx="4713">
                  <c:v>5.5821181255235706</c:v>
                </c:pt>
                <c:pt idx="4714">
                  <c:v>5.6042930016935166</c:v>
                </c:pt>
                <c:pt idx="4715">
                  <c:v>5.5924459557319794</c:v>
                </c:pt>
                <c:pt idx="4716">
                  <c:v>5.6079071308628219</c:v>
                </c:pt>
                <c:pt idx="4717">
                  <c:v>5.5924303037988956</c:v>
                </c:pt>
                <c:pt idx="4718">
                  <c:v>5.5966054569440224</c:v>
                </c:pt>
                <c:pt idx="4719">
                  <c:v>5.6117937014920409</c:v>
                </c:pt>
                <c:pt idx="4720">
                  <c:v>5.5926689957781557</c:v>
                </c:pt>
                <c:pt idx="4721">
                  <c:v>5.5994526413931407</c:v>
                </c:pt>
                <c:pt idx="4722">
                  <c:v>5.6054463535112466</c:v>
                </c:pt>
                <c:pt idx="4723">
                  <c:v>5.5951028713697752</c:v>
                </c:pt>
                <c:pt idx="4724">
                  <c:v>5.594017996759197</c:v>
                </c:pt>
                <c:pt idx="4725">
                  <c:v>5.60801669439428</c:v>
                </c:pt>
                <c:pt idx="4726">
                  <c:v>5.5953953668689236</c:v>
                </c:pt>
                <c:pt idx="4727">
                  <c:v>5.5950656980287299</c:v>
                </c:pt>
                <c:pt idx="4728">
                  <c:v>5.609258088335503</c:v>
                </c:pt>
                <c:pt idx="4729">
                  <c:v>5.6003765945668835</c:v>
                </c:pt>
                <c:pt idx="4730">
                  <c:v>5.6079374564831257</c:v>
                </c:pt>
                <c:pt idx="4731">
                  <c:v>5.6047341905567691</c:v>
                </c:pt>
                <c:pt idx="4732">
                  <c:v>5.6123097261602757</c:v>
                </c:pt>
                <c:pt idx="4733">
                  <c:v>5.6052624432977156</c:v>
                </c:pt>
                <c:pt idx="4734">
                  <c:v>5.6107817061948042</c:v>
                </c:pt>
                <c:pt idx="4735">
                  <c:v>5.6079443042038477</c:v>
                </c:pt>
                <c:pt idx="4736">
                  <c:v>5.6047884831996084</c:v>
                </c:pt>
                <c:pt idx="4737">
                  <c:v>5.6119223408169114</c:v>
                </c:pt>
                <c:pt idx="4738">
                  <c:v>5.6024690623685265</c:v>
                </c:pt>
                <c:pt idx="4739">
                  <c:v>5.6143390971067388</c:v>
                </c:pt>
                <c:pt idx="4740">
                  <c:v>5.610072967100697</c:v>
                </c:pt>
                <c:pt idx="4741">
                  <c:v>5.606471555126995</c:v>
                </c:pt>
                <c:pt idx="4742">
                  <c:v>5.6172415524444954</c:v>
                </c:pt>
                <c:pt idx="4743">
                  <c:v>5.6212362192364429</c:v>
                </c:pt>
                <c:pt idx="4744">
                  <c:v>5.6163860764779052</c:v>
                </c:pt>
                <c:pt idx="4745">
                  <c:v>5.6154562538292625</c:v>
                </c:pt>
                <c:pt idx="4746">
                  <c:v>5.6219733274592345</c:v>
                </c:pt>
                <c:pt idx="4747">
                  <c:v>5.6090859170717753</c:v>
                </c:pt>
                <c:pt idx="4748">
                  <c:v>5.6115442488088201</c:v>
                </c:pt>
                <c:pt idx="4749">
                  <c:v>5.6236642253531617</c:v>
                </c:pt>
                <c:pt idx="4750">
                  <c:v>5.6119262538001724</c:v>
                </c:pt>
                <c:pt idx="4751">
                  <c:v>5.6173286163221707</c:v>
                </c:pt>
                <c:pt idx="4752">
                  <c:v>5.6195908097729923</c:v>
                </c:pt>
                <c:pt idx="4753">
                  <c:v>5.619230815312493</c:v>
                </c:pt>
                <c:pt idx="4754">
                  <c:v>5.6116953877874742</c:v>
                </c:pt>
                <c:pt idx="4755">
                  <c:v>5.6178686080129188</c:v>
                </c:pt>
                <c:pt idx="4756">
                  <c:v>5.6259748419719022</c:v>
                </c:pt>
                <c:pt idx="4757">
                  <c:v>5.6136063909901388</c:v>
                </c:pt>
                <c:pt idx="4758">
                  <c:v>5.622167020130906</c:v>
                </c:pt>
                <c:pt idx="4759">
                  <c:v>5.6327643570617889</c:v>
                </c:pt>
                <c:pt idx="4760">
                  <c:v>5.6202281369224671</c:v>
                </c:pt>
                <c:pt idx="4761">
                  <c:v>5.6189040812097595</c:v>
                </c:pt>
                <c:pt idx="4762">
                  <c:v>5.6398003900974354</c:v>
                </c:pt>
                <c:pt idx="4763">
                  <c:v>5.6229285844991015</c:v>
                </c:pt>
                <c:pt idx="4764">
                  <c:v>5.6251648544357895</c:v>
                </c:pt>
                <c:pt idx="4765">
                  <c:v>5.6441349973106485</c:v>
                </c:pt>
                <c:pt idx="4766">
                  <c:v>5.6264507585616705</c:v>
                </c:pt>
                <c:pt idx="4767">
                  <c:v>5.625314036922803</c:v>
                </c:pt>
                <c:pt idx="4768">
                  <c:v>5.6407478211707813</c:v>
                </c:pt>
                <c:pt idx="4769">
                  <c:v>5.6320898565712678</c:v>
                </c:pt>
                <c:pt idx="4770">
                  <c:v>5.638287043819207</c:v>
                </c:pt>
                <c:pt idx="4771">
                  <c:v>5.6382449792490998</c:v>
                </c:pt>
                <c:pt idx="4772">
                  <c:v>5.6479007545815181</c:v>
                </c:pt>
                <c:pt idx="4773">
                  <c:v>5.6280863855669594</c:v>
                </c:pt>
                <c:pt idx="4774">
                  <c:v>5.6399065297685427</c:v>
                </c:pt>
                <c:pt idx="4775">
                  <c:v>5.6404670646214354</c:v>
                </c:pt>
                <c:pt idx="4776">
                  <c:v>5.6268973277769136</c:v>
                </c:pt>
                <c:pt idx="4777">
                  <c:v>5.6428168110728221</c:v>
                </c:pt>
                <c:pt idx="4778">
                  <c:v>5.6409292857697615</c:v>
                </c:pt>
                <c:pt idx="4779">
                  <c:v>5.6428407780953362</c:v>
                </c:pt>
                <c:pt idx="4780">
                  <c:v>5.6354799674485747</c:v>
                </c:pt>
                <c:pt idx="4781">
                  <c:v>5.6411048808938409</c:v>
                </c:pt>
                <c:pt idx="4782">
                  <c:v>5.644396678066582</c:v>
                </c:pt>
                <c:pt idx="4783">
                  <c:v>5.6419432375586389</c:v>
                </c:pt>
                <c:pt idx="4784">
                  <c:v>5.6482671076398283</c:v>
                </c:pt>
                <c:pt idx="4785">
                  <c:v>5.643671797916503</c:v>
                </c:pt>
                <c:pt idx="4786">
                  <c:v>5.6504916386267139</c:v>
                </c:pt>
                <c:pt idx="4787">
                  <c:v>5.6418155764795674</c:v>
                </c:pt>
                <c:pt idx="4788">
                  <c:v>5.647013974748802</c:v>
                </c:pt>
                <c:pt idx="4789">
                  <c:v>5.6470354961567653</c:v>
                </c:pt>
                <c:pt idx="4790">
                  <c:v>5.6415211244887784</c:v>
                </c:pt>
                <c:pt idx="4791">
                  <c:v>5.6532502918294281</c:v>
                </c:pt>
                <c:pt idx="4792">
                  <c:v>5.6512145622851531</c:v>
                </c:pt>
                <c:pt idx="4793">
                  <c:v>5.6574171298850828</c:v>
                </c:pt>
                <c:pt idx="4794">
                  <c:v>5.661522338454307</c:v>
                </c:pt>
                <c:pt idx="4795">
                  <c:v>5.660783273739896</c:v>
                </c:pt>
                <c:pt idx="4796">
                  <c:v>5.6575262042936307</c:v>
                </c:pt>
                <c:pt idx="4797">
                  <c:v>5.6619728206528519</c:v>
                </c:pt>
                <c:pt idx="4798">
                  <c:v>5.6566081205947896</c:v>
                </c:pt>
                <c:pt idx="4799">
                  <c:v>5.6518915083902037</c:v>
                </c:pt>
                <c:pt idx="4800">
                  <c:v>5.6584721679982666</c:v>
                </c:pt>
                <c:pt idx="4801">
                  <c:v>5.6490115527062308</c:v>
                </c:pt>
                <c:pt idx="4802">
                  <c:v>5.6570654505140352</c:v>
                </c:pt>
                <c:pt idx="4803">
                  <c:v>5.6533667030815868</c:v>
                </c:pt>
                <c:pt idx="4804">
                  <c:v>5.6542549502830326</c:v>
                </c:pt>
                <c:pt idx="4805">
                  <c:v>5.6672367613917976</c:v>
                </c:pt>
                <c:pt idx="4806">
                  <c:v>5.6549954823661741</c:v>
                </c:pt>
                <c:pt idx="4807">
                  <c:v>5.6596108461287535</c:v>
                </c:pt>
                <c:pt idx="4808">
                  <c:v>5.6639762680851815</c:v>
                </c:pt>
                <c:pt idx="4809">
                  <c:v>5.6675175179411434</c:v>
                </c:pt>
                <c:pt idx="4810">
                  <c:v>5.6631917149402931</c:v>
                </c:pt>
                <c:pt idx="4811">
                  <c:v>5.677680513729455</c:v>
                </c:pt>
                <c:pt idx="4812">
                  <c:v>5.668398917421869</c:v>
                </c:pt>
                <c:pt idx="4813">
                  <c:v>5.6620716234803279</c:v>
                </c:pt>
                <c:pt idx="4814">
                  <c:v>5.6845717663842779</c:v>
                </c:pt>
                <c:pt idx="4815">
                  <c:v>5.6591608530531197</c:v>
                </c:pt>
                <c:pt idx="4816">
                  <c:v>5.66390974736965</c:v>
                </c:pt>
                <c:pt idx="4817">
                  <c:v>5.6783946331755528</c:v>
                </c:pt>
                <c:pt idx="4818">
                  <c:v>5.6613971229897864</c:v>
                </c:pt>
                <c:pt idx="4819">
                  <c:v>5.6758590200190158</c:v>
                </c:pt>
                <c:pt idx="4820">
                  <c:v>5.6813215446587337</c:v>
                </c:pt>
                <c:pt idx="4821">
                  <c:v>5.6693316748079718</c:v>
                </c:pt>
                <c:pt idx="4822">
                  <c:v>5.6777548604115271</c:v>
                </c:pt>
                <c:pt idx="4823">
                  <c:v>5.6918645889467783</c:v>
                </c:pt>
                <c:pt idx="4824">
                  <c:v>5.6763202629215206</c:v>
                </c:pt>
                <c:pt idx="4825">
                  <c:v>5.6772975304922824</c:v>
                </c:pt>
                <c:pt idx="4826">
                  <c:v>5.6993819189241837</c:v>
                </c:pt>
                <c:pt idx="4827">
                  <c:v>5.6718981027077451</c:v>
                </c:pt>
                <c:pt idx="4828">
                  <c:v>5.6764909668165195</c:v>
                </c:pt>
                <c:pt idx="4829">
                  <c:v>5.6957990936210043</c:v>
                </c:pt>
                <c:pt idx="4830">
                  <c:v>5.6732143324539299</c:v>
                </c:pt>
                <c:pt idx="4831">
                  <c:v>5.6738433445139735</c:v>
                </c:pt>
                <c:pt idx="4832">
                  <c:v>5.6954136647692808</c:v>
                </c:pt>
                <c:pt idx="4833">
                  <c:v>5.6764303155758888</c:v>
                </c:pt>
                <c:pt idx="4834">
                  <c:v>5.6789576136429947</c:v>
                </c:pt>
                <c:pt idx="4835">
                  <c:v>5.7039058167028971</c:v>
                </c:pt>
                <c:pt idx="4836">
                  <c:v>5.6828363583056722</c:v>
                </c:pt>
                <c:pt idx="4837">
                  <c:v>5.6810236688075744</c:v>
                </c:pt>
                <c:pt idx="4838">
                  <c:v>5.7093512220408238</c:v>
                </c:pt>
                <c:pt idx="4839">
                  <c:v>5.6989461104129013</c:v>
                </c:pt>
                <c:pt idx="4840">
                  <c:v>5.6878298140763439</c:v>
                </c:pt>
                <c:pt idx="4841">
                  <c:v>5.7094710571533529</c:v>
                </c:pt>
                <c:pt idx="4842">
                  <c:v>5.6966707106435672</c:v>
                </c:pt>
                <c:pt idx="4843">
                  <c:v>5.6846500260495905</c:v>
                </c:pt>
                <c:pt idx="4844">
                  <c:v>5.7078520603269265</c:v>
                </c:pt>
                <c:pt idx="4845">
                  <c:v>5.6966545695875954</c:v>
                </c:pt>
                <c:pt idx="4846">
                  <c:v>5.6877085115950843</c:v>
                </c:pt>
                <c:pt idx="4847">
                  <c:v>5.7020383454390702</c:v>
                </c:pt>
                <c:pt idx="4848">
                  <c:v>5.7033457709729154</c:v>
                </c:pt>
                <c:pt idx="4849">
                  <c:v>5.6960147968235706</c:v>
                </c:pt>
                <c:pt idx="4850">
                  <c:v>5.7063964305518873</c:v>
                </c:pt>
                <c:pt idx="4851">
                  <c:v>5.709006390390476</c:v>
                </c:pt>
                <c:pt idx="4852">
                  <c:v>5.7128191034605535</c:v>
                </c:pt>
                <c:pt idx="4853">
                  <c:v>5.7101714811580075</c:v>
                </c:pt>
                <c:pt idx="4854">
                  <c:v>5.7103363155781048</c:v>
                </c:pt>
                <c:pt idx="4855">
                  <c:v>5.7089785103847221</c:v>
                </c:pt>
                <c:pt idx="4856">
                  <c:v>5.7050537881686356</c:v>
                </c:pt>
                <c:pt idx="4857">
                  <c:v>5.7119851489019258</c:v>
                </c:pt>
                <c:pt idx="4858">
                  <c:v>5.7183486379386919</c:v>
                </c:pt>
                <c:pt idx="4859">
                  <c:v>5.7086591131255995</c:v>
                </c:pt>
                <c:pt idx="4860">
                  <c:v>5.7095096978631092</c:v>
                </c:pt>
                <c:pt idx="4861">
                  <c:v>5.7183774961902873</c:v>
                </c:pt>
                <c:pt idx="4862">
                  <c:v>5.7111135318793629</c:v>
                </c:pt>
                <c:pt idx="4863">
                  <c:v>5.7131438810716464</c:v>
                </c:pt>
                <c:pt idx="4864">
                  <c:v>5.7274384980662472</c:v>
                </c:pt>
                <c:pt idx="4865">
                  <c:v>5.720633331043298</c:v>
                </c:pt>
                <c:pt idx="4866">
                  <c:v>5.7180204364672482</c:v>
                </c:pt>
                <c:pt idx="4867">
                  <c:v>5.7261256921804113</c:v>
                </c:pt>
                <c:pt idx="4868">
                  <c:v>5.7195719343323237</c:v>
                </c:pt>
                <c:pt idx="4869">
                  <c:v>5.7219148330629892</c:v>
                </c:pt>
                <c:pt idx="4870">
                  <c:v>5.7277564279566198</c:v>
                </c:pt>
                <c:pt idx="4871">
                  <c:v>5.7250383719553026</c:v>
                </c:pt>
                <c:pt idx="4872">
                  <c:v>5.7235509491912078</c:v>
                </c:pt>
                <c:pt idx="4873">
                  <c:v>5.7271010032595315</c:v>
                </c:pt>
                <c:pt idx="4874">
                  <c:v>5.7288559762544402</c:v>
                </c:pt>
                <c:pt idx="4875">
                  <c:v>5.7272183927575107</c:v>
                </c:pt>
                <c:pt idx="4876">
                  <c:v>5.727673766185136</c:v>
                </c:pt>
                <c:pt idx="4877">
                  <c:v>5.7331005848525391</c:v>
                </c:pt>
                <c:pt idx="4878">
                  <c:v>5.7475766664460988</c:v>
                </c:pt>
                <c:pt idx="4879">
                  <c:v>5.7307449689262304</c:v>
                </c:pt>
                <c:pt idx="4880">
                  <c:v>5.7299525898148209</c:v>
                </c:pt>
                <c:pt idx="4881">
                  <c:v>5.745019531881578</c:v>
                </c:pt>
                <c:pt idx="4882">
                  <c:v>5.7369671014425041</c:v>
                </c:pt>
                <c:pt idx="4883">
                  <c:v>5.7321673383435243</c:v>
                </c:pt>
                <c:pt idx="4884">
                  <c:v>5.7353236484706738</c:v>
                </c:pt>
                <c:pt idx="4885">
                  <c:v>5.741338881996743</c:v>
                </c:pt>
                <c:pt idx="4886">
                  <c:v>5.7437575947782111</c:v>
                </c:pt>
                <c:pt idx="4887">
                  <c:v>5.7295485742925747</c:v>
                </c:pt>
                <c:pt idx="4888">
                  <c:v>5.7507911821993281</c:v>
                </c:pt>
                <c:pt idx="4889">
                  <c:v>5.7336694347948614</c:v>
                </c:pt>
                <c:pt idx="4890">
                  <c:v>5.7362466233986158</c:v>
                </c:pt>
                <c:pt idx="4891">
                  <c:v>5.7584850855466323</c:v>
                </c:pt>
                <c:pt idx="4892">
                  <c:v>5.733377428418625</c:v>
                </c:pt>
                <c:pt idx="4893">
                  <c:v>5.7386002828332625</c:v>
                </c:pt>
                <c:pt idx="4894">
                  <c:v>5.7596687629846883</c:v>
                </c:pt>
                <c:pt idx="4895">
                  <c:v>5.7357790218983</c:v>
                </c:pt>
                <c:pt idx="4896">
                  <c:v>5.7335041112518752</c:v>
                </c:pt>
                <c:pt idx="4897">
                  <c:v>5.7673577751028917</c:v>
                </c:pt>
                <c:pt idx="4898">
                  <c:v>5.7428326633586488</c:v>
                </c:pt>
                <c:pt idx="4899">
                  <c:v>5.7361018430177522</c:v>
                </c:pt>
                <c:pt idx="4900">
                  <c:v>5.7629649622635997</c:v>
                </c:pt>
                <c:pt idx="4901">
                  <c:v>5.7421341958456145</c:v>
                </c:pt>
                <c:pt idx="4902">
                  <c:v>5.7523099088295471</c:v>
                </c:pt>
                <c:pt idx="4903">
                  <c:v>5.7694693186979489</c:v>
                </c:pt>
                <c:pt idx="4904">
                  <c:v>5.7529428338728712</c:v>
                </c:pt>
                <c:pt idx="4905">
                  <c:v>5.7605633687839246</c:v>
                </c:pt>
                <c:pt idx="4906">
                  <c:v>5.7609385260545762</c:v>
                </c:pt>
                <c:pt idx="4907">
                  <c:v>5.7599416935674919</c:v>
                </c:pt>
                <c:pt idx="4908">
                  <c:v>5.7631552310749203</c:v>
                </c:pt>
                <c:pt idx="4909">
                  <c:v>5.7683105865282283</c:v>
                </c:pt>
                <c:pt idx="4910">
                  <c:v>5.7517166027418005</c:v>
                </c:pt>
                <c:pt idx="4911">
                  <c:v>5.760099680266868</c:v>
                </c:pt>
                <c:pt idx="4912">
                  <c:v>5.7780299478387374</c:v>
                </c:pt>
                <c:pt idx="4913">
                  <c:v>5.768161893164125</c:v>
                </c:pt>
                <c:pt idx="4914">
                  <c:v>5.7638512529734047</c:v>
                </c:pt>
                <c:pt idx="4915">
                  <c:v>5.7773241434820912</c:v>
                </c:pt>
                <c:pt idx="4916">
                  <c:v>5.7689371529737414</c:v>
                </c:pt>
                <c:pt idx="4917">
                  <c:v>5.7553825789393924</c:v>
                </c:pt>
                <c:pt idx="4918">
                  <c:v>5.7862271586586553</c:v>
                </c:pt>
                <c:pt idx="4919">
                  <c:v>5.7767880647746024</c:v>
                </c:pt>
                <c:pt idx="4920">
                  <c:v>5.7583642721882828</c:v>
                </c:pt>
                <c:pt idx="4921">
                  <c:v>5.7865147629287224</c:v>
                </c:pt>
                <c:pt idx="4922">
                  <c:v>5.7792361249305557</c:v>
                </c:pt>
                <c:pt idx="4923">
                  <c:v>5.7646812945487724</c:v>
                </c:pt>
                <c:pt idx="4924">
                  <c:v>5.7872249693915592</c:v>
                </c:pt>
                <c:pt idx="4925">
                  <c:v>5.7844125126689363</c:v>
                </c:pt>
                <c:pt idx="4926">
                  <c:v>5.7588431235154918</c:v>
                </c:pt>
                <c:pt idx="4927">
                  <c:v>5.7860422701993244</c:v>
                </c:pt>
                <c:pt idx="4928">
                  <c:v>5.79428545857263</c:v>
                </c:pt>
                <c:pt idx="4929">
                  <c:v>5.7700768093500496</c:v>
                </c:pt>
                <c:pt idx="4930">
                  <c:v>5.790686492213478</c:v>
                </c:pt>
                <c:pt idx="4931">
                  <c:v>5.7949966432812676</c:v>
                </c:pt>
                <c:pt idx="4932">
                  <c:v>5.7787352630724733</c:v>
                </c:pt>
                <c:pt idx="4933">
                  <c:v>5.7933903636504631</c:v>
                </c:pt>
                <c:pt idx="4934">
                  <c:v>5.7892611880587443</c:v>
                </c:pt>
                <c:pt idx="4935">
                  <c:v>5.8006734037548204</c:v>
                </c:pt>
                <c:pt idx="4936">
                  <c:v>5.7968807447239765</c:v>
                </c:pt>
                <c:pt idx="4937">
                  <c:v>5.7811334326917976</c:v>
                </c:pt>
                <c:pt idx="4938">
                  <c:v>5.7916740313653108</c:v>
                </c:pt>
                <c:pt idx="4939">
                  <c:v>5.7986195766629329</c:v>
                </c:pt>
                <c:pt idx="4940">
                  <c:v>5.7788800434533369</c:v>
                </c:pt>
                <c:pt idx="4941">
                  <c:v>5.7993933691038402</c:v>
                </c:pt>
                <c:pt idx="4942">
                  <c:v>5.8025858743261951</c:v>
                </c:pt>
                <c:pt idx="4943">
                  <c:v>5.7770903427319329</c:v>
                </c:pt>
                <c:pt idx="4944">
                  <c:v>5.8111440578524327</c:v>
                </c:pt>
                <c:pt idx="4945">
                  <c:v>5.8002840619198164</c:v>
                </c:pt>
                <c:pt idx="4946">
                  <c:v>5.7936584030042066</c:v>
                </c:pt>
                <c:pt idx="4947">
                  <c:v>5.807278030385377</c:v>
                </c:pt>
                <c:pt idx="4948">
                  <c:v>5.8009727469746899</c:v>
                </c:pt>
                <c:pt idx="4949">
                  <c:v>5.7983055597558213</c:v>
                </c:pt>
                <c:pt idx="4950">
                  <c:v>5.8019147976960443</c:v>
                </c:pt>
                <c:pt idx="4951">
                  <c:v>5.812252410362615</c:v>
                </c:pt>
                <c:pt idx="4952">
                  <c:v>5.7978301322889632</c:v>
                </c:pt>
                <c:pt idx="4953">
                  <c:v>5.8108486276158438</c:v>
                </c:pt>
                <c:pt idx="4954">
                  <c:v>5.80681678748285</c:v>
                </c:pt>
                <c:pt idx="4955">
                  <c:v>5.8004577005522551</c:v>
                </c:pt>
                <c:pt idx="4956">
                  <c:v>5.8123003444076229</c:v>
                </c:pt>
                <c:pt idx="4957">
                  <c:v>5.8174537433692892</c:v>
                </c:pt>
                <c:pt idx="4958">
                  <c:v>5.8078253589197368</c:v>
                </c:pt>
                <c:pt idx="4959">
                  <c:v>5.825016561777173</c:v>
                </c:pt>
                <c:pt idx="4960">
                  <c:v>5.817462547581651</c:v>
                </c:pt>
                <c:pt idx="4961">
                  <c:v>5.8114179666810779</c:v>
                </c:pt>
                <c:pt idx="4962">
                  <c:v>5.8357513422452687</c:v>
                </c:pt>
                <c:pt idx="4963">
                  <c:v>5.8046969287983625</c:v>
                </c:pt>
                <c:pt idx="4964">
                  <c:v>5.8264301269821264</c:v>
                </c:pt>
                <c:pt idx="4965">
                  <c:v>5.8222226917250541</c:v>
                </c:pt>
                <c:pt idx="4966">
                  <c:v>5.8228551276454681</c:v>
                </c:pt>
                <c:pt idx="4967">
                  <c:v>5.8260202419849785</c:v>
                </c:pt>
                <c:pt idx="4968">
                  <c:v>5.8153837752214494</c:v>
                </c:pt>
                <c:pt idx="4969">
                  <c:v>5.8395674791757166</c:v>
                </c:pt>
                <c:pt idx="4970">
                  <c:v>5.8073210732013036</c:v>
                </c:pt>
                <c:pt idx="4971">
                  <c:v>5.8449302227421178</c:v>
                </c:pt>
                <c:pt idx="4972">
                  <c:v>5.8304732169419911</c:v>
                </c:pt>
                <c:pt idx="4973">
                  <c:v>5.8308229398214184</c:v>
                </c:pt>
                <c:pt idx="4974">
                  <c:v>5.8491860811671081</c:v>
                </c:pt>
                <c:pt idx="4975">
                  <c:v>5.8233447396766582</c:v>
                </c:pt>
                <c:pt idx="4976">
                  <c:v>5.8484196255698322</c:v>
                </c:pt>
                <c:pt idx="4977">
                  <c:v>5.8214821596419117</c:v>
                </c:pt>
                <c:pt idx="4978">
                  <c:v>5.846078683330787</c:v>
                </c:pt>
                <c:pt idx="4979">
                  <c:v>5.8277615195384653</c:v>
                </c:pt>
                <c:pt idx="4980">
                  <c:v>5.8323485141723594</c:v>
                </c:pt>
                <c:pt idx="4981">
                  <c:v>5.8493548285704655</c:v>
                </c:pt>
                <c:pt idx="4982">
                  <c:v>5.8227910525444875</c:v>
                </c:pt>
                <c:pt idx="4983">
                  <c:v>5.8618592557207325</c:v>
                </c:pt>
                <c:pt idx="4984">
                  <c:v>5.8384576592968038</c:v>
                </c:pt>
                <c:pt idx="4985">
                  <c:v>5.8427795493143941</c:v>
                </c:pt>
                <c:pt idx="4986">
                  <c:v>5.8494169471798063</c:v>
                </c:pt>
                <c:pt idx="4987">
                  <c:v>5.8503184006997841</c:v>
                </c:pt>
                <c:pt idx="4988">
                  <c:v>5.8593402727430783</c:v>
                </c:pt>
                <c:pt idx="4989">
                  <c:v>5.8418776066715257</c:v>
                </c:pt>
                <c:pt idx="4990">
                  <c:v>5.8639458540474756</c:v>
                </c:pt>
                <c:pt idx="4991">
                  <c:v>5.8369858884657919</c:v>
                </c:pt>
                <c:pt idx="4992">
                  <c:v>5.8529107521136909</c:v>
                </c:pt>
                <c:pt idx="4993">
                  <c:v>5.8600441206080838</c:v>
                </c:pt>
                <c:pt idx="4994">
                  <c:v>5.8564373282824107</c:v>
                </c:pt>
                <c:pt idx="4995">
                  <c:v>5.8527840692804398</c:v>
                </c:pt>
                <c:pt idx="4996">
                  <c:v>5.8544969777052422</c:v>
                </c:pt>
                <c:pt idx="4997">
                  <c:v>5.868200245103715</c:v>
                </c:pt>
                <c:pt idx="4998">
                  <c:v>5.8459216748772107</c:v>
                </c:pt>
                <c:pt idx="4999">
                  <c:v>5.873732225196405</c:v>
                </c:pt>
                <c:pt idx="5000">
                  <c:v>5.8652703988830925</c:v>
                </c:pt>
                <c:pt idx="5001">
                  <c:v>5.8590844614620465</c:v>
                </c:pt>
                <c:pt idx="5002">
                  <c:v>5.874358302519008</c:v>
                </c:pt>
                <c:pt idx="5003">
                  <c:v>5.8596518440356391</c:v>
                </c:pt>
                <c:pt idx="5004">
                  <c:v>5.8633168419874115</c:v>
                </c:pt>
                <c:pt idx="5005">
                  <c:v>5.8598225479306381</c:v>
                </c:pt>
                <c:pt idx="5006">
                  <c:v>5.8740579810533182</c:v>
                </c:pt>
                <c:pt idx="5007">
                  <c:v>5.848108054277251</c:v>
                </c:pt>
                <c:pt idx="5008">
                  <c:v>5.8727441969216621</c:v>
                </c:pt>
                <c:pt idx="5009">
                  <c:v>5.8752778535865788</c:v>
                </c:pt>
                <c:pt idx="5010">
                  <c:v>5.8539608989977738</c:v>
                </c:pt>
                <c:pt idx="5011">
                  <c:v>5.8874051669745731</c:v>
                </c:pt>
                <c:pt idx="5012">
                  <c:v>5.8748845987683147</c:v>
                </c:pt>
                <c:pt idx="5013">
                  <c:v>5.8756691519132032</c:v>
                </c:pt>
                <c:pt idx="5014">
                  <c:v>5.88732446169469</c:v>
                </c:pt>
                <c:pt idx="5015">
                  <c:v>5.8887453637432534</c:v>
                </c:pt>
                <c:pt idx="5016">
                  <c:v>5.878118190314976</c:v>
                </c:pt>
                <c:pt idx="5017">
                  <c:v>5.8711775362464342</c:v>
                </c:pt>
                <c:pt idx="5018">
                  <c:v>5.902687812243876</c:v>
                </c:pt>
                <c:pt idx="5019">
                  <c:v>5.8624745723393543</c:v>
                </c:pt>
                <c:pt idx="5020">
                  <c:v>5.8831581127619454</c:v>
                </c:pt>
                <c:pt idx="5021">
                  <c:v>5.8921388984809315</c:v>
                </c:pt>
                <c:pt idx="5022">
                  <c:v>5.866537227215562</c:v>
                </c:pt>
                <c:pt idx="5023">
                  <c:v>5.8879960274477705</c:v>
                </c:pt>
                <c:pt idx="5024">
                  <c:v>5.8863765414984339</c:v>
                </c:pt>
                <c:pt idx="5025">
                  <c:v>5.8894506789770098</c:v>
                </c:pt>
                <c:pt idx="5026">
                  <c:v>5.8898126299291285</c:v>
                </c:pt>
                <c:pt idx="5027">
                  <c:v>5.9017599460868739</c:v>
                </c:pt>
                <c:pt idx="5028">
                  <c:v>5.8847203713310021</c:v>
                </c:pt>
                <c:pt idx="5029">
                  <c:v>5.8870075100501378</c:v>
                </c:pt>
                <c:pt idx="5030">
                  <c:v>5.9046090870276116</c:v>
                </c:pt>
                <c:pt idx="5031">
                  <c:v>5.8823476361029012</c:v>
                </c:pt>
                <c:pt idx="5032">
                  <c:v>5.8935935500101708</c:v>
                </c:pt>
                <c:pt idx="5033">
                  <c:v>5.8911039144070019</c:v>
                </c:pt>
                <c:pt idx="5034">
                  <c:v>5.8855836732641134</c:v>
                </c:pt>
                <c:pt idx="5035">
                  <c:v>5.8920293349494735</c:v>
                </c:pt>
                <c:pt idx="5036">
                  <c:v>5.8993471027803075</c:v>
                </c:pt>
                <c:pt idx="5037">
                  <c:v>5.8919535208986913</c:v>
                </c:pt>
                <c:pt idx="5038">
                  <c:v>5.896043566657764</c:v>
                </c:pt>
                <c:pt idx="5039">
                  <c:v>5.9090243995206881</c:v>
                </c:pt>
                <c:pt idx="5040">
                  <c:v>5.8913646169171141</c:v>
                </c:pt>
                <c:pt idx="5041">
                  <c:v>5.9029353084354774</c:v>
                </c:pt>
                <c:pt idx="5042">
                  <c:v>5.9047543565313863</c:v>
                </c:pt>
                <c:pt idx="5043">
                  <c:v>5.8988995553192236</c:v>
                </c:pt>
                <c:pt idx="5044">
                  <c:v>5.9000959499528793</c:v>
                </c:pt>
                <c:pt idx="5045">
                  <c:v>5.9013153333632307</c:v>
                </c:pt>
                <c:pt idx="5046">
                  <c:v>5.9079903936925779</c:v>
                </c:pt>
                <c:pt idx="5047">
                  <c:v>5.8901941457975919</c:v>
                </c:pt>
                <c:pt idx="5048">
                  <c:v>5.9132558018002541</c:v>
                </c:pt>
                <c:pt idx="5049">
                  <c:v>5.9053060871719172</c:v>
                </c:pt>
                <c:pt idx="5050">
                  <c:v>5.9031128600511762</c:v>
                </c:pt>
                <c:pt idx="5051">
                  <c:v>5.9141249732082875</c:v>
                </c:pt>
                <c:pt idx="5052">
                  <c:v>5.9062813982510374</c:v>
                </c:pt>
                <c:pt idx="5053">
                  <c:v>5.9211360609756207</c:v>
                </c:pt>
                <c:pt idx="5054">
                  <c:v>5.9093467315172505</c:v>
                </c:pt>
                <c:pt idx="5055">
                  <c:v>5.9219920260651007</c:v>
                </c:pt>
                <c:pt idx="5056">
                  <c:v>5.9090889637445994</c:v>
                </c:pt>
                <c:pt idx="5057">
                  <c:v>5.9072048623018887</c:v>
                </c:pt>
                <c:pt idx="5058">
                  <c:v>5.9250739895101976</c:v>
                </c:pt>
                <c:pt idx="5059">
                  <c:v>5.907096277016251</c:v>
                </c:pt>
                <c:pt idx="5060">
                  <c:v>5.9188978345473124</c:v>
                </c:pt>
                <c:pt idx="5061">
                  <c:v>5.912276577737873</c:v>
                </c:pt>
                <c:pt idx="5062">
                  <c:v>5.9203275408082172</c:v>
                </c:pt>
                <c:pt idx="5063">
                  <c:v>5.9134896025504124</c:v>
                </c:pt>
                <c:pt idx="5064">
                  <c:v>5.9236990650150219</c:v>
                </c:pt>
                <c:pt idx="5065">
                  <c:v>5.9255552864519574</c:v>
                </c:pt>
                <c:pt idx="5066">
                  <c:v>5.9210318777961533</c:v>
                </c:pt>
                <c:pt idx="5067">
                  <c:v>5.9361340367123168</c:v>
                </c:pt>
                <c:pt idx="5068">
                  <c:v>5.9205050924239364</c:v>
                </c:pt>
                <c:pt idx="5069">
                  <c:v>5.9360636030135243</c:v>
                </c:pt>
                <c:pt idx="5070">
                  <c:v>5.9321740976468451</c:v>
                </c:pt>
                <c:pt idx="5071">
                  <c:v>5.9303829295567105</c:v>
                </c:pt>
                <c:pt idx="5072">
                  <c:v>5.9334614691414567</c:v>
                </c:pt>
                <c:pt idx="5073">
                  <c:v>5.9222551741897638</c:v>
                </c:pt>
                <c:pt idx="5074">
                  <c:v>5.9393690956277085</c:v>
                </c:pt>
                <c:pt idx="5075">
                  <c:v>5.9323863769890393</c:v>
                </c:pt>
                <c:pt idx="5076">
                  <c:v>5.9409386910403761</c:v>
                </c:pt>
                <c:pt idx="5077">
                  <c:v>5.9465724086979819</c:v>
                </c:pt>
                <c:pt idx="5078">
                  <c:v>5.9455995432334126</c:v>
                </c:pt>
                <c:pt idx="5079">
                  <c:v>5.9382842210171303</c:v>
                </c:pt>
                <c:pt idx="5080">
                  <c:v>5.9458617131122562</c:v>
                </c:pt>
                <c:pt idx="5081">
                  <c:v>5.9556060196910785</c:v>
                </c:pt>
                <c:pt idx="5082">
                  <c:v>5.9419932400306497</c:v>
                </c:pt>
                <c:pt idx="5083">
                  <c:v>5.9553604799911177</c:v>
                </c:pt>
                <c:pt idx="5084">
                  <c:v>5.945060529788484</c:v>
                </c:pt>
                <c:pt idx="5085">
                  <c:v>5.9463669770765089</c:v>
                </c:pt>
                <c:pt idx="5086">
                  <c:v>5.9544458201526274</c:v>
                </c:pt>
                <c:pt idx="5087">
                  <c:v>5.9462461637181585</c:v>
                </c:pt>
                <c:pt idx="5088">
                  <c:v>5.951861294705262</c:v>
                </c:pt>
                <c:pt idx="5089">
                  <c:v>5.9524105797312634</c:v>
                </c:pt>
                <c:pt idx="5090">
                  <c:v>5.9631874247694858</c:v>
                </c:pt>
                <c:pt idx="5091">
                  <c:v>5.9604145870024192</c:v>
                </c:pt>
                <c:pt idx="5092">
                  <c:v>5.9624111867140277</c:v>
                </c:pt>
                <c:pt idx="5093">
                  <c:v>5.963202098456728</c:v>
                </c:pt>
                <c:pt idx="5094">
                  <c:v>5.9692730919943457</c:v>
                </c:pt>
                <c:pt idx="5095">
                  <c:v>5.9659504800783694</c:v>
                </c:pt>
                <c:pt idx="5096">
                  <c:v>5.9539919140937529</c:v>
                </c:pt>
                <c:pt idx="5097">
                  <c:v>5.9743629049779425</c:v>
                </c:pt>
                <c:pt idx="5098">
                  <c:v>5.970978663575516</c:v>
                </c:pt>
                <c:pt idx="5099">
                  <c:v>5.9588748280871462</c:v>
                </c:pt>
                <c:pt idx="5100">
                  <c:v>5.9629790584105518</c:v>
                </c:pt>
                <c:pt idx="5101">
                  <c:v>5.977176829069295</c:v>
                </c:pt>
                <c:pt idx="5102">
                  <c:v>5.9694545565933055</c:v>
                </c:pt>
                <c:pt idx="5103">
                  <c:v>5.9635180718554794</c:v>
                </c:pt>
                <c:pt idx="5104">
                  <c:v>5.9935859243963945</c:v>
                </c:pt>
                <c:pt idx="5105">
                  <c:v>5.969062769143771</c:v>
                </c:pt>
                <c:pt idx="5106">
                  <c:v>5.977027157459351</c:v>
                </c:pt>
                <c:pt idx="5107">
                  <c:v>5.9927676217708292</c:v>
                </c:pt>
                <c:pt idx="5108">
                  <c:v>5.9803013462074093</c:v>
                </c:pt>
                <c:pt idx="5109">
                  <c:v>5.9824891929761597</c:v>
                </c:pt>
                <c:pt idx="5110">
                  <c:v>5.992031491793858</c:v>
                </c:pt>
                <c:pt idx="5111">
                  <c:v>5.9820162111238515</c:v>
                </c:pt>
                <c:pt idx="5112">
                  <c:v>5.9834933623068745</c:v>
                </c:pt>
                <c:pt idx="5113">
                  <c:v>5.9915076411591031</c:v>
                </c:pt>
                <c:pt idx="5114">
                  <c:v>5.989762939745245</c:v>
                </c:pt>
                <c:pt idx="5115">
                  <c:v>5.9858646301662244</c:v>
                </c:pt>
                <c:pt idx="5116">
                  <c:v>5.9891070259252484</c:v>
                </c:pt>
                <c:pt idx="5117">
                  <c:v>5.9929867488337463</c:v>
                </c:pt>
                <c:pt idx="5118">
                  <c:v>5.9962672961795942</c:v>
                </c:pt>
                <c:pt idx="5119">
                  <c:v>6.0037141924582089</c:v>
                </c:pt>
                <c:pt idx="5120">
                  <c:v>5.9969848394860632</c:v>
                </c:pt>
                <c:pt idx="5121">
                  <c:v>6.0005774472474043</c:v>
                </c:pt>
                <c:pt idx="5122">
                  <c:v>6.0088103640396175</c:v>
                </c:pt>
                <c:pt idx="5123">
                  <c:v>5.9992514350430355</c:v>
                </c:pt>
                <c:pt idx="5124">
                  <c:v>6.0020868805423513</c:v>
                </c:pt>
                <c:pt idx="5125">
                  <c:v>6.0097069263305158</c:v>
                </c:pt>
                <c:pt idx="5126">
                  <c:v>6.0074652760418363</c:v>
                </c:pt>
                <c:pt idx="5127">
                  <c:v>5.997853521771165</c:v>
                </c:pt>
                <c:pt idx="5128">
                  <c:v>6.0284197905556125</c:v>
                </c:pt>
                <c:pt idx="5129">
                  <c:v>6.0058722027295639</c:v>
                </c:pt>
                <c:pt idx="5130">
                  <c:v>6.011339129475453</c:v>
                </c:pt>
                <c:pt idx="5131">
                  <c:v>6.0330835774861091</c:v>
                </c:pt>
                <c:pt idx="5132">
                  <c:v>6.0018672643565454</c:v>
                </c:pt>
                <c:pt idx="5133">
                  <c:v>6.0218420656850302</c:v>
                </c:pt>
                <c:pt idx="5134">
                  <c:v>6.0263199859103569</c:v>
                </c:pt>
                <c:pt idx="5135">
                  <c:v>6.0181697308896265</c:v>
                </c:pt>
                <c:pt idx="5136">
                  <c:v>6.0161237297642804</c:v>
                </c:pt>
                <c:pt idx="5137">
                  <c:v>6.028016264156296</c:v>
                </c:pt>
                <c:pt idx="5138">
                  <c:v>6.0250756572316924</c:v>
                </c:pt>
                <c:pt idx="5139">
                  <c:v>6.009532798575167</c:v>
                </c:pt>
                <c:pt idx="5140">
                  <c:v>6.0396891823624657</c:v>
                </c:pt>
                <c:pt idx="5141">
                  <c:v>6.0216606010860509</c:v>
                </c:pt>
                <c:pt idx="5142">
                  <c:v>6.0235432351600302</c:v>
                </c:pt>
                <c:pt idx="5143">
                  <c:v>6.0366620006831182</c:v>
                </c:pt>
                <c:pt idx="5144">
                  <c:v>6.0294254272550578</c:v>
                </c:pt>
                <c:pt idx="5145">
                  <c:v>6.0276283896900225</c:v>
                </c:pt>
                <c:pt idx="5146">
                  <c:v>6.0286232656854661</c:v>
                </c:pt>
                <c:pt idx="5147">
                  <c:v>6.0438829221780956</c:v>
                </c:pt>
                <c:pt idx="5148">
                  <c:v>6.0270438878146164</c:v>
                </c:pt>
                <c:pt idx="5149">
                  <c:v>6.0392000594541848</c:v>
                </c:pt>
                <c:pt idx="5150">
                  <c:v>6.0372244920276303</c:v>
                </c:pt>
                <c:pt idx="5151">
                  <c:v>6.025468912049937</c:v>
                </c:pt>
                <c:pt idx="5152">
                  <c:v>6.043108151491368</c:v>
                </c:pt>
                <c:pt idx="5153">
                  <c:v>6.0374362822469152</c:v>
                </c:pt>
                <c:pt idx="5154">
                  <c:v>6.0373105776594844</c:v>
                </c:pt>
                <c:pt idx="5155">
                  <c:v>6.040370530573707</c:v>
                </c:pt>
                <c:pt idx="5156">
                  <c:v>6.0446219868925066</c:v>
                </c:pt>
                <c:pt idx="5157">
                  <c:v>6.0423886516933001</c:v>
                </c:pt>
                <c:pt idx="5158">
                  <c:v>6.0490201800838106</c:v>
                </c:pt>
                <c:pt idx="5159">
                  <c:v>6.0577109159181788</c:v>
                </c:pt>
                <c:pt idx="5160">
                  <c:v>6.0346947483459941</c:v>
                </c:pt>
                <c:pt idx="5161">
                  <c:v>6.0569733185724983</c:v>
                </c:pt>
                <c:pt idx="5162">
                  <c:v>6.0552207911921201</c:v>
                </c:pt>
                <c:pt idx="5163">
                  <c:v>6.0390973436434479</c:v>
                </c:pt>
                <c:pt idx="5164">
                  <c:v>6.0603957115617506</c:v>
                </c:pt>
                <c:pt idx="5165">
                  <c:v>6.0596101801710409</c:v>
                </c:pt>
                <c:pt idx="5166">
                  <c:v>6.0419283870365934</c:v>
                </c:pt>
                <c:pt idx="5167">
                  <c:v>6.0535039697840372</c:v>
                </c:pt>
                <c:pt idx="5168">
                  <c:v>6.0670081641588274</c:v>
                </c:pt>
                <c:pt idx="5169">
                  <c:v>6.0410303573769859</c:v>
                </c:pt>
                <c:pt idx="5170">
                  <c:v>6.0592521422021823</c:v>
                </c:pt>
                <c:pt idx="5171">
                  <c:v>6.0694968215161769</c:v>
                </c:pt>
                <c:pt idx="5172">
                  <c:v>6.0470622210819371</c:v>
                </c:pt>
                <c:pt idx="5173">
                  <c:v>6.0666750714583033</c:v>
                </c:pt>
                <c:pt idx="5174">
                  <c:v>6.0710864709680985</c:v>
                </c:pt>
                <c:pt idx="5175">
                  <c:v>6.0590540474243202</c:v>
                </c:pt>
                <c:pt idx="5176">
                  <c:v>6.0559994748621078</c:v>
                </c:pt>
                <c:pt idx="5177">
                  <c:v>6.0723004740264583</c:v>
                </c:pt>
                <c:pt idx="5178">
                  <c:v>6.0605879368647129</c:v>
                </c:pt>
                <c:pt idx="5179">
                  <c:v>6.0538062477413463</c:v>
                </c:pt>
                <c:pt idx="5180">
                  <c:v>6.0777444119956536</c:v>
                </c:pt>
                <c:pt idx="5181">
                  <c:v>6.062657415889662</c:v>
                </c:pt>
                <c:pt idx="5182">
                  <c:v>6.0556292088205366</c:v>
                </c:pt>
                <c:pt idx="5183">
                  <c:v>6.0789104810090047</c:v>
                </c:pt>
                <c:pt idx="5184">
                  <c:v>6.0731975254402659</c:v>
                </c:pt>
                <c:pt idx="5185">
                  <c:v>6.0633969697269841</c:v>
                </c:pt>
                <c:pt idx="5186">
                  <c:v>6.0739938175349364</c:v>
                </c:pt>
                <c:pt idx="5187">
                  <c:v>6.0797336748636504</c:v>
                </c:pt>
                <c:pt idx="5188">
                  <c:v>6.063377404810641</c:v>
                </c:pt>
                <c:pt idx="5189">
                  <c:v>6.0819919553311923</c:v>
                </c:pt>
                <c:pt idx="5190">
                  <c:v>6.0720696080137602</c:v>
                </c:pt>
                <c:pt idx="5191">
                  <c:v>6.0690438937031024</c:v>
                </c:pt>
                <c:pt idx="5192">
                  <c:v>6.083122318372248</c:v>
                </c:pt>
                <c:pt idx="5193">
                  <c:v>6.0663307289308666</c:v>
                </c:pt>
                <c:pt idx="5194">
                  <c:v>6.0805549122266562</c:v>
                </c:pt>
                <c:pt idx="5195">
                  <c:v>6.0829931899244469</c:v>
                </c:pt>
                <c:pt idx="5196">
                  <c:v>6.0815307124286866</c:v>
                </c:pt>
                <c:pt idx="5197">
                  <c:v>6.0813668562544096</c:v>
                </c:pt>
                <c:pt idx="5198">
                  <c:v>6.0915870794230003</c:v>
                </c:pt>
                <c:pt idx="5199">
                  <c:v>6.0794832439346091</c:v>
                </c:pt>
                <c:pt idx="5200">
                  <c:v>6.0778916379910477</c:v>
                </c:pt>
                <c:pt idx="5201">
                  <c:v>6.0997241281251977</c:v>
                </c:pt>
                <c:pt idx="5202">
                  <c:v>6.0823064613612132</c:v>
                </c:pt>
                <c:pt idx="5203">
                  <c:v>6.0821655939636301</c:v>
                </c:pt>
                <c:pt idx="5204">
                  <c:v>6.0993484817316359</c:v>
                </c:pt>
                <c:pt idx="5205">
                  <c:v>6.0898922685457908</c:v>
                </c:pt>
                <c:pt idx="5206">
                  <c:v>6.0853796205939688</c:v>
                </c:pt>
                <c:pt idx="5207">
                  <c:v>6.0929717863763369</c:v>
                </c:pt>
                <c:pt idx="5208">
                  <c:v>6.1012051922914816</c:v>
                </c:pt>
                <c:pt idx="5209">
                  <c:v>6.0833502496475056</c:v>
                </c:pt>
                <c:pt idx="5210">
                  <c:v>6.0980699144493853</c:v>
                </c:pt>
                <c:pt idx="5211">
                  <c:v>6.1070717324534263</c:v>
                </c:pt>
                <c:pt idx="5212">
                  <c:v>6.0914486576399476</c:v>
                </c:pt>
                <c:pt idx="5213">
                  <c:v>6.095852720306131</c:v>
                </c:pt>
                <c:pt idx="5214">
                  <c:v>6.1095374010341015</c:v>
                </c:pt>
                <c:pt idx="5215">
                  <c:v>6.1004778665268722</c:v>
                </c:pt>
                <c:pt idx="5216">
                  <c:v>6.0913488765666504</c:v>
                </c:pt>
                <c:pt idx="5217">
                  <c:v>6.1146458006882014</c:v>
                </c:pt>
                <c:pt idx="5218">
                  <c:v>6.0991792452053684</c:v>
                </c:pt>
                <c:pt idx="5219">
                  <c:v>6.1038983030244847</c:v>
                </c:pt>
                <c:pt idx="5220">
                  <c:v>6.1106736335500385</c:v>
                </c:pt>
                <c:pt idx="5221">
                  <c:v>6.1029631000238505</c:v>
                </c:pt>
                <c:pt idx="5222">
                  <c:v>6.1092737637865282</c:v>
                </c:pt>
                <c:pt idx="5223">
                  <c:v>6.1036043401566058</c:v>
                </c:pt>
                <c:pt idx="5224">
                  <c:v>6.1231575175381616</c:v>
                </c:pt>
                <c:pt idx="5225">
                  <c:v>6.1068526053905305</c:v>
                </c:pt>
                <c:pt idx="5226">
                  <c:v>6.1009493810104489</c:v>
                </c:pt>
                <c:pt idx="5227">
                  <c:v>6.1266366487847836</c:v>
                </c:pt>
                <c:pt idx="5228">
                  <c:v>6.1089171931863788</c:v>
                </c:pt>
                <c:pt idx="5229">
                  <c:v>6.1071397205376874</c:v>
                </c:pt>
                <c:pt idx="5230">
                  <c:v>6.1266542572094655</c:v>
                </c:pt>
                <c:pt idx="5231">
                  <c:v>6.113799128933973</c:v>
                </c:pt>
                <c:pt idx="5232">
                  <c:v>6.103409669239114</c:v>
                </c:pt>
                <c:pt idx="5233">
                  <c:v>6.1251477586519592</c:v>
                </c:pt>
                <c:pt idx="5234">
                  <c:v>6.1131754972258996</c:v>
                </c:pt>
                <c:pt idx="5235">
                  <c:v>6.1100304369256424</c:v>
                </c:pt>
                <c:pt idx="5236">
                  <c:v>6.1338903415146167</c:v>
                </c:pt>
                <c:pt idx="5237">
                  <c:v>6.1144980855698972</c:v>
                </c:pt>
                <c:pt idx="5238">
                  <c:v>6.1247794491020287</c:v>
                </c:pt>
                <c:pt idx="5239">
                  <c:v>6.1252822674517304</c:v>
                </c:pt>
                <c:pt idx="5240">
                  <c:v>6.1183367221541083</c:v>
                </c:pt>
                <c:pt idx="5241">
                  <c:v>6.1275464173941936</c:v>
                </c:pt>
                <c:pt idx="5242">
                  <c:v>6.1314828785600399</c:v>
                </c:pt>
                <c:pt idx="5243">
                  <c:v>6.1162716452353489</c:v>
                </c:pt>
                <c:pt idx="5244">
                  <c:v>6.1344538111049696</c:v>
                </c:pt>
                <c:pt idx="5245">
                  <c:v>6.1418777186068896</c:v>
                </c:pt>
                <c:pt idx="5246">
                  <c:v>6.1143019472836748</c:v>
                </c:pt>
                <c:pt idx="5247">
                  <c:v>6.1368774151155181</c:v>
                </c:pt>
                <c:pt idx="5248">
                  <c:v>6.1290172099793843</c:v>
                </c:pt>
                <c:pt idx="5249">
                  <c:v>6.117586407612805</c:v>
                </c:pt>
                <c:pt idx="5250">
                  <c:v>6.144605557066388</c:v>
                </c:pt>
                <c:pt idx="5251">
                  <c:v>6.1379216925246993</c:v>
                </c:pt>
                <c:pt idx="5252">
                  <c:v>6.1288029741455698</c:v>
                </c:pt>
                <c:pt idx="5253">
                  <c:v>6.1358468331477578</c:v>
                </c:pt>
                <c:pt idx="5254">
                  <c:v>6.1450394090860287</c:v>
                </c:pt>
                <c:pt idx="5255">
                  <c:v>6.1323295503142896</c:v>
                </c:pt>
                <c:pt idx="5256">
                  <c:v>6.1426187398129422</c:v>
                </c:pt>
                <c:pt idx="5257">
                  <c:v>6.1534440080190818</c:v>
                </c:pt>
                <c:pt idx="5258">
                  <c:v>6.1263231210005618</c:v>
                </c:pt>
                <c:pt idx="5259">
                  <c:v>6.1338243099219953</c:v>
                </c:pt>
                <c:pt idx="5260">
                  <c:v>6.1361950886584546</c:v>
                </c:pt>
                <c:pt idx="5261">
                  <c:v>6.1398312283586334</c:v>
                </c:pt>
                <c:pt idx="5262">
                  <c:v>6.1387160281277504</c:v>
                </c:pt>
                <c:pt idx="5263">
                  <c:v>6.1393186275507494</c:v>
                </c:pt>
                <c:pt idx="5264">
                  <c:v>6.148340988716952</c:v>
                </c:pt>
                <c:pt idx="5265">
                  <c:v>6.1419109789646553</c:v>
                </c:pt>
                <c:pt idx="5266">
                  <c:v>6.1515672434199837</c:v>
                </c:pt>
                <c:pt idx="5267">
                  <c:v>6.1478313226465291</c:v>
                </c:pt>
                <c:pt idx="5268">
                  <c:v>6.1529514612504315</c:v>
                </c:pt>
                <c:pt idx="5269">
                  <c:v>6.1421614098936965</c:v>
                </c:pt>
                <c:pt idx="5270">
                  <c:v>6.1523239165590971</c:v>
                </c:pt>
                <c:pt idx="5271">
                  <c:v>6.158391975359276</c:v>
                </c:pt>
                <c:pt idx="5272">
                  <c:v>6.1452922856296217</c:v>
                </c:pt>
                <c:pt idx="5273">
                  <c:v>6.1584628981809777</c:v>
                </c:pt>
                <c:pt idx="5274">
                  <c:v>6.1651105676274609</c:v>
                </c:pt>
                <c:pt idx="5275">
                  <c:v>6.1492458660972815</c:v>
                </c:pt>
                <c:pt idx="5276">
                  <c:v>6.1500940052202404</c:v>
                </c:pt>
                <c:pt idx="5277">
                  <c:v>6.1671624382277086</c:v>
                </c:pt>
                <c:pt idx="5278">
                  <c:v>6.1536078641933587</c:v>
                </c:pt>
                <c:pt idx="5279">
                  <c:v>6.1477731170204297</c:v>
                </c:pt>
                <c:pt idx="5280">
                  <c:v>6.1745917260816201</c:v>
                </c:pt>
                <c:pt idx="5281">
                  <c:v>6.1610909555671798</c:v>
                </c:pt>
                <c:pt idx="5282">
                  <c:v>6.1579097001716967</c:v>
                </c:pt>
                <c:pt idx="5283">
                  <c:v>6.1737069027405438</c:v>
                </c:pt>
                <c:pt idx="5284">
                  <c:v>6.1666791847943285</c:v>
                </c:pt>
                <c:pt idx="5285">
                  <c:v>6.1569231392657038</c:v>
                </c:pt>
                <c:pt idx="5286">
                  <c:v>6.1683025837269057</c:v>
                </c:pt>
                <c:pt idx="5287">
                  <c:v>6.1735234816499238</c:v>
                </c:pt>
                <c:pt idx="5288">
                  <c:v>6.1518602280420618</c:v>
                </c:pt>
                <c:pt idx="5289">
                  <c:v>6.166486470368457</c:v>
                </c:pt>
                <c:pt idx="5290">
                  <c:v>6.1787624771205554</c:v>
                </c:pt>
                <c:pt idx="5291">
                  <c:v>6.1669966255617901</c:v>
                </c:pt>
                <c:pt idx="5292">
                  <c:v>6.1685373627228843</c:v>
                </c:pt>
                <c:pt idx="5293">
                  <c:v>6.1798140913733679</c:v>
                </c:pt>
                <c:pt idx="5294">
                  <c:v>6.1766396836986059</c:v>
                </c:pt>
                <c:pt idx="5295">
                  <c:v>6.1659362070966361</c:v>
                </c:pt>
                <c:pt idx="5296">
                  <c:v>6.1861027446051722</c:v>
                </c:pt>
                <c:pt idx="5297">
                  <c:v>6.1767066935370467</c:v>
                </c:pt>
                <c:pt idx="5298">
                  <c:v>6.1732481054525685</c:v>
                </c:pt>
                <c:pt idx="5299">
                  <c:v>6.1851523787943652</c:v>
                </c:pt>
                <c:pt idx="5300">
                  <c:v>6.1748974278992996</c:v>
                </c:pt>
                <c:pt idx="5301">
                  <c:v>6.1832682773516563</c:v>
                </c:pt>
                <c:pt idx="5302">
                  <c:v>6.1810055947779441</c:v>
                </c:pt>
                <c:pt idx="5303">
                  <c:v>6.1840929385750316</c:v>
                </c:pt>
                <c:pt idx="5304">
                  <c:v>6.1859897572133438</c:v>
                </c:pt>
                <c:pt idx="5305">
                  <c:v>6.187320660646793</c:v>
                </c:pt>
                <c:pt idx="5306">
                  <c:v>6.1868530591464754</c:v>
                </c:pt>
                <c:pt idx="5307">
                  <c:v>6.1909998431628974</c:v>
                </c:pt>
                <c:pt idx="5308">
                  <c:v>6.1925293304970994</c:v>
                </c:pt>
                <c:pt idx="5309">
                  <c:v>6.1731458787647417</c:v>
                </c:pt>
                <c:pt idx="5310">
                  <c:v>6.2050763113404024</c:v>
                </c:pt>
                <c:pt idx="5311">
                  <c:v>6.1940441441440575</c:v>
                </c:pt>
                <c:pt idx="5312">
                  <c:v>6.1721920890935849</c:v>
                </c:pt>
                <c:pt idx="5313">
                  <c:v>6.2113664319409168</c:v>
                </c:pt>
                <c:pt idx="5314">
                  <c:v>6.1937027363540826</c:v>
                </c:pt>
                <c:pt idx="5315">
                  <c:v>6.1797152885458919</c:v>
                </c:pt>
                <c:pt idx="5316">
                  <c:v>6.2031437867297754</c:v>
                </c:pt>
                <c:pt idx="5317">
                  <c:v>6.2059102658990097</c:v>
                </c:pt>
                <c:pt idx="5318">
                  <c:v>6.1902260507219902</c:v>
                </c:pt>
                <c:pt idx="5319">
                  <c:v>6.2049510958758818</c:v>
                </c:pt>
                <c:pt idx="5320">
                  <c:v>6.2055488040698004</c:v>
                </c:pt>
                <c:pt idx="5321">
                  <c:v>6.2039958388359953</c:v>
                </c:pt>
                <c:pt idx="5322">
                  <c:v>6.2150280060323393</c:v>
                </c:pt>
                <c:pt idx="5323">
                  <c:v>6.2104693805271287</c:v>
                </c:pt>
                <c:pt idx="5324">
                  <c:v>6.2105026408848953</c:v>
                </c:pt>
                <c:pt idx="5325">
                  <c:v>6.2102390036373212</c:v>
                </c:pt>
                <c:pt idx="5326">
                  <c:v>6.2170016169672531</c:v>
                </c:pt>
                <c:pt idx="5327">
                  <c:v>6.2078242038391345</c:v>
                </c:pt>
                <c:pt idx="5328">
                  <c:v>6.2136785159283878</c:v>
                </c:pt>
                <c:pt idx="5329">
                  <c:v>6.2100286807867677</c:v>
                </c:pt>
                <c:pt idx="5330">
                  <c:v>6.2098790091768219</c:v>
                </c:pt>
                <c:pt idx="5331">
                  <c:v>6.222786962726425</c:v>
                </c:pt>
                <c:pt idx="5332">
                  <c:v>6.2255314313648062</c:v>
                </c:pt>
                <c:pt idx="5333">
                  <c:v>6.2153738159284853</c:v>
                </c:pt>
                <c:pt idx="5334">
                  <c:v>6.2371089706038898</c:v>
                </c:pt>
                <c:pt idx="5335">
                  <c:v>6.2239202605049213</c:v>
                </c:pt>
                <c:pt idx="5336">
                  <c:v>6.2226152805856261</c:v>
                </c:pt>
                <c:pt idx="5337">
                  <c:v>6.2394870861839609</c:v>
                </c:pt>
                <c:pt idx="5338">
                  <c:v>6.2283908438866371</c:v>
                </c:pt>
                <c:pt idx="5339">
                  <c:v>6.2321722530905888</c:v>
                </c:pt>
                <c:pt idx="5340">
                  <c:v>6.2312654192186194</c:v>
                </c:pt>
                <c:pt idx="5341">
                  <c:v>6.2353495955027904</c:v>
                </c:pt>
                <c:pt idx="5342">
                  <c:v>6.2257759928189467</c:v>
                </c:pt>
                <c:pt idx="5343">
                  <c:v>6.2348418859239869</c:v>
                </c:pt>
                <c:pt idx="5344">
                  <c:v>6.2423230208061877</c:v>
                </c:pt>
                <c:pt idx="5345">
                  <c:v>6.229526587279663</c:v>
                </c:pt>
                <c:pt idx="5346">
                  <c:v>6.2459899752495804</c:v>
                </c:pt>
                <c:pt idx="5347">
                  <c:v>6.2493389998026014</c:v>
                </c:pt>
                <c:pt idx="5348">
                  <c:v>6.2400818596404397</c:v>
                </c:pt>
                <c:pt idx="5349">
                  <c:v>6.2480702149785126</c:v>
                </c:pt>
                <c:pt idx="5350">
                  <c:v>6.252641557679345</c:v>
                </c:pt>
                <c:pt idx="5351">
                  <c:v>6.2501905627859315</c:v>
                </c:pt>
                <c:pt idx="5352">
                  <c:v>6.2485813484176669</c:v>
                </c:pt>
                <c:pt idx="5353">
                  <c:v>6.2497014398776516</c:v>
                </c:pt>
                <c:pt idx="5354">
                  <c:v>6.2509760941766412</c:v>
                </c:pt>
                <c:pt idx="5355">
                  <c:v>6.2514407609394969</c:v>
                </c:pt>
                <c:pt idx="5356">
                  <c:v>6.2445813012737288</c:v>
                </c:pt>
                <c:pt idx="5357">
                  <c:v>6.2582454388395359</c:v>
                </c:pt>
                <c:pt idx="5358">
                  <c:v>6.2561402538422897</c:v>
                </c:pt>
                <c:pt idx="5359">
                  <c:v>6.2585790206629905</c:v>
                </c:pt>
                <c:pt idx="5360">
                  <c:v>6.2655602719329293</c:v>
                </c:pt>
                <c:pt idx="5361">
                  <c:v>6.2594330292608511</c:v>
                </c:pt>
                <c:pt idx="5362">
                  <c:v>6.2723028312236071</c:v>
                </c:pt>
                <c:pt idx="5363">
                  <c:v>6.2690002733468848</c:v>
                </c:pt>
                <c:pt idx="5364">
                  <c:v>6.2635074230868613</c:v>
                </c:pt>
                <c:pt idx="5365">
                  <c:v>6.2701198756839389</c:v>
                </c:pt>
                <c:pt idx="5366">
                  <c:v>6.2666231360126128</c:v>
                </c:pt>
                <c:pt idx="5367">
                  <c:v>6.2739956856091759</c:v>
                </c:pt>
                <c:pt idx="5368">
                  <c:v>6.2598306861852864</c:v>
                </c:pt>
                <c:pt idx="5369">
                  <c:v>6.2640249151238265</c:v>
                </c:pt>
                <c:pt idx="5370">
                  <c:v>6.2767831970634846</c:v>
                </c:pt>
                <c:pt idx="5371">
                  <c:v>6.2631591675761644</c:v>
                </c:pt>
                <c:pt idx="5372">
                  <c:v>6.2665448763473011</c:v>
                </c:pt>
                <c:pt idx="5373">
                  <c:v>6.2889633357255672</c:v>
                </c:pt>
                <c:pt idx="5374">
                  <c:v>6.2743141046224782</c:v>
                </c:pt>
                <c:pt idx="5375">
                  <c:v>6.2702211241259649</c:v>
                </c:pt>
                <c:pt idx="5376">
                  <c:v>6.2939988560663451</c:v>
                </c:pt>
                <c:pt idx="5377">
                  <c:v>6.2844580246173765</c:v>
                </c:pt>
                <c:pt idx="5378">
                  <c:v>6.2738063950436747</c:v>
                </c:pt>
                <c:pt idx="5379">
                  <c:v>6.3001755001521413</c:v>
                </c:pt>
                <c:pt idx="5380">
                  <c:v>6.284675684311563</c:v>
                </c:pt>
                <c:pt idx="5381">
                  <c:v>6.278500996717387</c:v>
                </c:pt>
                <c:pt idx="5382">
                  <c:v>6.2894959905726848</c:v>
                </c:pt>
                <c:pt idx="5383">
                  <c:v>6.2916442183858781</c:v>
                </c:pt>
                <c:pt idx="5384">
                  <c:v>6.2830136446692091</c:v>
                </c:pt>
                <c:pt idx="5385">
                  <c:v>6.2909208056045092</c:v>
                </c:pt>
                <c:pt idx="5386">
                  <c:v>6.29104308633159</c:v>
                </c:pt>
                <c:pt idx="5387">
                  <c:v>6.2907393410055494</c:v>
                </c:pt>
                <c:pt idx="5388">
                  <c:v>6.2944341754547173</c:v>
                </c:pt>
                <c:pt idx="5389">
                  <c:v>6.2903177170586</c:v>
                </c:pt>
                <c:pt idx="5390">
                  <c:v>6.2987443265225052</c:v>
                </c:pt>
                <c:pt idx="5391">
                  <c:v>6.2926733329848874</c:v>
                </c:pt>
                <c:pt idx="5392">
                  <c:v>6.2961617575667805</c:v>
                </c:pt>
                <c:pt idx="5393">
                  <c:v>6.300542831456271</c:v>
                </c:pt>
                <c:pt idx="5394">
                  <c:v>6.2984518310233577</c:v>
                </c:pt>
                <c:pt idx="5395">
                  <c:v>6.2991410052011201</c:v>
                </c:pt>
                <c:pt idx="5396">
                  <c:v>6.2925300199727738</c:v>
                </c:pt>
                <c:pt idx="5397">
                  <c:v>6.3080973347747031</c:v>
                </c:pt>
                <c:pt idx="5398">
                  <c:v>6.2936735893323421</c:v>
                </c:pt>
                <c:pt idx="5399">
                  <c:v>6.2944199908903853</c:v>
                </c:pt>
                <c:pt idx="5400">
                  <c:v>6.3142485444692751</c:v>
                </c:pt>
                <c:pt idx="5401">
                  <c:v>6.3039070188194444</c:v>
                </c:pt>
                <c:pt idx="5402">
                  <c:v>6.3049400464017342</c:v>
                </c:pt>
                <c:pt idx="5403">
                  <c:v>6.315581404394365</c:v>
                </c:pt>
                <c:pt idx="5404">
                  <c:v>6.3176009928826664</c:v>
                </c:pt>
                <c:pt idx="5405">
                  <c:v>6.3033606685308845</c:v>
                </c:pt>
                <c:pt idx="5406">
                  <c:v>6.3127298178390552</c:v>
                </c:pt>
                <c:pt idx="5407">
                  <c:v>6.3169108404590633</c:v>
                </c:pt>
                <c:pt idx="5408">
                  <c:v>6.3040483753399377</c:v>
                </c:pt>
                <c:pt idx="5409">
                  <c:v>6.3133627428823793</c:v>
                </c:pt>
                <c:pt idx="5410">
                  <c:v>6.3158240093568647</c:v>
                </c:pt>
                <c:pt idx="5411">
                  <c:v>6.3178313697724544</c:v>
                </c:pt>
                <c:pt idx="5412">
                  <c:v>6.3146188105108463</c:v>
                </c:pt>
                <c:pt idx="5413">
                  <c:v>6.3215164217634605</c:v>
                </c:pt>
                <c:pt idx="5414">
                  <c:v>6.3177853922190872</c:v>
                </c:pt>
                <c:pt idx="5415">
                  <c:v>6.3228708030965137</c:v>
                </c:pt>
                <c:pt idx="5416">
                  <c:v>6.3305138376613499</c:v>
                </c:pt>
                <c:pt idx="5417">
                  <c:v>6.3207514335349151</c:v>
                </c:pt>
                <c:pt idx="5418">
                  <c:v>6.335509739046552</c:v>
                </c:pt>
                <c:pt idx="5419">
                  <c:v>6.3267451456530202</c:v>
                </c:pt>
                <c:pt idx="5420">
                  <c:v>6.3318290891617162</c:v>
                </c:pt>
                <c:pt idx="5421">
                  <c:v>6.3311076328720084</c:v>
                </c:pt>
                <c:pt idx="5422">
                  <c:v>6.318027997181586</c:v>
                </c:pt>
                <c:pt idx="5423">
                  <c:v>6.3398976606567627</c:v>
                </c:pt>
                <c:pt idx="5424">
                  <c:v>6.3285064772457602</c:v>
                </c:pt>
                <c:pt idx="5425">
                  <c:v>6.3229431932869256</c:v>
                </c:pt>
                <c:pt idx="5426">
                  <c:v>6.3386909944420342</c:v>
                </c:pt>
                <c:pt idx="5427">
                  <c:v>6.3485536687646569</c:v>
                </c:pt>
                <c:pt idx="5428">
                  <c:v>6.3304028067611613</c:v>
                </c:pt>
                <c:pt idx="5429">
                  <c:v>6.3404043919897459</c:v>
                </c:pt>
                <c:pt idx="5430">
                  <c:v>6.3602696297867727</c:v>
                </c:pt>
                <c:pt idx="5431">
                  <c:v>6.3296701006445613</c:v>
                </c:pt>
                <c:pt idx="5432">
                  <c:v>6.3485952442118734</c:v>
                </c:pt>
                <c:pt idx="5433">
                  <c:v>6.3556342119849818</c:v>
                </c:pt>
                <c:pt idx="5434">
                  <c:v>6.3327217384693331</c:v>
                </c:pt>
                <c:pt idx="5435">
                  <c:v>6.3493719713902212</c:v>
                </c:pt>
                <c:pt idx="5436">
                  <c:v>6.3515906329021856</c:v>
                </c:pt>
                <c:pt idx="5437">
                  <c:v>6.3378506812855973</c:v>
                </c:pt>
                <c:pt idx="5438">
                  <c:v>6.3467933154177567</c:v>
                </c:pt>
                <c:pt idx="5439">
                  <c:v>6.3546696616098428</c:v>
                </c:pt>
                <c:pt idx="5440">
                  <c:v>6.3480894911246901</c:v>
                </c:pt>
                <c:pt idx="5441">
                  <c:v>6.3522162211018784</c:v>
                </c:pt>
                <c:pt idx="5442">
                  <c:v>6.3605528319506703</c:v>
                </c:pt>
                <c:pt idx="5443">
                  <c:v>6.3478615598494326</c:v>
                </c:pt>
                <c:pt idx="5444">
                  <c:v>6.3595711622737383</c:v>
                </c:pt>
                <c:pt idx="5445">
                  <c:v>6.3545092292959158</c:v>
                </c:pt>
                <c:pt idx="5446">
                  <c:v>6.3523820337677961</c:v>
                </c:pt>
                <c:pt idx="5447">
                  <c:v>6.3656856877501937</c:v>
                </c:pt>
                <c:pt idx="5448">
                  <c:v>6.3527508324406368</c:v>
                </c:pt>
                <c:pt idx="5449">
                  <c:v>6.3482724230923999</c:v>
                </c:pt>
                <c:pt idx="5450">
                  <c:v>6.3661126920491338</c:v>
                </c:pt>
                <c:pt idx="5451">
                  <c:v>6.3586286224294932</c:v>
                </c:pt>
                <c:pt idx="5452">
                  <c:v>6.3514859605998284</c:v>
                </c:pt>
                <c:pt idx="5453">
                  <c:v>6.3696079643517294</c:v>
                </c:pt>
                <c:pt idx="5454">
                  <c:v>6.3610179878364566</c:v>
                </c:pt>
                <c:pt idx="5455">
                  <c:v>6.3467757069930544</c:v>
                </c:pt>
                <c:pt idx="5456">
                  <c:v>6.378706139568715</c:v>
                </c:pt>
                <c:pt idx="5457">
                  <c:v>6.367766416602036</c:v>
                </c:pt>
                <c:pt idx="5458">
                  <c:v>6.3577257015407849</c:v>
                </c:pt>
                <c:pt idx="5459">
                  <c:v>6.3754285269603059</c:v>
                </c:pt>
                <c:pt idx="5460">
                  <c:v>6.3783916335386737</c:v>
                </c:pt>
                <c:pt idx="5461">
                  <c:v>6.3577530924236498</c:v>
                </c:pt>
                <c:pt idx="5462">
                  <c:v>6.3740594719400114</c:v>
                </c:pt>
                <c:pt idx="5463">
                  <c:v>6.3797518843466268</c:v>
                </c:pt>
                <c:pt idx="5464">
                  <c:v>6.356350287922699</c:v>
                </c:pt>
                <c:pt idx="5465">
                  <c:v>6.3754490701224498</c:v>
                </c:pt>
                <c:pt idx="5466">
                  <c:v>6.3778399028981427</c:v>
                </c:pt>
                <c:pt idx="5467">
                  <c:v>6.381248111323063</c:v>
                </c:pt>
                <c:pt idx="5468">
                  <c:v>6.3887360939259645</c:v>
                </c:pt>
                <c:pt idx="5469">
                  <c:v>6.3705539280563448</c:v>
                </c:pt>
                <c:pt idx="5470">
                  <c:v>6.3850896826447148</c:v>
                </c:pt>
                <c:pt idx="5471">
                  <c:v>6.3916850159400189</c:v>
                </c:pt>
                <c:pt idx="5472">
                  <c:v>6.3741886003877921</c:v>
                </c:pt>
                <c:pt idx="5473">
                  <c:v>6.3761935151888514</c:v>
                </c:pt>
                <c:pt idx="5474">
                  <c:v>6.3976679673541437</c:v>
                </c:pt>
                <c:pt idx="5475">
                  <c:v>6.3710288664002928</c:v>
                </c:pt>
                <c:pt idx="5476">
                  <c:v>6.3741881112649024</c:v>
                </c:pt>
                <c:pt idx="5477">
                  <c:v>6.4032160885028064</c:v>
                </c:pt>
                <c:pt idx="5478">
                  <c:v>6.3771385006476669</c:v>
                </c:pt>
                <c:pt idx="5479">
                  <c:v>6.3853073423389013</c:v>
                </c:pt>
                <c:pt idx="5480">
                  <c:v>6.4072983082953368</c:v>
                </c:pt>
                <c:pt idx="5481">
                  <c:v>6.3787364651890197</c:v>
                </c:pt>
                <c:pt idx="5482">
                  <c:v>6.3817215822982813</c:v>
                </c:pt>
                <c:pt idx="5483">
                  <c:v>6.4055355093338875</c:v>
                </c:pt>
                <c:pt idx="5484">
                  <c:v>6.3950007801352742</c:v>
                </c:pt>
                <c:pt idx="5485">
                  <c:v>6.3899618359341259</c:v>
                </c:pt>
                <c:pt idx="5486">
                  <c:v>6.4098437039100356</c:v>
                </c:pt>
                <c:pt idx="5487">
                  <c:v>6.4035379313764587</c:v>
                </c:pt>
                <c:pt idx="5488">
                  <c:v>6.3861872744509158</c:v>
                </c:pt>
                <c:pt idx="5489">
                  <c:v>6.3975143827609386</c:v>
                </c:pt>
                <c:pt idx="5490">
                  <c:v>6.40494954008975</c:v>
                </c:pt>
                <c:pt idx="5491">
                  <c:v>6.3899975419064416</c:v>
                </c:pt>
                <c:pt idx="5492">
                  <c:v>6.3956791936090562</c:v>
                </c:pt>
                <c:pt idx="5493">
                  <c:v>6.4123846974185632</c:v>
                </c:pt>
                <c:pt idx="5494">
                  <c:v>6.3979169309144535</c:v>
                </c:pt>
                <c:pt idx="5495">
                  <c:v>6.4013368782891771</c:v>
                </c:pt>
                <c:pt idx="5496">
                  <c:v>6.4099141376088262</c:v>
                </c:pt>
                <c:pt idx="5497">
                  <c:v>6.4097982154795776</c:v>
                </c:pt>
                <c:pt idx="5498">
                  <c:v>6.4006638451673661</c:v>
                </c:pt>
                <c:pt idx="5499">
                  <c:v>6.4058822974758547</c:v>
                </c:pt>
                <c:pt idx="5500">
                  <c:v>6.4120447569973171</c:v>
                </c:pt>
                <c:pt idx="5501">
                  <c:v>6.404056890782134</c:v>
                </c:pt>
                <c:pt idx="5502">
                  <c:v>6.4090606181338758</c:v>
                </c:pt>
                <c:pt idx="5503">
                  <c:v>6.4104379882436024</c:v>
                </c:pt>
                <c:pt idx="5504">
                  <c:v>6.411220584896852</c:v>
                </c:pt>
                <c:pt idx="5505">
                  <c:v>6.4081405779433958</c:v>
                </c:pt>
                <c:pt idx="5506">
                  <c:v>6.4103059250583616</c:v>
                </c:pt>
                <c:pt idx="5507">
                  <c:v>6.4215523280885414</c:v>
                </c:pt>
                <c:pt idx="5508">
                  <c:v>6.4133693018329554</c:v>
                </c:pt>
                <c:pt idx="5509">
                  <c:v>6.4173155454569839</c:v>
                </c:pt>
                <c:pt idx="5510">
                  <c:v>6.4238590317239996</c:v>
                </c:pt>
                <c:pt idx="5511">
                  <c:v>6.4231556729818848</c:v>
                </c:pt>
                <c:pt idx="5512">
                  <c:v>6.4156598644124418</c:v>
                </c:pt>
                <c:pt idx="5513">
                  <c:v>6.4258390012567252</c:v>
                </c:pt>
                <c:pt idx="5514">
                  <c:v>6.4264474701546259</c:v>
                </c:pt>
                <c:pt idx="5515">
                  <c:v>6.4180325996405223</c:v>
                </c:pt>
                <c:pt idx="5516">
                  <c:v>6.4305966997855979</c:v>
                </c:pt>
                <c:pt idx="5517">
                  <c:v>6.4250847737321619</c:v>
                </c:pt>
                <c:pt idx="5518">
                  <c:v>6.4267277375810821</c:v>
                </c:pt>
                <c:pt idx="5519">
                  <c:v>6.4286177084986926</c:v>
                </c:pt>
                <c:pt idx="5520">
                  <c:v>6.4251478705873222</c:v>
                </c:pt>
                <c:pt idx="5521">
                  <c:v>6.4384412529886479</c:v>
                </c:pt>
                <c:pt idx="5522">
                  <c:v>6.4353602677893713</c:v>
                </c:pt>
                <c:pt idx="5523">
                  <c:v>6.4382754403227516</c:v>
                </c:pt>
                <c:pt idx="5524">
                  <c:v>6.4435315550951557</c:v>
                </c:pt>
                <c:pt idx="5525">
                  <c:v>6.4379584886781789</c:v>
                </c:pt>
                <c:pt idx="5526">
                  <c:v>6.4429118363703628</c:v>
                </c:pt>
                <c:pt idx="5527">
                  <c:v>6.4460099408714333</c:v>
                </c:pt>
                <c:pt idx="5528">
                  <c:v>6.439467432850237</c:v>
                </c:pt>
                <c:pt idx="5529">
                  <c:v>6.4415858241660153</c:v>
                </c:pt>
                <c:pt idx="5530">
                  <c:v>6.4520046312353587</c:v>
                </c:pt>
                <c:pt idx="5531">
                  <c:v>6.4394287921404807</c:v>
                </c:pt>
                <c:pt idx="5532">
                  <c:v>6.4366848126250096</c:v>
                </c:pt>
                <c:pt idx="5533">
                  <c:v>6.4509505713680149</c:v>
                </c:pt>
                <c:pt idx="5534">
                  <c:v>6.4458226067975719</c:v>
                </c:pt>
                <c:pt idx="5535">
                  <c:v>6.4469343831680845</c:v>
                </c:pt>
                <c:pt idx="5536">
                  <c:v>6.4509764948821493</c:v>
                </c:pt>
                <c:pt idx="5537">
                  <c:v>6.4659226235905578</c:v>
                </c:pt>
                <c:pt idx="5538">
                  <c:v>6.4438822562204034</c:v>
                </c:pt>
                <c:pt idx="5539">
                  <c:v>6.4524756565960262</c:v>
                </c:pt>
                <c:pt idx="5540">
                  <c:v>6.4651840479990561</c:v>
                </c:pt>
                <c:pt idx="5541">
                  <c:v>6.4490630460649339</c:v>
                </c:pt>
                <c:pt idx="5542">
                  <c:v>6.4502163978826639</c:v>
                </c:pt>
                <c:pt idx="5543">
                  <c:v>6.464803510376413</c:v>
                </c:pt>
                <c:pt idx="5544">
                  <c:v>6.4589594698682316</c:v>
                </c:pt>
                <c:pt idx="5545">
                  <c:v>6.4452503329948785</c:v>
                </c:pt>
                <c:pt idx="5546">
                  <c:v>6.469743162627176</c:v>
                </c:pt>
                <c:pt idx="5547">
                  <c:v>6.459618318425691</c:v>
                </c:pt>
                <c:pt idx="5548">
                  <c:v>6.4575772085294245</c:v>
                </c:pt>
                <c:pt idx="5549">
                  <c:v>6.4751714486633087</c:v>
                </c:pt>
                <c:pt idx="5550">
                  <c:v>6.4609810148481746</c:v>
                </c:pt>
                <c:pt idx="5551">
                  <c:v>6.4704176631176962</c:v>
                </c:pt>
                <c:pt idx="5552">
                  <c:v>6.4709121663779685</c:v>
                </c:pt>
                <c:pt idx="5553">
                  <c:v>6.4708035810923299</c:v>
                </c:pt>
                <c:pt idx="5554">
                  <c:v>6.4688079596265213</c:v>
                </c:pt>
                <c:pt idx="5555">
                  <c:v>6.4721643210231736</c:v>
                </c:pt>
                <c:pt idx="5556">
                  <c:v>6.4721569841795423</c:v>
                </c:pt>
                <c:pt idx="5557">
                  <c:v>6.4622928424881909</c:v>
                </c:pt>
                <c:pt idx="5558">
                  <c:v>6.479442469898431</c:v>
                </c:pt>
                <c:pt idx="5559">
                  <c:v>6.4688387743697566</c:v>
                </c:pt>
                <c:pt idx="5560">
                  <c:v>6.473100013146718</c:v>
                </c:pt>
                <c:pt idx="5561">
                  <c:v>6.4805669634645859</c:v>
                </c:pt>
                <c:pt idx="5562">
                  <c:v>6.4748515622812759</c:v>
                </c:pt>
                <c:pt idx="5563">
                  <c:v>6.4743810260435186</c:v>
                </c:pt>
                <c:pt idx="5564">
                  <c:v>6.4927461238808277</c:v>
                </c:pt>
                <c:pt idx="5565">
                  <c:v>6.4797525738222816</c:v>
                </c:pt>
                <c:pt idx="5566">
                  <c:v>6.4730325141853866</c:v>
                </c:pt>
                <c:pt idx="5567">
                  <c:v>6.4919092345847602</c:v>
                </c:pt>
                <c:pt idx="5568">
                  <c:v>6.4797648018949943</c:v>
                </c:pt>
                <c:pt idx="5569">
                  <c:v>6.4809142407294633</c:v>
                </c:pt>
                <c:pt idx="5570">
                  <c:v>6.4946595726980432</c:v>
                </c:pt>
                <c:pt idx="5571">
                  <c:v>6.5000448159182485</c:v>
                </c:pt>
                <c:pt idx="5572">
                  <c:v>6.4839228357383067</c:v>
                </c:pt>
                <c:pt idx="5573">
                  <c:v>6.4849137987504903</c:v>
                </c:pt>
                <c:pt idx="5574">
                  <c:v>6.476148227111139</c:v>
                </c:pt>
                <c:pt idx="5575">
                  <c:v>6.544428317738797</c:v>
                </c:pt>
                <c:pt idx="5576">
                  <c:v>6.3236514432581217</c:v>
                </c:pt>
                <c:pt idx="5577">
                  <c:v>6.5871840185205981</c:v>
                </c:pt>
                <c:pt idx="5578">
                  <c:v>6.6212934936526473</c:v>
                </c:pt>
                <c:pt idx="5579">
                  <c:v>6.1830892583672261</c:v>
                </c:pt>
                <c:pt idx="5580">
                  <c:v>6.7211278813395143</c:v>
                </c:pt>
                <c:pt idx="5581">
                  <c:v>6.4845557607816318</c:v>
                </c:pt>
                <c:pt idx="5582">
                  <c:v>6.3204618727732074</c:v>
                </c:pt>
                <c:pt idx="5583">
                  <c:v>6.6593526362691158</c:v>
                </c:pt>
                <c:pt idx="5584">
                  <c:v>6.4894905218032921</c:v>
                </c:pt>
                <c:pt idx="5585">
                  <c:v>6.4063337579201978</c:v>
                </c:pt>
                <c:pt idx="5586">
                  <c:v>6.5735042290217285</c:v>
                </c:pt>
                <c:pt idx="5587">
                  <c:v>6.5581037051314963</c:v>
                </c:pt>
                <c:pt idx="5588">
                  <c:v>6.3939931869442095</c:v>
                </c:pt>
                <c:pt idx="5589">
                  <c:v>6.5851512237137646</c:v>
                </c:pt>
                <c:pt idx="5590">
                  <c:v>6.5498267672775343</c:v>
                </c:pt>
                <c:pt idx="5591">
                  <c:v>6.3989455563905731</c:v>
                </c:pt>
                <c:pt idx="5592">
                  <c:v>6.6016561871308781</c:v>
                </c:pt>
                <c:pt idx="5593">
                  <c:v>6.506827483287414</c:v>
                </c:pt>
                <c:pt idx="5594">
                  <c:v>6.4727453990382093</c:v>
                </c:pt>
                <c:pt idx="5595">
                  <c:v>6.5442576138438193</c:v>
                </c:pt>
                <c:pt idx="5596">
                  <c:v>6.5394510030241193</c:v>
                </c:pt>
                <c:pt idx="5597">
                  <c:v>6.4752868816696472</c:v>
                </c:pt>
                <c:pt idx="5598">
                  <c:v>6.5242074875874625</c:v>
                </c:pt>
                <c:pt idx="5599">
                  <c:v>6.5688781045551679</c:v>
                </c:pt>
                <c:pt idx="5600">
                  <c:v>6.4468390042009789</c:v>
                </c:pt>
                <c:pt idx="5601">
                  <c:v>6.5714567605276519</c:v>
                </c:pt>
                <c:pt idx="5602">
                  <c:v>6.5304687499363814</c:v>
                </c:pt>
                <c:pt idx="5603">
                  <c:v>6.4946669095416745</c:v>
                </c:pt>
                <c:pt idx="5604">
                  <c:v>6.5539574102379836</c:v>
                </c:pt>
                <c:pt idx="5605">
                  <c:v>6.5242857472527751</c:v>
                </c:pt>
                <c:pt idx="5606">
                  <c:v>6.5289490450603624</c:v>
                </c:pt>
                <c:pt idx="5607">
                  <c:v>6.5178562266233877</c:v>
                </c:pt>
                <c:pt idx="5608">
                  <c:v>6.5551210336367856</c:v>
                </c:pt>
                <c:pt idx="5609">
                  <c:v>6.49190483247859</c:v>
                </c:pt>
                <c:pt idx="5610">
                  <c:v>6.5383103684019908</c:v>
                </c:pt>
                <c:pt idx="5611">
                  <c:v>6.549730899187499</c:v>
                </c:pt>
                <c:pt idx="5612">
                  <c:v>6.4895673140998955</c:v>
                </c:pt>
                <c:pt idx="5613">
                  <c:v>6.5497822570928781</c:v>
                </c:pt>
                <c:pt idx="5614">
                  <c:v>6.5227132171026465</c:v>
                </c:pt>
                <c:pt idx="5615">
                  <c:v>6.5322652983785074</c:v>
                </c:pt>
                <c:pt idx="5616">
                  <c:v>6.5236860825672167</c:v>
                </c:pt>
                <c:pt idx="5617">
                  <c:v>6.5625649951779597</c:v>
                </c:pt>
                <c:pt idx="5618">
                  <c:v>6.5371716902715038</c:v>
                </c:pt>
                <c:pt idx="5619">
                  <c:v>6.5264026711998229</c:v>
                </c:pt>
                <c:pt idx="5620">
                  <c:v>6.5666002591713033</c:v>
                </c:pt>
                <c:pt idx="5621">
                  <c:v>6.5096585266805596</c:v>
                </c:pt>
                <c:pt idx="5622">
                  <c:v>6.5604725273763158</c:v>
                </c:pt>
                <c:pt idx="5623">
                  <c:v>6.5376466286154518</c:v>
                </c:pt>
                <c:pt idx="5624">
                  <c:v>6.5446670097180357</c:v>
                </c:pt>
                <c:pt idx="5625">
                  <c:v>6.5488675972543868</c:v>
                </c:pt>
                <c:pt idx="5626">
                  <c:v>6.5428098100353012</c:v>
                </c:pt>
                <c:pt idx="5627">
                  <c:v>6.5686227823970462</c:v>
                </c:pt>
                <c:pt idx="5628">
                  <c:v>6.5324120352509913</c:v>
                </c:pt>
                <c:pt idx="5629">
                  <c:v>6.5738979729628833</c:v>
                </c:pt>
                <c:pt idx="5630">
                  <c:v>6.5442913633244739</c:v>
                </c:pt>
                <c:pt idx="5631">
                  <c:v>6.5631304212599328</c:v>
                </c:pt>
                <c:pt idx="5632">
                  <c:v>6.5535920354254946</c:v>
                </c:pt>
                <c:pt idx="5633">
                  <c:v>6.5427374198448689</c:v>
                </c:pt>
                <c:pt idx="5634">
                  <c:v>6.5659834751839519</c:v>
                </c:pt>
                <c:pt idx="5635">
                  <c:v>6.532653172844781</c:v>
                </c:pt>
                <c:pt idx="5636">
                  <c:v>6.5703772662690652</c:v>
                </c:pt>
                <c:pt idx="5637">
                  <c:v>6.5451067312125994</c:v>
                </c:pt>
                <c:pt idx="5638">
                  <c:v>6.577276344890409</c:v>
                </c:pt>
                <c:pt idx="5639">
                  <c:v>6.5602822585649943</c:v>
                </c:pt>
                <c:pt idx="5640">
                  <c:v>6.5510882152579928</c:v>
                </c:pt>
                <c:pt idx="5641">
                  <c:v>6.5807002052483918</c:v>
                </c:pt>
                <c:pt idx="5642">
                  <c:v>6.5448470069482862</c:v>
                </c:pt>
                <c:pt idx="5643">
                  <c:v>6.5773257463041475</c:v>
                </c:pt>
                <c:pt idx="5644">
                  <c:v>6.5670693280403505</c:v>
                </c:pt>
                <c:pt idx="5645">
                  <c:v>6.5699033061709358</c:v>
                </c:pt>
                <c:pt idx="5646">
                  <c:v>6.5600049258759991</c:v>
                </c:pt>
                <c:pt idx="5647">
                  <c:v>6.5681742566901624</c:v>
                </c:pt>
                <c:pt idx="5648">
                  <c:v>6.5802585272622096</c:v>
                </c:pt>
                <c:pt idx="5649">
                  <c:v>6.5497113342711764</c:v>
                </c:pt>
                <c:pt idx="5650">
                  <c:v>6.5862757172799187</c:v>
                </c:pt>
                <c:pt idx="5651">
                  <c:v>6.5665816725007797</c:v>
                </c:pt>
                <c:pt idx="5652">
                  <c:v>6.5711642650284841</c:v>
                </c:pt>
                <c:pt idx="5653">
                  <c:v>6.5626960801173819</c:v>
                </c:pt>
                <c:pt idx="5654">
                  <c:v>6.5856970848794143</c:v>
                </c:pt>
                <c:pt idx="5655">
                  <c:v>6.5806219455830597</c:v>
                </c:pt>
                <c:pt idx="5656">
                  <c:v>6.556315960901733</c:v>
                </c:pt>
                <c:pt idx="5657">
                  <c:v>6.6050125485275304</c:v>
                </c:pt>
                <c:pt idx="5658">
                  <c:v>6.5681723001985217</c:v>
                </c:pt>
                <c:pt idx="5659">
                  <c:v>6.5811702523632389</c:v>
                </c:pt>
                <c:pt idx="5660">
                  <c:v>6.5899822906788881</c:v>
                </c:pt>
                <c:pt idx="5661">
                  <c:v>6.5821597480067116</c:v>
                </c:pt>
                <c:pt idx="5662">
                  <c:v>6.5810567758485208</c:v>
                </c:pt>
                <c:pt idx="5663">
                  <c:v>6.5886616588265108</c:v>
                </c:pt>
                <c:pt idx="5664">
                  <c:v>6.5997667053361981</c:v>
                </c:pt>
                <c:pt idx="5665">
                  <c:v>6.564321924664509</c:v>
                </c:pt>
                <c:pt idx="5666">
                  <c:v>6.6040802802643368</c:v>
                </c:pt>
                <c:pt idx="5667">
                  <c:v>6.5909077112213605</c:v>
                </c:pt>
                <c:pt idx="5668">
                  <c:v>6.5776700888315638</c:v>
                </c:pt>
                <c:pt idx="5669">
                  <c:v>6.6099394835826706</c:v>
                </c:pt>
                <c:pt idx="5670">
                  <c:v>6.5881030804652587</c:v>
                </c:pt>
                <c:pt idx="5671">
                  <c:v>6.5974213609909622</c:v>
                </c:pt>
                <c:pt idx="5672">
                  <c:v>6.5986837872172392</c:v>
                </c:pt>
                <c:pt idx="5673">
                  <c:v>6.6050189071253413</c:v>
                </c:pt>
                <c:pt idx="5674">
                  <c:v>6.593256968549837</c:v>
                </c:pt>
                <c:pt idx="5675">
                  <c:v>6.6040954430744891</c:v>
                </c:pt>
                <c:pt idx="5676">
                  <c:v>6.6123254251292831</c:v>
                </c:pt>
                <c:pt idx="5677">
                  <c:v>6.5925032301481838</c:v>
                </c:pt>
                <c:pt idx="5678">
                  <c:v>6.6132987797167626</c:v>
                </c:pt>
                <c:pt idx="5679">
                  <c:v>6.6051886327745191</c:v>
                </c:pt>
                <c:pt idx="5680">
                  <c:v>6.6048628769175854</c:v>
                </c:pt>
                <c:pt idx="5681">
                  <c:v>6.604504838948726</c:v>
                </c:pt>
                <c:pt idx="5682">
                  <c:v>6.6113677224748653</c:v>
                </c:pt>
                <c:pt idx="5683">
                  <c:v>6.6133618765719229</c:v>
                </c:pt>
                <c:pt idx="5684">
                  <c:v>6.6076410950366427</c:v>
                </c:pt>
                <c:pt idx="5685">
                  <c:v>6.6303838429031119</c:v>
                </c:pt>
                <c:pt idx="5686">
                  <c:v>6.5845452004303935</c:v>
                </c:pt>
                <c:pt idx="5687">
                  <c:v>6.609263515723419</c:v>
                </c:pt>
                <c:pt idx="5688">
                  <c:v>6.6268269411140679</c:v>
                </c:pt>
                <c:pt idx="5689">
                  <c:v>6.6251888684942282</c:v>
                </c:pt>
                <c:pt idx="5690">
                  <c:v>6.6233394947780138</c:v>
                </c:pt>
                <c:pt idx="5691">
                  <c:v>6.5718412111335551</c:v>
                </c:pt>
                <c:pt idx="5692">
                  <c:v>6.6028550273790847</c:v>
                </c:pt>
                <c:pt idx="5693">
                  <c:v>6.6144154473163761</c:v>
                </c:pt>
                <c:pt idx="5694">
                  <c:v>6.5886435612789178</c:v>
                </c:pt>
                <c:pt idx="5695">
                  <c:v>6.6141762662142272</c:v>
                </c:pt>
                <c:pt idx="5696">
                  <c:v>6.6466046259105092</c:v>
                </c:pt>
                <c:pt idx="5697">
                  <c:v>6.5702936262517397</c:v>
                </c:pt>
                <c:pt idx="5698">
                  <c:v>6.6654652052539305</c:v>
                </c:pt>
                <c:pt idx="5699">
                  <c:v>6.6227853185229124</c:v>
                </c:pt>
                <c:pt idx="5700">
                  <c:v>6.6045860333514996</c:v>
                </c:pt>
                <c:pt idx="5701">
                  <c:v>6.6595918173712656</c:v>
                </c:pt>
                <c:pt idx="5702">
                  <c:v>6.6102539896126924</c:v>
                </c:pt>
                <c:pt idx="5703">
                  <c:v>6.6336727053384132</c:v>
                </c:pt>
                <c:pt idx="5704">
                  <c:v>6.6230088476919988</c:v>
                </c:pt>
                <c:pt idx="5705">
                  <c:v>6.6494611036948994</c:v>
                </c:pt>
                <c:pt idx="5706">
                  <c:v>6.6119111380259641</c:v>
                </c:pt>
                <c:pt idx="5707">
                  <c:v>6.6454825779589051</c:v>
                </c:pt>
                <c:pt idx="5708">
                  <c:v>6.6510179819119655</c:v>
                </c:pt>
                <c:pt idx="5709">
                  <c:v>6.6156030377376922</c:v>
                </c:pt>
                <c:pt idx="5710">
                  <c:v>6.674718432432833</c:v>
                </c:pt>
                <c:pt idx="5711">
                  <c:v>6.6267838982981404</c:v>
                </c:pt>
                <c:pt idx="5712">
                  <c:v>6.651420040942571</c:v>
                </c:pt>
                <c:pt idx="5713">
                  <c:v>6.641016885806291</c:v>
                </c:pt>
                <c:pt idx="5714">
                  <c:v>6.6462656637350639</c:v>
                </c:pt>
                <c:pt idx="5715">
                  <c:v>6.6458195836427096</c:v>
                </c:pt>
                <c:pt idx="5716">
                  <c:v>6.6413749237751496</c:v>
                </c:pt>
                <c:pt idx="5717">
                  <c:v>6.6633184448094678</c:v>
                </c:pt>
                <c:pt idx="5718">
                  <c:v>6.6096376947482502</c:v>
                </c:pt>
                <c:pt idx="5719">
                  <c:v>6.6696300868179668</c:v>
                </c:pt>
                <c:pt idx="5720">
                  <c:v>6.6449318255641741</c:v>
                </c:pt>
                <c:pt idx="5721">
                  <c:v>6.6420049140810127</c:v>
                </c:pt>
                <c:pt idx="5722">
                  <c:v>6.667051919968392</c:v>
                </c:pt>
                <c:pt idx="5723">
                  <c:v>6.6433896210343706</c:v>
                </c:pt>
                <c:pt idx="5724">
                  <c:v>6.6701167641116959</c:v>
                </c:pt>
                <c:pt idx="5725">
                  <c:v>6.6467327761124908</c:v>
                </c:pt>
                <c:pt idx="5726">
                  <c:v>6.6728010706323575</c:v>
                </c:pt>
                <c:pt idx="5727">
                  <c:v>6.6466148974915811</c:v>
                </c:pt>
                <c:pt idx="5728">
                  <c:v>6.6698526377412328</c:v>
                </c:pt>
                <c:pt idx="5729">
                  <c:v>6.6582682507814477</c:v>
                </c:pt>
                <c:pt idx="5730">
                  <c:v>6.645481110590195</c:v>
                </c:pt>
                <c:pt idx="5731">
                  <c:v>6.6781290864723042</c:v>
                </c:pt>
                <c:pt idx="5732">
                  <c:v>6.6476097734870452</c:v>
                </c:pt>
                <c:pt idx="5733">
                  <c:v>6.6756497224502054</c:v>
                </c:pt>
                <c:pt idx="5734">
                  <c:v>6.6446823728809532</c:v>
                </c:pt>
                <c:pt idx="5735">
                  <c:v>6.6617302627262767</c:v>
                </c:pt>
                <c:pt idx="5736">
                  <c:v>6.6750847854911424</c:v>
                </c:pt>
                <c:pt idx="5737">
                  <c:v>6.6688621638519603</c:v>
                </c:pt>
                <c:pt idx="5738">
                  <c:v>6.6827185267207287</c:v>
                </c:pt>
                <c:pt idx="5739">
                  <c:v>6.6540143488480981</c:v>
                </c:pt>
                <c:pt idx="5740">
                  <c:v>6.6864867296061483</c:v>
                </c:pt>
                <c:pt idx="5741">
                  <c:v>6.6709022955024055</c:v>
                </c:pt>
                <c:pt idx="5742">
                  <c:v>6.6783531047643008</c:v>
                </c:pt>
                <c:pt idx="5743">
                  <c:v>6.676185312034784</c:v>
                </c:pt>
                <c:pt idx="5744">
                  <c:v>6.6774369775570799</c:v>
                </c:pt>
                <c:pt idx="5745">
                  <c:v>6.6848266464554147</c:v>
                </c:pt>
                <c:pt idx="5746">
                  <c:v>6.6534112603021889</c:v>
                </c:pt>
                <c:pt idx="5747">
                  <c:v>6.6903855283080587</c:v>
                </c:pt>
                <c:pt idx="5748">
                  <c:v>6.6721412438290999</c:v>
                </c:pt>
                <c:pt idx="5749">
                  <c:v>6.6840137241818622</c:v>
                </c:pt>
                <c:pt idx="5750">
                  <c:v>6.6858978256245711</c:v>
                </c:pt>
                <c:pt idx="5751">
                  <c:v>6.6890727224222433</c:v>
                </c:pt>
                <c:pt idx="5752">
                  <c:v>6.6847283327508489</c:v>
                </c:pt>
                <c:pt idx="5753">
                  <c:v>6.6786910886939053</c:v>
                </c:pt>
                <c:pt idx="5754">
                  <c:v>6.7087819300115141</c:v>
                </c:pt>
                <c:pt idx="5755">
                  <c:v>6.6696794882317043</c:v>
                </c:pt>
                <c:pt idx="5756">
                  <c:v>6.6930845085159829</c:v>
                </c:pt>
                <c:pt idx="5757">
                  <c:v>6.7010743312227872</c:v>
                </c:pt>
                <c:pt idx="5758">
                  <c:v>6.678850542762012</c:v>
                </c:pt>
                <c:pt idx="5759">
                  <c:v>6.691620563651492</c:v>
                </c:pt>
                <c:pt idx="5760">
                  <c:v>6.6986081735192213</c:v>
                </c:pt>
                <c:pt idx="5761">
                  <c:v>6.6996142993415573</c:v>
                </c:pt>
                <c:pt idx="5762">
                  <c:v>6.6671199080526531</c:v>
                </c:pt>
                <c:pt idx="5763">
                  <c:v>6.7180361354362361</c:v>
                </c:pt>
                <c:pt idx="5764">
                  <c:v>6.6968204292894375</c:v>
                </c:pt>
                <c:pt idx="5765">
                  <c:v>6.6854717995714514</c:v>
                </c:pt>
                <c:pt idx="5766">
                  <c:v>6.7160111665959432</c:v>
                </c:pt>
                <c:pt idx="5767">
                  <c:v>6.6939605276447169</c:v>
                </c:pt>
                <c:pt idx="5768">
                  <c:v>6.7045700926482912</c:v>
                </c:pt>
                <c:pt idx="5769">
                  <c:v>6.7017830703168935</c:v>
                </c:pt>
                <c:pt idx="5770">
                  <c:v>6.7105858152972706</c:v>
                </c:pt>
                <c:pt idx="5771">
                  <c:v>6.6962916874256004</c:v>
                </c:pt>
                <c:pt idx="5772">
                  <c:v>6.7019107313959445</c:v>
                </c:pt>
                <c:pt idx="5773">
                  <c:v>6.7139861977556503</c:v>
                </c:pt>
                <c:pt idx="5774">
                  <c:v>6.6876239403679056</c:v>
                </c:pt>
                <c:pt idx="5775">
                  <c:v>6.7177602701159707</c:v>
                </c:pt>
                <c:pt idx="5776">
                  <c:v>6.700296625798619</c:v>
                </c:pt>
                <c:pt idx="5777">
                  <c:v>6.7110338518812647</c:v>
                </c:pt>
                <c:pt idx="5778">
                  <c:v>6.7045162891283825</c:v>
                </c:pt>
                <c:pt idx="5779">
                  <c:v>6.7154667727990232</c:v>
                </c:pt>
                <c:pt idx="5780">
                  <c:v>6.7181784702025489</c:v>
                </c:pt>
                <c:pt idx="5781">
                  <c:v>6.7036715738657735</c:v>
                </c:pt>
                <c:pt idx="5782">
                  <c:v>6.7256224317437239</c:v>
                </c:pt>
                <c:pt idx="5783">
                  <c:v>6.7044302034965284</c:v>
                </c:pt>
                <c:pt idx="5784">
                  <c:v>6.7254566190778062</c:v>
                </c:pt>
                <c:pt idx="5785">
                  <c:v>6.7142718455340979</c:v>
                </c:pt>
                <c:pt idx="5786">
                  <c:v>6.7146954259726668</c:v>
                </c:pt>
                <c:pt idx="5787">
                  <c:v>6.7223599819454671</c:v>
                </c:pt>
                <c:pt idx="5788">
                  <c:v>6.7128328459379203</c:v>
                </c:pt>
                <c:pt idx="5789">
                  <c:v>6.7356802661067467</c:v>
                </c:pt>
                <c:pt idx="5790">
                  <c:v>6.6977991642289281</c:v>
                </c:pt>
                <c:pt idx="5791">
                  <c:v>6.7436006333606002</c:v>
                </c:pt>
                <c:pt idx="5792">
                  <c:v>6.7340343675203878</c:v>
                </c:pt>
                <c:pt idx="5793">
                  <c:v>6.7278234848310055</c:v>
                </c:pt>
                <c:pt idx="5794">
                  <c:v>6.7410977914388983</c:v>
                </c:pt>
                <c:pt idx="5795">
                  <c:v>6.7321556464296686</c:v>
                </c:pt>
                <c:pt idx="5796">
                  <c:v>6.7360671623272008</c:v>
                </c:pt>
                <c:pt idx="5797">
                  <c:v>6.7211190771271525</c:v>
                </c:pt>
                <c:pt idx="5798">
                  <c:v>6.7403093253107489</c:v>
                </c:pt>
                <c:pt idx="5799">
                  <c:v>6.7292350935442968</c:v>
                </c:pt>
                <c:pt idx="5800">
                  <c:v>6.7314884827827575</c:v>
                </c:pt>
                <c:pt idx="5801">
                  <c:v>6.744736376753627</c:v>
                </c:pt>
                <c:pt idx="5802">
                  <c:v>6.7327269419865416</c:v>
                </c:pt>
                <c:pt idx="5803">
                  <c:v>6.7426893973824606</c:v>
                </c:pt>
                <c:pt idx="5804">
                  <c:v>6.7342138756277263</c:v>
                </c:pt>
                <c:pt idx="5805">
                  <c:v>6.7607972165700279</c:v>
                </c:pt>
                <c:pt idx="5806">
                  <c:v>6.7278640820323821</c:v>
                </c:pt>
                <c:pt idx="5807">
                  <c:v>6.7486131649246843</c:v>
                </c:pt>
                <c:pt idx="5808">
                  <c:v>6.7601447266103811</c:v>
                </c:pt>
                <c:pt idx="5809">
                  <c:v>6.725489879435572</c:v>
                </c:pt>
                <c:pt idx="5810">
                  <c:v>6.7622014884397093</c:v>
                </c:pt>
                <c:pt idx="5811">
                  <c:v>6.7501446087505261</c:v>
                </c:pt>
                <c:pt idx="5812">
                  <c:v>6.7476637773596977</c:v>
                </c:pt>
                <c:pt idx="5813">
                  <c:v>6.7431609118660374</c:v>
                </c:pt>
                <c:pt idx="5814">
                  <c:v>6.7524508232630751</c:v>
                </c:pt>
                <c:pt idx="5815">
                  <c:v>6.754129982207222</c:v>
                </c:pt>
                <c:pt idx="5816">
                  <c:v>6.741178985841672</c:v>
                </c:pt>
                <c:pt idx="5817">
                  <c:v>6.7738944606851312</c:v>
                </c:pt>
                <c:pt idx="5818">
                  <c:v>6.7533517876601437</c:v>
                </c:pt>
                <c:pt idx="5819">
                  <c:v>6.7565486949886697</c:v>
                </c:pt>
                <c:pt idx="5820">
                  <c:v>6.7672908123003959</c:v>
                </c:pt>
                <c:pt idx="5821">
                  <c:v>6.7740578277364989</c:v>
                </c:pt>
                <c:pt idx="5822">
                  <c:v>6.7634580451910855</c:v>
                </c:pt>
                <c:pt idx="5823">
                  <c:v>6.7637207041928384</c:v>
                </c:pt>
                <c:pt idx="5824">
                  <c:v>6.7815868966637067</c:v>
                </c:pt>
                <c:pt idx="5825">
                  <c:v>6.7580160637135309</c:v>
                </c:pt>
                <c:pt idx="5826">
                  <c:v>6.7707787477593593</c:v>
                </c:pt>
                <c:pt idx="5827">
                  <c:v>6.77029402695727</c:v>
                </c:pt>
                <c:pt idx="5828">
                  <c:v>6.765690402144493</c:v>
                </c:pt>
                <c:pt idx="5829">
                  <c:v>6.7712360776786049</c:v>
                </c:pt>
                <c:pt idx="5830">
                  <c:v>6.7754043831030097</c:v>
                </c:pt>
                <c:pt idx="5831">
                  <c:v>6.7809324502124184</c:v>
                </c:pt>
                <c:pt idx="5832">
                  <c:v>6.7607306958544964</c:v>
                </c:pt>
                <c:pt idx="5833">
                  <c:v>6.7928142239004528</c:v>
                </c:pt>
                <c:pt idx="5834">
                  <c:v>6.7830567110030975</c:v>
                </c:pt>
                <c:pt idx="5835">
                  <c:v>6.7708389098770789</c:v>
                </c:pt>
                <c:pt idx="5836">
                  <c:v>6.7825309038767019</c:v>
                </c:pt>
                <c:pt idx="5837">
                  <c:v>6.7859699270448379</c:v>
                </c:pt>
                <c:pt idx="5838">
                  <c:v>6.7782466763230476</c:v>
                </c:pt>
                <c:pt idx="5839">
                  <c:v>6.780143984084269</c:v>
                </c:pt>
                <c:pt idx="5840">
                  <c:v>6.7932084569645381</c:v>
                </c:pt>
                <c:pt idx="5841">
                  <c:v>6.7738132662823576</c:v>
                </c:pt>
                <c:pt idx="5842">
                  <c:v>6.782062813253475</c:v>
                </c:pt>
                <c:pt idx="5843">
                  <c:v>6.7842902789778021</c:v>
                </c:pt>
                <c:pt idx="5844">
                  <c:v>6.7813892910087539</c:v>
                </c:pt>
                <c:pt idx="5845">
                  <c:v>6.7984278875188258</c:v>
                </c:pt>
                <c:pt idx="5846">
                  <c:v>6.789236778949264</c:v>
                </c:pt>
                <c:pt idx="5847">
                  <c:v>6.8000150913561974</c:v>
                </c:pt>
                <c:pt idx="5848">
                  <c:v>6.7929096028675584</c:v>
                </c:pt>
                <c:pt idx="5849">
                  <c:v>6.79437550422369</c:v>
                </c:pt>
                <c:pt idx="5850">
                  <c:v>6.7967105769878335</c:v>
                </c:pt>
                <c:pt idx="5851">
                  <c:v>6.7912813127058804</c:v>
                </c:pt>
                <c:pt idx="5852">
                  <c:v>6.8002205229776909</c:v>
                </c:pt>
                <c:pt idx="5853">
                  <c:v>6.7888865669469265</c:v>
                </c:pt>
                <c:pt idx="5854">
                  <c:v>6.7977406698326828</c:v>
                </c:pt>
                <c:pt idx="5855">
                  <c:v>6.8005531265553056</c:v>
                </c:pt>
                <c:pt idx="5856">
                  <c:v>6.7949066917020975</c:v>
                </c:pt>
                <c:pt idx="5857">
                  <c:v>6.7998571046568204</c:v>
                </c:pt>
                <c:pt idx="5858">
                  <c:v>6.8073093812874266</c:v>
                </c:pt>
                <c:pt idx="5859">
                  <c:v>6.8083565934340688</c:v>
                </c:pt>
                <c:pt idx="5860">
                  <c:v>6.7963359088400921</c:v>
                </c:pt>
                <c:pt idx="5861">
                  <c:v>6.8218407337696263</c:v>
                </c:pt>
                <c:pt idx="5862">
                  <c:v>6.8035964492906453</c:v>
                </c:pt>
                <c:pt idx="5863">
                  <c:v>6.8029209705543039</c:v>
                </c:pt>
                <c:pt idx="5864">
                  <c:v>6.821428892280859</c:v>
                </c:pt>
                <c:pt idx="5865">
                  <c:v>6.8011077919333172</c:v>
                </c:pt>
                <c:pt idx="5866">
                  <c:v>6.8022484265554244</c:v>
                </c:pt>
                <c:pt idx="5867">
                  <c:v>6.8118313225745206</c:v>
                </c:pt>
                <c:pt idx="5868">
                  <c:v>6.8210454199207549</c:v>
                </c:pt>
                <c:pt idx="5869">
                  <c:v>6.806800204339913</c:v>
                </c:pt>
                <c:pt idx="5870">
                  <c:v>6.8151079569371094</c:v>
                </c:pt>
                <c:pt idx="5871">
                  <c:v>6.8232733747679912</c:v>
                </c:pt>
                <c:pt idx="5872">
                  <c:v>6.8149930130536598</c:v>
                </c:pt>
                <c:pt idx="5873">
                  <c:v>6.8234851649872761</c:v>
                </c:pt>
                <c:pt idx="5874">
                  <c:v>6.8206257524654461</c:v>
                </c:pt>
                <c:pt idx="5875">
                  <c:v>6.8253932334525009</c:v>
                </c:pt>
                <c:pt idx="5876">
                  <c:v>6.8151133372891</c:v>
                </c:pt>
                <c:pt idx="5877">
                  <c:v>6.8227050139485579</c:v>
                </c:pt>
                <c:pt idx="5878">
                  <c:v>6.8169578197762331</c:v>
                </c:pt>
                <c:pt idx="5879">
                  <c:v>6.8156122426555417</c:v>
                </c:pt>
                <c:pt idx="5880">
                  <c:v>6.820607165794943</c:v>
                </c:pt>
                <c:pt idx="5881">
                  <c:v>6.8200774456852669</c:v>
                </c:pt>
                <c:pt idx="5882">
                  <c:v>6.8287789422236376</c:v>
                </c:pt>
                <c:pt idx="5883">
                  <c:v>6.8184506228923194</c:v>
                </c:pt>
                <c:pt idx="5884">
                  <c:v>6.8335234344339773</c:v>
                </c:pt>
                <c:pt idx="5885">
                  <c:v>6.8312367848377518</c:v>
                </c:pt>
                <c:pt idx="5886">
                  <c:v>6.8183454614670307</c:v>
                </c:pt>
                <c:pt idx="5887">
                  <c:v>6.8377328261826698</c:v>
                </c:pt>
                <c:pt idx="5888">
                  <c:v>6.8326699149590269</c:v>
                </c:pt>
                <c:pt idx="5889">
                  <c:v>6.8289403527833636</c:v>
                </c:pt>
                <c:pt idx="5890">
                  <c:v>6.828157756130115</c:v>
                </c:pt>
                <c:pt idx="5891">
                  <c:v>6.8483311413593526</c:v>
                </c:pt>
                <c:pt idx="5892">
                  <c:v>6.8301401712773915</c:v>
                </c:pt>
                <c:pt idx="5893">
                  <c:v>6.8260227346354538</c:v>
                </c:pt>
                <c:pt idx="5894">
                  <c:v>6.8479770163737532</c:v>
                </c:pt>
                <c:pt idx="5895">
                  <c:v>6.8241738500421496</c:v>
                </c:pt>
                <c:pt idx="5896">
                  <c:v>6.8344258661997754</c:v>
                </c:pt>
                <c:pt idx="5897">
                  <c:v>6.8498102490340154</c:v>
                </c:pt>
                <c:pt idx="5898">
                  <c:v>6.8417260256059063</c:v>
                </c:pt>
                <c:pt idx="5899">
                  <c:v>6.8312656430893455</c:v>
                </c:pt>
                <c:pt idx="5900">
                  <c:v>6.8568149782035377</c:v>
                </c:pt>
                <c:pt idx="5901">
                  <c:v>6.8518337505055786</c:v>
                </c:pt>
                <c:pt idx="5902">
                  <c:v>6.8311947202676446</c:v>
                </c:pt>
                <c:pt idx="5903">
                  <c:v>6.8552644585842835</c:v>
                </c:pt>
                <c:pt idx="5904">
                  <c:v>6.8450740719131069</c:v>
                </c:pt>
                <c:pt idx="5905">
                  <c:v>6.8351571049476458</c:v>
                </c:pt>
                <c:pt idx="5906">
                  <c:v>6.85366600492</c:v>
                </c:pt>
                <c:pt idx="5907">
                  <c:v>6.851359790407451</c:v>
                </c:pt>
                <c:pt idx="5908">
                  <c:v>6.8350876494946746</c:v>
                </c:pt>
                <c:pt idx="5909">
                  <c:v>6.8541487692304894</c:v>
                </c:pt>
                <c:pt idx="5910">
                  <c:v>6.8521722235581146</c:v>
                </c:pt>
                <c:pt idx="5911">
                  <c:v>6.8366753424549556</c:v>
                </c:pt>
                <c:pt idx="5912">
                  <c:v>6.8689530522954927</c:v>
                </c:pt>
                <c:pt idx="5913">
                  <c:v>6.8553197294729218</c:v>
                </c:pt>
                <c:pt idx="5914">
                  <c:v>6.8512453356469116</c:v>
                </c:pt>
                <c:pt idx="5915">
                  <c:v>6.8766376623075471</c:v>
                </c:pt>
                <c:pt idx="5916">
                  <c:v>6.8485292361372148</c:v>
                </c:pt>
                <c:pt idx="5917">
                  <c:v>6.8497579128828168</c:v>
                </c:pt>
                <c:pt idx="5918">
                  <c:v>6.8731844545750596</c:v>
                </c:pt>
                <c:pt idx="5919">
                  <c:v>6.8571510056415228</c:v>
                </c:pt>
                <c:pt idx="5920">
                  <c:v>6.8433543157675842</c:v>
                </c:pt>
                <c:pt idx="5921">
                  <c:v>6.8768861367449476</c:v>
                </c:pt>
                <c:pt idx="5922">
                  <c:v>6.8644017636339143</c:v>
                </c:pt>
                <c:pt idx="5923">
                  <c:v>6.8476140871758142</c:v>
                </c:pt>
                <c:pt idx="5924">
                  <c:v>6.8756721336865878</c:v>
                </c:pt>
                <c:pt idx="5925">
                  <c:v>6.8697605942170767</c:v>
                </c:pt>
                <c:pt idx="5926">
                  <c:v>6.8533138364260422</c:v>
                </c:pt>
                <c:pt idx="5927">
                  <c:v>6.8754109420535654</c:v>
                </c:pt>
                <c:pt idx="5928">
                  <c:v>6.8835386974205122</c:v>
                </c:pt>
                <c:pt idx="5929">
                  <c:v>6.858359139224981</c:v>
                </c:pt>
                <c:pt idx="5930">
                  <c:v>6.8695008699527831</c:v>
                </c:pt>
                <c:pt idx="5931">
                  <c:v>6.8885150338893899</c:v>
                </c:pt>
                <c:pt idx="5932">
                  <c:v>6.8635756350418289</c:v>
                </c:pt>
                <c:pt idx="5933">
                  <c:v>6.8583571827333607</c:v>
                </c:pt>
                <c:pt idx="5934">
                  <c:v>6.8848651987477902</c:v>
                </c:pt>
                <c:pt idx="5935">
                  <c:v>6.8691653316376877</c:v>
                </c:pt>
                <c:pt idx="5936">
                  <c:v>6.8633457472749315</c:v>
                </c:pt>
                <c:pt idx="5937">
                  <c:v>6.8924446473345364</c:v>
                </c:pt>
                <c:pt idx="5938">
                  <c:v>6.8779108492378063</c:v>
                </c:pt>
                <c:pt idx="5939">
                  <c:v>6.8719660494105286</c:v>
                </c:pt>
                <c:pt idx="5940">
                  <c:v>6.890081205441728</c:v>
                </c:pt>
                <c:pt idx="5941">
                  <c:v>6.8821901855623802</c:v>
                </c:pt>
                <c:pt idx="5942">
                  <c:v>6.866100976617294</c:v>
                </c:pt>
                <c:pt idx="5943">
                  <c:v>6.8938386476231459</c:v>
                </c:pt>
                <c:pt idx="5944">
                  <c:v>6.8854076360530696</c:v>
                </c:pt>
                <c:pt idx="5945">
                  <c:v>6.8733933100569038</c:v>
                </c:pt>
                <c:pt idx="5946">
                  <c:v>6.8898019162610922</c:v>
                </c:pt>
                <c:pt idx="5947">
                  <c:v>6.8938303325337147</c:v>
                </c:pt>
                <c:pt idx="5948">
                  <c:v>6.877904001517086</c:v>
                </c:pt>
                <c:pt idx="5949">
                  <c:v>6.8900699556148366</c:v>
                </c:pt>
                <c:pt idx="5950">
                  <c:v>6.8892956740510192</c:v>
                </c:pt>
                <c:pt idx="5951">
                  <c:v>6.8843335221464725</c:v>
                </c:pt>
                <c:pt idx="5952">
                  <c:v>6.8993011722628639</c:v>
                </c:pt>
                <c:pt idx="5953">
                  <c:v>6.8885512289846167</c:v>
                </c:pt>
                <c:pt idx="5954">
                  <c:v>6.9001488222629135</c:v>
                </c:pt>
                <c:pt idx="5955">
                  <c:v>6.9028218789566838</c:v>
                </c:pt>
                <c:pt idx="5956">
                  <c:v>6.8920831855053271</c:v>
                </c:pt>
                <c:pt idx="5957">
                  <c:v>6.8987533546055948</c:v>
                </c:pt>
                <c:pt idx="5958">
                  <c:v>6.9111345227829597</c:v>
                </c:pt>
                <c:pt idx="5959">
                  <c:v>6.8918219938723047</c:v>
                </c:pt>
                <c:pt idx="5960">
                  <c:v>6.8921800318411632</c:v>
                </c:pt>
                <c:pt idx="5961">
                  <c:v>6.9053477096550582</c:v>
                </c:pt>
                <c:pt idx="5962">
                  <c:v>6.8957247055574964</c:v>
                </c:pt>
                <c:pt idx="5963">
                  <c:v>6.9035105640115564</c:v>
                </c:pt>
                <c:pt idx="5964">
                  <c:v>6.9036705072025528</c:v>
                </c:pt>
                <c:pt idx="5965">
                  <c:v>6.9031344284950844</c:v>
                </c:pt>
                <c:pt idx="5966">
                  <c:v>6.9075115894013148</c:v>
                </c:pt>
                <c:pt idx="5967">
                  <c:v>6.9117209811500064</c:v>
                </c:pt>
                <c:pt idx="5968">
                  <c:v>6.9144732757549088</c:v>
                </c:pt>
                <c:pt idx="5969">
                  <c:v>6.9032982846693614</c:v>
                </c:pt>
                <c:pt idx="5970">
                  <c:v>6.9123754276012939</c:v>
                </c:pt>
                <c:pt idx="5971">
                  <c:v>6.9154123917388244</c:v>
                </c:pt>
                <c:pt idx="5972">
                  <c:v>6.8969788166943422</c:v>
                </c:pt>
                <c:pt idx="5973">
                  <c:v>6.9173933395173695</c:v>
                </c:pt>
                <c:pt idx="5974">
                  <c:v>6.9172700805444691</c:v>
                </c:pt>
                <c:pt idx="5975">
                  <c:v>6.9053036885933112</c:v>
                </c:pt>
                <c:pt idx="5976">
                  <c:v>6.9198365084442406</c:v>
                </c:pt>
                <c:pt idx="5977">
                  <c:v>6.9243809493850978</c:v>
                </c:pt>
                <c:pt idx="5978">
                  <c:v>6.9082672842946087</c:v>
                </c:pt>
                <c:pt idx="5979">
                  <c:v>6.9240517696678348</c:v>
                </c:pt>
                <c:pt idx="5980">
                  <c:v>6.9292085924898732</c:v>
                </c:pt>
                <c:pt idx="5981">
                  <c:v>6.9064325842656373</c:v>
                </c:pt>
                <c:pt idx="5982">
                  <c:v>6.9313714939902882</c:v>
                </c:pt>
                <c:pt idx="5983">
                  <c:v>6.9337818916823046</c:v>
                </c:pt>
                <c:pt idx="5984">
                  <c:v>6.9198203673882679</c:v>
                </c:pt>
                <c:pt idx="5985">
                  <c:v>6.9329983167832347</c:v>
                </c:pt>
                <c:pt idx="5986">
                  <c:v>6.9330325553868208</c:v>
                </c:pt>
                <c:pt idx="5987">
                  <c:v>6.9285966997316022</c:v>
                </c:pt>
                <c:pt idx="5988">
                  <c:v>6.9204244341799974</c:v>
                </c:pt>
                <c:pt idx="5989">
                  <c:v>6.9427396886246173</c:v>
                </c:pt>
                <c:pt idx="5990">
                  <c:v>6.9296380424033428</c:v>
                </c:pt>
                <c:pt idx="5991">
                  <c:v>6.9308745451154872</c:v>
                </c:pt>
                <c:pt idx="5992">
                  <c:v>6.9458373040027768</c:v>
                </c:pt>
                <c:pt idx="5993">
                  <c:v>6.9278033423743715</c:v>
                </c:pt>
                <c:pt idx="5994">
                  <c:v>6.9395696830560265</c:v>
                </c:pt>
                <c:pt idx="5995">
                  <c:v>6.9592666625726052</c:v>
                </c:pt>
                <c:pt idx="5996">
                  <c:v>6.9422138814982208</c:v>
                </c:pt>
                <c:pt idx="5997">
                  <c:v>6.9351783375854641</c:v>
                </c:pt>
                <c:pt idx="5998">
                  <c:v>6.9576598938189109</c:v>
                </c:pt>
                <c:pt idx="5999">
                  <c:v>6.9514265114757254</c:v>
                </c:pt>
                <c:pt idx="6000">
                  <c:v>6.9339873233037981</c:v>
                </c:pt>
                <c:pt idx="6001">
                  <c:v>6.9535434354227936</c:v>
                </c:pt>
                <c:pt idx="6002">
                  <c:v>6.9509667359419502</c:v>
                </c:pt>
                <c:pt idx="6003">
                  <c:v>6.9499747946839472</c:v>
                </c:pt>
                <c:pt idx="6004">
                  <c:v>6.9508860306620877</c:v>
                </c:pt>
                <c:pt idx="6005">
                  <c:v>6.9564077391737049</c:v>
                </c:pt>
                <c:pt idx="6006">
                  <c:v>6.9482794946838489</c:v>
                </c:pt>
                <c:pt idx="6007">
                  <c:v>6.956107417708016</c:v>
                </c:pt>
                <c:pt idx="6008">
                  <c:v>6.9719726083610842</c:v>
                </c:pt>
                <c:pt idx="6009">
                  <c:v>6.943559947741802</c:v>
                </c:pt>
                <c:pt idx="6010">
                  <c:v>6.9644513654004179</c:v>
                </c:pt>
                <c:pt idx="6011">
                  <c:v>6.9702988297689492</c:v>
                </c:pt>
                <c:pt idx="6012">
                  <c:v>6.9560937222665737</c:v>
                </c:pt>
                <c:pt idx="6013">
                  <c:v>6.9691572169010216</c:v>
                </c:pt>
                <c:pt idx="6014">
                  <c:v>6.9630730170448718</c:v>
                </c:pt>
                <c:pt idx="6015">
                  <c:v>6.9532387118509345</c:v>
                </c:pt>
                <c:pt idx="6016">
                  <c:v>6.9672222466758438</c:v>
                </c:pt>
                <c:pt idx="6017">
                  <c:v>6.9767366654877678</c:v>
                </c:pt>
                <c:pt idx="6018">
                  <c:v>6.9584395557346985</c:v>
                </c:pt>
                <c:pt idx="6019">
                  <c:v>6.9752081563993862</c:v>
                </c:pt>
                <c:pt idx="6020">
                  <c:v>6.9807543210564083</c:v>
                </c:pt>
                <c:pt idx="6021">
                  <c:v>6.9625388948290228</c:v>
                </c:pt>
                <c:pt idx="6022">
                  <c:v>6.9819859325394713</c:v>
                </c:pt>
                <c:pt idx="6023">
                  <c:v>6.9761820001097767</c:v>
                </c:pt>
                <c:pt idx="6024">
                  <c:v>6.9676169688628384</c:v>
                </c:pt>
                <c:pt idx="6025">
                  <c:v>6.9790301628047153</c:v>
                </c:pt>
                <c:pt idx="6026">
                  <c:v>6.9859160351075271</c:v>
                </c:pt>
                <c:pt idx="6027">
                  <c:v>6.9691699340966231</c:v>
                </c:pt>
                <c:pt idx="6028">
                  <c:v>6.9791152701907695</c:v>
                </c:pt>
                <c:pt idx="6029">
                  <c:v>6.9889534883679669</c:v>
                </c:pt>
                <c:pt idx="6030">
                  <c:v>6.9712193590823404</c:v>
                </c:pt>
                <c:pt idx="6031">
                  <c:v>6.9842965491582119</c:v>
                </c:pt>
                <c:pt idx="6032">
                  <c:v>6.9890571824245233</c:v>
                </c:pt>
                <c:pt idx="6033">
                  <c:v>6.9855976160942452</c:v>
                </c:pt>
                <c:pt idx="6034">
                  <c:v>6.9845411106123514</c:v>
                </c:pt>
                <c:pt idx="6035">
                  <c:v>6.9916779029671154</c:v>
                </c:pt>
                <c:pt idx="6036">
                  <c:v>6.9883518671907883</c:v>
                </c:pt>
                <c:pt idx="6037">
                  <c:v>6.9889485971388865</c:v>
                </c:pt>
                <c:pt idx="6038">
                  <c:v>6.998012533752286</c:v>
                </c:pt>
                <c:pt idx="6039">
                  <c:v>6.9848580622569241</c:v>
                </c:pt>
                <c:pt idx="6040">
                  <c:v>6.9957425143349434</c:v>
                </c:pt>
                <c:pt idx="6041">
                  <c:v>6.9823914154304481</c:v>
                </c:pt>
                <c:pt idx="6042">
                  <c:v>6.9957576771451162</c:v>
                </c:pt>
                <c:pt idx="6043">
                  <c:v>6.9910552495048632</c:v>
                </c:pt>
                <c:pt idx="6044">
                  <c:v>6.9918931170467502</c:v>
                </c:pt>
                <c:pt idx="6045">
                  <c:v>7.0045437919466114</c:v>
                </c:pt>
                <c:pt idx="6046">
                  <c:v>6.9874690003413331</c:v>
                </c:pt>
                <c:pt idx="6047">
                  <c:v>7.0031762042950456</c:v>
                </c:pt>
                <c:pt idx="6048">
                  <c:v>7.0009687926099531</c:v>
                </c:pt>
                <c:pt idx="6049">
                  <c:v>7.0042855350510287</c:v>
                </c:pt>
                <c:pt idx="6050">
                  <c:v>6.9982918229329227</c:v>
                </c:pt>
                <c:pt idx="6051">
                  <c:v>7.0057587732507907</c:v>
                </c:pt>
                <c:pt idx="6052">
                  <c:v>7.0036007629794357</c:v>
                </c:pt>
                <c:pt idx="6053">
                  <c:v>6.9935121138731766</c:v>
                </c:pt>
                <c:pt idx="6054">
                  <c:v>7.0181228221263643</c:v>
                </c:pt>
                <c:pt idx="6055">
                  <c:v>6.9918212159792485</c:v>
                </c:pt>
                <c:pt idx="6056">
                  <c:v>6.9976500936772572</c:v>
                </c:pt>
                <c:pt idx="6057">
                  <c:v>7.0062518091423325</c:v>
                </c:pt>
                <c:pt idx="6058">
                  <c:v>7.004180862748651</c:v>
                </c:pt>
                <c:pt idx="6059">
                  <c:v>7.0089405177691644</c:v>
                </c:pt>
                <c:pt idx="6060">
                  <c:v>7.0134277313297622</c:v>
                </c:pt>
                <c:pt idx="6061">
                  <c:v>7.0100004471114081</c:v>
                </c:pt>
                <c:pt idx="6062">
                  <c:v>7.0049101450049012</c:v>
                </c:pt>
                <c:pt idx="6063">
                  <c:v>7.0237032253869707</c:v>
                </c:pt>
                <c:pt idx="6064">
                  <c:v>7.0013238958413719</c:v>
                </c:pt>
                <c:pt idx="6065">
                  <c:v>7.0002106521021279</c:v>
                </c:pt>
                <c:pt idx="6066">
                  <c:v>7.0273692015845644</c:v>
                </c:pt>
                <c:pt idx="6067">
                  <c:v>7.0020561128350822</c:v>
                </c:pt>
                <c:pt idx="6068">
                  <c:v>7.0027682757895393</c:v>
                </c:pt>
                <c:pt idx="6069">
                  <c:v>7.0211666339846142</c:v>
                </c:pt>
                <c:pt idx="6070">
                  <c:v>7.0243625630673403</c:v>
                </c:pt>
                <c:pt idx="6071">
                  <c:v>6.9966899454082894</c:v>
                </c:pt>
                <c:pt idx="6072">
                  <c:v>7.0272190408517297</c:v>
                </c:pt>
                <c:pt idx="6073">
                  <c:v>7.0308444198479254</c:v>
                </c:pt>
                <c:pt idx="6074">
                  <c:v>6.9960129993032378</c:v>
                </c:pt>
                <c:pt idx="6075">
                  <c:v>7.0320858137891502</c:v>
                </c:pt>
                <c:pt idx="6076">
                  <c:v>7.0251192362064536</c:v>
                </c:pt>
                <c:pt idx="6077">
                  <c:v>7.009177742379693</c:v>
                </c:pt>
                <c:pt idx="6078">
                  <c:v>7.0166486056808006</c:v>
                </c:pt>
                <c:pt idx="6079">
                  <c:v>7.0376784451224488</c:v>
                </c:pt>
                <c:pt idx="6080">
                  <c:v>7.0173275082775133</c:v>
                </c:pt>
                <c:pt idx="6081">
                  <c:v>7.0081217260207094</c:v>
                </c:pt>
                <c:pt idx="6082">
                  <c:v>7.0449795827744</c:v>
                </c:pt>
                <c:pt idx="6083">
                  <c:v>7.0116390088541571</c:v>
                </c:pt>
                <c:pt idx="6084">
                  <c:v>7.0200137712897943</c:v>
                </c:pt>
                <c:pt idx="6085">
                  <c:v>7.0346131118562347</c:v>
                </c:pt>
                <c:pt idx="6086">
                  <c:v>7.0276563167317212</c:v>
                </c:pt>
                <c:pt idx="6087">
                  <c:v>7.0241307188088218</c:v>
                </c:pt>
                <c:pt idx="6088">
                  <c:v>7.0327334125197165</c:v>
                </c:pt>
                <c:pt idx="6089">
                  <c:v>7.0409404057977953</c:v>
                </c:pt>
                <c:pt idx="6090">
                  <c:v>7.0123144875904986</c:v>
                </c:pt>
                <c:pt idx="6091">
                  <c:v>7.0343920283016992</c:v>
                </c:pt>
                <c:pt idx="6092">
                  <c:v>7.0303875790515908</c:v>
                </c:pt>
                <c:pt idx="6093">
                  <c:v>7.022750413961635</c:v>
                </c:pt>
                <c:pt idx="6094">
                  <c:v>7.0286066825425282</c:v>
                </c:pt>
                <c:pt idx="6095">
                  <c:v>7.0309505595190132</c:v>
                </c:pt>
                <c:pt idx="6096">
                  <c:v>7.0391947261381391</c:v>
                </c:pt>
                <c:pt idx="6097">
                  <c:v>7.0225503626921526</c:v>
                </c:pt>
                <c:pt idx="6098">
                  <c:v>7.040306013385762</c:v>
                </c:pt>
                <c:pt idx="6099">
                  <c:v>7.0272503447178547</c:v>
                </c:pt>
                <c:pt idx="6100">
                  <c:v>7.0422581029127125</c:v>
                </c:pt>
                <c:pt idx="6101">
                  <c:v>7.0341748577304237</c:v>
                </c:pt>
                <c:pt idx="6102">
                  <c:v>7.0380922431028576</c:v>
                </c:pt>
                <c:pt idx="6103">
                  <c:v>7.0544040029712098</c:v>
                </c:pt>
                <c:pt idx="6104">
                  <c:v>7.0309021363510951</c:v>
                </c:pt>
                <c:pt idx="6105">
                  <c:v>7.050586887794962</c:v>
                </c:pt>
                <c:pt idx="6106">
                  <c:v>7.0411502395254608</c:v>
                </c:pt>
                <c:pt idx="6107">
                  <c:v>7.0418046859767482</c:v>
                </c:pt>
                <c:pt idx="6108">
                  <c:v>7.0447492058846128</c:v>
                </c:pt>
                <c:pt idx="6109">
                  <c:v>7.0374162752436265</c:v>
                </c:pt>
                <c:pt idx="6110">
                  <c:v>7.050688625359899</c:v>
                </c:pt>
                <c:pt idx="6111">
                  <c:v>7.0339938822543537</c:v>
                </c:pt>
                <c:pt idx="6112">
                  <c:v>7.050336945988831</c:v>
                </c:pt>
                <c:pt idx="6113">
                  <c:v>7.0525927808418425</c:v>
                </c:pt>
                <c:pt idx="6114">
                  <c:v>7.0485237673678229</c:v>
                </c:pt>
                <c:pt idx="6115">
                  <c:v>7.0531112511246272</c:v>
                </c:pt>
                <c:pt idx="6116">
                  <c:v>7.0496947276102553</c:v>
                </c:pt>
                <c:pt idx="6117">
                  <c:v>7.0598464735716959</c:v>
                </c:pt>
                <c:pt idx="6118">
                  <c:v>7.0466034708299077</c:v>
                </c:pt>
                <c:pt idx="6119">
                  <c:v>7.0605420063472693</c:v>
                </c:pt>
                <c:pt idx="6120">
                  <c:v>7.0493000054232811</c:v>
                </c:pt>
                <c:pt idx="6121">
                  <c:v>7.0471385712915762</c:v>
                </c:pt>
                <c:pt idx="6122">
                  <c:v>7.0576459096073236</c:v>
                </c:pt>
                <c:pt idx="6123">
                  <c:v>7.0556571358622362</c:v>
                </c:pt>
                <c:pt idx="6124">
                  <c:v>7.0544313938540748</c:v>
                </c:pt>
                <c:pt idx="6125">
                  <c:v>7.0541369418632858</c:v>
                </c:pt>
                <c:pt idx="6126">
                  <c:v>7.0670938077037162</c:v>
                </c:pt>
                <c:pt idx="6127">
                  <c:v>7.0553255105304213</c:v>
                </c:pt>
                <c:pt idx="6128">
                  <c:v>7.0705978842186727</c:v>
                </c:pt>
                <c:pt idx="6129">
                  <c:v>7.0660627366130679</c:v>
                </c:pt>
                <c:pt idx="6130">
                  <c:v>7.060490648441891</c:v>
                </c:pt>
                <c:pt idx="6131">
                  <c:v>7.0776035916340154</c:v>
                </c:pt>
                <c:pt idx="6132">
                  <c:v>7.0619805168205358</c:v>
                </c:pt>
                <c:pt idx="6133">
                  <c:v>7.0708209242648499</c:v>
                </c:pt>
                <c:pt idx="6134">
                  <c:v>7.0622911098672772</c:v>
                </c:pt>
                <c:pt idx="6135">
                  <c:v>7.0621008410559556</c:v>
                </c:pt>
                <c:pt idx="6136">
                  <c:v>7.0736822932783001</c:v>
                </c:pt>
                <c:pt idx="6137">
                  <c:v>7.0724922572424553</c:v>
                </c:pt>
                <c:pt idx="6138">
                  <c:v>7.0580205777550651</c:v>
                </c:pt>
                <c:pt idx="6139">
                  <c:v>7.0670864708601062</c:v>
                </c:pt>
                <c:pt idx="6140">
                  <c:v>7.0843094667065776</c:v>
                </c:pt>
                <c:pt idx="6141">
                  <c:v>7.0635007108194658</c:v>
                </c:pt>
                <c:pt idx="6142">
                  <c:v>7.0808836498569541</c:v>
                </c:pt>
                <c:pt idx="6143">
                  <c:v>7.0806963157830944</c:v>
                </c:pt>
                <c:pt idx="6144">
                  <c:v>7.0724907898737248</c:v>
                </c:pt>
                <c:pt idx="6145">
                  <c:v>7.0885790205729906</c:v>
                </c:pt>
                <c:pt idx="6146">
                  <c:v>7.0779410864407311</c:v>
                </c:pt>
                <c:pt idx="6147">
                  <c:v>7.0830529099552013</c:v>
                </c:pt>
                <c:pt idx="6148">
                  <c:v>7.0847981004919482</c:v>
                </c:pt>
                <c:pt idx="6149">
                  <c:v>7.0823197147156911</c:v>
                </c:pt>
                <c:pt idx="6150">
                  <c:v>7.088220493481221</c:v>
                </c:pt>
                <c:pt idx="6151">
                  <c:v>7.0842718042426416</c:v>
                </c:pt>
                <c:pt idx="6152">
                  <c:v>7.0833576335270614</c:v>
                </c:pt>
                <c:pt idx="6153">
                  <c:v>7.0933910117446812</c:v>
                </c:pt>
                <c:pt idx="6154">
                  <c:v>7.1016342001179869</c:v>
                </c:pt>
                <c:pt idx="6155">
                  <c:v>7.0897157422118369</c:v>
                </c:pt>
                <c:pt idx="6156">
                  <c:v>7.1025371210066757</c:v>
                </c:pt>
                <c:pt idx="6157">
                  <c:v>7.1069309120917872</c:v>
                </c:pt>
                <c:pt idx="6158">
                  <c:v>7.0882835903363812</c:v>
                </c:pt>
                <c:pt idx="6159">
                  <c:v>7.1020074008969978</c:v>
                </c:pt>
                <c:pt idx="6160">
                  <c:v>7.1034591176887973</c:v>
                </c:pt>
                <c:pt idx="6161">
                  <c:v>7.0956629876536645</c:v>
                </c:pt>
                <c:pt idx="6162">
                  <c:v>7.0970970960207405</c:v>
                </c:pt>
                <c:pt idx="6163">
                  <c:v>7.1138397731712937</c:v>
                </c:pt>
                <c:pt idx="6164">
                  <c:v>7.0964470516756437</c:v>
                </c:pt>
                <c:pt idx="6165">
                  <c:v>7.098155557994275</c:v>
                </c:pt>
                <c:pt idx="6166">
                  <c:v>7.1227794725659939</c:v>
                </c:pt>
                <c:pt idx="6167">
                  <c:v>7.1052718071868952</c:v>
                </c:pt>
                <c:pt idx="6168">
                  <c:v>7.1029655926743258</c:v>
                </c:pt>
                <c:pt idx="6169">
                  <c:v>7.11740547917268</c:v>
                </c:pt>
                <c:pt idx="6170">
                  <c:v>7.1178887326060591</c:v>
                </c:pt>
                <c:pt idx="6171">
                  <c:v>7.1022778858652922</c:v>
                </c:pt>
                <c:pt idx="6172">
                  <c:v>7.1247041712100811</c:v>
                </c:pt>
                <c:pt idx="6173">
                  <c:v>7.1270118530913598</c:v>
                </c:pt>
                <c:pt idx="6174">
                  <c:v>7.1034248790852113</c:v>
                </c:pt>
                <c:pt idx="6175">
                  <c:v>7.1231409343952032</c:v>
                </c:pt>
                <c:pt idx="6176">
                  <c:v>7.1197297912328423</c:v>
                </c:pt>
                <c:pt idx="6177">
                  <c:v>7.1043982336726916</c:v>
                </c:pt>
                <c:pt idx="6178">
                  <c:v>7.1236398397616663</c:v>
                </c:pt>
                <c:pt idx="6179">
                  <c:v>7.1273175549090402</c:v>
                </c:pt>
                <c:pt idx="6180">
                  <c:v>7.1255904619198862</c:v>
                </c:pt>
                <c:pt idx="6181">
                  <c:v>7.1314315676906279</c:v>
                </c:pt>
                <c:pt idx="6182">
                  <c:v>7.1361354626995901</c:v>
                </c:pt>
                <c:pt idx="6183">
                  <c:v>7.1305677766345852</c:v>
                </c:pt>
                <c:pt idx="6184">
                  <c:v>7.1289614970037807</c:v>
                </c:pt>
                <c:pt idx="6185">
                  <c:v>7.1352100421570981</c:v>
                </c:pt>
                <c:pt idx="6186">
                  <c:v>7.1317328674021168</c:v>
                </c:pt>
                <c:pt idx="6187">
                  <c:v>7.1236921759128435</c:v>
                </c:pt>
                <c:pt idx="6188">
                  <c:v>7.1303902250188855</c:v>
                </c:pt>
                <c:pt idx="6189">
                  <c:v>7.1377549486489063</c:v>
                </c:pt>
                <c:pt idx="6190">
                  <c:v>7.1352188463694599</c:v>
                </c:pt>
                <c:pt idx="6191">
                  <c:v>7.1396097027171113</c:v>
                </c:pt>
                <c:pt idx="6192">
                  <c:v>7.140052848072024</c:v>
                </c:pt>
                <c:pt idx="6193">
                  <c:v>7.1408550096416166</c:v>
                </c:pt>
                <c:pt idx="6194">
                  <c:v>7.1397422550252632</c:v>
                </c:pt>
                <c:pt idx="6195">
                  <c:v>7.138845203611476</c:v>
                </c:pt>
                <c:pt idx="6196">
                  <c:v>7.1532728620371184</c:v>
                </c:pt>
                <c:pt idx="6197">
                  <c:v>7.14665209435059</c:v>
                </c:pt>
                <c:pt idx="6198">
                  <c:v>7.154335236993913</c:v>
                </c:pt>
                <c:pt idx="6199">
                  <c:v>7.1488208653259067</c:v>
                </c:pt>
                <c:pt idx="6200">
                  <c:v>7.1415666834731635</c:v>
                </c:pt>
                <c:pt idx="6201">
                  <c:v>7.1585808238378119</c:v>
                </c:pt>
                <c:pt idx="6202">
                  <c:v>7.146409489388069</c:v>
                </c:pt>
                <c:pt idx="6203">
                  <c:v>7.1530566697116429</c:v>
                </c:pt>
                <c:pt idx="6204">
                  <c:v>7.1597987398794318</c:v>
                </c:pt>
                <c:pt idx="6205">
                  <c:v>7.1530331918120593</c:v>
                </c:pt>
                <c:pt idx="6206">
                  <c:v>7.1585563676923867</c:v>
                </c:pt>
                <c:pt idx="6207">
                  <c:v>7.1672016150962987</c:v>
                </c:pt>
                <c:pt idx="6208">
                  <c:v>7.1618535452171397</c:v>
                </c:pt>
                <c:pt idx="6209">
                  <c:v>7.1643612783679016</c:v>
                </c:pt>
                <c:pt idx="6210">
                  <c:v>7.1866491419296565</c:v>
                </c:pt>
                <c:pt idx="6211">
                  <c:v>7.1598334676059281</c:v>
                </c:pt>
                <c:pt idx="6212">
                  <c:v>7.1599219988523117</c:v>
                </c:pt>
                <c:pt idx="6213">
                  <c:v>7.1850516665111943</c:v>
                </c:pt>
                <c:pt idx="6214">
                  <c:v>7.1662649447269349</c:v>
                </c:pt>
                <c:pt idx="6215">
                  <c:v>7.1620804982465769</c:v>
                </c:pt>
                <c:pt idx="6216">
                  <c:v>7.1795994134525678</c:v>
                </c:pt>
                <c:pt idx="6217">
                  <c:v>7.1813886250510617</c:v>
                </c:pt>
                <c:pt idx="6218">
                  <c:v>7.1661871741845324</c:v>
                </c:pt>
                <c:pt idx="6219">
                  <c:v>7.1824950210696032</c:v>
                </c:pt>
                <c:pt idx="6220">
                  <c:v>7.1886100356689697</c:v>
                </c:pt>
                <c:pt idx="6221">
                  <c:v>7.172282623867555</c:v>
                </c:pt>
                <c:pt idx="6222">
                  <c:v>7.18417369089084</c:v>
                </c:pt>
                <c:pt idx="6223">
                  <c:v>7.1941791891026856</c:v>
                </c:pt>
                <c:pt idx="6224">
                  <c:v>7.1881825422471195</c:v>
                </c:pt>
                <c:pt idx="6225">
                  <c:v>7.1824368154435243</c:v>
                </c:pt>
                <c:pt idx="6226">
                  <c:v>7.1948052664252886</c:v>
                </c:pt>
                <c:pt idx="6227">
                  <c:v>7.1896538239552408</c:v>
                </c:pt>
                <c:pt idx="6228">
                  <c:v>7.1870732114911364</c:v>
                </c:pt>
                <c:pt idx="6229">
                  <c:v>7.1962295923342019</c:v>
                </c:pt>
                <c:pt idx="6230">
                  <c:v>7.189795180475735</c:v>
                </c:pt>
                <c:pt idx="6231">
                  <c:v>7.192568996488621</c:v>
                </c:pt>
                <c:pt idx="6232">
                  <c:v>7.1978182635403032</c:v>
                </c:pt>
                <c:pt idx="6233">
                  <c:v>7.197087513915343</c:v>
                </c:pt>
                <c:pt idx="6234">
                  <c:v>7.200098554538739</c:v>
                </c:pt>
                <c:pt idx="6235">
                  <c:v>7.1969495812552013</c:v>
                </c:pt>
                <c:pt idx="6236">
                  <c:v>7.2060047136562604</c:v>
                </c:pt>
                <c:pt idx="6237">
                  <c:v>7.209150752202337</c:v>
                </c:pt>
                <c:pt idx="6238">
                  <c:v>7.2063123719655602</c:v>
                </c:pt>
                <c:pt idx="6239">
                  <c:v>7.198736836362075</c:v>
                </c:pt>
                <c:pt idx="6240">
                  <c:v>7.2101314436334487</c:v>
                </c:pt>
                <c:pt idx="6241">
                  <c:v>7.2079690312559235</c:v>
                </c:pt>
                <c:pt idx="6242">
                  <c:v>7.1972518592125105</c:v>
                </c:pt>
                <c:pt idx="6243">
                  <c:v>7.2112486003559519</c:v>
                </c:pt>
                <c:pt idx="6244">
                  <c:v>7.2062047649257428</c:v>
                </c:pt>
                <c:pt idx="6245">
                  <c:v>7.1992562848906596</c:v>
                </c:pt>
                <c:pt idx="6246">
                  <c:v>7.2169669362767026</c:v>
                </c:pt>
                <c:pt idx="6247">
                  <c:v>7.2136032380364394</c:v>
                </c:pt>
                <c:pt idx="6248">
                  <c:v>7.2210907315164512</c:v>
                </c:pt>
                <c:pt idx="6249">
                  <c:v>7.2220278910087048</c:v>
                </c:pt>
                <c:pt idx="6250">
                  <c:v>7.2223066910664313</c:v>
                </c:pt>
                <c:pt idx="6251">
                  <c:v>7.2187297352381528</c:v>
                </c:pt>
                <c:pt idx="6252">
                  <c:v>7.2182802312854486</c:v>
                </c:pt>
                <c:pt idx="6253">
                  <c:v>7.2273162878930748</c:v>
                </c:pt>
                <c:pt idx="6254">
                  <c:v>7.217238888613708</c:v>
                </c:pt>
                <c:pt idx="6255">
                  <c:v>7.2045006607132827</c:v>
                </c:pt>
                <c:pt idx="6256">
                  <c:v>7.2277638353541578</c:v>
                </c:pt>
                <c:pt idx="6257">
                  <c:v>7.2335457572529789</c:v>
                </c:pt>
                <c:pt idx="6258">
                  <c:v>7.2218527850075569</c:v>
                </c:pt>
                <c:pt idx="6259">
                  <c:v>7.2382286199768888</c:v>
                </c:pt>
                <c:pt idx="6260">
                  <c:v>7.2431364792385962</c:v>
                </c:pt>
                <c:pt idx="6261">
                  <c:v>7.2243766592142915</c:v>
                </c:pt>
                <c:pt idx="6262">
                  <c:v>7.2356074103113874</c:v>
                </c:pt>
                <c:pt idx="6263">
                  <c:v>7.2480330886734317</c:v>
                </c:pt>
                <c:pt idx="6264">
                  <c:v>7.2296171220536323</c:v>
                </c:pt>
                <c:pt idx="6265">
                  <c:v>7.2359106665145179</c:v>
                </c:pt>
                <c:pt idx="6266">
                  <c:v>7.2548035279698846</c:v>
                </c:pt>
                <c:pt idx="6267">
                  <c:v>7.2341302591283645</c:v>
                </c:pt>
                <c:pt idx="6268">
                  <c:v>7.2383328031563563</c:v>
                </c:pt>
                <c:pt idx="6269">
                  <c:v>7.2479445574270267</c:v>
                </c:pt>
                <c:pt idx="6270">
                  <c:v>7.229560383796283</c:v>
                </c:pt>
                <c:pt idx="6271">
                  <c:v>7.2419753014543247</c:v>
                </c:pt>
                <c:pt idx="6272">
                  <c:v>7.2537538702087119</c:v>
                </c:pt>
                <c:pt idx="6273">
                  <c:v>7.2467105003294341</c:v>
                </c:pt>
                <c:pt idx="6274">
                  <c:v>7.2461362700350991</c:v>
                </c:pt>
                <c:pt idx="6275">
                  <c:v>7.2558365555521744</c:v>
                </c:pt>
                <c:pt idx="6276">
                  <c:v>7.2546968991758876</c:v>
                </c:pt>
                <c:pt idx="6277">
                  <c:v>7.2515210241323951</c:v>
                </c:pt>
                <c:pt idx="6278">
                  <c:v>7.261687443781077</c:v>
                </c:pt>
                <c:pt idx="6279">
                  <c:v>7.2602391508496487</c:v>
                </c:pt>
                <c:pt idx="6280">
                  <c:v>7.2509037510221326</c:v>
                </c:pt>
                <c:pt idx="6281">
                  <c:v>7.2671886091305309</c:v>
                </c:pt>
                <c:pt idx="6282">
                  <c:v>7.2600689360775599</c:v>
                </c:pt>
                <c:pt idx="6283">
                  <c:v>7.2463162672653487</c:v>
                </c:pt>
                <c:pt idx="6284">
                  <c:v>7.2675231691998059</c:v>
                </c:pt>
                <c:pt idx="6285">
                  <c:v>7.2672228477341179</c:v>
                </c:pt>
                <c:pt idx="6286">
                  <c:v>7.2569140933191214</c:v>
                </c:pt>
                <c:pt idx="6287">
                  <c:v>7.2712537096212904</c:v>
                </c:pt>
                <c:pt idx="6288">
                  <c:v>7.2748952296734588</c:v>
                </c:pt>
                <c:pt idx="6289">
                  <c:v>7.2603604533308879</c:v>
                </c:pt>
                <c:pt idx="6290">
                  <c:v>7.2751138676134444</c:v>
                </c:pt>
                <c:pt idx="6291">
                  <c:v>7.2743121951667833</c:v>
                </c:pt>
                <c:pt idx="6292">
                  <c:v>7.2358725149276717</c:v>
                </c:pt>
                <c:pt idx="6293">
                  <c:v>7.2947810106326285</c:v>
                </c:pt>
                <c:pt idx="6294">
                  <c:v>7.2948612267895818</c:v>
                </c:pt>
                <c:pt idx="6295">
                  <c:v>7.2402134807386958</c:v>
                </c:pt>
                <c:pt idx="6296">
                  <c:v>7.2909291677298844</c:v>
                </c:pt>
                <c:pt idx="6297">
                  <c:v>7.2948959545160781</c:v>
                </c:pt>
                <c:pt idx="6298">
                  <c:v>7.2522415021763038</c:v>
                </c:pt>
                <c:pt idx="6299">
                  <c:v>7.2865715717399988</c:v>
                </c:pt>
                <c:pt idx="6300">
                  <c:v>7.3005761388499613</c:v>
                </c:pt>
                <c:pt idx="6301">
                  <c:v>7.2612760914151986</c:v>
                </c:pt>
                <c:pt idx="6302">
                  <c:v>7.2874515038519929</c:v>
                </c:pt>
                <c:pt idx="6303">
                  <c:v>7.3079364603738322</c:v>
                </c:pt>
                <c:pt idx="6304">
                  <c:v>7.2728893366265792</c:v>
                </c:pt>
                <c:pt idx="6305">
                  <c:v>7.2881196457447235</c:v>
                </c:pt>
                <c:pt idx="6306">
                  <c:v>7.3112263010549334</c:v>
                </c:pt>
                <c:pt idx="6307">
                  <c:v>7.2786859322126416</c:v>
                </c:pt>
                <c:pt idx="6308">
                  <c:v>7.2875023726344619</c:v>
                </c:pt>
                <c:pt idx="6309">
                  <c:v>7.3090795406104903</c:v>
                </c:pt>
                <c:pt idx="6310">
                  <c:v>7.2835248251443083</c:v>
                </c:pt>
                <c:pt idx="6311">
                  <c:v>7.2972510813194553</c:v>
                </c:pt>
                <c:pt idx="6312">
                  <c:v>7.3039427718276855</c:v>
                </c:pt>
                <c:pt idx="6313">
                  <c:v>7.29643131132518</c:v>
                </c:pt>
                <c:pt idx="6314">
                  <c:v>7.2993650705290625</c:v>
                </c:pt>
                <c:pt idx="6315">
                  <c:v>7.3104798994968903</c:v>
                </c:pt>
                <c:pt idx="6316">
                  <c:v>7.304789932704824</c:v>
                </c:pt>
                <c:pt idx="6317">
                  <c:v>7.3099726790410173</c:v>
                </c:pt>
                <c:pt idx="6318">
                  <c:v>7.3180588589607467</c:v>
                </c:pt>
                <c:pt idx="6319">
                  <c:v>7.2958878957740811</c:v>
                </c:pt>
                <c:pt idx="6320">
                  <c:v>7.3072130475924633</c:v>
                </c:pt>
                <c:pt idx="6321">
                  <c:v>7.3144838596241089</c:v>
                </c:pt>
                <c:pt idx="6322">
                  <c:v>7.2976399340315492</c:v>
                </c:pt>
                <c:pt idx="6323">
                  <c:v>7.3056825820124622</c:v>
                </c:pt>
                <c:pt idx="6324">
                  <c:v>7.3105850609221781</c:v>
                </c:pt>
                <c:pt idx="6325">
                  <c:v>7.3158656318400066</c:v>
                </c:pt>
                <c:pt idx="6326">
                  <c:v>7.305196393841622</c:v>
                </c:pt>
                <c:pt idx="6327">
                  <c:v>7.3174039233865686</c:v>
                </c:pt>
                <c:pt idx="6328">
                  <c:v>7.3224961819846968</c:v>
                </c:pt>
                <c:pt idx="6329">
                  <c:v>7.3117726513434933</c:v>
                </c:pt>
                <c:pt idx="6330">
                  <c:v>7.3268229632313675</c:v>
                </c:pt>
                <c:pt idx="6331">
                  <c:v>7.3250963593651441</c:v>
                </c:pt>
                <c:pt idx="6332">
                  <c:v>7.3186937404957106</c:v>
                </c:pt>
                <c:pt idx="6333">
                  <c:v>7.3207221331963543</c:v>
                </c:pt>
                <c:pt idx="6334">
                  <c:v>7.3296882452280991</c:v>
                </c:pt>
                <c:pt idx="6335">
                  <c:v>7.318494667472029</c:v>
                </c:pt>
                <c:pt idx="6336">
                  <c:v>7.3226517230695425</c:v>
                </c:pt>
                <c:pt idx="6337">
                  <c:v>7.3393479335437979</c:v>
                </c:pt>
                <c:pt idx="6338">
                  <c:v>7.3208659353313985</c:v>
                </c:pt>
                <c:pt idx="6339">
                  <c:v>7.3215423923135399</c:v>
                </c:pt>
                <c:pt idx="6340">
                  <c:v>7.3438390600876557</c:v>
                </c:pt>
                <c:pt idx="6341">
                  <c:v>7.3311071907850218</c:v>
                </c:pt>
                <c:pt idx="6342">
                  <c:v>7.3197389961507131</c:v>
                </c:pt>
                <c:pt idx="6343">
                  <c:v>7.3411743184833176</c:v>
                </c:pt>
                <c:pt idx="6344">
                  <c:v>7.3346861031049411</c:v>
                </c:pt>
                <c:pt idx="6345">
                  <c:v>7.321312504546662</c:v>
                </c:pt>
                <c:pt idx="6346">
                  <c:v>7.3437216705896571</c:v>
                </c:pt>
                <c:pt idx="6347">
                  <c:v>7.3434418922861306</c:v>
                </c:pt>
                <c:pt idx="6348">
                  <c:v>7.3315415319275941</c:v>
                </c:pt>
                <c:pt idx="6349">
                  <c:v>7.342671034582664</c:v>
                </c:pt>
                <c:pt idx="6350">
                  <c:v>7.3435084130016612</c:v>
                </c:pt>
                <c:pt idx="6351">
                  <c:v>7.3370109042880127</c:v>
                </c:pt>
                <c:pt idx="6352">
                  <c:v>7.3434066754367251</c:v>
                </c:pt>
                <c:pt idx="6353">
                  <c:v>7.3386509333994931</c:v>
                </c:pt>
                <c:pt idx="6354">
                  <c:v>7.3425414170119723</c:v>
                </c:pt>
                <c:pt idx="6355">
                  <c:v>7.3575364580112286</c:v>
                </c:pt>
                <c:pt idx="6356">
                  <c:v>7.3464915736192822</c:v>
                </c:pt>
                <c:pt idx="6357">
                  <c:v>7.3375738847554564</c:v>
                </c:pt>
                <c:pt idx="6358">
                  <c:v>7.3602779919121488</c:v>
                </c:pt>
                <c:pt idx="6359">
                  <c:v>7.3616896006254615</c:v>
                </c:pt>
                <c:pt idx="6360">
                  <c:v>7.3517193192630019</c:v>
                </c:pt>
                <c:pt idx="6361">
                  <c:v>7.360005061329324</c:v>
                </c:pt>
                <c:pt idx="6362">
                  <c:v>7.3594973517505409</c:v>
                </c:pt>
                <c:pt idx="6363">
                  <c:v>7.3482475248600112</c:v>
                </c:pt>
                <c:pt idx="6364">
                  <c:v>7.3634206065978764</c:v>
                </c:pt>
                <c:pt idx="6365">
                  <c:v>7.3565660381611888</c:v>
                </c:pt>
                <c:pt idx="6366">
                  <c:v>7.3520093691476198</c:v>
                </c:pt>
                <c:pt idx="6367">
                  <c:v>7.3616343297368232</c:v>
                </c:pt>
                <c:pt idx="6368">
                  <c:v>7.3677493443361888</c:v>
                </c:pt>
                <c:pt idx="6369">
                  <c:v>7.3573412979708266</c:v>
                </c:pt>
                <c:pt idx="6370">
                  <c:v>7.3696437173599696</c:v>
                </c:pt>
                <c:pt idx="6371">
                  <c:v>7.3746939113879906</c:v>
                </c:pt>
                <c:pt idx="6372">
                  <c:v>7.3626262709948254</c:v>
                </c:pt>
                <c:pt idx="6373">
                  <c:v>7.3790246056179418</c:v>
                </c:pt>
                <c:pt idx="6374">
                  <c:v>7.3612127057898933</c:v>
                </c:pt>
                <c:pt idx="6375">
                  <c:v>7.3685529732744905</c:v>
                </c:pt>
                <c:pt idx="6376">
                  <c:v>7.3672147329974296</c:v>
                </c:pt>
                <c:pt idx="6377">
                  <c:v>7.3720966687450025</c:v>
                </c:pt>
                <c:pt idx="6378">
                  <c:v>7.3765853496743308</c:v>
                </c:pt>
                <c:pt idx="6379">
                  <c:v>7.3687985129744504</c:v>
                </c:pt>
                <c:pt idx="6380">
                  <c:v>7.3895519979729238</c:v>
                </c:pt>
                <c:pt idx="6381">
                  <c:v>7.366682567273223</c:v>
                </c:pt>
                <c:pt idx="6382">
                  <c:v>7.3942319259593727</c:v>
                </c:pt>
                <c:pt idx="6383">
                  <c:v>7.3935720991561142</c:v>
                </c:pt>
                <c:pt idx="6384">
                  <c:v>7.376733064792635</c:v>
                </c:pt>
                <c:pt idx="6385">
                  <c:v>7.3859168365185655</c:v>
                </c:pt>
                <c:pt idx="6386">
                  <c:v>7.3645773822759768</c:v>
                </c:pt>
                <c:pt idx="6387">
                  <c:v>7.389192981758244</c:v>
                </c:pt>
                <c:pt idx="6388">
                  <c:v>7.3956900013489832</c:v>
                </c:pt>
                <c:pt idx="6389">
                  <c:v>7.3763833419132077</c:v>
                </c:pt>
                <c:pt idx="6390">
                  <c:v>7.3879105014927342</c:v>
                </c:pt>
                <c:pt idx="6391">
                  <c:v>7.3799187222942901</c:v>
                </c:pt>
                <c:pt idx="6392">
                  <c:v>7.4011642649384823</c:v>
                </c:pt>
                <c:pt idx="6393">
                  <c:v>7.3862543313252811</c:v>
                </c:pt>
                <c:pt idx="6394">
                  <c:v>7.3948032215162671</c:v>
                </c:pt>
                <c:pt idx="6395">
                  <c:v>7.412537839924803</c:v>
                </c:pt>
                <c:pt idx="6396">
                  <c:v>7.396924547569486</c:v>
                </c:pt>
                <c:pt idx="6397">
                  <c:v>7.3904691034259642</c:v>
                </c:pt>
                <c:pt idx="6398">
                  <c:v>7.4174794486671853</c:v>
                </c:pt>
                <c:pt idx="6399">
                  <c:v>7.4011344284410878</c:v>
                </c:pt>
                <c:pt idx="6400">
                  <c:v>7.3948682748630672</c:v>
                </c:pt>
                <c:pt idx="6401">
                  <c:v>7.4122115949449796</c:v>
                </c:pt>
                <c:pt idx="6402">
                  <c:v>7.4020828377602337</c:v>
                </c:pt>
                <c:pt idx="6403">
                  <c:v>7.4002637896643453</c:v>
                </c:pt>
                <c:pt idx="6404">
                  <c:v>7.4101406485512991</c:v>
                </c:pt>
                <c:pt idx="6405">
                  <c:v>7.4076529694397699</c:v>
                </c:pt>
                <c:pt idx="6406">
                  <c:v>7.4148137288170473</c:v>
                </c:pt>
                <c:pt idx="6407">
                  <c:v>7.4006795441363735</c:v>
                </c:pt>
                <c:pt idx="6408">
                  <c:v>7.4145432438487733</c:v>
                </c:pt>
                <c:pt idx="6409">
                  <c:v>7.4209135806062605</c:v>
                </c:pt>
                <c:pt idx="6410">
                  <c:v>7.4191052932143338</c:v>
                </c:pt>
                <c:pt idx="6411">
                  <c:v>7.4129912568607885</c:v>
                </c:pt>
                <c:pt idx="6412">
                  <c:v>7.4215156909063493</c:v>
                </c:pt>
                <c:pt idx="6413">
                  <c:v>7.4198844660072316</c:v>
                </c:pt>
                <c:pt idx="6414">
                  <c:v>7.4153116559376686</c:v>
                </c:pt>
                <c:pt idx="6415">
                  <c:v>7.4301663186622529</c:v>
                </c:pt>
                <c:pt idx="6416">
                  <c:v>7.4197108273747725</c:v>
                </c:pt>
                <c:pt idx="6417">
                  <c:v>7.4168792948587381</c:v>
                </c:pt>
                <c:pt idx="6418">
                  <c:v>7.4283629224994057</c:v>
                </c:pt>
                <c:pt idx="6419">
                  <c:v>7.4211860220661556</c:v>
                </c:pt>
                <c:pt idx="6420">
                  <c:v>7.4159768630929381</c:v>
                </c:pt>
                <c:pt idx="6421">
                  <c:v>7.4274732079292498</c:v>
                </c:pt>
                <c:pt idx="6422">
                  <c:v>7.4361918237693931</c:v>
                </c:pt>
                <c:pt idx="6423">
                  <c:v>7.4271880492737123</c:v>
                </c:pt>
                <c:pt idx="6424">
                  <c:v>7.4370394737694419</c:v>
                </c:pt>
                <c:pt idx="6425">
                  <c:v>7.4364911669892626</c:v>
                </c:pt>
                <c:pt idx="6426">
                  <c:v>7.4376391384550002</c:v>
                </c:pt>
                <c:pt idx="6427">
                  <c:v>7.4381184789051202</c:v>
                </c:pt>
                <c:pt idx="6428">
                  <c:v>7.4371798520441361</c:v>
                </c:pt>
                <c:pt idx="6429">
                  <c:v>7.444939297861132</c:v>
                </c:pt>
                <c:pt idx="6430">
                  <c:v>7.4272565264808632</c:v>
                </c:pt>
                <c:pt idx="6431">
                  <c:v>7.4396230209710081</c:v>
                </c:pt>
                <c:pt idx="6432">
                  <c:v>7.4450654915714729</c:v>
                </c:pt>
                <c:pt idx="6433">
                  <c:v>7.4353979772892522</c:v>
                </c:pt>
                <c:pt idx="6434">
                  <c:v>7.440197740388232</c:v>
                </c:pt>
                <c:pt idx="6435">
                  <c:v>7.4401449151141437</c:v>
                </c:pt>
                <c:pt idx="6436">
                  <c:v>7.4485935351089223</c:v>
                </c:pt>
                <c:pt idx="6437">
                  <c:v>7.4445088697018402</c:v>
                </c:pt>
                <c:pt idx="6438">
                  <c:v>7.4515840325701745</c:v>
                </c:pt>
                <c:pt idx="6439">
                  <c:v>7.4479028935624294</c:v>
                </c:pt>
                <c:pt idx="6440">
                  <c:v>7.4473765973131227</c:v>
                </c:pt>
                <c:pt idx="6441">
                  <c:v>7.4457835240008299</c:v>
                </c:pt>
                <c:pt idx="6442">
                  <c:v>7.4518887561420346</c:v>
                </c:pt>
                <c:pt idx="6443">
                  <c:v>7.4600825431016018</c:v>
                </c:pt>
                <c:pt idx="6444">
                  <c:v>7.4391422131521585</c:v>
                </c:pt>
                <c:pt idx="6445">
                  <c:v>7.4560722243765722</c:v>
                </c:pt>
                <c:pt idx="6446">
                  <c:v>7.4633068413130124</c:v>
                </c:pt>
                <c:pt idx="6447">
                  <c:v>7.4439781713463633</c:v>
                </c:pt>
                <c:pt idx="6448">
                  <c:v>7.4716840493631791</c:v>
                </c:pt>
                <c:pt idx="6449">
                  <c:v>7.4677392731078607</c:v>
                </c:pt>
                <c:pt idx="6450">
                  <c:v>7.4545510521318219</c:v>
                </c:pt>
                <c:pt idx="6451">
                  <c:v>7.4668940687223619</c:v>
                </c:pt>
                <c:pt idx="6452">
                  <c:v>7.4723081701941423</c:v>
                </c:pt>
                <c:pt idx="6453">
                  <c:v>7.4513512100658366</c:v>
                </c:pt>
                <c:pt idx="6454">
                  <c:v>7.4572593256749773</c:v>
                </c:pt>
                <c:pt idx="6455">
                  <c:v>7.478044603662485</c:v>
                </c:pt>
                <c:pt idx="6456">
                  <c:v>7.4428781339256327</c:v>
                </c:pt>
                <c:pt idx="6457">
                  <c:v>7.4557968481792178</c:v>
                </c:pt>
                <c:pt idx="6458">
                  <c:v>7.4760641450068492</c:v>
                </c:pt>
                <c:pt idx="6459">
                  <c:v>7.4632139079604363</c:v>
                </c:pt>
                <c:pt idx="6460">
                  <c:v>7.467521613413675</c:v>
                </c:pt>
                <c:pt idx="6461">
                  <c:v>7.4807748877365352</c:v>
                </c:pt>
                <c:pt idx="6462">
                  <c:v>7.4697779373895967</c:v>
                </c:pt>
                <c:pt idx="6463">
                  <c:v>7.4620825666735602</c:v>
                </c:pt>
                <c:pt idx="6464">
                  <c:v>7.4907652231382276</c:v>
                </c:pt>
                <c:pt idx="6465">
                  <c:v>7.4645144857735604</c:v>
                </c:pt>
                <c:pt idx="6466">
                  <c:v>7.4737862996229856</c:v>
                </c:pt>
                <c:pt idx="6467">
                  <c:v>7.4864413766289966</c:v>
                </c:pt>
                <c:pt idx="6468">
                  <c:v>7.4679569328020472</c:v>
                </c:pt>
                <c:pt idx="6469">
                  <c:v>7.4721531182322272</c:v>
                </c:pt>
                <c:pt idx="6470">
                  <c:v>7.4841131515855741</c:v>
                </c:pt>
                <c:pt idx="6471">
                  <c:v>7.4710662871300082</c:v>
                </c:pt>
                <c:pt idx="6472">
                  <c:v>7.4675886232521167</c:v>
                </c:pt>
                <c:pt idx="6473">
                  <c:v>7.4900051261387626</c:v>
                </c:pt>
                <c:pt idx="6474">
                  <c:v>7.4746525362935579</c:v>
                </c:pt>
                <c:pt idx="6475">
                  <c:v>7.4765522896693302</c:v>
                </c:pt>
                <c:pt idx="6476">
                  <c:v>7.5024308045007855</c:v>
                </c:pt>
                <c:pt idx="6477">
                  <c:v>7.478677039582899</c:v>
                </c:pt>
                <c:pt idx="6478">
                  <c:v>7.4849588450939821</c:v>
                </c:pt>
                <c:pt idx="6479">
                  <c:v>7.4974877283896726</c:v>
                </c:pt>
                <c:pt idx="6480">
                  <c:v>7.4865675703393366</c:v>
                </c:pt>
                <c:pt idx="6481">
                  <c:v>7.4813549875057497</c:v>
                </c:pt>
                <c:pt idx="6482">
                  <c:v>7.4956246592320159</c:v>
                </c:pt>
                <c:pt idx="6483">
                  <c:v>7.4880383629245495</c:v>
                </c:pt>
                <c:pt idx="6484">
                  <c:v>7.4791495323123174</c:v>
                </c:pt>
                <c:pt idx="6485">
                  <c:v>7.4992084627810156</c:v>
                </c:pt>
                <c:pt idx="6486">
                  <c:v>7.4872127234553529</c:v>
                </c:pt>
                <c:pt idx="6487">
                  <c:v>7.473746680667408</c:v>
                </c:pt>
                <c:pt idx="6488">
                  <c:v>7.5031341632429012</c:v>
                </c:pt>
                <c:pt idx="6489">
                  <c:v>7.4958594382279955</c:v>
                </c:pt>
                <c:pt idx="6490">
                  <c:v>7.4872445164444086</c:v>
                </c:pt>
                <c:pt idx="6491">
                  <c:v>7.4984160836696061</c:v>
                </c:pt>
                <c:pt idx="6492">
                  <c:v>7.506083085256936</c:v>
                </c:pt>
                <c:pt idx="6493">
                  <c:v>7.4890180761098399</c:v>
                </c:pt>
                <c:pt idx="6494">
                  <c:v>7.4973277851986557</c:v>
                </c:pt>
                <c:pt idx="6495">
                  <c:v>7.5074223037798165</c:v>
                </c:pt>
                <c:pt idx="6496">
                  <c:v>7.4933805633288282</c:v>
                </c:pt>
                <c:pt idx="6497">
                  <c:v>7.4975537599822939</c:v>
                </c:pt>
                <c:pt idx="6498">
                  <c:v>7.5016129909981313</c:v>
                </c:pt>
                <c:pt idx="6499">
                  <c:v>7.5023060781591751</c:v>
                </c:pt>
                <c:pt idx="6500">
                  <c:v>7.4935116482682282</c:v>
                </c:pt>
                <c:pt idx="6501">
                  <c:v>7.5076399634740021</c:v>
                </c:pt>
                <c:pt idx="6502">
                  <c:v>7.5131592263710898</c:v>
                </c:pt>
                <c:pt idx="6503">
                  <c:v>7.4943871782740734</c:v>
                </c:pt>
                <c:pt idx="6504">
                  <c:v>7.5066661197636124</c:v>
                </c:pt>
                <c:pt idx="6505">
                  <c:v>7.5080283270631867</c:v>
                </c:pt>
                <c:pt idx="6506">
                  <c:v>7.5087561419507063</c:v>
                </c:pt>
                <c:pt idx="6507">
                  <c:v>7.5026044431332242</c:v>
                </c:pt>
                <c:pt idx="6508">
                  <c:v>7.5098351470863829</c:v>
                </c:pt>
                <c:pt idx="6509">
                  <c:v>7.508402506088018</c:v>
                </c:pt>
                <c:pt idx="6510">
                  <c:v>7.507953980381135</c:v>
                </c:pt>
                <c:pt idx="6511">
                  <c:v>7.5090706479807476</c:v>
                </c:pt>
                <c:pt idx="6512">
                  <c:v>7.5060400424410094</c:v>
                </c:pt>
                <c:pt idx="6513">
                  <c:v>7.5083452787077585</c:v>
                </c:pt>
                <c:pt idx="6514">
                  <c:v>7.5101408489040642</c:v>
                </c:pt>
                <c:pt idx="6515">
                  <c:v>7.5188139763137496</c:v>
                </c:pt>
                <c:pt idx="6516">
                  <c:v>7.5183767004337376</c:v>
                </c:pt>
                <c:pt idx="6517">
                  <c:v>7.5133607450092832</c:v>
                </c:pt>
                <c:pt idx="6518">
                  <c:v>7.5218245278142355</c:v>
                </c:pt>
                <c:pt idx="6519">
                  <c:v>7.5212703515591537</c:v>
                </c:pt>
                <c:pt idx="6520">
                  <c:v>7.5238470510399775</c:v>
                </c:pt>
                <c:pt idx="6521">
                  <c:v>7.5193001644845898</c:v>
                </c:pt>
                <c:pt idx="6522">
                  <c:v>7.5251598569258134</c:v>
                </c:pt>
                <c:pt idx="6523">
                  <c:v>7.5207455226785571</c:v>
                </c:pt>
                <c:pt idx="6524">
                  <c:v>7.5195134220725848</c:v>
                </c:pt>
                <c:pt idx="6525">
                  <c:v>7.538800516592036</c:v>
                </c:pt>
                <c:pt idx="6526">
                  <c:v>7.5275335703997133</c:v>
                </c:pt>
                <c:pt idx="6527">
                  <c:v>7.515535385459521</c:v>
                </c:pt>
                <c:pt idx="6528">
                  <c:v>7.5321205650336083</c:v>
                </c:pt>
                <c:pt idx="6529">
                  <c:v>7.5204075387489322</c:v>
                </c:pt>
                <c:pt idx="6530">
                  <c:v>7.5189665826611352</c:v>
                </c:pt>
                <c:pt idx="6531">
                  <c:v>7.5371428790558541</c:v>
                </c:pt>
                <c:pt idx="6532">
                  <c:v>7.5288351264586577</c:v>
                </c:pt>
                <c:pt idx="6533">
                  <c:v>7.5309094967126882</c:v>
                </c:pt>
                <c:pt idx="6534">
                  <c:v>7.5365075083979995</c:v>
                </c:pt>
                <c:pt idx="6535">
                  <c:v>7.5330635940007626</c:v>
                </c:pt>
                <c:pt idx="6536">
                  <c:v>7.5273477036945629</c:v>
                </c:pt>
                <c:pt idx="6537">
                  <c:v>7.5342634124947905</c:v>
                </c:pt>
                <c:pt idx="6538">
                  <c:v>7.5255076233136</c:v>
                </c:pt>
                <c:pt idx="6539">
                  <c:v>7.5394168114564568</c:v>
                </c:pt>
                <c:pt idx="6540">
                  <c:v>7.5300740747853521</c:v>
                </c:pt>
                <c:pt idx="6541">
                  <c:v>7.5309227030312211</c:v>
                </c:pt>
                <c:pt idx="6542">
                  <c:v>7.5547977704303477</c:v>
                </c:pt>
                <c:pt idx="6543">
                  <c:v>7.5404302741224241</c:v>
                </c:pt>
                <c:pt idx="6544">
                  <c:v>7.544432277758002</c:v>
                </c:pt>
                <c:pt idx="6545">
                  <c:v>7.5506945183527625</c:v>
                </c:pt>
                <c:pt idx="6546">
                  <c:v>7.547842931797474</c:v>
                </c:pt>
                <c:pt idx="6547">
                  <c:v>7.5379694967708497</c:v>
                </c:pt>
                <c:pt idx="6548">
                  <c:v>7.5500880059464821</c:v>
                </c:pt>
                <c:pt idx="6549">
                  <c:v>7.5548080420114188</c:v>
                </c:pt>
                <c:pt idx="6550">
                  <c:v>7.530846888980439</c:v>
                </c:pt>
                <c:pt idx="6551">
                  <c:v>7.5500787126112314</c:v>
                </c:pt>
                <c:pt idx="6552">
                  <c:v>7.5473269071292179</c:v>
                </c:pt>
                <c:pt idx="6553">
                  <c:v>7.5375610791424323</c:v>
                </c:pt>
                <c:pt idx="6554">
                  <c:v>7.55907123728002</c:v>
                </c:pt>
                <c:pt idx="6555">
                  <c:v>7.5606080614578524</c:v>
                </c:pt>
                <c:pt idx="6556">
                  <c:v>7.5479916251615782</c:v>
                </c:pt>
                <c:pt idx="6557">
                  <c:v>7.5557471579953335</c:v>
                </c:pt>
                <c:pt idx="6558">
                  <c:v>7.5597672591785035</c:v>
                </c:pt>
                <c:pt idx="6559">
                  <c:v>7.5454643270944928</c:v>
                </c:pt>
                <c:pt idx="6560">
                  <c:v>7.5728894485619422</c:v>
                </c:pt>
                <c:pt idx="6561">
                  <c:v>7.5674611625258095</c:v>
                </c:pt>
                <c:pt idx="6562">
                  <c:v>7.559443459813231</c:v>
                </c:pt>
                <c:pt idx="6563">
                  <c:v>7.5751085991968168</c:v>
                </c:pt>
                <c:pt idx="6564">
                  <c:v>7.5652742940028803</c:v>
                </c:pt>
                <c:pt idx="6565">
                  <c:v>7.5642564292307428</c:v>
                </c:pt>
                <c:pt idx="6566">
                  <c:v>7.5643107218735617</c:v>
                </c:pt>
                <c:pt idx="6567">
                  <c:v>7.5774867147769092</c:v>
                </c:pt>
                <c:pt idx="6568">
                  <c:v>7.5587215144005917</c:v>
                </c:pt>
                <c:pt idx="6569">
                  <c:v>7.5694381973210945</c:v>
                </c:pt>
                <c:pt idx="6570">
                  <c:v>7.5901168465146052</c:v>
                </c:pt>
                <c:pt idx="6571">
                  <c:v>7.5705005722778891</c:v>
                </c:pt>
                <c:pt idx="6572">
                  <c:v>7.5743201330686674</c:v>
                </c:pt>
                <c:pt idx="6573">
                  <c:v>7.5880009008133573</c:v>
                </c:pt>
                <c:pt idx="6574">
                  <c:v>7.5799753721342373</c:v>
                </c:pt>
                <c:pt idx="6575">
                  <c:v>7.5625303144874083</c:v>
                </c:pt>
                <c:pt idx="6576">
                  <c:v>7.5900351629889213</c:v>
                </c:pt>
                <c:pt idx="6577">
                  <c:v>7.5833508093243021</c:v>
                </c:pt>
                <c:pt idx="6578">
                  <c:v>7.5605126824907272</c:v>
                </c:pt>
                <c:pt idx="6579">
                  <c:v>7.6087294405435166</c:v>
                </c:pt>
                <c:pt idx="6580">
                  <c:v>7.5875435708941117</c:v>
                </c:pt>
                <c:pt idx="6581">
                  <c:v>7.5660226520525429</c:v>
                </c:pt>
                <c:pt idx="6582">
                  <c:v>7.6061644800124739</c:v>
                </c:pt>
                <c:pt idx="6583">
                  <c:v>7.6013197176059277</c:v>
                </c:pt>
                <c:pt idx="6584">
                  <c:v>7.577636875509743</c:v>
                </c:pt>
                <c:pt idx="6585">
                  <c:v>7.5963751741260843</c:v>
                </c:pt>
                <c:pt idx="6586">
                  <c:v>7.6135849636540449</c:v>
                </c:pt>
                <c:pt idx="6587">
                  <c:v>7.5847609506688842</c:v>
                </c:pt>
                <c:pt idx="6588">
                  <c:v>7.599641536907602</c:v>
                </c:pt>
                <c:pt idx="6589">
                  <c:v>7.6024310048535497</c:v>
                </c:pt>
                <c:pt idx="6590">
                  <c:v>7.5915485092671506</c:v>
                </c:pt>
                <c:pt idx="6591">
                  <c:v>7.5962602302426356</c:v>
                </c:pt>
                <c:pt idx="6592">
                  <c:v>7.6004945672596413</c:v>
                </c:pt>
                <c:pt idx="6593">
                  <c:v>7.6045415702027874</c:v>
                </c:pt>
                <c:pt idx="6594">
                  <c:v>7.595395460940793</c:v>
                </c:pt>
                <c:pt idx="6595">
                  <c:v>7.6030203979580371</c:v>
                </c:pt>
                <c:pt idx="6596">
                  <c:v>7.6090703592105822</c:v>
                </c:pt>
                <c:pt idx="6597">
                  <c:v>7.6015618334455173</c:v>
                </c:pt>
                <c:pt idx="6598">
                  <c:v>7.6048663478138803</c:v>
                </c:pt>
                <c:pt idx="6599">
                  <c:v>7.6130880147792226</c:v>
                </c:pt>
                <c:pt idx="6600">
                  <c:v>7.6051896580562639</c:v>
                </c:pt>
                <c:pt idx="6601">
                  <c:v>7.598231395563019</c:v>
                </c:pt>
                <c:pt idx="6602">
                  <c:v>7.6248411491423651</c:v>
                </c:pt>
                <c:pt idx="6603">
                  <c:v>7.6048159681543428</c:v>
                </c:pt>
                <c:pt idx="6604">
                  <c:v>7.5956757283672491</c:v>
                </c:pt>
                <c:pt idx="6605">
                  <c:v>7.6215840796961203</c:v>
                </c:pt>
                <c:pt idx="6606">
                  <c:v>7.6094337775314314</c:v>
                </c:pt>
                <c:pt idx="6607">
                  <c:v>7.604519559671914</c:v>
                </c:pt>
                <c:pt idx="6608">
                  <c:v>7.6216109814560742</c:v>
                </c:pt>
                <c:pt idx="6609">
                  <c:v>7.6208528409482303</c:v>
                </c:pt>
                <c:pt idx="6610">
                  <c:v>7.6142012585184853</c:v>
                </c:pt>
                <c:pt idx="6611">
                  <c:v>7.6243784388711289</c:v>
                </c:pt>
                <c:pt idx="6612">
                  <c:v>7.6316194144053595</c:v>
                </c:pt>
                <c:pt idx="6613">
                  <c:v>7.6189389030081243</c:v>
                </c:pt>
                <c:pt idx="6614">
                  <c:v>7.6252344039606292</c:v>
                </c:pt>
                <c:pt idx="6615">
                  <c:v>7.6265398730028346</c:v>
                </c:pt>
                <c:pt idx="6616">
                  <c:v>7.625835536014919</c:v>
                </c:pt>
                <c:pt idx="6617">
                  <c:v>7.6248460403714464</c:v>
                </c:pt>
                <c:pt idx="6618">
                  <c:v>7.6317343582888091</c:v>
                </c:pt>
                <c:pt idx="6619">
                  <c:v>7.6179591898228134</c:v>
                </c:pt>
                <c:pt idx="6620">
                  <c:v>7.625247121156252</c:v>
                </c:pt>
                <c:pt idx="6621">
                  <c:v>7.635110284601784</c:v>
                </c:pt>
                <c:pt idx="6622">
                  <c:v>7.6175228921886422</c:v>
                </c:pt>
                <c:pt idx="6623">
                  <c:v>7.638383984226933</c:v>
                </c:pt>
                <c:pt idx="6624">
                  <c:v>7.6308407307353718</c:v>
                </c:pt>
                <c:pt idx="6625">
                  <c:v>7.6206205075668016</c:v>
                </c:pt>
                <c:pt idx="6626">
                  <c:v>7.6488668663972561</c:v>
                </c:pt>
                <c:pt idx="6627">
                  <c:v>7.6447758423923835</c:v>
                </c:pt>
                <c:pt idx="6628">
                  <c:v>7.6258981437471691</c:v>
                </c:pt>
                <c:pt idx="6629">
                  <c:v>7.6397657564428298</c:v>
                </c:pt>
                <c:pt idx="6630">
                  <c:v>7.6483077989130948</c:v>
                </c:pt>
                <c:pt idx="6631">
                  <c:v>7.6304709538167108</c:v>
                </c:pt>
                <c:pt idx="6632">
                  <c:v>7.6328534715029734</c:v>
                </c:pt>
                <c:pt idx="6633">
                  <c:v>7.6526340910368553</c:v>
                </c:pt>
                <c:pt idx="6634">
                  <c:v>7.6330740659345997</c:v>
                </c:pt>
                <c:pt idx="6635">
                  <c:v>7.631877182178032</c:v>
                </c:pt>
                <c:pt idx="6636">
                  <c:v>7.6598613711296641</c:v>
                </c:pt>
                <c:pt idx="6637">
                  <c:v>7.6409924766968116</c:v>
                </c:pt>
                <c:pt idx="6638">
                  <c:v>7.6391538636845588</c:v>
                </c:pt>
                <c:pt idx="6639">
                  <c:v>7.6631844721685312</c:v>
                </c:pt>
                <c:pt idx="6640">
                  <c:v>7.6498191886996825</c:v>
                </c:pt>
                <c:pt idx="6641">
                  <c:v>7.6339080204932266</c:v>
                </c:pt>
                <c:pt idx="6642">
                  <c:v>7.6633620237842504</c:v>
                </c:pt>
                <c:pt idx="6643">
                  <c:v>7.6546947658494648</c:v>
                </c:pt>
                <c:pt idx="6644">
                  <c:v>7.6335044940938896</c:v>
                </c:pt>
                <c:pt idx="6645">
                  <c:v>7.6664376286315354</c:v>
                </c:pt>
                <c:pt idx="6646">
                  <c:v>7.6507553699461361</c:v>
                </c:pt>
                <c:pt idx="6647">
                  <c:v>7.6371484597606099</c:v>
                </c:pt>
                <c:pt idx="6648">
                  <c:v>7.6597596335647271</c:v>
                </c:pt>
                <c:pt idx="6649">
                  <c:v>7.6596759935474239</c:v>
                </c:pt>
                <c:pt idx="6650">
                  <c:v>7.6537370631950479</c:v>
                </c:pt>
                <c:pt idx="6651">
                  <c:v>7.656297132496988</c:v>
                </c:pt>
                <c:pt idx="6652">
                  <c:v>7.6630788216203536</c:v>
                </c:pt>
                <c:pt idx="6653">
                  <c:v>7.6528488159936012</c:v>
                </c:pt>
                <c:pt idx="6654">
                  <c:v>7.6654363940382808</c:v>
                </c:pt>
                <c:pt idx="6655">
                  <c:v>7.659190783622404</c:v>
                </c:pt>
                <c:pt idx="6656">
                  <c:v>7.6479453588380659</c:v>
                </c:pt>
                <c:pt idx="6657">
                  <c:v>7.6641695657058131</c:v>
                </c:pt>
                <c:pt idx="6658">
                  <c:v>7.6667550693990183</c:v>
                </c:pt>
                <c:pt idx="6659">
                  <c:v>7.662638611002901</c:v>
                </c:pt>
                <c:pt idx="6660">
                  <c:v>7.6560139303330912</c:v>
                </c:pt>
                <c:pt idx="6661">
                  <c:v>7.6683403167447484</c:v>
                </c:pt>
                <c:pt idx="6662">
                  <c:v>7.6664244223130034</c:v>
                </c:pt>
                <c:pt idx="6663">
                  <c:v>7.6623544305931848</c:v>
                </c:pt>
                <c:pt idx="6664">
                  <c:v>7.6764005731503646</c:v>
                </c:pt>
                <c:pt idx="6665">
                  <c:v>7.6640507088391026</c:v>
                </c:pt>
                <c:pt idx="6666">
                  <c:v>7.6780963622733722</c:v>
                </c:pt>
                <c:pt idx="6667">
                  <c:v>7.681356366457079</c:v>
                </c:pt>
                <c:pt idx="6668">
                  <c:v>7.671140545394679</c:v>
                </c:pt>
                <c:pt idx="6669">
                  <c:v>7.6737167557526131</c:v>
                </c:pt>
                <c:pt idx="6670">
                  <c:v>7.6872317108313855</c:v>
                </c:pt>
                <c:pt idx="6671">
                  <c:v>7.6666259409512163</c:v>
                </c:pt>
                <c:pt idx="6672">
                  <c:v>7.6589427983078933</c:v>
                </c:pt>
                <c:pt idx="6673">
                  <c:v>7.6890752150727186</c:v>
                </c:pt>
                <c:pt idx="6674">
                  <c:v>7.6667477325553861</c:v>
                </c:pt>
                <c:pt idx="6675">
                  <c:v>7.6637968540497114</c:v>
                </c:pt>
                <c:pt idx="6676">
                  <c:v>7.689395101454731</c:v>
                </c:pt>
                <c:pt idx="6677">
                  <c:v>7.6728930727750573</c:v>
                </c:pt>
                <c:pt idx="6678">
                  <c:v>7.6629130089544359</c:v>
                </c:pt>
                <c:pt idx="6679">
                  <c:v>7.6930160783447565</c:v>
                </c:pt>
                <c:pt idx="6680">
                  <c:v>7.6854894550320783</c:v>
                </c:pt>
                <c:pt idx="6681">
                  <c:v>7.6558236615217705</c:v>
                </c:pt>
                <c:pt idx="6682">
                  <c:v>7.6957434276813448</c:v>
                </c:pt>
                <c:pt idx="6683">
                  <c:v>7.694229103157296</c:v>
                </c:pt>
                <c:pt idx="6684">
                  <c:v>7.6633087093872509</c:v>
                </c:pt>
                <c:pt idx="6685">
                  <c:v>7.6828922123890919</c:v>
                </c:pt>
                <c:pt idx="6686">
                  <c:v>7.6950072977043735</c:v>
                </c:pt>
                <c:pt idx="6687">
                  <c:v>7.6690441646097742</c:v>
                </c:pt>
                <c:pt idx="6688">
                  <c:v>7.6791685196883295</c:v>
                </c:pt>
                <c:pt idx="6689">
                  <c:v>7.6986649588125156</c:v>
                </c:pt>
                <c:pt idx="6690">
                  <c:v>7.6728739969816449</c:v>
                </c:pt>
                <c:pt idx="6691">
                  <c:v>7.6842798540798896</c:v>
                </c:pt>
                <c:pt idx="6692">
                  <c:v>7.6989217483393677</c:v>
                </c:pt>
                <c:pt idx="6693">
                  <c:v>7.6760175899131706</c:v>
                </c:pt>
                <c:pt idx="6694">
                  <c:v>7.6917174570232527</c:v>
                </c:pt>
                <c:pt idx="6695">
                  <c:v>7.694975015592429</c:v>
                </c:pt>
                <c:pt idx="6696">
                  <c:v>7.6849934844030772</c:v>
                </c:pt>
                <c:pt idx="6697">
                  <c:v>7.6922383729205883</c:v>
                </c:pt>
                <c:pt idx="6698">
                  <c:v>7.6996378242770849</c:v>
                </c:pt>
                <c:pt idx="6699">
                  <c:v>7.690978881431751</c:v>
                </c:pt>
                <c:pt idx="6700">
                  <c:v>7.6903508476175082</c:v>
                </c:pt>
                <c:pt idx="6701">
                  <c:v>7.6959811414147632</c:v>
                </c:pt>
                <c:pt idx="6702">
                  <c:v>7.6881253383848218</c:v>
                </c:pt>
                <c:pt idx="6703">
                  <c:v>7.7059201189110995</c:v>
                </c:pt>
                <c:pt idx="6704">
                  <c:v>7.6953692486565135</c:v>
                </c:pt>
                <c:pt idx="6705">
                  <c:v>7.6859096116102981</c:v>
                </c:pt>
                <c:pt idx="6706">
                  <c:v>7.7104151584382175</c:v>
                </c:pt>
                <c:pt idx="6707">
                  <c:v>7.6981215432614158</c:v>
                </c:pt>
                <c:pt idx="6708">
                  <c:v>7.6829450376631998</c:v>
                </c:pt>
                <c:pt idx="6709">
                  <c:v>7.7146905817795304</c:v>
                </c:pt>
                <c:pt idx="6710">
                  <c:v>7.7070710251142778</c:v>
                </c:pt>
                <c:pt idx="6711">
                  <c:v>7.6903924230647256</c:v>
                </c:pt>
                <c:pt idx="6712">
                  <c:v>7.7123144226910805</c:v>
                </c:pt>
                <c:pt idx="6713">
                  <c:v>7.7121632837124254</c:v>
                </c:pt>
                <c:pt idx="6714">
                  <c:v>7.6936930244498072</c:v>
                </c:pt>
                <c:pt idx="6715">
                  <c:v>7.7108049893961113</c:v>
                </c:pt>
                <c:pt idx="6716">
                  <c:v>7.7168417443301447</c:v>
                </c:pt>
                <c:pt idx="6717">
                  <c:v>7.7045412814326415</c:v>
                </c:pt>
                <c:pt idx="6718">
                  <c:v>7.7206422293275097</c:v>
                </c:pt>
                <c:pt idx="6719">
                  <c:v>7.7201061506200421</c:v>
                </c:pt>
                <c:pt idx="6720">
                  <c:v>7.7108602602847514</c:v>
                </c:pt>
                <c:pt idx="6721">
                  <c:v>7.7234537078043317</c:v>
                </c:pt>
                <c:pt idx="6722">
                  <c:v>7.7247777635170598</c:v>
                </c:pt>
                <c:pt idx="6723">
                  <c:v>7.7104508644105136</c:v>
                </c:pt>
                <c:pt idx="6724">
                  <c:v>7.7304080573143157</c:v>
                </c:pt>
                <c:pt idx="6725">
                  <c:v>7.7248007522937323</c:v>
                </c:pt>
                <c:pt idx="6726">
                  <c:v>7.7135137520621981</c:v>
                </c:pt>
                <c:pt idx="6727">
                  <c:v>7.7316220603726755</c:v>
                </c:pt>
                <c:pt idx="6728">
                  <c:v>7.7222147594776374</c:v>
                </c:pt>
                <c:pt idx="6729">
                  <c:v>7.7201012593909608</c:v>
                </c:pt>
                <c:pt idx="6730">
                  <c:v>7.7324912317806875</c:v>
                </c:pt>
                <c:pt idx="6731">
                  <c:v>7.7370342053528143</c:v>
                </c:pt>
                <c:pt idx="6732">
                  <c:v>7.7325425896860462</c:v>
                </c:pt>
                <c:pt idx="6733">
                  <c:v>7.7396593280015766</c:v>
                </c:pt>
                <c:pt idx="6734">
                  <c:v>7.7422942331084998</c:v>
                </c:pt>
                <c:pt idx="6735">
                  <c:v>7.7400012249144625</c:v>
                </c:pt>
                <c:pt idx="6736">
                  <c:v>7.735945417758975</c:v>
                </c:pt>
                <c:pt idx="6737">
                  <c:v>7.7572799807725037</c:v>
                </c:pt>
                <c:pt idx="6738">
                  <c:v>7.7349745087860464</c:v>
                </c:pt>
                <c:pt idx="6739">
                  <c:v>7.7349456505344509</c:v>
                </c:pt>
                <c:pt idx="6740">
                  <c:v>7.7562875503915913</c:v>
                </c:pt>
                <c:pt idx="6741">
                  <c:v>7.7318152639214368</c:v>
                </c:pt>
                <c:pt idx="6742">
                  <c:v>7.7464517778289235</c:v>
                </c:pt>
                <c:pt idx="6743">
                  <c:v>7.7591239741367275</c:v>
                </c:pt>
                <c:pt idx="6744">
                  <c:v>7.7475537717412744</c:v>
                </c:pt>
                <c:pt idx="6745">
                  <c:v>7.7532442276562508</c:v>
                </c:pt>
                <c:pt idx="6746">
                  <c:v>7.7620494182511788</c:v>
                </c:pt>
                <c:pt idx="6747">
                  <c:v>7.7624759334271882</c:v>
                </c:pt>
                <c:pt idx="6748">
                  <c:v>7.7602073813785761</c:v>
                </c:pt>
                <c:pt idx="6749">
                  <c:v>7.7661575615578444</c:v>
                </c:pt>
                <c:pt idx="6750">
                  <c:v>7.7632996164047441</c:v>
                </c:pt>
                <c:pt idx="6751">
                  <c:v>7.7617368687127772</c:v>
                </c:pt>
                <c:pt idx="6752">
                  <c:v>7.7601100459198298</c:v>
                </c:pt>
                <c:pt idx="6753">
                  <c:v>7.7646109549218503</c:v>
                </c:pt>
                <c:pt idx="6754">
                  <c:v>7.7657315355047238</c:v>
                </c:pt>
                <c:pt idx="6755">
                  <c:v>7.7602377069988799</c:v>
                </c:pt>
                <c:pt idx="6756">
                  <c:v>7.7691627327063388</c:v>
                </c:pt>
                <c:pt idx="6757">
                  <c:v>7.7678450355914217</c:v>
                </c:pt>
                <c:pt idx="6758">
                  <c:v>7.7691886562204733</c:v>
                </c:pt>
                <c:pt idx="6759">
                  <c:v>7.7806409799950362</c:v>
                </c:pt>
                <c:pt idx="6760">
                  <c:v>7.7816104215992352</c:v>
                </c:pt>
                <c:pt idx="6761">
                  <c:v>7.7774264642417874</c:v>
                </c:pt>
                <c:pt idx="6762">
                  <c:v>7.7756387200120027</c:v>
                </c:pt>
                <c:pt idx="6763">
                  <c:v>7.7790190484311488</c:v>
                </c:pt>
                <c:pt idx="6764">
                  <c:v>7.7855116659157177</c:v>
                </c:pt>
                <c:pt idx="6765">
                  <c:v>7.7796764296198972</c:v>
                </c:pt>
                <c:pt idx="6766">
                  <c:v>7.7703517904963837</c:v>
                </c:pt>
                <c:pt idx="6767">
                  <c:v>7.788491402672987</c:v>
                </c:pt>
                <c:pt idx="6768">
                  <c:v>7.7851859100588037</c:v>
                </c:pt>
                <c:pt idx="6769">
                  <c:v>7.7783220482868645</c:v>
                </c:pt>
                <c:pt idx="6770">
                  <c:v>7.7942924003652214</c:v>
                </c:pt>
                <c:pt idx="6771">
                  <c:v>7.7972897455471735</c:v>
                </c:pt>
                <c:pt idx="6772">
                  <c:v>7.7800080549517121</c:v>
                </c:pt>
                <c:pt idx="6773">
                  <c:v>7.7985800517792256</c:v>
                </c:pt>
                <c:pt idx="6774">
                  <c:v>7.8086300601757284</c:v>
                </c:pt>
                <c:pt idx="6775">
                  <c:v>7.7891742182529393</c:v>
                </c:pt>
                <c:pt idx="6776">
                  <c:v>7.7921740090494422</c:v>
                </c:pt>
                <c:pt idx="6777">
                  <c:v>7.8085107141861085</c:v>
                </c:pt>
                <c:pt idx="6778">
                  <c:v>7.7951053226387943</c:v>
                </c:pt>
                <c:pt idx="6779">
                  <c:v>7.7897102969604273</c:v>
                </c:pt>
                <c:pt idx="6780">
                  <c:v>7.8213912768528466</c:v>
                </c:pt>
                <c:pt idx="6781">
                  <c:v>7.7977416951144276</c:v>
                </c:pt>
                <c:pt idx="6782">
                  <c:v>7.7852137900645779</c:v>
                </c:pt>
                <c:pt idx="6783">
                  <c:v>7.8185890917112957</c:v>
                </c:pt>
                <c:pt idx="6784">
                  <c:v>7.8031103081557509</c:v>
                </c:pt>
                <c:pt idx="6785">
                  <c:v>7.7912065239368635</c:v>
                </c:pt>
                <c:pt idx="6786">
                  <c:v>7.8122329395181609</c:v>
                </c:pt>
                <c:pt idx="6787">
                  <c:v>7.8197292372105141</c:v>
                </c:pt>
                <c:pt idx="6788">
                  <c:v>7.7941187617327818</c:v>
                </c:pt>
                <c:pt idx="6789">
                  <c:v>7.8185382229288276</c:v>
                </c:pt>
                <c:pt idx="6790">
                  <c:v>7.8256554503672682</c:v>
                </c:pt>
                <c:pt idx="6791">
                  <c:v>7.8012291414505013</c:v>
                </c:pt>
                <c:pt idx="6792">
                  <c:v>7.8134973222360582</c:v>
                </c:pt>
                <c:pt idx="6793">
                  <c:v>7.8202638485492511</c:v>
                </c:pt>
                <c:pt idx="6794">
                  <c:v>7.8036390500196076</c:v>
                </c:pt>
                <c:pt idx="6795">
                  <c:v>7.8118915317281648</c:v>
                </c:pt>
                <c:pt idx="6796">
                  <c:v>7.828781434874112</c:v>
                </c:pt>
                <c:pt idx="6797">
                  <c:v>7.8157076686585922</c:v>
                </c:pt>
                <c:pt idx="6798">
                  <c:v>7.8149999078103054</c:v>
                </c:pt>
                <c:pt idx="6799">
                  <c:v>7.8262947340084033</c:v>
                </c:pt>
                <c:pt idx="6800">
                  <c:v>7.8273913475687644</c:v>
                </c:pt>
                <c:pt idx="6801">
                  <c:v>7.8231902709095227</c:v>
                </c:pt>
                <c:pt idx="6802">
                  <c:v>7.8309550970785295</c:v>
                </c:pt>
                <c:pt idx="6803">
                  <c:v>7.8307643391442987</c:v>
                </c:pt>
                <c:pt idx="6804">
                  <c:v>7.8259973472801541</c:v>
                </c:pt>
                <c:pt idx="6805">
                  <c:v>7.830922814966585</c:v>
                </c:pt>
                <c:pt idx="6806">
                  <c:v>7.8256212117636821</c:v>
                </c:pt>
                <c:pt idx="6807">
                  <c:v>7.8311473223814714</c:v>
                </c:pt>
                <c:pt idx="6808">
                  <c:v>7.8293532195538971</c:v>
                </c:pt>
                <c:pt idx="6809">
                  <c:v>7.8306547756128397</c:v>
                </c:pt>
                <c:pt idx="6810">
                  <c:v>7.8368974512912573</c:v>
                </c:pt>
                <c:pt idx="6811">
                  <c:v>7.8378111328839273</c:v>
                </c:pt>
                <c:pt idx="6812">
                  <c:v>7.8363716441648608</c:v>
                </c:pt>
                <c:pt idx="6813">
                  <c:v>7.8438038667562324</c:v>
                </c:pt>
                <c:pt idx="6814">
                  <c:v>7.8525792208537464</c:v>
                </c:pt>
                <c:pt idx="6815">
                  <c:v>7.8426524714301227</c:v>
                </c:pt>
                <c:pt idx="6816">
                  <c:v>7.8381559645342742</c:v>
                </c:pt>
                <c:pt idx="6817">
                  <c:v>7.8599551943106585</c:v>
                </c:pt>
                <c:pt idx="6818">
                  <c:v>7.8475177769988136</c:v>
                </c:pt>
                <c:pt idx="6819">
                  <c:v>7.835753881931689</c:v>
                </c:pt>
                <c:pt idx="6820">
                  <c:v>7.8543796822791325</c:v>
                </c:pt>
                <c:pt idx="6821">
                  <c:v>7.8518029827982883</c:v>
                </c:pt>
                <c:pt idx="6822">
                  <c:v>7.83752157212224</c:v>
                </c:pt>
                <c:pt idx="6823">
                  <c:v>7.8490888397802321</c:v>
                </c:pt>
                <c:pt idx="6824">
                  <c:v>7.8574254506290231</c:v>
                </c:pt>
                <c:pt idx="6825">
                  <c:v>7.8410334746036972</c:v>
                </c:pt>
                <c:pt idx="6826">
                  <c:v>7.8666776995621044</c:v>
                </c:pt>
                <c:pt idx="6827">
                  <c:v>7.8647534900409077</c:v>
                </c:pt>
                <c:pt idx="6828">
                  <c:v>7.8537824632081232</c:v>
                </c:pt>
                <c:pt idx="6829">
                  <c:v>7.8686855491006042</c:v>
                </c:pt>
                <c:pt idx="6830">
                  <c:v>7.8725628263945717</c:v>
                </c:pt>
                <c:pt idx="6831">
                  <c:v>7.854561636001022</c:v>
                </c:pt>
                <c:pt idx="6832">
                  <c:v>7.8521629772587875</c:v>
                </c:pt>
                <c:pt idx="6833">
                  <c:v>7.8748098570352214</c:v>
                </c:pt>
                <c:pt idx="6834">
                  <c:v>7.8572009432141154</c:v>
                </c:pt>
                <c:pt idx="6835">
                  <c:v>7.8528819879339657</c:v>
                </c:pt>
                <c:pt idx="6836">
                  <c:v>7.8711169790776951</c:v>
                </c:pt>
                <c:pt idx="6837">
                  <c:v>7.8641220323663132</c:v>
                </c:pt>
                <c:pt idx="6838">
                  <c:v>7.8698638461866688</c:v>
                </c:pt>
                <c:pt idx="6839">
                  <c:v>7.8715782219802</c:v>
                </c:pt>
                <c:pt idx="6840">
                  <c:v>7.8739793263369648</c:v>
                </c:pt>
                <c:pt idx="6841">
                  <c:v>7.8801002104112312</c:v>
                </c:pt>
                <c:pt idx="6842">
                  <c:v>7.8807282442254545</c:v>
                </c:pt>
                <c:pt idx="6843">
                  <c:v>7.8743897004570016</c:v>
                </c:pt>
                <c:pt idx="6844">
                  <c:v>7.8677674654017631</c:v>
                </c:pt>
                <c:pt idx="6845">
                  <c:v>7.8901644033720668</c:v>
                </c:pt>
                <c:pt idx="6846">
                  <c:v>7.8791385947735328</c:v>
                </c:pt>
                <c:pt idx="6847">
                  <c:v>7.8728871148827544</c:v>
                </c:pt>
                <c:pt idx="6848">
                  <c:v>7.8841809628350328</c:v>
                </c:pt>
                <c:pt idx="6849">
                  <c:v>7.8803212939657676</c:v>
                </c:pt>
                <c:pt idx="6850">
                  <c:v>7.8701959606413929</c:v>
                </c:pt>
                <c:pt idx="6851">
                  <c:v>7.8877080281266618</c:v>
                </c:pt>
                <c:pt idx="6852">
                  <c:v>7.8945542814739191</c:v>
                </c:pt>
                <c:pt idx="6853">
                  <c:v>7.8794330467643219</c:v>
                </c:pt>
                <c:pt idx="6854">
                  <c:v>7.8977418954671927</c:v>
                </c:pt>
                <c:pt idx="6855">
                  <c:v>7.9010209754443324</c:v>
                </c:pt>
                <c:pt idx="6856">
                  <c:v>7.8908203171920643</c:v>
                </c:pt>
                <c:pt idx="6857">
                  <c:v>7.8866593486113103</c:v>
                </c:pt>
                <c:pt idx="6858">
                  <c:v>7.8994494235400037</c:v>
                </c:pt>
                <c:pt idx="6859">
                  <c:v>7.8929998488713826</c:v>
                </c:pt>
                <c:pt idx="6860">
                  <c:v>7.8833020089688377</c:v>
                </c:pt>
                <c:pt idx="6861">
                  <c:v>7.9027089386008198</c:v>
                </c:pt>
                <c:pt idx="6862">
                  <c:v>7.8884720381094082</c:v>
                </c:pt>
                <c:pt idx="6863">
                  <c:v>7.8903209227027116</c:v>
                </c:pt>
                <c:pt idx="6864">
                  <c:v>7.8967372370135873</c:v>
                </c:pt>
                <c:pt idx="6865">
                  <c:v>7.8908188498233542</c:v>
                </c:pt>
                <c:pt idx="6866">
                  <c:v>7.8975159206835759</c:v>
                </c:pt>
                <c:pt idx="6867">
                  <c:v>7.9046126049598522</c:v>
                </c:pt>
                <c:pt idx="6868">
                  <c:v>7.90672610504655</c:v>
                </c:pt>
                <c:pt idx="6869">
                  <c:v>7.8892022986114787</c:v>
                </c:pt>
                <c:pt idx="6870">
                  <c:v>7.9115610849949354</c:v>
                </c:pt>
                <c:pt idx="6871">
                  <c:v>7.9066522474873882</c:v>
                </c:pt>
                <c:pt idx="6872">
                  <c:v>7.8941512441974924</c:v>
                </c:pt>
                <c:pt idx="6873">
                  <c:v>7.9114055439100897</c:v>
                </c:pt>
                <c:pt idx="6874">
                  <c:v>7.9162013940258076</c:v>
                </c:pt>
                <c:pt idx="6875">
                  <c:v>7.8965494138167962</c:v>
                </c:pt>
                <c:pt idx="6876">
                  <c:v>7.9068576791088816</c:v>
                </c:pt>
                <c:pt idx="6877">
                  <c:v>7.9204763282442112</c:v>
                </c:pt>
                <c:pt idx="6878">
                  <c:v>7.8994900207413998</c:v>
                </c:pt>
                <c:pt idx="6879">
                  <c:v>7.912864108422589</c:v>
                </c:pt>
                <c:pt idx="6880">
                  <c:v>7.9283262617992518</c:v>
                </c:pt>
                <c:pt idx="6881">
                  <c:v>7.9106850658662013</c:v>
                </c:pt>
                <c:pt idx="6882">
                  <c:v>7.9124224304364068</c:v>
                </c:pt>
                <c:pt idx="6883">
                  <c:v>7.9277378469405848</c:v>
                </c:pt>
                <c:pt idx="6884">
                  <c:v>7.923690354874549</c:v>
                </c:pt>
                <c:pt idx="6885">
                  <c:v>7.9131429084803155</c:v>
                </c:pt>
                <c:pt idx="6886">
                  <c:v>7.9243247472865841</c:v>
                </c:pt>
                <c:pt idx="6887">
                  <c:v>7.9207487697041259</c:v>
                </c:pt>
                <c:pt idx="6888">
                  <c:v>7.911221633696579</c:v>
                </c:pt>
                <c:pt idx="6889">
                  <c:v>7.9414875810153571</c:v>
                </c:pt>
                <c:pt idx="6890">
                  <c:v>7.8920529069209469</c:v>
                </c:pt>
                <c:pt idx="6891">
                  <c:v>7.924692567713624</c:v>
                </c:pt>
                <c:pt idx="6892">
                  <c:v>7.9407979177146624</c:v>
                </c:pt>
                <c:pt idx="6893">
                  <c:v>7.9078760330039293</c:v>
                </c:pt>
                <c:pt idx="6894">
                  <c:v>7.9341169879104347</c:v>
                </c:pt>
                <c:pt idx="6895">
                  <c:v>7.9514138413160484</c:v>
                </c:pt>
                <c:pt idx="6896">
                  <c:v>7.9250173453247177</c:v>
                </c:pt>
                <c:pt idx="6897">
                  <c:v>7.9299320523071462</c:v>
                </c:pt>
                <c:pt idx="6898">
                  <c:v>7.95464694373982</c:v>
                </c:pt>
                <c:pt idx="6899">
                  <c:v>7.9287606029418027</c:v>
                </c:pt>
                <c:pt idx="6900">
                  <c:v>7.9277309992198841</c:v>
                </c:pt>
                <c:pt idx="6901">
                  <c:v>7.9515121550206143</c:v>
                </c:pt>
                <c:pt idx="6902">
                  <c:v>7.935432239410801</c:v>
                </c:pt>
                <c:pt idx="6903">
                  <c:v>7.9309802426996088</c:v>
                </c:pt>
                <c:pt idx="6904">
                  <c:v>7.9439190109924258</c:v>
                </c:pt>
                <c:pt idx="6905">
                  <c:v>7.9585325361232195</c:v>
                </c:pt>
                <c:pt idx="6906">
                  <c:v>7.939462123052154</c:v>
                </c:pt>
                <c:pt idx="6907">
                  <c:v>7.9484805712350761</c:v>
                </c:pt>
                <c:pt idx="6908">
                  <c:v>7.9553478568673857</c:v>
                </c:pt>
                <c:pt idx="6909">
                  <c:v>7.9465710354011421</c:v>
                </c:pt>
                <c:pt idx="6910">
                  <c:v>7.9510812377384346</c:v>
                </c:pt>
                <c:pt idx="6911">
                  <c:v>7.9562571363538854</c:v>
                </c:pt>
                <c:pt idx="6912">
                  <c:v>7.9550103620606709</c:v>
                </c:pt>
                <c:pt idx="6913">
                  <c:v>7.9498364199368385</c:v>
                </c:pt>
                <c:pt idx="6914">
                  <c:v>7.9584180813626801</c:v>
                </c:pt>
                <c:pt idx="6915">
                  <c:v>7.9521465474326689</c:v>
                </c:pt>
                <c:pt idx="6916">
                  <c:v>7.9423132204845324</c:v>
                </c:pt>
                <c:pt idx="6917">
                  <c:v>7.9586621536939113</c:v>
                </c:pt>
                <c:pt idx="6918">
                  <c:v>7.9605579940864226</c:v>
                </c:pt>
                <c:pt idx="6919">
                  <c:v>7.9609307057425234</c:v>
                </c:pt>
                <c:pt idx="6920">
                  <c:v>7.9587409024821536</c:v>
                </c:pt>
                <c:pt idx="6921">
                  <c:v>7.9705967526560331</c:v>
                </c:pt>
                <c:pt idx="6922">
                  <c:v>7.96899927723757</c:v>
                </c:pt>
                <c:pt idx="6923">
                  <c:v>7.9648749928749325</c:v>
                </c:pt>
                <c:pt idx="6924">
                  <c:v>7.9771514887499411</c:v>
                </c:pt>
                <c:pt idx="6925">
                  <c:v>7.9714145661586882</c:v>
                </c:pt>
                <c:pt idx="6926">
                  <c:v>7.9717153767472668</c:v>
                </c:pt>
                <c:pt idx="6927">
                  <c:v>7.9340010657811648</c:v>
                </c:pt>
                <c:pt idx="6928">
                  <c:v>7.9484776364976364</c:v>
                </c:pt>
                <c:pt idx="6929">
                  <c:v>8.0022811564088236</c:v>
                </c:pt>
                <c:pt idx="6930">
                  <c:v>7.95580029555755</c:v>
                </c:pt>
                <c:pt idx="6931">
                  <c:v>7.9599001237747844</c:v>
                </c:pt>
                <c:pt idx="6932">
                  <c:v>8.0077847673728293</c:v>
                </c:pt>
                <c:pt idx="6933">
                  <c:v>7.9699168718135214</c:v>
                </c:pt>
                <c:pt idx="6934">
                  <c:v>7.9618580827766356</c:v>
                </c:pt>
                <c:pt idx="6935">
                  <c:v>8.0094203943781377</c:v>
                </c:pt>
                <c:pt idx="6936">
                  <c:v>7.9719173845083899</c:v>
                </c:pt>
                <c:pt idx="6937">
                  <c:v>7.9695627468279229</c:v>
                </c:pt>
                <c:pt idx="6938">
                  <c:v>7.9996609249891426</c:v>
                </c:pt>
                <c:pt idx="6939">
                  <c:v>7.9803454613410256</c:v>
                </c:pt>
                <c:pt idx="6940">
                  <c:v>7.9701438248429586</c:v>
                </c:pt>
                <c:pt idx="6941">
                  <c:v>7.9923221248732563</c:v>
                </c:pt>
                <c:pt idx="6942">
                  <c:v>7.9923676133037338</c:v>
                </c:pt>
                <c:pt idx="6943">
                  <c:v>7.9670765350851038</c:v>
                </c:pt>
                <c:pt idx="6944">
                  <c:v>7.9908102459637567</c:v>
                </c:pt>
                <c:pt idx="6945">
                  <c:v>7.9998423895881219</c:v>
                </c:pt>
                <c:pt idx="6946">
                  <c:v>7.9690447656680483</c:v>
                </c:pt>
                <c:pt idx="6947">
                  <c:v>8.0024410995998405</c:v>
                </c:pt>
                <c:pt idx="6948">
                  <c:v>8.0060488701713339</c:v>
                </c:pt>
                <c:pt idx="6949">
                  <c:v>7.9919993037538024</c:v>
                </c:pt>
                <c:pt idx="6950">
                  <c:v>7.9959788077355975</c:v>
                </c:pt>
                <c:pt idx="6951">
                  <c:v>8.0078018866746223</c:v>
                </c:pt>
                <c:pt idx="6952">
                  <c:v>7.9828605313354197</c:v>
                </c:pt>
                <c:pt idx="6953">
                  <c:v>7.9903025363849531</c:v>
                </c:pt>
                <c:pt idx="6954">
                  <c:v>8.010051362929822</c:v>
                </c:pt>
                <c:pt idx="6955">
                  <c:v>7.9940912824325165</c:v>
                </c:pt>
                <c:pt idx="6956">
                  <c:v>7.9960037530039108</c:v>
                </c:pt>
                <c:pt idx="6957">
                  <c:v>8.0070779847703619</c:v>
                </c:pt>
                <c:pt idx="6958">
                  <c:v>8.0145825975521472</c:v>
                </c:pt>
                <c:pt idx="6959">
                  <c:v>7.9930812436269205</c:v>
                </c:pt>
                <c:pt idx="6960">
                  <c:v>8.0019324117752166</c:v>
                </c:pt>
                <c:pt idx="6961">
                  <c:v>8.0216577604204797</c:v>
                </c:pt>
                <c:pt idx="6962">
                  <c:v>7.9894005937420856</c:v>
                </c:pt>
                <c:pt idx="6963">
                  <c:v>8.0138635868769672</c:v>
                </c:pt>
                <c:pt idx="6964">
                  <c:v>8.0183796586891614</c:v>
                </c:pt>
                <c:pt idx="6965">
                  <c:v>8.0076067266342186</c:v>
                </c:pt>
                <c:pt idx="6966">
                  <c:v>7.9965398317113996</c:v>
                </c:pt>
                <c:pt idx="6967">
                  <c:v>8.0240412563525414</c:v>
                </c:pt>
                <c:pt idx="6968">
                  <c:v>8.0147215084581092</c:v>
                </c:pt>
                <c:pt idx="6969">
                  <c:v>7.9917928938864886</c:v>
                </c:pt>
                <c:pt idx="6970">
                  <c:v>8.0263582315690734</c:v>
                </c:pt>
                <c:pt idx="6971">
                  <c:v>8.0061383796635379</c:v>
                </c:pt>
                <c:pt idx="6972">
                  <c:v>8.0083736713544056</c:v>
                </c:pt>
                <c:pt idx="6973">
                  <c:v>8.0147503667097038</c:v>
                </c:pt>
                <c:pt idx="6974">
                  <c:v>8.0211725504954607</c:v>
                </c:pt>
                <c:pt idx="6975">
                  <c:v>8.0179790670272642</c:v>
                </c:pt>
                <c:pt idx="6976">
                  <c:v>8.0115304706044643</c:v>
                </c:pt>
                <c:pt idx="6977">
                  <c:v>8.0260544862430319</c:v>
                </c:pt>
                <c:pt idx="6978">
                  <c:v>8.0108740676615575</c:v>
                </c:pt>
                <c:pt idx="6979">
                  <c:v>8.0309046290015704</c:v>
                </c:pt>
                <c:pt idx="6980">
                  <c:v>8.024395870461051</c:v>
                </c:pt>
                <c:pt idx="6981">
                  <c:v>8.0163292554576451</c:v>
                </c:pt>
                <c:pt idx="6982">
                  <c:v>8.0308009349450131</c:v>
                </c:pt>
                <c:pt idx="6983">
                  <c:v>8.0239928331846233</c:v>
                </c:pt>
                <c:pt idx="6984">
                  <c:v>8.0194635550539193</c:v>
                </c:pt>
                <c:pt idx="6985">
                  <c:v>8.0211133666235597</c:v>
                </c:pt>
                <c:pt idx="6986">
                  <c:v>8.0341993609117726</c:v>
                </c:pt>
                <c:pt idx="6987">
                  <c:v>8.0223792167101884</c:v>
                </c:pt>
                <c:pt idx="6988">
                  <c:v>8.0298412757989759</c:v>
                </c:pt>
                <c:pt idx="6989">
                  <c:v>8.0321695008423983</c:v>
                </c:pt>
                <c:pt idx="6990">
                  <c:v>8.0308121847719054</c:v>
                </c:pt>
                <c:pt idx="6991">
                  <c:v>8.0356016762898328</c:v>
                </c:pt>
                <c:pt idx="6992">
                  <c:v>8.0225650834153388</c:v>
                </c:pt>
                <c:pt idx="6993">
                  <c:v>8.0406210555746398</c:v>
                </c:pt>
                <c:pt idx="6994">
                  <c:v>8.0312450585457462</c:v>
                </c:pt>
                <c:pt idx="6995">
                  <c:v>8.0243748381759961</c:v>
                </c:pt>
                <c:pt idx="6996">
                  <c:v>8.0359963984768079</c:v>
                </c:pt>
                <c:pt idx="6997">
                  <c:v>8.0298236673742736</c:v>
                </c:pt>
                <c:pt idx="6998">
                  <c:v>8.0278637518807816</c:v>
                </c:pt>
                <c:pt idx="6999">
                  <c:v>8.0469576428514511</c:v>
                </c:pt>
                <c:pt idx="7000">
                  <c:v>8.0395087900811966</c:v>
                </c:pt>
                <c:pt idx="7001">
                  <c:v>8.0334289923312365</c:v>
                </c:pt>
                <c:pt idx="7002">
                  <c:v>8.0532775999493804</c:v>
                </c:pt>
                <c:pt idx="7003">
                  <c:v>8.038172506295755</c:v>
                </c:pt>
                <c:pt idx="7004">
                  <c:v>8.037012795880214</c:v>
                </c:pt>
                <c:pt idx="7005">
                  <c:v>8.0708581446418002</c:v>
                </c:pt>
                <c:pt idx="7006">
                  <c:v>8.0300056210961426</c:v>
                </c:pt>
                <c:pt idx="7007">
                  <c:v>8.0386523358687842</c:v>
                </c:pt>
                <c:pt idx="7008">
                  <c:v>8.0701000041339768</c:v>
                </c:pt>
                <c:pt idx="7009">
                  <c:v>8.0428372714720524</c:v>
                </c:pt>
                <c:pt idx="7010">
                  <c:v>8.0322281955913883</c:v>
                </c:pt>
                <c:pt idx="7011">
                  <c:v>8.0741303768982178</c:v>
                </c:pt>
                <c:pt idx="7012">
                  <c:v>8.0612639987958321</c:v>
                </c:pt>
                <c:pt idx="7013">
                  <c:v>8.0202715860983922</c:v>
                </c:pt>
                <c:pt idx="7014">
                  <c:v>8.0855381904881245</c:v>
                </c:pt>
                <c:pt idx="7015">
                  <c:v>8.0605508575955547</c:v>
                </c:pt>
                <c:pt idx="7016">
                  <c:v>8.0248013533520073</c:v>
                </c:pt>
                <c:pt idx="7017">
                  <c:v>8.0810411944693641</c:v>
                </c:pt>
                <c:pt idx="7018">
                  <c:v>8.0675873797541122</c:v>
                </c:pt>
                <c:pt idx="7019">
                  <c:v>8.0346229413503423</c:v>
                </c:pt>
                <c:pt idx="7020">
                  <c:v>8.0757493737246442</c:v>
                </c:pt>
                <c:pt idx="7021">
                  <c:v>8.0861999737830228</c:v>
                </c:pt>
                <c:pt idx="7022">
                  <c:v>8.0376212647781351</c:v>
                </c:pt>
                <c:pt idx="7023">
                  <c:v>8.0687118733202681</c:v>
                </c:pt>
                <c:pt idx="7024">
                  <c:v>8.0785393307935038</c:v>
                </c:pt>
                <c:pt idx="7025">
                  <c:v>8.0352289646337116</c:v>
                </c:pt>
                <c:pt idx="7026">
                  <c:v>8.0790685617802502</c:v>
                </c:pt>
                <c:pt idx="7027">
                  <c:v>8.0773248386122347</c:v>
                </c:pt>
                <c:pt idx="7028">
                  <c:v>8.0497921101049474</c:v>
                </c:pt>
                <c:pt idx="7029">
                  <c:v>8.0761582804759726</c:v>
                </c:pt>
                <c:pt idx="7030">
                  <c:v>8.0872804462874317</c:v>
                </c:pt>
                <c:pt idx="7031">
                  <c:v>8.0594811457951288</c:v>
                </c:pt>
                <c:pt idx="7032">
                  <c:v>8.0772891326399172</c:v>
                </c:pt>
                <c:pt idx="7033">
                  <c:v>8.0939212680131938</c:v>
                </c:pt>
                <c:pt idx="7034">
                  <c:v>8.0686037771575396</c:v>
                </c:pt>
                <c:pt idx="7035">
                  <c:v>8.0855905266393027</c:v>
                </c:pt>
                <c:pt idx="7036">
                  <c:v>8.0831605640309636</c:v>
                </c:pt>
                <c:pt idx="7037">
                  <c:v>8.0762301815434938</c:v>
                </c:pt>
                <c:pt idx="7038">
                  <c:v>8.0847032576836781</c:v>
                </c:pt>
                <c:pt idx="7039">
                  <c:v>8.0871346876607682</c:v>
                </c:pt>
                <c:pt idx="7040">
                  <c:v>8.0771648954212178</c:v>
                </c:pt>
                <c:pt idx="7041">
                  <c:v>8.0932135071649061</c:v>
                </c:pt>
                <c:pt idx="7042">
                  <c:v>8.0971768700907276</c:v>
                </c:pt>
                <c:pt idx="7043">
                  <c:v>8.0805276154156598</c:v>
                </c:pt>
                <c:pt idx="7044">
                  <c:v>8.1006501318624498</c:v>
                </c:pt>
                <c:pt idx="7045">
                  <c:v>8.0958469449030996</c:v>
                </c:pt>
                <c:pt idx="7046">
                  <c:v>8.0880733145217505</c:v>
                </c:pt>
                <c:pt idx="7047">
                  <c:v>8.0924724859588544</c:v>
                </c:pt>
                <c:pt idx="7048">
                  <c:v>8.1001321507025743</c:v>
                </c:pt>
                <c:pt idx="7049">
                  <c:v>8.0941237648972262</c:v>
                </c:pt>
                <c:pt idx="7050">
                  <c:v>8.0977349593290899</c:v>
                </c:pt>
                <c:pt idx="7051">
                  <c:v>8.0971049690232064</c:v>
                </c:pt>
                <c:pt idx="7052">
                  <c:v>8.1021150549727619</c:v>
                </c:pt>
                <c:pt idx="7053">
                  <c:v>8.1025958627916097</c:v>
                </c:pt>
                <c:pt idx="7054">
                  <c:v>8.0956434697732664</c:v>
                </c:pt>
                <c:pt idx="7055">
                  <c:v>8.1023097258902528</c:v>
                </c:pt>
                <c:pt idx="7056">
                  <c:v>8.1117762106571902</c:v>
                </c:pt>
                <c:pt idx="7057">
                  <c:v>8.1108723115226802</c:v>
                </c:pt>
                <c:pt idx="7058">
                  <c:v>8.1079977361906987</c:v>
                </c:pt>
                <c:pt idx="7059">
                  <c:v>8.1135717808534942</c:v>
                </c:pt>
                <c:pt idx="7060">
                  <c:v>8.115990004512053</c:v>
                </c:pt>
                <c:pt idx="7061">
                  <c:v>8.1084081103107355</c:v>
                </c:pt>
                <c:pt idx="7062">
                  <c:v>8.118717842971531</c:v>
                </c:pt>
                <c:pt idx="7063">
                  <c:v>8.1126703273335163</c:v>
                </c:pt>
                <c:pt idx="7064">
                  <c:v>8.1046951783139551</c:v>
                </c:pt>
                <c:pt idx="7065">
                  <c:v>8.1146654596764147</c:v>
                </c:pt>
                <c:pt idx="7066">
                  <c:v>8.1266978832201939</c:v>
                </c:pt>
                <c:pt idx="7067">
                  <c:v>8.1102721577142116</c:v>
                </c:pt>
                <c:pt idx="7068">
                  <c:v>8.112911464927306</c:v>
                </c:pt>
                <c:pt idx="7069">
                  <c:v>8.1288744801620521</c:v>
                </c:pt>
                <c:pt idx="7070">
                  <c:v>8.1212715536756814</c:v>
                </c:pt>
                <c:pt idx="7071">
                  <c:v>8.1195165806807719</c:v>
                </c:pt>
                <c:pt idx="7072">
                  <c:v>8.1266499491751656</c:v>
                </c:pt>
                <c:pt idx="7073">
                  <c:v>8.1228049539931622</c:v>
                </c:pt>
                <c:pt idx="7074">
                  <c:v>8.1242444427122287</c:v>
                </c:pt>
                <c:pt idx="7075">
                  <c:v>8.1285247572826229</c:v>
                </c:pt>
                <c:pt idx="7076">
                  <c:v>8.1275470005889723</c:v>
                </c:pt>
                <c:pt idx="7077">
                  <c:v>8.1190954458567326</c:v>
                </c:pt>
                <c:pt idx="7078">
                  <c:v>8.1272501029836342</c:v>
                </c:pt>
                <c:pt idx="7079">
                  <c:v>8.130560975949809</c:v>
                </c:pt>
                <c:pt idx="7080">
                  <c:v>8.1281926428278997</c:v>
                </c:pt>
                <c:pt idx="7081">
                  <c:v>8.129972561091142</c:v>
                </c:pt>
                <c:pt idx="7082">
                  <c:v>8.1435354502149426</c:v>
                </c:pt>
                <c:pt idx="7083">
                  <c:v>8.1386985137749175</c:v>
                </c:pt>
                <c:pt idx="7084">
                  <c:v>8.1324871419626241</c:v>
                </c:pt>
                <c:pt idx="7085">
                  <c:v>8.1420631902610001</c:v>
                </c:pt>
                <c:pt idx="7086">
                  <c:v>8.1407851121016606</c:v>
                </c:pt>
                <c:pt idx="7087">
                  <c:v>8.1364881673523826</c:v>
                </c:pt>
                <c:pt idx="7088">
                  <c:v>8.1395774676411108</c:v>
                </c:pt>
                <c:pt idx="7089">
                  <c:v>8.136027413572787</c:v>
                </c:pt>
                <c:pt idx="7090">
                  <c:v>8.1374566307107816</c:v>
                </c:pt>
                <c:pt idx="7091">
                  <c:v>8.1490728106596233</c:v>
                </c:pt>
                <c:pt idx="7092">
                  <c:v>8.1456323201227576</c:v>
                </c:pt>
                <c:pt idx="7093">
                  <c:v>8.1414204827595142</c:v>
                </c:pt>
                <c:pt idx="7094">
                  <c:v>8.1476846798459146</c:v>
                </c:pt>
                <c:pt idx="7095">
                  <c:v>8.148336680682652</c:v>
                </c:pt>
                <c:pt idx="7096">
                  <c:v>8.1505577878091664</c:v>
                </c:pt>
                <c:pt idx="7097">
                  <c:v>8.1500549694594433</c:v>
                </c:pt>
                <c:pt idx="7098">
                  <c:v>8.1489686274801567</c:v>
                </c:pt>
                <c:pt idx="7099">
                  <c:v>8.1544062068515402</c:v>
                </c:pt>
                <c:pt idx="7100">
                  <c:v>8.1462652451660613</c:v>
                </c:pt>
                <c:pt idx="7101">
                  <c:v>8.15172972629742</c:v>
                </c:pt>
                <c:pt idx="7102">
                  <c:v>8.1598662858767064</c:v>
                </c:pt>
                <c:pt idx="7103">
                  <c:v>8.1553751593328485</c:v>
                </c:pt>
                <c:pt idx="7104">
                  <c:v>8.1512498967243907</c:v>
                </c:pt>
                <c:pt idx="7105">
                  <c:v>8.1646210496681402</c:v>
                </c:pt>
                <c:pt idx="7106">
                  <c:v>8.154624355668636</c:v>
                </c:pt>
                <c:pt idx="7107">
                  <c:v>8.1540525709888509</c:v>
                </c:pt>
                <c:pt idx="7108">
                  <c:v>8.168353057458333</c:v>
                </c:pt>
                <c:pt idx="7109">
                  <c:v>8.1717519725480017</c:v>
                </c:pt>
                <c:pt idx="7110">
                  <c:v>8.1578814251149012</c:v>
                </c:pt>
                <c:pt idx="7111">
                  <c:v>8.1675440481680415</c:v>
                </c:pt>
                <c:pt idx="7112">
                  <c:v>8.1678326306839271</c:v>
                </c:pt>
                <c:pt idx="7113">
                  <c:v>8.1714550749426831</c:v>
                </c:pt>
                <c:pt idx="7114">
                  <c:v>8.173046680886225</c:v>
                </c:pt>
                <c:pt idx="7115">
                  <c:v>8.1709732888780131</c:v>
                </c:pt>
                <c:pt idx="7116">
                  <c:v>8.1675802432632469</c:v>
                </c:pt>
                <c:pt idx="7117">
                  <c:v>8.1736258024096404</c:v>
                </c:pt>
                <c:pt idx="7118">
                  <c:v>8.1647042005625536</c:v>
                </c:pt>
                <c:pt idx="7119">
                  <c:v>8.1761296225771414</c:v>
                </c:pt>
                <c:pt idx="7120">
                  <c:v>8.1746984489475061</c:v>
                </c:pt>
                <c:pt idx="7121">
                  <c:v>8.1636276410414066</c:v>
                </c:pt>
                <c:pt idx="7122">
                  <c:v>8.1787679515444154</c:v>
                </c:pt>
                <c:pt idx="7123">
                  <c:v>8.1875340123066778</c:v>
                </c:pt>
                <c:pt idx="7124">
                  <c:v>8.1723477242503009</c:v>
                </c:pt>
                <c:pt idx="7125">
                  <c:v>8.1843865063918688</c:v>
                </c:pt>
                <c:pt idx="7126">
                  <c:v>8.189921421222019</c:v>
                </c:pt>
                <c:pt idx="7127">
                  <c:v>8.1816767654799847</c:v>
                </c:pt>
                <c:pt idx="7128">
                  <c:v>8.1859795797041617</c:v>
                </c:pt>
                <c:pt idx="7129">
                  <c:v>8.1912019449958908</c:v>
                </c:pt>
                <c:pt idx="7130">
                  <c:v>8.1830600050646112</c:v>
                </c:pt>
                <c:pt idx="7131">
                  <c:v>8.1879981899466436</c:v>
                </c:pt>
                <c:pt idx="7132">
                  <c:v>8.1853657304542509</c:v>
                </c:pt>
                <c:pt idx="7133">
                  <c:v>8.1855085543434747</c:v>
                </c:pt>
                <c:pt idx="7134">
                  <c:v>8.1972660908127875</c:v>
                </c:pt>
                <c:pt idx="7135">
                  <c:v>8.1887421458901368</c:v>
                </c:pt>
                <c:pt idx="7136">
                  <c:v>8.1910591211066865</c:v>
                </c:pt>
                <c:pt idx="7137">
                  <c:v>8.1955081830804186</c:v>
                </c:pt>
                <c:pt idx="7138">
                  <c:v>8.1902799483137887</c:v>
                </c:pt>
                <c:pt idx="7139">
                  <c:v>8.1961538253193655</c:v>
                </c:pt>
                <c:pt idx="7140">
                  <c:v>8.1936974500739606</c:v>
                </c:pt>
                <c:pt idx="7141">
                  <c:v>8.1930855573156904</c:v>
                </c:pt>
                <c:pt idx="7142">
                  <c:v>8.1931129481985554</c:v>
                </c:pt>
                <c:pt idx="7143">
                  <c:v>8.1963509418514064</c:v>
                </c:pt>
                <c:pt idx="7144">
                  <c:v>8.1967177840326073</c:v>
                </c:pt>
                <c:pt idx="7145">
                  <c:v>8.1975820642115398</c:v>
                </c:pt>
                <c:pt idx="7146">
                  <c:v>8.1980477092202371</c:v>
                </c:pt>
                <c:pt idx="7147">
                  <c:v>8.2016403169815781</c:v>
                </c:pt>
                <c:pt idx="7148">
                  <c:v>8.2059861740216817</c:v>
                </c:pt>
                <c:pt idx="7149">
                  <c:v>8.1976480958041602</c:v>
                </c:pt>
                <c:pt idx="7150">
                  <c:v>8.2153171717430062</c:v>
                </c:pt>
                <c:pt idx="7151">
                  <c:v>8.2040756599419282</c:v>
                </c:pt>
                <c:pt idx="7152">
                  <c:v>8.1959156224630352</c:v>
                </c:pt>
                <c:pt idx="7153">
                  <c:v>8.2083305401210769</c:v>
                </c:pt>
                <c:pt idx="7154">
                  <c:v>8.2062635067106786</c:v>
                </c:pt>
                <c:pt idx="7155">
                  <c:v>8.2029697530462951</c:v>
                </c:pt>
                <c:pt idx="7156">
                  <c:v>8.2091424841488312</c:v>
                </c:pt>
                <c:pt idx="7157">
                  <c:v>8.2119999401790196</c:v>
                </c:pt>
                <c:pt idx="7158">
                  <c:v>8.2037440346101125</c:v>
                </c:pt>
                <c:pt idx="7159">
                  <c:v>8.221463490208496</c:v>
                </c:pt>
                <c:pt idx="7160">
                  <c:v>8.2124391725506545</c:v>
                </c:pt>
                <c:pt idx="7161">
                  <c:v>8.2123071093654314</c:v>
                </c:pt>
                <c:pt idx="7162">
                  <c:v>8.2375223735332579</c:v>
                </c:pt>
                <c:pt idx="7163">
                  <c:v>8.2237291075196701</c:v>
                </c:pt>
                <c:pt idx="7164">
                  <c:v>8.216287591593046</c:v>
                </c:pt>
                <c:pt idx="7165">
                  <c:v>8.2354113190611109</c:v>
                </c:pt>
                <c:pt idx="7166">
                  <c:v>8.2276704599146182</c:v>
                </c:pt>
                <c:pt idx="7167">
                  <c:v>8.2228721641843485</c:v>
                </c:pt>
                <c:pt idx="7168">
                  <c:v>8.2300094456620236</c:v>
                </c:pt>
                <c:pt idx="7169">
                  <c:v>8.2228750989217883</c:v>
                </c:pt>
                <c:pt idx="7170">
                  <c:v>8.2237046513742467</c:v>
                </c:pt>
                <c:pt idx="7171">
                  <c:v>8.2384605112713523</c:v>
                </c:pt>
                <c:pt idx="7172">
                  <c:v>8.2318573520095253</c:v>
                </c:pt>
                <c:pt idx="7173">
                  <c:v>8.2360432658586138</c:v>
                </c:pt>
                <c:pt idx="7174">
                  <c:v>8.2354279492399929</c:v>
                </c:pt>
                <c:pt idx="7175">
                  <c:v>8.2450392143877522</c:v>
                </c:pt>
                <c:pt idx="7176">
                  <c:v>8.2454706207928652</c:v>
                </c:pt>
                <c:pt idx="7177">
                  <c:v>8.234224706885616</c:v>
                </c:pt>
                <c:pt idx="7178">
                  <c:v>8.2474681987502922</c:v>
                </c:pt>
                <c:pt idx="7179">
                  <c:v>8.242852834987735</c:v>
                </c:pt>
                <c:pt idx="7180">
                  <c:v>8.2492652363153276</c:v>
                </c:pt>
                <c:pt idx="7181">
                  <c:v>8.2454285562227572</c:v>
                </c:pt>
                <c:pt idx="7182">
                  <c:v>8.2456740959227179</c:v>
                </c:pt>
                <c:pt idx="7183">
                  <c:v>8.2476570001928842</c:v>
                </c:pt>
                <c:pt idx="7184">
                  <c:v>8.2385945309482143</c:v>
                </c:pt>
                <c:pt idx="7185">
                  <c:v>8.2527644216011833</c:v>
                </c:pt>
                <c:pt idx="7186">
                  <c:v>8.2549635181968259</c:v>
                </c:pt>
                <c:pt idx="7187">
                  <c:v>8.2515797659173291</c:v>
                </c:pt>
                <c:pt idx="7188">
                  <c:v>8.2572418527036202</c:v>
                </c:pt>
                <c:pt idx="7189">
                  <c:v>8.2658983499344245</c:v>
                </c:pt>
                <c:pt idx="7190">
                  <c:v>8.251993563897738</c:v>
                </c:pt>
                <c:pt idx="7191">
                  <c:v>8.2621956895187161</c:v>
                </c:pt>
                <c:pt idx="7192">
                  <c:v>8.2666124693805223</c:v>
                </c:pt>
                <c:pt idx="7193">
                  <c:v>8.2720573855955362</c:v>
                </c:pt>
                <c:pt idx="7194">
                  <c:v>8.2583492269679635</c:v>
                </c:pt>
                <c:pt idx="7195">
                  <c:v>8.2534051726110498</c:v>
                </c:pt>
                <c:pt idx="7196">
                  <c:v>8.2763968840378102</c:v>
                </c:pt>
                <c:pt idx="7197">
                  <c:v>8.2633950188898329</c:v>
                </c:pt>
                <c:pt idx="7198">
                  <c:v>8.2587747638981721</c:v>
                </c:pt>
                <c:pt idx="7199">
                  <c:v>8.2727773745165152</c:v>
                </c:pt>
                <c:pt idx="7200">
                  <c:v>8.2609229917113662</c:v>
                </c:pt>
                <c:pt idx="7201">
                  <c:v>8.2675261509731914</c:v>
                </c:pt>
                <c:pt idx="7202">
                  <c:v>8.2702026315273116</c:v>
                </c:pt>
                <c:pt idx="7203">
                  <c:v>8.2789638010604936</c:v>
                </c:pt>
                <c:pt idx="7204">
                  <c:v>8.2683517904423667</c:v>
                </c:pt>
                <c:pt idx="7205">
                  <c:v>8.2761083015219228</c:v>
                </c:pt>
                <c:pt idx="7206">
                  <c:v>8.2816510423185932</c:v>
                </c:pt>
                <c:pt idx="7207">
                  <c:v>8.2609640780356521</c:v>
                </c:pt>
                <c:pt idx="7208">
                  <c:v>8.2803939964443067</c:v>
                </c:pt>
                <c:pt idx="7209">
                  <c:v>8.2883520261620767</c:v>
                </c:pt>
                <c:pt idx="7210">
                  <c:v>8.2718226065995584</c:v>
                </c:pt>
                <c:pt idx="7211">
                  <c:v>8.2732459542626522</c:v>
                </c:pt>
                <c:pt idx="7212">
                  <c:v>8.2914550218922471</c:v>
                </c:pt>
                <c:pt idx="7213">
                  <c:v>8.2731070433567098</c:v>
                </c:pt>
                <c:pt idx="7214">
                  <c:v>8.2724320537432785</c:v>
                </c:pt>
                <c:pt idx="7215">
                  <c:v>8.2889702775181586</c:v>
                </c:pt>
                <c:pt idx="7216">
                  <c:v>8.2741351797099174</c:v>
                </c:pt>
                <c:pt idx="7217">
                  <c:v>8.2841573081006459</c:v>
                </c:pt>
                <c:pt idx="7218">
                  <c:v>8.2884009384529058</c:v>
                </c:pt>
                <c:pt idx="7219">
                  <c:v>8.2863485787297471</c:v>
                </c:pt>
                <c:pt idx="7220">
                  <c:v>8.287449105273387</c:v>
                </c:pt>
                <c:pt idx="7221">
                  <c:v>8.2914217615344814</c:v>
                </c:pt>
                <c:pt idx="7222">
                  <c:v>8.2890592978874729</c:v>
                </c:pt>
                <c:pt idx="7223">
                  <c:v>8.2915743678818661</c:v>
                </c:pt>
                <c:pt idx="7224">
                  <c:v>8.2893576628615229</c:v>
                </c:pt>
                <c:pt idx="7225">
                  <c:v>8.2793609688620169</c:v>
                </c:pt>
                <c:pt idx="7226">
                  <c:v>8.2933557535138185</c:v>
                </c:pt>
                <c:pt idx="7227">
                  <c:v>8.2946666029080358</c:v>
                </c:pt>
                <c:pt idx="7228">
                  <c:v>8.2863456439923073</c:v>
                </c:pt>
                <c:pt idx="7229">
                  <c:v>8.3017050815582323</c:v>
                </c:pt>
                <c:pt idx="7230">
                  <c:v>8.2898976545522718</c:v>
                </c:pt>
                <c:pt idx="7231">
                  <c:v>8.2988495820196615</c:v>
                </c:pt>
                <c:pt idx="7232">
                  <c:v>8.3040489585347181</c:v>
                </c:pt>
                <c:pt idx="7233">
                  <c:v>8.3005908595731501</c:v>
                </c:pt>
                <c:pt idx="7234">
                  <c:v>8.2943281298554989</c:v>
                </c:pt>
                <c:pt idx="7235">
                  <c:v>8.2997153295673254</c:v>
                </c:pt>
                <c:pt idx="7236">
                  <c:v>8.3101639731340828</c:v>
                </c:pt>
                <c:pt idx="7237">
                  <c:v>8.3013705214889573</c:v>
                </c:pt>
                <c:pt idx="7238">
                  <c:v>8.3070883682867969</c:v>
                </c:pt>
                <c:pt idx="7239">
                  <c:v>8.3084324780387586</c:v>
                </c:pt>
                <c:pt idx="7240">
                  <c:v>8.3135506601510407</c:v>
                </c:pt>
                <c:pt idx="7241">
                  <c:v>8.3037427675941267</c:v>
                </c:pt>
                <c:pt idx="7242">
                  <c:v>8.3116968843286347</c:v>
                </c:pt>
                <c:pt idx="7243">
                  <c:v>8.323013231934695</c:v>
                </c:pt>
                <c:pt idx="7244">
                  <c:v>8.3070374995043288</c:v>
                </c:pt>
                <c:pt idx="7245">
                  <c:v>8.3266454586516137</c:v>
                </c:pt>
                <c:pt idx="7246">
                  <c:v>8.3105132068906009</c:v>
                </c:pt>
                <c:pt idx="7247">
                  <c:v>8.3089343181426614</c:v>
                </c:pt>
                <c:pt idx="7248">
                  <c:v>8.3144574940229887</c:v>
                </c:pt>
                <c:pt idx="7249">
                  <c:v>8.3160852950617556</c:v>
                </c:pt>
                <c:pt idx="7250">
                  <c:v>8.326072206603099</c:v>
                </c:pt>
                <c:pt idx="7251">
                  <c:v>8.3053314388002484</c:v>
                </c:pt>
                <c:pt idx="7252">
                  <c:v>8.3257669939083279</c:v>
                </c:pt>
                <c:pt idx="7253">
                  <c:v>8.3191031834058737</c:v>
                </c:pt>
                <c:pt idx="7254">
                  <c:v>8.3142667360887579</c:v>
                </c:pt>
                <c:pt idx="7255">
                  <c:v>8.3215654281261777</c:v>
                </c:pt>
                <c:pt idx="7256">
                  <c:v>8.3291673763667085</c:v>
                </c:pt>
                <c:pt idx="7257">
                  <c:v>8.3249080940813887</c:v>
                </c:pt>
                <c:pt idx="7258">
                  <c:v>8.3119257938497135</c:v>
                </c:pt>
                <c:pt idx="7259">
                  <c:v>8.3339284987559505</c:v>
                </c:pt>
                <c:pt idx="7260">
                  <c:v>8.3223499812710671</c:v>
                </c:pt>
                <c:pt idx="7261">
                  <c:v>8.3234426818481673</c:v>
                </c:pt>
                <c:pt idx="7262">
                  <c:v>8.3326333012948179</c:v>
                </c:pt>
                <c:pt idx="7263">
                  <c:v>8.3178275508610646</c:v>
                </c:pt>
                <c:pt idx="7264">
                  <c:v>8.3233233358585466</c:v>
                </c:pt>
                <c:pt idx="7265">
                  <c:v>8.3293043307810315</c:v>
                </c:pt>
                <c:pt idx="7266">
                  <c:v>8.3314662540356466</c:v>
                </c:pt>
                <c:pt idx="7267">
                  <c:v>8.322128897716512</c:v>
                </c:pt>
                <c:pt idx="7268">
                  <c:v>8.336830954093708</c:v>
                </c:pt>
                <c:pt idx="7269">
                  <c:v>8.3257259075840437</c:v>
                </c:pt>
                <c:pt idx="7270">
                  <c:v>8.3303618145087448</c:v>
                </c:pt>
                <c:pt idx="7271">
                  <c:v>8.3424206506895668</c:v>
                </c:pt>
                <c:pt idx="7272">
                  <c:v>8.3298492137008608</c:v>
                </c:pt>
                <c:pt idx="7273">
                  <c:v>8.33921298265704</c:v>
                </c:pt>
                <c:pt idx="7274">
                  <c:v>8.3377974609604664</c:v>
                </c:pt>
                <c:pt idx="7275">
                  <c:v>8.3361285735974135</c:v>
                </c:pt>
                <c:pt idx="7276">
                  <c:v>8.3316902723276431</c:v>
                </c:pt>
                <c:pt idx="7277">
                  <c:v>8.342528257729386</c:v>
                </c:pt>
                <c:pt idx="7278">
                  <c:v>8.3420137004298809</c:v>
                </c:pt>
                <c:pt idx="7279">
                  <c:v>8.3326098233952131</c:v>
                </c:pt>
                <c:pt idx="7280">
                  <c:v>8.3478528497089606</c:v>
                </c:pt>
                <c:pt idx="7281">
                  <c:v>8.3440993205108036</c:v>
                </c:pt>
                <c:pt idx="7282">
                  <c:v>8.3362645497659162</c:v>
                </c:pt>
                <c:pt idx="7283">
                  <c:v>8.3435260684622889</c:v>
                </c:pt>
                <c:pt idx="7284">
                  <c:v>8.3543914447468968</c:v>
                </c:pt>
                <c:pt idx="7285">
                  <c:v>8.3477873072392512</c:v>
                </c:pt>
                <c:pt idx="7286">
                  <c:v>8.3482011052196583</c:v>
                </c:pt>
                <c:pt idx="7287">
                  <c:v>8.3543572061433089</c:v>
                </c:pt>
                <c:pt idx="7288">
                  <c:v>8.3440944292817232</c:v>
                </c:pt>
                <c:pt idx="7289">
                  <c:v>8.3530727693861593</c:v>
                </c:pt>
                <c:pt idx="7290">
                  <c:v>8.3589803958724112</c:v>
                </c:pt>
                <c:pt idx="7291">
                  <c:v>8.3503816151447978</c:v>
                </c:pt>
                <c:pt idx="7292">
                  <c:v>8.3511192124904774</c:v>
                </c:pt>
                <c:pt idx="7293">
                  <c:v>8.3619796975460048</c:v>
                </c:pt>
                <c:pt idx="7294">
                  <c:v>8.3619943712332674</c:v>
                </c:pt>
                <c:pt idx="7295">
                  <c:v>8.3549118715213222</c:v>
                </c:pt>
                <c:pt idx="7296">
                  <c:v>8.3581351914868911</c:v>
                </c:pt>
                <c:pt idx="7297">
                  <c:v>8.3683128609624653</c:v>
                </c:pt>
                <c:pt idx="7298">
                  <c:v>8.3619229592886537</c:v>
                </c:pt>
                <c:pt idx="7299">
                  <c:v>8.3566365188959253</c:v>
                </c:pt>
                <c:pt idx="7300">
                  <c:v>8.3697362086255804</c:v>
                </c:pt>
                <c:pt idx="7301">
                  <c:v>8.3631712009505801</c:v>
                </c:pt>
                <c:pt idx="7302">
                  <c:v>8.3644781373615142</c:v>
                </c:pt>
                <c:pt idx="7303">
                  <c:v>8.3765731686375631</c:v>
                </c:pt>
                <c:pt idx="7304">
                  <c:v>8.3684273157230038</c:v>
                </c:pt>
                <c:pt idx="7305">
                  <c:v>8.3630518549609594</c:v>
                </c:pt>
                <c:pt idx="7306">
                  <c:v>8.3736628873332659</c:v>
                </c:pt>
                <c:pt idx="7307">
                  <c:v>8.3672152691562847</c:v>
                </c:pt>
                <c:pt idx="7308">
                  <c:v>8.3702106578465987</c:v>
                </c:pt>
                <c:pt idx="7309">
                  <c:v>8.3790970428442986</c:v>
                </c:pt>
                <c:pt idx="7310">
                  <c:v>8.3760723067794807</c:v>
                </c:pt>
                <c:pt idx="7311">
                  <c:v>8.3799764858334047</c:v>
                </c:pt>
                <c:pt idx="7312">
                  <c:v>8.3883747261686246</c:v>
                </c:pt>
                <c:pt idx="7313">
                  <c:v>8.3834668669068968</c:v>
                </c:pt>
                <c:pt idx="7314">
                  <c:v>8.3821863431330268</c:v>
                </c:pt>
                <c:pt idx="7315">
                  <c:v>8.3889059136470117</c:v>
                </c:pt>
                <c:pt idx="7316">
                  <c:v>8.3771219645406543</c:v>
                </c:pt>
                <c:pt idx="7317">
                  <c:v>8.3874610445759537</c:v>
                </c:pt>
                <c:pt idx="7318">
                  <c:v>8.396466775563276</c:v>
                </c:pt>
                <c:pt idx="7319">
                  <c:v>8.3628297931606035</c:v>
                </c:pt>
                <c:pt idx="7320">
                  <c:v>8.3915325036645037</c:v>
                </c:pt>
                <c:pt idx="7321">
                  <c:v>8.4091595150332221</c:v>
                </c:pt>
                <c:pt idx="7322">
                  <c:v>8.3871665925851655</c:v>
                </c:pt>
                <c:pt idx="7323">
                  <c:v>8.3861824772937048</c:v>
                </c:pt>
                <c:pt idx="7324">
                  <c:v>8.4097816793725659</c:v>
                </c:pt>
                <c:pt idx="7325">
                  <c:v>8.3870364858915654</c:v>
                </c:pt>
                <c:pt idx="7326">
                  <c:v>8.3875891947779149</c:v>
                </c:pt>
                <c:pt idx="7327">
                  <c:v>8.4331167550809631</c:v>
                </c:pt>
                <c:pt idx="7328">
                  <c:v>8.3851964055106034</c:v>
                </c:pt>
                <c:pt idx="7329">
                  <c:v>8.4025005957598466</c:v>
                </c:pt>
                <c:pt idx="7330">
                  <c:v>8.4473433839912815</c:v>
                </c:pt>
                <c:pt idx="7331">
                  <c:v>8.373535715377125</c:v>
                </c:pt>
                <c:pt idx="7332">
                  <c:v>8.3725760562310665</c:v>
                </c:pt>
                <c:pt idx="7333">
                  <c:v>8.4483460859532666</c:v>
                </c:pt>
                <c:pt idx="7334">
                  <c:v>8.3854282497691202</c:v>
                </c:pt>
                <c:pt idx="7335">
                  <c:v>8.3710020587122091</c:v>
                </c:pt>
                <c:pt idx="7336">
                  <c:v>8.4445260360395782</c:v>
                </c:pt>
                <c:pt idx="7337">
                  <c:v>8.4206157517910469</c:v>
                </c:pt>
                <c:pt idx="7338">
                  <c:v>8.378466074292616</c:v>
                </c:pt>
                <c:pt idx="7339">
                  <c:v>8.4301389748153337</c:v>
                </c:pt>
                <c:pt idx="7340">
                  <c:v>8.4281824831821908</c:v>
                </c:pt>
                <c:pt idx="7341">
                  <c:v>8.384425547807135</c:v>
                </c:pt>
                <c:pt idx="7342">
                  <c:v>8.4228559347109737</c:v>
                </c:pt>
                <c:pt idx="7343">
                  <c:v>8.4371177804707216</c:v>
                </c:pt>
                <c:pt idx="7344">
                  <c:v>8.4009021420955836</c:v>
                </c:pt>
                <c:pt idx="7345">
                  <c:v>8.4266397895294585</c:v>
                </c:pt>
                <c:pt idx="7346">
                  <c:v>8.4392973121500177</c:v>
                </c:pt>
                <c:pt idx="7347">
                  <c:v>8.4019919079352441</c:v>
                </c:pt>
                <c:pt idx="7348">
                  <c:v>8.4176653624082824</c:v>
                </c:pt>
                <c:pt idx="7349">
                  <c:v>8.4461636195365077</c:v>
                </c:pt>
                <c:pt idx="7350">
                  <c:v>8.4128142414039235</c:v>
                </c:pt>
                <c:pt idx="7351">
                  <c:v>8.4221457282481573</c:v>
                </c:pt>
                <c:pt idx="7352">
                  <c:v>8.4381439603322885</c:v>
                </c:pt>
                <c:pt idx="7353">
                  <c:v>8.422644633614599</c:v>
                </c:pt>
                <c:pt idx="7354">
                  <c:v>8.4282949814510886</c:v>
                </c:pt>
                <c:pt idx="7355">
                  <c:v>8.438377761082446</c:v>
                </c:pt>
                <c:pt idx="7356">
                  <c:v>8.4204523847396793</c:v>
                </c:pt>
                <c:pt idx="7357">
                  <c:v>8.4292869227090925</c:v>
                </c:pt>
                <c:pt idx="7358">
                  <c:v>8.4392894861834975</c:v>
                </c:pt>
                <c:pt idx="7359">
                  <c:v>8.4287068229398763</c:v>
                </c:pt>
                <c:pt idx="7360">
                  <c:v>8.4412332606210168</c:v>
                </c:pt>
                <c:pt idx="7361">
                  <c:v>8.4403127313076247</c:v>
                </c:pt>
                <c:pt idx="7362">
                  <c:v>8.4199632618314002</c:v>
                </c:pt>
                <c:pt idx="7363">
                  <c:v>8.4540277376559025</c:v>
                </c:pt>
                <c:pt idx="7364">
                  <c:v>8.4500942112274746</c:v>
                </c:pt>
                <c:pt idx="7365">
                  <c:v>8.4369113706034273</c:v>
                </c:pt>
                <c:pt idx="7366">
                  <c:v>8.4479851132469665</c:v>
                </c:pt>
                <c:pt idx="7367">
                  <c:v>8.4533419873384883</c:v>
                </c:pt>
                <c:pt idx="7368">
                  <c:v>8.4334865319996233</c:v>
                </c:pt>
                <c:pt idx="7369">
                  <c:v>8.4427231289996421</c:v>
                </c:pt>
                <c:pt idx="7370">
                  <c:v>8.4680792605650712</c:v>
                </c:pt>
                <c:pt idx="7371">
                  <c:v>8.4276415132456233</c:v>
                </c:pt>
                <c:pt idx="7372">
                  <c:v>8.4349656396742656</c:v>
                </c:pt>
                <c:pt idx="7373">
                  <c:v>8.4672135130174109</c:v>
                </c:pt>
                <c:pt idx="7374">
                  <c:v>8.4453565667378339</c:v>
                </c:pt>
                <c:pt idx="7375">
                  <c:v>8.4478070725083363</c:v>
                </c:pt>
                <c:pt idx="7376">
                  <c:v>8.4635734603339507</c:v>
                </c:pt>
                <c:pt idx="7377">
                  <c:v>8.4526826496581204</c:v>
                </c:pt>
                <c:pt idx="7378">
                  <c:v>8.4501509494848435</c:v>
                </c:pt>
                <c:pt idx="7379">
                  <c:v>8.4825514291753521</c:v>
                </c:pt>
                <c:pt idx="7380">
                  <c:v>8.4533028575058218</c:v>
                </c:pt>
                <c:pt idx="7381">
                  <c:v>8.4415785813942534</c:v>
                </c:pt>
                <c:pt idx="7382">
                  <c:v>8.4824761042474801</c:v>
                </c:pt>
                <c:pt idx="7383">
                  <c:v>8.4597719970907654</c:v>
                </c:pt>
                <c:pt idx="7384">
                  <c:v>8.4422193324041181</c:v>
                </c:pt>
                <c:pt idx="7385">
                  <c:v>8.4734537430812757</c:v>
                </c:pt>
                <c:pt idx="7386">
                  <c:v>8.470210858199362</c:v>
                </c:pt>
                <c:pt idx="7387">
                  <c:v>8.4440828906846654</c:v>
                </c:pt>
                <c:pt idx="7388">
                  <c:v>8.4641594295780873</c:v>
                </c:pt>
                <c:pt idx="7389">
                  <c:v>8.4822031736646526</c:v>
                </c:pt>
                <c:pt idx="7390">
                  <c:v>8.4486415161898769</c:v>
                </c:pt>
                <c:pt idx="7391">
                  <c:v>8.4711842127868415</c:v>
                </c:pt>
                <c:pt idx="7392">
                  <c:v>8.4807954779346222</c:v>
                </c:pt>
                <c:pt idx="7393">
                  <c:v>8.45955482651949</c:v>
                </c:pt>
                <c:pt idx="7394">
                  <c:v>8.4786589890712314</c:v>
                </c:pt>
                <c:pt idx="7395">
                  <c:v>8.4835091318297682</c:v>
                </c:pt>
                <c:pt idx="7396">
                  <c:v>8.4656101681240461</c:v>
                </c:pt>
                <c:pt idx="7397">
                  <c:v>8.4652364782221241</c:v>
                </c:pt>
                <c:pt idx="7398">
                  <c:v>8.4834964146341676</c:v>
                </c:pt>
                <c:pt idx="7399">
                  <c:v>8.4597093893585154</c:v>
                </c:pt>
                <c:pt idx="7400">
                  <c:v>8.4666030876278686</c:v>
                </c:pt>
                <c:pt idx="7401">
                  <c:v>8.4873683115761249</c:v>
                </c:pt>
                <c:pt idx="7402">
                  <c:v>8.4692286993995207</c:v>
                </c:pt>
                <c:pt idx="7403">
                  <c:v>8.4710785622386648</c:v>
                </c:pt>
                <c:pt idx="7404">
                  <c:v>8.4846566141726179</c:v>
                </c:pt>
                <c:pt idx="7405">
                  <c:v>8.4849324794928833</c:v>
                </c:pt>
                <c:pt idx="7406">
                  <c:v>8.4674913348293153</c:v>
                </c:pt>
                <c:pt idx="7407">
                  <c:v>8.4898550124418524</c:v>
                </c:pt>
                <c:pt idx="7408">
                  <c:v>8.4881782991122563</c:v>
                </c:pt>
                <c:pt idx="7409">
                  <c:v>8.4651963701436372</c:v>
                </c:pt>
                <c:pt idx="7410">
                  <c:v>8.4820006767806202</c:v>
                </c:pt>
                <c:pt idx="7411">
                  <c:v>8.4856377947266193</c:v>
                </c:pt>
                <c:pt idx="7412">
                  <c:v>8.4736259143450035</c:v>
                </c:pt>
                <c:pt idx="7413">
                  <c:v>8.4799082089789959</c:v>
                </c:pt>
                <c:pt idx="7414">
                  <c:v>8.5052819489691078</c:v>
                </c:pt>
                <c:pt idx="7415">
                  <c:v>8.4642641018804436</c:v>
                </c:pt>
                <c:pt idx="7416">
                  <c:v>8.4703644427925671</c:v>
                </c:pt>
                <c:pt idx="7417">
                  <c:v>8.5107943641454771</c:v>
                </c:pt>
                <c:pt idx="7418">
                  <c:v>8.4788370298098599</c:v>
                </c:pt>
                <c:pt idx="7419">
                  <c:v>8.4757134909175473</c:v>
                </c:pt>
                <c:pt idx="7420">
                  <c:v>8.498961502748271</c:v>
                </c:pt>
                <c:pt idx="7421">
                  <c:v>8.4939186455638609</c:v>
                </c:pt>
                <c:pt idx="7422">
                  <c:v>8.4712262773569709</c:v>
                </c:pt>
                <c:pt idx="7423">
                  <c:v>8.4969658812824829</c:v>
                </c:pt>
                <c:pt idx="7424">
                  <c:v>8.4963075218479354</c:v>
                </c:pt>
                <c:pt idx="7425">
                  <c:v>8.4678229601611292</c:v>
                </c:pt>
                <c:pt idx="7426">
                  <c:v>8.4951121054600769</c:v>
                </c:pt>
                <c:pt idx="7427">
                  <c:v>8.4938012560658827</c:v>
                </c:pt>
                <c:pt idx="7428">
                  <c:v>8.4833320693369796</c:v>
                </c:pt>
                <c:pt idx="7429">
                  <c:v>8.4899440328111471</c:v>
                </c:pt>
                <c:pt idx="7430">
                  <c:v>8.498364772800171</c:v>
                </c:pt>
                <c:pt idx="7431">
                  <c:v>8.4883866654711699</c:v>
                </c:pt>
                <c:pt idx="7432">
                  <c:v>8.4938804939770147</c:v>
                </c:pt>
                <c:pt idx="7433">
                  <c:v>8.5165953618377088</c:v>
                </c:pt>
                <c:pt idx="7434">
                  <c:v>8.484736830329572</c:v>
                </c:pt>
                <c:pt idx="7435">
                  <c:v>8.492290844525094</c:v>
                </c:pt>
                <c:pt idx="7436">
                  <c:v>8.5060136768399097</c:v>
                </c:pt>
                <c:pt idx="7437">
                  <c:v>8.4801840742992631</c:v>
                </c:pt>
                <c:pt idx="7438">
                  <c:v>8.4851653019972204</c:v>
                </c:pt>
                <c:pt idx="7439">
                  <c:v>8.4977269565277673</c:v>
                </c:pt>
                <c:pt idx="7440">
                  <c:v>8.4978423895341262</c:v>
                </c:pt>
                <c:pt idx="7441">
                  <c:v>8.4868879928802041</c:v>
                </c:pt>
                <c:pt idx="7442">
                  <c:v>8.5073881122121762</c:v>
                </c:pt>
                <c:pt idx="7443">
                  <c:v>8.4903920693951402</c:v>
                </c:pt>
                <c:pt idx="7444">
                  <c:v>8.4954916648368997</c:v>
                </c:pt>
                <c:pt idx="7445">
                  <c:v>8.5140734441225945</c:v>
                </c:pt>
                <c:pt idx="7446">
                  <c:v>8.4974393522576985</c:v>
                </c:pt>
                <c:pt idx="7447">
                  <c:v>8.500322242679113</c:v>
                </c:pt>
                <c:pt idx="7448">
                  <c:v>8.4977631516229728</c:v>
                </c:pt>
                <c:pt idx="7449">
                  <c:v>8.5058620487383241</c:v>
                </c:pt>
                <c:pt idx="7450">
                  <c:v>8.4934970216169319</c:v>
                </c:pt>
                <c:pt idx="7451">
                  <c:v>8.4977631516229728</c:v>
                </c:pt>
                <c:pt idx="7452">
                  <c:v>8.4983853159623166</c:v>
                </c:pt>
                <c:pt idx="7453">
                  <c:v>8.4883710135381083</c:v>
                </c:pt>
                <c:pt idx="7454">
                  <c:v>8.5103218714160587</c:v>
                </c:pt>
                <c:pt idx="7455">
                  <c:v>8.4984332500073236</c:v>
                </c:pt>
                <c:pt idx="7456">
                  <c:v>8.5011742947853541</c:v>
                </c:pt>
                <c:pt idx="7457">
                  <c:v>8.508217664664631</c:v>
                </c:pt>
                <c:pt idx="7458">
                  <c:v>8.5093984073652269</c:v>
                </c:pt>
                <c:pt idx="7459">
                  <c:v>8.4984645538734487</c:v>
                </c:pt>
                <c:pt idx="7460">
                  <c:v>8.5036737128466644</c:v>
                </c:pt>
                <c:pt idx="7461">
                  <c:v>8.5174464356981296</c:v>
                </c:pt>
                <c:pt idx="7462">
                  <c:v>8.4926576867063144</c:v>
                </c:pt>
                <c:pt idx="7463">
                  <c:v>8.5055411841104913</c:v>
                </c:pt>
                <c:pt idx="7464">
                  <c:v>8.5012819018251715</c:v>
                </c:pt>
                <c:pt idx="7465">
                  <c:v>8.4918281342538577</c:v>
                </c:pt>
                <c:pt idx="7466">
                  <c:v>8.5056849862455355</c:v>
                </c:pt>
                <c:pt idx="7467">
                  <c:v>8.5035211064992797</c:v>
                </c:pt>
                <c:pt idx="7468">
                  <c:v>8.5073714820332924</c:v>
                </c:pt>
                <c:pt idx="7469">
                  <c:v>8.4989057427367207</c:v>
                </c:pt>
                <c:pt idx="7470">
                  <c:v>8.5068823591250116</c:v>
                </c:pt>
                <c:pt idx="7471">
                  <c:v>8.5081394049992998</c:v>
                </c:pt>
                <c:pt idx="7472">
                  <c:v>8.511474244987987</c:v>
                </c:pt>
                <c:pt idx="7473">
                  <c:v>8.5121149959978339</c:v>
                </c:pt>
                <c:pt idx="7474">
                  <c:v>8.5202099801299251</c:v>
                </c:pt>
                <c:pt idx="7475">
                  <c:v>8.5168086194257242</c:v>
                </c:pt>
                <c:pt idx="7476">
                  <c:v>8.5065751899386228</c:v>
                </c:pt>
                <c:pt idx="7477">
                  <c:v>8.5145077852651454</c:v>
                </c:pt>
                <c:pt idx="7478">
                  <c:v>8.5053269482766769</c:v>
                </c:pt>
                <c:pt idx="7479">
                  <c:v>8.5112003361593427</c:v>
                </c:pt>
                <c:pt idx="7480">
                  <c:v>8.5106446925355321</c:v>
                </c:pt>
                <c:pt idx="7481">
                  <c:v>8.5103590447570845</c:v>
                </c:pt>
                <c:pt idx="7482">
                  <c:v>8.5100107892463868</c:v>
                </c:pt>
                <c:pt idx="7483">
                  <c:v>8.5111768582597378</c:v>
                </c:pt>
                <c:pt idx="7484">
                  <c:v>8.5210933361022896</c:v>
                </c:pt>
                <c:pt idx="7485">
                  <c:v>8.5184823980178592</c:v>
                </c:pt>
                <c:pt idx="7486">
                  <c:v>8.5189539125014573</c:v>
                </c:pt>
                <c:pt idx="7487">
                  <c:v>8.5286297418731092</c:v>
                </c:pt>
                <c:pt idx="7488">
                  <c:v>8.5261401062699598</c:v>
                </c:pt>
                <c:pt idx="7489">
                  <c:v>8.5139492069038951</c:v>
                </c:pt>
                <c:pt idx="7490">
                  <c:v>8.5243626336212461</c:v>
                </c:pt>
                <c:pt idx="7491">
                  <c:v>8.5209397515090828</c:v>
                </c:pt>
                <c:pt idx="7492">
                  <c:v>8.5097603583173456</c:v>
                </c:pt>
                <c:pt idx="7493">
                  <c:v>8.5167851415261211</c:v>
                </c:pt>
                <c:pt idx="7494">
                  <c:v>8.5227074416996143</c:v>
                </c:pt>
                <c:pt idx="7495">
                  <c:v>8.5179414280813113</c:v>
                </c:pt>
                <c:pt idx="7496">
                  <c:v>8.5221879931710305</c:v>
                </c:pt>
                <c:pt idx="7497">
                  <c:v>8.5336500994037348</c:v>
                </c:pt>
                <c:pt idx="7498">
                  <c:v>8.5219404969794272</c:v>
                </c:pt>
                <c:pt idx="7499">
                  <c:v>8.518860979148883</c:v>
                </c:pt>
                <c:pt idx="7500">
                  <c:v>8.5375219963457116</c:v>
                </c:pt>
                <c:pt idx="7501">
                  <c:v>8.527793341699951</c:v>
                </c:pt>
                <c:pt idx="7502">
                  <c:v>8.5244839361025058</c:v>
                </c:pt>
                <c:pt idx="7503">
                  <c:v>8.5291452774184542</c:v>
                </c:pt>
                <c:pt idx="7504">
                  <c:v>8.526901181515246</c:v>
                </c:pt>
                <c:pt idx="7505">
                  <c:v>8.5317796934024681</c:v>
                </c:pt>
                <c:pt idx="7506">
                  <c:v>8.5179365368522291</c:v>
                </c:pt>
                <c:pt idx="7507">
                  <c:v>8.5257566339098556</c:v>
                </c:pt>
                <c:pt idx="7508">
                  <c:v>8.5346283452203142</c:v>
                </c:pt>
                <c:pt idx="7509">
                  <c:v>8.5223953812841451</c:v>
                </c:pt>
                <c:pt idx="7510">
                  <c:v>8.5272376980761386</c:v>
                </c:pt>
                <c:pt idx="7511">
                  <c:v>8.5428876746495952</c:v>
                </c:pt>
                <c:pt idx="7512">
                  <c:v>8.5190996711281208</c:v>
                </c:pt>
                <c:pt idx="7513">
                  <c:v>8.5168692706663549</c:v>
                </c:pt>
                <c:pt idx="7514">
                  <c:v>8.5515148245058921</c:v>
                </c:pt>
                <c:pt idx="7515">
                  <c:v>8.5331071729755461</c:v>
                </c:pt>
                <c:pt idx="7516">
                  <c:v>8.5172987205798254</c:v>
                </c:pt>
                <c:pt idx="7517">
                  <c:v>8.5527689356427192</c:v>
                </c:pt>
                <c:pt idx="7518">
                  <c:v>8.537858512906606</c:v>
                </c:pt>
                <c:pt idx="7519">
                  <c:v>8.5081110358706145</c:v>
                </c:pt>
                <c:pt idx="7520">
                  <c:v>8.5358139791499905</c:v>
                </c:pt>
                <c:pt idx="7521">
                  <c:v>8.547556841932062</c:v>
                </c:pt>
                <c:pt idx="7522">
                  <c:v>8.5190135854962676</c:v>
                </c:pt>
                <c:pt idx="7523">
                  <c:v>8.5294416859008635</c:v>
                </c:pt>
                <c:pt idx="7524">
                  <c:v>8.5493685531843386</c:v>
                </c:pt>
                <c:pt idx="7525">
                  <c:v>8.5264237975567667</c:v>
                </c:pt>
                <c:pt idx="7526">
                  <c:v>8.5289936493168881</c:v>
                </c:pt>
                <c:pt idx="7527">
                  <c:v>8.5512575458561297</c:v>
                </c:pt>
                <c:pt idx="7528">
                  <c:v>8.5375503654743952</c:v>
                </c:pt>
                <c:pt idx="7529">
                  <c:v>8.5276270399111436</c:v>
                </c:pt>
                <c:pt idx="7530">
                  <c:v>8.5490623622437472</c:v>
                </c:pt>
                <c:pt idx="7531">
                  <c:v>8.5413430245052187</c:v>
                </c:pt>
                <c:pt idx="7532">
                  <c:v>8.5146809347746952</c:v>
                </c:pt>
                <c:pt idx="7533">
                  <c:v>8.5413342202928781</c:v>
                </c:pt>
                <c:pt idx="7534">
                  <c:v>8.5456023067905598</c:v>
                </c:pt>
                <c:pt idx="7535">
                  <c:v>8.5209690988835902</c:v>
                </c:pt>
                <c:pt idx="7536">
                  <c:v>8.5365809238701775</c:v>
                </c:pt>
                <c:pt idx="7537">
                  <c:v>8.5554473726884783</c:v>
                </c:pt>
                <c:pt idx="7538">
                  <c:v>8.5321612092709298</c:v>
                </c:pt>
                <c:pt idx="7539">
                  <c:v>8.5347701908637195</c:v>
                </c:pt>
                <c:pt idx="7540">
                  <c:v>8.555465959359001</c:v>
                </c:pt>
                <c:pt idx="7541">
                  <c:v>8.5432173434897685</c:v>
                </c:pt>
                <c:pt idx="7542">
                  <c:v>8.5373840636855682</c:v>
                </c:pt>
                <c:pt idx="7543">
                  <c:v>8.545022207021324</c:v>
                </c:pt>
                <c:pt idx="7544">
                  <c:v>8.5473836924225335</c:v>
                </c:pt>
                <c:pt idx="7545">
                  <c:v>8.5428730009623308</c:v>
                </c:pt>
                <c:pt idx="7546">
                  <c:v>8.5400556530106275</c:v>
                </c:pt>
                <c:pt idx="7547">
                  <c:v>8.5469640249672238</c:v>
                </c:pt>
                <c:pt idx="7548">
                  <c:v>8.5379103599348962</c:v>
                </c:pt>
                <c:pt idx="7549">
                  <c:v>8.5453244849786536</c:v>
                </c:pt>
                <c:pt idx="7550">
                  <c:v>8.5442552623011387</c:v>
                </c:pt>
                <c:pt idx="7551">
                  <c:v>8.5492765980775829</c:v>
                </c:pt>
                <c:pt idx="7552">
                  <c:v>8.5428739792081512</c:v>
                </c:pt>
                <c:pt idx="7553">
                  <c:v>8.5542724994627868</c:v>
                </c:pt>
                <c:pt idx="7554">
                  <c:v>8.5546814062141134</c:v>
                </c:pt>
                <c:pt idx="7555">
                  <c:v>8.5548956420479492</c:v>
                </c:pt>
                <c:pt idx="7556">
                  <c:v>8.5505365786893304</c:v>
                </c:pt>
                <c:pt idx="7557">
                  <c:v>8.5467693540497329</c:v>
                </c:pt>
                <c:pt idx="7558">
                  <c:v>8.5516106925959061</c:v>
                </c:pt>
                <c:pt idx="7559">
                  <c:v>8.5437896172924628</c:v>
                </c:pt>
                <c:pt idx="7560">
                  <c:v>8.5507625534729481</c:v>
                </c:pt>
                <c:pt idx="7561">
                  <c:v>8.5542754342002461</c:v>
                </c:pt>
                <c:pt idx="7562">
                  <c:v>8.5491562738421436</c:v>
                </c:pt>
                <c:pt idx="7563">
                  <c:v>8.5503869070793872</c:v>
                </c:pt>
                <c:pt idx="7564">
                  <c:v>8.556023559474454</c:v>
                </c:pt>
                <c:pt idx="7565">
                  <c:v>8.5556146527231274</c:v>
                </c:pt>
                <c:pt idx="7566">
                  <c:v>8.5409928125029015</c:v>
                </c:pt>
                <c:pt idx="7567">
                  <c:v>8.5551695508765935</c:v>
                </c:pt>
                <c:pt idx="7568">
                  <c:v>8.569933236740221</c:v>
                </c:pt>
                <c:pt idx="7569">
                  <c:v>8.5591940541659355</c:v>
                </c:pt>
                <c:pt idx="7570">
                  <c:v>8.5543018468372907</c:v>
                </c:pt>
                <c:pt idx="7571">
                  <c:v>8.554405540893848</c:v>
                </c:pt>
                <c:pt idx="7572">
                  <c:v>8.5471929344883009</c:v>
                </c:pt>
                <c:pt idx="7573">
                  <c:v>8.5563395328732046</c:v>
                </c:pt>
                <c:pt idx="7574">
                  <c:v>8.5548799901148858</c:v>
                </c:pt>
                <c:pt idx="7575">
                  <c:v>8.5577941844024235</c:v>
                </c:pt>
                <c:pt idx="7576">
                  <c:v>8.5535926186202733</c:v>
                </c:pt>
                <c:pt idx="7577">
                  <c:v>8.5586481930003053</c:v>
                </c:pt>
                <c:pt idx="7578">
                  <c:v>8.5603630579167476</c:v>
                </c:pt>
                <c:pt idx="7579">
                  <c:v>8.5453606800738591</c:v>
                </c:pt>
                <c:pt idx="7580">
                  <c:v>8.5711032187368339</c:v>
                </c:pt>
                <c:pt idx="7581">
                  <c:v>8.5673868628796814</c:v>
                </c:pt>
                <c:pt idx="7582">
                  <c:v>8.5504553842865381</c:v>
                </c:pt>
                <c:pt idx="7583">
                  <c:v>8.5566760494341008</c:v>
                </c:pt>
                <c:pt idx="7584">
                  <c:v>8.5602906677263153</c:v>
                </c:pt>
                <c:pt idx="7585">
                  <c:v>8.5551490077144301</c:v>
                </c:pt>
                <c:pt idx="7586">
                  <c:v>8.543209517523227</c:v>
                </c:pt>
                <c:pt idx="7587">
                  <c:v>8.5694049839992736</c:v>
                </c:pt>
                <c:pt idx="7588">
                  <c:v>8.5586452582628443</c:v>
                </c:pt>
                <c:pt idx="7589">
                  <c:v>8.5567572438368735</c:v>
                </c:pt>
                <c:pt idx="7590">
                  <c:v>8.5622393333929168</c:v>
                </c:pt>
                <c:pt idx="7591">
                  <c:v>8.5566789841715405</c:v>
                </c:pt>
                <c:pt idx="7592">
                  <c:v>8.557395060109279</c:v>
                </c:pt>
                <c:pt idx="7593">
                  <c:v>8.554180544356031</c:v>
                </c:pt>
                <c:pt idx="7594">
                  <c:v>8.5657796050030779</c:v>
                </c:pt>
                <c:pt idx="7595">
                  <c:v>8.5585846070222136</c:v>
                </c:pt>
                <c:pt idx="7596">
                  <c:v>8.56482190234866</c:v>
                </c:pt>
                <c:pt idx="7597">
                  <c:v>8.5587714519731861</c:v>
                </c:pt>
                <c:pt idx="7598">
                  <c:v>8.5575163625905191</c:v>
                </c:pt>
                <c:pt idx="7599">
                  <c:v>8.562852693519897</c:v>
                </c:pt>
                <c:pt idx="7600">
                  <c:v>8.550632446779348</c:v>
                </c:pt>
                <c:pt idx="7601">
                  <c:v>8.5616895592440052</c:v>
                </c:pt>
                <c:pt idx="7602">
                  <c:v>8.5556117179856663</c:v>
                </c:pt>
                <c:pt idx="7603">
                  <c:v>8.5613373907500492</c:v>
                </c:pt>
                <c:pt idx="7604">
                  <c:v>8.5612170665146063</c:v>
                </c:pt>
                <c:pt idx="7605">
                  <c:v>8.556567464148463</c:v>
                </c:pt>
                <c:pt idx="7606">
                  <c:v>8.5624418302769492</c:v>
                </c:pt>
                <c:pt idx="7607">
                  <c:v>8.5574811457411339</c:v>
                </c:pt>
                <c:pt idx="7608">
                  <c:v>8.5666120921929743</c:v>
                </c:pt>
                <c:pt idx="7609">
                  <c:v>8.5588438421636166</c:v>
                </c:pt>
                <c:pt idx="7610">
                  <c:v>8.557529079786141</c:v>
                </c:pt>
                <c:pt idx="7611">
                  <c:v>8.5600118676685888</c:v>
                </c:pt>
                <c:pt idx="7612">
                  <c:v>8.5559814949043265</c:v>
                </c:pt>
                <c:pt idx="7613">
                  <c:v>8.5552908533578318</c:v>
                </c:pt>
                <c:pt idx="7614">
                  <c:v>8.5559423650716813</c:v>
                </c:pt>
                <c:pt idx="7615">
                  <c:v>8.5606751183322185</c:v>
                </c:pt>
                <c:pt idx="7616">
                  <c:v>8.5469708726879254</c:v>
                </c:pt>
                <c:pt idx="7617">
                  <c:v>8.5598445876339611</c:v>
                </c:pt>
                <c:pt idx="7618">
                  <c:v>8.5545826033866366</c:v>
                </c:pt>
                <c:pt idx="7619">
                  <c:v>8.5520244905763168</c:v>
                </c:pt>
                <c:pt idx="7620">
                  <c:v>8.5607700081764335</c:v>
                </c:pt>
                <c:pt idx="7621">
                  <c:v>8.5526398071949377</c:v>
                </c:pt>
                <c:pt idx="7622">
                  <c:v>8.5574322334503048</c:v>
                </c:pt>
                <c:pt idx="7623">
                  <c:v>8.5500269126188861</c:v>
                </c:pt>
                <c:pt idx="7624">
                  <c:v>8.5617991227754633</c:v>
                </c:pt>
                <c:pt idx="7625">
                  <c:v>8.5487884534151242</c:v>
                </c:pt>
                <c:pt idx="7626">
                  <c:v>8.552188835873503</c:v>
                </c:pt>
                <c:pt idx="7627">
                  <c:v>8.5545953205822585</c:v>
                </c:pt>
                <c:pt idx="7628">
                  <c:v>8.5534820768429967</c:v>
                </c:pt>
                <c:pt idx="7629">
                  <c:v>8.552506765763896</c:v>
                </c:pt>
                <c:pt idx="7630">
                  <c:v>8.5578205970394894</c:v>
                </c:pt>
                <c:pt idx="7631">
                  <c:v>8.5550149880375681</c:v>
                </c:pt>
                <c:pt idx="7632">
                  <c:v>8.5438737464326753</c:v>
                </c:pt>
                <c:pt idx="7633">
                  <c:v>8.5604012095035937</c:v>
                </c:pt>
                <c:pt idx="7634">
                  <c:v>8.5562446430289896</c:v>
                </c:pt>
                <c:pt idx="7635">
                  <c:v>8.5412187872865175</c:v>
                </c:pt>
                <c:pt idx="7636">
                  <c:v>8.5511528735537521</c:v>
                </c:pt>
                <c:pt idx="7637">
                  <c:v>8.5539790257178172</c:v>
                </c:pt>
                <c:pt idx="7638">
                  <c:v>8.555398460397651</c:v>
                </c:pt>
                <c:pt idx="7639">
                  <c:v>8.5481467241594586</c:v>
                </c:pt>
                <c:pt idx="7640">
                  <c:v>8.5485879130227111</c:v>
                </c:pt>
                <c:pt idx="7641">
                  <c:v>8.5391292542223365</c:v>
                </c:pt>
                <c:pt idx="7642">
                  <c:v>8.5493783356425013</c:v>
                </c:pt>
                <c:pt idx="7643">
                  <c:v>8.5504769056945022</c:v>
                </c:pt>
                <c:pt idx="7644">
                  <c:v>8.5458478464905205</c:v>
                </c:pt>
                <c:pt idx="7645">
                  <c:v>8.5504769056945022</c:v>
                </c:pt>
                <c:pt idx="7646">
                  <c:v>8.5527435012514932</c:v>
                </c:pt>
                <c:pt idx="7647">
                  <c:v>8.5488178007896085</c:v>
                </c:pt>
                <c:pt idx="7648">
                  <c:v>8.554350759128118</c:v>
                </c:pt>
                <c:pt idx="7649">
                  <c:v>8.5544348882683323</c:v>
                </c:pt>
                <c:pt idx="7650">
                  <c:v>8.5412990034434717</c:v>
                </c:pt>
                <c:pt idx="7651">
                  <c:v>8.5438639639745144</c:v>
                </c:pt>
                <c:pt idx="7652">
                  <c:v>8.5629573658222746</c:v>
                </c:pt>
                <c:pt idx="7653">
                  <c:v>8.5384679600503262</c:v>
                </c:pt>
                <c:pt idx="7654">
                  <c:v>8.540816728255912</c:v>
                </c:pt>
                <c:pt idx="7655">
                  <c:v>8.5555931313151632</c:v>
                </c:pt>
                <c:pt idx="7656">
                  <c:v>8.5471459786890929</c:v>
                </c:pt>
                <c:pt idx="7657">
                  <c:v>8.5432936466634608</c:v>
                </c:pt>
                <c:pt idx="7658">
                  <c:v>8.5624291130813255</c:v>
                </c:pt>
                <c:pt idx="7659">
                  <c:v>8.5571896284877855</c:v>
                </c:pt>
                <c:pt idx="7660">
                  <c:v>8.5411649837666097</c:v>
                </c:pt>
                <c:pt idx="7661">
                  <c:v>8.5675962074844367</c:v>
                </c:pt>
                <c:pt idx="7662">
                  <c:v>8.5615663002711244</c:v>
                </c:pt>
                <c:pt idx="7663">
                  <c:v>8.5381431824392333</c:v>
                </c:pt>
                <c:pt idx="7664">
                  <c:v>8.5559580170047429</c:v>
                </c:pt>
                <c:pt idx="7665">
                  <c:v>8.5559550822672819</c:v>
                </c:pt>
                <c:pt idx="7666">
                  <c:v>8.5395107700907982</c:v>
                </c:pt>
                <c:pt idx="7667">
                  <c:v>8.5390695812275261</c:v>
                </c:pt>
                <c:pt idx="7668">
                  <c:v>8.5574292987128437</c:v>
                </c:pt>
                <c:pt idx="7669">
                  <c:v>8.5410652026933143</c:v>
                </c:pt>
                <c:pt idx="7670">
                  <c:v>8.5539320699186305</c:v>
                </c:pt>
                <c:pt idx="7671">
                  <c:v>8.555822040836242</c:v>
                </c:pt>
                <c:pt idx="7672">
                  <c:v>8.5447414504719781</c:v>
                </c:pt>
                <c:pt idx="7673">
                  <c:v>8.5454125271021493</c:v>
                </c:pt>
                <c:pt idx="7674">
                  <c:v>8.5554004168892916</c:v>
                </c:pt>
                <c:pt idx="7675">
                  <c:v>8.5570419133695008</c:v>
                </c:pt>
                <c:pt idx="7676">
                  <c:v>8.5442259149266544</c:v>
                </c:pt>
                <c:pt idx="7677">
                  <c:v>8.5627509559549804</c:v>
                </c:pt>
                <c:pt idx="7678">
                  <c:v>8.5575056018865361</c:v>
                </c:pt>
                <c:pt idx="7679">
                  <c:v>8.5389551264669876</c:v>
                </c:pt>
                <c:pt idx="7680">
                  <c:v>8.5518396021169849</c:v>
                </c:pt>
                <c:pt idx="7681">
                  <c:v>8.5563414893648257</c:v>
                </c:pt>
                <c:pt idx="7682">
                  <c:v>8.5409752040781992</c:v>
                </c:pt>
                <c:pt idx="7683">
                  <c:v>8.5464132725724937</c:v>
                </c:pt>
                <c:pt idx="7684">
                  <c:v>8.5505277744769685</c:v>
                </c:pt>
                <c:pt idx="7685">
                  <c:v>8.5498439806511985</c:v>
                </c:pt>
                <c:pt idx="7686">
                  <c:v>8.5527885005590605</c:v>
                </c:pt>
                <c:pt idx="7687">
                  <c:v>8.5603894705537904</c:v>
                </c:pt>
                <c:pt idx="7688">
                  <c:v>8.5528266521459066</c:v>
                </c:pt>
                <c:pt idx="7689">
                  <c:v>8.5594366591284547</c:v>
                </c:pt>
                <c:pt idx="7690">
                  <c:v>8.5524823096184726</c:v>
                </c:pt>
                <c:pt idx="7691">
                  <c:v>8.5533627308533742</c:v>
                </c:pt>
                <c:pt idx="7692">
                  <c:v>8.5571299554929752</c:v>
                </c:pt>
                <c:pt idx="7693">
                  <c:v>8.5525771994626858</c:v>
                </c:pt>
                <c:pt idx="7694">
                  <c:v>8.5492668156194238</c:v>
                </c:pt>
                <c:pt idx="7695">
                  <c:v>8.549743221332081</c:v>
                </c:pt>
                <c:pt idx="7696">
                  <c:v>8.555663565013953</c:v>
                </c:pt>
                <c:pt idx="7697">
                  <c:v>8.5431713659363808</c:v>
                </c:pt>
                <c:pt idx="7698">
                  <c:v>8.5569010459718982</c:v>
                </c:pt>
                <c:pt idx="7699">
                  <c:v>8.5672763211024243</c:v>
                </c:pt>
                <c:pt idx="7700">
                  <c:v>8.5535652277374101</c:v>
                </c:pt>
                <c:pt idx="7701">
                  <c:v>8.5522729650137368</c:v>
                </c:pt>
                <c:pt idx="7702">
                  <c:v>8.5759474920204699</c:v>
                </c:pt>
                <c:pt idx="7703">
                  <c:v>8.565605477247729</c:v>
                </c:pt>
                <c:pt idx="7704">
                  <c:v>8.5370661337951965</c:v>
                </c:pt>
                <c:pt idx="7705">
                  <c:v>8.5707295288348906</c:v>
                </c:pt>
                <c:pt idx="7706">
                  <c:v>8.5689305347782376</c:v>
                </c:pt>
                <c:pt idx="7707">
                  <c:v>8.537649168301872</c:v>
                </c:pt>
                <c:pt idx="7708">
                  <c:v>8.5636920284305145</c:v>
                </c:pt>
                <c:pt idx="7709">
                  <c:v>8.5703079048879633</c:v>
                </c:pt>
                <c:pt idx="7710">
                  <c:v>8.5401896726874895</c:v>
                </c:pt>
                <c:pt idx="7711">
                  <c:v>8.5543409766699572</c:v>
                </c:pt>
                <c:pt idx="7712">
                  <c:v>8.5738618719395454</c:v>
                </c:pt>
                <c:pt idx="7713">
                  <c:v>8.5529195854984827</c:v>
                </c:pt>
                <c:pt idx="7714">
                  <c:v>8.5591461201209267</c:v>
                </c:pt>
                <c:pt idx="7715">
                  <c:v>8.5765041138901008</c:v>
                </c:pt>
                <c:pt idx="7716">
                  <c:v>8.5637155063301194</c:v>
                </c:pt>
                <c:pt idx="7717">
                  <c:v>8.5473964096181341</c:v>
                </c:pt>
                <c:pt idx="7718">
                  <c:v>8.5648277718235413</c:v>
                </c:pt>
                <c:pt idx="7719">
                  <c:v>8.5682369584942819</c:v>
                </c:pt>
                <c:pt idx="7720">
                  <c:v>8.5473435843440466</c:v>
                </c:pt>
                <c:pt idx="7721">
                  <c:v>8.5575652748813482</c:v>
                </c:pt>
                <c:pt idx="7722">
                  <c:v>8.5665044851531373</c:v>
                </c:pt>
                <c:pt idx="7723">
                  <c:v>8.5488892127342204</c:v>
                </c:pt>
                <c:pt idx="7724">
                  <c:v>8.5550873782279986</c:v>
                </c:pt>
                <c:pt idx="7725">
                  <c:v>8.5636333336815245</c:v>
                </c:pt>
                <c:pt idx="7726">
                  <c:v>8.5613011956548206</c:v>
                </c:pt>
                <c:pt idx="7727">
                  <c:v>8.5634200760935109</c:v>
                </c:pt>
                <c:pt idx="7728">
                  <c:v>8.5579634209286919</c:v>
                </c:pt>
                <c:pt idx="7729">
                  <c:v>8.5659840583787314</c:v>
                </c:pt>
                <c:pt idx="7730">
                  <c:v>8.5697238921354675</c:v>
                </c:pt>
                <c:pt idx="7731">
                  <c:v>8.5582793943274442</c:v>
                </c:pt>
                <c:pt idx="7732">
                  <c:v>8.5663753567053558</c:v>
                </c:pt>
                <c:pt idx="7733">
                  <c:v>8.5698266079462027</c:v>
                </c:pt>
                <c:pt idx="7734">
                  <c:v>8.5562426865373489</c:v>
                </c:pt>
                <c:pt idx="7735">
                  <c:v>8.5582246125617161</c:v>
                </c:pt>
                <c:pt idx="7736">
                  <c:v>8.5663509005599519</c:v>
                </c:pt>
                <c:pt idx="7737">
                  <c:v>8.5581659178127243</c:v>
                </c:pt>
                <c:pt idx="7738">
                  <c:v>8.5567298529540103</c:v>
                </c:pt>
                <c:pt idx="7739">
                  <c:v>8.5682839142934899</c:v>
                </c:pt>
                <c:pt idx="7740">
                  <c:v>8.5558553011940059</c:v>
                </c:pt>
                <c:pt idx="7741">
                  <c:v>8.553094691499652</c:v>
                </c:pt>
                <c:pt idx="7742">
                  <c:v>8.5744038201219368</c:v>
                </c:pt>
                <c:pt idx="7743">
                  <c:v>8.5668488276805732</c:v>
                </c:pt>
                <c:pt idx="7744">
                  <c:v>8.5591148162548016</c:v>
                </c:pt>
                <c:pt idx="7745">
                  <c:v>8.5714632131973332</c:v>
                </c:pt>
                <c:pt idx="7746">
                  <c:v>8.5724355895389941</c:v>
                </c:pt>
                <c:pt idx="7747">
                  <c:v>8.5478483591853891</c:v>
                </c:pt>
                <c:pt idx="7748">
                  <c:v>8.5712010433184886</c:v>
                </c:pt>
                <c:pt idx="7749">
                  <c:v>8.567632402579644</c:v>
                </c:pt>
                <c:pt idx="7750">
                  <c:v>8.5454017663981663</c:v>
                </c:pt>
                <c:pt idx="7751">
                  <c:v>8.5720961382406369</c:v>
                </c:pt>
                <c:pt idx="7752">
                  <c:v>8.5745808826147254</c:v>
                </c:pt>
                <c:pt idx="7753">
                  <c:v>8.554032829237725</c:v>
                </c:pt>
                <c:pt idx="7754">
                  <c:v>8.5665445932316242</c:v>
                </c:pt>
                <c:pt idx="7755">
                  <c:v>8.5708175709583863</c:v>
                </c:pt>
                <c:pt idx="7756">
                  <c:v>8.5554248730347151</c:v>
                </c:pt>
                <c:pt idx="7757">
                  <c:v>8.5611270678994718</c:v>
                </c:pt>
                <c:pt idx="7758">
                  <c:v>8.5737503519164679</c:v>
                </c:pt>
                <c:pt idx="7759">
                  <c:v>8.5628399763242946</c:v>
                </c:pt>
                <c:pt idx="7760">
                  <c:v>8.5497980030978091</c:v>
                </c:pt>
                <c:pt idx="7761">
                  <c:v>8.5616240167742959</c:v>
                </c:pt>
                <c:pt idx="7762">
                  <c:v>8.5635648564743541</c:v>
                </c:pt>
                <c:pt idx="7763">
                  <c:v>8.5495964844595971</c:v>
                </c:pt>
                <c:pt idx="7764">
                  <c:v>8.5558132366238802</c:v>
                </c:pt>
                <c:pt idx="7765">
                  <c:v>8.5693687889040486</c:v>
                </c:pt>
                <c:pt idx="7766">
                  <c:v>8.5521193804205318</c:v>
                </c:pt>
                <c:pt idx="7767">
                  <c:v>8.5615633655336651</c:v>
                </c:pt>
                <c:pt idx="7768">
                  <c:v>8.5694656352399043</c:v>
                </c:pt>
                <c:pt idx="7769">
                  <c:v>8.5530203448175808</c:v>
                </c:pt>
                <c:pt idx="7770">
                  <c:v>8.5579066826713444</c:v>
                </c:pt>
                <c:pt idx="7771">
                  <c:v>8.5662266633412507</c:v>
                </c:pt>
                <c:pt idx="7772">
                  <c:v>8.5581492876338441</c:v>
                </c:pt>
                <c:pt idx="7773">
                  <c:v>8.5500063694567441</c:v>
                </c:pt>
                <c:pt idx="7774">
                  <c:v>8.5704468157939058</c:v>
                </c:pt>
                <c:pt idx="7775">
                  <c:v>8.5524999180431731</c:v>
                </c:pt>
                <c:pt idx="7776">
                  <c:v>8.5428485448169287</c:v>
                </c:pt>
                <c:pt idx="7777">
                  <c:v>8.5634768143508797</c:v>
                </c:pt>
                <c:pt idx="7778">
                  <c:v>8.5524872008475512</c:v>
                </c:pt>
                <c:pt idx="7779">
                  <c:v>8.5539085920190256</c:v>
                </c:pt>
                <c:pt idx="7780">
                  <c:v>8.5658353650146069</c:v>
                </c:pt>
                <c:pt idx="7781">
                  <c:v>8.5514884118688492</c:v>
                </c:pt>
                <c:pt idx="7782">
                  <c:v>8.5476018412396293</c:v>
                </c:pt>
                <c:pt idx="7783">
                  <c:v>8.5654391754589021</c:v>
                </c:pt>
                <c:pt idx="7784">
                  <c:v>8.5513945002704528</c:v>
                </c:pt>
                <c:pt idx="7785">
                  <c:v>8.5505766867677977</c:v>
                </c:pt>
                <c:pt idx="7786">
                  <c:v>8.5703049701505023</c:v>
                </c:pt>
                <c:pt idx="7787">
                  <c:v>8.5449869901719389</c:v>
                </c:pt>
                <c:pt idx="7788">
                  <c:v>8.5484490021167669</c:v>
                </c:pt>
                <c:pt idx="7789">
                  <c:v>8.5609255492612597</c:v>
                </c:pt>
                <c:pt idx="7790">
                  <c:v>8.5442826531840019</c:v>
                </c:pt>
                <c:pt idx="7791">
                  <c:v>8.543686901481724</c:v>
                </c:pt>
                <c:pt idx="7792">
                  <c:v>8.5581492876338441</c:v>
                </c:pt>
                <c:pt idx="7793">
                  <c:v>8.5503790811128457</c:v>
                </c:pt>
                <c:pt idx="7794">
                  <c:v>8.5362747329295861</c:v>
                </c:pt>
                <c:pt idx="7795">
                  <c:v>8.5560480156198579</c:v>
                </c:pt>
                <c:pt idx="7796">
                  <c:v>8.5479002062136775</c:v>
                </c:pt>
                <c:pt idx="7797">
                  <c:v>8.5435890769000693</c:v>
                </c:pt>
                <c:pt idx="7798">
                  <c:v>8.5570301744196993</c:v>
                </c:pt>
                <c:pt idx="7799">
                  <c:v>8.5590649257181539</c:v>
                </c:pt>
                <c:pt idx="7800">
                  <c:v>8.5396682676672651</c:v>
                </c:pt>
                <c:pt idx="7801">
                  <c:v>8.5427898500679174</c:v>
                </c:pt>
                <c:pt idx="7802">
                  <c:v>8.5505659260638165</c:v>
                </c:pt>
                <c:pt idx="7803">
                  <c:v>8.5412500911526443</c:v>
                </c:pt>
                <c:pt idx="7804">
                  <c:v>8.5403784741300814</c:v>
                </c:pt>
                <c:pt idx="7805">
                  <c:v>8.5467488108875678</c:v>
                </c:pt>
                <c:pt idx="7806">
                  <c:v>8.5459378451056338</c:v>
                </c:pt>
                <c:pt idx="7807">
                  <c:v>8.5409008573961263</c:v>
                </c:pt>
                <c:pt idx="7808">
                  <c:v>8.5434619049439089</c:v>
                </c:pt>
                <c:pt idx="7809">
                  <c:v>8.5581121142928183</c:v>
                </c:pt>
                <c:pt idx="7810">
                  <c:v>8.5406915127913923</c:v>
                </c:pt>
                <c:pt idx="7811">
                  <c:v>8.5298515708980105</c:v>
                </c:pt>
                <c:pt idx="7812">
                  <c:v>8.5594131812288516</c:v>
                </c:pt>
                <c:pt idx="7813">
                  <c:v>8.5487082372581504</c:v>
                </c:pt>
                <c:pt idx="7814">
                  <c:v>8.525894566569999</c:v>
                </c:pt>
                <c:pt idx="7815">
                  <c:v>8.5398267434895505</c:v>
                </c:pt>
                <c:pt idx="7816">
                  <c:v>8.5436790755151844</c:v>
                </c:pt>
                <c:pt idx="7817">
                  <c:v>8.5309648146372723</c:v>
                </c:pt>
                <c:pt idx="7818">
                  <c:v>8.537584604077983</c:v>
                </c:pt>
                <c:pt idx="7819">
                  <c:v>8.5485996519725127</c:v>
                </c:pt>
                <c:pt idx="7820">
                  <c:v>8.5312631796113223</c:v>
                </c:pt>
                <c:pt idx="7821">
                  <c:v>8.5316300217925214</c:v>
                </c:pt>
                <c:pt idx="7822">
                  <c:v>8.5553329179279594</c:v>
                </c:pt>
                <c:pt idx="7823">
                  <c:v>8.532380336333846</c:v>
                </c:pt>
                <c:pt idx="7824">
                  <c:v>8.5362502767841821</c:v>
                </c:pt>
                <c:pt idx="7825">
                  <c:v>8.5456698057518921</c:v>
                </c:pt>
                <c:pt idx="7826">
                  <c:v>8.5384493733798248</c:v>
                </c:pt>
                <c:pt idx="7827">
                  <c:v>8.5239860089818649</c:v>
                </c:pt>
                <c:pt idx="7828">
                  <c:v>8.5420483397389759</c:v>
                </c:pt>
                <c:pt idx="7829">
                  <c:v>8.5322551208693245</c:v>
                </c:pt>
                <c:pt idx="7830">
                  <c:v>8.5200818299279639</c:v>
                </c:pt>
                <c:pt idx="7831">
                  <c:v>8.5404782552033769</c:v>
                </c:pt>
                <c:pt idx="7832">
                  <c:v>8.5376119949608462</c:v>
                </c:pt>
                <c:pt idx="7833">
                  <c:v>8.5273687830155609</c:v>
                </c:pt>
                <c:pt idx="7834">
                  <c:v>8.5351849670899274</c:v>
                </c:pt>
                <c:pt idx="7835">
                  <c:v>8.5459358886140162</c:v>
                </c:pt>
                <c:pt idx="7836">
                  <c:v>8.5332969526639566</c:v>
                </c:pt>
                <c:pt idx="7837">
                  <c:v>8.530289825023841</c:v>
                </c:pt>
                <c:pt idx="7838">
                  <c:v>8.5448627529532377</c:v>
                </c:pt>
                <c:pt idx="7839">
                  <c:v>8.5331599982496336</c:v>
                </c:pt>
                <c:pt idx="7840">
                  <c:v>8.5251393607996153</c:v>
                </c:pt>
                <c:pt idx="7841">
                  <c:v>8.5341695479323398</c:v>
                </c:pt>
                <c:pt idx="7842">
                  <c:v>8.5326239195421643</c:v>
                </c:pt>
                <c:pt idx="7843">
                  <c:v>8.524625781745911</c:v>
                </c:pt>
                <c:pt idx="7844">
                  <c:v>8.532863589767226</c:v>
                </c:pt>
                <c:pt idx="7845">
                  <c:v>8.5307779696863033</c:v>
                </c:pt>
                <c:pt idx="7846">
                  <c:v>8.530844490401833</c:v>
                </c:pt>
                <c:pt idx="7847">
                  <c:v>8.5305285170030825</c:v>
                </c:pt>
                <c:pt idx="7848">
                  <c:v>8.5377264497213847</c:v>
                </c:pt>
                <c:pt idx="7849">
                  <c:v>8.5277141037888189</c:v>
                </c:pt>
                <c:pt idx="7850">
                  <c:v>8.5445849311413333</c:v>
                </c:pt>
                <c:pt idx="7851">
                  <c:v>8.5288576731483872</c:v>
                </c:pt>
                <c:pt idx="7852">
                  <c:v>8.5256901131943241</c:v>
                </c:pt>
                <c:pt idx="7853">
                  <c:v>8.5351614891903438</c:v>
                </c:pt>
                <c:pt idx="7854">
                  <c:v>8.5235027555484866</c:v>
                </c:pt>
                <c:pt idx="7855">
                  <c:v>8.5163693870540733</c:v>
                </c:pt>
                <c:pt idx="7856">
                  <c:v>8.5329751097903035</c:v>
                </c:pt>
                <c:pt idx="7857">
                  <c:v>8.5281650751102518</c:v>
                </c:pt>
                <c:pt idx="7858">
                  <c:v>8.5151367973252086</c:v>
                </c:pt>
                <c:pt idx="7859">
                  <c:v>8.5277111690513578</c:v>
                </c:pt>
                <c:pt idx="7860">
                  <c:v>8.5378634041356882</c:v>
                </c:pt>
                <c:pt idx="7861">
                  <c:v>8.5167910110010219</c:v>
                </c:pt>
                <c:pt idx="7862">
                  <c:v>8.5268229218499112</c:v>
                </c:pt>
                <c:pt idx="7863">
                  <c:v>8.53496388353539</c:v>
                </c:pt>
                <c:pt idx="7864">
                  <c:v>8.5160045013644918</c:v>
                </c:pt>
                <c:pt idx="7865">
                  <c:v>8.5186242436612645</c:v>
                </c:pt>
                <c:pt idx="7866">
                  <c:v>8.5351370330449186</c:v>
                </c:pt>
                <c:pt idx="7867">
                  <c:v>8.5144647424492188</c:v>
                </c:pt>
                <c:pt idx="7868">
                  <c:v>8.5195584684160988</c:v>
                </c:pt>
                <c:pt idx="7869">
                  <c:v>8.5259513048273483</c:v>
                </c:pt>
                <c:pt idx="7870">
                  <c:v>8.5137281233493578</c:v>
                </c:pt>
                <c:pt idx="7871">
                  <c:v>8.5151700576829761</c:v>
                </c:pt>
                <c:pt idx="7872">
                  <c:v>8.5206452995182946</c:v>
                </c:pt>
                <c:pt idx="7873">
                  <c:v>8.5181791418147288</c:v>
                </c:pt>
                <c:pt idx="7874">
                  <c:v>8.515892003095594</c:v>
                </c:pt>
                <c:pt idx="7875">
                  <c:v>8.5245680652427414</c:v>
                </c:pt>
                <c:pt idx="7876">
                  <c:v>8.5260667378337072</c:v>
                </c:pt>
                <c:pt idx="7877">
                  <c:v>8.515470379148665</c:v>
                </c:pt>
                <c:pt idx="7878">
                  <c:v>8.532060449951814</c:v>
                </c:pt>
                <c:pt idx="7879">
                  <c:v>8.5033548047104723</c:v>
                </c:pt>
                <c:pt idx="7880">
                  <c:v>8.518396312386006</c:v>
                </c:pt>
                <c:pt idx="7881">
                  <c:v>8.5276837781684929</c:v>
                </c:pt>
                <c:pt idx="7882">
                  <c:v>8.5047497832449022</c:v>
                </c:pt>
                <c:pt idx="7883">
                  <c:v>8.5077236505272715</c:v>
                </c:pt>
                <c:pt idx="7884">
                  <c:v>8.5257986984799636</c:v>
                </c:pt>
                <c:pt idx="7885">
                  <c:v>8.5059373736662174</c:v>
                </c:pt>
                <c:pt idx="7886">
                  <c:v>8.5141076827261806</c:v>
                </c:pt>
                <c:pt idx="7887">
                  <c:v>8.5270733527789524</c:v>
                </c:pt>
                <c:pt idx="7888">
                  <c:v>8.5138680125011224</c:v>
                </c:pt>
                <c:pt idx="7889">
                  <c:v>8.5172341563559346</c:v>
                </c:pt>
                <c:pt idx="7890">
                  <c:v>8.5235017773026662</c:v>
                </c:pt>
                <c:pt idx="7891">
                  <c:v>8.5143131143476545</c:v>
                </c:pt>
                <c:pt idx="7892">
                  <c:v>8.5108286027490418</c:v>
                </c:pt>
                <c:pt idx="7893">
                  <c:v>8.5302800425656589</c:v>
                </c:pt>
                <c:pt idx="7894">
                  <c:v>8.5189059784564503</c:v>
                </c:pt>
                <c:pt idx="7895">
                  <c:v>8.5013748351777458</c:v>
                </c:pt>
                <c:pt idx="7896">
                  <c:v>8.5179404498354909</c:v>
                </c:pt>
                <c:pt idx="7897">
                  <c:v>8.513148023580122</c:v>
                </c:pt>
                <c:pt idx="7898">
                  <c:v>8.50534553494718</c:v>
                </c:pt>
                <c:pt idx="7899">
                  <c:v>8.498061516597021</c:v>
                </c:pt>
                <c:pt idx="7900">
                  <c:v>8.5215677853233274</c:v>
                </c:pt>
                <c:pt idx="7901">
                  <c:v>8.5186858731477137</c:v>
                </c:pt>
                <c:pt idx="7902">
                  <c:v>8.5039583823792917</c:v>
                </c:pt>
                <c:pt idx="7903">
                  <c:v>8.5258515237540724</c:v>
                </c:pt>
                <c:pt idx="7904">
                  <c:v>8.5219864745328167</c:v>
                </c:pt>
                <c:pt idx="7905">
                  <c:v>8.5026543807058186</c:v>
                </c:pt>
                <c:pt idx="7906">
                  <c:v>8.5255962015959508</c:v>
                </c:pt>
                <c:pt idx="7907">
                  <c:v>8.5238382938635819</c:v>
                </c:pt>
                <c:pt idx="7908">
                  <c:v>8.498044886418139</c:v>
                </c:pt>
                <c:pt idx="7909">
                  <c:v>8.5137966005565087</c:v>
                </c:pt>
                <c:pt idx="7910">
                  <c:v>8.5177731698008632</c:v>
                </c:pt>
                <c:pt idx="7911">
                  <c:v>8.4977054351198031</c:v>
                </c:pt>
                <c:pt idx="7912">
                  <c:v>8.5162128677234268</c:v>
                </c:pt>
                <c:pt idx="7913">
                  <c:v>8.5294524466048429</c:v>
                </c:pt>
                <c:pt idx="7914">
                  <c:v>8.5109039276769138</c:v>
                </c:pt>
                <c:pt idx="7915">
                  <c:v>8.495765573665544</c:v>
                </c:pt>
                <c:pt idx="7916">
                  <c:v>8.5350548603963254</c:v>
                </c:pt>
                <c:pt idx="7917">
                  <c:v>8.5266937934021296</c:v>
                </c:pt>
                <c:pt idx="7918">
                  <c:v>8.4968103401976354</c:v>
                </c:pt>
                <c:pt idx="7919">
                  <c:v>8.523858837025724</c:v>
                </c:pt>
                <c:pt idx="7920">
                  <c:v>8.5281611621269917</c:v>
                </c:pt>
                <c:pt idx="7921">
                  <c:v>8.4964728453909224</c:v>
                </c:pt>
                <c:pt idx="7922">
                  <c:v>8.5104871949590652</c:v>
                </c:pt>
                <c:pt idx="7923">
                  <c:v>8.5286082204651468</c:v>
                </c:pt>
                <c:pt idx="7924">
                  <c:v>8.4981348850332754</c:v>
                </c:pt>
                <c:pt idx="7925">
                  <c:v>8.5053954254838278</c:v>
                </c:pt>
                <c:pt idx="7926">
                  <c:v>8.5273531310824993</c:v>
                </c:pt>
                <c:pt idx="7927">
                  <c:v>8.5072306146357111</c:v>
                </c:pt>
                <c:pt idx="7928">
                  <c:v>8.5101379612025472</c:v>
                </c:pt>
                <c:pt idx="7929">
                  <c:v>8.529419186247079</c:v>
                </c:pt>
                <c:pt idx="7930">
                  <c:v>8.5211588785720007</c:v>
                </c:pt>
                <c:pt idx="7931">
                  <c:v>8.5031689380053219</c:v>
                </c:pt>
                <c:pt idx="7932">
                  <c:v>8.5098376397368583</c:v>
                </c:pt>
                <c:pt idx="7933">
                  <c:v>8.5211588785720007</c:v>
                </c:pt>
                <c:pt idx="7934">
                  <c:v>8.5044621789748351</c:v>
                </c:pt>
                <c:pt idx="7935">
                  <c:v>8.5028617688189332</c:v>
                </c:pt>
                <c:pt idx="7936">
                  <c:v>8.5106730616642157</c:v>
                </c:pt>
                <c:pt idx="7937">
                  <c:v>8.5057280290614639</c:v>
                </c:pt>
                <c:pt idx="7938">
                  <c:v>8.513705623695575</c:v>
                </c:pt>
                <c:pt idx="7939">
                  <c:v>8.5248664302167896</c:v>
                </c:pt>
                <c:pt idx="7940">
                  <c:v>8.514276919252449</c:v>
                </c:pt>
                <c:pt idx="7941">
                  <c:v>8.5127665077116603</c:v>
                </c:pt>
                <c:pt idx="7942">
                  <c:v>8.5250444709553985</c:v>
                </c:pt>
                <c:pt idx="7943">
                  <c:v>8.5098943779942271</c:v>
                </c:pt>
                <c:pt idx="7944">
                  <c:v>8.5085072254263387</c:v>
                </c:pt>
                <c:pt idx="7945">
                  <c:v>8.5218446288894132</c:v>
                </c:pt>
                <c:pt idx="7946">
                  <c:v>8.5106407795522703</c:v>
                </c:pt>
                <c:pt idx="7947">
                  <c:v>8.5123986872846391</c:v>
                </c:pt>
                <c:pt idx="7948">
                  <c:v>8.5152903819184154</c:v>
                </c:pt>
                <c:pt idx="7949">
                  <c:v>8.504259682090801</c:v>
                </c:pt>
                <c:pt idx="7950">
                  <c:v>8.5079359298694666</c:v>
                </c:pt>
                <c:pt idx="7951">
                  <c:v>8.5139198595293895</c:v>
                </c:pt>
                <c:pt idx="7952">
                  <c:v>8.5110849031529821</c:v>
                </c:pt>
                <c:pt idx="7953">
                  <c:v>8.5152884254267747</c:v>
                </c:pt>
                <c:pt idx="7954">
                  <c:v>8.5149157137706535</c:v>
                </c:pt>
                <c:pt idx="7955">
                  <c:v>8.5100010067882241</c:v>
                </c:pt>
                <c:pt idx="7956">
                  <c:v>8.5196005329862032</c:v>
                </c:pt>
                <c:pt idx="7957">
                  <c:v>8.5212498554329361</c:v>
                </c:pt>
                <c:pt idx="7958">
                  <c:v>8.5062660642605721</c:v>
                </c:pt>
                <c:pt idx="7959">
                  <c:v>8.5151573404873542</c:v>
                </c:pt>
                <c:pt idx="7960">
                  <c:v>8.5211530090970982</c:v>
                </c:pt>
                <c:pt idx="7961">
                  <c:v>8.5016477657605733</c:v>
                </c:pt>
                <c:pt idx="7962">
                  <c:v>8.5109342532972381</c:v>
                </c:pt>
                <c:pt idx="7963">
                  <c:v>8.5195046648961892</c:v>
                </c:pt>
                <c:pt idx="7964">
                  <c:v>8.4973219627597008</c:v>
                </c:pt>
                <c:pt idx="7965">
                  <c:v>8.5058688964590452</c:v>
                </c:pt>
                <c:pt idx="7966">
                  <c:v>8.5250395797263181</c:v>
                </c:pt>
                <c:pt idx="7967">
                  <c:v>8.5038791444681578</c:v>
                </c:pt>
                <c:pt idx="7968">
                  <c:v>8.507940821098547</c:v>
                </c:pt>
                <c:pt idx="7969">
                  <c:v>8.5210571410070628</c:v>
                </c:pt>
                <c:pt idx="7970">
                  <c:v>8.509706554797436</c:v>
                </c:pt>
                <c:pt idx="7971">
                  <c:v>8.5044230491421686</c:v>
                </c:pt>
                <c:pt idx="7972">
                  <c:v>8.515694397440642</c:v>
                </c:pt>
                <c:pt idx="7973">
                  <c:v>8.5172282868810338</c:v>
                </c:pt>
                <c:pt idx="7974">
                  <c:v>8.5052907531814501</c:v>
                </c:pt>
                <c:pt idx="7975">
                  <c:v>8.5097711190213285</c:v>
                </c:pt>
                <c:pt idx="7976">
                  <c:v>8.5141507255421072</c:v>
                </c:pt>
                <c:pt idx="7977">
                  <c:v>8.5018130893035604</c:v>
                </c:pt>
                <c:pt idx="7978">
                  <c:v>8.5010295144044896</c:v>
                </c:pt>
                <c:pt idx="7979">
                  <c:v>8.5092340620680389</c:v>
                </c:pt>
                <c:pt idx="7980">
                  <c:v>8.5110624034991993</c:v>
                </c:pt>
                <c:pt idx="7981">
                  <c:v>8.5091078683576988</c:v>
                </c:pt>
                <c:pt idx="7982">
                  <c:v>8.5132135660498331</c:v>
                </c:pt>
                <c:pt idx="7983">
                  <c:v>8.5052917314272705</c:v>
                </c:pt>
                <c:pt idx="7984">
                  <c:v>8.5229656985951969</c:v>
                </c:pt>
                <c:pt idx="7985">
                  <c:v>8.5141575732628301</c:v>
                </c:pt>
                <c:pt idx="7986">
                  <c:v>8.5055754227140774</c:v>
                </c:pt>
                <c:pt idx="7987">
                  <c:v>8.5199272670889385</c:v>
                </c:pt>
                <c:pt idx="7988">
                  <c:v>8.510473499517623</c:v>
                </c:pt>
                <c:pt idx="7989">
                  <c:v>8.5016164618944252</c:v>
                </c:pt>
                <c:pt idx="7990">
                  <c:v>8.5158704816876316</c:v>
                </c:pt>
                <c:pt idx="7991">
                  <c:v>8.5100773099619182</c:v>
                </c:pt>
                <c:pt idx="7992">
                  <c:v>8.5007957136543322</c:v>
                </c:pt>
                <c:pt idx="7993">
                  <c:v>8.5103903486232291</c:v>
                </c:pt>
                <c:pt idx="7994">
                  <c:v>8.5146623481041726</c:v>
                </c:pt>
                <c:pt idx="7995">
                  <c:v>8.5054844458531438</c:v>
                </c:pt>
                <c:pt idx="7996">
                  <c:v>8.5150849502969219</c:v>
                </c:pt>
                <c:pt idx="7997">
                  <c:v>8.5193461890739037</c:v>
                </c:pt>
                <c:pt idx="7998">
                  <c:v>8.5005951732619387</c:v>
                </c:pt>
                <c:pt idx="7999">
                  <c:v>8.509043304133808</c:v>
                </c:pt>
                <c:pt idx="8000">
                  <c:v>8.5270616138291508</c:v>
                </c:pt>
                <c:pt idx="8001">
                  <c:v>8.5010207101921491</c:v>
                </c:pt>
                <c:pt idx="8002">
                  <c:v>8.5104020875730324</c:v>
                </c:pt>
                <c:pt idx="8003">
                  <c:v>8.5215609376026062</c:v>
                </c:pt>
                <c:pt idx="8004">
                  <c:v>8.4992461722808965</c:v>
                </c:pt>
                <c:pt idx="8005">
                  <c:v>8.504151096805165</c:v>
                </c:pt>
                <c:pt idx="8006">
                  <c:v>8.507626804191414</c:v>
                </c:pt>
                <c:pt idx="8007">
                  <c:v>8.5118939124432966</c:v>
                </c:pt>
                <c:pt idx="8008">
                  <c:v>8.4942414666833344</c:v>
                </c:pt>
                <c:pt idx="8009">
                  <c:v>8.5158792858999703</c:v>
                </c:pt>
                <c:pt idx="8010">
                  <c:v>8.5189969553173857</c:v>
                </c:pt>
                <c:pt idx="8011">
                  <c:v>8.5101633955937714</c:v>
                </c:pt>
                <c:pt idx="8012">
                  <c:v>8.5041638140007656</c:v>
                </c:pt>
                <c:pt idx="8013">
                  <c:v>8.5108422981904841</c:v>
                </c:pt>
                <c:pt idx="8014">
                  <c:v>8.5147464772444064</c:v>
                </c:pt>
                <c:pt idx="8015">
                  <c:v>8.4952627553158209</c:v>
                </c:pt>
                <c:pt idx="8016">
                  <c:v>8.512768464203301</c:v>
                </c:pt>
                <c:pt idx="8017">
                  <c:v>8.5048329341393156</c:v>
                </c:pt>
                <c:pt idx="8018">
                  <c:v>8.5122118423336683</c:v>
                </c:pt>
                <c:pt idx="8019">
                  <c:v>8.4999201836485074</c:v>
                </c:pt>
                <c:pt idx="8020">
                  <c:v>8.5102436117507452</c:v>
                </c:pt>
                <c:pt idx="8021">
                  <c:v>8.5158372213298659</c:v>
                </c:pt>
                <c:pt idx="8022">
                  <c:v>8.5073411564129877</c:v>
                </c:pt>
                <c:pt idx="8023">
                  <c:v>8.5192992332746957</c:v>
                </c:pt>
                <c:pt idx="8024">
                  <c:v>8.5094639498349363</c:v>
                </c:pt>
                <c:pt idx="8025">
                  <c:v>8.5125640108276261</c:v>
                </c:pt>
                <c:pt idx="8026">
                  <c:v>8.5028744860145338</c:v>
                </c:pt>
                <c:pt idx="8027">
                  <c:v>8.5280789894783986</c:v>
                </c:pt>
                <c:pt idx="8028">
                  <c:v>8.5153324464885234</c:v>
                </c:pt>
                <c:pt idx="8029">
                  <c:v>8.4921206297530247</c:v>
                </c:pt>
                <c:pt idx="8030">
                  <c:v>8.5231095007302198</c:v>
                </c:pt>
                <c:pt idx="8031">
                  <c:v>8.5034702377168312</c:v>
                </c:pt>
                <c:pt idx="8032">
                  <c:v>8.4919690016514391</c:v>
                </c:pt>
                <c:pt idx="8033">
                  <c:v>8.5031640467762415</c:v>
                </c:pt>
                <c:pt idx="8034">
                  <c:v>8.5306146026349357</c:v>
                </c:pt>
                <c:pt idx="8035">
                  <c:v>8.4928973569313726</c:v>
                </c:pt>
                <c:pt idx="8036">
                  <c:v>8.5056693343124721</c:v>
                </c:pt>
                <c:pt idx="8037">
                  <c:v>8.5251442520286957</c:v>
                </c:pt>
                <c:pt idx="8038">
                  <c:v>8.4960208958236656</c:v>
                </c:pt>
                <c:pt idx="8039">
                  <c:v>8.5129279182714068</c:v>
                </c:pt>
                <c:pt idx="8040">
                  <c:v>8.5122333637416325</c:v>
                </c:pt>
                <c:pt idx="8041">
                  <c:v>8.5063404109426433</c:v>
                </c:pt>
                <c:pt idx="8042">
                  <c:v>8.4946728730884455</c:v>
                </c:pt>
                <c:pt idx="8043">
                  <c:v>8.5132409569326981</c:v>
                </c:pt>
                <c:pt idx="8044">
                  <c:v>8.5034262166550842</c:v>
                </c:pt>
                <c:pt idx="8045">
                  <c:v>8.4932123520843046</c:v>
                </c:pt>
                <c:pt idx="8046">
                  <c:v>8.5142133332743786</c:v>
                </c:pt>
                <c:pt idx="8047">
                  <c:v>8.5019500437178817</c:v>
                </c:pt>
                <c:pt idx="8048">
                  <c:v>8.5057867238104521</c:v>
                </c:pt>
                <c:pt idx="8049">
                  <c:v>8.5013288576243582</c:v>
                </c:pt>
                <c:pt idx="8050">
                  <c:v>8.5077960407176825</c:v>
                </c:pt>
                <c:pt idx="8051">
                  <c:v>8.5086148324661579</c:v>
                </c:pt>
                <c:pt idx="8052">
                  <c:v>8.5084005966323222</c:v>
                </c:pt>
                <c:pt idx="8053">
                  <c:v>8.5083174457379087</c:v>
                </c:pt>
                <c:pt idx="8054">
                  <c:v>8.5065321471226731</c:v>
                </c:pt>
                <c:pt idx="8055">
                  <c:v>8.5096116649532423</c:v>
                </c:pt>
                <c:pt idx="8056">
                  <c:v>8.505094125772338</c:v>
                </c:pt>
                <c:pt idx="8057">
                  <c:v>8.5060596543932778</c:v>
                </c:pt>
                <c:pt idx="8058">
                  <c:v>8.494906673838603</c:v>
                </c:pt>
                <c:pt idx="8059">
                  <c:v>8.4967790363315103</c:v>
                </c:pt>
                <c:pt idx="8060">
                  <c:v>8.5102250250802225</c:v>
                </c:pt>
                <c:pt idx="8061">
                  <c:v>8.4910484723380701</c:v>
                </c:pt>
                <c:pt idx="8062">
                  <c:v>8.5088173293501903</c:v>
                </c:pt>
                <c:pt idx="8063">
                  <c:v>8.5110193606832727</c:v>
                </c:pt>
                <c:pt idx="8064">
                  <c:v>8.4964249113459136</c:v>
                </c:pt>
                <c:pt idx="8065">
                  <c:v>8.505900200325172</c:v>
                </c:pt>
                <c:pt idx="8066">
                  <c:v>8.514308223118574</c:v>
                </c:pt>
                <c:pt idx="8067">
                  <c:v>8.5031611120388</c:v>
                </c:pt>
                <c:pt idx="8068">
                  <c:v>8.5080523411216245</c:v>
                </c:pt>
                <c:pt idx="8069">
                  <c:v>8.5088858065573412</c:v>
                </c:pt>
                <c:pt idx="8070">
                  <c:v>8.4981202113460323</c:v>
                </c:pt>
                <c:pt idx="8071">
                  <c:v>8.5037441465454755</c:v>
                </c:pt>
                <c:pt idx="8072">
                  <c:v>8.4974716343696457</c:v>
                </c:pt>
                <c:pt idx="8073">
                  <c:v>8.4971312048254699</c:v>
                </c:pt>
                <c:pt idx="8074">
                  <c:v>8.5091372157322027</c:v>
                </c:pt>
                <c:pt idx="8075">
                  <c:v>8.5005462609711113</c:v>
                </c:pt>
                <c:pt idx="8076">
                  <c:v>8.497784673030937</c:v>
                </c:pt>
                <c:pt idx="8077">
                  <c:v>8.5174131753403639</c:v>
                </c:pt>
                <c:pt idx="8078">
                  <c:v>8.5032070895921681</c:v>
                </c:pt>
                <c:pt idx="8079">
                  <c:v>8.4920081314841056</c:v>
                </c:pt>
                <c:pt idx="8080">
                  <c:v>8.5275879100784771</c:v>
                </c:pt>
                <c:pt idx="8081">
                  <c:v>8.5126305315431576</c:v>
                </c:pt>
                <c:pt idx="8082">
                  <c:v>8.4804002666247182</c:v>
                </c:pt>
                <c:pt idx="8083">
                  <c:v>8.516251019310273</c:v>
                </c:pt>
                <c:pt idx="8084">
                  <c:v>8.5125160767826191</c:v>
                </c:pt>
                <c:pt idx="8085">
                  <c:v>8.4810918864170315</c:v>
                </c:pt>
                <c:pt idx="8086">
                  <c:v>8.497162508691595</c:v>
                </c:pt>
                <c:pt idx="8087">
                  <c:v>8.5293507090399281</c:v>
                </c:pt>
                <c:pt idx="8088">
                  <c:v>8.4855575785696651</c:v>
                </c:pt>
                <c:pt idx="8089">
                  <c:v>8.5010882091534796</c:v>
                </c:pt>
                <c:pt idx="8090">
                  <c:v>8.5286551762643548</c:v>
                </c:pt>
                <c:pt idx="8091">
                  <c:v>8.4873790722801257</c:v>
                </c:pt>
                <c:pt idx="8092">
                  <c:v>8.4991229133079962</c:v>
                </c:pt>
                <c:pt idx="8093">
                  <c:v>8.5177232792642137</c:v>
                </c:pt>
                <c:pt idx="8094">
                  <c:v>8.5083722275036369</c:v>
                </c:pt>
                <c:pt idx="8095">
                  <c:v>8.4844286828973399</c:v>
                </c:pt>
                <c:pt idx="8096">
                  <c:v>8.5156366809374706</c:v>
                </c:pt>
                <c:pt idx="8097">
                  <c:v>8.5067835562975347</c:v>
                </c:pt>
                <c:pt idx="8098">
                  <c:v>8.4859694200584332</c:v>
                </c:pt>
                <c:pt idx="8099">
                  <c:v>8.5158900466039729</c:v>
                </c:pt>
                <c:pt idx="8100">
                  <c:v>8.5051577117504085</c:v>
                </c:pt>
                <c:pt idx="8101">
                  <c:v>8.4910484723380701</c:v>
                </c:pt>
                <c:pt idx="8102">
                  <c:v>8.4993332361585718</c:v>
                </c:pt>
                <c:pt idx="8103">
                  <c:v>8.5110516427952181</c:v>
                </c:pt>
                <c:pt idx="8104">
                  <c:v>8.4972055515075411</c:v>
                </c:pt>
                <c:pt idx="8105">
                  <c:v>8.5032961099614823</c:v>
                </c:pt>
                <c:pt idx="8106">
                  <c:v>8.5141076827261806</c:v>
                </c:pt>
                <c:pt idx="8107">
                  <c:v>8.496334912730779</c:v>
                </c:pt>
                <c:pt idx="8108">
                  <c:v>8.5042929424485667</c:v>
                </c:pt>
                <c:pt idx="8109">
                  <c:v>8.5012339677801645</c:v>
                </c:pt>
                <c:pt idx="8110">
                  <c:v>8.4986494423327787</c:v>
                </c:pt>
                <c:pt idx="8111">
                  <c:v>8.4979852134233287</c:v>
                </c:pt>
                <c:pt idx="8112">
                  <c:v>8.502826551969525</c:v>
                </c:pt>
                <c:pt idx="8113">
                  <c:v>8.509736880417762</c:v>
                </c:pt>
                <c:pt idx="8114">
                  <c:v>8.4958037252523919</c:v>
                </c:pt>
                <c:pt idx="8115">
                  <c:v>8.5013542920155825</c:v>
                </c:pt>
                <c:pt idx="8116">
                  <c:v>8.4977592386397127</c:v>
                </c:pt>
                <c:pt idx="8117">
                  <c:v>8.5042645733198832</c:v>
                </c:pt>
                <c:pt idx="8118">
                  <c:v>8.4973982659333931</c:v>
                </c:pt>
                <c:pt idx="8119">
                  <c:v>8.4934549570468043</c:v>
                </c:pt>
                <c:pt idx="8120">
                  <c:v>8.5146339789754872</c:v>
                </c:pt>
                <c:pt idx="8121">
                  <c:v>8.4975714154429216</c:v>
                </c:pt>
                <c:pt idx="8122">
                  <c:v>8.4886390528918518</c:v>
                </c:pt>
                <c:pt idx="8123">
                  <c:v>8.5097769884962293</c:v>
                </c:pt>
                <c:pt idx="8124">
                  <c:v>8.498013582552014</c:v>
                </c:pt>
                <c:pt idx="8125">
                  <c:v>8.4861005049978555</c:v>
                </c:pt>
                <c:pt idx="8126">
                  <c:v>8.5090423258879877</c:v>
                </c:pt>
                <c:pt idx="8127">
                  <c:v>8.5043790280804199</c:v>
                </c:pt>
                <c:pt idx="8128">
                  <c:v>8.4806105894752939</c:v>
                </c:pt>
                <c:pt idx="8129">
                  <c:v>8.5030564397364241</c:v>
                </c:pt>
                <c:pt idx="8130">
                  <c:v>8.5074331115197435</c:v>
                </c:pt>
                <c:pt idx="8131">
                  <c:v>8.4862491983619783</c:v>
                </c:pt>
                <c:pt idx="8132">
                  <c:v>8.4954427525460705</c:v>
                </c:pt>
                <c:pt idx="8133">
                  <c:v>8.507606261029272</c:v>
                </c:pt>
                <c:pt idx="8134">
                  <c:v>8.4939117978431593</c:v>
                </c:pt>
                <c:pt idx="8135">
                  <c:v>8.4979685832444467</c:v>
                </c:pt>
                <c:pt idx="8136">
                  <c:v>8.4999886608556583</c:v>
                </c:pt>
                <c:pt idx="8137">
                  <c:v>8.4936134328690898</c:v>
                </c:pt>
                <c:pt idx="8138">
                  <c:v>8.4929853990548665</c:v>
                </c:pt>
                <c:pt idx="8139">
                  <c:v>8.4884923160193697</c:v>
                </c:pt>
                <c:pt idx="8140">
                  <c:v>8.4868674497180425</c:v>
                </c:pt>
                <c:pt idx="8141">
                  <c:v>8.4889560045364245</c:v>
                </c:pt>
                <c:pt idx="8142">
                  <c:v>8.4963955639714079</c:v>
                </c:pt>
                <c:pt idx="8143">
                  <c:v>8.4946533081721007</c:v>
                </c:pt>
                <c:pt idx="8144">
                  <c:v>8.4973571796091054</c:v>
                </c:pt>
                <c:pt idx="8145">
                  <c:v>8.4896358853789362</c:v>
                </c:pt>
                <c:pt idx="8146">
                  <c:v>8.5016125489111651</c:v>
                </c:pt>
                <c:pt idx="8147">
                  <c:v>8.5019705868800255</c:v>
                </c:pt>
                <c:pt idx="8148">
                  <c:v>8.4880041713569092</c:v>
                </c:pt>
                <c:pt idx="8149">
                  <c:v>8.4988177006132251</c:v>
                </c:pt>
                <c:pt idx="8150">
                  <c:v>8.5001187675492602</c:v>
                </c:pt>
                <c:pt idx="8151">
                  <c:v>8.4867099521415739</c:v>
                </c:pt>
                <c:pt idx="8152">
                  <c:v>8.4956843792627712</c:v>
                </c:pt>
                <c:pt idx="8153">
                  <c:v>8.4930049639711918</c:v>
                </c:pt>
                <c:pt idx="8154">
                  <c:v>8.4869515788582763</c:v>
                </c:pt>
                <c:pt idx="8155">
                  <c:v>8.4932661556042124</c:v>
                </c:pt>
                <c:pt idx="8156">
                  <c:v>8.4994907337350369</c:v>
                </c:pt>
                <c:pt idx="8157">
                  <c:v>8.5026729673763199</c:v>
                </c:pt>
                <c:pt idx="8158">
                  <c:v>8.5020302598748341</c:v>
                </c:pt>
                <c:pt idx="8159">
                  <c:v>8.501242771992505</c:v>
                </c:pt>
                <c:pt idx="8160">
                  <c:v>8.4948225446983692</c:v>
                </c:pt>
                <c:pt idx="8161">
                  <c:v>8.494820588206748</c:v>
                </c:pt>
                <c:pt idx="8162">
                  <c:v>8.4885842711261237</c:v>
                </c:pt>
                <c:pt idx="8163">
                  <c:v>8.4952392774162373</c:v>
                </c:pt>
                <c:pt idx="8164">
                  <c:v>8.4906522827823441</c:v>
                </c:pt>
                <c:pt idx="8165">
                  <c:v>8.4888620929380298</c:v>
                </c:pt>
                <c:pt idx="8166">
                  <c:v>8.4937601697415737</c:v>
                </c:pt>
                <c:pt idx="8167">
                  <c:v>8.4923485610282814</c:v>
                </c:pt>
                <c:pt idx="8168">
                  <c:v>8.489555669221982</c:v>
                </c:pt>
                <c:pt idx="8169">
                  <c:v>8.4788370298098599</c:v>
                </c:pt>
                <c:pt idx="8170">
                  <c:v>8.5017651552585516</c:v>
                </c:pt>
                <c:pt idx="8171">
                  <c:v>8.4923446480450018</c:v>
                </c:pt>
                <c:pt idx="8172">
                  <c:v>8.4841821649515801</c:v>
                </c:pt>
                <c:pt idx="8173">
                  <c:v>8.5029547021715057</c:v>
                </c:pt>
                <c:pt idx="8174">
                  <c:v>8.4918926984777467</c:v>
                </c:pt>
                <c:pt idx="8175">
                  <c:v>8.4869603830706151</c:v>
                </c:pt>
                <c:pt idx="8176">
                  <c:v>8.5036834953048466</c:v>
                </c:pt>
                <c:pt idx="8177">
                  <c:v>8.5042704427947839</c:v>
                </c:pt>
                <c:pt idx="8178">
                  <c:v>8.4821112185579004</c:v>
                </c:pt>
                <c:pt idx="8179">
                  <c:v>8.4942170105379091</c:v>
                </c:pt>
                <c:pt idx="8180">
                  <c:v>8.4982816219057575</c:v>
                </c:pt>
                <c:pt idx="8181">
                  <c:v>8.4788272473516777</c:v>
                </c:pt>
                <c:pt idx="8182">
                  <c:v>8.4930098552002704</c:v>
                </c:pt>
                <c:pt idx="8183">
                  <c:v>8.5027942698575796</c:v>
                </c:pt>
                <c:pt idx="8184">
                  <c:v>8.484164556526876</c:v>
                </c:pt>
                <c:pt idx="8185">
                  <c:v>8.4828272944956371</c:v>
                </c:pt>
                <c:pt idx="8186">
                  <c:v>8.5137643184445633</c:v>
                </c:pt>
                <c:pt idx="8187">
                  <c:v>8.4887202472946246</c:v>
                </c:pt>
                <c:pt idx="8188">
                  <c:v>8.4794288685288777</c:v>
                </c:pt>
                <c:pt idx="8189">
                  <c:v>8.4989820459104131</c:v>
                </c:pt>
                <c:pt idx="8190">
                  <c:v>8.4903519613166534</c:v>
                </c:pt>
                <c:pt idx="8191">
                  <c:v>8.4832596791465473</c:v>
                </c:pt>
                <c:pt idx="8192">
                  <c:v>8.4924268206935949</c:v>
                </c:pt>
                <c:pt idx="8193">
                  <c:v>8.478141497034267</c:v>
                </c:pt>
                <c:pt idx="8194">
                  <c:v>8.4861670257133852</c:v>
                </c:pt>
                <c:pt idx="8195">
                  <c:v>8.4957166613747166</c:v>
                </c:pt>
                <c:pt idx="8196">
                  <c:v>8.4816093784539976</c:v>
                </c:pt>
                <c:pt idx="8197">
                  <c:v>8.4906327178660188</c:v>
                </c:pt>
                <c:pt idx="8198">
                  <c:v>8.4994662775896135</c:v>
                </c:pt>
                <c:pt idx="8199">
                  <c:v>8.4922517146924275</c:v>
                </c:pt>
                <c:pt idx="8200">
                  <c:v>8.4934070230017973</c:v>
                </c:pt>
                <c:pt idx="8201">
                  <c:v>8.49690033881277</c:v>
                </c:pt>
                <c:pt idx="8202">
                  <c:v>8.4973209845138804</c:v>
                </c:pt>
                <c:pt idx="8203">
                  <c:v>8.4860007239245796</c:v>
                </c:pt>
                <c:pt idx="8204">
                  <c:v>8.4926410565274306</c:v>
                </c:pt>
                <c:pt idx="8205">
                  <c:v>8.4953772100763612</c:v>
                </c:pt>
                <c:pt idx="8206">
                  <c:v>8.4946454822055806</c:v>
                </c:pt>
                <c:pt idx="8207">
                  <c:v>8.4802065739530459</c:v>
                </c:pt>
                <c:pt idx="8208">
                  <c:v>8.4887926374850586</c:v>
                </c:pt>
                <c:pt idx="8209">
                  <c:v>8.4904047865907639</c:v>
                </c:pt>
                <c:pt idx="8210">
                  <c:v>8.4827822951880698</c:v>
                </c:pt>
                <c:pt idx="8211">
                  <c:v>8.4905241325803829</c:v>
                </c:pt>
                <c:pt idx="8212">
                  <c:v>8.4967389282530235</c:v>
                </c:pt>
                <c:pt idx="8213">
                  <c:v>8.4905035894182408</c:v>
                </c:pt>
                <c:pt idx="8214">
                  <c:v>8.4817394851475978</c:v>
                </c:pt>
                <c:pt idx="8215">
                  <c:v>8.4968044707227364</c:v>
                </c:pt>
                <c:pt idx="8216">
                  <c:v>8.4823352368498952</c:v>
                </c:pt>
                <c:pt idx="8217">
                  <c:v>8.4840657536994009</c:v>
                </c:pt>
                <c:pt idx="8218">
                  <c:v>8.4930225723958923</c:v>
                </c:pt>
                <c:pt idx="8219">
                  <c:v>8.4798348405427451</c:v>
                </c:pt>
                <c:pt idx="8220">
                  <c:v>8.4907589115763624</c:v>
                </c:pt>
                <c:pt idx="8221">
                  <c:v>8.4852866044784818</c:v>
                </c:pt>
                <c:pt idx="8222">
                  <c:v>8.4796714734913774</c:v>
                </c:pt>
                <c:pt idx="8223">
                  <c:v>8.4756039273860875</c:v>
                </c:pt>
                <c:pt idx="8224">
                  <c:v>8.5012936407749731</c:v>
                </c:pt>
                <c:pt idx="8225">
                  <c:v>8.4822882810507068</c:v>
                </c:pt>
                <c:pt idx="8226">
                  <c:v>8.4768952118639618</c:v>
                </c:pt>
                <c:pt idx="8227">
                  <c:v>8.4962321969200403</c:v>
                </c:pt>
                <c:pt idx="8228">
                  <c:v>8.4851271504103742</c:v>
                </c:pt>
                <c:pt idx="8229">
                  <c:v>8.486033006036525</c:v>
                </c:pt>
                <c:pt idx="8230">
                  <c:v>8.4860290930532436</c:v>
                </c:pt>
                <c:pt idx="8231">
                  <c:v>8.4935576728575608</c:v>
                </c:pt>
                <c:pt idx="8232">
                  <c:v>8.4773236835316315</c:v>
                </c:pt>
                <c:pt idx="8233">
                  <c:v>8.4814910107101955</c:v>
                </c:pt>
                <c:pt idx="8234">
                  <c:v>8.4904008736074825</c:v>
                </c:pt>
                <c:pt idx="8235">
                  <c:v>8.4766516286556399</c:v>
                </c:pt>
                <c:pt idx="8236">
                  <c:v>8.4927877933999145</c:v>
                </c:pt>
                <c:pt idx="8237">
                  <c:v>8.4746579636814729</c:v>
                </c:pt>
                <c:pt idx="8238">
                  <c:v>8.4909643431978363</c:v>
                </c:pt>
                <c:pt idx="8239">
                  <c:v>8.4996942088648701</c:v>
                </c:pt>
                <c:pt idx="8240">
                  <c:v>8.473799063854532</c:v>
                </c:pt>
                <c:pt idx="8241">
                  <c:v>8.4858305091524908</c:v>
                </c:pt>
                <c:pt idx="8242">
                  <c:v>8.4897249057482504</c:v>
                </c:pt>
                <c:pt idx="8243">
                  <c:v>8.4771798813965891</c:v>
                </c:pt>
                <c:pt idx="8244">
                  <c:v>8.4720000697978559</c:v>
                </c:pt>
                <c:pt idx="8245">
                  <c:v>8.486742234253521</c:v>
                </c:pt>
                <c:pt idx="8246">
                  <c:v>8.4709523685283248</c:v>
                </c:pt>
                <c:pt idx="8247">
                  <c:v>8.4759864215003713</c:v>
                </c:pt>
                <c:pt idx="8248">
                  <c:v>8.4949839552581157</c:v>
                </c:pt>
                <c:pt idx="8249">
                  <c:v>8.4653313680663196</c:v>
                </c:pt>
                <c:pt idx="8250">
                  <c:v>8.488763290110553</c:v>
                </c:pt>
                <c:pt idx="8251">
                  <c:v>8.484103905286247</c:v>
                </c:pt>
                <c:pt idx="8252">
                  <c:v>8.4825357772422887</c:v>
                </c:pt>
                <c:pt idx="8253">
                  <c:v>8.4816220956496178</c:v>
                </c:pt>
                <c:pt idx="8254">
                  <c:v>8.4802809206350975</c:v>
                </c:pt>
                <c:pt idx="8255">
                  <c:v>8.4882311243863455</c:v>
                </c:pt>
                <c:pt idx="8256">
                  <c:v>8.4746873110559786</c:v>
                </c:pt>
                <c:pt idx="8257">
                  <c:v>8.4915874857829756</c:v>
                </c:pt>
                <c:pt idx="8258">
                  <c:v>8.4752811062666353</c:v>
                </c:pt>
                <c:pt idx="8259">
                  <c:v>8.4808610204043351</c:v>
                </c:pt>
                <c:pt idx="8260">
                  <c:v>8.4803758104793125</c:v>
                </c:pt>
                <c:pt idx="8261">
                  <c:v>8.4783674718179025</c:v>
                </c:pt>
                <c:pt idx="8262">
                  <c:v>8.4730448363299491</c:v>
                </c:pt>
                <c:pt idx="8263">
                  <c:v>8.477597592360258</c:v>
                </c:pt>
                <c:pt idx="8264">
                  <c:v>8.490196420231829</c:v>
                </c:pt>
                <c:pt idx="8265">
                  <c:v>8.47336178797452</c:v>
                </c:pt>
                <c:pt idx="8266">
                  <c:v>8.4950768886106918</c:v>
                </c:pt>
                <c:pt idx="8267">
                  <c:v>8.4838260834743426</c:v>
                </c:pt>
                <c:pt idx="8268">
                  <c:v>8.4809608014776092</c:v>
                </c:pt>
                <c:pt idx="8269">
                  <c:v>8.4800079900522736</c:v>
                </c:pt>
                <c:pt idx="8270">
                  <c:v>8.4727347324060975</c:v>
                </c:pt>
                <c:pt idx="8271">
                  <c:v>8.4910660807627512</c:v>
                </c:pt>
                <c:pt idx="8272">
                  <c:v>8.4649351785106148</c:v>
                </c:pt>
                <c:pt idx="8273">
                  <c:v>8.4759903344836314</c:v>
                </c:pt>
                <c:pt idx="8274">
                  <c:v>8.4837028245014618</c:v>
                </c:pt>
                <c:pt idx="8275">
                  <c:v>8.4724089765491826</c:v>
                </c:pt>
                <c:pt idx="8276">
                  <c:v>8.4774929200578786</c:v>
                </c:pt>
                <c:pt idx="8277">
                  <c:v>8.4709924766067903</c:v>
                </c:pt>
                <c:pt idx="8278">
                  <c:v>8.4925716010744594</c:v>
                </c:pt>
                <c:pt idx="8279">
                  <c:v>8.4687513154410432</c:v>
                </c:pt>
                <c:pt idx="8280">
                  <c:v>8.486501585782662</c:v>
                </c:pt>
                <c:pt idx="8281">
                  <c:v>8.4842975979579389</c:v>
                </c:pt>
                <c:pt idx="8282">
                  <c:v>8.4764188061513028</c:v>
                </c:pt>
                <c:pt idx="8283">
                  <c:v>8.4803288546801259</c:v>
                </c:pt>
                <c:pt idx="8284">
                  <c:v>8.4793056095559773</c:v>
                </c:pt>
                <c:pt idx="8285">
                  <c:v>8.4858285526608501</c:v>
                </c:pt>
                <c:pt idx="8286">
                  <c:v>8.4737061305019576</c:v>
                </c:pt>
                <c:pt idx="8287">
                  <c:v>8.4871746189044508</c:v>
                </c:pt>
                <c:pt idx="8288">
                  <c:v>8.4774978112869803</c:v>
                </c:pt>
                <c:pt idx="8289">
                  <c:v>8.478465296399559</c:v>
                </c:pt>
                <c:pt idx="8290">
                  <c:v>8.4784251883210722</c:v>
                </c:pt>
                <c:pt idx="8291">
                  <c:v>8.4769147767803048</c:v>
                </c:pt>
                <c:pt idx="8292">
                  <c:v>8.4819253518527482</c:v>
                </c:pt>
                <c:pt idx="8293">
                  <c:v>8.4783938844549489</c:v>
                </c:pt>
                <c:pt idx="8294">
                  <c:v>8.4898726208665352</c:v>
                </c:pt>
                <c:pt idx="8295">
                  <c:v>8.4762466348875751</c:v>
                </c:pt>
                <c:pt idx="8296">
                  <c:v>8.4754571905136054</c:v>
                </c:pt>
                <c:pt idx="8297">
                  <c:v>8.4775457453319891</c:v>
                </c:pt>
                <c:pt idx="8298">
                  <c:v>8.480933410594746</c:v>
                </c:pt>
                <c:pt idx="8299">
                  <c:v>8.4737090652393974</c:v>
                </c:pt>
                <c:pt idx="8300">
                  <c:v>8.4687914235195283</c:v>
                </c:pt>
                <c:pt idx="8301">
                  <c:v>8.4948558050561349</c:v>
                </c:pt>
                <c:pt idx="8302">
                  <c:v>8.472112568066775</c:v>
                </c:pt>
                <c:pt idx="8303">
                  <c:v>8.4829133801274903</c:v>
                </c:pt>
                <c:pt idx="8304">
                  <c:v>8.4801165753379326</c:v>
                </c:pt>
                <c:pt idx="8305">
                  <c:v>8.4855722522569081</c:v>
                </c:pt>
                <c:pt idx="8306">
                  <c:v>8.4805381992848599</c:v>
                </c:pt>
                <c:pt idx="8307">
                  <c:v>8.4810762344839681</c:v>
                </c:pt>
                <c:pt idx="8308">
                  <c:v>8.4988020486801634</c:v>
                </c:pt>
                <c:pt idx="8309">
                  <c:v>8.4714894254816127</c:v>
                </c:pt>
                <c:pt idx="8310">
                  <c:v>8.4887143778197238</c:v>
                </c:pt>
                <c:pt idx="8311">
                  <c:v>8.4759815302712909</c:v>
                </c:pt>
                <c:pt idx="8312">
                  <c:v>8.4774596597001342</c:v>
                </c:pt>
                <c:pt idx="8313">
                  <c:v>8.4788849638548687</c:v>
                </c:pt>
                <c:pt idx="8314">
                  <c:v>8.4773344442356127</c:v>
                </c:pt>
                <c:pt idx="8315">
                  <c:v>8.4783293202310563</c:v>
                </c:pt>
                <c:pt idx="8316">
                  <c:v>8.4756743610848808</c:v>
                </c:pt>
                <c:pt idx="8317">
                  <c:v>8.498013582552014</c:v>
                </c:pt>
                <c:pt idx="8318">
                  <c:v>8.473437112902392</c:v>
                </c:pt>
                <c:pt idx="8319">
                  <c:v>8.4881939510453197</c:v>
                </c:pt>
                <c:pt idx="8320">
                  <c:v>8.4897562096143755</c:v>
                </c:pt>
                <c:pt idx="8321">
                  <c:v>8.4794004994001941</c:v>
                </c:pt>
                <c:pt idx="8322">
                  <c:v>8.4893130642594627</c:v>
                </c:pt>
                <c:pt idx="8323">
                  <c:v>8.4817698107679238</c:v>
                </c:pt>
                <c:pt idx="8324">
                  <c:v>8.4852836697410208</c:v>
                </c:pt>
                <c:pt idx="8325">
                  <c:v>8.4715500767222434</c:v>
                </c:pt>
                <c:pt idx="8326">
                  <c:v>8.4869682090371565</c:v>
                </c:pt>
                <c:pt idx="8327">
                  <c:v>8.4856358382349981</c:v>
                </c:pt>
                <c:pt idx="8328">
                  <c:v>8.4781454100175484</c:v>
                </c:pt>
                <c:pt idx="8329">
                  <c:v>8.4876148295219043</c:v>
                </c:pt>
                <c:pt idx="8330">
                  <c:v>8.474956328655523</c:v>
                </c:pt>
                <c:pt idx="8331">
                  <c:v>8.5002557219635833</c:v>
                </c:pt>
                <c:pt idx="8332">
                  <c:v>8.4803141809928633</c:v>
                </c:pt>
                <c:pt idx="8333">
                  <c:v>8.4785425778190717</c:v>
                </c:pt>
                <c:pt idx="8334">
                  <c:v>8.4843112933993616</c:v>
                </c:pt>
                <c:pt idx="8335">
                  <c:v>8.4970881620095415</c:v>
                </c:pt>
                <c:pt idx="8336">
                  <c:v>8.4834034812815915</c:v>
                </c:pt>
                <c:pt idx="8337">
                  <c:v>8.483197071414299</c:v>
                </c:pt>
                <c:pt idx="8338">
                  <c:v>8.4970187065565703</c:v>
                </c:pt>
                <c:pt idx="8339">
                  <c:v>8.4733627662203403</c:v>
                </c:pt>
                <c:pt idx="8340">
                  <c:v>8.4798524489674474</c:v>
                </c:pt>
                <c:pt idx="8341">
                  <c:v>8.4952784072489038</c:v>
                </c:pt>
                <c:pt idx="8342">
                  <c:v>8.4765880426775713</c:v>
                </c:pt>
                <c:pt idx="8343">
                  <c:v>8.4754845813964685</c:v>
                </c:pt>
                <c:pt idx="8344">
                  <c:v>8.4898765338498166</c:v>
                </c:pt>
                <c:pt idx="8345">
                  <c:v>8.4919465019976759</c:v>
                </c:pt>
              </c:numCache>
            </c:numRef>
          </c:yVal>
          <c:smooth val="0"/>
          <c:extLst xmlns:c16r2="http://schemas.microsoft.com/office/drawing/2015/06/chart">
            <c:ext xmlns:c16="http://schemas.microsoft.com/office/drawing/2014/chart" uri="{C3380CC4-5D6E-409C-BE32-E72D297353CC}">
              <c16:uniqueId val="{00000000-2899-419B-BC87-BE1B16539221}"/>
            </c:ext>
          </c:extLst>
        </c:ser>
        <c:dLbls>
          <c:showLegendKey val="0"/>
          <c:showVal val="0"/>
          <c:showCatName val="0"/>
          <c:showSerName val="0"/>
          <c:showPercent val="0"/>
          <c:showBubbleSize val="0"/>
        </c:dLbls>
        <c:axId val="501139064"/>
        <c:axId val="501139848"/>
      </c:scatterChart>
      <c:valAx>
        <c:axId val="501139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139848"/>
        <c:crosses val="autoZero"/>
        <c:crossBetween val="midCat"/>
      </c:valAx>
      <c:valAx>
        <c:axId val="501139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139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154</a:t>
            </a:r>
            <a:r>
              <a:rPr lang="en-US" baseline="0"/>
              <a:t> micron 37mm stress-strain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'[154 microns (guage length 37 mm).xlsx]Sheet1'!$D$9:$D$5797</c:f>
              <c:numCache>
                <c:formatCode>General</c:formatCode>
                <c:ptCount val="5789"/>
                <c:pt idx="0">
                  <c:v>7.1470325614476752E-4</c:v>
                </c:pt>
                <c:pt idx="1">
                  <c:v>1.3907738320995135E-3</c:v>
                </c:pt>
                <c:pt idx="2">
                  <c:v>2.065234749917746E-3</c:v>
                </c:pt>
                <c:pt idx="3">
                  <c:v>2.742914885685243E-3</c:v>
                </c:pt>
                <c:pt idx="4">
                  <c:v>3.4173760984747294E-3</c:v>
                </c:pt>
                <c:pt idx="5">
                  <c:v>4.0934462811344861E-3</c:v>
                </c:pt>
                <c:pt idx="6">
                  <c:v>4.767907493923973E-3</c:v>
                </c:pt>
                <c:pt idx="7">
                  <c:v>5.4423683134184591E-3</c:v>
                </c:pt>
                <c:pt idx="8">
                  <c:v>6.1184388893731892E-3</c:v>
                </c:pt>
                <c:pt idx="9">
                  <c:v>6.792900102162676E-3</c:v>
                </c:pt>
                <c:pt idx="10">
                  <c:v>7.4673609216571613E-3</c:v>
                </c:pt>
                <c:pt idx="11">
                  <c:v>8.1466506172374331E-3</c:v>
                </c:pt>
                <c:pt idx="12">
                  <c:v>8.821112223321919E-3</c:v>
                </c:pt>
                <c:pt idx="13">
                  <c:v>9.4971824059816752E-3</c:v>
                </c:pt>
                <c:pt idx="14">
                  <c:v>1.0173253375231405E-2</c:v>
                </c:pt>
                <c:pt idx="15">
                  <c:v>1.0847713408135892E-2</c:v>
                </c:pt>
                <c:pt idx="16">
                  <c:v>1.1525394527140891E-2</c:v>
                </c:pt>
                <c:pt idx="17">
                  <c:v>1.2199855346635377E-2</c:v>
                </c:pt>
                <c:pt idx="18">
                  <c:v>1.2874315379539864E-2</c:v>
                </c:pt>
                <c:pt idx="19">
                  <c:v>1.3551995711954864E-2</c:v>
                </c:pt>
                <c:pt idx="20">
                  <c:v>1.422645731803935E-2</c:v>
                </c:pt>
                <c:pt idx="21">
                  <c:v>1.490252671410908E-2</c:v>
                </c:pt>
                <c:pt idx="22">
                  <c:v>1.5576989893373593E-2</c:v>
                </c:pt>
                <c:pt idx="23">
                  <c:v>1.6253059289443327E-2</c:v>
                </c:pt>
                <c:pt idx="24">
                  <c:v>1.6929130258693081E-2</c:v>
                </c:pt>
                <c:pt idx="25">
                  <c:v>1.760359029159754E-2</c:v>
                </c:pt>
                <c:pt idx="26">
                  <c:v>1.8279661260847298E-2</c:v>
                </c:pt>
                <c:pt idx="27">
                  <c:v>1.8955732230097055E-2</c:v>
                </c:pt>
                <c:pt idx="28">
                  <c:v>1.963180319934681E-2</c:v>
                </c:pt>
                <c:pt idx="29">
                  <c:v>2.0307872595416544E-2</c:v>
                </c:pt>
                <c:pt idx="30">
                  <c:v>2.0983943564666298E-2</c:v>
                </c:pt>
                <c:pt idx="31">
                  <c:v>2.1658405170750784E-2</c:v>
                </c:pt>
                <c:pt idx="32">
                  <c:v>2.2334476140000538E-2</c:v>
                </c:pt>
                <c:pt idx="33">
                  <c:v>2.3008936172905E-2</c:v>
                </c:pt>
                <c:pt idx="34">
                  <c:v>2.3685007142154758E-2</c:v>
                </c:pt>
                <c:pt idx="35">
                  <c:v>2.4359467175059216E-2</c:v>
                </c:pt>
                <c:pt idx="36">
                  <c:v>2.5035539717489001E-2</c:v>
                </c:pt>
                <c:pt idx="37">
                  <c:v>2.5711609113558732E-2</c:v>
                </c:pt>
                <c:pt idx="38">
                  <c:v>2.6387680082808486E-2</c:v>
                </c:pt>
                <c:pt idx="39">
                  <c:v>2.7062138542532976E-2</c:v>
                </c:pt>
                <c:pt idx="40">
                  <c:v>2.7739820448127839E-2</c:v>
                </c:pt>
                <c:pt idx="41">
                  <c:v>2.8414280481032436E-2</c:v>
                </c:pt>
                <c:pt idx="42">
                  <c:v>2.9093570176612703E-2</c:v>
                </c:pt>
                <c:pt idx="43">
                  <c:v>2.9768033355877296E-2</c:v>
                </c:pt>
                <c:pt idx="44">
                  <c:v>3.0442493388781623E-2</c:v>
                </c:pt>
                <c:pt idx="45">
                  <c:v>3.1118564358031349E-2</c:v>
                </c:pt>
                <c:pt idx="46">
                  <c:v>3.1794635327281086E-2</c:v>
                </c:pt>
                <c:pt idx="47">
                  <c:v>3.2469095360185676E-2</c:v>
                </c:pt>
                <c:pt idx="48">
                  <c:v>3.3145166329435406E-2</c:v>
                </c:pt>
                <c:pt idx="49">
                  <c:v>3.3819626362340004E-2</c:v>
                </c:pt>
                <c:pt idx="50">
                  <c:v>3.4497305121574867E-2</c:v>
                </c:pt>
                <c:pt idx="51">
                  <c:v>3.5170157364494053E-2</c:v>
                </c:pt>
                <c:pt idx="52">
                  <c:v>3.5847839270089187E-2</c:v>
                </c:pt>
                <c:pt idx="53">
                  <c:v>3.6523910239338916E-2</c:v>
                </c:pt>
                <c:pt idx="54">
                  <c:v>3.7199981208588653E-2</c:v>
                </c:pt>
                <c:pt idx="55">
                  <c:v>3.7876052177838376E-2</c:v>
                </c:pt>
                <c:pt idx="56">
                  <c:v>3.8552120000728107E-2</c:v>
                </c:pt>
                <c:pt idx="57">
                  <c:v>3.9228190969977837E-2</c:v>
                </c:pt>
                <c:pt idx="58">
                  <c:v>3.9902651002882435E-2</c:v>
                </c:pt>
                <c:pt idx="59">
                  <c:v>4.0577114182146753E-2</c:v>
                </c:pt>
                <c:pt idx="60">
                  <c:v>4.1253182005036484E-2</c:v>
                </c:pt>
                <c:pt idx="61">
                  <c:v>4.1929256120646213E-2</c:v>
                </c:pt>
                <c:pt idx="62">
                  <c:v>4.2602108363565677E-2</c:v>
                </c:pt>
                <c:pt idx="63">
                  <c:v>4.3279787122800541E-2</c:v>
                </c:pt>
                <c:pt idx="64">
                  <c:v>4.3954247155705131E-2</c:v>
                </c:pt>
                <c:pt idx="65">
                  <c:v>4.4630318124954868E-2</c:v>
                </c:pt>
                <c:pt idx="66">
                  <c:v>4.5306389094204591E-2</c:v>
                </c:pt>
                <c:pt idx="67">
                  <c:v>4.5980849127108918E-2</c:v>
                </c:pt>
                <c:pt idx="68">
                  <c:v>4.6660138822689191E-2</c:v>
                </c:pt>
                <c:pt idx="69">
                  <c:v>4.7334598855593789E-2</c:v>
                </c:pt>
                <c:pt idx="70">
                  <c:v>4.8009062034858108E-2</c:v>
                </c:pt>
                <c:pt idx="71">
                  <c:v>4.8685133004108108E-2</c:v>
                </c:pt>
                <c:pt idx="72">
                  <c:v>4.9361203973357838E-2</c:v>
                </c:pt>
                <c:pt idx="73">
                  <c:v>5.0037274942607568E-2</c:v>
                </c:pt>
                <c:pt idx="74">
                  <c:v>5.0711734975511888E-2</c:v>
                </c:pt>
                <c:pt idx="75">
                  <c:v>5.1387805944761625E-2</c:v>
                </c:pt>
                <c:pt idx="76">
                  <c:v>5.2065484703996759E-2</c:v>
                </c:pt>
                <c:pt idx="77">
                  <c:v>5.2739944736901086E-2</c:v>
                </c:pt>
                <c:pt idx="78">
                  <c:v>5.3414407916165675E-2</c:v>
                </c:pt>
                <c:pt idx="79">
                  <c:v>5.4090478885415405E-2</c:v>
                </c:pt>
                <c:pt idx="80">
                  <c:v>5.4764938918320002E-2</c:v>
                </c:pt>
                <c:pt idx="81">
                  <c:v>5.544422546754E-2</c:v>
                </c:pt>
                <c:pt idx="82">
                  <c:v>5.6117074564099194E-2</c:v>
                </c:pt>
                <c:pt idx="83">
                  <c:v>5.679475646969432E-2</c:v>
                </c:pt>
                <c:pt idx="84">
                  <c:v>5.7470833731664325E-2</c:v>
                </c:pt>
                <c:pt idx="85">
                  <c:v>5.8145293764568652E-2</c:v>
                </c:pt>
                <c:pt idx="86">
                  <c:v>5.8819753797473243E-2</c:v>
                </c:pt>
                <c:pt idx="87">
                  <c:v>5.9495824766722973E-2</c:v>
                </c:pt>
                <c:pt idx="88">
                  <c:v>6.0170284799627292E-2</c:v>
                </c:pt>
                <c:pt idx="89">
                  <c:v>6.0847966705222432E-2</c:v>
                </c:pt>
                <c:pt idx="90">
                  <c:v>6.1522426738126759E-2</c:v>
                </c:pt>
                <c:pt idx="91">
                  <c:v>6.2200108643721892E-2</c:v>
                </c:pt>
                <c:pt idx="92">
                  <c:v>6.2874568676626497E-2</c:v>
                </c:pt>
                <c:pt idx="93">
                  <c:v>6.3549028709530803E-2</c:v>
                </c:pt>
                <c:pt idx="94">
                  <c:v>6.4226704322405681E-2</c:v>
                </c:pt>
                <c:pt idx="95">
                  <c:v>6.4902775291655404E-2</c:v>
                </c:pt>
                <c:pt idx="96">
                  <c:v>6.5577235324560001E-2</c:v>
                </c:pt>
                <c:pt idx="97">
                  <c:v>6.6254917230155141E-2</c:v>
                </c:pt>
                <c:pt idx="98">
                  <c:v>6.6929377263059461E-2</c:v>
                </c:pt>
                <c:pt idx="99">
                  <c:v>6.7605448232309184E-2</c:v>
                </c:pt>
                <c:pt idx="100">
                  <c:v>6.8279908265213782E-2</c:v>
                </c:pt>
                <c:pt idx="101">
                  <c:v>6.8954368298118102E-2</c:v>
                </c:pt>
                <c:pt idx="102">
                  <c:v>6.9630445560088114E-2</c:v>
                </c:pt>
                <c:pt idx="103">
                  <c:v>7.0304905592992434E-2</c:v>
                </c:pt>
                <c:pt idx="104">
                  <c:v>7.0980976562242171E-2</c:v>
                </c:pt>
                <c:pt idx="105">
                  <c:v>7.1657047531491894E-2</c:v>
                </c:pt>
                <c:pt idx="106">
                  <c:v>7.2333118500741617E-2</c:v>
                </c:pt>
                <c:pt idx="107">
                  <c:v>7.3009189469991617E-2</c:v>
                </c:pt>
                <c:pt idx="108">
                  <c:v>7.3685260439241354E-2</c:v>
                </c:pt>
                <c:pt idx="109">
                  <c:v>7.4359720472145674E-2</c:v>
                </c:pt>
                <c:pt idx="110">
                  <c:v>7.5035791441395411E-2</c:v>
                </c:pt>
                <c:pt idx="111">
                  <c:v>7.5710251474299994E-2</c:v>
                </c:pt>
                <c:pt idx="112">
                  <c:v>7.6387927087174873E-2</c:v>
                </c:pt>
                <c:pt idx="113">
                  <c:v>7.7062387120079456E-2</c:v>
                </c:pt>
                <c:pt idx="114">
                  <c:v>7.7738458089329179E-2</c:v>
                </c:pt>
                <c:pt idx="115">
                  <c:v>7.841452905857893E-2</c:v>
                </c:pt>
                <c:pt idx="116">
                  <c:v>7.9090600027828653E-2</c:v>
                </c:pt>
                <c:pt idx="117">
                  <c:v>7.9765060060732973E-2</c:v>
                </c:pt>
                <c:pt idx="118">
                  <c:v>8.044113102998271E-2</c:v>
                </c:pt>
                <c:pt idx="119">
                  <c:v>8.1115591062887293E-2</c:v>
                </c:pt>
                <c:pt idx="120">
                  <c:v>8.1794883904827573E-2</c:v>
                </c:pt>
                <c:pt idx="121">
                  <c:v>8.2469350230452168E-2</c:v>
                </c:pt>
                <c:pt idx="122">
                  <c:v>8.3145421199701891E-2</c:v>
                </c:pt>
                <c:pt idx="123">
                  <c:v>8.3821492168951614E-2</c:v>
                </c:pt>
                <c:pt idx="124">
                  <c:v>8.4497556845481353E-2</c:v>
                </c:pt>
                <c:pt idx="125">
                  <c:v>8.5173627814731076E-2</c:v>
                </c:pt>
                <c:pt idx="126">
                  <c:v>8.5848087847635673E-2</c:v>
                </c:pt>
                <c:pt idx="127">
                  <c:v>8.6520943236914866E-2</c:v>
                </c:pt>
                <c:pt idx="128">
                  <c:v>8.7200229786135133E-2</c:v>
                </c:pt>
                <c:pt idx="129">
                  <c:v>8.7873078882694328E-2</c:v>
                </c:pt>
                <c:pt idx="130">
                  <c:v>8.855076078828919E-2</c:v>
                </c:pt>
                <c:pt idx="131">
                  <c:v>8.9225220821193788E-2</c:v>
                </c:pt>
                <c:pt idx="132">
                  <c:v>8.990129179044351E-2</c:v>
                </c:pt>
                <c:pt idx="133">
                  <c:v>9.057897369603865E-2</c:v>
                </c:pt>
                <c:pt idx="134">
                  <c:v>9.125343372894297E-2</c:v>
                </c:pt>
                <c:pt idx="135">
                  <c:v>9.1929504698192707E-2</c:v>
                </c:pt>
                <c:pt idx="136">
                  <c:v>9.260557566744243E-2</c:v>
                </c:pt>
                <c:pt idx="137">
                  <c:v>9.3280035700347028E-2</c:v>
                </c:pt>
                <c:pt idx="138">
                  <c:v>9.3957711313221892E-2</c:v>
                </c:pt>
                <c:pt idx="139">
                  <c:v>9.4633788575191891E-2</c:v>
                </c:pt>
                <c:pt idx="140">
                  <c:v>9.530824860809621E-2</c:v>
                </c:pt>
                <c:pt idx="141">
                  <c:v>9.5984319577345947E-2</c:v>
                </c:pt>
                <c:pt idx="142">
                  <c:v>9.665717496662514E-2</c:v>
                </c:pt>
                <c:pt idx="143">
                  <c:v>9.733324593587514E-2</c:v>
                </c:pt>
                <c:pt idx="144">
                  <c:v>9.8009310612404602E-2</c:v>
                </c:pt>
                <c:pt idx="145">
                  <c:v>9.8683770645309185E-2</c:v>
                </c:pt>
                <c:pt idx="146">
                  <c:v>9.9361452550904047E-2</c:v>
                </c:pt>
                <c:pt idx="147">
                  <c:v>0.10003752352015405</c:v>
                </c:pt>
                <c:pt idx="148">
                  <c:v>0.10071198355305838</c:v>
                </c:pt>
                <c:pt idx="149">
                  <c:v>0.1013880545223081</c:v>
                </c:pt>
                <c:pt idx="150">
                  <c:v>0.1020625145552127</c:v>
                </c:pt>
                <c:pt idx="151">
                  <c:v>0.10274019646080756</c:v>
                </c:pt>
                <c:pt idx="152">
                  <c:v>0.10341465649371216</c:v>
                </c:pt>
                <c:pt idx="153">
                  <c:v>0.10409072746296189</c:v>
                </c:pt>
                <c:pt idx="154">
                  <c:v>0.10476679843221162</c:v>
                </c:pt>
                <c:pt idx="155">
                  <c:v>0.10544125846511622</c:v>
                </c:pt>
                <c:pt idx="156">
                  <c:v>0.10611572479074054</c:v>
                </c:pt>
                <c:pt idx="157">
                  <c:v>0.10679178946727028</c:v>
                </c:pt>
                <c:pt idx="158">
                  <c:v>0.10746625579289487</c:v>
                </c:pt>
                <c:pt idx="159">
                  <c:v>0.10814554234211514</c:v>
                </c:pt>
                <c:pt idx="160">
                  <c:v>0.10881838514595406</c:v>
                </c:pt>
                <c:pt idx="161">
                  <c:v>0.1094960733442692</c:v>
                </c:pt>
                <c:pt idx="162">
                  <c:v>0.11017213802079892</c:v>
                </c:pt>
                <c:pt idx="163">
                  <c:v>0.11084660434642352</c:v>
                </c:pt>
                <c:pt idx="164">
                  <c:v>0.11152266902295324</c:v>
                </c:pt>
                <c:pt idx="165">
                  <c:v>0.11219874628492296</c:v>
                </c:pt>
                <c:pt idx="166">
                  <c:v>0.11287320002510728</c:v>
                </c:pt>
                <c:pt idx="167">
                  <c:v>0.11355088822342245</c:v>
                </c:pt>
                <c:pt idx="168">
                  <c:v>0.11422374361270191</c:v>
                </c:pt>
                <c:pt idx="169">
                  <c:v>0.11490141922557676</c:v>
                </c:pt>
                <c:pt idx="170">
                  <c:v>0.11557749648754649</c:v>
                </c:pt>
                <c:pt idx="171">
                  <c:v>0.11625195022773108</c:v>
                </c:pt>
                <c:pt idx="172">
                  <c:v>0.11692802748970081</c:v>
                </c:pt>
                <c:pt idx="173">
                  <c:v>0.11760409216623054</c:v>
                </c:pt>
                <c:pt idx="174">
                  <c:v>0.11828016942820026</c:v>
                </c:pt>
                <c:pt idx="175">
                  <c:v>0.11895623410473001</c:v>
                </c:pt>
                <c:pt idx="176">
                  <c:v>0.11963231136669975</c:v>
                </c:pt>
                <c:pt idx="177">
                  <c:v>0.12030998697957487</c:v>
                </c:pt>
                <c:pt idx="178">
                  <c:v>0.1209844407197592</c:v>
                </c:pt>
                <c:pt idx="179">
                  <c:v>0.12165890704538378</c:v>
                </c:pt>
                <c:pt idx="180">
                  <c:v>0.12233497172191324</c:v>
                </c:pt>
                <c:pt idx="181">
                  <c:v>0.12300943804753783</c:v>
                </c:pt>
                <c:pt idx="182">
                  <c:v>0.12368550272406756</c:v>
                </c:pt>
                <c:pt idx="183">
                  <c:v>0.12436157998603758</c:v>
                </c:pt>
                <c:pt idx="184">
                  <c:v>0.12503603372622191</c:v>
                </c:pt>
                <c:pt idx="185">
                  <c:v>0.12571372192453703</c:v>
                </c:pt>
                <c:pt idx="186">
                  <c:v>0.12638978660106651</c:v>
                </c:pt>
                <c:pt idx="187">
                  <c:v>0.12706425292669107</c:v>
                </c:pt>
                <c:pt idx="188">
                  <c:v>0.1277403176032208</c:v>
                </c:pt>
                <c:pt idx="189">
                  <c:v>0.12841639486519055</c:v>
                </c:pt>
                <c:pt idx="190">
                  <c:v>0.12909407047806568</c:v>
                </c:pt>
                <c:pt idx="191">
                  <c:v>0.12976853680369027</c:v>
                </c:pt>
                <c:pt idx="192">
                  <c:v>0.13044460148021972</c:v>
                </c:pt>
                <c:pt idx="193">
                  <c:v>0.13112066615674947</c:v>
                </c:pt>
                <c:pt idx="194">
                  <c:v>0.13179513248237407</c:v>
                </c:pt>
                <c:pt idx="195">
                  <c:v>0.13247119715890379</c:v>
                </c:pt>
                <c:pt idx="196">
                  <c:v>0.13314566348452839</c:v>
                </c:pt>
                <c:pt idx="197">
                  <c:v>0.1338201298101527</c:v>
                </c:pt>
                <c:pt idx="198">
                  <c:v>0.13449619448668243</c:v>
                </c:pt>
                <c:pt idx="199">
                  <c:v>0.13517064822686675</c:v>
                </c:pt>
                <c:pt idx="200">
                  <c:v>0.13584672548883675</c:v>
                </c:pt>
                <c:pt idx="201">
                  <c:v>0.13652117922902107</c:v>
                </c:pt>
                <c:pt idx="202">
                  <c:v>0.13719725649099079</c:v>
                </c:pt>
                <c:pt idx="203">
                  <c:v>0.13787493210386595</c:v>
                </c:pt>
                <c:pt idx="204">
                  <c:v>0.13854941101493054</c:v>
                </c:pt>
                <c:pt idx="205">
                  <c:v>0.13922386475511486</c:v>
                </c:pt>
                <c:pt idx="206">
                  <c:v>0.13990155295343001</c:v>
                </c:pt>
                <c:pt idx="207">
                  <c:v>0.14057600669361459</c:v>
                </c:pt>
                <c:pt idx="208">
                  <c:v>0.14125369489192971</c:v>
                </c:pt>
                <c:pt idx="209">
                  <c:v>0.14192653769576866</c:v>
                </c:pt>
                <c:pt idx="210">
                  <c:v>0.14260261495773863</c:v>
                </c:pt>
                <c:pt idx="211">
                  <c:v>0.1432786796342681</c:v>
                </c:pt>
                <c:pt idx="212">
                  <c:v>0.1439531459598927</c:v>
                </c:pt>
                <c:pt idx="213">
                  <c:v>0.14462921063642245</c:v>
                </c:pt>
                <c:pt idx="214">
                  <c:v>0.1453068862492973</c:v>
                </c:pt>
                <c:pt idx="215">
                  <c:v>0.1459813525749219</c:v>
                </c:pt>
                <c:pt idx="216">
                  <c:v>0.14665902818779675</c:v>
                </c:pt>
                <c:pt idx="217">
                  <c:v>0.14733510544976675</c:v>
                </c:pt>
                <c:pt idx="218">
                  <c:v>0.14801117012629647</c:v>
                </c:pt>
                <c:pt idx="219">
                  <c:v>0.14868563645192109</c:v>
                </c:pt>
                <c:pt idx="220">
                  <c:v>0.14936009019210542</c:v>
                </c:pt>
                <c:pt idx="221">
                  <c:v>0.15003616745407514</c:v>
                </c:pt>
                <c:pt idx="222">
                  <c:v>0.15071223213060486</c:v>
                </c:pt>
                <c:pt idx="223">
                  <c:v>0.15138669845622946</c:v>
                </c:pt>
                <c:pt idx="224">
                  <c:v>0.15206276313275893</c:v>
                </c:pt>
                <c:pt idx="225">
                  <c:v>0.1527388403947289</c:v>
                </c:pt>
                <c:pt idx="226">
                  <c:v>0.15341490507125863</c:v>
                </c:pt>
                <c:pt idx="227">
                  <c:v>0.15408937139688322</c:v>
                </c:pt>
                <c:pt idx="228">
                  <c:v>0.1547654360734127</c:v>
                </c:pt>
                <c:pt idx="229">
                  <c:v>0.15544311168628758</c:v>
                </c:pt>
                <c:pt idx="230">
                  <c:v>0.15611757801191217</c:v>
                </c:pt>
                <c:pt idx="231">
                  <c:v>0.1567936426884419</c:v>
                </c:pt>
                <c:pt idx="232">
                  <c:v>0.1574697199504119</c:v>
                </c:pt>
                <c:pt idx="233">
                  <c:v>0.15814578462694134</c:v>
                </c:pt>
                <c:pt idx="234">
                  <c:v>0.15882186188891134</c:v>
                </c:pt>
                <c:pt idx="235">
                  <c:v>0.15949631562909566</c:v>
                </c:pt>
                <c:pt idx="236">
                  <c:v>0.16017078195472026</c:v>
                </c:pt>
                <c:pt idx="237">
                  <c:v>0.16084845756759514</c:v>
                </c:pt>
                <c:pt idx="238">
                  <c:v>0.16152292389321973</c:v>
                </c:pt>
                <c:pt idx="239">
                  <c:v>0.16219898856974946</c:v>
                </c:pt>
                <c:pt idx="240">
                  <c:v>0.16287346748081405</c:v>
                </c:pt>
                <c:pt idx="241">
                  <c:v>0.16355114309368918</c:v>
                </c:pt>
                <c:pt idx="242">
                  <c:v>0.16422720777021865</c:v>
                </c:pt>
                <c:pt idx="243">
                  <c:v>0.16490167409584325</c:v>
                </c:pt>
                <c:pt idx="244">
                  <c:v>0.16557614042146784</c:v>
                </c:pt>
                <c:pt idx="245">
                  <c:v>0.16625381603434269</c:v>
                </c:pt>
                <c:pt idx="246">
                  <c:v>0.16692826977452729</c:v>
                </c:pt>
                <c:pt idx="247">
                  <c:v>0.16760595797284217</c:v>
                </c:pt>
                <c:pt idx="248">
                  <c:v>0.16827880077668136</c:v>
                </c:pt>
                <c:pt idx="249">
                  <c:v>0.16895648897499649</c:v>
                </c:pt>
                <c:pt idx="250">
                  <c:v>0.16963094271518081</c:v>
                </c:pt>
                <c:pt idx="251">
                  <c:v>0.17030540904080541</c:v>
                </c:pt>
                <c:pt idx="252">
                  <c:v>0.17098147371733513</c:v>
                </c:pt>
                <c:pt idx="253">
                  <c:v>0.17165755097930485</c:v>
                </c:pt>
                <c:pt idx="254">
                  <c:v>0.17233200471948945</c:v>
                </c:pt>
                <c:pt idx="255">
                  <c:v>0.17301130385414973</c:v>
                </c:pt>
                <c:pt idx="256">
                  <c:v>0.17368575759433408</c:v>
                </c:pt>
                <c:pt idx="257">
                  <c:v>0.17436183485630405</c:v>
                </c:pt>
                <c:pt idx="258">
                  <c:v>0.17503789953283352</c:v>
                </c:pt>
                <c:pt idx="259">
                  <c:v>0.17571236585845812</c:v>
                </c:pt>
                <c:pt idx="260">
                  <c:v>0.17639004147133325</c:v>
                </c:pt>
                <c:pt idx="261">
                  <c:v>0.17706449521151757</c:v>
                </c:pt>
                <c:pt idx="262">
                  <c:v>0.17773896153714216</c:v>
                </c:pt>
                <c:pt idx="263">
                  <c:v>0.17841663715001704</c:v>
                </c:pt>
                <c:pt idx="264">
                  <c:v>0.17909110347564164</c:v>
                </c:pt>
                <c:pt idx="265">
                  <c:v>0.17976555721582596</c:v>
                </c:pt>
                <c:pt idx="266">
                  <c:v>0.18044163447779568</c:v>
                </c:pt>
                <c:pt idx="267">
                  <c:v>0.18111769915432541</c:v>
                </c:pt>
                <c:pt idx="268">
                  <c:v>0.18179377641629541</c:v>
                </c:pt>
                <c:pt idx="269">
                  <c:v>0.18246984109282485</c:v>
                </c:pt>
                <c:pt idx="270">
                  <c:v>0.18314591835479485</c:v>
                </c:pt>
                <c:pt idx="271">
                  <c:v>0.18382198303132433</c:v>
                </c:pt>
                <c:pt idx="272">
                  <c:v>0.18449804770785405</c:v>
                </c:pt>
                <c:pt idx="273">
                  <c:v>0.18517412496982405</c:v>
                </c:pt>
                <c:pt idx="274">
                  <c:v>0.18584857871000837</c:v>
                </c:pt>
                <c:pt idx="275">
                  <c:v>0.18652304503563297</c:v>
                </c:pt>
                <c:pt idx="276">
                  <c:v>0.18719910971216244</c:v>
                </c:pt>
                <c:pt idx="277">
                  <c:v>0.18787358862322731</c:v>
                </c:pt>
                <c:pt idx="278">
                  <c:v>0.18855126423610216</c:v>
                </c:pt>
                <c:pt idx="279">
                  <c:v>0.18922573056172676</c:v>
                </c:pt>
                <c:pt idx="280">
                  <c:v>0.18990179523825648</c:v>
                </c:pt>
                <c:pt idx="281">
                  <c:v>0.19057948343657163</c:v>
                </c:pt>
                <c:pt idx="282">
                  <c:v>0.19125554811310136</c:v>
                </c:pt>
                <c:pt idx="283">
                  <c:v>0.19192840350238055</c:v>
                </c:pt>
                <c:pt idx="284">
                  <c:v>0.1926060791152554</c:v>
                </c:pt>
                <c:pt idx="285">
                  <c:v>0.19328054544088</c:v>
                </c:pt>
                <c:pt idx="286">
                  <c:v>0.19395822105375488</c:v>
                </c:pt>
                <c:pt idx="287">
                  <c:v>0.19463268737937947</c:v>
                </c:pt>
                <c:pt idx="288">
                  <c:v>0.1953087520559092</c:v>
                </c:pt>
                <c:pt idx="289">
                  <c:v>0.19598321838153376</c:v>
                </c:pt>
                <c:pt idx="290">
                  <c:v>0.19665928305806352</c:v>
                </c:pt>
                <c:pt idx="291">
                  <c:v>0.19733374938368811</c:v>
                </c:pt>
                <c:pt idx="292">
                  <c:v>0.19800981406021759</c:v>
                </c:pt>
                <c:pt idx="293">
                  <c:v>0.19868426780040191</c:v>
                </c:pt>
                <c:pt idx="294">
                  <c:v>0.19936356693506244</c:v>
                </c:pt>
                <c:pt idx="295">
                  <c:v>0.20003802067524676</c:v>
                </c:pt>
                <c:pt idx="296">
                  <c:v>0.20071409793721676</c:v>
                </c:pt>
                <c:pt idx="297">
                  <c:v>0.2013901626137462</c:v>
                </c:pt>
                <c:pt idx="298">
                  <c:v>0.2020646289393708</c:v>
                </c:pt>
                <c:pt idx="299">
                  <c:v>0.20274069361590055</c:v>
                </c:pt>
                <c:pt idx="300">
                  <c:v>0.20341515994152515</c:v>
                </c:pt>
                <c:pt idx="301">
                  <c:v>0.2040912246180546</c:v>
                </c:pt>
                <c:pt idx="302">
                  <c:v>0.20476730188002459</c:v>
                </c:pt>
                <c:pt idx="303">
                  <c:v>0.20544175562020892</c:v>
                </c:pt>
                <c:pt idx="304">
                  <c:v>0.20611943123308379</c:v>
                </c:pt>
                <c:pt idx="305">
                  <c:v>0.20679389755870839</c:v>
                </c:pt>
                <c:pt idx="306">
                  <c:v>0.20746836388433296</c:v>
                </c:pt>
                <c:pt idx="307">
                  <c:v>0.20814442856086268</c:v>
                </c:pt>
                <c:pt idx="308">
                  <c:v>0.20882049323739243</c:v>
                </c:pt>
                <c:pt idx="309">
                  <c:v>0.20949818143570759</c:v>
                </c:pt>
                <c:pt idx="310">
                  <c:v>0.21017263517589191</c:v>
                </c:pt>
                <c:pt idx="311">
                  <c:v>0.21084871243786163</c:v>
                </c:pt>
                <c:pt idx="312">
                  <c:v>0.21152638805073648</c:v>
                </c:pt>
                <c:pt idx="313">
                  <c:v>0.21220086696180135</c:v>
                </c:pt>
                <c:pt idx="314">
                  <c:v>0.21287532070198567</c:v>
                </c:pt>
                <c:pt idx="315">
                  <c:v>0.2135513853785154</c:v>
                </c:pt>
                <c:pt idx="316">
                  <c:v>0.21422583911869972</c:v>
                </c:pt>
                <c:pt idx="317">
                  <c:v>0.21490192896610971</c:v>
                </c:pt>
                <c:pt idx="318">
                  <c:v>0.21557638270629434</c:v>
                </c:pt>
                <c:pt idx="319">
                  <c:v>0.21625405831916916</c:v>
                </c:pt>
                <c:pt idx="320">
                  <c:v>0.21693012299569864</c:v>
                </c:pt>
                <c:pt idx="321">
                  <c:v>0.21760457673588324</c:v>
                </c:pt>
                <c:pt idx="322">
                  <c:v>0.21827905564694783</c:v>
                </c:pt>
                <c:pt idx="323">
                  <c:v>0.21895673125982298</c:v>
                </c:pt>
                <c:pt idx="324">
                  <c:v>0.21963279593635246</c:v>
                </c:pt>
                <c:pt idx="325">
                  <c:v>0.22030886061288216</c:v>
                </c:pt>
                <c:pt idx="326">
                  <c:v>0.22098331435306648</c:v>
                </c:pt>
                <c:pt idx="327">
                  <c:v>0.2216610151368219</c:v>
                </c:pt>
                <c:pt idx="328">
                  <c:v>0.22233546887700623</c:v>
                </c:pt>
                <c:pt idx="329">
                  <c:v>0.22300992261719055</c:v>
                </c:pt>
                <c:pt idx="330">
                  <c:v>0.22368601246460054</c:v>
                </c:pt>
                <c:pt idx="331">
                  <c:v>0.22436210231201084</c:v>
                </c:pt>
                <c:pt idx="332">
                  <c:v>0.22503655605219516</c:v>
                </c:pt>
                <c:pt idx="333">
                  <c:v>0.22571423166506999</c:v>
                </c:pt>
                <c:pt idx="334">
                  <c:v>0.22638868540525431</c:v>
                </c:pt>
                <c:pt idx="335">
                  <c:v>0.22706636101812921</c:v>
                </c:pt>
                <c:pt idx="336">
                  <c:v>0.22774083992919406</c:v>
                </c:pt>
                <c:pt idx="337">
                  <c:v>0.22841529366937838</c:v>
                </c:pt>
                <c:pt idx="338">
                  <c:v>0.22909296928225323</c:v>
                </c:pt>
                <c:pt idx="339">
                  <c:v>0.22976742302243783</c:v>
                </c:pt>
                <c:pt idx="340">
                  <c:v>0.2304434876989673</c:v>
                </c:pt>
                <c:pt idx="341">
                  <c:v>0.23111957754637757</c:v>
                </c:pt>
                <c:pt idx="342">
                  <c:v>0.2317940312865619</c:v>
                </c:pt>
                <c:pt idx="343">
                  <c:v>0.23247009596309137</c:v>
                </c:pt>
                <c:pt idx="344">
                  <c:v>0.23314454970327594</c:v>
                </c:pt>
                <c:pt idx="345">
                  <c:v>0.23381900344346027</c:v>
                </c:pt>
                <c:pt idx="346">
                  <c:v>0.23449670422721539</c:v>
                </c:pt>
                <c:pt idx="347">
                  <c:v>0.23517115796740001</c:v>
                </c:pt>
                <c:pt idx="348">
                  <c:v>0.23584724781481001</c:v>
                </c:pt>
                <c:pt idx="349">
                  <c:v>0.23652328732045921</c:v>
                </c:pt>
                <c:pt idx="350">
                  <c:v>0.23719937716786921</c:v>
                </c:pt>
                <c:pt idx="351">
                  <c:v>0.23787705278074434</c:v>
                </c:pt>
                <c:pt idx="352">
                  <c:v>0.23855150652092866</c:v>
                </c:pt>
                <c:pt idx="353">
                  <c:v>0.23922757119745813</c:v>
                </c:pt>
                <c:pt idx="354">
                  <c:v>0.23990366104486835</c:v>
                </c:pt>
                <c:pt idx="355">
                  <c:v>0.2405765038487073</c:v>
                </c:pt>
                <c:pt idx="356">
                  <c:v>0.24125417946158215</c:v>
                </c:pt>
                <c:pt idx="357">
                  <c:v>0.24192863320176675</c:v>
                </c:pt>
                <c:pt idx="358">
                  <c:v>0.24260472304917674</c:v>
                </c:pt>
                <c:pt idx="359">
                  <c:v>0.24328078772570649</c:v>
                </c:pt>
                <c:pt idx="360">
                  <c:v>0.24395524146589082</c:v>
                </c:pt>
                <c:pt idx="361">
                  <c:v>0.24462969520607514</c:v>
                </c:pt>
                <c:pt idx="362">
                  <c:v>0.24530578505348516</c:v>
                </c:pt>
                <c:pt idx="363">
                  <c:v>0.24598184973001486</c:v>
                </c:pt>
                <c:pt idx="364">
                  <c:v>0.24665952534288973</c:v>
                </c:pt>
                <c:pt idx="365">
                  <c:v>0.24733397908307406</c:v>
                </c:pt>
                <c:pt idx="366">
                  <c:v>0.24801006893048405</c:v>
                </c:pt>
                <c:pt idx="367">
                  <c:v>0.2486861336070138</c:v>
                </c:pt>
                <c:pt idx="368">
                  <c:v>0.24936061251807867</c:v>
                </c:pt>
                <c:pt idx="369">
                  <c:v>0.25003828813095352</c:v>
                </c:pt>
                <c:pt idx="370">
                  <c:v>0.25071274187113785</c:v>
                </c:pt>
                <c:pt idx="371">
                  <c:v>0.25138719561132217</c:v>
                </c:pt>
                <c:pt idx="372">
                  <c:v>0.25206489639507756</c:v>
                </c:pt>
                <c:pt idx="373">
                  <c:v>0.25273935013526189</c:v>
                </c:pt>
                <c:pt idx="374">
                  <c:v>0.25341541481179158</c:v>
                </c:pt>
                <c:pt idx="375">
                  <c:v>0.25409147948832134</c:v>
                </c:pt>
                <c:pt idx="376">
                  <c:v>0.25476595839938593</c:v>
                </c:pt>
                <c:pt idx="377">
                  <c:v>0.25544363401226111</c:v>
                </c:pt>
                <c:pt idx="378">
                  <c:v>0.25611808775244543</c:v>
                </c:pt>
                <c:pt idx="379">
                  <c:v>0.25679415242897485</c:v>
                </c:pt>
                <c:pt idx="380">
                  <c:v>0.2574702422763851</c:v>
                </c:pt>
                <c:pt idx="381">
                  <c:v>0.25814469601656942</c:v>
                </c:pt>
                <c:pt idx="382">
                  <c:v>0.25882237162944433</c:v>
                </c:pt>
                <c:pt idx="383">
                  <c:v>0.25949682536962865</c:v>
                </c:pt>
                <c:pt idx="384">
                  <c:v>0.26017130428069352</c:v>
                </c:pt>
                <c:pt idx="385">
                  <c:v>0.26084734378634272</c:v>
                </c:pt>
                <c:pt idx="386">
                  <c:v>0.26152182269740759</c:v>
                </c:pt>
                <c:pt idx="387">
                  <c:v>0.26219788737393707</c:v>
                </c:pt>
                <c:pt idx="388">
                  <c:v>0.26287395205046676</c:v>
                </c:pt>
                <c:pt idx="389">
                  <c:v>0.26355004189787673</c:v>
                </c:pt>
                <c:pt idx="390">
                  <c:v>0.26422771751075186</c:v>
                </c:pt>
                <c:pt idx="391">
                  <c:v>0.26490217125093618</c:v>
                </c:pt>
                <c:pt idx="392">
                  <c:v>0.2655766249911205</c:v>
                </c:pt>
                <c:pt idx="393">
                  <c:v>0.26625432577487596</c:v>
                </c:pt>
                <c:pt idx="394">
                  <c:v>0.26692877951506028</c:v>
                </c:pt>
                <c:pt idx="395">
                  <c:v>0.26760645512793513</c:v>
                </c:pt>
                <c:pt idx="396">
                  <c:v>0.26827929793177435</c:v>
                </c:pt>
                <c:pt idx="397">
                  <c:v>0.26895538777918432</c:v>
                </c:pt>
                <c:pt idx="398">
                  <c:v>0.26963306339205917</c:v>
                </c:pt>
                <c:pt idx="399">
                  <c:v>0.27030751713224327</c:v>
                </c:pt>
                <c:pt idx="400">
                  <c:v>0.27098197087242698</c:v>
                </c:pt>
                <c:pt idx="401">
                  <c:v>0.27165803554895673</c:v>
                </c:pt>
                <c:pt idx="402">
                  <c:v>0.27233412539636759</c:v>
                </c:pt>
                <c:pt idx="403">
                  <c:v>0.27301180100924322</c:v>
                </c:pt>
                <c:pt idx="404">
                  <c:v>0.27368625474942704</c:v>
                </c:pt>
                <c:pt idx="405">
                  <c:v>0.27436393036230272</c:v>
                </c:pt>
                <c:pt idx="406">
                  <c:v>0.27503840927336759</c:v>
                </c:pt>
                <c:pt idx="407">
                  <c:v>0.27571286301355136</c:v>
                </c:pt>
                <c:pt idx="408">
                  <c:v>0.27638895286096216</c:v>
                </c:pt>
                <c:pt idx="409">
                  <c:v>0.27706499236661081</c:v>
                </c:pt>
                <c:pt idx="410">
                  <c:v>0.27773947127767568</c:v>
                </c:pt>
                <c:pt idx="411">
                  <c:v>0.27841714689055136</c:v>
                </c:pt>
                <c:pt idx="412">
                  <c:v>0.27909001486527024</c:v>
                </c:pt>
                <c:pt idx="413">
                  <c:v>0.27976769047814326</c:v>
                </c:pt>
                <c:pt idx="414">
                  <c:v>0.28044214421832975</c:v>
                </c:pt>
                <c:pt idx="415">
                  <c:v>0.28111820889485944</c:v>
                </c:pt>
                <c:pt idx="416">
                  <c:v>0.28179588450773241</c:v>
                </c:pt>
                <c:pt idx="417">
                  <c:v>0.2824703382479189</c:v>
                </c:pt>
                <c:pt idx="418">
                  <c:v>0.28314642809532703</c:v>
                </c:pt>
                <c:pt idx="419">
                  <c:v>0.28382249277185678</c:v>
                </c:pt>
                <c:pt idx="420">
                  <c:v>0.28449694651204049</c:v>
                </c:pt>
                <c:pt idx="421">
                  <c:v>0.28517462212491623</c:v>
                </c:pt>
                <c:pt idx="422">
                  <c:v>0.2858490758651</c:v>
                </c:pt>
                <c:pt idx="423">
                  <c:v>0.28652355477616487</c:v>
                </c:pt>
                <c:pt idx="424">
                  <c:v>0.28719961945269457</c:v>
                </c:pt>
                <c:pt idx="425">
                  <c:v>0.28787409836375943</c:v>
                </c:pt>
                <c:pt idx="426">
                  <c:v>0.28854855210394592</c:v>
                </c:pt>
                <c:pt idx="427">
                  <c:v>0.28922461678047567</c:v>
                </c:pt>
                <c:pt idx="428">
                  <c:v>0.28990229239334864</c:v>
                </c:pt>
                <c:pt idx="429">
                  <c:v>0.29057838224075944</c:v>
                </c:pt>
                <c:pt idx="430">
                  <c:v>0.29125283598094326</c:v>
                </c:pt>
                <c:pt idx="431">
                  <c:v>0.29192890065747296</c:v>
                </c:pt>
                <c:pt idx="432">
                  <c:v>0.29260496533400271</c:v>
                </c:pt>
                <c:pt idx="433">
                  <c:v>0.29328103001053246</c:v>
                </c:pt>
                <c:pt idx="434">
                  <c:v>0.29395711985794326</c:v>
                </c:pt>
                <c:pt idx="435">
                  <c:v>0.29463157359812703</c:v>
                </c:pt>
                <c:pt idx="436">
                  <c:v>0.29530763827465678</c:v>
                </c:pt>
                <c:pt idx="437">
                  <c:v>0.29598370295118653</c:v>
                </c:pt>
                <c:pt idx="438">
                  <c:v>0.29665654575502431</c:v>
                </c:pt>
                <c:pt idx="439">
                  <c:v>0.29733263560243511</c:v>
                </c:pt>
                <c:pt idx="440">
                  <c:v>0.29800870027896487</c:v>
                </c:pt>
                <c:pt idx="441">
                  <c:v>0.29868315401914869</c:v>
                </c:pt>
                <c:pt idx="442">
                  <c:v>0.29936085480290536</c:v>
                </c:pt>
                <c:pt idx="443">
                  <c:v>0.30003530854308919</c:v>
                </c:pt>
                <c:pt idx="444">
                  <c:v>0.30071300932684597</c:v>
                </c:pt>
                <c:pt idx="445">
                  <c:v>0.30138746306702974</c:v>
                </c:pt>
                <c:pt idx="446">
                  <c:v>0.30206352774355943</c:v>
                </c:pt>
                <c:pt idx="447">
                  <c:v>0.30274120335643245</c:v>
                </c:pt>
                <c:pt idx="448">
                  <c:v>0.30341565709661894</c:v>
                </c:pt>
                <c:pt idx="449">
                  <c:v>0.30409011083680271</c:v>
                </c:pt>
                <c:pt idx="450">
                  <c:v>0.30476778644967839</c:v>
                </c:pt>
                <c:pt idx="451">
                  <c:v>0.30544226536074326</c:v>
                </c:pt>
                <c:pt idx="452">
                  <c:v>0.30611833003727296</c:v>
                </c:pt>
                <c:pt idx="453">
                  <c:v>0.30679280894833511</c:v>
                </c:pt>
                <c:pt idx="454">
                  <c:v>0.30746884845398648</c:v>
                </c:pt>
                <c:pt idx="455">
                  <c:v>0.30814654923774054</c:v>
                </c:pt>
                <c:pt idx="456">
                  <c:v>0.30881939204158104</c:v>
                </c:pt>
                <c:pt idx="457">
                  <c:v>0.30949709282533516</c:v>
                </c:pt>
                <c:pt idx="458">
                  <c:v>0.31017313233098376</c:v>
                </c:pt>
                <c:pt idx="459">
                  <c:v>0.31084761124204863</c:v>
                </c:pt>
                <c:pt idx="460">
                  <c:v>0.31152528685492431</c:v>
                </c:pt>
                <c:pt idx="461">
                  <c:v>0.31219974059510813</c:v>
                </c:pt>
                <c:pt idx="462">
                  <c:v>0.31287583044251888</c:v>
                </c:pt>
                <c:pt idx="463">
                  <c:v>0.31355186994816758</c:v>
                </c:pt>
                <c:pt idx="464">
                  <c:v>0.31422473792288647</c:v>
                </c:pt>
                <c:pt idx="465">
                  <c:v>0.31490241353576215</c:v>
                </c:pt>
                <c:pt idx="466">
                  <c:v>0.31557689244682702</c:v>
                </c:pt>
                <c:pt idx="467">
                  <c:v>0.31625293195247567</c:v>
                </c:pt>
                <c:pt idx="468">
                  <c:v>0.31693063273623245</c:v>
                </c:pt>
                <c:pt idx="469">
                  <c:v>0.31760508647641622</c:v>
                </c:pt>
                <c:pt idx="470">
                  <c:v>0.31828117632382702</c:v>
                </c:pt>
                <c:pt idx="471">
                  <c:v>0.31895721582947567</c:v>
                </c:pt>
                <c:pt idx="472">
                  <c:v>0.31963169474054054</c:v>
                </c:pt>
                <c:pt idx="473">
                  <c:v>0.32030937035341622</c:v>
                </c:pt>
                <c:pt idx="474">
                  <c:v>0.32098382409359999</c:v>
                </c:pt>
                <c:pt idx="475">
                  <c:v>0.32165827783378381</c:v>
                </c:pt>
                <c:pt idx="476">
                  <c:v>0.32233436768119456</c:v>
                </c:pt>
                <c:pt idx="477">
                  <c:v>0.32301043235772431</c:v>
                </c:pt>
                <c:pt idx="478">
                  <c:v>0.32368488609790813</c:v>
                </c:pt>
                <c:pt idx="479">
                  <c:v>0.32436097594531893</c:v>
                </c:pt>
                <c:pt idx="480">
                  <c:v>0.3250354296855027</c:v>
                </c:pt>
                <c:pt idx="481">
                  <c:v>0.32571310529837838</c:v>
                </c:pt>
                <c:pt idx="482">
                  <c:v>0.3263875590385622</c:v>
                </c:pt>
                <c:pt idx="483">
                  <c:v>0.327063648885973</c:v>
                </c:pt>
                <c:pt idx="484">
                  <c:v>0.3277397135625027</c:v>
                </c:pt>
                <c:pt idx="485">
                  <c:v>0.32841580340991083</c:v>
                </c:pt>
                <c:pt idx="486">
                  <c:v>0.32909184291555943</c:v>
                </c:pt>
                <c:pt idx="487">
                  <c:v>0.3297663218266243</c:v>
                </c:pt>
                <c:pt idx="488">
                  <c:v>0.33044238650315405</c:v>
                </c:pt>
                <c:pt idx="489">
                  <c:v>0.33112008728691084</c:v>
                </c:pt>
                <c:pt idx="490">
                  <c:v>0.33179290491987024</c:v>
                </c:pt>
                <c:pt idx="491">
                  <c:v>0.3324706057036243</c:v>
                </c:pt>
                <c:pt idx="492">
                  <c:v>0.33314505944380812</c:v>
                </c:pt>
                <c:pt idx="493">
                  <c:v>0.33382114929121892</c:v>
                </c:pt>
                <c:pt idx="494">
                  <c:v>0.33449560303140269</c:v>
                </c:pt>
                <c:pt idx="495">
                  <c:v>0.33517166770793244</c:v>
                </c:pt>
                <c:pt idx="496">
                  <c:v>0.33584773238446219</c:v>
                </c:pt>
                <c:pt idx="497">
                  <c:v>0.33652379706099189</c:v>
                </c:pt>
                <c:pt idx="498">
                  <c:v>0.33719988690840269</c:v>
                </c:pt>
                <c:pt idx="499">
                  <c:v>0.33787756252127837</c:v>
                </c:pt>
                <c:pt idx="500">
                  <c:v>0.33855201626146214</c:v>
                </c:pt>
                <c:pt idx="501">
                  <c:v>0.33922647000164596</c:v>
                </c:pt>
                <c:pt idx="502">
                  <c:v>0.33990253467817572</c:v>
                </c:pt>
                <c:pt idx="503">
                  <c:v>0.34057698841835943</c:v>
                </c:pt>
                <c:pt idx="504">
                  <c:v>0.34125307826577023</c:v>
                </c:pt>
                <c:pt idx="505">
                  <c:v>0.34192753200595405</c:v>
                </c:pt>
                <c:pt idx="506">
                  <c:v>0.3426035966824838</c:v>
                </c:pt>
                <c:pt idx="507">
                  <c:v>0.34328127229535943</c:v>
                </c:pt>
                <c:pt idx="508">
                  <c:v>0.3439557512064243</c:v>
                </c:pt>
                <c:pt idx="509">
                  <c:v>0.34463181588295405</c:v>
                </c:pt>
                <c:pt idx="510">
                  <c:v>0.34530788055948375</c:v>
                </c:pt>
                <c:pt idx="511">
                  <c:v>0.34598233429966757</c:v>
                </c:pt>
                <c:pt idx="512">
                  <c:v>0.34666000991254325</c:v>
                </c:pt>
                <c:pt idx="513">
                  <c:v>0.34733448882360812</c:v>
                </c:pt>
                <c:pt idx="514">
                  <c:v>0.34801055350013782</c:v>
                </c:pt>
                <c:pt idx="515">
                  <c:v>0.34868661817666757</c:v>
                </c:pt>
                <c:pt idx="516">
                  <c:v>0.34936109708773244</c:v>
                </c:pt>
                <c:pt idx="517">
                  <c:v>0.35003716176426219</c:v>
                </c:pt>
                <c:pt idx="518">
                  <c:v>0.35071161550444591</c:v>
                </c:pt>
                <c:pt idx="519">
                  <c:v>0.35138770535185404</c:v>
                </c:pt>
                <c:pt idx="520">
                  <c:v>0.35206377002838379</c:v>
                </c:pt>
                <c:pt idx="521">
                  <c:v>0.35273822376857028</c:v>
                </c:pt>
                <c:pt idx="522">
                  <c:v>0.35341589938144324</c:v>
                </c:pt>
                <c:pt idx="523">
                  <c:v>0.35409198922885404</c:v>
                </c:pt>
                <c:pt idx="524">
                  <c:v>0.35476644296903781</c:v>
                </c:pt>
                <c:pt idx="525">
                  <c:v>0.35544250764556756</c:v>
                </c:pt>
                <c:pt idx="526">
                  <c:v>0.35612018325844325</c:v>
                </c:pt>
                <c:pt idx="527">
                  <c:v>0.35679305123316218</c:v>
                </c:pt>
                <c:pt idx="528">
                  <c:v>0.35747072684603781</c:v>
                </c:pt>
                <c:pt idx="529">
                  <c:v>0.35814518058622163</c:v>
                </c:pt>
                <c:pt idx="530">
                  <c:v>0.35882288136997842</c:v>
                </c:pt>
                <c:pt idx="531">
                  <c:v>0.35949733511016213</c:v>
                </c:pt>
                <c:pt idx="532">
                  <c:v>0.36017178885034595</c:v>
                </c:pt>
                <c:pt idx="533">
                  <c:v>0.36084785352687571</c:v>
                </c:pt>
                <c:pt idx="534">
                  <c:v>0.3615239433742865</c:v>
                </c:pt>
                <c:pt idx="535">
                  <c:v>0.36219839711447027</c:v>
                </c:pt>
                <c:pt idx="536">
                  <c:v>0.36287446179099997</c:v>
                </c:pt>
                <c:pt idx="537">
                  <c:v>0.36355052646752972</c:v>
                </c:pt>
                <c:pt idx="538">
                  <c:v>0.36422820208040541</c:v>
                </c:pt>
                <c:pt idx="539">
                  <c:v>0.36490268099147027</c:v>
                </c:pt>
                <c:pt idx="540">
                  <c:v>0.36557872049711893</c:v>
                </c:pt>
                <c:pt idx="541">
                  <c:v>0.36625481034452972</c:v>
                </c:pt>
                <c:pt idx="542">
                  <c:v>0.36692926408471349</c:v>
                </c:pt>
                <c:pt idx="543">
                  <c:v>0.36760532876124324</c:v>
                </c:pt>
                <c:pt idx="544">
                  <c:v>0.36828141860865132</c:v>
                </c:pt>
                <c:pt idx="545">
                  <c:v>0.36895587234883781</c:v>
                </c:pt>
                <c:pt idx="546">
                  <c:v>0.36963354796171083</c:v>
                </c:pt>
                <c:pt idx="547">
                  <c:v>0.3703080268727757</c:v>
                </c:pt>
                <c:pt idx="548">
                  <c:v>0.37098406637842701</c:v>
                </c:pt>
                <c:pt idx="549">
                  <c:v>0.37166015622583515</c:v>
                </c:pt>
                <c:pt idx="550">
                  <c:v>0.37233460996602163</c:v>
                </c:pt>
                <c:pt idx="551">
                  <c:v>0.37301231074977564</c:v>
                </c:pt>
                <c:pt idx="552">
                  <c:v>0.37368676448995947</c:v>
                </c:pt>
                <c:pt idx="553">
                  <c:v>0.37436285433737027</c:v>
                </c:pt>
                <c:pt idx="554">
                  <c:v>0.37503889384301892</c:v>
                </c:pt>
                <c:pt idx="555">
                  <c:v>0.37571337275408379</c:v>
                </c:pt>
                <c:pt idx="556">
                  <c:v>0.37638943743061348</c:v>
                </c:pt>
                <c:pt idx="557">
                  <c:v>0.37706391634167835</c:v>
                </c:pt>
                <c:pt idx="558">
                  <c:v>0.37773837008186217</c:v>
                </c:pt>
                <c:pt idx="559">
                  <c:v>0.37841440958751082</c:v>
                </c:pt>
                <c:pt idx="560">
                  <c:v>0.37908888849857564</c:v>
                </c:pt>
                <c:pt idx="561">
                  <c:v>0.37976656411145138</c:v>
                </c:pt>
                <c:pt idx="562">
                  <c:v>0.38044101785163509</c:v>
                </c:pt>
                <c:pt idx="563">
                  <c:v>0.38111869346451083</c:v>
                </c:pt>
                <c:pt idx="564">
                  <c:v>0.38179478331192163</c:v>
                </c:pt>
                <c:pt idx="565">
                  <c:v>0.38246923705210545</c:v>
                </c:pt>
                <c:pt idx="566">
                  <c:v>0.38314371596317026</c:v>
                </c:pt>
                <c:pt idx="567">
                  <c:v>0.38382297734151083</c:v>
                </c:pt>
                <c:pt idx="568">
                  <c:v>0.38449584531622971</c:v>
                </c:pt>
                <c:pt idx="569">
                  <c:v>0.3851735209291054</c:v>
                </c:pt>
                <c:pt idx="570">
                  <c:v>0.38584799984017026</c:v>
                </c:pt>
                <c:pt idx="571">
                  <c:v>0.38652403934581891</c:v>
                </c:pt>
                <c:pt idx="572">
                  <c:v>0.38720012919322977</c:v>
                </c:pt>
                <c:pt idx="573">
                  <c:v>0.38787458293341348</c:v>
                </c:pt>
                <c:pt idx="574">
                  <c:v>0.38854906184447835</c:v>
                </c:pt>
                <c:pt idx="575">
                  <c:v>0.38922673745735403</c:v>
                </c:pt>
                <c:pt idx="576">
                  <c:v>0.38990119119753786</c:v>
                </c:pt>
                <c:pt idx="577">
                  <c:v>0.39057886681041082</c:v>
                </c:pt>
                <c:pt idx="578">
                  <c:v>0.39125493148694052</c:v>
                </c:pt>
                <c:pt idx="579">
                  <c:v>0.391929385227127</c:v>
                </c:pt>
                <c:pt idx="580">
                  <c:v>0.39260547507453514</c:v>
                </c:pt>
                <c:pt idx="581">
                  <c:v>0.39327992881472162</c:v>
                </c:pt>
                <c:pt idx="582">
                  <c:v>0.39395760442759459</c:v>
                </c:pt>
                <c:pt idx="583">
                  <c:v>0.39463208333865946</c:v>
                </c:pt>
                <c:pt idx="584">
                  <c:v>0.39530653707884322</c:v>
                </c:pt>
                <c:pt idx="585">
                  <c:v>0.39598421269171896</c:v>
                </c:pt>
                <c:pt idx="586">
                  <c:v>0.39665866643190267</c:v>
                </c:pt>
                <c:pt idx="587">
                  <c:v>0.39733473110843243</c:v>
                </c:pt>
                <c:pt idx="588">
                  <c:v>0.39800918484861891</c:v>
                </c:pt>
                <c:pt idx="589">
                  <c:v>0.39868527469602705</c:v>
                </c:pt>
                <c:pt idx="590">
                  <c:v>0.39936295030890268</c:v>
                </c:pt>
                <c:pt idx="591">
                  <c:v>0.4000374040490865</c:v>
                </c:pt>
                <c:pt idx="592">
                  <c:v>0.4007134938964973</c:v>
                </c:pt>
                <c:pt idx="593">
                  <c:v>0.40138955857302699</c:v>
                </c:pt>
                <c:pt idx="594">
                  <c:v>0.40206564842043785</c:v>
                </c:pt>
                <c:pt idx="595">
                  <c:v>0.4027416879260865</c:v>
                </c:pt>
                <c:pt idx="596">
                  <c:v>0.40341616683715137</c:v>
                </c:pt>
                <c:pt idx="597">
                  <c:v>0.40409062057733514</c:v>
                </c:pt>
                <c:pt idx="598">
                  <c:v>0.40476829619021082</c:v>
                </c:pt>
                <c:pt idx="599">
                  <c:v>0.4054411641649297</c:v>
                </c:pt>
                <c:pt idx="600">
                  <c:v>0.40611883977780538</c:v>
                </c:pt>
                <c:pt idx="601">
                  <c:v>0.40679329351798915</c:v>
                </c:pt>
                <c:pt idx="602">
                  <c:v>0.4074693581945189</c:v>
                </c:pt>
                <c:pt idx="603">
                  <c:v>0.40814544804192976</c:v>
                </c:pt>
                <c:pt idx="604">
                  <c:v>0.40882148754757835</c:v>
                </c:pt>
                <c:pt idx="605">
                  <c:v>0.40949596645864322</c:v>
                </c:pt>
                <c:pt idx="606">
                  <c:v>0.41017364207151896</c:v>
                </c:pt>
                <c:pt idx="607">
                  <c:v>0.41084809581170267</c:v>
                </c:pt>
                <c:pt idx="608">
                  <c:v>0.41152577142457841</c:v>
                </c:pt>
                <c:pt idx="609">
                  <c:v>0.41220186127198649</c:v>
                </c:pt>
                <c:pt idx="610">
                  <c:v>0.41287631501217026</c:v>
                </c:pt>
                <c:pt idx="611">
                  <c:v>0.41355237968870001</c:v>
                </c:pt>
                <c:pt idx="612">
                  <c:v>0.4142268334288865</c:v>
                </c:pt>
                <c:pt idx="613">
                  <c:v>0.41490131233995137</c:v>
                </c:pt>
                <c:pt idx="614">
                  <c:v>0.41557737701648112</c:v>
                </c:pt>
                <c:pt idx="615">
                  <c:v>0.41625185592754599</c:v>
                </c:pt>
                <c:pt idx="616">
                  <c:v>0.41692953154041895</c:v>
                </c:pt>
                <c:pt idx="617">
                  <c:v>0.41760398528060266</c:v>
                </c:pt>
                <c:pt idx="618">
                  <c:v>0.41828004995713242</c:v>
                </c:pt>
                <c:pt idx="619">
                  <c:v>0.41895613980454327</c:v>
                </c:pt>
                <c:pt idx="620">
                  <c:v>0.41963217931019187</c:v>
                </c:pt>
                <c:pt idx="621">
                  <c:v>0.42030826915760267</c:v>
                </c:pt>
                <c:pt idx="622">
                  <c:v>0.42098272289778649</c:v>
                </c:pt>
                <c:pt idx="623">
                  <c:v>0.42165878757431624</c:v>
                </c:pt>
                <c:pt idx="624">
                  <c:v>0.42233485225084594</c:v>
                </c:pt>
                <c:pt idx="625">
                  <c:v>0.42300933116191081</c:v>
                </c:pt>
                <c:pt idx="626">
                  <c:v>0.42368703194566759</c:v>
                </c:pt>
                <c:pt idx="627">
                  <c:v>0.42436146051497026</c:v>
                </c:pt>
                <c:pt idx="628">
                  <c:v>0.42503593942603518</c:v>
                </c:pt>
                <c:pt idx="629">
                  <c:v>0.42571197893168378</c:v>
                </c:pt>
                <c:pt idx="630">
                  <c:v>0.42638806877909463</c:v>
                </c:pt>
                <c:pt idx="631">
                  <c:v>0.42706415862650543</c:v>
                </c:pt>
                <c:pt idx="632">
                  <c:v>0.42774024847391623</c:v>
                </c:pt>
                <c:pt idx="633">
                  <c:v>0.42841628797956488</c:v>
                </c:pt>
                <c:pt idx="634">
                  <c:v>0.42909237782697296</c:v>
                </c:pt>
                <c:pt idx="635">
                  <c:v>0.42976841733262433</c:v>
                </c:pt>
                <c:pt idx="636">
                  <c:v>0.4304428962436892</c:v>
                </c:pt>
                <c:pt idx="637">
                  <c:v>0.43111898609109733</c:v>
                </c:pt>
                <c:pt idx="638">
                  <c:v>0.43179341466040272</c:v>
                </c:pt>
                <c:pt idx="639">
                  <c:v>0.43246950450781352</c:v>
                </c:pt>
                <c:pt idx="640">
                  <c:v>0.43314393307711618</c:v>
                </c:pt>
                <c:pt idx="641">
                  <c:v>0.43382002292452698</c:v>
                </c:pt>
                <c:pt idx="642">
                  <c:v>0.43449606243017569</c:v>
                </c:pt>
                <c:pt idx="643">
                  <c:v>0.43517215227758649</c:v>
                </c:pt>
                <c:pt idx="644">
                  <c:v>0.43584663118865136</c:v>
                </c:pt>
                <c:pt idx="645">
                  <c:v>0.43652433197240542</c:v>
                </c:pt>
                <c:pt idx="646">
                  <c:v>0.43720037147805402</c:v>
                </c:pt>
                <c:pt idx="647">
                  <c:v>0.4378780722618108</c:v>
                </c:pt>
                <c:pt idx="648">
                  <c:v>0.43855088989477026</c:v>
                </c:pt>
                <c:pt idx="649">
                  <c:v>0.43922859067852432</c:v>
                </c:pt>
                <c:pt idx="650">
                  <c:v>0.43990463018417303</c:v>
                </c:pt>
                <c:pt idx="651">
                  <c:v>0.44057754850065406</c:v>
                </c:pt>
                <c:pt idx="652">
                  <c:v>0.44125353766454328</c:v>
                </c:pt>
                <c:pt idx="653">
                  <c:v>0.44192801657560815</c:v>
                </c:pt>
                <c:pt idx="654">
                  <c:v>0.44260410642301617</c:v>
                </c:pt>
                <c:pt idx="655">
                  <c:v>0.44328019627042697</c:v>
                </c:pt>
                <c:pt idx="656">
                  <c:v>0.44395462483973241</c:v>
                </c:pt>
                <c:pt idx="657">
                  <c:v>0.44463227528172705</c:v>
                </c:pt>
                <c:pt idx="658">
                  <c:v>0.4453067541927892</c:v>
                </c:pt>
                <c:pt idx="659">
                  <c:v>0.44598284404020005</c:v>
                </c:pt>
                <c:pt idx="660">
                  <c:v>0.44666054482395673</c:v>
                </c:pt>
                <c:pt idx="661">
                  <c:v>0.44733502373502165</c:v>
                </c:pt>
                <c:pt idx="662">
                  <c:v>0.44801111358242968</c:v>
                </c:pt>
                <c:pt idx="663">
                  <c:v>0.44868710274631896</c:v>
                </c:pt>
                <c:pt idx="664">
                  <c:v>0.44936158165738382</c:v>
                </c:pt>
                <c:pt idx="665">
                  <c:v>0.45003767150479462</c:v>
                </c:pt>
                <c:pt idx="666">
                  <c:v>0.45071215041585949</c:v>
                </c:pt>
                <c:pt idx="667">
                  <c:v>0.45138657898516221</c:v>
                </c:pt>
                <c:pt idx="668">
                  <c:v>0.45206427976891889</c:v>
                </c:pt>
                <c:pt idx="669">
                  <c:v>0.45273875867998375</c:v>
                </c:pt>
                <c:pt idx="670">
                  <c:v>0.45341479818563241</c:v>
                </c:pt>
                <c:pt idx="671">
                  <c:v>0.45409088803304326</c:v>
                </c:pt>
                <c:pt idx="672">
                  <c:v>0.45476692753869191</c:v>
                </c:pt>
                <c:pt idx="673">
                  <c:v>0.45544462832244592</c:v>
                </c:pt>
                <c:pt idx="674">
                  <c:v>0.45611905689175131</c:v>
                </c:pt>
                <c:pt idx="675">
                  <c:v>0.45679353580281618</c:v>
                </c:pt>
                <c:pt idx="676">
                  <c:v>0.45747123658657024</c:v>
                </c:pt>
                <c:pt idx="677">
                  <c:v>0.45814405421952975</c:v>
                </c:pt>
                <c:pt idx="678">
                  <c:v>0.45882014406694055</c:v>
                </c:pt>
                <c:pt idx="679">
                  <c:v>0.45949623391434868</c:v>
                </c:pt>
                <c:pt idx="680">
                  <c:v>0.46017227342000006</c:v>
                </c:pt>
                <c:pt idx="681">
                  <c:v>0.46084675233106492</c:v>
                </c:pt>
                <c:pt idx="682">
                  <c:v>0.46152279183671346</c:v>
                </c:pt>
                <c:pt idx="683">
                  <c:v>0.46219727074777833</c:v>
                </c:pt>
                <c:pt idx="684">
                  <c:v>0.46287497153153245</c:v>
                </c:pt>
                <c:pt idx="685">
                  <c:v>0.46354945044259727</c:v>
                </c:pt>
                <c:pt idx="686">
                  <c:v>0.4642271008845919</c:v>
                </c:pt>
                <c:pt idx="687">
                  <c:v>0.46490319073200276</c:v>
                </c:pt>
                <c:pt idx="688">
                  <c:v>0.46557928057941356</c:v>
                </c:pt>
                <c:pt idx="689">
                  <c:v>0.46625370914871617</c:v>
                </c:pt>
                <c:pt idx="690">
                  <c:v>0.46692974865436487</c:v>
                </c:pt>
                <c:pt idx="691">
                  <c:v>0.46760583850177567</c:v>
                </c:pt>
                <c:pt idx="692">
                  <c:v>0.46828031741284054</c:v>
                </c:pt>
                <c:pt idx="693">
                  <c:v>0.4689531350458</c:v>
                </c:pt>
                <c:pt idx="694">
                  <c:v>0.46963244676590005</c:v>
                </c:pt>
                <c:pt idx="695">
                  <c:v>0.47030692567696492</c:v>
                </c:pt>
                <c:pt idx="696">
                  <c:v>0.47098296518261351</c:v>
                </c:pt>
                <c:pt idx="697">
                  <c:v>0.4716573937519189</c:v>
                </c:pt>
                <c:pt idx="698">
                  <c:v>0.47233509453567296</c:v>
                </c:pt>
                <c:pt idx="699">
                  <c:v>0.47301118438308382</c:v>
                </c:pt>
                <c:pt idx="700">
                  <c:v>0.47368566329414868</c:v>
                </c:pt>
                <c:pt idx="701">
                  <c:v>0.47436175314155682</c:v>
                </c:pt>
                <c:pt idx="702">
                  <c:v>0.47503779264720808</c:v>
                </c:pt>
                <c:pt idx="703">
                  <c:v>0.47571388249461621</c:v>
                </c:pt>
                <c:pt idx="704">
                  <c:v>0.47638992200026758</c:v>
                </c:pt>
                <c:pt idx="705">
                  <c:v>0.4770644009113324</c:v>
                </c:pt>
                <c:pt idx="706">
                  <c:v>0.47774049075874053</c:v>
                </c:pt>
                <c:pt idx="707">
                  <c:v>0.47841653026438924</c:v>
                </c:pt>
                <c:pt idx="708">
                  <c:v>0.47909095883369457</c:v>
                </c:pt>
                <c:pt idx="709">
                  <c:v>0.47976704868110537</c:v>
                </c:pt>
                <c:pt idx="710">
                  <c:v>0.4804431385285135</c:v>
                </c:pt>
                <c:pt idx="711">
                  <c:v>0.48111761743957837</c:v>
                </c:pt>
                <c:pt idx="712">
                  <c:v>0.48179526788157301</c:v>
                </c:pt>
                <c:pt idx="713">
                  <c:v>0.48246974679263788</c:v>
                </c:pt>
                <c:pt idx="714">
                  <c:v>0.48314578629828925</c:v>
                </c:pt>
                <c:pt idx="715">
                  <c:v>0.48382187614569727</c:v>
                </c:pt>
                <c:pt idx="716">
                  <c:v>0.48449635505676214</c:v>
                </c:pt>
                <c:pt idx="717">
                  <c:v>0.48517400549875678</c:v>
                </c:pt>
                <c:pt idx="718">
                  <c:v>0.48584848440982159</c:v>
                </c:pt>
                <c:pt idx="719">
                  <c:v>0.48652291297912703</c:v>
                </c:pt>
                <c:pt idx="720">
                  <c:v>0.4872006137628811</c:v>
                </c:pt>
                <c:pt idx="721">
                  <c:v>0.48787509267394596</c:v>
                </c:pt>
                <c:pt idx="722">
                  <c:v>0.48854957158501083</c:v>
                </c:pt>
                <c:pt idx="723">
                  <c:v>0.48922561109065943</c:v>
                </c:pt>
                <c:pt idx="724">
                  <c:v>0.48990165059630808</c:v>
                </c:pt>
                <c:pt idx="725">
                  <c:v>0.49057935138006487</c:v>
                </c:pt>
                <c:pt idx="726">
                  <c:v>0.49125383029112973</c:v>
                </c:pt>
                <c:pt idx="727">
                  <c:v>0.49192992013854053</c:v>
                </c:pt>
                <c:pt idx="728">
                  <c:v>0.49260595964418924</c:v>
                </c:pt>
                <c:pt idx="729">
                  <c:v>0.49328204949160004</c:v>
                </c:pt>
                <c:pt idx="730">
                  <c:v>0.49395808899724863</c:v>
                </c:pt>
                <c:pt idx="731">
                  <c:v>0.4946325679083135</c:v>
                </c:pt>
                <c:pt idx="732">
                  <c:v>0.49530704681937837</c:v>
                </c:pt>
                <c:pt idx="733">
                  <c:v>0.49598469726137301</c:v>
                </c:pt>
                <c:pt idx="734">
                  <c:v>0.49665756523609189</c:v>
                </c:pt>
                <c:pt idx="735">
                  <c:v>0.49733521567808642</c:v>
                </c:pt>
                <c:pt idx="736">
                  <c:v>0.49801130552549727</c:v>
                </c:pt>
                <c:pt idx="737">
                  <c:v>0.49868578443656214</c:v>
                </c:pt>
                <c:pt idx="738">
                  <c:v>0.49936187428397022</c:v>
                </c:pt>
                <c:pt idx="739">
                  <c:v>0.50003796413138102</c:v>
                </c:pt>
                <c:pt idx="740">
                  <c:v>0.50071395329527024</c:v>
                </c:pt>
                <c:pt idx="741">
                  <c:v>0.50139004314267843</c:v>
                </c:pt>
                <c:pt idx="742">
                  <c:v>0.5020645220537433</c:v>
                </c:pt>
                <c:pt idx="743">
                  <c:v>0.50274222283749992</c:v>
                </c:pt>
                <c:pt idx="744">
                  <c:v>0.50341826234314868</c:v>
                </c:pt>
                <c:pt idx="745">
                  <c:v>0.50409269091245401</c:v>
                </c:pt>
                <c:pt idx="746">
                  <c:v>0.5047687807598622</c:v>
                </c:pt>
                <c:pt idx="747">
                  <c:v>0.50544325967092707</c:v>
                </c:pt>
                <c:pt idx="748">
                  <c:v>0.50611934951833781</c:v>
                </c:pt>
                <c:pt idx="749">
                  <c:v>0.50679377808764048</c:v>
                </c:pt>
                <c:pt idx="750">
                  <c:v>0.50746986793505133</c:v>
                </c:pt>
                <c:pt idx="751">
                  <c:v>0.50814751837704597</c:v>
                </c:pt>
                <c:pt idx="752">
                  <c:v>0.50882199728811084</c:v>
                </c:pt>
                <c:pt idx="753">
                  <c:v>0.50949647619917571</c:v>
                </c:pt>
                <c:pt idx="754">
                  <c:v>0.51017256604658645</c:v>
                </c:pt>
                <c:pt idx="755">
                  <c:v>0.51084699461588923</c:v>
                </c:pt>
                <c:pt idx="756">
                  <c:v>0.51152464505788375</c:v>
                </c:pt>
                <c:pt idx="757">
                  <c:v>0.51219912396894862</c:v>
                </c:pt>
                <c:pt idx="758">
                  <c:v>0.51287521381635948</c:v>
                </c:pt>
                <c:pt idx="759">
                  <c:v>0.51355130366377022</c:v>
                </c:pt>
                <c:pt idx="760">
                  <c:v>0.514225732233073</c:v>
                </c:pt>
                <c:pt idx="761">
                  <c:v>0.51490182208048374</c:v>
                </c:pt>
                <c:pt idx="762">
                  <c:v>0.5155778615861325</c:v>
                </c:pt>
                <c:pt idx="763">
                  <c:v>0.51625234049719737</c:v>
                </c:pt>
                <c:pt idx="764">
                  <c:v>0.51693004128095132</c:v>
                </c:pt>
                <c:pt idx="765">
                  <c:v>0.51760446985025677</c:v>
                </c:pt>
                <c:pt idx="766">
                  <c:v>0.5182821202922514</c:v>
                </c:pt>
                <c:pt idx="767">
                  <c:v>0.51895659920331627</c:v>
                </c:pt>
                <c:pt idx="768">
                  <c:v>0.51963268905072701</c:v>
                </c:pt>
                <c:pt idx="769">
                  <c:v>0.5203087788981352</c:v>
                </c:pt>
                <c:pt idx="770">
                  <c:v>0.52098486874554595</c:v>
                </c:pt>
                <c:pt idx="771">
                  <c:v>0.5216576863785054</c:v>
                </c:pt>
                <c:pt idx="772">
                  <c:v>0.52233533682050004</c:v>
                </c:pt>
                <c:pt idx="773">
                  <c:v>0.52300825513697835</c:v>
                </c:pt>
                <c:pt idx="774">
                  <c:v>0.52368590557897299</c:v>
                </c:pt>
                <c:pt idx="775">
                  <c:v>0.52436033414827843</c:v>
                </c:pt>
                <c:pt idx="776">
                  <c:v>0.52503642399568917</c:v>
                </c:pt>
                <c:pt idx="777">
                  <c:v>0.52571251384309736</c:v>
                </c:pt>
                <c:pt idx="778">
                  <c:v>0.52638860369050811</c:v>
                </c:pt>
                <c:pt idx="779">
                  <c:v>0.52706303225981344</c:v>
                </c:pt>
                <c:pt idx="780">
                  <c:v>0.5277407330435675</c:v>
                </c:pt>
                <c:pt idx="781">
                  <c:v>0.52841677254921626</c:v>
                </c:pt>
                <c:pt idx="782">
                  <c:v>0.52909286239662701</c:v>
                </c:pt>
                <c:pt idx="783">
                  <c:v>0.52976890190227566</c:v>
                </c:pt>
                <c:pt idx="784">
                  <c:v>0.53044338081334053</c:v>
                </c:pt>
                <c:pt idx="785">
                  <c:v>0.53111947066075127</c:v>
                </c:pt>
                <c:pt idx="786">
                  <c:v>0.53179389923005405</c:v>
                </c:pt>
                <c:pt idx="787">
                  <c:v>0.5324699890774649</c:v>
                </c:pt>
                <c:pt idx="788">
                  <c:v>0.53314607892487564</c:v>
                </c:pt>
                <c:pt idx="789">
                  <c:v>0.53382055783594051</c:v>
                </c:pt>
                <c:pt idx="790">
                  <c:v>0.53449820827793515</c:v>
                </c:pt>
                <c:pt idx="791">
                  <c:v>0.53517263684723781</c:v>
                </c:pt>
                <c:pt idx="792">
                  <c:v>0.53584872669464867</c:v>
                </c:pt>
                <c:pt idx="793">
                  <c:v>0.53652481654205941</c:v>
                </c:pt>
                <c:pt idx="794">
                  <c:v>0.5371976845167783</c:v>
                </c:pt>
                <c:pt idx="795">
                  <c:v>0.53787694589511892</c:v>
                </c:pt>
                <c:pt idx="796">
                  <c:v>0.53855137446442169</c:v>
                </c:pt>
                <c:pt idx="797">
                  <c:v>0.53922746431183244</c:v>
                </c:pt>
                <c:pt idx="798">
                  <c:v>0.53990355415924052</c:v>
                </c:pt>
                <c:pt idx="799">
                  <c:v>0.54057803307030539</c:v>
                </c:pt>
                <c:pt idx="800">
                  <c:v>0.5412540725759567</c:v>
                </c:pt>
                <c:pt idx="801">
                  <c:v>0.54192850114525948</c:v>
                </c:pt>
                <c:pt idx="802">
                  <c:v>0.54260298005632435</c:v>
                </c:pt>
                <c:pt idx="803">
                  <c:v>0.54328068084008108</c:v>
                </c:pt>
                <c:pt idx="804">
                  <c:v>0.54395515975114594</c:v>
                </c:pt>
                <c:pt idx="805">
                  <c:v>0.54463281019313781</c:v>
                </c:pt>
                <c:pt idx="806">
                  <c:v>0.54530723876244325</c:v>
                </c:pt>
                <c:pt idx="807">
                  <c:v>0.54598332860985399</c:v>
                </c:pt>
                <c:pt idx="808">
                  <c:v>0.54666102939360817</c:v>
                </c:pt>
                <c:pt idx="809">
                  <c:v>0.54733550830467304</c:v>
                </c:pt>
                <c:pt idx="810">
                  <c:v>0.54800998721573779</c:v>
                </c:pt>
                <c:pt idx="811">
                  <c:v>0.54868763765773243</c:v>
                </c:pt>
                <c:pt idx="812">
                  <c:v>0.54936050563245142</c:v>
                </c:pt>
                <c:pt idx="813">
                  <c:v>0.55003815607444595</c:v>
                </c:pt>
                <c:pt idx="814">
                  <c:v>0.55071263498551082</c:v>
                </c:pt>
                <c:pt idx="815">
                  <c:v>0.55138872483292156</c:v>
                </c:pt>
                <c:pt idx="816">
                  <c:v>0.55206315340222434</c:v>
                </c:pt>
                <c:pt idx="817">
                  <c:v>0.55273763231328921</c:v>
                </c:pt>
                <c:pt idx="818">
                  <c:v>0.55341372216070006</c:v>
                </c:pt>
                <c:pt idx="819">
                  <c:v>0.55409137260269459</c:v>
                </c:pt>
                <c:pt idx="820">
                  <c:v>0.55476585151375946</c:v>
                </c:pt>
                <c:pt idx="821">
                  <c:v>0.55544355229751352</c:v>
                </c:pt>
                <c:pt idx="822">
                  <c:v>0.55611954146140274</c:v>
                </c:pt>
                <c:pt idx="823">
                  <c:v>0.55679402037246761</c:v>
                </c:pt>
                <c:pt idx="824">
                  <c:v>0.55747011021987836</c:v>
                </c:pt>
                <c:pt idx="825">
                  <c:v>0.55814458913094323</c:v>
                </c:pt>
                <c:pt idx="826">
                  <c:v>0.55882062863659188</c:v>
                </c:pt>
                <c:pt idx="827">
                  <c:v>0.55949671848400262</c:v>
                </c:pt>
                <c:pt idx="828">
                  <c:v>0.56017119739506749</c:v>
                </c:pt>
                <c:pt idx="829">
                  <c:v>0.56084884783706213</c:v>
                </c:pt>
                <c:pt idx="830">
                  <c:v>0.56152332674812699</c:v>
                </c:pt>
                <c:pt idx="831">
                  <c:v>0.56219941659553518</c:v>
                </c:pt>
                <c:pt idx="832">
                  <c:v>0.56287384516484062</c:v>
                </c:pt>
                <c:pt idx="833">
                  <c:v>0.56354993501225137</c:v>
                </c:pt>
                <c:pt idx="834">
                  <c:v>0.56422758545424589</c:v>
                </c:pt>
                <c:pt idx="835">
                  <c:v>0.56490206436531076</c:v>
                </c:pt>
                <c:pt idx="836">
                  <c:v>0.56557815421271895</c:v>
                </c:pt>
                <c:pt idx="837">
                  <c:v>0.5662542440601297</c:v>
                </c:pt>
                <c:pt idx="838">
                  <c:v>0.56692867262943247</c:v>
                </c:pt>
                <c:pt idx="839">
                  <c:v>0.56760471213508379</c:v>
                </c:pt>
                <c:pt idx="840">
                  <c:v>0.56828080198249187</c:v>
                </c:pt>
                <c:pt idx="841">
                  <c:v>0.56895523055179731</c:v>
                </c:pt>
                <c:pt idx="842">
                  <c:v>0.56963132039920805</c:v>
                </c:pt>
                <c:pt idx="843">
                  <c:v>0.57030579931027292</c:v>
                </c:pt>
                <c:pt idx="844">
                  <c:v>0.57098344975226756</c:v>
                </c:pt>
                <c:pt idx="845">
                  <c:v>0.57165797900509185</c:v>
                </c:pt>
                <c:pt idx="846">
                  <c:v>0.57233401851074062</c:v>
                </c:pt>
                <c:pt idx="847">
                  <c:v>0.57301171929449723</c:v>
                </c:pt>
                <c:pt idx="848">
                  <c:v>0.57368780914190542</c:v>
                </c:pt>
                <c:pt idx="849">
                  <c:v>0.57436223771121075</c:v>
                </c:pt>
                <c:pt idx="850">
                  <c:v>0.57503827721685952</c:v>
                </c:pt>
                <c:pt idx="851">
                  <c:v>0.57571275612792439</c:v>
                </c:pt>
                <c:pt idx="852">
                  <c:v>0.57639045691168111</c:v>
                </c:pt>
                <c:pt idx="853">
                  <c:v>0.57706488548098378</c:v>
                </c:pt>
                <c:pt idx="854">
                  <c:v>0.57773936439204865</c:v>
                </c:pt>
                <c:pt idx="855">
                  <c:v>0.57841545423945939</c:v>
                </c:pt>
                <c:pt idx="856">
                  <c:v>0.57908993315052426</c:v>
                </c:pt>
                <c:pt idx="857">
                  <c:v>0.57976592231441082</c:v>
                </c:pt>
                <c:pt idx="858">
                  <c:v>0.58044201216182167</c:v>
                </c:pt>
                <c:pt idx="859">
                  <c:v>0.58111649107288654</c:v>
                </c:pt>
                <c:pt idx="860">
                  <c:v>0.58179575245122694</c:v>
                </c:pt>
                <c:pt idx="861">
                  <c:v>0.58247023136229181</c:v>
                </c:pt>
                <c:pt idx="862">
                  <c:v>0.5831463212097</c:v>
                </c:pt>
                <c:pt idx="863">
                  <c:v>0.58382241105711086</c:v>
                </c:pt>
                <c:pt idx="864">
                  <c:v>0.58449683962641619</c:v>
                </c:pt>
                <c:pt idx="865">
                  <c:v>0.58517292947382438</c:v>
                </c:pt>
                <c:pt idx="866">
                  <c:v>0.58584896897947569</c:v>
                </c:pt>
                <c:pt idx="867">
                  <c:v>0.58652344789054056</c:v>
                </c:pt>
                <c:pt idx="868">
                  <c:v>0.58719948739618921</c:v>
                </c:pt>
                <c:pt idx="869">
                  <c:v>0.58787396630725408</c:v>
                </c:pt>
                <c:pt idx="870">
                  <c:v>0.58855005615466216</c:v>
                </c:pt>
                <c:pt idx="871">
                  <c:v>0.58922614600207301</c:v>
                </c:pt>
                <c:pt idx="872">
                  <c:v>0.58990057457137834</c:v>
                </c:pt>
                <c:pt idx="873">
                  <c:v>0.59057661407702711</c:v>
                </c:pt>
                <c:pt idx="874">
                  <c:v>0.59125270392443785</c:v>
                </c:pt>
                <c:pt idx="875">
                  <c:v>0.59192879377184593</c:v>
                </c:pt>
                <c:pt idx="876">
                  <c:v>0.59260488361925678</c:v>
                </c:pt>
                <c:pt idx="877">
                  <c:v>0.59328092312490543</c:v>
                </c:pt>
                <c:pt idx="878">
                  <c:v>0.59395701297231618</c:v>
                </c:pt>
                <c:pt idx="879">
                  <c:v>0.59463144154161895</c:v>
                </c:pt>
                <c:pt idx="880">
                  <c:v>0.59530592045268382</c:v>
                </c:pt>
                <c:pt idx="881">
                  <c:v>0.59598362123644055</c:v>
                </c:pt>
                <c:pt idx="882">
                  <c:v>0.59665810014750542</c:v>
                </c:pt>
                <c:pt idx="883">
                  <c:v>0.59733575058949995</c:v>
                </c:pt>
                <c:pt idx="884">
                  <c:v>0.59800861856421894</c:v>
                </c:pt>
                <c:pt idx="885">
                  <c:v>0.59868626900621358</c:v>
                </c:pt>
                <c:pt idx="886">
                  <c:v>0.59936396978997031</c:v>
                </c:pt>
                <c:pt idx="887">
                  <c:v>0.60003844870103251</c:v>
                </c:pt>
                <c:pt idx="888">
                  <c:v>0.60071287727033784</c:v>
                </c:pt>
                <c:pt idx="889">
                  <c:v>0.60139057805409191</c:v>
                </c:pt>
                <c:pt idx="890">
                  <c:v>0.60206500662339724</c:v>
                </c:pt>
                <c:pt idx="891">
                  <c:v>0.60274109647080809</c:v>
                </c:pt>
                <c:pt idx="892">
                  <c:v>0.60341557538187296</c:v>
                </c:pt>
                <c:pt idx="893">
                  <c:v>0.60409166522928115</c:v>
                </c:pt>
                <c:pt idx="894">
                  <c:v>0.60476609379858648</c:v>
                </c:pt>
                <c:pt idx="895">
                  <c:v>0.60544057270965135</c:v>
                </c:pt>
                <c:pt idx="896">
                  <c:v>0.60611500127895401</c:v>
                </c:pt>
                <c:pt idx="897">
                  <c:v>0.60679270206271074</c:v>
                </c:pt>
                <c:pt idx="898">
                  <c:v>0.60746713063201352</c:v>
                </c:pt>
                <c:pt idx="899">
                  <c:v>0.60814483141577025</c:v>
                </c:pt>
                <c:pt idx="900">
                  <c:v>0.6088208709214189</c:v>
                </c:pt>
                <c:pt idx="901">
                  <c:v>0.60949696076882975</c:v>
                </c:pt>
                <c:pt idx="902">
                  <c:v>0.61017305061623783</c:v>
                </c:pt>
                <c:pt idx="903">
                  <c:v>0.61084747918554316</c:v>
                </c:pt>
                <c:pt idx="904">
                  <c:v>0.61152517996929734</c:v>
                </c:pt>
                <c:pt idx="905">
                  <c:v>0.61219960853860267</c:v>
                </c:pt>
                <c:pt idx="906">
                  <c:v>0.61287569838601086</c:v>
                </c:pt>
                <c:pt idx="907">
                  <c:v>0.6135517882334216</c:v>
                </c:pt>
                <c:pt idx="908">
                  <c:v>0.61422626714448647</c:v>
                </c:pt>
                <c:pt idx="909">
                  <c:v>0.61490230665013512</c:v>
                </c:pt>
                <c:pt idx="910">
                  <c:v>0.61557678556119999</c:v>
                </c:pt>
                <c:pt idx="911">
                  <c:v>0.61625126447226486</c:v>
                </c:pt>
                <c:pt idx="912">
                  <c:v>0.6169289149142595</c:v>
                </c:pt>
                <c:pt idx="913">
                  <c:v>0.61760334348356483</c:v>
                </c:pt>
                <c:pt idx="914">
                  <c:v>0.61827943333097302</c:v>
                </c:pt>
                <c:pt idx="915">
                  <c:v>0.61895552317838387</c:v>
                </c:pt>
                <c:pt idx="916">
                  <c:v>0.61963156268403241</c:v>
                </c:pt>
                <c:pt idx="917">
                  <c:v>0.62030926346778914</c:v>
                </c:pt>
                <c:pt idx="918">
                  <c:v>0.62098374237885401</c:v>
                </c:pt>
                <c:pt idx="919">
                  <c:v>0.62165817094815679</c:v>
                </c:pt>
                <c:pt idx="920">
                  <c:v>0.62233426079556753</c:v>
                </c:pt>
                <c:pt idx="921">
                  <c:v>0.6230087397066324</c:v>
                </c:pt>
                <c:pt idx="922">
                  <c:v>0.62368639014862703</c:v>
                </c:pt>
                <c:pt idx="923">
                  <c:v>0.62436086905969179</c:v>
                </c:pt>
                <c:pt idx="924">
                  <c:v>0.62503690856534055</c:v>
                </c:pt>
                <c:pt idx="925">
                  <c:v>0.6257129984127513</c:v>
                </c:pt>
                <c:pt idx="926">
                  <c:v>0.62638908826016215</c:v>
                </c:pt>
                <c:pt idx="927">
                  <c:v>0.62706356717122702</c:v>
                </c:pt>
                <c:pt idx="928">
                  <c:v>0.62774121761321899</c:v>
                </c:pt>
                <c:pt idx="929">
                  <c:v>0.62841403524617834</c:v>
                </c:pt>
                <c:pt idx="930">
                  <c:v>0.62909339730804048</c:v>
                </c:pt>
                <c:pt idx="931">
                  <c:v>0.62976621494099994</c:v>
                </c:pt>
                <c:pt idx="932">
                  <c:v>0.63044230478840813</c:v>
                </c:pt>
                <c:pt idx="933">
                  <c:v>0.63111678369947299</c:v>
                </c:pt>
                <c:pt idx="934">
                  <c:v>0.63179277286336222</c:v>
                </c:pt>
                <c:pt idx="935">
                  <c:v>0.63246886271077296</c:v>
                </c:pt>
                <c:pt idx="936">
                  <c:v>0.63314334162183783</c:v>
                </c:pt>
                <c:pt idx="937">
                  <c:v>0.63381943146924591</c:v>
                </c:pt>
                <c:pt idx="938">
                  <c:v>0.63449708191124055</c:v>
                </c:pt>
                <c:pt idx="939">
                  <c:v>0.63517151048054599</c:v>
                </c:pt>
                <c:pt idx="940">
                  <c:v>0.63584760032795673</c:v>
                </c:pt>
                <c:pt idx="941">
                  <c:v>0.63652369017536492</c:v>
                </c:pt>
                <c:pt idx="942">
                  <c:v>0.63719978002277566</c:v>
                </c:pt>
                <c:pt idx="943">
                  <c:v>0.63787581952842431</c:v>
                </c:pt>
                <c:pt idx="944">
                  <c:v>0.63855190937583506</c:v>
                </c:pt>
                <c:pt idx="945">
                  <c:v>0.63922633794513783</c:v>
                </c:pt>
                <c:pt idx="946">
                  <c:v>0.63990403872889456</c:v>
                </c:pt>
                <c:pt idx="947">
                  <c:v>0.64057690670361356</c:v>
                </c:pt>
                <c:pt idx="948">
                  <c:v>0.64125455714560819</c:v>
                </c:pt>
                <c:pt idx="949">
                  <c:v>0.64192903605667306</c:v>
                </c:pt>
                <c:pt idx="950">
                  <c:v>0.64260346462597828</c:v>
                </c:pt>
                <c:pt idx="951">
                  <c:v>0.64327955447338647</c:v>
                </c:pt>
                <c:pt idx="952">
                  <c:v>0.64395564432079733</c:v>
                </c:pt>
                <c:pt idx="953">
                  <c:v>0.64463173416820807</c:v>
                </c:pt>
                <c:pt idx="954">
                  <c:v>0.64530938461020271</c:v>
                </c:pt>
                <c:pt idx="955">
                  <c:v>0.64598386352126758</c:v>
                </c:pt>
                <c:pt idx="956">
                  <c:v>0.64665990302691623</c:v>
                </c:pt>
                <c:pt idx="957">
                  <c:v>0.64733599287432697</c:v>
                </c:pt>
                <c:pt idx="958">
                  <c:v>0.64801047178539184</c:v>
                </c:pt>
                <c:pt idx="959">
                  <c:v>0.64868656163280003</c:v>
                </c:pt>
                <c:pt idx="960">
                  <c:v>0.64936099020210536</c:v>
                </c:pt>
                <c:pt idx="961">
                  <c:v>0.65003869098585942</c:v>
                </c:pt>
                <c:pt idx="962">
                  <c:v>0.65071150861881899</c:v>
                </c:pt>
                <c:pt idx="963">
                  <c:v>0.65138759846622973</c:v>
                </c:pt>
                <c:pt idx="964">
                  <c:v>0.65206529924998369</c:v>
                </c:pt>
                <c:pt idx="965">
                  <c:v>0.65273972781928913</c:v>
                </c:pt>
                <c:pt idx="966">
                  <c:v>0.653414206730354</c:v>
                </c:pt>
                <c:pt idx="967">
                  <c:v>0.65409185717234863</c:v>
                </c:pt>
                <c:pt idx="968">
                  <c:v>0.6547663360834135</c:v>
                </c:pt>
                <c:pt idx="969">
                  <c:v>0.65544403686716757</c:v>
                </c:pt>
                <c:pt idx="970">
                  <c:v>0.65611851577823244</c:v>
                </c:pt>
                <c:pt idx="971">
                  <c:v>0.65679450494212155</c:v>
                </c:pt>
                <c:pt idx="972">
                  <c:v>0.65747059478952974</c:v>
                </c:pt>
                <c:pt idx="973">
                  <c:v>0.65814507370059461</c:v>
                </c:pt>
                <c:pt idx="974">
                  <c:v>0.65881955261165948</c:v>
                </c:pt>
                <c:pt idx="975">
                  <c:v>0.65949559211731079</c:v>
                </c:pt>
                <c:pt idx="976">
                  <c:v>0.66017168196471898</c:v>
                </c:pt>
                <c:pt idx="977">
                  <c:v>0.66084772147036752</c:v>
                </c:pt>
                <c:pt idx="978">
                  <c:v>0.66152220038143239</c:v>
                </c:pt>
                <c:pt idx="979">
                  <c:v>0.66219990116518912</c:v>
                </c:pt>
                <c:pt idx="980">
                  <c:v>0.66287599101259997</c:v>
                </c:pt>
                <c:pt idx="981">
                  <c:v>0.66355041958190275</c:v>
                </c:pt>
                <c:pt idx="982">
                  <c:v>0.66422807002389739</c:v>
                </c:pt>
                <c:pt idx="983">
                  <c:v>0.66490254893496226</c:v>
                </c:pt>
                <c:pt idx="984">
                  <c:v>0.665578638782373</c:v>
                </c:pt>
                <c:pt idx="985">
                  <c:v>0.66625472862978108</c:v>
                </c:pt>
                <c:pt idx="986">
                  <c:v>0.66693076813543239</c:v>
                </c:pt>
                <c:pt idx="987">
                  <c:v>0.66760685798284058</c:v>
                </c:pt>
                <c:pt idx="988">
                  <c:v>0.66828128655214591</c:v>
                </c:pt>
                <c:pt idx="989">
                  <c:v>0.66895576546321078</c:v>
                </c:pt>
                <c:pt idx="990">
                  <c:v>0.66963185531062164</c:v>
                </c:pt>
                <c:pt idx="991">
                  <c:v>0.67030794515802972</c:v>
                </c:pt>
                <c:pt idx="992">
                  <c:v>0.67098393432191894</c:v>
                </c:pt>
                <c:pt idx="993">
                  <c:v>0.67166002416932968</c:v>
                </c:pt>
                <c:pt idx="994">
                  <c:v>0.67233611401673787</c:v>
                </c:pt>
                <c:pt idx="995">
                  <c:v>0.6730138148004946</c:v>
                </c:pt>
                <c:pt idx="996">
                  <c:v>0.67368829371155947</c:v>
                </c:pt>
                <c:pt idx="997">
                  <c:v>0.67436272228086225</c:v>
                </c:pt>
                <c:pt idx="998">
                  <c:v>0.67504042306461887</c:v>
                </c:pt>
                <c:pt idx="999">
                  <c:v>0.67571485163392164</c:v>
                </c:pt>
                <c:pt idx="1000">
                  <c:v>0.67639094148133239</c:v>
                </c:pt>
                <c:pt idx="1001">
                  <c:v>0.67706542039239725</c:v>
                </c:pt>
                <c:pt idx="1002">
                  <c:v>0.67774151023980811</c:v>
                </c:pt>
                <c:pt idx="1003">
                  <c:v>0.67841749940369456</c:v>
                </c:pt>
                <c:pt idx="1004">
                  <c:v>0.67909197831475943</c:v>
                </c:pt>
                <c:pt idx="1005">
                  <c:v>0.67976806816217028</c:v>
                </c:pt>
                <c:pt idx="1006">
                  <c:v>0.68044254707323515</c:v>
                </c:pt>
                <c:pt idx="1007">
                  <c:v>0.6811185865788838</c:v>
                </c:pt>
                <c:pt idx="1008">
                  <c:v>0.68179623702087844</c:v>
                </c:pt>
                <c:pt idx="1009">
                  <c:v>0.68246915533735941</c:v>
                </c:pt>
                <c:pt idx="1010">
                  <c:v>0.68314680577935405</c:v>
                </c:pt>
                <c:pt idx="1011">
                  <c:v>0.68382128469041892</c:v>
                </c:pt>
                <c:pt idx="1012">
                  <c:v>0.68449732419606757</c:v>
                </c:pt>
                <c:pt idx="1013">
                  <c:v>0.68517180310713244</c:v>
                </c:pt>
                <c:pt idx="1014">
                  <c:v>0.68584789295454318</c:v>
                </c:pt>
                <c:pt idx="1015">
                  <c:v>0.68652071058750264</c:v>
                </c:pt>
                <c:pt idx="1016">
                  <c:v>0.68719836102949727</c:v>
                </c:pt>
                <c:pt idx="1017">
                  <c:v>0.68787283994056214</c:v>
                </c:pt>
                <c:pt idx="1018">
                  <c:v>0.68855054072431621</c:v>
                </c:pt>
                <c:pt idx="1019">
                  <c:v>0.68922501963538108</c:v>
                </c:pt>
                <c:pt idx="1020">
                  <c:v>0.68990110948279193</c:v>
                </c:pt>
                <c:pt idx="1021">
                  <c:v>0.69057875992478646</c:v>
                </c:pt>
                <c:pt idx="1022">
                  <c:v>0.69125318849408923</c:v>
                </c:pt>
                <c:pt idx="1023">
                  <c:v>0.69192927834149998</c:v>
                </c:pt>
                <c:pt idx="1024">
                  <c:v>0.69260536818891083</c:v>
                </c:pt>
                <c:pt idx="1025">
                  <c:v>0.69328140769455937</c:v>
                </c:pt>
                <c:pt idx="1026">
                  <c:v>0.69395749754196756</c:v>
                </c:pt>
                <c:pt idx="1027">
                  <c:v>0.6946335873893783</c:v>
                </c:pt>
                <c:pt idx="1028">
                  <c:v>0.69530801595868374</c:v>
                </c:pt>
                <c:pt idx="1029">
                  <c:v>0.69598249486974861</c:v>
                </c:pt>
                <c:pt idx="1030">
                  <c:v>0.69665697378081348</c:v>
                </c:pt>
                <c:pt idx="1031">
                  <c:v>0.69733301328646213</c:v>
                </c:pt>
                <c:pt idx="1032">
                  <c:v>0.69800910313387299</c:v>
                </c:pt>
                <c:pt idx="1033">
                  <c:v>0.69868358204493786</c:v>
                </c:pt>
                <c:pt idx="1034">
                  <c:v>0.69936123248692972</c:v>
                </c:pt>
                <c:pt idx="1035">
                  <c:v>0.70003732233434057</c:v>
                </c:pt>
                <c:pt idx="1036">
                  <c:v>0.70071341218175132</c:v>
                </c:pt>
                <c:pt idx="1037">
                  <c:v>0.70138945168739997</c:v>
                </c:pt>
                <c:pt idx="1038">
                  <c:v>0.70206388025670541</c:v>
                </c:pt>
                <c:pt idx="1039">
                  <c:v>0.70274158104045947</c:v>
                </c:pt>
                <c:pt idx="1040">
                  <c:v>0.70341605995152423</c:v>
                </c:pt>
                <c:pt idx="1041">
                  <c:v>0.7040905388625891</c:v>
                </c:pt>
                <c:pt idx="1042">
                  <c:v>0.70476662870999995</c:v>
                </c:pt>
                <c:pt idx="1043">
                  <c:v>0.70544261787388651</c:v>
                </c:pt>
                <c:pt idx="1044">
                  <c:v>0.70611709678495138</c:v>
                </c:pt>
                <c:pt idx="1045">
                  <c:v>0.70679318663236224</c:v>
                </c:pt>
                <c:pt idx="1046">
                  <c:v>0.7074676655434271</c:v>
                </c:pt>
                <c:pt idx="1047">
                  <c:v>0.70814692692176751</c:v>
                </c:pt>
                <c:pt idx="1048">
                  <c:v>0.70882135549107028</c:v>
                </c:pt>
                <c:pt idx="1049">
                  <c:v>0.70949744533848114</c:v>
                </c:pt>
                <c:pt idx="1050">
                  <c:v>0.71017353518589188</c:v>
                </c:pt>
                <c:pt idx="1051">
                  <c:v>0.71084801409695675</c:v>
                </c:pt>
                <c:pt idx="1052">
                  <c:v>0.71152410394436494</c:v>
                </c:pt>
                <c:pt idx="1053">
                  <c:v>0.71219853251367027</c:v>
                </c:pt>
                <c:pt idx="1054">
                  <c:v>0.71287457201931892</c:v>
                </c:pt>
                <c:pt idx="1055">
                  <c:v>0.71355227280307565</c:v>
                </c:pt>
                <c:pt idx="1056">
                  <c:v>0.71422514077779453</c:v>
                </c:pt>
                <c:pt idx="1057">
                  <c:v>0.71490123062520539</c:v>
                </c:pt>
                <c:pt idx="1058">
                  <c:v>0.71557727013085404</c:v>
                </c:pt>
                <c:pt idx="1059">
                  <c:v>0.7162533096365028</c:v>
                </c:pt>
                <c:pt idx="1060">
                  <c:v>0.71692939948391343</c:v>
                </c:pt>
                <c:pt idx="1061">
                  <c:v>0.7176038783949783</c:v>
                </c:pt>
                <c:pt idx="1062">
                  <c:v>0.71828157917873237</c:v>
                </c:pt>
                <c:pt idx="1063">
                  <c:v>0.71895761868438113</c:v>
                </c:pt>
                <c:pt idx="1064">
                  <c:v>0.71963204725368646</c:v>
                </c:pt>
                <c:pt idx="1065">
                  <c:v>0.72030974803744052</c:v>
                </c:pt>
                <c:pt idx="1066">
                  <c:v>0.7209842269485055</c:v>
                </c:pt>
                <c:pt idx="1067">
                  <c:v>0.72165870585957026</c:v>
                </c:pt>
                <c:pt idx="1068">
                  <c:v>0.722334795706981</c:v>
                </c:pt>
                <c:pt idx="1069">
                  <c:v>0.72300922427628378</c:v>
                </c:pt>
                <c:pt idx="1070">
                  <c:v>0.72368531412369452</c:v>
                </c:pt>
                <c:pt idx="1071">
                  <c:v>0.72436135362934329</c:v>
                </c:pt>
                <c:pt idx="1072">
                  <c:v>0.72503583254040815</c:v>
                </c:pt>
                <c:pt idx="1073">
                  <c:v>0.72571353332416488</c:v>
                </c:pt>
                <c:pt idx="1074">
                  <c:v>0.72638796189346755</c:v>
                </c:pt>
                <c:pt idx="1075">
                  <c:v>0.72706405174087829</c:v>
                </c:pt>
                <c:pt idx="1076">
                  <c:v>0.72774009124652705</c:v>
                </c:pt>
                <c:pt idx="1077">
                  <c:v>0.7284161810939378</c:v>
                </c:pt>
                <c:pt idx="1078">
                  <c:v>0.72909227094134865</c:v>
                </c:pt>
                <c:pt idx="1079">
                  <c:v>0.72976669951065143</c:v>
                </c:pt>
                <c:pt idx="1080">
                  <c:v>0.73044278935806217</c:v>
                </c:pt>
                <c:pt idx="1081">
                  <c:v>0.73111882886371082</c:v>
                </c:pt>
                <c:pt idx="1082">
                  <c:v>0.73179330777477569</c:v>
                </c:pt>
                <c:pt idx="1083">
                  <c:v>0.73246939762218644</c:v>
                </c:pt>
                <c:pt idx="1084">
                  <c:v>0.73314543712783509</c:v>
                </c:pt>
                <c:pt idx="1085">
                  <c:v>0.73381991603889996</c:v>
                </c:pt>
                <c:pt idx="1086">
                  <c:v>0.73449756648089459</c:v>
                </c:pt>
                <c:pt idx="1087">
                  <c:v>0.73517204539195946</c:v>
                </c:pt>
                <c:pt idx="1088">
                  <c:v>0.73584813523937032</c:v>
                </c:pt>
                <c:pt idx="1089">
                  <c:v>0.73652422508677839</c:v>
                </c:pt>
                <c:pt idx="1090">
                  <c:v>0.73720026459242971</c:v>
                </c:pt>
                <c:pt idx="1091">
                  <c:v>0.73787630409807836</c:v>
                </c:pt>
                <c:pt idx="1092">
                  <c:v>0.73855239394548655</c:v>
                </c:pt>
                <c:pt idx="1093">
                  <c:v>0.73922687285655142</c:v>
                </c:pt>
                <c:pt idx="1094">
                  <c:v>0.73990296270396216</c:v>
                </c:pt>
                <c:pt idx="1095">
                  <c:v>0.74057739127326749</c:v>
                </c:pt>
                <c:pt idx="1096">
                  <c:v>0.74125504171526213</c:v>
                </c:pt>
                <c:pt idx="1097">
                  <c:v>0.74192796003174055</c:v>
                </c:pt>
                <c:pt idx="1098">
                  <c:v>0.74260399953739187</c:v>
                </c:pt>
                <c:pt idx="1099">
                  <c:v>0.74328170032114593</c:v>
                </c:pt>
                <c:pt idx="1100">
                  <c:v>0.74395612889044871</c:v>
                </c:pt>
                <c:pt idx="1101">
                  <c:v>0.74463060780151358</c:v>
                </c:pt>
                <c:pt idx="1102">
                  <c:v>0.7453082582435081</c:v>
                </c:pt>
                <c:pt idx="1103">
                  <c:v>0.74598278749633518</c:v>
                </c:pt>
                <c:pt idx="1104">
                  <c:v>0.74666204887467569</c:v>
                </c:pt>
                <c:pt idx="1105">
                  <c:v>0.74733652778574056</c:v>
                </c:pt>
                <c:pt idx="1106">
                  <c:v>0.74801095635504322</c:v>
                </c:pt>
                <c:pt idx="1107">
                  <c:v>0.74868704620245408</c:v>
                </c:pt>
                <c:pt idx="1108">
                  <c:v>0.74936152511351894</c:v>
                </c:pt>
                <c:pt idx="1109">
                  <c:v>0.75003756461916748</c:v>
                </c:pt>
                <c:pt idx="1110">
                  <c:v>0.75071199318847026</c:v>
                </c:pt>
                <c:pt idx="1111">
                  <c:v>0.75138808303588112</c:v>
                </c:pt>
                <c:pt idx="1112">
                  <c:v>0.75206578381963785</c:v>
                </c:pt>
                <c:pt idx="1113">
                  <c:v>0.75273865179435673</c:v>
                </c:pt>
                <c:pt idx="1114">
                  <c:v>0.75341630223635137</c:v>
                </c:pt>
                <c:pt idx="1115">
                  <c:v>0.75409239208376222</c:v>
                </c:pt>
                <c:pt idx="1116">
                  <c:v>0.75476682065306488</c:v>
                </c:pt>
                <c:pt idx="1117">
                  <c:v>0.75544452143681895</c:v>
                </c:pt>
                <c:pt idx="1118">
                  <c:v>0.75611900034788382</c:v>
                </c:pt>
                <c:pt idx="1119">
                  <c:v>0.75679503985353513</c:v>
                </c:pt>
                <c:pt idx="1120">
                  <c:v>0.75747112970094332</c:v>
                </c:pt>
                <c:pt idx="1121">
                  <c:v>0.75814555827024865</c:v>
                </c:pt>
                <c:pt idx="1122">
                  <c:v>0.75882164811765951</c:v>
                </c:pt>
                <c:pt idx="1123">
                  <c:v>0.75949612702872438</c:v>
                </c:pt>
                <c:pt idx="1124">
                  <c:v>0.76017055559802704</c:v>
                </c:pt>
                <c:pt idx="1125">
                  <c:v>0.76084820604002168</c:v>
                </c:pt>
                <c:pt idx="1126">
                  <c:v>0.76152268495108655</c:v>
                </c:pt>
                <c:pt idx="1127">
                  <c:v>0.76220038573484061</c:v>
                </c:pt>
                <c:pt idx="1128">
                  <c:v>0.76287486464590548</c:v>
                </c:pt>
                <c:pt idx="1129">
                  <c:v>0.76355095449331623</c:v>
                </c:pt>
                <c:pt idx="1130">
                  <c:v>0.76422860493531075</c:v>
                </c:pt>
                <c:pt idx="1131">
                  <c:v>0.76490303350461619</c:v>
                </c:pt>
                <c:pt idx="1132">
                  <c:v>0.76557751241568106</c:v>
                </c:pt>
                <c:pt idx="1133">
                  <c:v>0.76625521319943513</c:v>
                </c:pt>
                <c:pt idx="1134">
                  <c:v>0.76692969211049999</c:v>
                </c:pt>
                <c:pt idx="1135">
                  <c:v>0.76760573161614865</c:v>
                </c:pt>
                <c:pt idx="1136">
                  <c:v>0.76828016018545398</c:v>
                </c:pt>
                <c:pt idx="1137">
                  <c:v>0.76895625003286217</c:v>
                </c:pt>
                <c:pt idx="1138">
                  <c:v>0.76963233988027291</c:v>
                </c:pt>
                <c:pt idx="1139">
                  <c:v>0.77030681879133778</c:v>
                </c:pt>
                <c:pt idx="1140">
                  <c:v>0.77098285829698654</c:v>
                </c:pt>
                <c:pt idx="1141">
                  <c:v>0.77166055908074327</c:v>
                </c:pt>
                <c:pt idx="1142">
                  <c:v>0.77233498765004593</c:v>
                </c:pt>
                <c:pt idx="1143">
                  <c:v>0.77301268843380266</c:v>
                </c:pt>
                <c:pt idx="1144">
                  <c:v>0.77368716734486753</c:v>
                </c:pt>
                <c:pt idx="1145">
                  <c:v>0.77436325719227561</c:v>
                </c:pt>
                <c:pt idx="1146">
                  <c:v>0.77503768576158105</c:v>
                </c:pt>
                <c:pt idx="1147">
                  <c:v>0.7757137252672297</c:v>
                </c:pt>
                <c:pt idx="1148">
                  <c:v>0.77638981511464056</c:v>
                </c:pt>
                <c:pt idx="1149">
                  <c:v>0.77706429402570543</c:v>
                </c:pt>
                <c:pt idx="1150">
                  <c:v>0.77774038387311351</c:v>
                </c:pt>
                <c:pt idx="1151">
                  <c:v>0.77841647372052425</c:v>
                </c:pt>
                <c:pt idx="1152">
                  <c:v>0.77909090228982969</c:v>
                </c:pt>
                <c:pt idx="1153">
                  <c:v>0.77976694179547834</c:v>
                </c:pt>
                <c:pt idx="1154">
                  <c:v>0.78044142070654321</c:v>
                </c:pt>
                <c:pt idx="1155">
                  <c:v>0.78111746021219197</c:v>
                </c:pt>
                <c:pt idx="1156">
                  <c:v>0.78179521133770813</c:v>
                </c:pt>
                <c:pt idx="1157">
                  <c:v>0.78246963990701079</c:v>
                </c:pt>
                <c:pt idx="1158">
                  <c:v>0.78314567941266211</c:v>
                </c:pt>
                <c:pt idx="1159">
                  <c:v>0.7838217692600703</c:v>
                </c:pt>
                <c:pt idx="1160">
                  <c:v>0.78449785910748104</c:v>
                </c:pt>
                <c:pt idx="1161">
                  <c:v>0.7851739489548919</c:v>
                </c:pt>
                <c:pt idx="1162">
                  <c:v>0.78584837752419467</c:v>
                </c:pt>
                <c:pt idx="1163">
                  <c:v>0.78652441702984588</c:v>
                </c:pt>
                <c:pt idx="1164">
                  <c:v>0.78720050687725407</c:v>
                </c:pt>
                <c:pt idx="1165">
                  <c:v>0.78787332451021352</c:v>
                </c:pt>
                <c:pt idx="1166">
                  <c:v>0.78855107563572968</c:v>
                </c:pt>
                <c:pt idx="1167">
                  <c:v>0.78922550420503246</c:v>
                </c:pt>
                <c:pt idx="1168">
                  <c:v>0.7899015940524432</c:v>
                </c:pt>
                <c:pt idx="1169">
                  <c:v>0.79057763355809196</c:v>
                </c:pt>
                <c:pt idx="1170">
                  <c:v>0.79125372340550271</c:v>
                </c:pt>
                <c:pt idx="1171">
                  <c:v>0.79192815197480804</c:v>
                </c:pt>
                <c:pt idx="1172">
                  <c:v>0.79260424182221623</c:v>
                </c:pt>
                <c:pt idx="1173">
                  <c:v>0.7932787207332811</c:v>
                </c:pt>
                <c:pt idx="1174">
                  <c:v>0.79395637117527573</c:v>
                </c:pt>
                <c:pt idx="1175">
                  <c:v>0.79463090042810269</c:v>
                </c:pt>
                <c:pt idx="1176">
                  <c:v>0.79530688959198925</c:v>
                </c:pt>
                <c:pt idx="1177">
                  <c:v>0.79598136850305412</c:v>
                </c:pt>
                <c:pt idx="1178">
                  <c:v>0.79665745835046486</c:v>
                </c:pt>
                <c:pt idx="1179">
                  <c:v>0.79733193726152973</c:v>
                </c:pt>
                <c:pt idx="1180">
                  <c:v>0.79800797676717838</c:v>
                </c:pt>
                <c:pt idx="1181">
                  <c:v>0.79868406661458913</c:v>
                </c:pt>
                <c:pt idx="1182">
                  <c:v>0.79936171705658376</c:v>
                </c:pt>
                <c:pt idx="1183">
                  <c:v>0.80003619596764863</c:v>
                </c:pt>
                <c:pt idx="1184">
                  <c:v>0.80071228581505949</c:v>
                </c:pt>
                <c:pt idx="1185">
                  <c:v>0.80138993625705401</c:v>
                </c:pt>
                <c:pt idx="1186">
                  <c:v>0.80206441516811888</c:v>
                </c:pt>
                <c:pt idx="1187">
                  <c:v>0.80274045467376753</c:v>
                </c:pt>
                <c:pt idx="1188">
                  <c:v>0.8034149335848324</c:v>
                </c:pt>
                <c:pt idx="1189">
                  <c:v>0.80409102343224326</c:v>
                </c:pt>
                <c:pt idx="1190">
                  <c:v>0.80476711327965134</c:v>
                </c:pt>
                <c:pt idx="1191">
                  <c:v>0.80544154184895678</c:v>
                </c:pt>
                <c:pt idx="1192">
                  <c:v>0.80611758135460543</c:v>
                </c:pt>
                <c:pt idx="1193">
                  <c:v>0.80679367120201617</c:v>
                </c:pt>
                <c:pt idx="1194">
                  <c:v>0.80746815011308104</c:v>
                </c:pt>
                <c:pt idx="1195">
                  <c:v>0.80814423996048923</c:v>
                </c:pt>
                <c:pt idx="1196">
                  <c:v>0.80882032980789997</c:v>
                </c:pt>
                <c:pt idx="1197">
                  <c:v>0.8094963189717892</c:v>
                </c:pt>
                <c:pt idx="1198">
                  <c:v>0.81017401975554326</c:v>
                </c:pt>
                <c:pt idx="1199">
                  <c:v>0.81084849866660813</c:v>
                </c:pt>
                <c:pt idx="1200">
                  <c:v>0.81152458851401887</c:v>
                </c:pt>
                <c:pt idx="1201">
                  <c:v>0.81220062801966753</c:v>
                </c:pt>
                <c:pt idx="1202">
                  <c:v>0.81287505658897297</c:v>
                </c:pt>
                <c:pt idx="1203">
                  <c:v>0.81355114643638116</c:v>
                </c:pt>
                <c:pt idx="1204">
                  <c:v>0.81422562534744602</c:v>
                </c:pt>
                <c:pt idx="1205">
                  <c:v>0.81490171519485677</c:v>
                </c:pt>
                <c:pt idx="1206">
                  <c:v>0.81557614376415943</c:v>
                </c:pt>
                <c:pt idx="1207">
                  <c:v>0.81625223361157029</c:v>
                </c:pt>
                <c:pt idx="1208">
                  <c:v>0.81692988405356493</c:v>
                </c:pt>
                <c:pt idx="1209">
                  <c:v>0.81760436296462979</c:v>
                </c:pt>
                <c:pt idx="1210">
                  <c:v>0.81827884187569455</c:v>
                </c:pt>
                <c:pt idx="1211">
                  <c:v>0.81895654265945139</c:v>
                </c:pt>
                <c:pt idx="1212">
                  <c:v>0.81963097122875406</c:v>
                </c:pt>
                <c:pt idx="1213">
                  <c:v>0.820310282948854</c:v>
                </c:pt>
                <c:pt idx="1214">
                  <c:v>0.82098310058181345</c:v>
                </c:pt>
                <c:pt idx="1215">
                  <c:v>0.82165919042922431</c:v>
                </c:pt>
                <c:pt idx="1216">
                  <c:v>0.8223352802766325</c:v>
                </c:pt>
                <c:pt idx="1217">
                  <c:v>0.82300970884593783</c:v>
                </c:pt>
                <c:pt idx="1218">
                  <c:v>0.82368418775700269</c:v>
                </c:pt>
                <c:pt idx="1219">
                  <c:v>0.82436027760441355</c:v>
                </c:pt>
                <c:pt idx="1220">
                  <c:v>0.82503631711006209</c:v>
                </c:pt>
                <c:pt idx="1221">
                  <c:v>0.82571401789381615</c:v>
                </c:pt>
                <c:pt idx="1222">
                  <c:v>0.82638849680488102</c:v>
                </c:pt>
                <c:pt idx="1223">
                  <c:v>0.82706453631052979</c:v>
                </c:pt>
                <c:pt idx="1224">
                  <c:v>0.8277405758161811</c:v>
                </c:pt>
                <c:pt idx="1225">
                  <c:v>0.82841505472724597</c:v>
                </c:pt>
                <c:pt idx="1226">
                  <c:v>0.82909275551099992</c:v>
                </c:pt>
                <c:pt idx="1227">
                  <c:v>0.82976723442206479</c:v>
                </c:pt>
                <c:pt idx="1228">
                  <c:v>0.83044332426947565</c:v>
                </c:pt>
                <c:pt idx="1229">
                  <c:v>0.83111931343336487</c:v>
                </c:pt>
                <c:pt idx="1230">
                  <c:v>0.83179379234442974</c:v>
                </c:pt>
                <c:pt idx="1231">
                  <c:v>0.83246988219183782</c:v>
                </c:pt>
                <c:pt idx="1232">
                  <c:v>0.83314436110290269</c:v>
                </c:pt>
                <c:pt idx="1233">
                  <c:v>0.83382040060855134</c:v>
                </c:pt>
                <c:pt idx="1234">
                  <c:v>0.83449649045596208</c:v>
                </c:pt>
                <c:pt idx="1235">
                  <c:v>0.83517252996161084</c:v>
                </c:pt>
                <c:pt idx="1236">
                  <c:v>0.83584861980902159</c:v>
                </c:pt>
                <c:pt idx="1237">
                  <c:v>0.83652470965643244</c:v>
                </c:pt>
                <c:pt idx="1238">
                  <c:v>0.83719913822573522</c:v>
                </c:pt>
                <c:pt idx="1239">
                  <c:v>0.83787683900949184</c:v>
                </c:pt>
                <c:pt idx="1240">
                  <c:v>0.83855126757879461</c:v>
                </c:pt>
                <c:pt idx="1241">
                  <c:v>0.83922735742620536</c:v>
                </c:pt>
                <c:pt idx="1242">
                  <c:v>0.83990344727361621</c:v>
                </c:pt>
                <c:pt idx="1243">
                  <c:v>0.840576264906573</c:v>
                </c:pt>
                <c:pt idx="1244">
                  <c:v>0.84125396569032973</c:v>
                </c:pt>
                <c:pt idx="1245">
                  <c:v>0.8419284446013946</c:v>
                </c:pt>
                <c:pt idx="1246">
                  <c:v>0.84260448410704325</c:v>
                </c:pt>
                <c:pt idx="1247">
                  <c:v>0.84328057395445399</c:v>
                </c:pt>
                <c:pt idx="1248">
                  <c:v>0.84395500252375677</c:v>
                </c:pt>
                <c:pt idx="1249">
                  <c:v>0.84463104202940542</c:v>
                </c:pt>
                <c:pt idx="1250">
                  <c:v>0.84530713187681628</c:v>
                </c:pt>
                <c:pt idx="1251">
                  <c:v>0.84598161078788114</c:v>
                </c:pt>
                <c:pt idx="1252">
                  <c:v>0.84666092250798108</c:v>
                </c:pt>
                <c:pt idx="1253">
                  <c:v>0.84733540141904595</c:v>
                </c:pt>
                <c:pt idx="1254">
                  <c:v>0.8480114912664567</c:v>
                </c:pt>
                <c:pt idx="1255">
                  <c:v>0.84868586949400004</c:v>
                </c:pt>
                <c:pt idx="1256">
                  <c:v>0.84936195934141079</c:v>
                </c:pt>
                <c:pt idx="1257">
                  <c:v>0.85003643825247566</c:v>
                </c:pt>
                <c:pt idx="1258">
                  <c:v>0.85071252809988385</c:v>
                </c:pt>
                <c:pt idx="1259">
                  <c:v>0.85138539607460539</c:v>
                </c:pt>
                <c:pt idx="1260">
                  <c:v>0.8520646071111837</c:v>
                </c:pt>
                <c:pt idx="1261">
                  <c:v>0.85273908602224857</c:v>
                </c:pt>
                <c:pt idx="1262">
                  <c:v>0.85341517586965943</c:v>
                </c:pt>
                <c:pt idx="1263">
                  <c:v>0.85409126571706762</c:v>
                </c:pt>
                <c:pt idx="1264">
                  <c:v>0.85476735556447836</c:v>
                </c:pt>
                <c:pt idx="1265">
                  <c:v>0.85544334472836758</c:v>
                </c:pt>
                <c:pt idx="1266">
                  <c:v>0.85611782363943245</c:v>
                </c:pt>
                <c:pt idx="1267">
                  <c:v>0.85679391348684053</c:v>
                </c:pt>
                <c:pt idx="1268">
                  <c:v>0.85747000333425127</c:v>
                </c:pt>
                <c:pt idx="1269">
                  <c:v>0.85814609318166213</c:v>
                </c:pt>
                <c:pt idx="1270">
                  <c:v>0.85882208234555135</c:v>
                </c:pt>
                <c:pt idx="1271">
                  <c:v>0.85949656125661622</c:v>
                </c:pt>
                <c:pt idx="1272">
                  <c:v>0.86017104016767842</c:v>
                </c:pt>
                <c:pt idx="1273">
                  <c:v>0.86084874095143515</c:v>
                </c:pt>
                <c:pt idx="1274">
                  <c:v>0.86152160892615404</c:v>
                </c:pt>
                <c:pt idx="1275">
                  <c:v>0.86219769877356489</c:v>
                </c:pt>
                <c:pt idx="1276">
                  <c:v>0.86287529887379733</c:v>
                </c:pt>
                <c:pt idx="1277">
                  <c:v>0.86354977778486219</c:v>
                </c:pt>
                <c:pt idx="1278">
                  <c:v>0.86422747856861892</c:v>
                </c:pt>
                <c:pt idx="1279">
                  <c:v>0.86490195747968368</c:v>
                </c:pt>
                <c:pt idx="1280">
                  <c:v>0.86557804732709187</c:v>
                </c:pt>
                <c:pt idx="1281">
                  <c:v>0.86625252623815674</c:v>
                </c:pt>
                <c:pt idx="1282">
                  <c:v>0.86692700514922161</c:v>
                </c:pt>
                <c:pt idx="1283">
                  <c:v>0.86760460524945682</c:v>
                </c:pt>
                <c:pt idx="1284">
                  <c:v>0.86827908416052157</c:v>
                </c:pt>
                <c:pt idx="1285">
                  <c:v>0.86895517400793243</c:v>
                </c:pt>
                <c:pt idx="1286">
                  <c:v>0.86963126385534051</c:v>
                </c:pt>
                <c:pt idx="1287">
                  <c:v>0.87030735370275136</c:v>
                </c:pt>
                <c:pt idx="1288">
                  <c:v>0.87098183261381612</c:v>
                </c:pt>
                <c:pt idx="1289">
                  <c:v>0.87165782177770534</c:v>
                </c:pt>
                <c:pt idx="1290">
                  <c:v>0.87233391162511353</c:v>
                </c:pt>
                <c:pt idx="1291">
                  <c:v>0.87301312266169462</c:v>
                </c:pt>
                <c:pt idx="1292">
                  <c:v>0.87368609131993513</c:v>
                </c:pt>
                <c:pt idx="1293">
                  <c:v>0.87436208048382436</c:v>
                </c:pt>
                <c:pt idx="1294">
                  <c:v>0.87503817033123243</c:v>
                </c:pt>
                <c:pt idx="1295">
                  <c:v>0.87571426017864329</c:v>
                </c:pt>
                <c:pt idx="1296">
                  <c:v>0.87638873908970805</c:v>
                </c:pt>
                <c:pt idx="1297">
                  <c:v>0.87706311731725128</c:v>
                </c:pt>
                <c:pt idx="1298">
                  <c:v>0.87773759622831626</c:v>
                </c:pt>
                <c:pt idx="1299">
                  <c:v>0.8784169079484162</c:v>
                </c:pt>
                <c:pt idx="1300">
                  <c:v>0.87909138685948096</c:v>
                </c:pt>
                <c:pt idx="1301">
                  <c:v>0.87976747670689182</c:v>
                </c:pt>
                <c:pt idx="1302">
                  <c:v>0.88044356655430267</c:v>
                </c:pt>
                <c:pt idx="1303">
                  <c:v>0.88111955571818923</c:v>
                </c:pt>
                <c:pt idx="1304">
                  <c:v>0.88179564556559997</c:v>
                </c:pt>
                <c:pt idx="1305">
                  <c:v>0.88247012447666473</c:v>
                </c:pt>
                <c:pt idx="1306">
                  <c:v>0.88314621432407558</c:v>
                </c:pt>
                <c:pt idx="1307">
                  <c:v>0.88382230417148366</c:v>
                </c:pt>
                <c:pt idx="1308">
                  <c:v>0.88449678308254864</c:v>
                </c:pt>
                <c:pt idx="1309">
                  <c:v>0.88517438318278374</c:v>
                </c:pt>
                <c:pt idx="1310">
                  <c:v>0.88584886209384872</c:v>
                </c:pt>
                <c:pt idx="1311">
                  <c:v>0.88652334100491348</c:v>
                </c:pt>
                <c:pt idx="1312">
                  <c:v>0.88719943085232433</c:v>
                </c:pt>
                <c:pt idx="1313">
                  <c:v>0.88787390976338654</c:v>
                </c:pt>
                <c:pt idx="1314">
                  <c:v>0.88855150986362164</c:v>
                </c:pt>
                <c:pt idx="1315">
                  <c:v>0.88922598877468639</c:v>
                </c:pt>
                <c:pt idx="1316">
                  <c:v>0.88990207862209725</c:v>
                </c:pt>
                <c:pt idx="1317">
                  <c:v>0.89057977940585142</c:v>
                </c:pt>
                <c:pt idx="1318">
                  <c:v>0.89125425831691618</c:v>
                </c:pt>
                <c:pt idx="1319">
                  <c:v>0.89192873722798116</c:v>
                </c:pt>
                <c:pt idx="1320">
                  <c:v>0.89260472639187016</c:v>
                </c:pt>
                <c:pt idx="1321">
                  <c:v>0.89328081623927835</c:v>
                </c:pt>
                <c:pt idx="1322">
                  <c:v>0.8939569060866891</c:v>
                </c:pt>
                <c:pt idx="1323">
                  <c:v>0.89463299593409995</c:v>
                </c:pt>
                <c:pt idx="1324">
                  <c:v>0.8953073741616433</c:v>
                </c:pt>
                <c:pt idx="1325">
                  <c:v>0.89598356469257578</c:v>
                </c:pt>
                <c:pt idx="1326">
                  <c:v>0.89665804360364054</c:v>
                </c:pt>
                <c:pt idx="1327">
                  <c:v>0.89733403276752699</c:v>
                </c:pt>
                <c:pt idx="1328">
                  <c:v>0.89801002193141632</c:v>
                </c:pt>
                <c:pt idx="1329">
                  <c:v>0.89868450084248108</c:v>
                </c:pt>
                <c:pt idx="1330">
                  <c:v>0.89936220162623526</c:v>
                </c:pt>
                <c:pt idx="1331">
                  <c:v>0.90003668053730002</c:v>
                </c:pt>
                <c:pt idx="1332">
                  <c:v>0.90071438132105663</c:v>
                </c:pt>
                <c:pt idx="1333">
                  <c:v>0.90139047116846749</c:v>
                </c:pt>
                <c:pt idx="1334">
                  <c:v>0.90206484939601084</c:v>
                </c:pt>
                <c:pt idx="1335">
                  <c:v>0.90274103992694055</c:v>
                </c:pt>
                <c:pt idx="1336">
                  <c:v>0.90341702909082977</c:v>
                </c:pt>
                <c:pt idx="1337">
                  <c:v>0.90409150800189453</c:v>
                </c:pt>
                <c:pt idx="1338">
                  <c:v>0.90476759784930538</c:v>
                </c:pt>
                <c:pt idx="1339">
                  <c:v>0.90544197607684862</c:v>
                </c:pt>
                <c:pt idx="1340">
                  <c:v>0.9061196768606028</c:v>
                </c:pt>
                <c:pt idx="1341">
                  <c:v>0.90679415577166755</c:v>
                </c:pt>
                <c:pt idx="1342">
                  <c:v>0.9074702456190783</c:v>
                </c:pt>
                <c:pt idx="1343">
                  <c:v>0.90814633546648915</c:v>
                </c:pt>
                <c:pt idx="1344">
                  <c:v>0.90882081437755413</c:v>
                </c:pt>
                <c:pt idx="1345">
                  <c:v>0.90949680354144047</c:v>
                </c:pt>
                <c:pt idx="1346">
                  <c:v>0.91017299407237306</c:v>
                </c:pt>
                <c:pt idx="1347">
                  <c:v>0.91084898323626207</c:v>
                </c:pt>
                <c:pt idx="1348">
                  <c:v>0.91152507308367026</c:v>
                </c:pt>
                <c:pt idx="1349">
                  <c:v>0.9121994513112136</c:v>
                </c:pt>
                <c:pt idx="1350">
                  <c:v>0.91287564184214598</c:v>
                </c:pt>
                <c:pt idx="1351">
                  <c:v>0.9135516310060352</c:v>
                </c:pt>
                <c:pt idx="1352">
                  <c:v>0.91422610991709996</c:v>
                </c:pt>
                <c:pt idx="1353">
                  <c:v>0.91490219976451082</c:v>
                </c:pt>
                <c:pt idx="1354">
                  <c:v>0.91557657799205128</c:v>
                </c:pt>
                <c:pt idx="1355">
                  <c:v>0.91625276852298365</c:v>
                </c:pt>
                <c:pt idx="1356">
                  <c:v>0.9169304693067406</c:v>
                </c:pt>
                <c:pt idx="1357">
                  <c:v>0.91760494821780536</c:v>
                </c:pt>
                <c:pt idx="1358">
                  <c:v>0.91827942712887034</c:v>
                </c:pt>
                <c:pt idx="1359">
                  <c:v>0.91895702722910266</c:v>
                </c:pt>
                <c:pt idx="1360">
                  <c:v>0.9196314054566459</c:v>
                </c:pt>
                <c:pt idx="1361">
                  <c:v>0.9203075959875785</c:v>
                </c:pt>
                <c:pt idx="1362">
                  <c:v>0.92098358515146483</c:v>
                </c:pt>
                <c:pt idx="1363">
                  <c:v>0.92165977568239721</c:v>
                </c:pt>
                <c:pt idx="1364">
                  <c:v>0.92233415390994056</c:v>
                </c:pt>
                <c:pt idx="1365">
                  <c:v>0.92301024375735141</c:v>
                </c:pt>
                <c:pt idx="1366">
                  <c:v>0.92368623292124041</c:v>
                </c:pt>
                <c:pt idx="1367">
                  <c:v>0.92436071183230539</c:v>
                </c:pt>
                <c:pt idx="1368">
                  <c:v>0.92503519074337015</c:v>
                </c:pt>
                <c:pt idx="1369">
                  <c:v>0.9257145024634702</c:v>
                </c:pt>
                <c:pt idx="1370">
                  <c:v>0.92638737043818908</c:v>
                </c:pt>
                <c:pt idx="1371">
                  <c:v>0.92706507122194326</c:v>
                </c:pt>
                <c:pt idx="1372">
                  <c:v>0.92773955013300802</c:v>
                </c:pt>
                <c:pt idx="1373">
                  <c:v>0.92841725091676497</c:v>
                </c:pt>
                <c:pt idx="1374">
                  <c:v>0.92909324008065397</c:v>
                </c:pt>
                <c:pt idx="1375">
                  <c:v>0.92976771899171895</c:v>
                </c:pt>
                <c:pt idx="1376">
                  <c:v>0.93044219790278371</c:v>
                </c:pt>
                <c:pt idx="1377">
                  <c:v>0.93111989868653788</c:v>
                </c:pt>
                <c:pt idx="1378">
                  <c:v>0.93179266597773525</c:v>
                </c:pt>
                <c:pt idx="1379">
                  <c:v>0.93247036676149186</c:v>
                </c:pt>
                <c:pt idx="1380">
                  <c:v>0.93314484567255684</c:v>
                </c:pt>
                <c:pt idx="1381">
                  <c:v>0.93382083483644318</c:v>
                </c:pt>
                <c:pt idx="1382">
                  <c:v>0.93449702536737556</c:v>
                </c:pt>
                <c:pt idx="1383">
                  <c:v>0.93517150427844054</c:v>
                </c:pt>
                <c:pt idx="1384">
                  <c:v>0.93584749344232976</c:v>
                </c:pt>
                <c:pt idx="1385">
                  <c:v>0.93652519422608371</c:v>
                </c:pt>
                <c:pt idx="1386">
                  <c:v>0.93719806220080271</c:v>
                </c:pt>
                <c:pt idx="1387">
                  <c:v>0.9378756623010378</c:v>
                </c:pt>
                <c:pt idx="1388">
                  <c:v>0.9385518528319704</c:v>
                </c:pt>
                <c:pt idx="1389">
                  <c:v>0.93922784199585674</c:v>
                </c:pt>
                <c:pt idx="1390">
                  <c:v>0.93990232090692172</c:v>
                </c:pt>
                <c:pt idx="1391">
                  <c:v>0.94057679981798648</c:v>
                </c:pt>
                <c:pt idx="1392">
                  <c:v>0.9412527889818757</c:v>
                </c:pt>
                <c:pt idx="1393">
                  <c:v>0.94192897951280807</c:v>
                </c:pt>
                <c:pt idx="1394">
                  <c:v>0.94260335774035142</c:v>
                </c:pt>
                <c:pt idx="1395">
                  <c:v>0.94328115920762701</c:v>
                </c:pt>
                <c:pt idx="1396">
                  <c:v>0.94395553743517024</c:v>
                </c:pt>
                <c:pt idx="1397">
                  <c:v>0.94463162728258099</c:v>
                </c:pt>
                <c:pt idx="1398">
                  <c:v>0.94530610619364597</c:v>
                </c:pt>
                <c:pt idx="1399">
                  <c:v>0.94598209535753519</c:v>
                </c:pt>
                <c:pt idx="1400">
                  <c:v>0.94665979614128914</c:v>
                </c:pt>
                <c:pt idx="1401">
                  <c:v>0.94733427505235412</c:v>
                </c:pt>
                <c:pt idx="1402">
                  <c:v>0.94801036489976498</c:v>
                </c:pt>
                <c:pt idx="1403">
                  <c:v>0.94868645474717295</c:v>
                </c:pt>
                <c:pt idx="1404">
                  <c:v>0.94936093365823782</c:v>
                </c:pt>
                <c:pt idx="1405">
                  <c:v>0.95003692282212704</c:v>
                </c:pt>
                <c:pt idx="1406">
                  <c:v>0.95071140173319191</c:v>
                </c:pt>
                <c:pt idx="1407">
                  <c:v>0.95138588064425678</c:v>
                </c:pt>
                <c:pt idx="1408">
                  <c:v>0.95206358142801351</c:v>
                </c:pt>
                <c:pt idx="1409">
                  <c:v>0.95273795965555663</c:v>
                </c:pt>
                <c:pt idx="1410">
                  <c:v>0.95341576112283244</c:v>
                </c:pt>
                <c:pt idx="1411">
                  <c:v>0.95409013935037557</c:v>
                </c:pt>
                <c:pt idx="1412">
                  <c:v>0.95476622919778642</c:v>
                </c:pt>
                <c:pt idx="1413">
                  <c:v>0.9554439299815406</c:v>
                </c:pt>
                <c:pt idx="1414">
                  <c:v>0.95611840889260535</c:v>
                </c:pt>
                <c:pt idx="1415">
                  <c:v>0.95679278712014859</c:v>
                </c:pt>
                <c:pt idx="1416">
                  <c:v>0.95747058858742695</c:v>
                </c:pt>
                <c:pt idx="1417">
                  <c:v>0.95814335587862431</c:v>
                </c:pt>
                <c:pt idx="1418">
                  <c:v>0.95882105666237827</c:v>
                </c:pt>
                <c:pt idx="1419">
                  <c:v>0.95949553557344325</c:v>
                </c:pt>
                <c:pt idx="1420">
                  <c:v>0.96017152473733247</c:v>
                </c:pt>
                <c:pt idx="1421">
                  <c:v>0.96084761458474333</c:v>
                </c:pt>
                <c:pt idx="1422">
                  <c:v>0.96152209349580808</c:v>
                </c:pt>
                <c:pt idx="1423">
                  <c:v>0.96219818334321627</c:v>
                </c:pt>
                <c:pt idx="1424">
                  <c:v>0.96287427319062702</c:v>
                </c:pt>
                <c:pt idx="1425">
                  <c:v>0.96355036303803787</c:v>
                </c:pt>
                <c:pt idx="1426">
                  <c:v>0.96422806382179183</c:v>
                </c:pt>
                <c:pt idx="1427">
                  <c:v>0.96490244204933517</c:v>
                </c:pt>
                <c:pt idx="1428">
                  <c:v>0.96557853189674603</c:v>
                </c:pt>
                <c:pt idx="1429">
                  <c:v>0.96625452106063503</c:v>
                </c:pt>
                <c:pt idx="1430">
                  <c:v>0.96692899997170001</c:v>
                </c:pt>
                <c:pt idx="1431">
                  <c:v>0.96760519050262972</c:v>
                </c:pt>
                <c:pt idx="1432">
                  <c:v>0.96827956873017296</c:v>
                </c:pt>
                <c:pt idx="1433">
                  <c:v>0.9689556585775837</c:v>
                </c:pt>
                <c:pt idx="1434">
                  <c:v>0.96963174842499456</c:v>
                </c:pt>
                <c:pt idx="1435">
                  <c:v>0.97030622733605953</c:v>
                </c:pt>
                <c:pt idx="1436">
                  <c:v>0.97098221649994587</c:v>
                </c:pt>
                <c:pt idx="1437">
                  <c:v>0.97165830634735673</c:v>
                </c:pt>
                <c:pt idx="1438">
                  <c:v>0.97233439619476747</c:v>
                </c:pt>
                <c:pt idx="1439">
                  <c:v>0.97301209697852165</c:v>
                </c:pt>
                <c:pt idx="1440">
                  <c:v>0.9736865758895864</c:v>
                </c:pt>
                <c:pt idx="1441">
                  <c:v>0.97436266573699726</c:v>
                </c:pt>
                <c:pt idx="1442">
                  <c:v>0.97503865490088648</c:v>
                </c:pt>
                <c:pt idx="1443">
                  <c:v>0.97571474474829734</c:v>
                </c:pt>
                <c:pt idx="1444">
                  <c:v>0.97638922365935943</c:v>
                </c:pt>
                <c:pt idx="1445">
                  <c:v>0.9770637025704243</c:v>
                </c:pt>
                <c:pt idx="1446">
                  <c:v>0.97773818148148917</c:v>
                </c:pt>
                <c:pt idx="1447">
                  <c:v>0.97841578158172438</c:v>
                </c:pt>
                <c:pt idx="1448">
                  <c:v>0.97909026049278913</c:v>
                </c:pt>
                <c:pt idx="1449">
                  <c:v>0.97976635034019999</c:v>
                </c:pt>
                <c:pt idx="1450">
                  <c:v>0.98044082925126497</c:v>
                </c:pt>
                <c:pt idx="1451">
                  <c:v>0.98111853003501892</c:v>
                </c:pt>
                <c:pt idx="1452">
                  <c:v>0.98179451919890814</c:v>
                </c:pt>
                <c:pt idx="1453">
                  <c:v>0.98247060904631633</c:v>
                </c:pt>
                <c:pt idx="1454">
                  <c:v>0.98314508795738109</c:v>
                </c:pt>
                <c:pt idx="1455">
                  <c:v>0.98382278874113793</c:v>
                </c:pt>
                <c:pt idx="1456">
                  <c:v>0.98449726765220269</c:v>
                </c:pt>
                <c:pt idx="1457">
                  <c:v>0.98517325681609191</c:v>
                </c:pt>
                <c:pt idx="1458">
                  <c:v>0.98584773572715667</c:v>
                </c:pt>
                <c:pt idx="1459">
                  <c:v>0.98652382557456486</c:v>
                </c:pt>
                <c:pt idx="1460">
                  <c:v>0.9871999154219756</c:v>
                </c:pt>
                <c:pt idx="1461">
                  <c:v>0.98787278339669449</c:v>
                </c:pt>
                <c:pt idx="1462">
                  <c:v>0.98854877256058382</c:v>
                </c:pt>
                <c:pt idx="1463">
                  <c:v>0.98922647334433778</c:v>
                </c:pt>
                <c:pt idx="1464">
                  <c:v>0.98990095225540276</c:v>
                </c:pt>
                <c:pt idx="1465">
                  <c:v>0.99057865303915937</c:v>
                </c:pt>
                <c:pt idx="1466">
                  <c:v>0.99125313195022435</c:v>
                </c:pt>
                <c:pt idx="1467">
                  <c:v>0.99192912111411358</c:v>
                </c:pt>
                <c:pt idx="1468">
                  <c:v>0.99260521096152166</c:v>
                </c:pt>
                <c:pt idx="1469">
                  <c:v>0.99327979055610804</c:v>
                </c:pt>
                <c:pt idx="1470">
                  <c:v>0.99395739065634336</c:v>
                </c:pt>
                <c:pt idx="1471">
                  <c:v>0.99463186956740812</c:v>
                </c:pt>
                <c:pt idx="1472">
                  <c:v>0.99530624779495125</c:v>
                </c:pt>
                <c:pt idx="1473">
                  <c:v>0.99598394857870542</c:v>
                </c:pt>
                <c:pt idx="1474">
                  <c:v>0.99665842748977018</c:v>
                </c:pt>
                <c:pt idx="1475">
                  <c:v>0.99733451733718104</c:v>
                </c:pt>
                <c:pt idx="1476">
                  <c:v>0.99800899624824602</c:v>
                </c:pt>
                <c:pt idx="1477">
                  <c:v>0.9986850860956541</c:v>
                </c:pt>
                <c:pt idx="1478">
                  <c:v>0.99936278687941082</c:v>
                </c:pt>
                <c:pt idx="1479">
                  <c:v>1.0000372657904757</c:v>
                </c:pt>
                <c:pt idx="1480">
                  <c:v>1.0007132549543649</c:v>
                </c:pt>
                <c:pt idx="1481">
                  <c:v>1.001389344801773</c:v>
                </c:pt>
                <c:pt idx="1482">
                  <c:v>1.0020654346491837</c:v>
                </c:pt>
                <c:pt idx="1483">
                  <c:v>1.0027415244965945</c:v>
                </c:pt>
                <c:pt idx="1484">
                  <c:v>1.0034159027241378</c:v>
                </c:pt>
                <c:pt idx="1485">
                  <c:v>1.0040903816352027</c:v>
                </c:pt>
                <c:pt idx="1486">
                  <c:v>1.0047680824189567</c:v>
                </c:pt>
                <c:pt idx="1487">
                  <c:v>1.0054408497101541</c:v>
                </c:pt>
                <c:pt idx="1488">
                  <c:v>1.006118550493911</c:v>
                </c:pt>
                <c:pt idx="1489">
                  <c:v>1.0067930294049756</c:v>
                </c:pt>
                <c:pt idx="1490">
                  <c:v>1.0074707301887296</c:v>
                </c:pt>
                <c:pt idx="1491">
                  <c:v>1.0081468200361405</c:v>
                </c:pt>
                <c:pt idx="1492">
                  <c:v>1.0088212989472054</c:v>
                </c:pt>
                <c:pt idx="1493">
                  <c:v>1.0094956771747485</c:v>
                </c:pt>
                <c:pt idx="1494">
                  <c:v>1.0101733779585027</c:v>
                </c:pt>
                <c:pt idx="1495">
                  <c:v>1.0108478568695676</c:v>
                </c:pt>
                <c:pt idx="1496">
                  <c:v>1.0115255576533244</c:v>
                </c:pt>
                <c:pt idx="1497">
                  <c:v>1.0122000365643893</c:v>
                </c:pt>
                <c:pt idx="1498">
                  <c:v>1.0128761264118</c:v>
                </c:pt>
                <c:pt idx="1499">
                  <c:v>1.0135505046393432</c:v>
                </c:pt>
                <c:pt idx="1500">
                  <c:v>1.014226695170273</c:v>
                </c:pt>
                <c:pt idx="1501">
                  <c:v>1.0149011740813378</c:v>
                </c:pt>
                <c:pt idx="1502">
                  <c:v>1.0155771632452271</c:v>
                </c:pt>
                <c:pt idx="1503">
                  <c:v>1.0162516421562919</c:v>
                </c:pt>
                <c:pt idx="1504">
                  <c:v>1.016930953876392</c:v>
                </c:pt>
                <c:pt idx="1505">
                  <c:v>1.0176053321039351</c:v>
                </c:pt>
                <c:pt idx="1506">
                  <c:v>1.0182815226348676</c:v>
                </c:pt>
                <c:pt idx="1507">
                  <c:v>1.0189575117987566</c:v>
                </c:pt>
                <c:pt idx="1508">
                  <c:v>1.0196319907098217</c:v>
                </c:pt>
                <c:pt idx="1509">
                  <c:v>1.0203096914935756</c:v>
                </c:pt>
                <c:pt idx="1510">
                  <c:v>1.0209841704046405</c:v>
                </c:pt>
                <c:pt idx="1511">
                  <c:v>1.0216601595685297</c:v>
                </c:pt>
                <c:pt idx="1512">
                  <c:v>1.0223362494159378</c:v>
                </c:pt>
                <c:pt idx="1513">
                  <c:v>1.0230107283270027</c:v>
                </c:pt>
                <c:pt idx="1514">
                  <c:v>1.0236868181744136</c:v>
                </c:pt>
                <c:pt idx="1515">
                  <c:v>1.0243612970854783</c:v>
                </c:pt>
                <c:pt idx="1516">
                  <c:v>1.0250357759965432</c:v>
                </c:pt>
                <c:pt idx="1517">
                  <c:v>1.0257134767802973</c:v>
                </c:pt>
                <c:pt idx="1518">
                  <c:v>1.0263878550078407</c:v>
                </c:pt>
                <c:pt idx="1519">
                  <c:v>1.0270639448552514</c:v>
                </c:pt>
                <c:pt idx="1520">
                  <c:v>1.0277416456390081</c:v>
                </c:pt>
                <c:pt idx="1521">
                  <c:v>1.0284161245500729</c:v>
                </c:pt>
                <c:pt idx="1522">
                  <c:v>1.0290937246503056</c:v>
                </c:pt>
                <c:pt idx="1523">
                  <c:v>1.0297682035613702</c:v>
                </c:pt>
                <c:pt idx="1524">
                  <c:v>1.0304425817889133</c:v>
                </c:pt>
                <c:pt idx="1525">
                  <c:v>1.0311187723198461</c:v>
                </c:pt>
                <c:pt idx="1526">
                  <c:v>1.0317932512309107</c:v>
                </c:pt>
                <c:pt idx="1527">
                  <c:v>1.0324709520146649</c:v>
                </c:pt>
                <c:pt idx="1528">
                  <c:v>1.0331454309257297</c:v>
                </c:pt>
                <c:pt idx="1529">
                  <c:v>1.033821420089619</c:v>
                </c:pt>
                <c:pt idx="1530">
                  <c:v>1.0344974092535082</c:v>
                </c:pt>
                <c:pt idx="1531">
                  <c:v>1.035173599784438</c:v>
                </c:pt>
                <c:pt idx="1532">
                  <c:v>1.0358480786955027</c:v>
                </c:pt>
                <c:pt idx="1533">
                  <c:v>1.0365240678593919</c:v>
                </c:pt>
                <c:pt idx="1534">
                  <c:v>1.0371985467704568</c:v>
                </c:pt>
                <c:pt idx="1535">
                  <c:v>1.0378778584905568</c:v>
                </c:pt>
                <c:pt idx="1536">
                  <c:v>1.0385507264652756</c:v>
                </c:pt>
                <c:pt idx="1537">
                  <c:v>1.0392284272490324</c:v>
                </c:pt>
                <c:pt idx="1538">
                  <c:v>1.0399029061600973</c:v>
                </c:pt>
                <c:pt idx="1539">
                  <c:v>1.0405772843876406</c:v>
                </c:pt>
                <c:pt idx="1540">
                  <c:v>1.0412533742350514</c:v>
                </c:pt>
                <c:pt idx="1541">
                  <c:v>1.0419293633989377</c:v>
                </c:pt>
                <c:pt idx="1542">
                  <c:v>1.0426038423100028</c:v>
                </c:pt>
                <c:pt idx="1543">
                  <c:v>1.0432815430937594</c:v>
                </c:pt>
                <c:pt idx="1544">
                  <c:v>1.0439560220048243</c:v>
                </c:pt>
                <c:pt idx="1545">
                  <c:v>1.0446320111687109</c:v>
                </c:pt>
                <c:pt idx="1546">
                  <c:v>1.0453082016996433</c:v>
                </c:pt>
                <c:pt idx="1547">
                  <c:v>1.0459826806107082</c:v>
                </c:pt>
                <c:pt idx="1548">
                  <c:v>1.046660381394465</c:v>
                </c:pt>
                <c:pt idx="1549">
                  <c:v>1.0473363705583514</c:v>
                </c:pt>
                <c:pt idx="1550">
                  <c:v>1.0480108494694163</c:v>
                </c:pt>
                <c:pt idx="1551">
                  <c:v>1.0486868386333053</c:v>
                </c:pt>
                <c:pt idx="1552">
                  <c:v>1.0493613175443703</c:v>
                </c:pt>
                <c:pt idx="1553">
                  <c:v>1.0500390183281243</c:v>
                </c:pt>
                <c:pt idx="1554">
                  <c:v>1.0507134972391892</c:v>
                </c:pt>
                <c:pt idx="1555">
                  <c:v>1.051387976150254</c:v>
                </c:pt>
                <c:pt idx="1556">
                  <c:v>1.0520640659976648</c:v>
                </c:pt>
                <c:pt idx="1557">
                  <c:v>1.0527401558450755</c:v>
                </c:pt>
                <c:pt idx="1558">
                  <c:v>1.0534161450089647</c:v>
                </c:pt>
                <c:pt idx="1559">
                  <c:v>1.0540923355398946</c:v>
                </c:pt>
                <c:pt idx="1560">
                  <c:v>1.0547667137674377</c:v>
                </c:pt>
                <c:pt idx="1561">
                  <c:v>1.055444313867673</c:v>
                </c:pt>
                <c:pt idx="1562">
                  <c:v>1.0561205043986028</c:v>
                </c:pt>
                <c:pt idx="1563">
                  <c:v>1.0567932716898027</c:v>
                </c:pt>
                <c:pt idx="1564">
                  <c:v>1.0574709724735567</c:v>
                </c:pt>
                <c:pt idx="1565">
                  <c:v>1.0581454513846218</c:v>
                </c:pt>
                <c:pt idx="1566">
                  <c:v>1.0588215412320325</c:v>
                </c:pt>
                <c:pt idx="1567">
                  <c:v>1.0594960201430972</c:v>
                </c:pt>
                <c:pt idx="1568">
                  <c:v>1.0601721099905055</c:v>
                </c:pt>
                <c:pt idx="1569">
                  <c:v>1.0608480991543947</c:v>
                </c:pt>
                <c:pt idx="1570">
                  <c:v>1.0615225780654594</c:v>
                </c:pt>
                <c:pt idx="1571">
                  <c:v>1.0621986679128703</c:v>
                </c:pt>
                <c:pt idx="1572">
                  <c:v>1.0628747577602811</c:v>
                </c:pt>
                <c:pt idx="1573">
                  <c:v>1.0635492366713459</c:v>
                </c:pt>
                <c:pt idx="1574">
                  <c:v>1.0642284477079242</c:v>
                </c:pt>
                <c:pt idx="1575">
                  <c:v>1.0649029266189891</c:v>
                </c:pt>
                <c:pt idx="1576">
                  <c:v>1.0655806274027433</c:v>
                </c:pt>
                <c:pt idx="1577">
                  <c:v>1.0662551063138082</c:v>
                </c:pt>
                <c:pt idx="1578">
                  <c:v>1.066929585224873</c:v>
                </c:pt>
                <c:pt idx="1579">
                  <c:v>1.0676055743887622</c:v>
                </c:pt>
                <c:pt idx="1580">
                  <c:v>1.0682817649196945</c:v>
                </c:pt>
                <c:pt idx="1581">
                  <c:v>1.068954532210892</c:v>
                </c:pt>
                <c:pt idx="1582">
                  <c:v>1.0696322329946459</c:v>
                </c:pt>
                <c:pt idx="1583">
                  <c:v>1.0703067119057108</c:v>
                </c:pt>
                <c:pt idx="1584">
                  <c:v>1.0709828017531215</c:v>
                </c:pt>
                <c:pt idx="1585">
                  <c:v>1.0716588916005325</c:v>
                </c:pt>
                <c:pt idx="1586">
                  <c:v>1.0723332698280756</c:v>
                </c:pt>
                <c:pt idx="1587">
                  <c:v>1.0730109706118298</c:v>
                </c:pt>
                <c:pt idx="1588">
                  <c:v>1.0736854495228947</c:v>
                </c:pt>
                <c:pt idx="1589">
                  <c:v>1.0743615393703054</c:v>
                </c:pt>
                <c:pt idx="1590">
                  <c:v>1.0750375285341947</c:v>
                </c:pt>
                <c:pt idx="1591">
                  <c:v>1.0757136183816027</c:v>
                </c:pt>
                <c:pt idx="1592">
                  <c:v>1.0763897082290135</c:v>
                </c:pt>
                <c:pt idx="1593">
                  <c:v>1.0770641871400783</c:v>
                </c:pt>
                <c:pt idx="1594">
                  <c:v>1.0777386660511432</c:v>
                </c:pt>
                <c:pt idx="1595">
                  <c:v>1.0784163668348974</c:v>
                </c:pt>
                <c:pt idx="1596">
                  <c:v>1.0790892348096188</c:v>
                </c:pt>
                <c:pt idx="1597">
                  <c:v>1.0797652239735054</c:v>
                </c:pt>
                <c:pt idx="1598">
                  <c:v>1.0804413138209163</c:v>
                </c:pt>
                <c:pt idx="1599">
                  <c:v>1.0811174036683271</c:v>
                </c:pt>
                <c:pt idx="1600">
                  <c:v>1.0817950037685595</c:v>
                </c:pt>
                <c:pt idx="1601">
                  <c:v>1.0824711942994918</c:v>
                </c:pt>
                <c:pt idx="1602">
                  <c:v>1.0831455725270351</c:v>
                </c:pt>
                <c:pt idx="1603">
                  <c:v>1.0838216623744459</c:v>
                </c:pt>
                <c:pt idx="1604">
                  <c:v>1.0844961412855108</c:v>
                </c:pt>
                <c:pt idx="1605">
                  <c:v>1.0851738420692647</c:v>
                </c:pt>
                <c:pt idx="1606">
                  <c:v>1.0858483209803298</c:v>
                </c:pt>
                <c:pt idx="1607">
                  <c:v>1.0865226992078729</c:v>
                </c:pt>
                <c:pt idx="1608">
                  <c:v>1.0871987890552837</c:v>
                </c:pt>
                <c:pt idx="1609">
                  <c:v>1.087874878902692</c:v>
                </c:pt>
                <c:pt idx="1610">
                  <c:v>1.0885493578137566</c:v>
                </c:pt>
                <c:pt idx="1611">
                  <c:v>1.0892253469776458</c:v>
                </c:pt>
                <c:pt idx="1612">
                  <c:v>1.0898998258887109</c:v>
                </c:pt>
                <c:pt idx="1613">
                  <c:v>1.090579137608811</c:v>
                </c:pt>
                <c:pt idx="1614">
                  <c:v>1.0912536165198756</c:v>
                </c:pt>
                <c:pt idx="1615">
                  <c:v>1.0919313173036325</c:v>
                </c:pt>
                <c:pt idx="1616">
                  <c:v>1.0926057962146973</c:v>
                </c:pt>
                <c:pt idx="1617">
                  <c:v>1.0932817853785839</c:v>
                </c:pt>
                <c:pt idx="1618">
                  <c:v>1.0939578752259946</c:v>
                </c:pt>
                <c:pt idx="1619">
                  <c:v>1.0946323541370595</c:v>
                </c:pt>
                <c:pt idx="1620">
                  <c:v>1.0953068330481244</c:v>
                </c:pt>
                <c:pt idx="1621">
                  <c:v>1.095984533831881</c:v>
                </c:pt>
                <c:pt idx="1622">
                  <c:v>1.0966573011230785</c:v>
                </c:pt>
                <c:pt idx="1623">
                  <c:v>1.0973334916540081</c:v>
                </c:pt>
                <c:pt idx="1624">
                  <c:v>1.0980094808178973</c:v>
                </c:pt>
                <c:pt idx="1625">
                  <c:v>1.0986839597289622</c:v>
                </c:pt>
                <c:pt idx="1626">
                  <c:v>1.099361660512719</c:v>
                </c:pt>
                <c:pt idx="1627">
                  <c:v>1.1000361394237836</c:v>
                </c:pt>
                <c:pt idx="1628">
                  <c:v>1.1007121285876702</c:v>
                </c:pt>
                <c:pt idx="1629">
                  <c:v>1.1013882184350812</c:v>
                </c:pt>
                <c:pt idx="1630">
                  <c:v>1.1020626973461458</c:v>
                </c:pt>
                <c:pt idx="1631">
                  <c:v>1.1027403981299027</c:v>
                </c:pt>
                <c:pt idx="1632">
                  <c:v>1.1034164879773107</c:v>
                </c:pt>
                <c:pt idx="1633">
                  <c:v>1.1040909668883756</c:v>
                </c:pt>
                <c:pt idx="1634">
                  <c:v>1.1047654457994405</c:v>
                </c:pt>
                <c:pt idx="1635">
                  <c:v>1.1054398240269838</c:v>
                </c:pt>
                <c:pt idx="1636">
                  <c:v>1.1061175248107407</c:v>
                </c:pt>
                <c:pt idx="1637">
                  <c:v>1.1067919030382838</c:v>
                </c:pt>
                <c:pt idx="1638">
                  <c:v>1.1074680935692136</c:v>
                </c:pt>
                <c:pt idx="1639">
                  <c:v>1.1081456936694487</c:v>
                </c:pt>
                <c:pt idx="1640">
                  <c:v>1.1088217835168568</c:v>
                </c:pt>
                <c:pt idx="1641">
                  <c:v>1.1094962624279217</c:v>
                </c:pt>
                <c:pt idx="1642">
                  <c:v>1.1101722515918107</c:v>
                </c:pt>
                <c:pt idx="1643">
                  <c:v>1.1108467305028757</c:v>
                </c:pt>
                <c:pt idx="1644">
                  <c:v>1.1115260422229758</c:v>
                </c:pt>
                <c:pt idx="1645">
                  <c:v>1.1121989101976972</c:v>
                </c:pt>
                <c:pt idx="1646">
                  <c:v>1.1128750000451055</c:v>
                </c:pt>
                <c:pt idx="1647">
                  <c:v>1.1135510898925163</c:v>
                </c:pt>
                <c:pt idx="1648">
                  <c:v>1.1142255688035809</c:v>
                </c:pt>
                <c:pt idx="1649">
                  <c:v>1.114900047714646</c:v>
                </c:pt>
                <c:pt idx="1650">
                  <c:v>1.1155760368785352</c:v>
                </c:pt>
                <c:pt idx="1651">
                  <c:v>1.1162522274094648</c:v>
                </c:pt>
                <c:pt idx="1652">
                  <c:v>1.1169298275096999</c:v>
                </c:pt>
                <c:pt idx="1653">
                  <c:v>1.1176026954844189</c:v>
                </c:pt>
                <c:pt idx="1654">
                  <c:v>1.1182803962681755</c:v>
                </c:pt>
                <c:pt idx="1655">
                  <c:v>1.1189563854320621</c:v>
                </c:pt>
                <c:pt idx="1656">
                  <c:v>1.1196308643431272</c:v>
                </c:pt>
                <c:pt idx="1657">
                  <c:v>1.1203068535070162</c:v>
                </c:pt>
                <c:pt idx="1658">
                  <c:v>1.1209830440379487</c:v>
                </c:pt>
                <c:pt idx="1659">
                  <c:v>1.1216575229490136</c:v>
                </c:pt>
                <c:pt idx="1660">
                  <c:v>1.1223352237327675</c:v>
                </c:pt>
                <c:pt idx="1661">
                  <c:v>1.1230079910239648</c:v>
                </c:pt>
                <c:pt idx="1662">
                  <c:v>1.1236856918077216</c:v>
                </c:pt>
                <c:pt idx="1663">
                  <c:v>1.1243601707187865</c:v>
                </c:pt>
                <c:pt idx="1664">
                  <c:v>1.1250361598826757</c:v>
                </c:pt>
                <c:pt idx="1665">
                  <c:v>1.1257123504136053</c:v>
                </c:pt>
                <c:pt idx="1666">
                  <c:v>1.1263883395774947</c:v>
                </c:pt>
                <c:pt idx="1667">
                  <c:v>1.1270644294249055</c:v>
                </c:pt>
                <c:pt idx="1668">
                  <c:v>1.1277405192723136</c:v>
                </c:pt>
                <c:pt idx="1669">
                  <c:v>1.1284149981833784</c:v>
                </c:pt>
                <c:pt idx="1670">
                  <c:v>1.1290926989671353</c:v>
                </c:pt>
                <c:pt idx="1671">
                  <c:v>1.1297671778781999</c:v>
                </c:pt>
                <c:pt idx="1672">
                  <c:v>1.1304431670420891</c:v>
                </c:pt>
                <c:pt idx="1673">
                  <c:v>1.1311192568894974</c:v>
                </c:pt>
                <c:pt idx="1674">
                  <c:v>1.1317921248642162</c:v>
                </c:pt>
                <c:pt idx="1675">
                  <c:v>1.1324681140281054</c:v>
                </c:pt>
                <c:pt idx="1676">
                  <c:v>1.1331443045590379</c:v>
                </c:pt>
                <c:pt idx="1677">
                  <c:v>1.1338202937229271</c:v>
                </c:pt>
                <c:pt idx="1678">
                  <c:v>1.1344979945066811</c:v>
                </c:pt>
                <c:pt idx="1679">
                  <c:v>1.1351707617978783</c:v>
                </c:pt>
                <c:pt idx="1680">
                  <c:v>1.1358469523288108</c:v>
                </c:pt>
                <c:pt idx="1681">
                  <c:v>1.1365229414927001</c:v>
                </c:pt>
                <c:pt idx="1682">
                  <c:v>1.1371974204037649</c:v>
                </c:pt>
                <c:pt idx="1683">
                  <c:v>1.1378751211875191</c:v>
                </c:pt>
                <c:pt idx="1684">
                  <c:v>1.1385496000985837</c:v>
                </c:pt>
                <c:pt idx="1685">
                  <c:v>1.139225589262473</c:v>
                </c:pt>
                <c:pt idx="1686">
                  <c:v>1.1399017797934055</c:v>
                </c:pt>
                <c:pt idx="1687">
                  <c:v>1.1405762587044703</c:v>
                </c:pt>
                <c:pt idx="1688">
                  <c:v>1.1412522478683567</c:v>
                </c:pt>
                <c:pt idx="1689">
                  <c:v>1.1419282370322459</c:v>
                </c:pt>
                <c:pt idx="1690">
                  <c:v>1.142602715943311</c:v>
                </c:pt>
                <c:pt idx="1691">
                  <c:v>1.1432804167270649</c:v>
                </c:pt>
                <c:pt idx="1692">
                  <c:v>1.1439548956381296</c:v>
                </c:pt>
                <c:pt idx="1693">
                  <c:v>1.1446309854855405</c:v>
                </c:pt>
                <c:pt idx="1694">
                  <c:v>1.1453070753329513</c:v>
                </c:pt>
                <c:pt idx="1695">
                  <c:v>1.1459830644968405</c:v>
                </c:pt>
                <c:pt idx="1696">
                  <c:v>1.1466592550277703</c:v>
                </c:pt>
                <c:pt idx="1697">
                  <c:v>1.1473352441916596</c:v>
                </c:pt>
                <c:pt idx="1698">
                  <c:v>1.1480097231027242</c:v>
                </c:pt>
                <c:pt idx="1699">
                  <c:v>1.1486874238864784</c:v>
                </c:pt>
                <c:pt idx="1700">
                  <c:v>1.1493619027975432</c:v>
                </c:pt>
                <c:pt idx="1701">
                  <c:v>1.1500378919614325</c:v>
                </c:pt>
                <c:pt idx="1702">
                  <c:v>1.150710860619673</c:v>
                </c:pt>
                <c:pt idx="1703">
                  <c:v>1.1513885614034298</c:v>
                </c:pt>
                <c:pt idx="1704">
                  <c:v>1.152064550567319</c:v>
                </c:pt>
                <c:pt idx="1705">
                  <c:v>1.1527390294783837</c:v>
                </c:pt>
                <c:pt idx="1706">
                  <c:v>1.1534150186422703</c:v>
                </c:pt>
                <c:pt idx="1707">
                  <c:v>1.1540912091732027</c:v>
                </c:pt>
                <c:pt idx="1708">
                  <c:v>1.154767198337092</c:v>
                </c:pt>
                <c:pt idx="1709">
                  <c:v>1.1554433888680216</c:v>
                </c:pt>
                <c:pt idx="1710">
                  <c:v>1.1561193780319108</c:v>
                </c:pt>
                <c:pt idx="1711">
                  <c:v>1.1567953671958</c:v>
                </c:pt>
                <c:pt idx="1712">
                  <c:v>1.1574698461068649</c:v>
                </c:pt>
                <c:pt idx="1713">
                  <c:v>1.1581443250179297</c:v>
                </c:pt>
                <c:pt idx="1714">
                  <c:v>1.1588220258016839</c:v>
                </c:pt>
                <c:pt idx="1715">
                  <c:v>1.1594965047127486</c:v>
                </c:pt>
                <c:pt idx="1716">
                  <c:v>1.1601724938766378</c:v>
                </c:pt>
                <c:pt idx="1717">
                  <c:v>1.1608486844075703</c:v>
                </c:pt>
                <c:pt idx="1718">
                  <c:v>1.1615246735714568</c:v>
                </c:pt>
                <c:pt idx="1719">
                  <c:v>1.1622008641023891</c:v>
                </c:pt>
                <c:pt idx="1720">
                  <c:v>1.1628752423299324</c:v>
                </c:pt>
                <c:pt idx="1721">
                  <c:v>1.1635497212409973</c:v>
                </c:pt>
                <c:pt idx="1722">
                  <c:v>1.1642273213412297</c:v>
                </c:pt>
                <c:pt idx="1723">
                  <c:v>1.1649018002522946</c:v>
                </c:pt>
                <c:pt idx="1724">
                  <c:v>1.1655779907832271</c:v>
                </c:pt>
                <c:pt idx="1725">
                  <c:v>1.1662539799471163</c:v>
                </c:pt>
                <c:pt idx="1726">
                  <c:v>1.166928458858181</c:v>
                </c:pt>
                <c:pt idx="1727">
                  <c:v>1.1676044480220704</c:v>
                </c:pt>
                <c:pt idx="1728">
                  <c:v>1.1682790276166568</c:v>
                </c:pt>
                <c:pt idx="1729">
                  <c:v>1.1689550167805431</c:v>
                </c:pt>
                <c:pt idx="1730">
                  <c:v>1.1696311066279541</c:v>
                </c:pt>
                <c:pt idx="1731">
                  <c:v>1.170305585539019</c:v>
                </c:pt>
                <c:pt idx="1732">
                  <c:v>1.1709816753864297</c:v>
                </c:pt>
                <c:pt idx="1733">
                  <c:v>1.171657765233838</c:v>
                </c:pt>
                <c:pt idx="1734">
                  <c:v>1.172333754397727</c:v>
                </c:pt>
                <c:pt idx="1735">
                  <c:v>1.1730098442451378</c:v>
                </c:pt>
                <c:pt idx="1736">
                  <c:v>1.1736859340925485</c:v>
                </c:pt>
                <c:pt idx="1737">
                  <c:v>1.1743604130036136</c:v>
                </c:pt>
                <c:pt idx="1738">
                  <c:v>1.1750381137873676</c:v>
                </c:pt>
                <c:pt idx="1739">
                  <c:v>1.1757109817620865</c:v>
                </c:pt>
                <c:pt idx="1740">
                  <c:v>1.1763902934821864</c:v>
                </c:pt>
                <c:pt idx="1741">
                  <c:v>1.1770646717097297</c:v>
                </c:pt>
                <c:pt idx="1742">
                  <c:v>1.1777391506207946</c:v>
                </c:pt>
                <c:pt idx="1743">
                  <c:v>1.1784136295318595</c:v>
                </c:pt>
                <c:pt idx="1744">
                  <c:v>1.1790896186957487</c:v>
                </c:pt>
                <c:pt idx="1745">
                  <c:v>1.1797657085431594</c:v>
                </c:pt>
                <c:pt idx="1746">
                  <c:v>1.1804417983905702</c:v>
                </c:pt>
                <c:pt idx="1747">
                  <c:v>1.1811178882379785</c:v>
                </c:pt>
                <c:pt idx="1748">
                  <c:v>1.1817955890217351</c:v>
                </c:pt>
                <c:pt idx="1749">
                  <c:v>1.1824700679328</c:v>
                </c:pt>
                <c:pt idx="1750">
                  <c:v>1.1831460570966865</c:v>
                </c:pt>
                <c:pt idx="1751">
                  <c:v>1.1838221469440975</c:v>
                </c:pt>
                <c:pt idx="1752">
                  <c:v>1.1844966258551621</c:v>
                </c:pt>
                <c:pt idx="1753">
                  <c:v>1.1851742259553972</c:v>
                </c:pt>
                <c:pt idx="1754">
                  <c:v>1.185847194613638</c:v>
                </c:pt>
                <c:pt idx="1755">
                  <c:v>1.1865231837775243</c:v>
                </c:pt>
                <c:pt idx="1756">
                  <c:v>1.1872008845612811</c:v>
                </c:pt>
                <c:pt idx="1757">
                  <c:v>1.187875363472346</c:v>
                </c:pt>
                <c:pt idx="1758">
                  <c:v>1.1885498423834109</c:v>
                </c:pt>
                <c:pt idx="1759">
                  <c:v>1.1892259322308216</c:v>
                </c:pt>
                <c:pt idx="1760">
                  <c:v>1.1899020220782297</c:v>
                </c:pt>
                <c:pt idx="1761">
                  <c:v>1.1905780112421189</c:v>
                </c:pt>
                <c:pt idx="1762">
                  <c:v>1.1912524901531838</c:v>
                </c:pt>
                <c:pt idx="1763">
                  <c:v>1.1919285800005945</c:v>
                </c:pt>
                <c:pt idx="1764">
                  <c:v>1.192606180100827</c:v>
                </c:pt>
                <c:pt idx="1765">
                  <c:v>1.1932807596954136</c:v>
                </c:pt>
                <c:pt idx="1766">
                  <c:v>1.1939567488593026</c:v>
                </c:pt>
                <c:pt idx="1767">
                  <c:v>1.1946312277703677</c:v>
                </c:pt>
                <c:pt idx="1768">
                  <c:v>1.1953073176177784</c:v>
                </c:pt>
                <c:pt idx="1769">
                  <c:v>1.1959834074651865</c:v>
                </c:pt>
                <c:pt idx="1770">
                  <c:v>1.1966578863762514</c:v>
                </c:pt>
                <c:pt idx="1771">
                  <c:v>1.1973338755401406</c:v>
                </c:pt>
                <c:pt idx="1772">
                  <c:v>1.1980099653875513</c:v>
                </c:pt>
                <c:pt idx="1773">
                  <c:v>1.1986860552349594</c:v>
                </c:pt>
                <c:pt idx="1774">
                  <c:v>1.1993621450823704</c:v>
                </c:pt>
                <c:pt idx="1775">
                  <c:v>1.2000382349297811</c:v>
                </c:pt>
                <c:pt idx="1776">
                  <c:v>1.2007127138408458</c:v>
                </c:pt>
                <c:pt idx="1777">
                  <c:v>1.201388703004735</c:v>
                </c:pt>
                <c:pt idx="1778">
                  <c:v>1.2020631819158001</c:v>
                </c:pt>
                <c:pt idx="1779">
                  <c:v>1.2027424936359001</c:v>
                </c:pt>
                <c:pt idx="1780">
                  <c:v>1.2034153616106189</c:v>
                </c:pt>
                <c:pt idx="1781">
                  <c:v>1.2040913507745081</c:v>
                </c:pt>
                <c:pt idx="1782">
                  <c:v>1.2047674406219162</c:v>
                </c:pt>
                <c:pt idx="1783">
                  <c:v>1.2054419195329811</c:v>
                </c:pt>
                <c:pt idx="1784">
                  <c:v>1.2061163984440459</c:v>
                </c:pt>
                <c:pt idx="1785">
                  <c:v>1.2067940992278028</c:v>
                </c:pt>
                <c:pt idx="1786">
                  <c:v>1.2074684774553459</c:v>
                </c:pt>
                <c:pt idx="1787">
                  <c:v>1.2081461782390999</c:v>
                </c:pt>
                <c:pt idx="1788">
                  <c:v>1.208820657150165</c:v>
                </c:pt>
                <c:pt idx="1789">
                  <c:v>1.2094983579339216</c:v>
                </c:pt>
                <c:pt idx="1790">
                  <c:v>1.2101744477813297</c:v>
                </c:pt>
                <c:pt idx="1791">
                  <c:v>1.2108473157560513</c:v>
                </c:pt>
                <c:pt idx="1792">
                  <c:v>1.211524915856284</c:v>
                </c:pt>
                <c:pt idx="1793">
                  <c:v>1.2121993947673486</c:v>
                </c:pt>
                <c:pt idx="1794">
                  <c:v>1.2128754846147594</c:v>
                </c:pt>
                <c:pt idx="1795">
                  <c:v>1.2135515744621703</c:v>
                </c:pt>
                <c:pt idx="1796">
                  <c:v>1.2142260533732323</c:v>
                </c:pt>
                <c:pt idx="1797">
                  <c:v>1.2149021432206433</c:v>
                </c:pt>
                <c:pt idx="1798">
                  <c:v>1.2155781323845325</c:v>
                </c:pt>
                <c:pt idx="1799">
                  <c:v>1.2162526112955974</c:v>
                </c:pt>
                <c:pt idx="1800">
                  <c:v>1.2169303120793513</c:v>
                </c:pt>
                <c:pt idx="1801">
                  <c:v>1.2176047909904164</c:v>
                </c:pt>
                <c:pt idx="1802">
                  <c:v>1.2182807801543054</c:v>
                </c:pt>
                <c:pt idx="1803">
                  <c:v>1.2189569706852379</c:v>
                </c:pt>
                <c:pt idx="1804">
                  <c:v>1.2196329598491242</c:v>
                </c:pt>
                <c:pt idx="1805">
                  <c:v>1.2203106606328811</c:v>
                </c:pt>
                <c:pt idx="1806">
                  <c:v>1.2209851395439459</c:v>
                </c:pt>
                <c:pt idx="1807">
                  <c:v>1.2216596184550108</c:v>
                </c:pt>
                <c:pt idx="1808">
                  <c:v>1.2223356076188998</c:v>
                </c:pt>
                <c:pt idx="1809">
                  <c:v>1.2230100865299649</c:v>
                </c:pt>
                <c:pt idx="1810">
                  <c:v>1.223686176377373</c:v>
                </c:pt>
                <c:pt idx="1811">
                  <c:v>1.2243622662247837</c:v>
                </c:pt>
                <c:pt idx="1812">
                  <c:v>1.2250383560721947</c:v>
                </c:pt>
                <c:pt idx="1813">
                  <c:v>1.2257144459196028</c:v>
                </c:pt>
                <c:pt idx="1814">
                  <c:v>1.2263904350834918</c:v>
                </c:pt>
                <c:pt idx="1815">
                  <c:v>1.2270649139945569</c:v>
                </c:pt>
                <c:pt idx="1816">
                  <c:v>1.2277426147783135</c:v>
                </c:pt>
                <c:pt idx="1817">
                  <c:v>1.2284170936893783</c:v>
                </c:pt>
                <c:pt idx="1818">
                  <c:v>1.2290931835367864</c:v>
                </c:pt>
                <c:pt idx="1819">
                  <c:v>1.2297660515115081</c:v>
                </c:pt>
                <c:pt idx="1820">
                  <c:v>1.2304436516117405</c:v>
                </c:pt>
                <c:pt idx="1821">
                  <c:v>1.2311165195864595</c:v>
                </c:pt>
                <c:pt idx="1822">
                  <c:v>1.2317925087503487</c:v>
                </c:pt>
                <c:pt idx="1823">
                  <c:v>1.2324669876614134</c:v>
                </c:pt>
                <c:pt idx="1824">
                  <c:v>1.2331431781923461</c:v>
                </c:pt>
                <c:pt idx="1825">
                  <c:v>1.2338175564198892</c:v>
                </c:pt>
                <c:pt idx="1826">
                  <c:v>1.2344953578871647</c:v>
                </c:pt>
                <c:pt idx="1827">
                  <c:v>1.2351713470510539</c:v>
                </c:pt>
                <c:pt idx="1828">
                  <c:v>1.2358473362149431</c:v>
                </c:pt>
                <c:pt idx="1829">
                  <c:v>1.2365218151260053</c:v>
                </c:pt>
                <c:pt idx="1830">
                  <c:v>1.2371980056569378</c:v>
                </c:pt>
                <c:pt idx="1831">
                  <c:v>1.2378756057571729</c:v>
                </c:pt>
                <c:pt idx="1832">
                  <c:v>1.2385499839847163</c:v>
                </c:pt>
                <c:pt idx="1833">
                  <c:v>1.2392261745156459</c:v>
                </c:pt>
                <c:pt idx="1834">
                  <c:v>1.2399021636795351</c:v>
                </c:pt>
                <c:pt idx="1835">
                  <c:v>1.2405766425906002</c:v>
                </c:pt>
                <c:pt idx="1836">
                  <c:v>1.2412528331215325</c:v>
                </c:pt>
                <c:pt idx="1837">
                  <c:v>1.2419272113490756</c:v>
                </c:pt>
                <c:pt idx="1838">
                  <c:v>1.2426033011964839</c:v>
                </c:pt>
                <c:pt idx="1839">
                  <c:v>1.2432792903603731</c:v>
                </c:pt>
                <c:pt idx="1840">
                  <c:v>1.2439554808913054</c:v>
                </c:pt>
                <c:pt idx="1841">
                  <c:v>1.2446314700551946</c:v>
                </c:pt>
                <c:pt idx="1842">
                  <c:v>1.2453076605861244</c:v>
                </c:pt>
                <c:pt idx="1843">
                  <c:v>1.2459836497500136</c:v>
                </c:pt>
                <c:pt idx="1844">
                  <c:v>1.2466596389139026</c:v>
                </c:pt>
                <c:pt idx="1845">
                  <c:v>1.2473358294448325</c:v>
                </c:pt>
                <c:pt idx="1846">
                  <c:v>1.2480103083558973</c:v>
                </c:pt>
                <c:pt idx="1847">
                  <c:v>1.2486862975197865</c:v>
                </c:pt>
                <c:pt idx="1848">
                  <c:v>1.2493591654945055</c:v>
                </c:pt>
                <c:pt idx="1849">
                  <c:v>1.2500367655947406</c:v>
                </c:pt>
                <c:pt idx="1850">
                  <c:v>1.2507112445058053</c:v>
                </c:pt>
                <c:pt idx="1851">
                  <c:v>1.251387435036738</c:v>
                </c:pt>
                <c:pt idx="1852">
                  <c:v>1.2520634242006243</c:v>
                </c:pt>
                <c:pt idx="1853">
                  <c:v>1.2527395140480351</c:v>
                </c:pt>
                <c:pt idx="1854">
                  <c:v>1.2534139929590999</c:v>
                </c:pt>
                <c:pt idx="1855">
                  <c:v>1.2540915930593324</c:v>
                </c:pt>
                <c:pt idx="1856">
                  <c:v>1.2547660719703972</c:v>
                </c:pt>
                <c:pt idx="1857">
                  <c:v>1.2554453836905</c:v>
                </c:pt>
                <c:pt idx="1858">
                  <c:v>1.2561182516652187</c:v>
                </c:pt>
                <c:pt idx="1859">
                  <c:v>1.2567942408291082</c:v>
                </c:pt>
                <c:pt idx="1860">
                  <c:v>1.2574704313600378</c:v>
                </c:pt>
                <c:pt idx="1861">
                  <c:v>1.2581449102711026</c:v>
                </c:pt>
                <c:pt idx="1862">
                  <c:v>1.2588208994349919</c:v>
                </c:pt>
                <c:pt idx="1863">
                  <c:v>1.2594953783460567</c:v>
                </c:pt>
                <c:pt idx="1864">
                  <c:v>1.2601698572571216</c:v>
                </c:pt>
                <c:pt idx="1865">
                  <c:v>1.2608475580408758</c:v>
                </c:pt>
                <c:pt idx="1866">
                  <c:v>1.2615220369519404</c:v>
                </c:pt>
                <c:pt idx="1867">
                  <c:v>1.2621980261158297</c:v>
                </c:pt>
                <c:pt idx="1868">
                  <c:v>1.2628741159632404</c:v>
                </c:pt>
                <c:pt idx="1869">
                  <c:v>1.2635502058106487</c:v>
                </c:pt>
                <c:pt idx="1870">
                  <c:v>1.2642261949745379</c:v>
                </c:pt>
                <c:pt idx="1871">
                  <c:v>1.2649006738856026</c:v>
                </c:pt>
                <c:pt idx="1872">
                  <c:v>1.2655768644165353</c:v>
                </c:pt>
                <c:pt idx="1873">
                  <c:v>1.2662528535804243</c:v>
                </c:pt>
                <c:pt idx="1874">
                  <c:v>1.2669289434278324</c:v>
                </c:pt>
                <c:pt idx="1875">
                  <c:v>1.2676050332752431</c:v>
                </c:pt>
                <c:pt idx="1876">
                  <c:v>1.2682795121863082</c:v>
                </c:pt>
                <c:pt idx="1877">
                  <c:v>1.2689555013501972</c:v>
                </c:pt>
                <c:pt idx="1878">
                  <c:v>1.269631691881127</c:v>
                </c:pt>
                <c:pt idx="1879">
                  <c:v>1.2703060701086704</c:v>
                </c:pt>
                <c:pt idx="1880">
                  <c:v>1.2709821599560811</c:v>
                </c:pt>
                <c:pt idx="1881">
                  <c:v>1.2716582498034918</c:v>
                </c:pt>
                <c:pt idx="1882">
                  <c:v>1.2723327287145567</c:v>
                </c:pt>
                <c:pt idx="1883">
                  <c:v>1.2730103288147891</c:v>
                </c:pt>
                <c:pt idx="1884">
                  <c:v>1.2736865193457216</c:v>
                </c:pt>
                <c:pt idx="1885">
                  <c:v>1.2743608975732648</c:v>
                </c:pt>
                <c:pt idx="1886">
                  <c:v>1.2750369874206757</c:v>
                </c:pt>
                <c:pt idx="1887">
                  <c:v>1.2757114663317404</c:v>
                </c:pt>
                <c:pt idx="1888">
                  <c:v>1.2763891671154945</c:v>
                </c:pt>
                <c:pt idx="1889">
                  <c:v>1.2770635453430379</c:v>
                </c:pt>
                <c:pt idx="1890">
                  <c:v>1.2777396351904486</c:v>
                </c:pt>
                <c:pt idx="1891">
                  <c:v>1.2784157250378594</c:v>
                </c:pt>
                <c:pt idx="1892">
                  <c:v>1.2790902039489245</c:v>
                </c:pt>
                <c:pt idx="1893">
                  <c:v>1.2797646828599891</c:v>
                </c:pt>
                <c:pt idx="1894">
                  <c:v>1.2804422829602216</c:v>
                </c:pt>
                <c:pt idx="1895">
                  <c:v>1.2811167618712864</c:v>
                </c:pt>
                <c:pt idx="1896">
                  <c:v>1.2817944626550406</c:v>
                </c:pt>
                <c:pt idx="1897">
                  <c:v>1.2824689415661055</c:v>
                </c:pt>
                <c:pt idx="1898">
                  <c:v>1.2831449307299945</c:v>
                </c:pt>
                <c:pt idx="1899">
                  <c:v>1.2838211212609272</c:v>
                </c:pt>
                <c:pt idx="1900">
                  <c:v>1.2844971104248162</c:v>
                </c:pt>
                <c:pt idx="1901">
                  <c:v>1.285171589335881</c:v>
                </c:pt>
                <c:pt idx="1902">
                  <c:v>1.2858476791832891</c:v>
                </c:pt>
                <c:pt idx="1903">
                  <c:v>1.286522158094354</c:v>
                </c:pt>
                <c:pt idx="1904">
                  <c:v>1.2871981472582432</c:v>
                </c:pt>
                <c:pt idx="1905">
                  <c:v>1.287874237105654</c:v>
                </c:pt>
                <c:pt idx="1906">
                  <c:v>1.2885503269530623</c:v>
                </c:pt>
                <c:pt idx="1907">
                  <c:v>1.289226416800473</c:v>
                </c:pt>
                <c:pt idx="1908">
                  <c:v>1.2899008957115377</c:v>
                </c:pt>
                <c:pt idx="1909">
                  <c:v>1.2905785964952947</c:v>
                </c:pt>
                <c:pt idx="1910">
                  <c:v>1.2912529747228352</c:v>
                </c:pt>
                <c:pt idx="1911">
                  <c:v>1.2919290645702459</c:v>
                </c:pt>
                <c:pt idx="1912">
                  <c:v>1.2926051544176567</c:v>
                </c:pt>
                <c:pt idx="1913">
                  <c:v>1.2932812442650676</c:v>
                </c:pt>
                <c:pt idx="1914">
                  <c:v>1.2939572334289542</c:v>
                </c:pt>
                <c:pt idx="1915">
                  <c:v>1.2946317123400188</c:v>
                </c:pt>
                <c:pt idx="1916">
                  <c:v>1.2953078021874298</c:v>
                </c:pt>
                <c:pt idx="1917">
                  <c:v>1.2959838920348405</c:v>
                </c:pt>
                <c:pt idx="1918">
                  <c:v>1.2966583709459054</c:v>
                </c:pt>
                <c:pt idx="1919">
                  <c:v>1.2973327491734488</c:v>
                </c:pt>
                <c:pt idx="1920">
                  <c:v>1.2980089397043784</c:v>
                </c:pt>
                <c:pt idx="1921">
                  <c:v>1.2986849288682676</c:v>
                </c:pt>
                <c:pt idx="1922">
                  <c:v>1.2993626296520242</c:v>
                </c:pt>
                <c:pt idx="1923">
                  <c:v>1.3000371085630893</c:v>
                </c:pt>
                <c:pt idx="1924">
                  <c:v>1.3007131984104974</c:v>
                </c:pt>
                <c:pt idx="1925">
                  <c:v>1.3013891875743864</c:v>
                </c:pt>
                <c:pt idx="1926">
                  <c:v>1.3020636664854515</c:v>
                </c:pt>
                <c:pt idx="1927">
                  <c:v>1.3027397563328622</c:v>
                </c:pt>
                <c:pt idx="1928">
                  <c:v>1.3034158461802703</c:v>
                </c:pt>
                <c:pt idx="1929">
                  <c:v>1.304091936027681</c:v>
                </c:pt>
                <c:pt idx="1930">
                  <c:v>1.3047664149387459</c:v>
                </c:pt>
                <c:pt idx="1931">
                  <c:v>1.3054408938498108</c:v>
                </c:pt>
                <c:pt idx="1932">
                  <c:v>1.3061168830137</c:v>
                </c:pt>
                <c:pt idx="1933">
                  <c:v>1.306792972861111</c:v>
                </c:pt>
                <c:pt idx="1934">
                  <c:v>1.3074673510886541</c:v>
                </c:pt>
                <c:pt idx="1935">
                  <c:v>1.3081466628087541</c:v>
                </c:pt>
                <c:pt idx="1936">
                  <c:v>1.3088211417198188</c:v>
                </c:pt>
                <c:pt idx="1937">
                  <c:v>1.3094972315672271</c:v>
                </c:pt>
                <c:pt idx="1938">
                  <c:v>1.310171710478292</c:v>
                </c:pt>
                <c:pt idx="1939">
                  <c:v>1.3108494112620486</c:v>
                </c:pt>
                <c:pt idx="1940">
                  <c:v>1.3115238901731137</c:v>
                </c:pt>
                <c:pt idx="1941">
                  <c:v>1.3121983690841783</c:v>
                </c:pt>
                <c:pt idx="1942">
                  <c:v>1.3128728479952434</c:v>
                </c:pt>
                <c:pt idx="1943">
                  <c:v>1.3135504480954758</c:v>
                </c:pt>
                <c:pt idx="1944">
                  <c:v>1.3142249270065405</c:v>
                </c:pt>
                <c:pt idx="1945">
                  <c:v>1.3149010168539512</c:v>
                </c:pt>
                <c:pt idx="1946">
                  <c:v>1.3155770060178404</c:v>
                </c:pt>
                <c:pt idx="1947">
                  <c:v>1.3162531965487703</c:v>
                </c:pt>
                <c:pt idx="1948">
                  <c:v>1.3169291857126595</c:v>
                </c:pt>
                <c:pt idx="1949">
                  <c:v>1.3176036646237244</c:v>
                </c:pt>
                <c:pt idx="1950">
                  <c:v>1.3182797544711351</c:v>
                </c:pt>
                <c:pt idx="1951">
                  <c:v>1.3189574552548893</c:v>
                </c:pt>
                <c:pt idx="1952">
                  <c:v>1.3196318334824324</c:v>
                </c:pt>
                <c:pt idx="1953">
                  <c:v>1.320309534266189</c:v>
                </c:pt>
                <c:pt idx="1954">
                  <c:v>1.3209856241135973</c:v>
                </c:pt>
                <c:pt idx="1955">
                  <c:v>1.3216601030246622</c:v>
                </c:pt>
                <c:pt idx="1956">
                  <c:v>1.3223361928720729</c:v>
                </c:pt>
                <c:pt idx="1957">
                  <c:v>1.3230089601632704</c:v>
                </c:pt>
                <c:pt idx="1958">
                  <c:v>1.323686660947027</c:v>
                </c:pt>
                <c:pt idx="1959">
                  <c:v>1.3243627507944378</c:v>
                </c:pt>
                <c:pt idx="1960">
                  <c:v>1.3250372297055002</c:v>
                </c:pt>
                <c:pt idx="1961">
                  <c:v>1.3257133195529107</c:v>
                </c:pt>
                <c:pt idx="1962">
                  <c:v>1.3263893087167999</c:v>
                </c:pt>
                <c:pt idx="1963">
                  <c:v>1.3270637876278648</c:v>
                </c:pt>
                <c:pt idx="1964">
                  <c:v>1.3277398774752758</c:v>
                </c:pt>
                <c:pt idx="1965">
                  <c:v>1.3284143563863404</c:v>
                </c:pt>
                <c:pt idx="1966">
                  <c:v>1.3290936681064405</c:v>
                </c:pt>
                <c:pt idx="1967">
                  <c:v>1.3297681470175056</c:v>
                </c:pt>
                <c:pt idx="1968">
                  <c:v>1.3304426259285702</c:v>
                </c:pt>
                <c:pt idx="1969">
                  <c:v>1.3311202260288026</c:v>
                </c:pt>
                <c:pt idx="1970">
                  <c:v>1.3317947049398675</c:v>
                </c:pt>
                <c:pt idx="1971">
                  <c:v>1.3324690831674109</c:v>
                </c:pt>
                <c:pt idx="1972">
                  <c:v>1.3331435620784757</c:v>
                </c:pt>
                <c:pt idx="1973">
                  <c:v>1.3338197526094082</c:v>
                </c:pt>
                <c:pt idx="1974">
                  <c:v>1.3344989636459865</c:v>
                </c:pt>
                <c:pt idx="1975">
                  <c:v>1.3351718316207053</c:v>
                </c:pt>
                <c:pt idx="1976">
                  <c:v>1.3358495324044621</c:v>
                </c:pt>
                <c:pt idx="1977">
                  <c:v>1.3365256222518702</c:v>
                </c:pt>
                <c:pt idx="1978">
                  <c:v>1.3372001011629351</c:v>
                </c:pt>
                <c:pt idx="1979">
                  <c:v>1.3378760903268243</c:v>
                </c:pt>
                <c:pt idx="1980">
                  <c:v>1.3385521801742351</c:v>
                </c:pt>
                <c:pt idx="1981">
                  <c:v>1.339225048148954</c:v>
                </c:pt>
                <c:pt idx="1982">
                  <c:v>1.3399027489327107</c:v>
                </c:pt>
                <c:pt idx="1983">
                  <c:v>1.3405755162239081</c:v>
                </c:pt>
                <c:pt idx="1984">
                  <c:v>1.3412532170076623</c:v>
                </c:pt>
                <c:pt idx="1985">
                  <c:v>1.341927695918727</c:v>
                </c:pt>
                <c:pt idx="1986">
                  <c:v>1.342602174829792</c:v>
                </c:pt>
                <c:pt idx="1987">
                  <c:v>1.3432798756135487</c:v>
                </c:pt>
                <c:pt idx="1988">
                  <c:v>1.3439543545246135</c:v>
                </c:pt>
                <c:pt idx="1989">
                  <c:v>1.3446303436884999</c:v>
                </c:pt>
                <c:pt idx="1990">
                  <c:v>1.3453080444722567</c:v>
                </c:pt>
                <c:pt idx="1991">
                  <c:v>1.3459825233833216</c:v>
                </c:pt>
                <c:pt idx="1992">
                  <c:v>1.3466618351034216</c:v>
                </c:pt>
                <c:pt idx="1993">
                  <c:v>1.3473363140144865</c:v>
                </c:pt>
                <c:pt idx="1994">
                  <c:v>1.3480106922420299</c:v>
                </c:pt>
                <c:pt idx="1995">
                  <c:v>1.3486868827729621</c:v>
                </c:pt>
                <c:pt idx="1996">
                  <c:v>1.3493613616840272</c:v>
                </c:pt>
                <c:pt idx="1997">
                  <c:v>1.3500373508479135</c:v>
                </c:pt>
                <c:pt idx="1998">
                  <c:v>1.3507118297589784</c:v>
                </c:pt>
                <c:pt idx="1999">
                  <c:v>1.3513863086700433</c:v>
                </c:pt>
                <c:pt idx="2000">
                  <c:v>1.3520640094538001</c:v>
                </c:pt>
                <c:pt idx="2001">
                  <c:v>1.3527384883648648</c:v>
                </c:pt>
                <c:pt idx="2002">
                  <c:v>1.3534144775287513</c:v>
                </c:pt>
                <c:pt idx="2003">
                  <c:v>1.3540904666926405</c:v>
                </c:pt>
                <c:pt idx="2004">
                  <c:v>1.3547649456037054</c:v>
                </c:pt>
                <c:pt idx="2005">
                  <c:v>1.3554426463874623</c:v>
                </c:pt>
                <c:pt idx="2006">
                  <c:v>1.3561171252985269</c:v>
                </c:pt>
                <c:pt idx="2007">
                  <c:v>1.3567948260822811</c:v>
                </c:pt>
                <c:pt idx="2008">
                  <c:v>1.3574693049933459</c:v>
                </c:pt>
                <c:pt idx="2009">
                  <c:v>1.3581437839044108</c:v>
                </c:pt>
                <c:pt idx="2010">
                  <c:v>1.3588197730683</c:v>
                </c:pt>
                <c:pt idx="2011">
                  <c:v>1.3594959635992296</c:v>
                </c:pt>
                <c:pt idx="2012">
                  <c:v>1.360170341826773</c:v>
                </c:pt>
                <c:pt idx="2013">
                  <c:v>1.3608479419270081</c:v>
                </c:pt>
                <c:pt idx="2014">
                  <c:v>1.361522420838073</c:v>
                </c:pt>
                <c:pt idx="2015">
                  <c:v>1.3621986113690054</c:v>
                </c:pt>
                <c:pt idx="2016">
                  <c:v>1.3628746005328918</c:v>
                </c:pt>
                <c:pt idx="2017">
                  <c:v>1.3635507910638245</c:v>
                </c:pt>
                <c:pt idx="2018">
                  <c:v>1.3642267802277135</c:v>
                </c:pt>
                <c:pt idx="2019">
                  <c:v>1.3649027693916</c:v>
                </c:pt>
                <c:pt idx="2020">
                  <c:v>1.3655757380498432</c:v>
                </c:pt>
                <c:pt idx="2021">
                  <c:v>1.3662534388335974</c:v>
                </c:pt>
                <c:pt idx="2022">
                  <c:v>1.3669278170611405</c:v>
                </c:pt>
                <c:pt idx="2023">
                  <c:v>1.3676056185284189</c:v>
                </c:pt>
                <c:pt idx="2024">
                  <c:v>1.3682783858196161</c:v>
                </c:pt>
                <c:pt idx="2025">
                  <c:v>1.3689560866033703</c:v>
                </c:pt>
                <c:pt idx="2026">
                  <c:v>1.3696320757672595</c:v>
                </c:pt>
                <c:pt idx="2027">
                  <c:v>1.3703049437419785</c:v>
                </c:pt>
                <c:pt idx="2028">
                  <c:v>1.3709810335893893</c:v>
                </c:pt>
                <c:pt idx="2029">
                  <c:v>1.3716587343731432</c:v>
                </c:pt>
                <c:pt idx="2030">
                  <c:v>1.3723347235370325</c:v>
                </c:pt>
                <c:pt idx="2031">
                  <c:v>1.3730109140679649</c:v>
                </c:pt>
                <c:pt idx="2032">
                  <c:v>1.3736869032318542</c:v>
                </c:pt>
                <c:pt idx="2033">
                  <c:v>1.3743630937627838</c:v>
                </c:pt>
                <c:pt idx="2034">
                  <c:v>1.375039082926673</c:v>
                </c:pt>
                <c:pt idx="2035">
                  <c:v>1.375711950901392</c:v>
                </c:pt>
                <c:pt idx="2036">
                  <c:v>1.3763895510016271</c:v>
                </c:pt>
                <c:pt idx="2037">
                  <c:v>1.3770640299126917</c:v>
                </c:pt>
                <c:pt idx="2038">
                  <c:v>1.3777385088237568</c:v>
                </c:pt>
                <c:pt idx="2039">
                  <c:v>1.3784145986711649</c:v>
                </c:pt>
                <c:pt idx="2040">
                  <c:v>1.3790906885185756</c:v>
                </c:pt>
                <c:pt idx="2041">
                  <c:v>1.3797666776824649</c:v>
                </c:pt>
                <c:pt idx="2042">
                  <c:v>1.3804411565935297</c:v>
                </c:pt>
                <c:pt idx="2043">
                  <c:v>1.3811156355045946</c:v>
                </c:pt>
                <c:pt idx="2044">
                  <c:v>1.3817950479082164</c:v>
                </c:pt>
                <c:pt idx="2045">
                  <c:v>1.3824694261357595</c:v>
                </c:pt>
                <c:pt idx="2046">
                  <c:v>1.3831455159831703</c:v>
                </c:pt>
                <c:pt idx="2047">
                  <c:v>1.3838215051470568</c:v>
                </c:pt>
                <c:pt idx="2048">
                  <c:v>1.3844976956779893</c:v>
                </c:pt>
                <c:pt idx="2049">
                  <c:v>1.3851736848418785</c:v>
                </c:pt>
                <c:pt idx="2050">
                  <c:v>1.3858465528165973</c:v>
                </c:pt>
                <c:pt idx="2051">
                  <c:v>1.3865210317276622</c:v>
                </c:pt>
                <c:pt idx="2052">
                  <c:v>1.3871986318278946</c:v>
                </c:pt>
                <c:pt idx="2053">
                  <c:v>1.3878731107389595</c:v>
                </c:pt>
                <c:pt idx="2054">
                  <c:v>1.3885492005863704</c:v>
                </c:pt>
                <c:pt idx="2055">
                  <c:v>1.3892252904337812</c:v>
                </c:pt>
                <c:pt idx="2056">
                  <c:v>1.3899013802811919</c:v>
                </c:pt>
                <c:pt idx="2057">
                  <c:v>1.3905774701286</c:v>
                </c:pt>
                <c:pt idx="2058">
                  <c:v>1.3912534592924892</c:v>
                </c:pt>
                <c:pt idx="2059">
                  <c:v>1.3919279382035541</c:v>
                </c:pt>
                <c:pt idx="2060">
                  <c:v>1.392605638987308</c:v>
                </c:pt>
                <c:pt idx="2061">
                  <c:v>1.3932801178983731</c:v>
                </c:pt>
                <c:pt idx="2062">
                  <c:v>1.3939562077457839</c:v>
                </c:pt>
                <c:pt idx="2063">
                  <c:v>1.3946306866568485</c:v>
                </c:pt>
                <c:pt idx="2064">
                  <c:v>1.3953066758207378</c:v>
                </c:pt>
                <c:pt idx="2065">
                  <c:v>1.3959827656681487</c:v>
                </c:pt>
                <c:pt idx="2066">
                  <c:v>1.3966572445792107</c:v>
                </c:pt>
                <c:pt idx="2067">
                  <c:v>1.3973317234902758</c:v>
                </c:pt>
                <c:pt idx="2068">
                  <c:v>1.3980094242740324</c:v>
                </c:pt>
                <c:pt idx="2069">
                  <c:v>1.3986838025015758</c:v>
                </c:pt>
                <c:pt idx="2070">
                  <c:v>1.3993615032853297</c:v>
                </c:pt>
                <c:pt idx="2071">
                  <c:v>1.4000375931327405</c:v>
                </c:pt>
                <c:pt idx="2072">
                  <c:v>1.4007136829801514</c:v>
                </c:pt>
                <c:pt idx="2073">
                  <c:v>1.4013881618912161</c:v>
                </c:pt>
                <c:pt idx="2074">
                  <c:v>1.4020642517386244</c:v>
                </c:pt>
                <c:pt idx="2075">
                  <c:v>1.4027402409025136</c:v>
                </c:pt>
                <c:pt idx="2076">
                  <c:v>1.4034147198135785</c:v>
                </c:pt>
                <c:pt idx="2077">
                  <c:v>1.4040891987246433</c:v>
                </c:pt>
                <c:pt idx="2078">
                  <c:v>1.4047668995084002</c:v>
                </c:pt>
                <c:pt idx="2079">
                  <c:v>1.4054412777359433</c:v>
                </c:pt>
                <c:pt idx="2080">
                  <c:v>1.4061173675833514</c:v>
                </c:pt>
                <c:pt idx="2081">
                  <c:v>1.4067918464944162</c:v>
                </c:pt>
                <c:pt idx="2082">
                  <c:v>1.4074663254054811</c:v>
                </c:pt>
                <c:pt idx="2083">
                  <c:v>1.4081456371255812</c:v>
                </c:pt>
                <c:pt idx="2084">
                  <c:v>1.4088184044167811</c:v>
                </c:pt>
                <c:pt idx="2085">
                  <c:v>1.4094961052005353</c:v>
                </c:pt>
                <c:pt idx="2086">
                  <c:v>1.410172195047946</c:v>
                </c:pt>
                <c:pt idx="2087">
                  <c:v>1.4108466739590106</c:v>
                </c:pt>
                <c:pt idx="2088">
                  <c:v>1.4115243747427648</c:v>
                </c:pt>
                <c:pt idx="2089">
                  <c:v>1.4121988536538297</c:v>
                </c:pt>
                <c:pt idx="2090">
                  <c:v>1.412873231881373</c:v>
                </c:pt>
                <c:pt idx="2091">
                  <c:v>1.4135493217287838</c:v>
                </c:pt>
                <c:pt idx="2092">
                  <c:v>1.4142239013233702</c:v>
                </c:pt>
                <c:pt idx="2093">
                  <c:v>1.4149015014236026</c:v>
                </c:pt>
                <c:pt idx="2094">
                  <c:v>1.415575879651146</c:v>
                </c:pt>
                <c:pt idx="2095">
                  <c:v>1.4162520701820784</c:v>
                </c:pt>
                <c:pt idx="2096">
                  <c:v>1.4169296702823135</c:v>
                </c:pt>
                <c:pt idx="2097">
                  <c:v>1.4176041491933784</c:v>
                </c:pt>
                <c:pt idx="2098">
                  <c:v>1.4182786281044406</c:v>
                </c:pt>
                <c:pt idx="2099">
                  <c:v>1.4189563288881972</c:v>
                </c:pt>
                <c:pt idx="2100">
                  <c:v>1.4196307071157406</c:v>
                </c:pt>
                <c:pt idx="2101">
                  <c:v>1.4203084078994945</c:v>
                </c:pt>
                <c:pt idx="2102">
                  <c:v>1.4209828868105596</c:v>
                </c:pt>
                <c:pt idx="2103">
                  <c:v>1.4216589766579704</c:v>
                </c:pt>
                <c:pt idx="2104">
                  <c:v>1.422333455569035</c:v>
                </c:pt>
                <c:pt idx="2105">
                  <c:v>1.423009545416446</c:v>
                </c:pt>
                <c:pt idx="2106">
                  <c:v>1.4236823127076432</c:v>
                </c:pt>
                <c:pt idx="2107">
                  <c:v>1.4243600134913972</c:v>
                </c:pt>
                <c:pt idx="2108">
                  <c:v>1.4250344924024623</c:v>
                </c:pt>
                <c:pt idx="2109">
                  <c:v>1.425713804122565</c:v>
                </c:pt>
                <c:pt idx="2110">
                  <c:v>1.4263882830336296</c:v>
                </c:pt>
                <c:pt idx="2111">
                  <c:v>1.4270643728810377</c:v>
                </c:pt>
                <c:pt idx="2112">
                  <c:v>1.4277403620449269</c:v>
                </c:pt>
                <c:pt idx="2113">
                  <c:v>1.4284164518923379</c:v>
                </c:pt>
                <c:pt idx="2114">
                  <c:v>1.4290925417397486</c:v>
                </c:pt>
                <c:pt idx="2115">
                  <c:v>1.4297670206508108</c:v>
                </c:pt>
                <c:pt idx="2116">
                  <c:v>1.4304430098147001</c:v>
                </c:pt>
                <c:pt idx="2117">
                  <c:v>1.4311190996621108</c:v>
                </c:pt>
                <c:pt idx="2118">
                  <c:v>1.4317935785731757</c:v>
                </c:pt>
                <c:pt idx="2119">
                  <c:v>1.4324696684205867</c:v>
                </c:pt>
                <c:pt idx="2120">
                  <c:v>1.4331441473316513</c:v>
                </c:pt>
                <c:pt idx="2121">
                  <c:v>1.4338186262427164</c:v>
                </c:pt>
                <c:pt idx="2122">
                  <c:v>1.4344963270264703</c:v>
                </c:pt>
                <c:pt idx="2123">
                  <c:v>1.435170805937535</c:v>
                </c:pt>
                <c:pt idx="2124">
                  <c:v>1.4358467951014242</c:v>
                </c:pt>
                <c:pt idx="2125">
                  <c:v>1.4365228849488325</c:v>
                </c:pt>
                <c:pt idx="2126">
                  <c:v>1.4371972631763756</c:v>
                </c:pt>
                <c:pt idx="2127">
                  <c:v>1.4378749639601325</c:v>
                </c:pt>
                <c:pt idx="2128">
                  <c:v>1.4385510538075432</c:v>
                </c:pt>
                <c:pt idx="2129">
                  <c:v>1.4392256334021298</c:v>
                </c:pt>
                <c:pt idx="2130">
                  <c:v>1.4399016225660162</c:v>
                </c:pt>
                <c:pt idx="2131">
                  <c:v>1.440576101477081</c:v>
                </c:pt>
                <c:pt idx="2132">
                  <c:v>1.4412538022608379</c:v>
                </c:pt>
                <c:pt idx="2133">
                  <c:v>1.4419282811719027</c:v>
                </c:pt>
                <c:pt idx="2134">
                  <c:v>1.4426042703357891</c:v>
                </c:pt>
                <c:pt idx="2135">
                  <c:v>1.4432803601831998</c:v>
                </c:pt>
                <c:pt idx="2136">
                  <c:v>1.4439547384107434</c:v>
                </c:pt>
                <c:pt idx="2137">
                  <c:v>1.444629217321808</c:v>
                </c:pt>
                <c:pt idx="2138">
                  <c:v>1.4453069181055649</c:v>
                </c:pt>
                <c:pt idx="2139">
                  <c:v>1.4459813970166298</c:v>
                </c:pt>
                <c:pt idx="2140">
                  <c:v>1.4466590978003837</c:v>
                </c:pt>
                <c:pt idx="2141">
                  <c:v>1.4473335767114486</c:v>
                </c:pt>
                <c:pt idx="2142">
                  <c:v>1.4480112774952025</c:v>
                </c:pt>
                <c:pt idx="2143">
                  <c:v>1.4486857564062676</c:v>
                </c:pt>
                <c:pt idx="2144">
                  <c:v>1.4493602353173323</c:v>
                </c:pt>
                <c:pt idx="2145">
                  <c:v>1.4500362244812215</c:v>
                </c:pt>
                <c:pt idx="2146">
                  <c:v>1.4507122136451109</c:v>
                </c:pt>
                <c:pt idx="2147">
                  <c:v>1.4513866925561756</c:v>
                </c:pt>
                <c:pt idx="2148">
                  <c:v>1.4520643933399298</c:v>
                </c:pt>
                <c:pt idx="2149">
                  <c:v>1.4527388722509946</c:v>
                </c:pt>
                <c:pt idx="2150">
                  <c:v>1.4534165730347515</c:v>
                </c:pt>
                <c:pt idx="2151">
                  <c:v>1.4540910519458161</c:v>
                </c:pt>
                <c:pt idx="2152">
                  <c:v>1.4547655308568812</c:v>
                </c:pt>
                <c:pt idx="2153">
                  <c:v>1.4554432316406352</c:v>
                </c:pt>
                <c:pt idx="2154">
                  <c:v>1.4561192208045244</c:v>
                </c:pt>
                <c:pt idx="2155">
                  <c:v>1.456793699715589</c:v>
                </c:pt>
                <c:pt idx="2156">
                  <c:v>1.4574697895629973</c:v>
                </c:pt>
                <c:pt idx="2157">
                  <c:v>1.4581441677905407</c:v>
                </c:pt>
                <c:pt idx="2158">
                  <c:v>1.4588203583214729</c:v>
                </c:pt>
                <c:pt idx="2159">
                  <c:v>1.4594948372325378</c:v>
                </c:pt>
                <c:pt idx="2160">
                  <c:v>1.460170826396427</c:v>
                </c:pt>
                <c:pt idx="2161">
                  <c:v>1.4608469162438378</c:v>
                </c:pt>
                <c:pt idx="2162">
                  <c:v>1.4615213951549029</c:v>
                </c:pt>
                <c:pt idx="2163">
                  <c:v>1.4621974850023107</c:v>
                </c:pt>
                <c:pt idx="2164">
                  <c:v>1.4628734741661999</c:v>
                </c:pt>
                <c:pt idx="2165">
                  <c:v>1.4635511749499541</c:v>
                </c:pt>
                <c:pt idx="2166">
                  <c:v>1.4642273654808866</c:v>
                </c:pt>
                <c:pt idx="2167">
                  <c:v>1.4649016430249082</c:v>
                </c:pt>
                <c:pt idx="2168">
                  <c:v>1.4655778335558405</c:v>
                </c:pt>
                <c:pt idx="2169">
                  <c:v>1.4662538227197297</c:v>
                </c:pt>
                <c:pt idx="2170">
                  <c:v>1.4669283016307946</c:v>
                </c:pt>
                <c:pt idx="2171">
                  <c:v>1.4676060024145487</c:v>
                </c:pt>
                <c:pt idx="2172">
                  <c:v>1.4682804813256134</c:v>
                </c:pt>
                <c:pt idx="2173">
                  <c:v>1.4689564704895026</c:v>
                </c:pt>
                <c:pt idx="2174">
                  <c:v>1.4696326610204324</c:v>
                </c:pt>
                <c:pt idx="2175">
                  <c:v>1.4703071399314973</c:v>
                </c:pt>
                <c:pt idx="2176">
                  <c:v>1.4709815181590407</c:v>
                </c:pt>
                <c:pt idx="2177">
                  <c:v>1.4716576080064514</c:v>
                </c:pt>
                <c:pt idx="2178">
                  <c:v>1.472332086917516</c:v>
                </c:pt>
                <c:pt idx="2179">
                  <c:v>1.4730112979540946</c:v>
                </c:pt>
                <c:pt idx="2180">
                  <c:v>1.4736857768651594</c:v>
                </c:pt>
                <c:pt idx="2181">
                  <c:v>1.4743619673960919</c:v>
                </c:pt>
                <c:pt idx="2182">
                  <c:v>1.4750363456236351</c:v>
                </c:pt>
                <c:pt idx="2183">
                  <c:v>1.475712435471046</c:v>
                </c:pt>
                <c:pt idx="2184">
                  <c:v>1.4763869143821107</c:v>
                </c:pt>
                <c:pt idx="2185">
                  <c:v>1.4770629035459972</c:v>
                </c:pt>
                <c:pt idx="2186">
                  <c:v>1.4777373824570623</c:v>
                </c:pt>
                <c:pt idx="2187">
                  <c:v>1.4784150832408189</c:v>
                </c:pt>
                <c:pt idx="2188">
                  <c:v>1.4790895621518838</c:v>
                </c:pt>
                <c:pt idx="2189">
                  <c:v>1.4797656519992919</c:v>
                </c:pt>
                <c:pt idx="2190">
                  <c:v>1.4804417418467026</c:v>
                </c:pt>
                <c:pt idx="2191">
                  <c:v>1.4811177310105919</c:v>
                </c:pt>
                <c:pt idx="2192">
                  <c:v>1.4817939215415243</c:v>
                </c:pt>
                <c:pt idx="2193">
                  <c:v>1.4824699107054109</c:v>
                </c:pt>
                <c:pt idx="2194">
                  <c:v>1.4831458998693001</c:v>
                </c:pt>
                <c:pt idx="2195">
                  <c:v>1.4838220904002324</c:v>
                </c:pt>
                <c:pt idx="2196">
                  <c:v>1.4844965693112975</c:v>
                </c:pt>
                <c:pt idx="2197">
                  <c:v>1.4851725584751838</c:v>
                </c:pt>
                <c:pt idx="2198">
                  <c:v>1.4858487490061161</c:v>
                </c:pt>
                <c:pt idx="2199">
                  <c:v>1.4865231272336594</c:v>
                </c:pt>
                <c:pt idx="2200">
                  <c:v>1.4871992170810704</c:v>
                </c:pt>
                <c:pt idx="2201">
                  <c:v>1.487873695992135</c:v>
                </c:pt>
                <c:pt idx="2202">
                  <c:v>1.4885496851560243</c:v>
                </c:pt>
                <c:pt idx="2203">
                  <c:v>1.4892257750034326</c:v>
                </c:pt>
                <c:pt idx="2204">
                  <c:v>1.4899002539144972</c:v>
                </c:pt>
                <c:pt idx="2205">
                  <c:v>1.4905778540147325</c:v>
                </c:pt>
                <c:pt idx="2206">
                  <c:v>1.4912540445456621</c:v>
                </c:pt>
                <c:pt idx="2207">
                  <c:v>1.491928523456727</c:v>
                </c:pt>
                <c:pt idx="2208">
                  <c:v>1.4926045126206162</c:v>
                </c:pt>
                <c:pt idx="2209">
                  <c:v>1.4932789915316811</c:v>
                </c:pt>
                <c:pt idx="2210">
                  <c:v>1.4939566923154379</c:v>
                </c:pt>
                <c:pt idx="2211">
                  <c:v>1.4946311712265026</c:v>
                </c:pt>
                <c:pt idx="2212">
                  <c:v>1.4953071603903891</c:v>
                </c:pt>
                <c:pt idx="2213">
                  <c:v>1.4959833509213216</c:v>
                </c:pt>
                <c:pt idx="2214">
                  <c:v>1.496657729148865</c:v>
                </c:pt>
                <c:pt idx="2215">
                  <c:v>1.4973322080599296</c:v>
                </c:pt>
                <c:pt idx="2216">
                  <c:v>1.4980099088436838</c:v>
                </c:pt>
                <c:pt idx="2217">
                  <c:v>1.4986843877547487</c:v>
                </c:pt>
                <c:pt idx="2218">
                  <c:v>1.4993619878549838</c:v>
                </c:pt>
                <c:pt idx="2219">
                  <c:v>1.5000364667660486</c:v>
                </c:pt>
                <c:pt idx="2220">
                  <c:v>1.5007141675498026</c:v>
                </c:pt>
                <c:pt idx="2221">
                  <c:v>1.5013886464608677</c:v>
                </c:pt>
                <c:pt idx="2222">
                  <c:v>1.5020631253719323</c:v>
                </c:pt>
                <c:pt idx="2223">
                  <c:v>1.5027391145358215</c:v>
                </c:pt>
                <c:pt idx="2224">
                  <c:v>1.5034152043832325</c:v>
                </c:pt>
                <c:pt idx="2225">
                  <c:v>1.5040896832942972</c:v>
                </c:pt>
                <c:pt idx="2226">
                  <c:v>1.5047657731417055</c:v>
                </c:pt>
                <c:pt idx="2227">
                  <c:v>1.5054401513692488</c:v>
                </c:pt>
                <c:pt idx="2228">
                  <c:v>1.5061179528365269</c:v>
                </c:pt>
                <c:pt idx="2229">
                  <c:v>1.5067923310640703</c:v>
                </c:pt>
                <c:pt idx="2230">
                  <c:v>1.5074684209114784</c:v>
                </c:pt>
                <c:pt idx="2231">
                  <c:v>1.5081461216952352</c:v>
                </c:pt>
                <c:pt idx="2232">
                  <c:v>1.5088206006062999</c:v>
                </c:pt>
                <c:pt idx="2233">
                  <c:v>1.5094965897701891</c:v>
                </c:pt>
                <c:pt idx="2234">
                  <c:v>1.5101727803011189</c:v>
                </c:pt>
                <c:pt idx="2235">
                  <c:v>1.5108471585286622</c:v>
                </c:pt>
                <c:pt idx="2236">
                  <c:v>1.5115248593124189</c:v>
                </c:pt>
                <c:pt idx="2237">
                  <c:v>1.512199338223484</c:v>
                </c:pt>
                <c:pt idx="2238">
                  <c:v>1.5128738171345486</c:v>
                </c:pt>
                <c:pt idx="2239">
                  <c:v>1.5135498062984352</c:v>
                </c:pt>
                <c:pt idx="2240">
                  <c:v>1.5142242852095</c:v>
                </c:pt>
                <c:pt idx="2241">
                  <c:v>1.5149003750569108</c:v>
                </c:pt>
                <c:pt idx="2242">
                  <c:v>1.5155764649043215</c:v>
                </c:pt>
                <c:pt idx="2243">
                  <c:v>1.5162525547517325</c:v>
                </c:pt>
                <c:pt idx="2244">
                  <c:v>1.5169286445991406</c:v>
                </c:pt>
                <c:pt idx="2245">
                  <c:v>1.5176046337630298</c:v>
                </c:pt>
                <c:pt idx="2246">
                  <c:v>1.5182807236104405</c:v>
                </c:pt>
                <c:pt idx="2247">
                  <c:v>1.5189568134578486</c:v>
                </c:pt>
                <c:pt idx="2248">
                  <c:v>1.5196312923689135</c:v>
                </c:pt>
                <c:pt idx="2249">
                  <c:v>1.5203073822163242</c:v>
                </c:pt>
                <c:pt idx="2250">
                  <c:v>1.5209833713802134</c:v>
                </c:pt>
                <c:pt idx="2251">
                  <c:v>1.5216578502912783</c:v>
                </c:pt>
                <c:pt idx="2252">
                  <c:v>1.5223339401386891</c:v>
                </c:pt>
                <c:pt idx="2253">
                  <c:v>1.5230084190497541</c:v>
                </c:pt>
                <c:pt idx="2254">
                  <c:v>1.5236844082136407</c:v>
                </c:pt>
                <c:pt idx="2255">
                  <c:v>1.524360598744573</c:v>
                </c:pt>
                <c:pt idx="2256">
                  <c:v>1.5250350776556378</c:v>
                </c:pt>
                <c:pt idx="2257">
                  <c:v>1.5257126777558703</c:v>
                </c:pt>
                <c:pt idx="2258">
                  <c:v>1.5263871566669351</c:v>
                </c:pt>
                <c:pt idx="2259">
                  <c:v>1.5270648574506918</c:v>
                </c:pt>
                <c:pt idx="2260">
                  <c:v>1.5277392356782351</c:v>
                </c:pt>
                <c:pt idx="2261">
                  <c:v>1.5284153255256461</c:v>
                </c:pt>
                <c:pt idx="2262">
                  <c:v>1.5290914153730542</c:v>
                </c:pt>
                <c:pt idx="2263">
                  <c:v>1.5297675052204649</c:v>
                </c:pt>
                <c:pt idx="2264">
                  <c:v>1.5304419841315298</c:v>
                </c:pt>
                <c:pt idx="2265">
                  <c:v>1.5311180739789405</c:v>
                </c:pt>
                <c:pt idx="2266">
                  <c:v>1.5317925528900056</c:v>
                </c:pt>
                <c:pt idx="2267">
                  <c:v>1.5324701529902378</c:v>
                </c:pt>
                <c:pt idx="2268">
                  <c:v>1.5331446319013027</c:v>
                </c:pt>
                <c:pt idx="2269">
                  <c:v>1.5338207217487134</c:v>
                </c:pt>
                <c:pt idx="2270">
                  <c:v>1.5344983218489459</c:v>
                </c:pt>
                <c:pt idx="2271">
                  <c:v>1.5351728007600109</c:v>
                </c:pt>
                <c:pt idx="2272">
                  <c:v>1.5358472796710756</c:v>
                </c:pt>
                <c:pt idx="2273">
                  <c:v>1.5365249804548324</c:v>
                </c:pt>
                <c:pt idx="2274">
                  <c:v>1.5371994593658973</c:v>
                </c:pt>
                <c:pt idx="2275">
                  <c:v>1.5378755492133054</c:v>
                </c:pt>
                <c:pt idx="2276">
                  <c:v>1.5385515383771946</c:v>
                </c:pt>
                <c:pt idx="2277">
                  <c:v>1.5392260172882595</c:v>
                </c:pt>
                <c:pt idx="2278">
                  <c:v>1.5399021071356702</c:v>
                </c:pt>
                <c:pt idx="2279">
                  <c:v>1.5405749751103892</c:v>
                </c:pt>
                <c:pt idx="2280">
                  <c:v>1.5412526758941432</c:v>
                </c:pt>
                <c:pt idx="2281">
                  <c:v>1.541927154805208</c:v>
                </c:pt>
                <c:pt idx="2282">
                  <c:v>1.5426031439690973</c:v>
                </c:pt>
                <c:pt idx="2283">
                  <c:v>1.5432808447528541</c:v>
                </c:pt>
                <c:pt idx="2284">
                  <c:v>1.543955323663919</c:v>
                </c:pt>
                <c:pt idx="2285">
                  <c:v>1.5446313128278055</c:v>
                </c:pt>
                <c:pt idx="2286">
                  <c:v>1.5453075033587378</c:v>
                </c:pt>
                <c:pt idx="2287">
                  <c:v>1.5459819822698027</c:v>
                </c:pt>
                <c:pt idx="2288">
                  <c:v>1.5466595823700353</c:v>
                </c:pt>
                <c:pt idx="2289">
                  <c:v>1.5473340612811</c:v>
                </c:pt>
                <c:pt idx="2290">
                  <c:v>1.5480101511285107</c:v>
                </c:pt>
                <c:pt idx="2291">
                  <c:v>1.5486861402923999</c:v>
                </c:pt>
                <c:pt idx="2292">
                  <c:v>1.5493606192034648</c:v>
                </c:pt>
                <c:pt idx="2293">
                  <c:v>1.5500368097343973</c:v>
                </c:pt>
                <c:pt idx="2294">
                  <c:v>1.5507112886454621</c:v>
                </c:pt>
                <c:pt idx="2295">
                  <c:v>1.5513872778093487</c:v>
                </c:pt>
                <c:pt idx="2296">
                  <c:v>1.5520649785931053</c:v>
                </c:pt>
                <c:pt idx="2297">
                  <c:v>1.5527394575041704</c:v>
                </c:pt>
                <c:pt idx="2298">
                  <c:v>1.5534154466680568</c:v>
                </c:pt>
                <c:pt idx="2299">
                  <c:v>1.5540915365154675</c:v>
                </c:pt>
                <c:pt idx="2300">
                  <c:v>1.5547676263628782</c:v>
                </c:pt>
                <c:pt idx="2301">
                  <c:v>1.5554421052739433</c:v>
                </c:pt>
                <c:pt idx="2302">
                  <c:v>1.5561198060576973</c:v>
                </c:pt>
                <c:pt idx="2303">
                  <c:v>1.5567942849687622</c:v>
                </c:pt>
                <c:pt idx="2304">
                  <c:v>1.5574718850689973</c:v>
                </c:pt>
                <c:pt idx="2305">
                  <c:v>1.5581447530437162</c:v>
                </c:pt>
                <c:pt idx="2306">
                  <c:v>1.5588224538274702</c:v>
                </c:pt>
                <c:pt idx="2307">
                  <c:v>1.5594969327385351</c:v>
                </c:pt>
                <c:pt idx="2308">
                  <c:v>1.5601729219024243</c:v>
                </c:pt>
                <c:pt idx="2309">
                  <c:v>1.5608474008134892</c:v>
                </c:pt>
                <c:pt idx="2310">
                  <c:v>1.5615234906608999</c:v>
                </c:pt>
                <c:pt idx="2311">
                  <c:v>1.5621978688884433</c:v>
                </c:pt>
                <c:pt idx="2312">
                  <c:v>1.5628755696721974</c:v>
                </c:pt>
                <c:pt idx="2313">
                  <c:v>1.5635500485832621</c:v>
                </c:pt>
                <c:pt idx="2314">
                  <c:v>1.5642277493670189</c:v>
                </c:pt>
                <c:pt idx="2315">
                  <c:v>1.5649022282780838</c:v>
                </c:pt>
                <c:pt idx="2316">
                  <c:v>1.5655783181254919</c:v>
                </c:pt>
                <c:pt idx="2317">
                  <c:v>1.566252696353035</c:v>
                </c:pt>
                <c:pt idx="2318">
                  <c:v>1.5669271752641001</c:v>
                </c:pt>
                <c:pt idx="2319">
                  <c:v>1.5676048760478567</c:v>
                </c:pt>
                <c:pt idx="2320">
                  <c:v>1.5682793549589216</c:v>
                </c:pt>
                <c:pt idx="2321">
                  <c:v>1.5689538338699864</c:v>
                </c:pt>
                <c:pt idx="2322">
                  <c:v>1.5696315346537406</c:v>
                </c:pt>
                <c:pt idx="2323">
                  <c:v>1.5703060135648053</c:v>
                </c:pt>
                <c:pt idx="2324">
                  <c:v>1.5709820027286945</c:v>
                </c:pt>
                <c:pt idx="2325">
                  <c:v>1.571658193259627</c:v>
                </c:pt>
                <c:pt idx="2326">
                  <c:v>1.5723341824235135</c:v>
                </c:pt>
                <c:pt idx="2327">
                  <c:v>1.5730101715874028</c:v>
                </c:pt>
                <c:pt idx="2328">
                  <c:v>1.5736846504984676</c:v>
                </c:pt>
                <c:pt idx="2329">
                  <c:v>1.5743623512822218</c:v>
                </c:pt>
                <c:pt idx="2330">
                  <c:v>1.5750385418131541</c:v>
                </c:pt>
                <c:pt idx="2331">
                  <c:v>1.5757130207242189</c:v>
                </c:pt>
                <c:pt idx="2332">
                  <c:v>1.5763890098881082</c:v>
                </c:pt>
                <c:pt idx="2333">
                  <c:v>1.577063488799173</c:v>
                </c:pt>
                <c:pt idx="2334">
                  <c:v>1.5777379677102379</c:v>
                </c:pt>
                <c:pt idx="2335">
                  <c:v>1.5784156684939918</c:v>
                </c:pt>
                <c:pt idx="2336">
                  <c:v>1.5790900467215352</c:v>
                </c:pt>
                <c:pt idx="2337">
                  <c:v>1.5797661365689459</c:v>
                </c:pt>
                <c:pt idx="2338">
                  <c:v>1.5804421257328349</c:v>
                </c:pt>
                <c:pt idx="2339">
                  <c:v>1.581118316263765</c:v>
                </c:pt>
                <c:pt idx="2340">
                  <c:v>1.581794305427654</c:v>
                </c:pt>
                <c:pt idx="2341">
                  <c:v>1.5824704959585865</c:v>
                </c:pt>
                <c:pt idx="2342">
                  <c:v>1.5831448741861298</c:v>
                </c:pt>
                <c:pt idx="2343">
                  <c:v>1.5838209640335406</c:v>
                </c:pt>
                <c:pt idx="2344">
                  <c:v>1.5844954429446028</c:v>
                </c:pt>
                <c:pt idx="2345">
                  <c:v>1.5851731437283596</c:v>
                </c:pt>
                <c:pt idx="2346">
                  <c:v>1.5858459110195569</c:v>
                </c:pt>
                <c:pt idx="2347">
                  <c:v>1.5865236118033135</c:v>
                </c:pt>
                <c:pt idx="2348">
                  <c:v>1.5871996009672</c:v>
                </c:pt>
                <c:pt idx="2349">
                  <c:v>1.5878740798782649</c:v>
                </c:pt>
                <c:pt idx="2350">
                  <c:v>1.5885485587893298</c:v>
                </c:pt>
                <c:pt idx="2351">
                  <c:v>1.5892246486367405</c:v>
                </c:pt>
                <c:pt idx="2352">
                  <c:v>1.5899007384841515</c:v>
                </c:pt>
                <c:pt idx="2353">
                  <c:v>1.5905784392679054</c:v>
                </c:pt>
                <c:pt idx="2354">
                  <c:v>1.5912529181789703</c:v>
                </c:pt>
                <c:pt idx="2355">
                  <c:v>1.5919289073428593</c:v>
                </c:pt>
                <c:pt idx="2356">
                  <c:v>1.5926050978737918</c:v>
                </c:pt>
                <c:pt idx="2357">
                  <c:v>1.5932794761013351</c:v>
                </c:pt>
                <c:pt idx="2358">
                  <c:v>1.5939555659487432</c:v>
                </c:pt>
                <c:pt idx="2359">
                  <c:v>1.5946316557961542</c:v>
                </c:pt>
                <c:pt idx="2360">
                  <c:v>1.5953077456435649</c:v>
                </c:pt>
                <c:pt idx="2361">
                  <c:v>1.5959822245546298</c:v>
                </c:pt>
                <c:pt idx="2362">
                  <c:v>1.5966582137185164</c:v>
                </c:pt>
                <c:pt idx="2363">
                  <c:v>1.5973343035659271</c:v>
                </c:pt>
                <c:pt idx="2364">
                  <c:v>1.5980103934133378</c:v>
                </c:pt>
                <c:pt idx="2365">
                  <c:v>1.5986848723244027</c:v>
                </c:pt>
                <c:pt idx="2366">
                  <c:v>1.5993625731081569</c:v>
                </c:pt>
                <c:pt idx="2367">
                  <c:v>1.6000370520192215</c:v>
                </c:pt>
                <c:pt idx="2368">
                  <c:v>1.6007130411831108</c:v>
                </c:pt>
                <c:pt idx="2369">
                  <c:v>1.6013891310305217</c:v>
                </c:pt>
                <c:pt idx="2370">
                  <c:v>1.6020652208779298</c:v>
                </c:pt>
                <c:pt idx="2371">
                  <c:v>1.602741210041819</c:v>
                </c:pt>
                <c:pt idx="2372">
                  <c:v>1.6034156889528837</c:v>
                </c:pt>
                <c:pt idx="2373">
                  <c:v>1.6040901678639488</c:v>
                </c:pt>
                <c:pt idx="2374">
                  <c:v>1.6047662577113595</c:v>
                </c:pt>
                <c:pt idx="2375">
                  <c:v>1.6054407366224244</c:v>
                </c:pt>
                <c:pt idx="2376">
                  <c:v>1.6061168264698351</c:v>
                </c:pt>
                <c:pt idx="2377">
                  <c:v>1.6067912046973756</c:v>
                </c:pt>
                <c:pt idx="2378">
                  <c:v>1.6074689054811324</c:v>
                </c:pt>
                <c:pt idx="2379">
                  <c:v>1.6081449953285434</c:v>
                </c:pt>
                <c:pt idx="2380">
                  <c:v>1.6088210851759515</c:v>
                </c:pt>
                <c:pt idx="2381">
                  <c:v>1.6094955640870161</c:v>
                </c:pt>
                <c:pt idx="2382">
                  <c:v>1.6101731641872512</c:v>
                </c:pt>
                <c:pt idx="2383">
                  <c:v>1.6108476430983163</c:v>
                </c:pt>
                <c:pt idx="2384">
                  <c:v>1.6115253438820702</c:v>
                </c:pt>
                <c:pt idx="2385">
                  <c:v>1.6121998227931351</c:v>
                </c:pt>
                <c:pt idx="2386">
                  <c:v>1.6128758119570243</c:v>
                </c:pt>
                <c:pt idx="2387">
                  <c:v>1.6135502908680892</c:v>
                </c:pt>
                <c:pt idx="2388">
                  <c:v>1.6142248704626758</c:v>
                </c:pt>
                <c:pt idx="2389">
                  <c:v>1.6149008596265648</c:v>
                </c:pt>
                <c:pt idx="2390">
                  <c:v>1.6155753385376297</c:v>
                </c:pt>
                <c:pt idx="2391">
                  <c:v>1.6162514283850378</c:v>
                </c:pt>
                <c:pt idx="2392">
                  <c:v>1.6169291291687946</c:v>
                </c:pt>
                <c:pt idx="2393">
                  <c:v>1.6176051183326838</c:v>
                </c:pt>
                <c:pt idx="2394">
                  <c:v>1.6182795972437458</c:v>
                </c:pt>
                <c:pt idx="2395">
                  <c:v>1.6189556870911566</c:v>
                </c:pt>
                <c:pt idx="2396">
                  <c:v>1.6196301660022216</c:v>
                </c:pt>
                <c:pt idx="2397">
                  <c:v>1.6203078667859783</c:v>
                </c:pt>
                <c:pt idx="2398">
                  <c:v>1.6209823456970434</c:v>
                </c:pt>
                <c:pt idx="2399">
                  <c:v>1.6216583348609297</c:v>
                </c:pt>
                <c:pt idx="2400">
                  <c:v>1.6223344247083407</c:v>
                </c:pt>
                <c:pt idx="2401">
                  <c:v>1.6230089036194053</c:v>
                </c:pt>
                <c:pt idx="2402">
                  <c:v>1.6236849934668163</c:v>
                </c:pt>
                <c:pt idx="2403">
                  <c:v>1.6243610833142244</c:v>
                </c:pt>
                <c:pt idx="2404">
                  <c:v>1.6250354615417675</c:v>
                </c:pt>
                <c:pt idx="2405">
                  <c:v>1.6257131623255243</c:v>
                </c:pt>
                <c:pt idx="2406">
                  <c:v>1.6263892521729353</c:v>
                </c:pt>
                <c:pt idx="2407">
                  <c:v>1.6270637310839999</c:v>
                </c:pt>
                <c:pt idx="2408">
                  <c:v>1.6277414318677541</c:v>
                </c:pt>
                <c:pt idx="2409">
                  <c:v>1.6284158100952972</c:v>
                </c:pt>
                <c:pt idx="2410">
                  <c:v>1.6290918999427082</c:v>
                </c:pt>
                <c:pt idx="2411">
                  <c:v>1.6297679897901163</c:v>
                </c:pt>
                <c:pt idx="2412">
                  <c:v>1.6304424687011809</c:v>
                </c:pt>
                <c:pt idx="2413">
                  <c:v>1.6311185585485919</c:v>
                </c:pt>
                <c:pt idx="2414">
                  <c:v>1.6317914265233107</c:v>
                </c:pt>
                <c:pt idx="2415">
                  <c:v>1.6324690266235458</c:v>
                </c:pt>
                <c:pt idx="2416">
                  <c:v>1.6331435055346109</c:v>
                </c:pt>
                <c:pt idx="2417">
                  <c:v>1.6338195953820216</c:v>
                </c:pt>
                <c:pt idx="2418">
                  <c:v>1.6344940742930838</c:v>
                </c:pt>
                <c:pt idx="2419">
                  <c:v>1.6351717750768406</c:v>
                </c:pt>
                <c:pt idx="2420">
                  <c:v>1.6358462539879053</c:v>
                </c:pt>
                <c:pt idx="2421">
                  <c:v>1.6365238540881379</c:v>
                </c:pt>
                <c:pt idx="2422">
                  <c:v>1.6371983329992026</c:v>
                </c:pt>
                <c:pt idx="2423">
                  <c:v>1.6378760337829594</c:v>
                </c:pt>
                <c:pt idx="2424">
                  <c:v>1.6385505126940243</c:v>
                </c:pt>
                <c:pt idx="2425">
                  <c:v>1.639226602541435</c:v>
                </c:pt>
                <c:pt idx="2426">
                  <c:v>1.6399010814524972</c:v>
                </c:pt>
                <c:pt idx="2427">
                  <c:v>1.6405770706163865</c:v>
                </c:pt>
                <c:pt idx="2428">
                  <c:v>1.6412515495274513</c:v>
                </c:pt>
                <c:pt idx="2429">
                  <c:v>1.6419275386913406</c:v>
                </c:pt>
                <c:pt idx="2430">
                  <c:v>1.6426020176024054</c:v>
                </c:pt>
                <c:pt idx="2431">
                  <c:v>1.6432797183861594</c:v>
                </c:pt>
                <c:pt idx="2432">
                  <c:v>1.6439541972972243</c:v>
                </c:pt>
                <c:pt idx="2433">
                  <c:v>1.6446302871446352</c:v>
                </c:pt>
                <c:pt idx="2434">
                  <c:v>1.645306376992046</c:v>
                </c:pt>
                <c:pt idx="2435">
                  <c:v>1.6459823661559323</c:v>
                </c:pt>
                <c:pt idx="2436">
                  <c:v>1.646658556686865</c:v>
                </c:pt>
                <c:pt idx="2437">
                  <c:v>1.6473330355979297</c:v>
                </c:pt>
                <c:pt idx="2438">
                  <c:v>1.6480106356981647</c:v>
                </c:pt>
                <c:pt idx="2439">
                  <c:v>1.6486867255455728</c:v>
                </c:pt>
                <c:pt idx="2440">
                  <c:v>1.649359492836773</c:v>
                </c:pt>
                <c:pt idx="2441">
                  <c:v>1.6500371936205271</c:v>
                </c:pt>
                <c:pt idx="2442">
                  <c:v>1.6507116725315918</c:v>
                </c:pt>
                <c:pt idx="2443">
                  <c:v>1.6513877623790028</c:v>
                </c:pt>
                <c:pt idx="2444">
                  <c:v>1.6520638522264108</c:v>
                </c:pt>
                <c:pt idx="2445">
                  <c:v>1.6527398413903001</c:v>
                </c:pt>
                <c:pt idx="2446">
                  <c:v>1.6534160319212325</c:v>
                </c:pt>
                <c:pt idx="2447">
                  <c:v>1.6540920210851218</c:v>
                </c:pt>
                <c:pt idx="2448">
                  <c:v>1.6547664999961864</c:v>
                </c:pt>
                <c:pt idx="2449">
                  <c:v>1.6554442007799406</c:v>
                </c:pt>
                <c:pt idx="2450">
                  <c:v>1.6561186796910055</c:v>
                </c:pt>
                <c:pt idx="2451">
                  <c:v>1.6567931586020703</c:v>
                </c:pt>
                <c:pt idx="2452">
                  <c:v>1.6574691477659593</c:v>
                </c:pt>
                <c:pt idx="2453">
                  <c:v>1.6581436266770244</c:v>
                </c:pt>
                <c:pt idx="2454">
                  <c:v>1.6588213274607784</c:v>
                </c:pt>
                <c:pt idx="2455">
                  <c:v>1.6594940947519756</c:v>
                </c:pt>
                <c:pt idx="2456">
                  <c:v>1.6601702852829081</c:v>
                </c:pt>
                <c:pt idx="2457">
                  <c:v>1.6608462744467973</c:v>
                </c:pt>
                <c:pt idx="2458">
                  <c:v>1.6615224649777269</c:v>
                </c:pt>
                <c:pt idx="2459">
                  <c:v>1.6621968432052703</c:v>
                </c:pt>
                <c:pt idx="2460">
                  <c:v>1.6628744433055054</c:v>
                </c:pt>
                <c:pt idx="2461">
                  <c:v>1.6635489222165702</c:v>
                </c:pt>
                <c:pt idx="2462">
                  <c:v>1.6642266230003242</c:v>
                </c:pt>
                <c:pt idx="2463">
                  <c:v>1.6649011019113893</c:v>
                </c:pt>
                <c:pt idx="2464">
                  <c:v>1.6655772924423216</c:v>
                </c:pt>
                <c:pt idx="2465">
                  <c:v>1.6662532816062108</c:v>
                </c:pt>
                <c:pt idx="2466">
                  <c:v>1.6669277605172756</c:v>
                </c:pt>
                <c:pt idx="2467">
                  <c:v>1.6676022394283405</c:v>
                </c:pt>
                <c:pt idx="2468">
                  <c:v>1.6682782285922271</c:v>
                </c:pt>
                <c:pt idx="2469">
                  <c:v>1.6689527075032919</c:v>
                </c:pt>
                <c:pt idx="2470">
                  <c:v>1.6696304082870488</c:v>
                </c:pt>
                <c:pt idx="2471">
                  <c:v>1.6703048871981134</c:v>
                </c:pt>
                <c:pt idx="2472">
                  <c:v>1.6709808763620027</c:v>
                </c:pt>
                <c:pt idx="2473">
                  <c:v>1.6716570668929325</c:v>
                </c:pt>
                <c:pt idx="2474">
                  <c:v>1.6723330560568217</c:v>
                </c:pt>
                <c:pt idx="2475">
                  <c:v>1.6730107568405757</c:v>
                </c:pt>
                <c:pt idx="2476">
                  <c:v>1.6736868466879864</c:v>
                </c:pt>
                <c:pt idx="2477">
                  <c:v>1.6743612249155297</c:v>
                </c:pt>
                <c:pt idx="2478">
                  <c:v>1.6750374154464622</c:v>
                </c:pt>
                <c:pt idx="2479">
                  <c:v>1.6757118943575271</c:v>
                </c:pt>
                <c:pt idx="2480">
                  <c:v>1.6763894944577593</c:v>
                </c:pt>
                <c:pt idx="2481">
                  <c:v>1.6770638726853029</c:v>
                </c:pt>
                <c:pt idx="2482">
                  <c:v>1.6777383515963675</c:v>
                </c:pt>
                <c:pt idx="2483">
                  <c:v>1.6784145421273</c:v>
                </c:pt>
                <c:pt idx="2484">
                  <c:v>1.6790905312911892</c:v>
                </c:pt>
                <c:pt idx="2485">
                  <c:v>1.6797650102022541</c:v>
                </c:pt>
                <c:pt idx="2486">
                  <c:v>1.6804411000496622</c:v>
                </c:pt>
                <c:pt idx="2487">
                  <c:v>1.6811171898970729</c:v>
                </c:pt>
                <c:pt idx="2488">
                  <c:v>1.6817948906808298</c:v>
                </c:pt>
                <c:pt idx="2489">
                  <c:v>1.6824693695918946</c:v>
                </c:pt>
                <c:pt idx="2490">
                  <c:v>1.683145358755781</c:v>
                </c:pt>
                <c:pt idx="2491">
                  <c:v>1.6838214486031919</c:v>
                </c:pt>
                <c:pt idx="2492">
                  <c:v>1.6844943165779107</c:v>
                </c:pt>
                <c:pt idx="2493">
                  <c:v>1.6851720173616676</c:v>
                </c:pt>
                <c:pt idx="2494">
                  <c:v>1.6858464962727324</c:v>
                </c:pt>
                <c:pt idx="2495">
                  <c:v>1.686522485436619</c:v>
                </c:pt>
                <c:pt idx="2496">
                  <c:v>1.6871969643476838</c:v>
                </c:pt>
                <c:pt idx="2497">
                  <c:v>1.6878730541950946</c:v>
                </c:pt>
                <c:pt idx="2498">
                  <c:v>1.6885491440425053</c:v>
                </c:pt>
                <c:pt idx="2499">
                  <c:v>1.6892252338899134</c:v>
                </c:pt>
                <c:pt idx="2500">
                  <c:v>1.6898996121174568</c:v>
                </c:pt>
                <c:pt idx="2501">
                  <c:v>1.690579024521081</c:v>
                </c:pt>
                <c:pt idx="2502">
                  <c:v>1.6912517918122782</c:v>
                </c:pt>
                <c:pt idx="2503">
                  <c:v>1.6919293919125107</c:v>
                </c:pt>
                <c:pt idx="2504">
                  <c:v>1.6926039715070973</c:v>
                </c:pt>
                <c:pt idx="2505">
                  <c:v>1.6932799606709865</c:v>
                </c:pt>
                <c:pt idx="2506">
                  <c:v>1.6939577621382649</c:v>
                </c:pt>
                <c:pt idx="2507">
                  <c:v>1.6946321403658082</c:v>
                </c:pt>
                <c:pt idx="2508">
                  <c:v>1.6953049076570055</c:v>
                </c:pt>
                <c:pt idx="2509">
                  <c:v>1.695984320060627</c:v>
                </c:pt>
                <c:pt idx="2510">
                  <c:v>1.6966570873518243</c:v>
                </c:pt>
                <c:pt idx="2511">
                  <c:v>1.6973330765157135</c:v>
                </c:pt>
                <c:pt idx="2512">
                  <c:v>1.698009267046646</c:v>
                </c:pt>
                <c:pt idx="2513">
                  <c:v>1.6986838466412324</c:v>
                </c:pt>
                <c:pt idx="2514">
                  <c:v>1.6993614467414648</c:v>
                </c:pt>
                <c:pt idx="2515">
                  <c:v>1.7000358249690082</c:v>
                </c:pt>
                <c:pt idx="2516">
                  <c:v>1.7007120154999407</c:v>
                </c:pt>
                <c:pt idx="2517">
                  <c:v>1.7013896156001729</c:v>
                </c:pt>
                <c:pt idx="2518">
                  <c:v>1.7020641951947595</c:v>
                </c:pt>
                <c:pt idx="2519">
                  <c:v>1.7027401843586487</c:v>
                </c:pt>
                <c:pt idx="2520">
                  <c:v>1.7034145625861918</c:v>
                </c:pt>
                <c:pt idx="2521">
                  <c:v>1.7040907531171243</c:v>
                </c:pt>
                <c:pt idx="2522">
                  <c:v>1.7047667422810109</c:v>
                </c:pt>
                <c:pt idx="2523">
                  <c:v>1.7054395095722108</c:v>
                </c:pt>
                <c:pt idx="2524">
                  <c:v>1.7061173110394865</c:v>
                </c:pt>
                <c:pt idx="2525">
                  <c:v>1.7067933002033757</c:v>
                </c:pt>
                <c:pt idx="2526">
                  <c:v>1.7074676784309188</c:v>
                </c:pt>
                <c:pt idx="2527">
                  <c:v>1.7081454798981945</c:v>
                </c:pt>
                <c:pt idx="2528">
                  <c:v>1.708821670429127</c:v>
                </c:pt>
                <c:pt idx="2529">
                  <c:v>1.7094976595930162</c:v>
                </c:pt>
                <c:pt idx="2530">
                  <c:v>1.7101720378205594</c:v>
                </c:pt>
                <c:pt idx="2531">
                  <c:v>1.710846617415146</c:v>
                </c:pt>
                <c:pt idx="2532">
                  <c:v>1.7115242175153784</c:v>
                </c:pt>
                <c:pt idx="2533">
                  <c:v>1.712198797109965</c:v>
                </c:pt>
                <c:pt idx="2534">
                  <c:v>1.712874786273854</c:v>
                </c:pt>
                <c:pt idx="2535">
                  <c:v>1.7135509768047839</c:v>
                </c:pt>
                <c:pt idx="2536">
                  <c:v>1.714225355032327</c:v>
                </c:pt>
                <c:pt idx="2537">
                  <c:v>1.7148997332598703</c:v>
                </c:pt>
                <c:pt idx="2538">
                  <c:v>1.7155759237908026</c:v>
                </c:pt>
                <c:pt idx="2539">
                  <c:v>1.7162503020183459</c:v>
                </c:pt>
                <c:pt idx="2540">
                  <c:v>1.7169281034856216</c:v>
                </c:pt>
                <c:pt idx="2541">
                  <c:v>1.717602481713165</c:v>
                </c:pt>
                <c:pt idx="2542">
                  <c:v>1.7182800818134001</c:v>
                </c:pt>
                <c:pt idx="2543">
                  <c:v>1.7189562723443323</c:v>
                </c:pt>
                <c:pt idx="2544">
                  <c:v>1.7196306505718757</c:v>
                </c:pt>
                <c:pt idx="2545">
                  <c:v>1.7203066397357623</c:v>
                </c:pt>
                <c:pt idx="2546">
                  <c:v>1.7209828302666945</c:v>
                </c:pt>
                <c:pt idx="2547">
                  <c:v>1.7216572084942379</c:v>
                </c:pt>
                <c:pt idx="2548">
                  <c:v>1.7223350099615162</c:v>
                </c:pt>
                <c:pt idx="2549">
                  <c:v>1.7230077772527135</c:v>
                </c:pt>
                <c:pt idx="2550">
                  <c:v>1.7236855787199892</c:v>
                </c:pt>
                <c:pt idx="2551">
                  <c:v>1.7243599569475325</c:v>
                </c:pt>
                <c:pt idx="2552">
                  <c:v>1.7250359461114217</c:v>
                </c:pt>
                <c:pt idx="2553">
                  <c:v>1.7257105257060081</c:v>
                </c:pt>
                <c:pt idx="2554">
                  <c:v>1.7263865148698974</c:v>
                </c:pt>
                <c:pt idx="2555">
                  <c:v>1.727062705400827</c:v>
                </c:pt>
                <c:pt idx="2556">
                  <c:v>1.7277386945647162</c:v>
                </c:pt>
                <c:pt idx="2557">
                  <c:v>1.7284148850956487</c:v>
                </c:pt>
                <c:pt idx="2558">
                  <c:v>1.7290924851958811</c:v>
                </c:pt>
                <c:pt idx="2559">
                  <c:v>1.7297668634234245</c:v>
                </c:pt>
                <c:pt idx="2560">
                  <c:v>1.7304412416509676</c:v>
                </c:pt>
                <c:pt idx="2561">
                  <c:v>1.7311174321819001</c:v>
                </c:pt>
                <c:pt idx="2562">
                  <c:v>1.7317920117764865</c:v>
                </c:pt>
                <c:pt idx="2563">
                  <c:v>1.7324694105096758</c:v>
                </c:pt>
                <c:pt idx="2564">
                  <c:v>1.7331439901042622</c:v>
                </c:pt>
                <c:pt idx="2565">
                  <c:v>1.7338201806351945</c:v>
                </c:pt>
                <c:pt idx="2566">
                  <c:v>1.7344977807354272</c:v>
                </c:pt>
                <c:pt idx="2567">
                  <c:v>1.7351721589629703</c:v>
                </c:pt>
                <c:pt idx="2568">
                  <c:v>1.7358467385575567</c:v>
                </c:pt>
                <c:pt idx="2569">
                  <c:v>1.7365227277214459</c:v>
                </c:pt>
                <c:pt idx="2570">
                  <c:v>1.7371989182523784</c:v>
                </c:pt>
                <c:pt idx="2571">
                  <c:v>1.7378749074162676</c:v>
                </c:pt>
                <c:pt idx="2572">
                  <c:v>1.7385508965801542</c:v>
                </c:pt>
                <c:pt idx="2573">
                  <c:v>1.7392270871110864</c:v>
                </c:pt>
                <c:pt idx="2574">
                  <c:v>1.7399032776420189</c:v>
                </c:pt>
                <c:pt idx="2575">
                  <c:v>1.7405760449332164</c:v>
                </c:pt>
                <c:pt idx="2576">
                  <c:v>1.7412520340971052</c:v>
                </c:pt>
                <c:pt idx="2577">
                  <c:v>1.7419280232609917</c:v>
                </c:pt>
                <c:pt idx="2578">
                  <c:v>1.7426026028555786</c:v>
                </c:pt>
                <c:pt idx="2579">
                  <c:v>1.7432802029558134</c:v>
                </c:pt>
                <c:pt idx="2580">
                  <c:v>1.7439545811833566</c:v>
                </c:pt>
                <c:pt idx="2581">
                  <c:v>1.7446323826506323</c:v>
                </c:pt>
                <c:pt idx="2582">
                  <c:v>1.7453085731815647</c:v>
                </c:pt>
                <c:pt idx="2583">
                  <c:v>1.7459829514091079</c:v>
                </c:pt>
                <c:pt idx="2584">
                  <c:v>1.7466589405729971</c:v>
                </c:pt>
                <c:pt idx="2585">
                  <c:v>1.7473351311039269</c:v>
                </c:pt>
                <c:pt idx="2586">
                  <c:v>1.7480095093314705</c:v>
                </c:pt>
                <c:pt idx="2587">
                  <c:v>1.7486856998624027</c:v>
                </c:pt>
                <c:pt idx="2588">
                  <c:v>1.7493598767229028</c:v>
                </c:pt>
                <c:pt idx="2589">
                  <c:v>1.750037678190181</c:v>
                </c:pt>
                <c:pt idx="2590">
                  <c:v>1.7507106468484217</c:v>
                </c:pt>
                <c:pt idx="2591">
                  <c:v>1.7513866360123083</c:v>
                </c:pt>
                <c:pt idx="2592">
                  <c:v>1.7520628265432405</c:v>
                </c:pt>
                <c:pt idx="2593">
                  <c:v>1.7527388157071297</c:v>
                </c:pt>
                <c:pt idx="2594">
                  <c:v>1.7534131939346729</c:v>
                </c:pt>
                <c:pt idx="2595">
                  <c:v>1.7540909954019488</c:v>
                </c:pt>
                <c:pt idx="2596">
                  <c:v>1.7547655749965352</c:v>
                </c:pt>
                <c:pt idx="2597">
                  <c:v>1.7554429737297272</c:v>
                </c:pt>
                <c:pt idx="2598">
                  <c:v>1.7561191642606568</c:v>
                </c:pt>
                <c:pt idx="2599">
                  <c:v>1.7567953547915893</c:v>
                </c:pt>
                <c:pt idx="2600">
                  <c:v>1.7574695316520894</c:v>
                </c:pt>
                <c:pt idx="2601">
                  <c:v>1.7581441112466756</c:v>
                </c:pt>
                <c:pt idx="2602">
                  <c:v>1.7588201004105648</c:v>
                </c:pt>
                <c:pt idx="2603">
                  <c:v>1.7594962909414973</c:v>
                </c:pt>
                <c:pt idx="2604">
                  <c:v>1.7601724814724271</c:v>
                </c:pt>
                <c:pt idx="2605">
                  <c:v>1.7608484706363163</c:v>
                </c:pt>
                <c:pt idx="2606">
                  <c:v>1.7615228488638595</c:v>
                </c:pt>
                <c:pt idx="2607">
                  <c:v>1.7622006503311352</c:v>
                </c:pt>
                <c:pt idx="2608">
                  <c:v>1.7628750285586783</c:v>
                </c:pt>
                <c:pt idx="2609">
                  <c:v>1.7635494067862216</c:v>
                </c:pt>
                <c:pt idx="2610">
                  <c:v>1.7642272082535</c:v>
                </c:pt>
                <c:pt idx="2611">
                  <c:v>1.7649033987844325</c:v>
                </c:pt>
                <c:pt idx="2612">
                  <c:v>1.7655777770119756</c:v>
                </c:pt>
                <c:pt idx="2613">
                  <c:v>1.7662537661758622</c:v>
                </c:pt>
                <c:pt idx="2614">
                  <c:v>1.7669281444034053</c:v>
                </c:pt>
                <c:pt idx="2615">
                  <c:v>1.7676059458706839</c:v>
                </c:pt>
                <c:pt idx="2616">
                  <c:v>1.76828052546527</c:v>
                </c:pt>
                <c:pt idx="2617">
                  <c:v>1.7689549036928136</c:v>
                </c:pt>
                <c:pt idx="2618">
                  <c:v>1.7696325037930458</c:v>
                </c:pt>
                <c:pt idx="2619">
                  <c:v>1.7703068820205892</c:v>
                </c:pt>
                <c:pt idx="2620">
                  <c:v>1.7709830725515214</c:v>
                </c:pt>
                <c:pt idx="2621">
                  <c:v>1.7716590617154107</c:v>
                </c:pt>
                <c:pt idx="2622">
                  <c:v>1.7723352522463405</c:v>
                </c:pt>
                <c:pt idx="2623">
                  <c:v>1.7730112414102297</c:v>
                </c:pt>
                <c:pt idx="2624">
                  <c:v>1.773687431941162</c:v>
                </c:pt>
                <c:pt idx="2625">
                  <c:v>1.7743618101687053</c:v>
                </c:pt>
                <c:pt idx="2626">
                  <c:v>1.7750394102689377</c:v>
                </c:pt>
                <c:pt idx="2627">
                  <c:v>1.7757123789271785</c:v>
                </c:pt>
                <c:pt idx="2628">
                  <c:v>1.7763883680910677</c:v>
                </c:pt>
                <c:pt idx="2629">
                  <c:v>1.7770629476856541</c:v>
                </c:pt>
                <c:pt idx="2630">
                  <c:v>1.7777387354825003</c:v>
                </c:pt>
                <c:pt idx="2631">
                  <c:v>1.7784133150770864</c:v>
                </c:pt>
                <c:pt idx="2632">
                  <c:v>1.7790876933046298</c:v>
                </c:pt>
                <c:pt idx="2633">
                  <c:v>1.7797638838355594</c:v>
                </c:pt>
                <c:pt idx="2634">
                  <c:v>1.7804416853028378</c:v>
                </c:pt>
                <c:pt idx="2635">
                  <c:v>1.7811160635303811</c:v>
                </c:pt>
                <c:pt idx="2636">
                  <c:v>1.7817936636306135</c:v>
                </c:pt>
                <c:pt idx="2637">
                  <c:v>1.782469854161546</c:v>
                </c:pt>
                <c:pt idx="2638">
                  <c:v>1.7831444337561324</c:v>
                </c:pt>
                <c:pt idx="2639">
                  <c:v>1.7838202215529784</c:v>
                </c:pt>
                <c:pt idx="2640">
                  <c:v>1.7844948011475648</c:v>
                </c:pt>
                <c:pt idx="2641">
                  <c:v>1.7851726026148405</c:v>
                </c:pt>
                <c:pt idx="2642">
                  <c:v>1.7858469808423838</c:v>
                </c:pt>
                <c:pt idx="2643">
                  <c:v>1.7865215604369702</c:v>
                </c:pt>
                <c:pt idx="2644">
                  <c:v>1.7871991605372053</c:v>
                </c:pt>
                <c:pt idx="2645">
                  <c:v>1.7878735387647486</c:v>
                </c:pt>
                <c:pt idx="2646">
                  <c:v>1.7885497292956782</c:v>
                </c:pt>
                <c:pt idx="2647">
                  <c:v>1.7892255170925244</c:v>
                </c:pt>
                <c:pt idx="2648">
                  <c:v>1.7899000966871106</c:v>
                </c:pt>
                <c:pt idx="2649">
                  <c:v>1.7905778981543865</c:v>
                </c:pt>
                <c:pt idx="2650">
                  <c:v>1.7912522763819296</c:v>
                </c:pt>
                <c:pt idx="2651">
                  <c:v>1.7919282655458189</c:v>
                </c:pt>
                <c:pt idx="2652">
                  <c:v>1.7926044560767513</c:v>
                </c:pt>
                <c:pt idx="2653">
                  <c:v>1.7932788343042945</c:v>
                </c:pt>
                <c:pt idx="2654">
                  <c:v>1.793955024835227</c:v>
                </c:pt>
                <c:pt idx="2655">
                  <c:v>1.794631215366157</c:v>
                </c:pt>
                <c:pt idx="2656">
                  <c:v>1.7953053922266566</c:v>
                </c:pt>
                <c:pt idx="2657">
                  <c:v>1.7959815827575893</c:v>
                </c:pt>
                <c:pt idx="2658">
                  <c:v>1.7966559609851325</c:v>
                </c:pt>
                <c:pt idx="2659">
                  <c:v>1.7973337624524079</c:v>
                </c:pt>
                <c:pt idx="2660">
                  <c:v>1.7980081406799515</c:v>
                </c:pt>
                <c:pt idx="2661">
                  <c:v>1.7986841298438407</c:v>
                </c:pt>
                <c:pt idx="2662">
                  <c:v>1.7993619313111189</c:v>
                </c:pt>
                <c:pt idx="2663">
                  <c:v>1.8000379204750054</c:v>
                </c:pt>
                <c:pt idx="2664">
                  <c:v>1.800710889133246</c:v>
                </c:pt>
                <c:pt idx="2665">
                  <c:v>1.8013884892334808</c:v>
                </c:pt>
                <c:pt idx="2666">
                  <c:v>1.8020630688280677</c:v>
                </c:pt>
                <c:pt idx="2667">
                  <c:v>1.8027404675612566</c:v>
                </c:pt>
                <c:pt idx="2668">
                  <c:v>1.8034150471558434</c:v>
                </c:pt>
                <c:pt idx="2669">
                  <c:v>1.8040912376867759</c:v>
                </c:pt>
                <c:pt idx="2670">
                  <c:v>1.8047656159143191</c:v>
                </c:pt>
                <c:pt idx="2671">
                  <c:v>1.8054401955089054</c:v>
                </c:pt>
                <c:pt idx="2672">
                  <c:v>1.8061161846727947</c:v>
                </c:pt>
                <c:pt idx="2673">
                  <c:v>1.8067921738366812</c:v>
                </c:pt>
                <c:pt idx="2674">
                  <c:v>1.8074683643676135</c:v>
                </c:pt>
                <c:pt idx="2675">
                  <c:v>1.8081461658348921</c:v>
                </c:pt>
                <c:pt idx="2676">
                  <c:v>1.8088203426953919</c:v>
                </c:pt>
                <c:pt idx="2677">
                  <c:v>1.8094965332263218</c:v>
                </c:pt>
                <c:pt idx="2678">
                  <c:v>1.810172522390211</c:v>
                </c:pt>
                <c:pt idx="2679">
                  <c:v>1.8108471019847974</c:v>
                </c:pt>
                <c:pt idx="2680">
                  <c:v>1.8115247020850298</c:v>
                </c:pt>
                <c:pt idx="2681">
                  <c:v>1.8121990803125732</c:v>
                </c:pt>
                <c:pt idx="2682">
                  <c:v>1.8128736599071593</c:v>
                </c:pt>
                <c:pt idx="2683">
                  <c:v>1.8135498504380918</c:v>
                </c:pt>
                <c:pt idx="2684">
                  <c:v>1.814225839601981</c:v>
                </c:pt>
                <c:pt idx="2685">
                  <c:v>1.8149018287658703</c:v>
                </c:pt>
                <c:pt idx="2686">
                  <c:v>1.8155780192968001</c:v>
                </c:pt>
                <c:pt idx="2687">
                  <c:v>1.8162523975243432</c:v>
                </c:pt>
                <c:pt idx="2688">
                  <c:v>1.8169299976245785</c:v>
                </c:pt>
                <c:pt idx="2689">
                  <c:v>1.8176045772191649</c:v>
                </c:pt>
                <c:pt idx="2690">
                  <c:v>1.8182805663830515</c:v>
                </c:pt>
                <c:pt idx="2691">
                  <c:v>1.8189567569139837</c:v>
                </c:pt>
                <c:pt idx="2692">
                  <c:v>1.8196311351415269</c:v>
                </c:pt>
                <c:pt idx="2693">
                  <c:v>1.8203087352417622</c:v>
                </c:pt>
                <c:pt idx="2694">
                  <c:v>1.8209833148363486</c:v>
                </c:pt>
                <c:pt idx="2695">
                  <c:v>1.8216576930638917</c:v>
                </c:pt>
                <c:pt idx="2696">
                  <c:v>1.8223338835948215</c:v>
                </c:pt>
                <c:pt idx="2697">
                  <c:v>1.8230082618223651</c:v>
                </c:pt>
                <c:pt idx="2698">
                  <c:v>1.8236858619226</c:v>
                </c:pt>
                <c:pt idx="2699">
                  <c:v>1.8243604415171866</c:v>
                </c:pt>
                <c:pt idx="2700">
                  <c:v>1.8250366320481164</c:v>
                </c:pt>
                <c:pt idx="2701">
                  <c:v>1.8257140307813082</c:v>
                </c:pt>
                <c:pt idx="2702">
                  <c:v>1.8263869994395487</c:v>
                </c:pt>
                <c:pt idx="2703">
                  <c:v>1.8270629886034377</c:v>
                </c:pt>
                <c:pt idx="2704">
                  <c:v>1.8277407900707134</c:v>
                </c:pt>
                <c:pt idx="2705">
                  <c:v>1.8284153696653</c:v>
                </c:pt>
                <c:pt idx="2706">
                  <c:v>1.8290929697655351</c:v>
                </c:pt>
                <c:pt idx="2707">
                  <c:v>1.8297673479930783</c:v>
                </c:pt>
                <c:pt idx="2708">
                  <c:v>1.8304435385240079</c:v>
                </c:pt>
                <c:pt idx="2709">
                  <c:v>1.8311179167515514</c:v>
                </c:pt>
                <c:pt idx="2710">
                  <c:v>1.8317924963461378</c:v>
                </c:pt>
                <c:pt idx="2711">
                  <c:v>1.8324684855100271</c:v>
                </c:pt>
                <c:pt idx="2712">
                  <c:v>1.8331444746739163</c:v>
                </c:pt>
                <c:pt idx="2713">
                  <c:v>1.8338190542685027</c:v>
                </c:pt>
                <c:pt idx="2714">
                  <c:v>1.8344966543687353</c:v>
                </c:pt>
                <c:pt idx="2715">
                  <c:v>1.8351726435326245</c:v>
                </c:pt>
                <c:pt idx="2716">
                  <c:v>1.8358488340635568</c:v>
                </c:pt>
                <c:pt idx="2717">
                  <c:v>1.8365250245944866</c:v>
                </c:pt>
                <c:pt idx="2718">
                  <c:v>1.8371992014549867</c:v>
                </c:pt>
                <c:pt idx="2719">
                  <c:v>1.8378770029222646</c:v>
                </c:pt>
                <c:pt idx="2720">
                  <c:v>1.8385515825168515</c:v>
                </c:pt>
                <c:pt idx="2721">
                  <c:v>1.8392259607443946</c:v>
                </c:pt>
                <c:pt idx="2722">
                  <c:v>1.8399021512753244</c:v>
                </c:pt>
                <c:pt idx="2723">
                  <c:v>1.8405779390721704</c:v>
                </c:pt>
                <c:pt idx="2724">
                  <c:v>1.8412541296031029</c:v>
                </c:pt>
                <c:pt idx="2725">
                  <c:v>1.841928709197689</c:v>
                </c:pt>
                <c:pt idx="2726">
                  <c:v>1.8426030874252324</c:v>
                </c:pt>
                <c:pt idx="2727">
                  <c:v>1.8432806875254648</c:v>
                </c:pt>
                <c:pt idx="2728">
                  <c:v>1.8439552671200512</c:v>
                </c:pt>
                <c:pt idx="2729">
                  <c:v>1.8446312562839404</c:v>
                </c:pt>
                <c:pt idx="2730">
                  <c:v>1.8453074468148729</c:v>
                </c:pt>
                <c:pt idx="2731">
                  <c:v>1.8459834359787595</c:v>
                </c:pt>
                <c:pt idx="2732">
                  <c:v>1.8466594251426487</c:v>
                </c:pt>
                <c:pt idx="2733">
                  <c:v>1.8473340047372351</c:v>
                </c:pt>
                <c:pt idx="2734">
                  <c:v>1.8480083829647782</c:v>
                </c:pt>
                <c:pt idx="2735">
                  <c:v>1.8486859830650135</c:v>
                </c:pt>
                <c:pt idx="2736">
                  <c:v>1.8493605626595999</c:v>
                </c:pt>
                <c:pt idx="2737">
                  <c:v>1.8500365518234865</c:v>
                </c:pt>
                <c:pt idx="2738">
                  <c:v>1.8507111314180731</c:v>
                </c:pt>
                <c:pt idx="2739">
                  <c:v>1.8513873219490056</c:v>
                </c:pt>
                <c:pt idx="2740">
                  <c:v>1.8520631097458513</c:v>
                </c:pt>
                <c:pt idx="2741">
                  <c:v>1.8527393002767809</c:v>
                </c:pt>
                <c:pt idx="2742">
                  <c:v>1.8534136785043245</c:v>
                </c:pt>
                <c:pt idx="2743">
                  <c:v>1.8540914799716026</c:v>
                </c:pt>
                <c:pt idx="2744">
                  <c:v>1.8547658581991462</c:v>
                </c:pt>
                <c:pt idx="2745">
                  <c:v>1.8554436596664214</c:v>
                </c:pt>
                <c:pt idx="2746">
                  <c:v>1.856118037893965</c:v>
                </c:pt>
                <c:pt idx="2747">
                  <c:v>1.8567942284248975</c:v>
                </c:pt>
                <c:pt idx="2748">
                  <c:v>1.8574684052853976</c:v>
                </c:pt>
                <c:pt idx="2749">
                  <c:v>1.8581445958163298</c:v>
                </c:pt>
                <c:pt idx="2750">
                  <c:v>1.8588207863472597</c:v>
                </c:pt>
                <c:pt idx="2751">
                  <c:v>1.8594951645748028</c:v>
                </c:pt>
                <c:pt idx="2752">
                  <c:v>1.8601697441693892</c:v>
                </c:pt>
                <c:pt idx="2753">
                  <c:v>1.8608489552059704</c:v>
                </c:pt>
                <c:pt idx="2754">
                  <c:v>1.8615233334335108</c:v>
                </c:pt>
                <c:pt idx="2755">
                  <c:v>1.8621995239644433</c:v>
                </c:pt>
                <c:pt idx="2756">
                  <c:v>1.8628755131283325</c:v>
                </c:pt>
                <c:pt idx="2757">
                  <c:v>1.8635498913558757</c:v>
                </c:pt>
                <c:pt idx="2758">
                  <c:v>1.8642276928231516</c:v>
                </c:pt>
                <c:pt idx="2759">
                  <c:v>1.8649022724177378</c:v>
                </c:pt>
                <c:pt idx="2760">
                  <c:v>1.8655780602145839</c:v>
                </c:pt>
                <c:pt idx="2761">
                  <c:v>1.8662542507455164</c:v>
                </c:pt>
                <c:pt idx="2762">
                  <c:v>1.8669286289730596</c:v>
                </c:pt>
                <c:pt idx="2763">
                  <c:v>1.8676048195039892</c:v>
                </c:pt>
                <c:pt idx="2764">
                  <c:v>1.8682810100349216</c:v>
                </c:pt>
                <c:pt idx="2765">
                  <c:v>1.8689551868954217</c:v>
                </c:pt>
                <c:pt idx="2766">
                  <c:v>1.869631377426354</c:v>
                </c:pt>
                <c:pt idx="2767">
                  <c:v>1.8703059570209404</c:v>
                </c:pt>
                <c:pt idx="2768">
                  <c:v>1.870983557121173</c:v>
                </c:pt>
                <c:pt idx="2769">
                  <c:v>1.8716595462850623</c:v>
                </c:pt>
                <c:pt idx="2770">
                  <c:v>1.8723341258796486</c:v>
                </c:pt>
                <c:pt idx="2771">
                  <c:v>1.8730117259798811</c:v>
                </c:pt>
                <c:pt idx="2772">
                  <c:v>1.8736863055744675</c:v>
                </c:pt>
                <c:pt idx="2773">
                  <c:v>1.8743606838020106</c:v>
                </c:pt>
                <c:pt idx="2774">
                  <c:v>1.8750366729659</c:v>
                </c:pt>
                <c:pt idx="2775">
                  <c:v>1.8757112525604867</c:v>
                </c:pt>
                <c:pt idx="2776">
                  <c:v>1.8763890540277648</c:v>
                </c:pt>
                <c:pt idx="2777">
                  <c:v>1.8770618213189623</c:v>
                </c:pt>
                <c:pt idx="2778">
                  <c:v>1.8777378104828488</c:v>
                </c:pt>
                <c:pt idx="2779">
                  <c:v>1.8784154105830837</c:v>
                </c:pt>
                <c:pt idx="2780">
                  <c:v>1.8790899901776705</c:v>
                </c:pt>
                <c:pt idx="2781">
                  <c:v>1.8797661807086028</c:v>
                </c:pt>
                <c:pt idx="2782">
                  <c:v>1.8804419685054459</c:v>
                </c:pt>
                <c:pt idx="2783">
                  <c:v>1.8811165481000325</c:v>
                </c:pt>
                <c:pt idx="2784">
                  <c:v>1.8817959605036567</c:v>
                </c:pt>
                <c:pt idx="2785">
                  <c:v>1.8824687277948542</c:v>
                </c:pt>
                <c:pt idx="2786">
                  <c:v>1.8831463278950864</c:v>
                </c:pt>
                <c:pt idx="2787">
                  <c:v>1.8838209074896732</c:v>
                </c:pt>
                <c:pt idx="2788">
                  <c:v>1.884496896653562</c:v>
                </c:pt>
                <c:pt idx="2789">
                  <c:v>1.8851714762481486</c:v>
                </c:pt>
                <c:pt idx="2790">
                  <c:v>1.8858472640449948</c:v>
                </c:pt>
                <c:pt idx="2791">
                  <c:v>1.8865218436395812</c:v>
                </c:pt>
                <c:pt idx="2792">
                  <c:v>1.8871980341705108</c:v>
                </c:pt>
                <c:pt idx="2793">
                  <c:v>1.8878724123980539</c:v>
                </c:pt>
                <c:pt idx="2794">
                  <c:v>1.8885502138653325</c:v>
                </c:pt>
                <c:pt idx="2795">
                  <c:v>1.8892262030292191</c:v>
                </c:pt>
                <c:pt idx="2796">
                  <c:v>1.8899005812567622</c:v>
                </c:pt>
                <c:pt idx="2797">
                  <c:v>1.8905767717876947</c:v>
                </c:pt>
                <c:pt idx="2798">
                  <c:v>1.8912529623186269</c:v>
                </c:pt>
                <c:pt idx="2799">
                  <c:v>1.8919287501154731</c:v>
                </c:pt>
                <c:pt idx="2800">
                  <c:v>1.8926049406464027</c:v>
                </c:pt>
                <c:pt idx="2801">
                  <c:v>1.8932793188739461</c:v>
                </c:pt>
                <c:pt idx="2802">
                  <c:v>1.8939569189741812</c:v>
                </c:pt>
                <c:pt idx="2803">
                  <c:v>1.8946314985687676</c:v>
                </c:pt>
                <c:pt idx="2804">
                  <c:v>1.8953058767963107</c:v>
                </c:pt>
                <c:pt idx="2805">
                  <c:v>1.8959820673272405</c:v>
                </c:pt>
                <c:pt idx="2806">
                  <c:v>1.896658257858173</c:v>
                </c:pt>
                <c:pt idx="2807">
                  <c:v>1.8973326360857161</c:v>
                </c:pt>
                <c:pt idx="2808">
                  <c:v>1.8980086252496053</c:v>
                </c:pt>
                <c:pt idx="2809">
                  <c:v>1.8986848157805376</c:v>
                </c:pt>
                <c:pt idx="2810">
                  <c:v>1.8993624158807703</c:v>
                </c:pt>
                <c:pt idx="2811">
                  <c:v>1.9000367941083134</c:v>
                </c:pt>
                <c:pt idx="2812">
                  <c:v>1.9007129846392459</c:v>
                </c:pt>
                <c:pt idx="2813">
                  <c:v>1.9013889738031324</c:v>
                </c:pt>
                <c:pt idx="2814">
                  <c:v>1.9020635533977188</c:v>
                </c:pt>
                <c:pt idx="2815">
                  <c:v>1.9027397439286511</c:v>
                </c:pt>
                <c:pt idx="2816">
                  <c:v>1.9034139207891512</c:v>
                </c:pt>
                <c:pt idx="2817">
                  <c:v>1.9040901113200839</c:v>
                </c:pt>
                <c:pt idx="2818">
                  <c:v>1.9047661004839729</c:v>
                </c:pt>
                <c:pt idx="2819">
                  <c:v>1.9054406800785568</c:v>
                </c:pt>
                <c:pt idx="2820">
                  <c:v>1.906116669242446</c:v>
                </c:pt>
                <c:pt idx="2821">
                  <c:v>1.9067942693426809</c:v>
                </c:pt>
                <c:pt idx="2822">
                  <c:v>1.9074688489372678</c:v>
                </c:pt>
                <c:pt idx="2823">
                  <c:v>1.9081464490375</c:v>
                </c:pt>
                <c:pt idx="2824">
                  <c:v>1.9088208272650431</c:v>
                </c:pt>
                <c:pt idx="2825">
                  <c:v>1.9094986287323217</c:v>
                </c:pt>
                <c:pt idx="2826">
                  <c:v>1.9101732083269078</c:v>
                </c:pt>
                <c:pt idx="2827">
                  <c:v>1.9108475865544488</c:v>
                </c:pt>
                <c:pt idx="2828">
                  <c:v>1.9115235757183378</c:v>
                </c:pt>
                <c:pt idx="2829">
                  <c:v>1.9121997662492705</c:v>
                </c:pt>
                <c:pt idx="2830">
                  <c:v>1.9128725335404675</c:v>
                </c:pt>
                <c:pt idx="2831">
                  <c:v>1.9135503350077461</c:v>
                </c:pt>
                <c:pt idx="2832">
                  <c:v>1.9142247132352892</c:v>
                </c:pt>
                <c:pt idx="2833">
                  <c:v>1.9149007023991758</c:v>
                </c:pt>
                <c:pt idx="2834">
                  <c:v>1.9155752819937621</c:v>
                </c:pt>
                <c:pt idx="2835">
                  <c:v>1.9162528820939975</c:v>
                </c:pt>
                <c:pt idx="2836">
                  <c:v>1.916928871257884</c:v>
                </c:pt>
                <c:pt idx="2837">
                  <c:v>1.9176034508524702</c:v>
                </c:pt>
                <c:pt idx="2838">
                  <c:v>1.9182794400163594</c:v>
                </c:pt>
                <c:pt idx="2839">
                  <c:v>1.9189556305472919</c:v>
                </c:pt>
                <c:pt idx="2840">
                  <c:v>1.9196318210782244</c:v>
                </c:pt>
                <c:pt idx="2841">
                  <c:v>1.9203076088750677</c:v>
                </c:pt>
                <c:pt idx="2842">
                  <c:v>1.9209837994060002</c:v>
                </c:pt>
                <c:pt idx="2843">
                  <c:v>1.9216583790005863</c:v>
                </c:pt>
                <c:pt idx="2844">
                  <c:v>1.9223343681644756</c:v>
                </c:pt>
                <c:pt idx="2845">
                  <c:v>1.9230089477590619</c:v>
                </c:pt>
                <c:pt idx="2846">
                  <c:v>1.9236847355559055</c:v>
                </c:pt>
                <c:pt idx="2847">
                  <c:v>1.9243593151504919</c:v>
                </c:pt>
                <c:pt idx="2848">
                  <c:v>1.9250355056814241</c:v>
                </c:pt>
                <c:pt idx="2849">
                  <c:v>1.9257114948453133</c:v>
                </c:pt>
                <c:pt idx="2850">
                  <c:v>1.9263874840092026</c:v>
                </c:pt>
                <c:pt idx="2851">
                  <c:v>1.9270636745401324</c:v>
                </c:pt>
                <c:pt idx="2852">
                  <c:v>1.9277396637040216</c:v>
                </c:pt>
                <c:pt idx="2853">
                  <c:v>1.9284142432986082</c:v>
                </c:pt>
                <c:pt idx="2854">
                  <c:v>1.9290918433988404</c:v>
                </c:pt>
                <c:pt idx="2855">
                  <c:v>1.9297662216263838</c:v>
                </c:pt>
                <c:pt idx="2856">
                  <c:v>1.930442412157316</c:v>
                </c:pt>
                <c:pt idx="2857">
                  <c:v>1.9311184013212053</c:v>
                </c:pt>
                <c:pt idx="2858">
                  <c:v>1.9317927795487484</c:v>
                </c:pt>
                <c:pt idx="2859">
                  <c:v>1.9324689700796809</c:v>
                </c:pt>
                <c:pt idx="2860">
                  <c:v>1.9331433483072218</c:v>
                </c:pt>
                <c:pt idx="2861">
                  <c:v>1.9338195388381543</c:v>
                </c:pt>
                <c:pt idx="2862">
                  <c:v>1.9344971389383891</c:v>
                </c:pt>
                <c:pt idx="2863">
                  <c:v>1.9351715171659323</c:v>
                </c:pt>
                <c:pt idx="2864">
                  <c:v>1.9358477076968619</c:v>
                </c:pt>
                <c:pt idx="2865">
                  <c:v>1.9365238982277948</c:v>
                </c:pt>
                <c:pt idx="2866">
                  <c:v>1.9371996860246405</c:v>
                </c:pt>
                <c:pt idx="2867">
                  <c:v>1.9378742656192272</c:v>
                </c:pt>
                <c:pt idx="2868">
                  <c:v>1.938550456150157</c:v>
                </c:pt>
                <c:pt idx="2869">
                  <c:v>1.9392248343777001</c:v>
                </c:pt>
                <c:pt idx="2870">
                  <c:v>1.939902434477935</c:v>
                </c:pt>
                <c:pt idx="2871">
                  <c:v>1.9405752017691325</c:v>
                </c:pt>
                <c:pt idx="2872">
                  <c:v>1.941253003236411</c:v>
                </c:pt>
                <c:pt idx="2873">
                  <c:v>1.9419275828309972</c:v>
                </c:pt>
                <c:pt idx="2874">
                  <c:v>1.9426035719948838</c:v>
                </c:pt>
                <c:pt idx="2875">
                  <c:v>1.943279561158773</c:v>
                </c:pt>
                <c:pt idx="2876">
                  <c:v>1.9439541407533594</c:v>
                </c:pt>
                <c:pt idx="2877">
                  <c:v>1.9446301299172486</c:v>
                </c:pt>
                <c:pt idx="2878">
                  <c:v>1.9453077300174813</c:v>
                </c:pt>
                <c:pt idx="2879">
                  <c:v>1.9459823096120676</c:v>
                </c:pt>
                <c:pt idx="2880">
                  <c:v>1.946660111079346</c:v>
                </c:pt>
                <c:pt idx="2881">
                  <c:v>1.9473344893068891</c:v>
                </c:pt>
                <c:pt idx="2882">
                  <c:v>1.9480106798378189</c:v>
                </c:pt>
                <c:pt idx="2883">
                  <c:v>1.948684856698319</c:v>
                </c:pt>
                <c:pt idx="2884">
                  <c:v>1.9493594362929052</c:v>
                </c:pt>
                <c:pt idx="2885">
                  <c:v>1.9500372377601838</c:v>
                </c:pt>
                <c:pt idx="2886">
                  <c:v>1.9507116159877269</c:v>
                </c:pt>
                <c:pt idx="2887">
                  <c:v>1.9513861955823137</c:v>
                </c:pt>
                <c:pt idx="2888">
                  <c:v>1.9520635943155027</c:v>
                </c:pt>
                <c:pt idx="2889">
                  <c:v>1.9527397848464352</c:v>
                </c:pt>
                <c:pt idx="2890">
                  <c:v>1.9534143644410213</c:v>
                </c:pt>
                <c:pt idx="2891">
                  <c:v>1.954091964541254</c:v>
                </c:pt>
                <c:pt idx="2892">
                  <c:v>1.9547663427687971</c:v>
                </c:pt>
                <c:pt idx="2893">
                  <c:v>1.9554441442360757</c:v>
                </c:pt>
                <c:pt idx="2894">
                  <c:v>1.9561169115272727</c:v>
                </c:pt>
                <c:pt idx="2895">
                  <c:v>1.9567931020582057</c:v>
                </c:pt>
                <c:pt idx="2896">
                  <c:v>1.9574690912220918</c:v>
                </c:pt>
                <c:pt idx="2897">
                  <c:v>1.9581434694496349</c:v>
                </c:pt>
                <c:pt idx="2898">
                  <c:v>1.9588196599805676</c:v>
                </c:pt>
                <c:pt idx="2899">
                  <c:v>1.959494038208111</c:v>
                </c:pt>
                <c:pt idx="2900">
                  <c:v>1.9601702287390432</c:v>
                </c:pt>
                <c:pt idx="2901">
                  <c:v>1.9608462179029298</c:v>
                </c:pt>
                <c:pt idx="2902">
                  <c:v>1.9615205961304731</c:v>
                </c:pt>
                <c:pt idx="2903">
                  <c:v>1.9621983975977515</c:v>
                </c:pt>
                <c:pt idx="2904">
                  <c:v>1.9628743867616407</c:v>
                </c:pt>
                <c:pt idx="2905">
                  <c:v>1.9635503759255268</c:v>
                </c:pt>
                <c:pt idx="2906">
                  <c:v>1.9642265664564593</c:v>
                </c:pt>
                <c:pt idx="2907">
                  <c:v>1.964902756987392</c:v>
                </c:pt>
                <c:pt idx="2908">
                  <c:v>1.9655755242785893</c:v>
                </c:pt>
                <c:pt idx="2909">
                  <c:v>1.9662531243788217</c:v>
                </c:pt>
                <c:pt idx="2910">
                  <c:v>1.9669277039734081</c:v>
                </c:pt>
                <c:pt idx="2911">
                  <c:v>1.9676053040736434</c:v>
                </c:pt>
                <c:pt idx="2912">
                  <c:v>1.9682798836682298</c:v>
                </c:pt>
                <c:pt idx="2913">
                  <c:v>1.9689540605287299</c:v>
                </c:pt>
                <c:pt idx="2914">
                  <c:v>1.9696302510596622</c:v>
                </c:pt>
                <c:pt idx="2915">
                  <c:v>1.970306441590592</c:v>
                </c:pt>
                <c:pt idx="2916">
                  <c:v>1.9709808198181351</c:v>
                </c:pt>
                <c:pt idx="2917">
                  <c:v>1.9716568089820243</c:v>
                </c:pt>
                <c:pt idx="2918">
                  <c:v>1.9723329995129568</c:v>
                </c:pt>
                <c:pt idx="2919">
                  <c:v>1.9730108009802325</c:v>
                </c:pt>
                <c:pt idx="2920">
                  <c:v>1.9736865887770785</c:v>
                </c:pt>
                <c:pt idx="2921">
                  <c:v>1.974362779308011</c:v>
                </c:pt>
                <c:pt idx="2922">
                  <c:v>1.9750371575355541</c:v>
                </c:pt>
                <c:pt idx="2923">
                  <c:v>1.9757117371301405</c:v>
                </c:pt>
                <c:pt idx="2924">
                  <c:v>1.9763879276610701</c:v>
                </c:pt>
                <c:pt idx="2925">
                  <c:v>1.9770623058886134</c:v>
                </c:pt>
                <c:pt idx="2926">
                  <c:v>1.9777382950525026</c:v>
                </c:pt>
                <c:pt idx="2927">
                  <c:v>1.9784160965197783</c:v>
                </c:pt>
                <c:pt idx="2928">
                  <c:v>1.9790904747473215</c:v>
                </c:pt>
                <c:pt idx="2929">
                  <c:v>1.9797664639112107</c:v>
                </c:pt>
                <c:pt idx="2930">
                  <c:v>1.9804426544421432</c:v>
                </c:pt>
                <c:pt idx="2931">
                  <c:v>1.9811170326696863</c:v>
                </c:pt>
                <c:pt idx="2932">
                  <c:v>1.9817932232006188</c:v>
                </c:pt>
                <c:pt idx="2933">
                  <c:v>1.9824692123645054</c:v>
                </c:pt>
                <c:pt idx="2934">
                  <c:v>1.9831452015283946</c:v>
                </c:pt>
                <c:pt idx="2935">
                  <c:v>1.9838213920593268</c:v>
                </c:pt>
                <c:pt idx="2936">
                  <c:v>1.9844957702868702</c:v>
                </c:pt>
                <c:pt idx="2937">
                  <c:v>1.9851719608177998</c:v>
                </c:pt>
                <c:pt idx="2938">
                  <c:v>1.985847949981689</c:v>
                </c:pt>
                <c:pt idx="2939">
                  <c:v>1.9865207172728865</c:v>
                </c:pt>
                <c:pt idx="2940">
                  <c:v>1.9871985187401651</c:v>
                </c:pt>
                <c:pt idx="2941">
                  <c:v>1.9878728969677082</c:v>
                </c:pt>
                <c:pt idx="2942">
                  <c:v>1.9885504970679404</c:v>
                </c:pt>
                <c:pt idx="2943">
                  <c:v>1.9892250766625272</c:v>
                </c:pt>
                <c:pt idx="2944">
                  <c:v>1.9899010658264165</c:v>
                </c:pt>
                <c:pt idx="2945">
                  <c:v>1.9905786659266487</c:v>
                </c:pt>
                <c:pt idx="2946">
                  <c:v>1.9912532455212351</c:v>
                </c:pt>
                <c:pt idx="2947">
                  <c:v>1.9919276237487786</c:v>
                </c:pt>
                <c:pt idx="2948">
                  <c:v>1.9926054252160565</c:v>
                </c:pt>
                <c:pt idx="2949">
                  <c:v>1.9932800048106434</c:v>
                </c:pt>
                <c:pt idx="2950">
                  <c:v>1.9939557926074891</c:v>
                </c:pt>
                <c:pt idx="2951">
                  <c:v>1.9946303722020731</c:v>
                </c:pt>
                <c:pt idx="2952">
                  <c:v>1.9953065627330056</c:v>
                </c:pt>
                <c:pt idx="2953">
                  <c:v>1.9959825518968948</c:v>
                </c:pt>
                <c:pt idx="2954">
                  <c:v>1.9966571314914809</c:v>
                </c:pt>
                <c:pt idx="2955">
                  <c:v>1.9973329192883271</c:v>
                </c:pt>
                <c:pt idx="2956">
                  <c:v>1.9980091098192567</c:v>
                </c:pt>
                <c:pt idx="2957">
                  <c:v>1.9986836894138431</c:v>
                </c:pt>
                <c:pt idx="2958">
                  <c:v>1.9993629004504219</c:v>
                </c:pt>
                <c:pt idx="2959">
                  <c:v>2.000037278677965</c:v>
                </c:pt>
                <c:pt idx="2960">
                  <c:v>2.0007150801452429</c:v>
                </c:pt>
                <c:pt idx="2961">
                  <c:v>2.00138965973983</c:v>
                </c:pt>
                <c:pt idx="2962">
                  <c:v>2.0020640379673731</c:v>
                </c:pt>
                <c:pt idx="2963">
                  <c:v>2.0027400271312623</c:v>
                </c:pt>
                <c:pt idx="2964">
                  <c:v>2.0034160162951489</c:v>
                </c:pt>
                <c:pt idx="2965">
                  <c:v>2.004090595889735</c:v>
                </c:pt>
                <c:pt idx="2966">
                  <c:v>2.0047667864206673</c:v>
                </c:pt>
                <c:pt idx="2967">
                  <c:v>2.0054411646482109</c:v>
                </c:pt>
                <c:pt idx="2968">
                  <c:v>2.0061171538121001</c:v>
                </c:pt>
                <c:pt idx="2969">
                  <c:v>2.0067933443430297</c:v>
                </c:pt>
                <c:pt idx="2970">
                  <c:v>2.0074677225705728</c:v>
                </c:pt>
                <c:pt idx="2971">
                  <c:v>2.0081453226708081</c:v>
                </c:pt>
                <c:pt idx="2972">
                  <c:v>2.0088197008983513</c:v>
                </c:pt>
                <c:pt idx="2973">
                  <c:v>2.0094958914292835</c:v>
                </c:pt>
                <c:pt idx="2974">
                  <c:v>2.0101736928965592</c:v>
                </c:pt>
                <c:pt idx="2975">
                  <c:v>2.0108478697570593</c:v>
                </c:pt>
                <c:pt idx="2976">
                  <c:v>2.011524060287992</c:v>
                </c:pt>
                <c:pt idx="2977">
                  <c:v>2.0121986398825782</c:v>
                </c:pt>
                <c:pt idx="2978">
                  <c:v>2.0128730181101218</c:v>
                </c:pt>
                <c:pt idx="2979">
                  <c:v>2.013550819577397</c:v>
                </c:pt>
                <c:pt idx="2980">
                  <c:v>2.0142235868685945</c:v>
                </c:pt>
                <c:pt idx="2981">
                  <c:v>2.0149011869688294</c:v>
                </c:pt>
                <c:pt idx="2982">
                  <c:v>2.0155757665634164</c:v>
                </c:pt>
                <c:pt idx="2983">
                  <c:v>2.016251755727303</c:v>
                </c:pt>
                <c:pt idx="2984">
                  <c:v>2.0169279462582352</c:v>
                </c:pt>
                <c:pt idx="2985">
                  <c:v>2.0176055463584701</c:v>
                </c:pt>
                <c:pt idx="2986">
                  <c:v>2.0182801259530567</c:v>
                </c:pt>
                <c:pt idx="2987">
                  <c:v>2.0189561151169433</c:v>
                </c:pt>
                <c:pt idx="2988">
                  <c:v>2.0196306947115299</c:v>
                </c:pt>
                <c:pt idx="2989">
                  <c:v>2.0203082948117652</c:v>
                </c:pt>
                <c:pt idx="2990">
                  <c:v>2.0209826730393083</c:v>
                </c:pt>
                <c:pt idx="2991">
                  <c:v>2.0216588635702379</c:v>
                </c:pt>
                <c:pt idx="2992">
                  <c:v>2.0223332417977811</c:v>
                </c:pt>
                <c:pt idx="2993">
                  <c:v>2.0230078213923677</c:v>
                </c:pt>
                <c:pt idx="2994">
                  <c:v>2.0236836091892134</c:v>
                </c:pt>
                <c:pt idx="2995">
                  <c:v>2.0243597997201461</c:v>
                </c:pt>
                <c:pt idx="2996">
                  <c:v>2.0250343793147323</c:v>
                </c:pt>
                <c:pt idx="2997">
                  <c:v>2.025713590351311</c:v>
                </c:pt>
                <c:pt idx="2998">
                  <c:v>2.0263895795152003</c:v>
                </c:pt>
                <c:pt idx="2999">
                  <c:v>2.0270641591097864</c:v>
                </c:pt>
                <c:pt idx="3000">
                  <c:v>2.027740349640716</c:v>
                </c:pt>
                <c:pt idx="3001">
                  <c:v>2.0284161374375622</c:v>
                </c:pt>
                <c:pt idx="3002">
                  <c:v>2.0290923279684945</c:v>
                </c:pt>
                <c:pt idx="3003">
                  <c:v>2.0297667061960381</c:v>
                </c:pt>
                <c:pt idx="3004">
                  <c:v>2.0304428967269703</c:v>
                </c:pt>
                <c:pt idx="3005">
                  <c:v>2.0311188858908569</c:v>
                </c:pt>
                <c:pt idx="3006">
                  <c:v>2.0317916531820566</c:v>
                </c:pt>
                <c:pt idx="3007">
                  <c:v>2.0324678437129862</c:v>
                </c:pt>
                <c:pt idx="3008">
                  <c:v>2.0331440342439189</c:v>
                </c:pt>
                <c:pt idx="3009">
                  <c:v>2.0338184124714624</c:v>
                </c:pt>
                <c:pt idx="3010">
                  <c:v>2.0344960125716947</c:v>
                </c:pt>
                <c:pt idx="3011">
                  <c:v>2.0351703907992378</c:v>
                </c:pt>
                <c:pt idx="3012">
                  <c:v>2.0358481922665161</c:v>
                </c:pt>
                <c:pt idx="3013">
                  <c:v>2.0365241814304054</c:v>
                </c:pt>
                <c:pt idx="3014">
                  <c:v>2.0371985596579485</c:v>
                </c:pt>
                <c:pt idx="3015">
                  <c:v>2.0378763611252242</c:v>
                </c:pt>
                <c:pt idx="3016">
                  <c:v>2.0385509407198108</c:v>
                </c:pt>
                <c:pt idx="3017">
                  <c:v>2.0392253189473539</c:v>
                </c:pt>
                <c:pt idx="3018">
                  <c:v>2.0399013081112432</c:v>
                </c:pt>
                <c:pt idx="3019">
                  <c:v>2.0405758877058298</c:v>
                </c:pt>
                <c:pt idx="3020">
                  <c:v>2.041253487806062</c:v>
                </c:pt>
                <c:pt idx="3021">
                  <c:v>2.0419280674006486</c:v>
                </c:pt>
                <c:pt idx="3022">
                  <c:v>2.0426040565645378</c:v>
                </c:pt>
                <c:pt idx="3023">
                  <c:v>2.043280045728427</c:v>
                </c:pt>
                <c:pt idx="3024">
                  <c:v>2.0439562362593566</c:v>
                </c:pt>
                <c:pt idx="3025">
                  <c:v>2.0446308158539432</c:v>
                </c:pt>
                <c:pt idx="3026">
                  <c:v>2.0453082145871351</c:v>
                </c:pt>
                <c:pt idx="3027">
                  <c:v>2.0459827941817217</c:v>
                </c:pt>
                <c:pt idx="3028">
                  <c:v>2.0466605956489969</c:v>
                </c:pt>
                <c:pt idx="3029">
                  <c:v>2.0473349738765405</c:v>
                </c:pt>
                <c:pt idx="3030">
                  <c:v>2.0480109630404297</c:v>
                </c:pt>
                <c:pt idx="3031">
                  <c:v>2.0486853412679733</c:v>
                </c:pt>
                <c:pt idx="3032">
                  <c:v>2.0493615317989029</c:v>
                </c:pt>
                <c:pt idx="3033">
                  <c:v>2.0500361113934891</c:v>
                </c:pt>
                <c:pt idx="3034">
                  <c:v>2.0507104896210322</c:v>
                </c:pt>
                <c:pt idx="3035">
                  <c:v>2.0513866801519649</c:v>
                </c:pt>
                <c:pt idx="3036">
                  <c:v>2.0520642802522002</c:v>
                </c:pt>
                <c:pt idx="3037">
                  <c:v>2.0527386584797433</c:v>
                </c:pt>
                <c:pt idx="3038">
                  <c:v>2.0534148490106729</c:v>
                </c:pt>
                <c:pt idx="3039">
                  <c:v>2.0540908381745622</c:v>
                </c:pt>
                <c:pt idx="3040">
                  <c:v>2.0547652164021053</c:v>
                </c:pt>
                <c:pt idx="3041">
                  <c:v>2.055443017869381</c:v>
                </c:pt>
                <c:pt idx="3042">
                  <c:v>2.0561173960969241</c:v>
                </c:pt>
                <c:pt idx="3043">
                  <c:v>2.0567933852608133</c:v>
                </c:pt>
                <c:pt idx="3044">
                  <c:v>2.0574695757917461</c:v>
                </c:pt>
                <c:pt idx="3045">
                  <c:v>2.0581439540192892</c:v>
                </c:pt>
                <c:pt idx="3046">
                  <c:v>2.0588217554865649</c:v>
                </c:pt>
                <c:pt idx="3047">
                  <c:v>2.0594947241448054</c:v>
                </c:pt>
                <c:pt idx="3048">
                  <c:v>2.0601705119416511</c:v>
                </c:pt>
                <c:pt idx="3049">
                  <c:v>2.0608467024725838</c:v>
                </c:pt>
                <c:pt idx="3050">
                  <c:v>2.0615228930035161</c:v>
                </c:pt>
                <c:pt idx="3051">
                  <c:v>2.0621988821674027</c:v>
                </c:pt>
                <c:pt idx="3052">
                  <c:v>2.0628748713312919</c:v>
                </c:pt>
                <c:pt idx="3053">
                  <c:v>2.063549450925878</c:v>
                </c:pt>
                <c:pt idx="3054">
                  <c:v>2.0642270510261134</c:v>
                </c:pt>
                <c:pt idx="3055">
                  <c:v>2.0649016306207</c:v>
                </c:pt>
                <c:pt idx="3056">
                  <c:v>2.0655776197845865</c:v>
                </c:pt>
                <c:pt idx="3057">
                  <c:v>2.0662536089484758</c:v>
                </c:pt>
                <c:pt idx="3058">
                  <c:v>2.0669265776067163</c:v>
                </c:pt>
                <c:pt idx="3059">
                  <c:v>2.0676041777069512</c:v>
                </c:pt>
                <c:pt idx="3060">
                  <c:v>2.0682787573015378</c:v>
                </c:pt>
                <c:pt idx="3061">
                  <c:v>2.0689547464654243</c:v>
                </c:pt>
                <c:pt idx="3062">
                  <c:v>2.0696307356293135</c:v>
                </c:pt>
                <c:pt idx="3063">
                  <c:v>2.0703069261602463</c:v>
                </c:pt>
                <c:pt idx="3064">
                  <c:v>2.0709815057548324</c:v>
                </c:pt>
                <c:pt idx="3065">
                  <c:v>2.0716589044880216</c:v>
                </c:pt>
                <c:pt idx="3066">
                  <c:v>2.0723318731462621</c:v>
                </c:pt>
                <c:pt idx="3067">
                  <c:v>2.0730112855498866</c:v>
                </c:pt>
                <c:pt idx="3068">
                  <c:v>2.0736854624103862</c:v>
                </c:pt>
                <c:pt idx="3069">
                  <c:v>2.0743632638776619</c:v>
                </c:pt>
                <c:pt idx="3070">
                  <c:v>2.0750360311688594</c:v>
                </c:pt>
                <c:pt idx="3071">
                  <c:v>2.0757122216997921</c:v>
                </c:pt>
                <c:pt idx="3072">
                  <c:v>2.0763884122307243</c:v>
                </c:pt>
                <c:pt idx="3073">
                  <c:v>2.0770625890912244</c:v>
                </c:pt>
                <c:pt idx="3074">
                  <c:v>2.0777371686858106</c:v>
                </c:pt>
                <c:pt idx="3075">
                  <c:v>2.0784149701530863</c:v>
                </c:pt>
                <c:pt idx="3076">
                  <c:v>2.079090959316976</c:v>
                </c:pt>
                <c:pt idx="3077">
                  <c:v>2.0797653375445191</c:v>
                </c:pt>
                <c:pt idx="3078">
                  <c:v>2.0804415280754514</c:v>
                </c:pt>
                <c:pt idx="3079">
                  <c:v>2.0811175172393379</c:v>
                </c:pt>
                <c:pt idx="3080">
                  <c:v>2.0817951173395732</c:v>
                </c:pt>
                <c:pt idx="3081">
                  <c:v>2.0824696969341594</c:v>
                </c:pt>
                <c:pt idx="3082">
                  <c:v>2.0831440751617025</c:v>
                </c:pt>
                <c:pt idx="3083">
                  <c:v>2.0838218766289787</c:v>
                </c:pt>
                <c:pt idx="3084">
                  <c:v>2.0844964562235648</c:v>
                </c:pt>
                <c:pt idx="3085">
                  <c:v>2.085172244020411</c:v>
                </c:pt>
                <c:pt idx="3086">
                  <c:v>2.0858468236149972</c:v>
                </c:pt>
                <c:pt idx="3087">
                  <c:v>2.0865212018425403</c:v>
                </c:pt>
                <c:pt idx="3088">
                  <c:v>2.087199003309816</c:v>
                </c:pt>
                <c:pt idx="3089">
                  <c:v>2.0878717706010135</c:v>
                </c:pt>
                <c:pt idx="3090">
                  <c:v>2.0885493707012488</c:v>
                </c:pt>
                <c:pt idx="3091">
                  <c:v>2.0892255612321811</c:v>
                </c:pt>
                <c:pt idx="3092">
                  <c:v>2.0899017517631107</c:v>
                </c:pt>
                <c:pt idx="3093">
                  <c:v>2.090579351863346</c:v>
                </c:pt>
                <c:pt idx="3094">
                  <c:v>2.0912537300908891</c:v>
                </c:pt>
                <c:pt idx="3095">
                  <c:v>2.0919283096854757</c:v>
                </c:pt>
                <c:pt idx="3096">
                  <c:v>2.0926042988493649</c:v>
                </c:pt>
                <c:pt idx="3097">
                  <c:v>2.0932788784439489</c:v>
                </c:pt>
                <c:pt idx="3098">
                  <c:v>2.0939564785441838</c:v>
                </c:pt>
                <c:pt idx="3099">
                  <c:v>2.0946308567717269</c:v>
                </c:pt>
                <c:pt idx="3100">
                  <c:v>2.0953070473026596</c:v>
                </c:pt>
                <c:pt idx="3101">
                  <c:v>2.0959832378335892</c:v>
                </c:pt>
                <c:pt idx="3102">
                  <c:v>2.0966590256304349</c:v>
                </c:pt>
                <c:pt idx="3103">
                  <c:v>2.097333605225022</c:v>
                </c:pt>
                <c:pt idx="3104">
                  <c:v>2.0980079834525651</c:v>
                </c:pt>
                <c:pt idx="3105">
                  <c:v>2.0986825630471513</c:v>
                </c:pt>
                <c:pt idx="3106">
                  <c:v>2.0993617740837296</c:v>
                </c:pt>
                <c:pt idx="3107">
                  <c:v>2.1000361523112732</c:v>
                </c:pt>
                <c:pt idx="3108">
                  <c:v>2.1007123428422054</c:v>
                </c:pt>
                <c:pt idx="3109">
                  <c:v>2.1013885333731381</c:v>
                </c:pt>
                <c:pt idx="3110">
                  <c:v>2.1020643211699808</c:v>
                </c:pt>
                <c:pt idx="3111">
                  <c:v>2.1027389007645678</c:v>
                </c:pt>
                <c:pt idx="3112">
                  <c:v>2.1034150912955001</c:v>
                </c:pt>
                <c:pt idx="3113">
                  <c:v>2.1040894695230432</c:v>
                </c:pt>
                <c:pt idx="3114">
                  <c:v>2.1047670696232759</c:v>
                </c:pt>
                <c:pt idx="3115">
                  <c:v>2.105440038281519</c:v>
                </c:pt>
                <c:pt idx="3116">
                  <c:v>2.1061176383817513</c:v>
                </c:pt>
                <c:pt idx="3117">
                  <c:v>2.106793828912684</c:v>
                </c:pt>
                <c:pt idx="3118">
                  <c:v>2.1074682071402271</c:v>
                </c:pt>
                <c:pt idx="3119">
                  <c:v>2.1081441963041163</c:v>
                </c:pt>
                <c:pt idx="3120">
                  <c:v>2.1088203868350459</c:v>
                </c:pt>
                <c:pt idx="3121">
                  <c:v>2.1094963759989351</c:v>
                </c:pt>
                <c:pt idx="3122">
                  <c:v>2.1101725665298674</c:v>
                </c:pt>
                <c:pt idx="3123">
                  <c:v>2.110847146124454</c:v>
                </c:pt>
                <c:pt idx="3124">
                  <c:v>2.1115245448576432</c:v>
                </c:pt>
                <c:pt idx="3125">
                  <c:v>2.1121991244522298</c:v>
                </c:pt>
                <c:pt idx="3126">
                  <c:v>2.1128735026797729</c:v>
                </c:pt>
                <c:pt idx="3127">
                  <c:v>2.1135496932107052</c:v>
                </c:pt>
                <c:pt idx="3128">
                  <c:v>2.1142240714382483</c:v>
                </c:pt>
                <c:pt idx="3129">
                  <c:v>2.1149018729055244</c:v>
                </c:pt>
                <c:pt idx="3130">
                  <c:v>2.1155762511330676</c:v>
                </c:pt>
                <c:pt idx="3131">
                  <c:v>2.1162524416639998</c:v>
                </c:pt>
                <c:pt idx="3132">
                  <c:v>2.1169300417642325</c:v>
                </c:pt>
                <c:pt idx="3133">
                  <c:v>2.1176060309281217</c:v>
                </c:pt>
                <c:pt idx="3134">
                  <c:v>2.1182806105227079</c:v>
                </c:pt>
                <c:pt idx="3135">
                  <c:v>2.1189563983195541</c:v>
                </c:pt>
                <c:pt idx="3136">
                  <c:v>2.1196309779141402</c:v>
                </c:pt>
                <c:pt idx="3137">
                  <c:v>2.1203087793814164</c:v>
                </c:pt>
                <c:pt idx="3138">
                  <c:v>2.1209831576089595</c:v>
                </c:pt>
                <c:pt idx="3139">
                  <c:v>2.1216593481398918</c:v>
                </c:pt>
                <c:pt idx="3140">
                  <c:v>2.122335337303781</c:v>
                </c:pt>
                <c:pt idx="3141">
                  <c:v>2.1230097155313241</c:v>
                </c:pt>
                <c:pt idx="3142">
                  <c:v>2.1236842951259107</c:v>
                </c:pt>
                <c:pt idx="3143">
                  <c:v>2.1243602842897973</c:v>
                </c:pt>
                <c:pt idx="3144">
                  <c:v>2.12503647482073</c:v>
                </c:pt>
                <c:pt idx="3145">
                  <c:v>2.1257124639846192</c:v>
                </c:pt>
                <c:pt idx="3146">
                  <c:v>2.126388453148508</c:v>
                </c:pt>
                <c:pt idx="3147">
                  <c:v>2.127064643679438</c:v>
                </c:pt>
                <c:pt idx="3148">
                  <c:v>2.1277406328433268</c:v>
                </c:pt>
                <c:pt idx="3149">
                  <c:v>2.1284150110708704</c:v>
                </c:pt>
                <c:pt idx="3150">
                  <c:v>2.1290912016018027</c:v>
                </c:pt>
                <c:pt idx="3151">
                  <c:v>2.1297673921327327</c:v>
                </c:pt>
                <c:pt idx="3152">
                  <c:v>2.1304417703602758</c:v>
                </c:pt>
                <c:pt idx="3153">
                  <c:v>2.131117759524165</c:v>
                </c:pt>
                <c:pt idx="3154">
                  <c:v>2.1317921377517082</c:v>
                </c:pt>
                <c:pt idx="3155">
                  <c:v>2.1324699392189839</c:v>
                </c:pt>
                <c:pt idx="3156">
                  <c:v>2.1331445188135705</c:v>
                </c:pt>
                <c:pt idx="3157">
                  <c:v>2.1338203066104162</c:v>
                </c:pt>
                <c:pt idx="3158">
                  <c:v>2.1344964971413489</c:v>
                </c:pt>
                <c:pt idx="3159">
                  <c:v>2.1351726876722812</c:v>
                </c:pt>
                <c:pt idx="3160">
                  <c:v>2.1358470658998243</c:v>
                </c:pt>
                <c:pt idx="3161">
                  <c:v>2.136524666000057</c:v>
                </c:pt>
                <c:pt idx="3162">
                  <c:v>2.1371992455946431</c:v>
                </c:pt>
                <c:pt idx="3163">
                  <c:v>2.1378770470619188</c:v>
                </c:pt>
                <c:pt idx="3164">
                  <c:v>2.1385514252894624</c:v>
                </c:pt>
                <c:pt idx="3165">
                  <c:v>2.1392274144533516</c:v>
                </c:pt>
                <c:pt idx="3166">
                  <c:v>2.1399036049842839</c:v>
                </c:pt>
                <c:pt idx="3167">
                  <c:v>2.1405763722754809</c:v>
                </c:pt>
                <c:pt idx="3168">
                  <c:v>2.1412525628064132</c:v>
                </c:pt>
                <c:pt idx="3169">
                  <c:v>2.1419269410339568</c:v>
                </c:pt>
                <c:pt idx="3170">
                  <c:v>2.142602930197846</c:v>
                </c:pt>
                <c:pt idx="3171">
                  <c:v>2.1432807316651217</c:v>
                </c:pt>
                <c:pt idx="3172">
                  <c:v>2.1439551098926648</c:v>
                </c:pt>
                <c:pt idx="3173">
                  <c:v>2.1446313004235971</c:v>
                </c:pt>
                <c:pt idx="3174">
                  <c:v>2.1453070882204406</c:v>
                </c:pt>
                <c:pt idx="3175">
                  <c:v>2.1459816678150267</c:v>
                </c:pt>
                <c:pt idx="3176">
                  <c:v>2.1466594692823051</c:v>
                </c:pt>
                <c:pt idx="3177">
                  <c:v>2.1473338475098487</c:v>
                </c:pt>
                <c:pt idx="3178">
                  <c:v>2.1480098366737379</c:v>
                </c:pt>
                <c:pt idx="3179">
                  <c:v>2.1486860272046675</c:v>
                </c:pt>
                <c:pt idx="3180">
                  <c:v>2.1493620163685567</c:v>
                </c:pt>
                <c:pt idx="3181">
                  <c:v>2.1500365959631433</c:v>
                </c:pt>
                <c:pt idx="3182">
                  <c:v>2.1507109741906865</c:v>
                </c:pt>
                <c:pt idx="3183">
                  <c:v>2.1513855537852731</c:v>
                </c:pt>
                <c:pt idx="3184">
                  <c:v>2.1520647648218514</c:v>
                </c:pt>
                <c:pt idx="3185">
                  <c:v>2.152739143049395</c:v>
                </c:pt>
                <c:pt idx="3186">
                  <c:v>2.1534151322132837</c:v>
                </c:pt>
                <c:pt idx="3187">
                  <c:v>2.1540913227442164</c:v>
                </c:pt>
                <c:pt idx="3188">
                  <c:v>2.154767513275146</c:v>
                </c:pt>
                <c:pt idx="3189">
                  <c:v>2.1554435024390348</c:v>
                </c:pt>
                <c:pt idx="3190">
                  <c:v>2.1561180820336219</c:v>
                </c:pt>
                <c:pt idx="3191">
                  <c:v>2.1567922588941215</c:v>
                </c:pt>
                <c:pt idx="3192">
                  <c:v>2.1574700603613977</c:v>
                </c:pt>
                <c:pt idx="3193">
                  <c:v>2.1581446399559838</c:v>
                </c:pt>
                <c:pt idx="3194">
                  <c:v>2.158820629119873</c:v>
                </c:pt>
                <c:pt idx="3195">
                  <c:v>2.1594966182837623</c:v>
                </c:pt>
                <c:pt idx="3196">
                  <c:v>2.1601709965113054</c:v>
                </c:pt>
                <c:pt idx="3197">
                  <c:v>2.160847187042235</c:v>
                </c:pt>
                <c:pt idx="3198">
                  <c:v>2.1615217666368216</c:v>
                </c:pt>
                <c:pt idx="3199">
                  <c:v>2.1621977558007108</c:v>
                </c:pt>
                <c:pt idx="3200">
                  <c:v>2.1628753559009462</c:v>
                </c:pt>
                <c:pt idx="3201">
                  <c:v>2.1635499354955323</c:v>
                </c:pt>
                <c:pt idx="3202">
                  <c:v>2.164227736962808</c:v>
                </c:pt>
                <c:pt idx="3203">
                  <c:v>2.1649035247596542</c:v>
                </c:pt>
                <c:pt idx="3204">
                  <c:v>2.1655781043542404</c:v>
                </c:pt>
                <c:pt idx="3205">
                  <c:v>2.1662542948851704</c:v>
                </c:pt>
                <c:pt idx="3206">
                  <c:v>2.1669286731127135</c:v>
                </c:pt>
                <c:pt idx="3207">
                  <c:v>2.1676046622766028</c:v>
                </c:pt>
                <c:pt idx="3208">
                  <c:v>2.1682790405041459</c:v>
                </c:pt>
                <c:pt idx="3209">
                  <c:v>2.1689536200987325</c:v>
                </c:pt>
                <c:pt idx="3210">
                  <c:v>2.1696330325023538</c:v>
                </c:pt>
                <c:pt idx="3211">
                  <c:v>2.1703074107298974</c:v>
                </c:pt>
                <c:pt idx="3212">
                  <c:v>2.1709833998937866</c:v>
                </c:pt>
                <c:pt idx="3213">
                  <c:v>2.1716577781213298</c:v>
                </c:pt>
                <c:pt idx="3214">
                  <c:v>2.172333968652262</c:v>
                </c:pt>
                <c:pt idx="3215">
                  <c:v>2.1730115687524947</c:v>
                </c:pt>
                <c:pt idx="3216">
                  <c:v>2.1736861483470808</c:v>
                </c:pt>
                <c:pt idx="3217">
                  <c:v>2.1743621375109701</c:v>
                </c:pt>
                <c:pt idx="3218">
                  <c:v>2.1750383280419028</c:v>
                </c:pt>
                <c:pt idx="3219">
                  <c:v>2.1757127062694459</c:v>
                </c:pt>
                <c:pt idx="3220">
                  <c:v>2.1763886954333325</c:v>
                </c:pt>
                <c:pt idx="3221">
                  <c:v>2.1770632750279191</c:v>
                </c:pt>
                <c:pt idx="3222">
                  <c:v>2.1777392641918079</c:v>
                </c:pt>
                <c:pt idx="3223">
                  <c:v>2.1784154547227406</c:v>
                </c:pt>
                <c:pt idx="3224">
                  <c:v>2.1790898329502837</c:v>
                </c:pt>
                <c:pt idx="3225">
                  <c:v>2.1797674330505159</c:v>
                </c:pt>
                <c:pt idx="3226">
                  <c:v>2.1804436235814486</c:v>
                </c:pt>
                <c:pt idx="3227">
                  <c:v>2.1811182031760352</c:v>
                </c:pt>
                <c:pt idx="3228">
                  <c:v>2.181793990972881</c:v>
                </c:pt>
                <c:pt idx="3229">
                  <c:v>2.1824701815038106</c:v>
                </c:pt>
                <c:pt idx="3230">
                  <c:v>2.1831445597313541</c:v>
                </c:pt>
                <c:pt idx="3231">
                  <c:v>2.183822361198632</c:v>
                </c:pt>
                <c:pt idx="3232">
                  <c:v>2.184495329856873</c:v>
                </c:pt>
                <c:pt idx="3233">
                  <c:v>2.1851727285900622</c:v>
                </c:pt>
                <c:pt idx="3234">
                  <c:v>2.1858473081846488</c:v>
                </c:pt>
                <c:pt idx="3235">
                  <c:v>2.186521887779235</c:v>
                </c:pt>
                <c:pt idx="3236">
                  <c:v>2.1871978769431242</c:v>
                </c:pt>
                <c:pt idx="3237">
                  <c:v>2.1878738661070134</c:v>
                </c:pt>
                <c:pt idx="3238">
                  <c:v>2.1885500566379434</c:v>
                </c:pt>
                <c:pt idx="3239">
                  <c:v>2.1892260458018327</c:v>
                </c:pt>
                <c:pt idx="3240">
                  <c:v>2.1899022363327649</c:v>
                </c:pt>
                <c:pt idx="3241">
                  <c:v>2.1905798364329976</c:v>
                </c:pt>
                <c:pt idx="3242">
                  <c:v>2.1912542146605407</c:v>
                </c:pt>
                <c:pt idx="3243">
                  <c:v>2.1919287942551269</c:v>
                </c:pt>
                <c:pt idx="3244">
                  <c:v>2.1926049847860596</c:v>
                </c:pt>
                <c:pt idx="3245">
                  <c:v>2.1932793630136027</c:v>
                </c:pt>
                <c:pt idx="3246">
                  <c:v>2.1939553521774919</c:v>
                </c:pt>
                <c:pt idx="3247">
                  <c:v>2.1946297304050351</c:v>
                </c:pt>
                <c:pt idx="3248">
                  <c:v>2.1953059209359647</c:v>
                </c:pt>
                <c:pt idx="3249">
                  <c:v>2.1959835210362</c:v>
                </c:pt>
                <c:pt idx="3250">
                  <c:v>2.1966578992637431</c:v>
                </c:pt>
                <c:pt idx="3251">
                  <c:v>2.1973340897946754</c:v>
                </c:pt>
                <c:pt idx="3252">
                  <c:v>2.1980084680222189</c:v>
                </c:pt>
                <c:pt idx="3253">
                  <c:v>2.1986846585531485</c:v>
                </c:pt>
                <c:pt idx="3254">
                  <c:v>2.1993606477170378</c:v>
                </c:pt>
                <c:pt idx="3255">
                  <c:v>2.20003683824797</c:v>
                </c:pt>
                <c:pt idx="3256">
                  <c:v>2.2007128274118566</c:v>
                </c:pt>
                <c:pt idx="3257">
                  <c:v>2.2013890179427889</c:v>
                </c:pt>
                <c:pt idx="3258">
                  <c:v>2.2020631948032889</c:v>
                </c:pt>
                <c:pt idx="3259">
                  <c:v>2.2027409962705677</c:v>
                </c:pt>
                <c:pt idx="3260">
                  <c:v>2.2034139649288083</c:v>
                </c:pt>
                <c:pt idx="3261">
                  <c:v>2.2040883431563514</c:v>
                </c:pt>
                <c:pt idx="3262">
                  <c:v>2.2047661446236271</c:v>
                </c:pt>
                <c:pt idx="3263">
                  <c:v>2.2054403214841272</c:v>
                </c:pt>
                <c:pt idx="3264">
                  <c:v>2.2061181229514051</c:v>
                </c:pt>
                <c:pt idx="3265">
                  <c:v>2.2067927025459921</c:v>
                </c:pt>
                <c:pt idx="3266">
                  <c:v>2.2074688930769217</c:v>
                </c:pt>
                <c:pt idx="3267">
                  <c:v>2.2081462918101136</c:v>
                </c:pt>
                <c:pt idx="3268">
                  <c:v>2.2088208714047002</c:v>
                </c:pt>
                <c:pt idx="3269">
                  <c:v>2.2094952496322433</c:v>
                </c:pt>
                <c:pt idx="3270">
                  <c:v>2.2101728497324755</c:v>
                </c:pt>
                <c:pt idx="3271">
                  <c:v>2.2108460197577595</c:v>
                </c:pt>
                <c:pt idx="3272">
                  <c:v>2.2115236198579948</c:v>
                </c:pt>
                <c:pt idx="3273">
                  <c:v>2.212197998085538</c:v>
                </c:pt>
                <c:pt idx="3274">
                  <c:v>2.2128741886164702</c:v>
                </c:pt>
                <c:pt idx="3275">
                  <c:v>2.2135499764133137</c:v>
                </c:pt>
                <c:pt idx="3276">
                  <c:v>2.2142245560078999</c:v>
                </c:pt>
                <c:pt idx="3277">
                  <c:v>2.2149007465388322</c:v>
                </c:pt>
                <c:pt idx="3278">
                  <c:v>2.2155767357027214</c:v>
                </c:pt>
                <c:pt idx="3279">
                  <c:v>2.216252724866608</c:v>
                </c:pt>
                <c:pt idx="3280">
                  <c:v>2.2169305263338868</c:v>
                </c:pt>
                <c:pt idx="3281">
                  <c:v>2.2176049045614299</c:v>
                </c:pt>
                <c:pt idx="3282">
                  <c:v>2.2182810950923622</c:v>
                </c:pt>
                <c:pt idx="3283">
                  <c:v>2.2189570842562487</c:v>
                </c:pt>
                <c:pt idx="3284">
                  <c:v>2.2196298515474484</c:v>
                </c:pt>
                <c:pt idx="3285">
                  <c:v>2.2203076530147241</c:v>
                </c:pt>
                <c:pt idx="3286">
                  <c:v>2.2209838435456568</c:v>
                </c:pt>
                <c:pt idx="3287">
                  <c:v>2.2216582217731999</c:v>
                </c:pt>
                <c:pt idx="3288">
                  <c:v>2.2223342109370865</c:v>
                </c:pt>
                <c:pt idx="3289">
                  <c:v>2.2230085891646296</c:v>
                </c:pt>
                <c:pt idx="3290">
                  <c:v>2.223686390631908</c:v>
                </c:pt>
                <c:pt idx="3291">
                  <c:v>2.2243609702264946</c:v>
                </c:pt>
                <c:pt idx="3292">
                  <c:v>2.2250353484540382</c:v>
                </c:pt>
                <c:pt idx="3293">
                  <c:v>2.2257129485542704</c:v>
                </c:pt>
                <c:pt idx="3294">
                  <c:v>2.2263891390852026</c:v>
                </c:pt>
                <c:pt idx="3295">
                  <c:v>2.2270635173127458</c:v>
                </c:pt>
                <c:pt idx="3296">
                  <c:v>2.2277411174129784</c:v>
                </c:pt>
                <c:pt idx="3297">
                  <c:v>2.2284156970075646</c:v>
                </c:pt>
                <c:pt idx="3298">
                  <c:v>2.2290916861714538</c:v>
                </c:pt>
                <c:pt idx="3299">
                  <c:v>2.2297662657660409</c:v>
                </c:pt>
                <c:pt idx="3300">
                  <c:v>2.230440643993584</c:v>
                </c:pt>
                <c:pt idx="3301">
                  <c:v>2.2311182440938189</c:v>
                </c:pt>
                <c:pt idx="3302">
                  <c:v>2.2317910113850163</c:v>
                </c:pt>
                <c:pt idx="3303">
                  <c:v>2.232468812852292</c:v>
                </c:pt>
                <c:pt idx="3304">
                  <c:v>2.2331433924468782</c:v>
                </c:pt>
                <c:pt idx="3305">
                  <c:v>2.2338193816107674</c:v>
                </c:pt>
                <c:pt idx="3306">
                  <c:v>2.2344953707746571</c:v>
                </c:pt>
                <c:pt idx="3307">
                  <c:v>2.2351715613055867</c:v>
                </c:pt>
                <c:pt idx="3308">
                  <c:v>2.2358459395331298</c:v>
                </c:pt>
                <c:pt idx="3309">
                  <c:v>2.2365235396333647</c:v>
                </c:pt>
                <c:pt idx="3310">
                  <c:v>2.2371981192279513</c:v>
                </c:pt>
                <c:pt idx="3311">
                  <c:v>2.237875920695227</c:v>
                </c:pt>
                <c:pt idx="3312">
                  <c:v>2.2385502989227701</c:v>
                </c:pt>
                <c:pt idx="3313">
                  <c:v>2.2392262880866598</c:v>
                </c:pt>
                <c:pt idx="3314">
                  <c:v>2.2399006663142029</c:v>
                </c:pt>
                <c:pt idx="3315">
                  <c:v>2.2405752459087891</c:v>
                </c:pt>
                <c:pt idx="3316">
                  <c:v>2.2412514364397214</c:v>
                </c:pt>
                <c:pt idx="3317">
                  <c:v>2.2419274256036079</c:v>
                </c:pt>
                <c:pt idx="3318">
                  <c:v>2.242601803831151</c:v>
                </c:pt>
                <c:pt idx="3319">
                  <c:v>2.2432812162347728</c:v>
                </c:pt>
                <c:pt idx="3320">
                  <c:v>2.2439555944623164</c:v>
                </c:pt>
                <c:pt idx="3321">
                  <c:v>2.2446315836262056</c:v>
                </c:pt>
                <c:pt idx="3322">
                  <c:v>2.2453077741571379</c:v>
                </c:pt>
                <c:pt idx="3323">
                  <c:v>2.245982152384681</c:v>
                </c:pt>
                <c:pt idx="3324">
                  <c:v>2.2466599538519567</c:v>
                </c:pt>
                <c:pt idx="3325">
                  <c:v>2.2473327211431569</c:v>
                </c:pt>
                <c:pt idx="3326">
                  <c:v>2.248008710307043</c:v>
                </c:pt>
                <c:pt idx="3327">
                  <c:v>2.2486849008379757</c:v>
                </c:pt>
                <c:pt idx="3328">
                  <c:v>2.2493592790655188</c:v>
                </c:pt>
                <c:pt idx="3329">
                  <c:v>2.2500354695964511</c:v>
                </c:pt>
                <c:pt idx="3330">
                  <c:v>2.2507114587603376</c:v>
                </c:pt>
                <c:pt idx="3331">
                  <c:v>2.2513858369878808</c:v>
                </c:pt>
                <c:pt idx="3332">
                  <c:v>2.2520636384551596</c:v>
                </c:pt>
                <c:pt idx="3333">
                  <c:v>2.2527382180497462</c:v>
                </c:pt>
                <c:pt idx="3334">
                  <c:v>2.2534142072136327</c:v>
                </c:pt>
                <c:pt idx="3335">
                  <c:v>2.2540901963775215</c:v>
                </c:pt>
                <c:pt idx="3336">
                  <c:v>2.2547663869084538</c:v>
                </c:pt>
                <c:pt idx="3337">
                  <c:v>2.2554437856416434</c:v>
                </c:pt>
                <c:pt idx="3338">
                  <c:v>2.2561183652362296</c:v>
                </c:pt>
                <c:pt idx="3339">
                  <c:v>2.2567945557671623</c:v>
                </c:pt>
                <c:pt idx="3340">
                  <c:v>2.2574689339947054</c:v>
                </c:pt>
                <c:pt idx="3341">
                  <c:v>2.258143513589292</c:v>
                </c:pt>
                <c:pt idx="3342">
                  <c:v>2.2588211136895269</c:v>
                </c:pt>
                <c:pt idx="3343">
                  <c:v>2.2594954919170678</c:v>
                </c:pt>
                <c:pt idx="3344">
                  <c:v>2.260171682448</c:v>
                </c:pt>
                <c:pt idx="3345">
                  <c:v>2.2608476716118893</c:v>
                </c:pt>
                <c:pt idx="3346">
                  <c:v>2.2615222512064759</c:v>
                </c:pt>
                <c:pt idx="3347">
                  <c:v>2.2621982403703651</c:v>
                </c:pt>
                <c:pt idx="3348">
                  <c:v>2.2628742295342517</c:v>
                </c:pt>
                <c:pt idx="3349">
                  <c:v>2.2635488091288378</c:v>
                </c:pt>
                <c:pt idx="3350">
                  <c:v>2.2642280201654188</c:v>
                </c:pt>
                <c:pt idx="3351">
                  <c:v>2.2649007874566163</c:v>
                </c:pt>
                <c:pt idx="3352">
                  <c:v>2.265578588923892</c:v>
                </c:pt>
                <c:pt idx="3353">
                  <c:v>2.2662531685184786</c:v>
                </c:pt>
                <c:pt idx="3354">
                  <c:v>2.2669275467460217</c:v>
                </c:pt>
                <c:pt idx="3355">
                  <c:v>2.2676021263406079</c:v>
                </c:pt>
                <c:pt idx="3356">
                  <c:v>2.2682779141374541</c:v>
                </c:pt>
                <c:pt idx="3357">
                  <c:v>2.2689541046683863</c:v>
                </c:pt>
                <c:pt idx="3358">
                  <c:v>2.269631906135662</c:v>
                </c:pt>
                <c:pt idx="3359">
                  <c:v>2.2703062843632056</c:v>
                </c:pt>
                <c:pt idx="3360">
                  <c:v>2.2709838844634378</c:v>
                </c:pt>
                <c:pt idx="3361">
                  <c:v>2.2716600749943705</c:v>
                </c:pt>
                <c:pt idx="3362">
                  <c:v>2.2723344532219136</c:v>
                </c:pt>
                <c:pt idx="3363">
                  <c:v>2.2730104423858029</c:v>
                </c:pt>
                <c:pt idx="3364">
                  <c:v>2.273685021980389</c:v>
                </c:pt>
                <c:pt idx="3365">
                  <c:v>2.2743626220806217</c:v>
                </c:pt>
                <c:pt idx="3366">
                  <c:v>2.2750372016752083</c:v>
                </c:pt>
                <c:pt idx="3367">
                  <c:v>2.2757115799027514</c:v>
                </c:pt>
                <c:pt idx="3368">
                  <c:v>2.2763875690666406</c:v>
                </c:pt>
                <c:pt idx="3369">
                  <c:v>2.2770637595975729</c:v>
                </c:pt>
                <c:pt idx="3370">
                  <c:v>2.277738137825116</c:v>
                </c:pt>
                <c:pt idx="3371">
                  <c:v>2.2784143283560456</c:v>
                </c:pt>
                <c:pt idx="3372">
                  <c:v>2.2790903175199348</c:v>
                </c:pt>
                <c:pt idx="3373">
                  <c:v>2.2797663066838241</c:v>
                </c:pt>
                <c:pt idx="3374">
                  <c:v>2.2804408862784111</c:v>
                </c:pt>
                <c:pt idx="3375">
                  <c:v>2.2811186877456864</c:v>
                </c:pt>
                <c:pt idx="3376">
                  <c:v>2.2817944755425326</c:v>
                </c:pt>
                <c:pt idx="3377">
                  <c:v>2.2824706660734648</c:v>
                </c:pt>
                <c:pt idx="3378">
                  <c:v>2.283145245668051</c:v>
                </c:pt>
                <c:pt idx="3379">
                  <c:v>2.2838212348319376</c:v>
                </c:pt>
                <c:pt idx="3380">
                  <c:v>2.2844972239958268</c:v>
                </c:pt>
                <c:pt idx="3381">
                  <c:v>2.2851718035904138</c:v>
                </c:pt>
                <c:pt idx="3382">
                  <c:v>2.285846181817957</c:v>
                </c:pt>
                <c:pt idx="3383">
                  <c:v>2.2865223723488892</c:v>
                </c:pt>
                <c:pt idx="3384">
                  <c:v>2.2871999724491214</c:v>
                </c:pt>
                <c:pt idx="3385">
                  <c:v>2.2878727397403189</c:v>
                </c:pt>
                <c:pt idx="3386">
                  <c:v>2.2885489302712516</c:v>
                </c:pt>
                <c:pt idx="3387">
                  <c:v>2.28922673173853</c:v>
                </c:pt>
                <c:pt idx="3388">
                  <c:v>2.2899011099660731</c:v>
                </c:pt>
                <c:pt idx="3389">
                  <c:v>2.2905787100663053</c:v>
                </c:pt>
                <c:pt idx="3390">
                  <c:v>2.2912530882938489</c:v>
                </c:pt>
                <c:pt idx="3391">
                  <c:v>2.2919292788247811</c:v>
                </c:pt>
                <c:pt idx="3392">
                  <c:v>2.2926054693557107</c:v>
                </c:pt>
                <c:pt idx="3393">
                  <c:v>2.2932796462162108</c:v>
                </c:pt>
                <c:pt idx="3394">
                  <c:v>2.2939542258107974</c:v>
                </c:pt>
                <c:pt idx="3395">
                  <c:v>2.2946320272780758</c:v>
                </c:pt>
                <c:pt idx="3396">
                  <c:v>2.2953047945692728</c:v>
                </c:pt>
                <c:pt idx="3397">
                  <c:v>2.2959823946695082</c:v>
                </c:pt>
                <c:pt idx="3398">
                  <c:v>2.2966567728970513</c:v>
                </c:pt>
                <c:pt idx="3399">
                  <c:v>2.297334574364327</c:v>
                </c:pt>
                <c:pt idx="3400">
                  <c:v>2.2980091539589136</c:v>
                </c:pt>
                <c:pt idx="3401">
                  <c:v>2.2986851431228028</c:v>
                </c:pt>
                <c:pt idx="3402">
                  <c:v>2.2993627432230355</c:v>
                </c:pt>
                <c:pt idx="3403">
                  <c:v>2.3000373228176216</c:v>
                </c:pt>
                <c:pt idx="3404">
                  <c:v>2.3007133119815109</c:v>
                </c:pt>
                <c:pt idx="3405">
                  <c:v>2.3013893011454001</c:v>
                </c:pt>
                <c:pt idx="3406">
                  <c:v>2.3020638807399862</c:v>
                </c:pt>
                <c:pt idx="3407">
                  <c:v>2.3027398699038728</c:v>
                </c:pt>
                <c:pt idx="3408">
                  <c:v>2.3034160604348055</c:v>
                </c:pt>
                <c:pt idx="3409">
                  <c:v>2.3040906400293917</c:v>
                </c:pt>
                <c:pt idx="3410">
                  <c:v>2.3047664278262379</c:v>
                </c:pt>
                <c:pt idx="3411">
                  <c:v>2.305441007420824</c:v>
                </c:pt>
                <c:pt idx="3412">
                  <c:v>2.3061169965847106</c:v>
                </c:pt>
                <c:pt idx="3413">
                  <c:v>2.3067945966849459</c:v>
                </c:pt>
                <c:pt idx="3414">
                  <c:v>2.3074707872158782</c:v>
                </c:pt>
                <c:pt idx="3415">
                  <c:v>2.3081469777468082</c:v>
                </c:pt>
                <c:pt idx="3416">
                  <c:v>2.3088213559743513</c:v>
                </c:pt>
                <c:pt idx="3417">
                  <c:v>2.3094975465052836</c:v>
                </c:pt>
                <c:pt idx="3418">
                  <c:v>2.3101735356691728</c:v>
                </c:pt>
                <c:pt idx="3419">
                  <c:v>2.310847913896716</c:v>
                </c:pt>
                <c:pt idx="3420">
                  <c:v>2.311524104427646</c:v>
                </c:pt>
                <c:pt idx="3421">
                  <c:v>2.3121984826551896</c:v>
                </c:pt>
                <c:pt idx="3422">
                  <c:v>2.3128746731861218</c:v>
                </c:pt>
                <c:pt idx="3423">
                  <c:v>2.3135506623500111</c:v>
                </c:pt>
                <c:pt idx="3424">
                  <c:v>2.3142250405775542</c:v>
                </c:pt>
                <c:pt idx="3425">
                  <c:v>2.3149012311084838</c:v>
                </c:pt>
                <c:pt idx="3426">
                  <c:v>2.3155774216394165</c:v>
                </c:pt>
                <c:pt idx="3427">
                  <c:v>2.3162515984999161</c:v>
                </c:pt>
                <c:pt idx="3428">
                  <c:v>2.3169310109035379</c:v>
                </c:pt>
                <c:pt idx="3429">
                  <c:v>2.3176055904981245</c:v>
                </c:pt>
                <c:pt idx="3430">
                  <c:v>2.3182829892313164</c:v>
                </c:pt>
                <c:pt idx="3431">
                  <c:v>2.3189575688259025</c:v>
                </c:pt>
                <c:pt idx="3432">
                  <c:v>2.3196337593568348</c:v>
                </c:pt>
                <c:pt idx="3433">
                  <c:v>2.3203081375843757</c:v>
                </c:pt>
                <c:pt idx="3434">
                  <c:v>2.3209841267482645</c:v>
                </c:pt>
                <c:pt idx="3435">
                  <c:v>2.3216585049758081</c:v>
                </c:pt>
                <c:pt idx="3436">
                  <c:v>2.3223363064430864</c:v>
                </c:pt>
                <c:pt idx="3437">
                  <c:v>2.3230092751013269</c:v>
                </c:pt>
                <c:pt idx="3438">
                  <c:v>2.3236852642652162</c:v>
                </c:pt>
                <c:pt idx="3439">
                  <c:v>2.3243598438598028</c:v>
                </c:pt>
                <c:pt idx="3440">
                  <c:v>2.3250356316566458</c:v>
                </c:pt>
                <c:pt idx="3441">
                  <c:v>2.3257118221875785</c:v>
                </c:pt>
                <c:pt idx="3442">
                  <c:v>2.3263864017821647</c:v>
                </c:pt>
                <c:pt idx="3443">
                  <c:v>2.3270640018823974</c:v>
                </c:pt>
                <c:pt idx="3444">
                  <c:v>2.3277399910462866</c:v>
                </c:pt>
                <c:pt idx="3445">
                  <c:v>2.3284145706408728</c:v>
                </c:pt>
                <c:pt idx="3446">
                  <c:v>2.329090559804762</c:v>
                </c:pt>
                <c:pt idx="3447">
                  <c:v>2.3297667503356947</c:v>
                </c:pt>
                <c:pt idx="3448">
                  <c:v>2.3304411285632378</c:v>
                </c:pt>
                <c:pt idx="3449">
                  <c:v>2.3311171177271244</c:v>
                </c:pt>
                <c:pt idx="3450">
                  <c:v>2.331791697321711</c:v>
                </c:pt>
                <c:pt idx="3451">
                  <c:v>2.3324676864855998</c:v>
                </c:pt>
                <c:pt idx="3452">
                  <c:v>2.3331438770165325</c:v>
                </c:pt>
                <c:pt idx="3453">
                  <c:v>2.3338182552440756</c:v>
                </c:pt>
                <c:pt idx="3454">
                  <c:v>2.3344976676476974</c:v>
                </c:pt>
                <c:pt idx="3455">
                  <c:v>2.3351720458752405</c:v>
                </c:pt>
                <c:pt idx="3456">
                  <c:v>2.3358466254698271</c:v>
                </c:pt>
                <c:pt idx="3457">
                  <c:v>2.3365224132666729</c:v>
                </c:pt>
                <c:pt idx="3458">
                  <c:v>2.3371986037976025</c:v>
                </c:pt>
                <c:pt idx="3459">
                  <c:v>2.3378764052648808</c:v>
                </c:pt>
                <c:pt idx="3460">
                  <c:v>2.3385491725560783</c:v>
                </c:pt>
                <c:pt idx="3461">
                  <c:v>2.3392251617199675</c:v>
                </c:pt>
                <c:pt idx="3462">
                  <c:v>2.3399013522508976</c:v>
                </c:pt>
                <c:pt idx="3463">
                  <c:v>2.3405757304784407</c:v>
                </c:pt>
                <c:pt idx="3464">
                  <c:v>2.341251921009373</c:v>
                </c:pt>
                <c:pt idx="3465">
                  <c:v>2.3419279101732622</c:v>
                </c:pt>
                <c:pt idx="3466">
                  <c:v>2.3426022884008053</c:v>
                </c:pt>
                <c:pt idx="3467">
                  <c:v>2.343280089868081</c:v>
                </c:pt>
                <c:pt idx="3468">
                  <c:v>2.3439544680956246</c:v>
                </c:pt>
                <c:pt idx="3469">
                  <c:v>2.3446320681958595</c:v>
                </c:pt>
                <c:pt idx="3470">
                  <c:v>2.3453082587267895</c:v>
                </c:pt>
                <c:pt idx="3471">
                  <c:v>2.3459826369543326</c:v>
                </c:pt>
                <c:pt idx="3472">
                  <c:v>2.3466588274852649</c:v>
                </c:pt>
                <c:pt idx="3473">
                  <c:v>2.3473348166491541</c:v>
                </c:pt>
                <c:pt idx="3474">
                  <c:v>2.3480091948766972</c:v>
                </c:pt>
                <c:pt idx="3475">
                  <c:v>2.3486853854076273</c:v>
                </c:pt>
                <c:pt idx="3476">
                  <c:v>2.3493599650022134</c:v>
                </c:pt>
                <c:pt idx="3477">
                  <c:v>2.3500373637354057</c:v>
                </c:pt>
                <c:pt idx="3478">
                  <c:v>2.3507119433299919</c:v>
                </c:pt>
                <c:pt idx="3479">
                  <c:v>2.3513881338609242</c:v>
                </c:pt>
                <c:pt idx="3480">
                  <c:v>2.3520641230248107</c:v>
                </c:pt>
                <c:pt idx="3481">
                  <c:v>2.3527401121886999</c:v>
                </c:pt>
                <c:pt idx="3482">
                  <c:v>2.3534144904162431</c:v>
                </c:pt>
                <c:pt idx="3483">
                  <c:v>2.3540906809471758</c:v>
                </c:pt>
                <c:pt idx="3484">
                  <c:v>2.3547652605417619</c:v>
                </c:pt>
                <c:pt idx="3485">
                  <c:v>2.3554444715783407</c:v>
                </c:pt>
                <c:pt idx="3486">
                  <c:v>2.3561188498058838</c:v>
                </c:pt>
                <c:pt idx="3487">
                  <c:v>2.35679342940047</c:v>
                </c:pt>
                <c:pt idx="3488">
                  <c:v>2.3574694185643592</c:v>
                </c:pt>
                <c:pt idx="3489">
                  <c:v>2.3581439981589458</c:v>
                </c:pt>
                <c:pt idx="3490">
                  <c:v>2.3588199873228324</c:v>
                </c:pt>
                <c:pt idx="3491">
                  <c:v>2.3594943655503755</c:v>
                </c:pt>
                <c:pt idx="3492">
                  <c:v>2.3601705560813082</c:v>
                </c:pt>
                <c:pt idx="3493">
                  <c:v>2.3608483575485835</c:v>
                </c:pt>
                <c:pt idx="3494">
                  <c:v>2.3615225344090836</c:v>
                </c:pt>
                <c:pt idx="3495">
                  <c:v>2.3621987249400163</c:v>
                </c:pt>
                <c:pt idx="3496">
                  <c:v>2.3628749154709485</c:v>
                </c:pt>
                <c:pt idx="3497">
                  <c:v>2.3635492936984921</c:v>
                </c:pt>
                <c:pt idx="3498">
                  <c:v>2.3642268937987243</c:v>
                </c:pt>
                <c:pt idx="3499">
                  <c:v>2.3649012720262674</c:v>
                </c:pt>
                <c:pt idx="3500">
                  <c:v>2.3655774625571997</c:v>
                </c:pt>
                <c:pt idx="3501">
                  <c:v>2.3662536530881324</c:v>
                </c:pt>
                <c:pt idx="3502">
                  <c:v>2.366928031315676</c:v>
                </c:pt>
                <c:pt idx="3503">
                  <c:v>2.3676040204795625</c:v>
                </c:pt>
                <c:pt idx="3504">
                  <c:v>2.3682786000741487</c:v>
                </c:pt>
                <c:pt idx="3505">
                  <c:v>2.3689529783016918</c:v>
                </c:pt>
                <c:pt idx="3506">
                  <c:v>2.3696307797689702</c:v>
                </c:pt>
                <c:pt idx="3507">
                  <c:v>2.3703051579965133</c:v>
                </c:pt>
                <c:pt idx="3508">
                  <c:v>2.370982758096746</c:v>
                </c:pt>
                <c:pt idx="3509">
                  <c:v>2.3716573376913326</c:v>
                </c:pt>
                <c:pt idx="3510">
                  <c:v>2.3723351391586109</c:v>
                </c:pt>
                <c:pt idx="3511">
                  <c:v>2.373010926955454</c:v>
                </c:pt>
                <c:pt idx="3512">
                  <c:v>2.3736871174863863</c:v>
                </c:pt>
                <c:pt idx="3513">
                  <c:v>2.3743616970809729</c:v>
                </c:pt>
                <c:pt idx="3514">
                  <c:v>2.3750376862448621</c:v>
                </c:pt>
                <c:pt idx="3515">
                  <c:v>2.3757120644724052</c:v>
                </c:pt>
                <c:pt idx="3516">
                  <c:v>2.3763898659396814</c:v>
                </c:pt>
                <c:pt idx="3517">
                  <c:v>2.3770626332308784</c:v>
                </c:pt>
                <c:pt idx="3518">
                  <c:v>2.3777404346981568</c:v>
                </c:pt>
                <c:pt idx="3519">
                  <c:v>2.378416222495003</c:v>
                </c:pt>
                <c:pt idx="3520">
                  <c:v>2.379089191153243</c:v>
                </c:pt>
                <c:pt idx="3521">
                  <c:v>2.3797651803171322</c:v>
                </c:pt>
                <c:pt idx="3522">
                  <c:v>2.3804413708480623</c:v>
                </c:pt>
                <c:pt idx="3523">
                  <c:v>2.3811175613789946</c:v>
                </c:pt>
                <c:pt idx="3524">
                  <c:v>2.3817951614792272</c:v>
                </c:pt>
                <c:pt idx="3525">
                  <c:v>2.3824695397067703</c:v>
                </c:pt>
                <c:pt idx="3526">
                  <c:v>2.3831457302377026</c:v>
                </c:pt>
                <c:pt idx="3527">
                  <c:v>2.3838217194015918</c:v>
                </c:pt>
                <c:pt idx="3528">
                  <c:v>2.3844960976291349</c:v>
                </c:pt>
                <c:pt idx="3529">
                  <c:v>2.3851722881600677</c:v>
                </c:pt>
                <c:pt idx="3530">
                  <c:v>2.3858466663876108</c:v>
                </c:pt>
                <c:pt idx="3531">
                  <c:v>2.3865228569185404</c:v>
                </c:pt>
                <c:pt idx="3532">
                  <c:v>2.3871988460824296</c:v>
                </c:pt>
                <c:pt idx="3533">
                  <c:v>2.3878732243099727</c:v>
                </c:pt>
                <c:pt idx="3534">
                  <c:v>2.3885494148409054</c:v>
                </c:pt>
                <c:pt idx="3535">
                  <c:v>2.3892256053718355</c:v>
                </c:pt>
                <c:pt idx="3536">
                  <c:v>2.3899013931686808</c:v>
                </c:pt>
                <c:pt idx="3537">
                  <c:v>2.3905791946359596</c:v>
                </c:pt>
                <c:pt idx="3538">
                  <c:v>2.3912537742305457</c:v>
                </c:pt>
                <c:pt idx="3539">
                  <c:v>2.3919281524580867</c:v>
                </c:pt>
                <c:pt idx="3540">
                  <c:v>2.3926057525583215</c:v>
                </c:pt>
                <c:pt idx="3541">
                  <c:v>2.3932803321529081</c:v>
                </c:pt>
                <c:pt idx="3542">
                  <c:v>2.3939563213167974</c:v>
                </c:pt>
                <c:pt idx="3543">
                  <c:v>2.394630900911384</c:v>
                </c:pt>
                <c:pt idx="3544">
                  <c:v>2.3953052791389271</c:v>
                </c:pt>
                <c:pt idx="3545">
                  <c:v>2.3959828792391593</c:v>
                </c:pt>
                <c:pt idx="3546">
                  <c:v>2.3966574588337459</c:v>
                </c:pt>
                <c:pt idx="3547">
                  <c:v>2.3973334479976351</c:v>
                </c:pt>
                <c:pt idx="3548">
                  <c:v>2.3980096385285647</c:v>
                </c:pt>
                <c:pt idx="3549">
                  <c:v>2.398685627692454</c:v>
                </c:pt>
                <c:pt idx="3550">
                  <c:v>2.3993616168563436</c:v>
                </c:pt>
                <c:pt idx="3551">
                  <c:v>2.4000378073872759</c:v>
                </c:pt>
                <c:pt idx="3552">
                  <c:v>2.4007123869818621</c:v>
                </c:pt>
                <c:pt idx="3553">
                  <c:v>2.4013897857150512</c:v>
                </c:pt>
                <c:pt idx="3554">
                  <c:v>2.4020627543732918</c:v>
                </c:pt>
                <c:pt idx="3555">
                  <c:v>2.4027421667769162</c:v>
                </c:pt>
                <c:pt idx="3556">
                  <c:v>2.4034149340681137</c:v>
                </c:pt>
                <c:pt idx="3557">
                  <c:v>2.4040909232320002</c:v>
                </c:pt>
                <c:pt idx="3558">
                  <c:v>2.4047669123958895</c:v>
                </c:pt>
                <c:pt idx="3559">
                  <c:v>2.4054414919904756</c:v>
                </c:pt>
                <c:pt idx="3560">
                  <c:v>2.4061158702180188</c:v>
                </c:pt>
                <c:pt idx="3561">
                  <c:v>2.406792060748951</c:v>
                </c:pt>
                <c:pt idx="3562">
                  <c:v>2.4074666403435381</c:v>
                </c:pt>
                <c:pt idx="3563">
                  <c:v>2.4081458513801164</c:v>
                </c:pt>
                <c:pt idx="3564">
                  <c:v>2.4088202296076595</c:v>
                </c:pt>
                <c:pt idx="3565">
                  <c:v>2.4094964201385918</c:v>
                </c:pt>
                <c:pt idx="3566">
                  <c:v>2.4101724093024783</c:v>
                </c:pt>
                <c:pt idx="3567">
                  <c:v>2.4108467875300215</c:v>
                </c:pt>
                <c:pt idx="3568">
                  <c:v>2.4115229780609537</c:v>
                </c:pt>
                <c:pt idx="3569">
                  <c:v>2.4121973562884973</c:v>
                </c:pt>
                <c:pt idx="3570">
                  <c:v>2.41287354681943</c:v>
                </c:pt>
                <c:pt idx="3571">
                  <c:v>2.4135495359833188</c:v>
                </c:pt>
                <c:pt idx="3572">
                  <c:v>2.4142255251472053</c:v>
                </c:pt>
                <c:pt idx="3573">
                  <c:v>2.4149017156781376</c:v>
                </c:pt>
                <c:pt idx="3574">
                  <c:v>2.4155777048420268</c:v>
                </c:pt>
                <c:pt idx="3575">
                  <c:v>2.41625208306957</c:v>
                </c:pt>
                <c:pt idx="3576">
                  <c:v>2.4169298845368461</c:v>
                </c:pt>
                <c:pt idx="3577">
                  <c:v>2.4176044641314327</c:v>
                </c:pt>
                <c:pt idx="3578">
                  <c:v>2.4182802519282784</c:v>
                </c:pt>
                <c:pt idx="3579">
                  <c:v>2.4189580533955541</c:v>
                </c:pt>
                <c:pt idx="3580">
                  <c:v>2.4196310220537947</c:v>
                </c:pt>
                <c:pt idx="3581">
                  <c:v>2.4203070112176839</c:v>
                </c:pt>
                <c:pt idx="3582">
                  <c:v>2.4209832017486166</c:v>
                </c:pt>
                <c:pt idx="3583">
                  <c:v>2.4216573786091162</c:v>
                </c:pt>
                <c:pt idx="3584">
                  <c:v>2.4223335691400489</c:v>
                </c:pt>
                <c:pt idx="3585">
                  <c:v>2.4230081487346351</c:v>
                </c:pt>
                <c:pt idx="3586">
                  <c:v>2.4236841378985217</c:v>
                </c:pt>
                <c:pt idx="3587">
                  <c:v>2.4243601270624109</c:v>
                </c:pt>
                <c:pt idx="3588">
                  <c:v>2.4250363175933431</c:v>
                </c:pt>
                <c:pt idx="3589">
                  <c:v>2.4257141190606193</c:v>
                </c:pt>
                <c:pt idx="3590">
                  <c:v>2.4263884972881624</c:v>
                </c:pt>
                <c:pt idx="3591">
                  <c:v>2.4270630768827486</c:v>
                </c:pt>
                <c:pt idx="3592">
                  <c:v>2.4277404756159409</c:v>
                </c:pt>
                <c:pt idx="3593">
                  <c:v>2.428415055210527</c:v>
                </c:pt>
                <c:pt idx="3594">
                  <c:v>2.4290926553107592</c:v>
                </c:pt>
                <c:pt idx="3595">
                  <c:v>2.4297670335383028</c:v>
                </c:pt>
                <c:pt idx="3596">
                  <c:v>2.4304432240692351</c:v>
                </c:pt>
                <c:pt idx="3597">
                  <c:v>2.4311194146001651</c:v>
                </c:pt>
                <c:pt idx="3598">
                  <c:v>2.4317937928277082</c:v>
                </c:pt>
                <c:pt idx="3599">
                  <c:v>2.4324683724222944</c:v>
                </c:pt>
                <c:pt idx="3600">
                  <c:v>2.4331441602191406</c:v>
                </c:pt>
                <c:pt idx="3601">
                  <c:v>2.4338187398137268</c:v>
                </c:pt>
                <c:pt idx="3602">
                  <c:v>2.4344965412810056</c:v>
                </c:pt>
                <c:pt idx="3603">
                  <c:v>2.4351709195085487</c:v>
                </c:pt>
                <c:pt idx="3604">
                  <c:v>2.4358469086724353</c:v>
                </c:pt>
                <c:pt idx="3605">
                  <c:v>2.4365247101397136</c:v>
                </c:pt>
                <c:pt idx="3606">
                  <c:v>2.4371974774309106</c:v>
                </c:pt>
                <c:pt idx="3607">
                  <c:v>2.4378752788981863</c:v>
                </c:pt>
                <c:pt idx="3608">
                  <c:v>2.4385496571257295</c:v>
                </c:pt>
                <c:pt idx="3609">
                  <c:v>2.4392256462896187</c:v>
                </c:pt>
                <c:pt idx="3610">
                  <c:v>2.4399018368205514</c:v>
                </c:pt>
                <c:pt idx="3611">
                  <c:v>2.4405762150480945</c:v>
                </c:pt>
                <c:pt idx="3612">
                  <c:v>2.4412538151483272</c:v>
                </c:pt>
                <c:pt idx="3613">
                  <c:v>2.4419283947429133</c:v>
                </c:pt>
                <c:pt idx="3614">
                  <c:v>2.4426027729704565</c:v>
                </c:pt>
                <c:pt idx="3615">
                  <c:v>2.4432805744377348</c:v>
                </c:pt>
                <c:pt idx="3616">
                  <c:v>2.4439551540323219</c:v>
                </c:pt>
                <c:pt idx="3617">
                  <c:v>2.4446327541325541</c:v>
                </c:pt>
                <c:pt idx="3618">
                  <c:v>2.4453071323600972</c:v>
                </c:pt>
                <c:pt idx="3619">
                  <c:v>2.4459833228910299</c:v>
                </c:pt>
                <c:pt idx="3620">
                  <c:v>2.4466609229912621</c:v>
                </c:pt>
                <c:pt idx="3621">
                  <c:v>2.4473336902824623</c:v>
                </c:pt>
                <c:pt idx="3622">
                  <c:v>2.4480080685100027</c:v>
                </c:pt>
                <c:pt idx="3623">
                  <c:v>2.4486858699772811</c:v>
                </c:pt>
                <c:pt idx="3624">
                  <c:v>2.4493604495718677</c:v>
                </c:pt>
                <c:pt idx="3625">
                  <c:v>2.4500362373687135</c:v>
                </c:pt>
                <c:pt idx="3626">
                  <c:v>2.4507108169633001</c:v>
                </c:pt>
                <c:pt idx="3627">
                  <c:v>2.4513870074942297</c:v>
                </c:pt>
                <c:pt idx="3628">
                  <c:v>2.4520629966581189</c:v>
                </c:pt>
                <c:pt idx="3629">
                  <c:v>2.4527389858220081</c:v>
                </c:pt>
                <c:pt idx="3630">
                  <c:v>2.4534151763529382</c:v>
                </c:pt>
                <c:pt idx="3631">
                  <c:v>2.4540911655168274</c:v>
                </c:pt>
                <c:pt idx="3632">
                  <c:v>2.4547657451114135</c:v>
                </c:pt>
                <c:pt idx="3633">
                  <c:v>2.4554449561479919</c:v>
                </c:pt>
                <c:pt idx="3634">
                  <c:v>2.456117723439192</c:v>
                </c:pt>
                <c:pt idx="3635">
                  <c:v>2.4567939139701216</c:v>
                </c:pt>
                <c:pt idx="3636">
                  <c:v>2.4574701045010543</c:v>
                </c:pt>
                <c:pt idx="3637">
                  <c:v>2.4581444827285974</c:v>
                </c:pt>
                <c:pt idx="3638">
                  <c:v>2.4588204718924866</c:v>
                </c:pt>
                <c:pt idx="3639">
                  <c:v>2.4594966624234162</c:v>
                </c:pt>
                <c:pt idx="3640">
                  <c:v>2.4601710406509594</c:v>
                </c:pt>
                <c:pt idx="3641">
                  <c:v>2.4608486407511947</c:v>
                </c:pt>
                <c:pt idx="3642">
                  <c:v>2.4615230189787378</c:v>
                </c:pt>
                <c:pt idx="3643">
                  <c:v>2.4621992095096701</c:v>
                </c:pt>
                <c:pt idx="3644">
                  <c:v>2.4628754000406001</c:v>
                </c:pt>
                <c:pt idx="3645">
                  <c:v>2.4635513892044894</c:v>
                </c:pt>
                <c:pt idx="3646">
                  <c:v>2.4642273783683786</c:v>
                </c:pt>
                <c:pt idx="3647">
                  <c:v>2.4649019579629647</c:v>
                </c:pt>
                <c:pt idx="3648">
                  <c:v>2.4655779471268513</c:v>
                </c:pt>
                <c:pt idx="3649">
                  <c:v>2.4662541376577836</c:v>
                </c:pt>
                <c:pt idx="3650">
                  <c:v>2.4669301268216728</c:v>
                </c:pt>
                <c:pt idx="3651">
                  <c:v>2.4676045050492164</c:v>
                </c:pt>
                <c:pt idx="3652">
                  <c:v>2.4682806955801486</c:v>
                </c:pt>
                <c:pt idx="3653">
                  <c:v>2.4689568861110782</c:v>
                </c:pt>
                <c:pt idx="3654">
                  <c:v>2.4696326739079244</c:v>
                </c:pt>
                <c:pt idx="3655">
                  <c:v>2.4703072535025106</c:v>
                </c:pt>
                <c:pt idx="3656">
                  <c:v>2.4709834440334433</c:v>
                </c:pt>
                <c:pt idx="3657">
                  <c:v>2.4716594331973298</c:v>
                </c:pt>
                <c:pt idx="3658">
                  <c:v>2.4723340127919164</c:v>
                </c:pt>
                <c:pt idx="3659">
                  <c:v>2.4730116128921513</c:v>
                </c:pt>
                <c:pt idx="3660">
                  <c:v>2.4736859911196944</c:v>
                </c:pt>
                <c:pt idx="3661">
                  <c:v>2.4743621816506267</c:v>
                </c:pt>
                <c:pt idx="3662">
                  <c:v>2.4750365598781676</c:v>
                </c:pt>
                <c:pt idx="3663">
                  <c:v>2.4757111394727542</c:v>
                </c:pt>
                <c:pt idx="3664">
                  <c:v>2.4763887395729896</c:v>
                </c:pt>
                <c:pt idx="3665">
                  <c:v>2.4770631178005327</c:v>
                </c:pt>
                <c:pt idx="3666">
                  <c:v>2.4777393083314649</c:v>
                </c:pt>
                <c:pt idx="3667">
                  <c:v>2.4784152974953515</c:v>
                </c:pt>
                <c:pt idx="3668">
                  <c:v>2.4790896757228946</c:v>
                </c:pt>
                <c:pt idx="3669">
                  <c:v>2.4797658662538269</c:v>
                </c:pt>
                <c:pt idx="3670">
                  <c:v>2.4804418554177161</c:v>
                </c:pt>
                <c:pt idx="3671">
                  <c:v>2.4811164350123027</c:v>
                </c:pt>
                <c:pt idx="3672">
                  <c:v>2.481795646048881</c:v>
                </c:pt>
                <c:pt idx="3673">
                  <c:v>2.4824702256434676</c:v>
                </c:pt>
                <c:pt idx="3674">
                  <c:v>2.4831462148073569</c:v>
                </c:pt>
                <c:pt idx="3675">
                  <c:v>2.4838205930349</c:v>
                </c:pt>
                <c:pt idx="3676">
                  <c:v>2.4844965821987866</c:v>
                </c:pt>
                <c:pt idx="3677">
                  <c:v>2.4851711617933732</c:v>
                </c:pt>
                <c:pt idx="3678">
                  <c:v>2.4858473523243054</c:v>
                </c:pt>
                <c:pt idx="3679">
                  <c:v>2.4865217305518486</c:v>
                </c:pt>
                <c:pt idx="3680">
                  <c:v>2.4871993306520812</c:v>
                </c:pt>
                <c:pt idx="3681">
                  <c:v>2.4878737088796243</c:v>
                </c:pt>
                <c:pt idx="3682">
                  <c:v>2.4885498994105566</c:v>
                </c:pt>
                <c:pt idx="3683">
                  <c:v>2.4892260899414893</c:v>
                </c:pt>
                <c:pt idx="3684">
                  <c:v>2.4899020791053785</c:v>
                </c:pt>
                <c:pt idx="3685">
                  <c:v>2.4905780682692651</c:v>
                </c:pt>
                <c:pt idx="3686">
                  <c:v>2.4912542588001974</c:v>
                </c:pt>
                <c:pt idx="3687">
                  <c:v>2.4919286370277405</c:v>
                </c:pt>
                <c:pt idx="3688">
                  <c:v>2.4926062371279731</c:v>
                </c:pt>
                <c:pt idx="3689">
                  <c:v>2.4932808167225593</c:v>
                </c:pt>
                <c:pt idx="3690">
                  <c:v>2.4939568058864485</c:v>
                </c:pt>
                <c:pt idx="3691">
                  <c:v>2.4946329964173812</c:v>
                </c:pt>
                <c:pt idx="3692">
                  <c:v>2.4953073746449244</c:v>
                </c:pt>
                <c:pt idx="3693">
                  <c:v>2.4959833638088136</c:v>
                </c:pt>
                <c:pt idx="3694">
                  <c:v>2.4966579434033997</c:v>
                </c:pt>
                <c:pt idx="3695">
                  <c:v>2.4973341339343298</c:v>
                </c:pt>
                <c:pt idx="3696">
                  <c:v>2.4980099217311755</c:v>
                </c:pt>
                <c:pt idx="3697">
                  <c:v>2.4986845013257621</c:v>
                </c:pt>
                <c:pt idx="3698">
                  <c:v>2.4993623027930378</c:v>
                </c:pt>
                <c:pt idx="3699">
                  <c:v>2.5000382919569271</c:v>
                </c:pt>
                <c:pt idx="3700">
                  <c:v>2.5007112606151676</c:v>
                </c:pt>
                <c:pt idx="3701">
                  <c:v>2.5013886593483594</c:v>
                </c:pt>
                <c:pt idx="3702">
                  <c:v>2.502063238942946</c:v>
                </c:pt>
                <c:pt idx="3703">
                  <c:v>2.5027394294738756</c:v>
                </c:pt>
                <c:pt idx="3704">
                  <c:v>2.5034138077014192</c:v>
                </c:pt>
                <c:pt idx="3705">
                  <c:v>2.5040897968653084</c:v>
                </c:pt>
                <c:pt idx="3706">
                  <c:v>2.5047659873962407</c:v>
                </c:pt>
                <c:pt idx="3707">
                  <c:v>2.5054403656237838</c:v>
                </c:pt>
                <c:pt idx="3708">
                  <c:v>2.50611494521837</c:v>
                </c:pt>
                <c:pt idx="3709">
                  <c:v>2.5067925453186026</c:v>
                </c:pt>
                <c:pt idx="3710">
                  <c:v>2.5074685344824919</c:v>
                </c:pt>
                <c:pt idx="3711">
                  <c:v>2.5081463359497675</c:v>
                </c:pt>
                <c:pt idx="3712">
                  <c:v>2.5088209155443542</c:v>
                </c:pt>
                <c:pt idx="3713">
                  <c:v>2.5094967033412003</c:v>
                </c:pt>
                <c:pt idx="3714">
                  <c:v>2.5101728938721326</c:v>
                </c:pt>
                <c:pt idx="3715">
                  <c:v>2.5108490844030649</c:v>
                </c:pt>
                <c:pt idx="3716">
                  <c:v>2.511523462630608</c:v>
                </c:pt>
                <c:pt idx="3717">
                  <c:v>2.5121994517944946</c:v>
                </c:pt>
                <c:pt idx="3718">
                  <c:v>2.5128738300220377</c:v>
                </c:pt>
                <c:pt idx="3719">
                  <c:v>2.5135500205529704</c:v>
                </c:pt>
                <c:pt idx="3720">
                  <c:v>2.5142243987805135</c:v>
                </c:pt>
                <c:pt idx="3721">
                  <c:v>2.5149022002477892</c:v>
                </c:pt>
                <c:pt idx="3722">
                  <c:v>2.5155765784753323</c:v>
                </c:pt>
                <c:pt idx="3723">
                  <c:v>2.5162509567028755</c:v>
                </c:pt>
                <c:pt idx="3724">
                  <c:v>2.5169287581701538</c:v>
                </c:pt>
                <c:pt idx="3725">
                  <c:v>2.5176033377647404</c:v>
                </c:pt>
                <c:pt idx="3726">
                  <c:v>2.5182791255615866</c:v>
                </c:pt>
                <c:pt idx="3727">
                  <c:v>2.5189569270288623</c:v>
                </c:pt>
                <c:pt idx="3728">
                  <c:v>2.5196315066234485</c:v>
                </c:pt>
                <c:pt idx="3729">
                  <c:v>2.5203091067236811</c:v>
                </c:pt>
                <c:pt idx="3730">
                  <c:v>2.5209834849512243</c:v>
                </c:pt>
                <c:pt idx="3731">
                  <c:v>2.5216580645458109</c:v>
                </c:pt>
                <c:pt idx="3732">
                  <c:v>2.5223358660130892</c:v>
                </c:pt>
                <c:pt idx="3733">
                  <c:v>2.5230086333042867</c:v>
                </c:pt>
                <c:pt idx="3734">
                  <c:v>2.523684823835219</c:v>
                </c:pt>
                <c:pt idx="3735">
                  <c:v>2.5243606116320647</c:v>
                </c:pt>
                <c:pt idx="3736">
                  <c:v>2.5250368021629943</c:v>
                </c:pt>
                <c:pt idx="3737">
                  <c:v>2.525712992693927</c:v>
                </c:pt>
                <c:pt idx="3738">
                  <c:v>2.5263887804907728</c:v>
                </c:pt>
                <c:pt idx="3739">
                  <c:v>2.5270649710217028</c:v>
                </c:pt>
                <c:pt idx="3740">
                  <c:v>2.5277411615526351</c:v>
                </c:pt>
                <c:pt idx="3741">
                  <c:v>2.5284139288438325</c:v>
                </c:pt>
                <c:pt idx="3742">
                  <c:v>2.5290915289440674</c:v>
                </c:pt>
                <c:pt idx="3743">
                  <c:v>2.5297659071716105</c:v>
                </c:pt>
                <c:pt idx="3744">
                  <c:v>2.5304420977025406</c:v>
                </c:pt>
                <c:pt idx="3745">
                  <c:v>2.5311182882334733</c:v>
                </c:pt>
                <c:pt idx="3746">
                  <c:v>2.5317926664610164</c:v>
                </c:pt>
                <c:pt idx="3747">
                  <c:v>2.5324686556249056</c:v>
                </c:pt>
                <c:pt idx="3748">
                  <c:v>2.5331430338524488</c:v>
                </c:pt>
                <c:pt idx="3749">
                  <c:v>2.5338176134470349</c:v>
                </c:pt>
                <c:pt idx="3750">
                  <c:v>2.5344970258506567</c:v>
                </c:pt>
                <c:pt idx="3751">
                  <c:v>2.5351716054452433</c:v>
                </c:pt>
                <c:pt idx="3752">
                  <c:v>2.5358490041784352</c:v>
                </c:pt>
                <c:pt idx="3753">
                  <c:v>2.5365235837730191</c:v>
                </c:pt>
                <c:pt idx="3754">
                  <c:v>2.537201183873254</c:v>
                </c:pt>
                <c:pt idx="3755">
                  <c:v>2.5378755621007976</c:v>
                </c:pt>
                <c:pt idx="3756">
                  <c:v>2.5385501416953837</c:v>
                </c:pt>
                <c:pt idx="3757">
                  <c:v>2.5392245199229269</c:v>
                </c:pt>
                <c:pt idx="3758">
                  <c:v>2.5399023213902026</c:v>
                </c:pt>
                <c:pt idx="3759">
                  <c:v>2.5405769009847892</c:v>
                </c:pt>
                <c:pt idx="3760">
                  <c:v>2.5412526887816353</c:v>
                </c:pt>
                <c:pt idx="3761">
                  <c:v>2.5419272683762215</c:v>
                </c:pt>
                <c:pt idx="3762">
                  <c:v>2.5426034589071538</c:v>
                </c:pt>
                <c:pt idx="3763">
                  <c:v>2.5432794480710403</c:v>
                </c:pt>
                <c:pt idx="3764">
                  <c:v>2.5439554372349296</c:v>
                </c:pt>
                <c:pt idx="3765">
                  <c:v>2.5446316277658623</c:v>
                </c:pt>
                <c:pt idx="3766">
                  <c:v>2.5453076169297515</c:v>
                </c:pt>
                <c:pt idx="3767">
                  <c:v>2.5459838074606811</c:v>
                </c:pt>
                <c:pt idx="3768">
                  <c:v>2.5466597966245703</c:v>
                </c:pt>
                <c:pt idx="3769">
                  <c:v>2.5473357857884595</c:v>
                </c:pt>
                <c:pt idx="3770">
                  <c:v>2.5480103653830457</c:v>
                </c:pt>
                <c:pt idx="3771">
                  <c:v>2.5486865559139757</c:v>
                </c:pt>
                <c:pt idx="3772">
                  <c:v>2.5493609341415189</c:v>
                </c:pt>
                <c:pt idx="3773">
                  <c:v>2.5500369233054081</c:v>
                </c:pt>
                <c:pt idx="3774">
                  <c:v>2.5507129124692973</c:v>
                </c:pt>
                <c:pt idx="3775">
                  <c:v>2.5513874920638839</c:v>
                </c:pt>
                <c:pt idx="3776">
                  <c:v>2.5520650921641161</c:v>
                </c:pt>
                <c:pt idx="3777">
                  <c:v>2.5527394703916593</c:v>
                </c:pt>
                <c:pt idx="3778">
                  <c:v>2.5534156609225915</c:v>
                </c:pt>
                <c:pt idx="3779">
                  <c:v>2.5540900391501351</c:v>
                </c:pt>
                <c:pt idx="3780">
                  <c:v>2.5547662296810678</c:v>
                </c:pt>
                <c:pt idx="3781">
                  <c:v>2.5554438297813</c:v>
                </c:pt>
                <c:pt idx="3782">
                  <c:v>2.5561184093758866</c:v>
                </c:pt>
                <c:pt idx="3783">
                  <c:v>2.5567927876034298</c:v>
                </c:pt>
                <c:pt idx="3784">
                  <c:v>2.5574703877036646</c:v>
                </c:pt>
                <c:pt idx="3785">
                  <c:v>2.5581447659312078</c:v>
                </c:pt>
                <c:pt idx="3786">
                  <c:v>2.5588193455257922</c:v>
                </c:pt>
                <c:pt idx="3787">
                  <c:v>2.5594955360567244</c:v>
                </c:pt>
                <c:pt idx="3788">
                  <c:v>2.5601699142842675</c:v>
                </c:pt>
                <c:pt idx="3789">
                  <c:v>2.5608491253208459</c:v>
                </c:pt>
                <c:pt idx="3790">
                  <c:v>2.561522093979089</c:v>
                </c:pt>
                <c:pt idx="3791">
                  <c:v>2.5621996940793217</c:v>
                </c:pt>
                <c:pt idx="3792">
                  <c:v>2.5628758846102544</c:v>
                </c:pt>
                <c:pt idx="3793">
                  <c:v>2.5635518737741436</c:v>
                </c:pt>
                <c:pt idx="3794">
                  <c:v>2.5642278629380297</c:v>
                </c:pt>
                <c:pt idx="3795">
                  <c:v>2.5649024425326163</c:v>
                </c:pt>
                <c:pt idx="3796">
                  <c:v>2.5655768207601595</c:v>
                </c:pt>
                <c:pt idx="3797">
                  <c:v>2.5662530112910917</c:v>
                </c:pt>
                <c:pt idx="3798">
                  <c:v>2.5669273895186349</c:v>
                </c:pt>
                <c:pt idx="3799">
                  <c:v>2.5676033786825245</c:v>
                </c:pt>
                <c:pt idx="3800">
                  <c:v>2.5682795692134541</c:v>
                </c:pt>
                <c:pt idx="3801">
                  <c:v>2.5689541488080403</c:v>
                </c:pt>
                <c:pt idx="3802">
                  <c:v>2.5696301379719295</c:v>
                </c:pt>
                <c:pt idx="3803">
                  <c:v>2.5703061271358187</c:v>
                </c:pt>
                <c:pt idx="3804">
                  <c:v>2.5709823176667483</c:v>
                </c:pt>
                <c:pt idx="3805">
                  <c:v>2.5716566958942919</c:v>
                </c:pt>
                <c:pt idx="3806">
                  <c:v>2.5723328864252246</c:v>
                </c:pt>
                <c:pt idx="3807">
                  <c:v>2.5730104865254595</c:v>
                </c:pt>
                <c:pt idx="3808">
                  <c:v>2.5736864756893461</c:v>
                </c:pt>
                <c:pt idx="3809">
                  <c:v>2.5743610552839322</c:v>
                </c:pt>
                <c:pt idx="3810">
                  <c:v>2.5750370444478214</c:v>
                </c:pt>
                <c:pt idx="3811">
                  <c:v>2.5757114226753646</c:v>
                </c:pt>
                <c:pt idx="3812">
                  <c:v>2.5763876132062973</c:v>
                </c:pt>
                <c:pt idx="3813">
                  <c:v>2.5770619914338408</c:v>
                </c:pt>
                <c:pt idx="3814">
                  <c:v>2.5777381819647704</c:v>
                </c:pt>
                <c:pt idx="3815">
                  <c:v>2.5784157820650053</c:v>
                </c:pt>
                <c:pt idx="3816">
                  <c:v>2.5790901602925485</c:v>
                </c:pt>
                <c:pt idx="3817">
                  <c:v>2.5797663508234812</c:v>
                </c:pt>
                <c:pt idx="3818">
                  <c:v>2.5804409304180651</c:v>
                </c:pt>
                <c:pt idx="3819">
                  <c:v>2.5811167182149108</c:v>
                </c:pt>
                <c:pt idx="3820">
                  <c:v>2.5817929087458436</c:v>
                </c:pt>
                <c:pt idx="3821">
                  <c:v>2.5824690992767758</c:v>
                </c:pt>
                <c:pt idx="3822">
                  <c:v>2.5831450884406624</c:v>
                </c:pt>
                <c:pt idx="3823">
                  <c:v>2.5838210776045512</c:v>
                </c:pt>
                <c:pt idx="3824">
                  <c:v>2.5844954558320947</c:v>
                </c:pt>
                <c:pt idx="3825">
                  <c:v>2.585171646363027</c:v>
                </c:pt>
                <c:pt idx="3826">
                  <c:v>2.5858462259576136</c:v>
                </c:pt>
                <c:pt idx="3827">
                  <c:v>2.5865206041851567</c:v>
                </c:pt>
                <c:pt idx="3828">
                  <c:v>2.5871982042853894</c:v>
                </c:pt>
                <c:pt idx="3829">
                  <c:v>2.5878727838799755</c:v>
                </c:pt>
                <c:pt idx="3830">
                  <c:v>2.5885503839802109</c:v>
                </c:pt>
                <c:pt idx="3831">
                  <c:v>2.5892249635747975</c:v>
                </c:pt>
                <c:pt idx="3832">
                  <c:v>2.5899025636750297</c:v>
                </c:pt>
                <c:pt idx="3833">
                  <c:v>2.5905785528389189</c:v>
                </c:pt>
                <c:pt idx="3834">
                  <c:v>2.591254743369849</c:v>
                </c:pt>
                <c:pt idx="3835">
                  <c:v>2.5919275106610487</c:v>
                </c:pt>
                <c:pt idx="3836">
                  <c:v>2.5926051107612813</c:v>
                </c:pt>
                <c:pt idx="3837">
                  <c:v>2.5932796903558675</c:v>
                </c:pt>
                <c:pt idx="3838">
                  <c:v>2.5939574918231458</c:v>
                </c:pt>
                <c:pt idx="3839">
                  <c:v>2.5946302591143433</c:v>
                </c:pt>
                <c:pt idx="3840">
                  <c:v>2.5953062482782325</c:v>
                </c:pt>
                <c:pt idx="3841">
                  <c:v>2.5959822374421191</c:v>
                </c:pt>
                <c:pt idx="3842">
                  <c:v>2.5966568170367053</c:v>
                </c:pt>
                <c:pt idx="3843">
                  <c:v>2.5973330075676375</c:v>
                </c:pt>
                <c:pt idx="3844">
                  <c:v>2.5980087953644837</c:v>
                </c:pt>
                <c:pt idx="3845">
                  <c:v>2.5986849858954133</c:v>
                </c:pt>
                <c:pt idx="3846">
                  <c:v>2.599361176426346</c:v>
                </c:pt>
                <c:pt idx="3847">
                  <c:v>2.6000371655902352</c:v>
                </c:pt>
                <c:pt idx="3848">
                  <c:v>2.6007131547541245</c:v>
                </c:pt>
                <c:pt idx="3849">
                  <c:v>2.6013893452850541</c:v>
                </c:pt>
                <c:pt idx="3850">
                  <c:v>2.6020637235125972</c:v>
                </c:pt>
                <c:pt idx="3851">
                  <c:v>2.6027399140435294</c:v>
                </c:pt>
                <c:pt idx="3852">
                  <c:v>2.6034159032074187</c:v>
                </c:pt>
                <c:pt idx="3853">
                  <c:v>2.6040902814349622</c:v>
                </c:pt>
                <c:pt idx="3854">
                  <c:v>2.6047664719658918</c:v>
                </c:pt>
                <c:pt idx="3855">
                  <c:v>2.6054426624968241</c:v>
                </c:pt>
                <c:pt idx="3856">
                  <c:v>2.6061170407243677</c:v>
                </c:pt>
                <c:pt idx="3857">
                  <c:v>2.6067930298882569</c:v>
                </c:pt>
                <c:pt idx="3858">
                  <c:v>2.6074690190521457</c:v>
                </c:pt>
                <c:pt idx="3859">
                  <c:v>2.6081468205194214</c:v>
                </c:pt>
                <c:pt idx="3860">
                  <c:v>2.6088214001140084</c:v>
                </c:pt>
                <c:pt idx="3861">
                  <c:v>2.6094971879108542</c:v>
                </c:pt>
                <c:pt idx="3862">
                  <c:v>2.6101733784417838</c:v>
                </c:pt>
                <c:pt idx="3863">
                  <c:v>2.610849568972716</c:v>
                </c:pt>
                <c:pt idx="3864">
                  <c:v>2.6115239472002596</c:v>
                </c:pt>
                <c:pt idx="3865">
                  <c:v>2.6121983254278027</c:v>
                </c:pt>
                <c:pt idx="3866">
                  <c:v>2.6128727036553459</c:v>
                </c:pt>
                <c:pt idx="3867">
                  <c:v>2.613550505122622</c:v>
                </c:pt>
                <c:pt idx="3868">
                  <c:v>2.6142250847172082</c:v>
                </c:pt>
                <c:pt idx="3869">
                  <c:v>2.6149010738810974</c:v>
                </c:pt>
                <c:pt idx="3870">
                  <c:v>2.6155770630449866</c:v>
                </c:pt>
                <c:pt idx="3871">
                  <c:v>2.6162532535759189</c:v>
                </c:pt>
                <c:pt idx="3872">
                  <c:v>2.6169292427398054</c:v>
                </c:pt>
                <c:pt idx="3873">
                  <c:v>2.6176052319036947</c:v>
                </c:pt>
                <c:pt idx="3874">
                  <c:v>2.6182798114982813</c:v>
                </c:pt>
                <c:pt idx="3875">
                  <c:v>2.618957612965557</c:v>
                </c:pt>
                <c:pt idx="3876">
                  <c:v>2.6196303802567567</c:v>
                </c:pt>
                <c:pt idx="3877">
                  <c:v>2.6203079803569893</c:v>
                </c:pt>
                <c:pt idx="3878">
                  <c:v>2.6209823585845324</c:v>
                </c:pt>
                <c:pt idx="3879">
                  <c:v>2.6216585491154647</c:v>
                </c:pt>
                <c:pt idx="3880">
                  <c:v>2.6223329273430083</c:v>
                </c:pt>
                <c:pt idx="3881">
                  <c:v>2.6230091178739405</c:v>
                </c:pt>
                <c:pt idx="3882">
                  <c:v>2.6236836974685245</c:v>
                </c:pt>
                <c:pt idx="3883">
                  <c:v>2.6243610962017163</c:v>
                </c:pt>
                <c:pt idx="3884">
                  <c:v>2.6250356757963025</c:v>
                </c:pt>
                <c:pt idx="3885">
                  <c:v>2.6257134772635782</c:v>
                </c:pt>
                <c:pt idx="3886">
                  <c:v>2.6263894664274674</c:v>
                </c:pt>
                <c:pt idx="3887">
                  <c:v>2.6270654555913566</c:v>
                </c:pt>
                <c:pt idx="3888">
                  <c:v>2.6277400351859432</c:v>
                </c:pt>
                <c:pt idx="3889">
                  <c:v>2.6284144134134864</c:v>
                </c:pt>
                <c:pt idx="3890">
                  <c:v>2.629092013513719</c:v>
                </c:pt>
                <c:pt idx="3891">
                  <c:v>2.6297665931083052</c:v>
                </c:pt>
                <c:pt idx="3892">
                  <c:v>2.6304425822721944</c:v>
                </c:pt>
                <c:pt idx="3893">
                  <c:v>2.6311187728031271</c:v>
                </c:pt>
                <c:pt idx="3894">
                  <c:v>2.6317933523977137</c:v>
                </c:pt>
                <c:pt idx="3895">
                  <c:v>2.6324691401945568</c:v>
                </c:pt>
                <c:pt idx="3896">
                  <c:v>2.6331437197891434</c:v>
                </c:pt>
                <c:pt idx="3897">
                  <c:v>2.6338197089530326</c:v>
                </c:pt>
                <c:pt idx="3898">
                  <c:v>2.6344958994839649</c:v>
                </c:pt>
                <c:pt idx="3899">
                  <c:v>2.6351704790785515</c:v>
                </c:pt>
                <c:pt idx="3900">
                  <c:v>2.6358462668753946</c:v>
                </c:pt>
                <c:pt idx="3901">
                  <c:v>2.6365240683426729</c:v>
                </c:pt>
                <c:pt idx="3902">
                  <c:v>2.6371986479372596</c:v>
                </c:pt>
                <c:pt idx="3903">
                  <c:v>2.6378762480374918</c:v>
                </c:pt>
                <c:pt idx="3904">
                  <c:v>2.6385506262650353</c:v>
                </c:pt>
                <c:pt idx="3905">
                  <c:v>2.6392252058596215</c:v>
                </c:pt>
                <c:pt idx="3906">
                  <c:v>2.6399011950235107</c:v>
                </c:pt>
                <c:pt idx="3907">
                  <c:v>2.6405757746180973</c:v>
                </c:pt>
                <c:pt idx="3908">
                  <c:v>2.64125337471833</c:v>
                </c:pt>
                <c:pt idx="3909">
                  <c:v>2.6419277529458731</c:v>
                </c:pt>
                <c:pt idx="3910">
                  <c:v>2.6426039434768054</c:v>
                </c:pt>
                <c:pt idx="3911">
                  <c:v>2.6432799326406946</c:v>
                </c:pt>
                <c:pt idx="3912">
                  <c:v>2.6439559218045838</c:v>
                </c:pt>
                <c:pt idx="3913">
                  <c:v>2.6446305013991704</c:v>
                </c:pt>
                <c:pt idx="3914">
                  <c:v>2.6453083028664461</c:v>
                </c:pt>
                <c:pt idx="3915">
                  <c:v>2.6459826810939893</c:v>
                </c:pt>
                <c:pt idx="3916">
                  <c:v>2.6466602811942219</c:v>
                </c:pt>
                <c:pt idx="3917">
                  <c:v>2.647334659421765</c:v>
                </c:pt>
                <c:pt idx="3918">
                  <c:v>2.6480108499526973</c:v>
                </c:pt>
                <c:pt idx="3919">
                  <c:v>2.6486854295472839</c:v>
                </c:pt>
                <c:pt idx="3920">
                  <c:v>2.6493612173441297</c:v>
                </c:pt>
                <c:pt idx="3921">
                  <c:v>2.6500357969387163</c:v>
                </c:pt>
                <c:pt idx="3922">
                  <c:v>2.6507117861026055</c:v>
                </c:pt>
                <c:pt idx="3923">
                  <c:v>2.6513863656971917</c:v>
                </c:pt>
                <c:pt idx="3924">
                  <c:v>2.6520639657974243</c:v>
                </c:pt>
                <c:pt idx="3925">
                  <c:v>2.6527401563283566</c:v>
                </c:pt>
                <c:pt idx="3926">
                  <c:v>2.6534161454922431</c:v>
                </c:pt>
                <c:pt idx="3927">
                  <c:v>2.6540923360231758</c:v>
                </c:pt>
                <c:pt idx="3928">
                  <c:v>2.6547683251870651</c:v>
                </c:pt>
                <c:pt idx="3929">
                  <c:v>2.6554443143509543</c:v>
                </c:pt>
                <c:pt idx="3930">
                  <c:v>2.6561205048818839</c:v>
                </c:pt>
                <c:pt idx="3931">
                  <c:v>2.6567950844764701</c:v>
                </c:pt>
                <c:pt idx="3932">
                  <c:v>2.6574708722733162</c:v>
                </c:pt>
                <c:pt idx="3933">
                  <c:v>2.6581454518679024</c:v>
                </c:pt>
                <c:pt idx="3934">
                  <c:v>2.6588214410317916</c:v>
                </c:pt>
                <c:pt idx="3935">
                  <c:v>2.6594960206263787</c:v>
                </c:pt>
                <c:pt idx="3936">
                  <c:v>2.6601703988539218</c:v>
                </c:pt>
                <c:pt idx="3937">
                  <c:v>2.660847998954154</c:v>
                </c:pt>
                <c:pt idx="3938">
                  <c:v>2.6615225785487406</c:v>
                </c:pt>
                <c:pt idx="3939">
                  <c:v>2.6621985677126294</c:v>
                </c:pt>
                <c:pt idx="3940">
                  <c:v>2.6628747582435595</c:v>
                </c:pt>
                <c:pt idx="3941">
                  <c:v>2.6635507474074487</c:v>
                </c:pt>
                <c:pt idx="3942">
                  <c:v>2.664228548874727</c:v>
                </c:pt>
                <c:pt idx="3943">
                  <c:v>2.6649029271022702</c:v>
                </c:pt>
                <c:pt idx="3944">
                  <c:v>2.6655775066968568</c:v>
                </c:pt>
                <c:pt idx="3945">
                  <c:v>2.6662532944936999</c:v>
                </c:pt>
                <c:pt idx="3946">
                  <c:v>2.6669278740882865</c:v>
                </c:pt>
                <c:pt idx="3947">
                  <c:v>2.6676056755555648</c:v>
                </c:pt>
                <c:pt idx="3948">
                  <c:v>2.6682800537831084</c:v>
                </c:pt>
                <c:pt idx="3949">
                  <c:v>2.6689546333776946</c:v>
                </c:pt>
                <c:pt idx="3950">
                  <c:v>2.6696322334779272</c:v>
                </c:pt>
                <c:pt idx="3951">
                  <c:v>2.6703066117054703</c:v>
                </c:pt>
                <c:pt idx="3952">
                  <c:v>2.6709828022364026</c:v>
                </c:pt>
                <c:pt idx="3953">
                  <c:v>2.6716604023366348</c:v>
                </c:pt>
                <c:pt idx="3954">
                  <c:v>2.6723347805641784</c:v>
                </c:pt>
                <c:pt idx="3955">
                  <c:v>2.6730109710951111</c:v>
                </c:pt>
                <c:pt idx="3956">
                  <c:v>2.6736853493226542</c:v>
                </c:pt>
                <c:pt idx="3957">
                  <c:v>2.6743629494228891</c:v>
                </c:pt>
                <c:pt idx="3958">
                  <c:v>2.675037529017473</c:v>
                </c:pt>
                <c:pt idx="3959">
                  <c:v>2.6757119072450162</c:v>
                </c:pt>
                <c:pt idx="3960">
                  <c:v>2.6763880977759484</c:v>
                </c:pt>
                <c:pt idx="3961">
                  <c:v>2.6770642883068811</c:v>
                </c:pt>
                <c:pt idx="3962">
                  <c:v>2.6777386665344243</c:v>
                </c:pt>
                <c:pt idx="3963">
                  <c:v>2.6784162666346569</c:v>
                </c:pt>
                <c:pt idx="3964">
                  <c:v>2.6790908462292431</c:v>
                </c:pt>
                <c:pt idx="3965">
                  <c:v>2.6797668353931323</c:v>
                </c:pt>
                <c:pt idx="3966">
                  <c:v>2.6804428245570215</c:v>
                </c:pt>
                <c:pt idx="3967">
                  <c:v>2.6811190150879511</c:v>
                </c:pt>
                <c:pt idx="3968">
                  <c:v>2.6817968165552299</c:v>
                </c:pt>
                <c:pt idx="3969">
                  <c:v>2.6824711947827731</c:v>
                </c:pt>
                <c:pt idx="3970">
                  <c:v>2.6831471839466623</c:v>
                </c:pt>
                <c:pt idx="3971">
                  <c:v>2.6838215621742054</c:v>
                </c:pt>
                <c:pt idx="3972">
                  <c:v>2.684497752705135</c:v>
                </c:pt>
                <c:pt idx="3973">
                  <c:v>2.6851739432360673</c:v>
                </c:pt>
                <c:pt idx="3974">
                  <c:v>2.6858467105272652</c:v>
                </c:pt>
                <c:pt idx="3975">
                  <c:v>2.6865226996911544</c:v>
                </c:pt>
                <c:pt idx="3976">
                  <c:v>2.6871986888550432</c:v>
                </c:pt>
                <c:pt idx="3977">
                  <c:v>2.6878732684496298</c:v>
                </c:pt>
                <c:pt idx="3978">
                  <c:v>2.6885492576135164</c:v>
                </c:pt>
                <c:pt idx="3979">
                  <c:v>2.6892252467774052</c:v>
                </c:pt>
                <c:pt idx="3980">
                  <c:v>2.6899014373083379</c:v>
                </c:pt>
                <c:pt idx="3981">
                  <c:v>2.6905792387756136</c:v>
                </c:pt>
                <c:pt idx="3982">
                  <c:v>2.6912536170031571</c:v>
                </c:pt>
                <c:pt idx="3983">
                  <c:v>2.6919296061670459</c:v>
                </c:pt>
                <c:pt idx="3984">
                  <c:v>2.6926057966979782</c:v>
                </c:pt>
                <c:pt idx="3985">
                  <c:v>2.6932785639891756</c:v>
                </c:pt>
                <c:pt idx="3986">
                  <c:v>2.6939563654564513</c:v>
                </c:pt>
                <c:pt idx="3987">
                  <c:v>2.6946307436839945</c:v>
                </c:pt>
                <c:pt idx="3988">
                  <c:v>2.6953067328478837</c:v>
                </c:pt>
                <c:pt idx="3989">
                  <c:v>2.6959829233788164</c:v>
                </c:pt>
                <c:pt idx="3990">
                  <c:v>2.696658912542703</c:v>
                </c:pt>
                <c:pt idx="3991">
                  <c:v>2.6973334921372891</c:v>
                </c:pt>
                <c:pt idx="3992">
                  <c:v>2.6980094813011783</c:v>
                </c:pt>
                <c:pt idx="3993">
                  <c:v>2.6986838595287215</c:v>
                </c:pt>
                <c:pt idx="3994">
                  <c:v>2.6993632719323433</c:v>
                </c:pt>
                <c:pt idx="3995">
                  <c:v>2.7000376501598864</c:v>
                </c:pt>
                <c:pt idx="3996">
                  <c:v>2.7007136393237756</c:v>
                </c:pt>
                <c:pt idx="3997">
                  <c:v>2.7013882189183622</c:v>
                </c:pt>
                <c:pt idx="3998">
                  <c:v>2.7020642080822515</c:v>
                </c:pt>
                <c:pt idx="3999">
                  <c:v>2.7027387876768376</c:v>
                </c:pt>
                <c:pt idx="4000">
                  <c:v>2.7034147768407295</c:v>
                </c:pt>
                <c:pt idx="4001">
                  <c:v>2.70408915506827</c:v>
                </c:pt>
                <c:pt idx="4002">
                  <c:v>2.7047669565355408</c:v>
                </c:pt>
                <c:pt idx="4003">
                  <c:v>2.7054415361301349</c:v>
                </c:pt>
                <c:pt idx="4004">
                  <c:v>2.7061173239269731</c:v>
                </c:pt>
                <c:pt idx="4005">
                  <c:v>2.7067951253942435</c:v>
                </c:pt>
                <c:pt idx="4006">
                  <c:v>2.7074697049888377</c:v>
                </c:pt>
                <c:pt idx="4007">
                  <c:v>2.7081456941527295</c:v>
                </c:pt>
                <c:pt idx="4008">
                  <c:v>2.7088216833166214</c:v>
                </c:pt>
                <c:pt idx="4009">
                  <c:v>2.7094978738475404</c:v>
                </c:pt>
                <c:pt idx="4010">
                  <c:v>2.7101738630114327</c:v>
                </c:pt>
                <c:pt idx="4011">
                  <c:v>2.7108468316696754</c:v>
                </c:pt>
                <c:pt idx="4012">
                  <c:v>2.7115244317699188</c:v>
                </c:pt>
                <c:pt idx="4013">
                  <c:v>2.7122004209338106</c:v>
                </c:pt>
                <c:pt idx="4014">
                  <c:v>2.7128750005283782</c:v>
                </c:pt>
                <c:pt idx="4015">
                  <c:v>2.7135493787559186</c:v>
                </c:pt>
                <c:pt idx="4016">
                  <c:v>2.7142255692868651</c:v>
                </c:pt>
                <c:pt idx="4017">
                  <c:v>2.7148999475144056</c:v>
                </c:pt>
                <c:pt idx="4018">
                  <c:v>2.7155759366782974</c:v>
                </c:pt>
                <c:pt idx="4019">
                  <c:v>2.7162521272092164</c:v>
                </c:pt>
                <c:pt idx="4020">
                  <c:v>2.7169299286765138</c:v>
                </c:pt>
                <c:pt idx="4021">
                  <c:v>2.7176057164733511</c:v>
                </c:pt>
                <c:pt idx="4022">
                  <c:v>2.7182802960679462</c:v>
                </c:pt>
                <c:pt idx="4023">
                  <c:v>2.7189564865988651</c:v>
                </c:pt>
                <c:pt idx="4024">
                  <c:v>2.7196308648264056</c:v>
                </c:pt>
                <c:pt idx="4025">
                  <c:v>2.7203084649266485</c:v>
                </c:pt>
                <c:pt idx="4026">
                  <c:v>2.7209828431541894</c:v>
                </c:pt>
                <c:pt idx="4027">
                  <c:v>2.7216590336851079</c:v>
                </c:pt>
                <c:pt idx="4028">
                  <c:v>2.7223336132797029</c:v>
                </c:pt>
                <c:pt idx="4029">
                  <c:v>2.7230096024435948</c:v>
                </c:pt>
                <c:pt idx="4030">
                  <c:v>2.7236839806711353</c:v>
                </c:pt>
                <c:pt idx="4031">
                  <c:v>2.7243601712020542</c:v>
                </c:pt>
                <c:pt idx="4032">
                  <c:v>2.7250361603659461</c:v>
                </c:pt>
                <c:pt idx="4033">
                  <c:v>2.725713760466189</c:v>
                </c:pt>
                <c:pt idx="4034">
                  <c:v>2.726388340060784</c:v>
                </c:pt>
                <c:pt idx="4035">
                  <c:v>2.7270643292246759</c:v>
                </c:pt>
                <c:pt idx="4036">
                  <c:v>2.7277405197555948</c:v>
                </c:pt>
                <c:pt idx="4037">
                  <c:v>2.728415099350189</c:v>
                </c:pt>
                <c:pt idx="4038">
                  <c:v>2.7290908871470272</c:v>
                </c:pt>
                <c:pt idx="4039">
                  <c:v>2.7297654667416213</c:v>
                </c:pt>
                <c:pt idx="4040">
                  <c:v>2.7304414559055132</c:v>
                </c:pt>
                <c:pt idx="4041">
                  <c:v>2.7311176464364322</c:v>
                </c:pt>
                <c:pt idx="4042">
                  <c:v>2.7317922260310272</c:v>
                </c:pt>
                <c:pt idx="4043">
                  <c:v>2.7324696247642164</c:v>
                </c:pt>
                <c:pt idx="4044">
                  <c:v>2.7331442043587839</c:v>
                </c:pt>
                <c:pt idx="4045">
                  <c:v>2.7338185825863515</c:v>
                </c:pt>
                <c:pt idx="4046">
                  <c:v>2.7344961826865677</c:v>
                </c:pt>
                <c:pt idx="4047">
                  <c:v>2.7351723732175133</c:v>
                </c:pt>
                <c:pt idx="4048">
                  <c:v>2.7358469528120808</c:v>
                </c:pt>
                <c:pt idx="4049">
                  <c:v>2.7365245529123241</c:v>
                </c:pt>
                <c:pt idx="4050">
                  <c:v>2.7371991325069187</c:v>
                </c:pt>
                <c:pt idx="4051">
                  <c:v>2.7378767326071354</c:v>
                </c:pt>
                <c:pt idx="4052">
                  <c:v>2.7385494998983515</c:v>
                </c:pt>
                <c:pt idx="4053">
                  <c:v>2.73922569042927</c:v>
                </c:pt>
                <c:pt idx="4054">
                  <c:v>2.7399016795931619</c:v>
                </c:pt>
                <c:pt idx="4055">
                  <c:v>2.7405760578207023</c:v>
                </c:pt>
                <c:pt idx="4056">
                  <c:v>2.7412504360482433</c:v>
                </c:pt>
                <c:pt idx="4057">
                  <c:v>2.7419266265791893</c:v>
                </c:pt>
                <c:pt idx="4058">
                  <c:v>2.7426028171101082</c:v>
                </c:pt>
                <c:pt idx="4059">
                  <c:v>2.7432804172103511</c:v>
                </c:pt>
                <c:pt idx="4060">
                  <c:v>2.743956406374243</c:v>
                </c:pt>
                <c:pt idx="4061">
                  <c:v>2.7446309859688105</c:v>
                </c:pt>
                <c:pt idx="4062">
                  <c:v>2.745307176499757</c:v>
                </c:pt>
                <c:pt idx="4063">
                  <c:v>2.7459815547272974</c:v>
                </c:pt>
                <c:pt idx="4064">
                  <c:v>2.7466591548275407</c:v>
                </c:pt>
                <c:pt idx="4065">
                  <c:v>2.7473353453584597</c:v>
                </c:pt>
                <c:pt idx="4066">
                  <c:v>2.7480113345223511</c:v>
                </c:pt>
                <c:pt idx="4067">
                  <c:v>2.748687323686243</c:v>
                </c:pt>
                <c:pt idx="4068">
                  <c:v>2.7493619032808381</c:v>
                </c:pt>
                <c:pt idx="4069">
                  <c:v>2.7500362815083785</c:v>
                </c:pt>
                <c:pt idx="4070">
                  <c:v>2.7507124720392975</c:v>
                </c:pt>
                <c:pt idx="4071">
                  <c:v>2.7513868502668379</c:v>
                </c:pt>
                <c:pt idx="4072">
                  <c:v>2.7520644503670812</c:v>
                </c:pt>
                <c:pt idx="4073">
                  <c:v>2.7527390299616754</c:v>
                </c:pt>
                <c:pt idx="4074">
                  <c:v>2.7534150191255407</c:v>
                </c:pt>
                <c:pt idx="4075">
                  <c:v>2.7540912096564867</c:v>
                </c:pt>
                <c:pt idx="4076">
                  <c:v>2.7547671988203786</c:v>
                </c:pt>
                <c:pt idx="4077">
                  <c:v>2.7554431879842705</c:v>
                </c:pt>
                <c:pt idx="4078">
                  <c:v>2.756117767578838</c:v>
                </c:pt>
                <c:pt idx="4079">
                  <c:v>2.7567921458063784</c:v>
                </c:pt>
                <c:pt idx="4080">
                  <c:v>2.7574697459066217</c:v>
                </c:pt>
                <c:pt idx="4081">
                  <c:v>2.7581443255012159</c:v>
                </c:pt>
                <c:pt idx="4082">
                  <c:v>2.7588203146651082</c:v>
                </c:pt>
                <c:pt idx="4083">
                  <c:v>2.7594948942596758</c:v>
                </c:pt>
                <c:pt idx="4084">
                  <c:v>2.7601710847906218</c:v>
                </c:pt>
                <c:pt idx="4085">
                  <c:v>2.7608468725874595</c:v>
                </c:pt>
                <c:pt idx="4086">
                  <c:v>2.7615214521820541</c:v>
                </c:pt>
                <c:pt idx="4087">
                  <c:v>2.7621976427129726</c:v>
                </c:pt>
                <c:pt idx="4088">
                  <c:v>2.7628750414461622</c:v>
                </c:pt>
                <c:pt idx="4089">
                  <c:v>2.7635496210407569</c:v>
                </c:pt>
                <c:pt idx="4090">
                  <c:v>2.7642274225080272</c:v>
                </c:pt>
                <c:pt idx="4091">
                  <c:v>2.7649034116719191</c:v>
                </c:pt>
                <c:pt idx="4092">
                  <c:v>2.7655777898994596</c:v>
                </c:pt>
                <c:pt idx="4093">
                  <c:v>2.7662539804304052</c:v>
                </c:pt>
                <c:pt idx="4094">
                  <c:v>2.7669267477215946</c:v>
                </c:pt>
                <c:pt idx="4095">
                  <c:v>2.7676045491888646</c:v>
                </c:pt>
                <c:pt idx="4096">
                  <c:v>2.768278927416405</c:v>
                </c:pt>
                <c:pt idx="4097">
                  <c:v>2.7689549165802974</c:v>
                </c:pt>
                <c:pt idx="4098">
                  <c:v>2.7696327180475677</c:v>
                </c:pt>
                <c:pt idx="4099">
                  <c:v>2.7703070962751353</c:v>
                </c:pt>
                <c:pt idx="4100">
                  <c:v>2.7709832868060538</c:v>
                </c:pt>
                <c:pt idx="4101">
                  <c:v>2.7716578664006488</c:v>
                </c:pt>
                <c:pt idx="4102">
                  <c:v>2.7723336541974866</c:v>
                </c:pt>
                <c:pt idx="4103">
                  <c:v>2.7730114556647565</c:v>
                </c:pt>
                <c:pt idx="4104">
                  <c:v>2.7736860352593515</c:v>
                </c:pt>
                <c:pt idx="4105">
                  <c:v>2.7743618230561893</c:v>
                </c:pt>
                <c:pt idx="4106">
                  <c:v>2.7750380135871353</c:v>
                </c:pt>
                <c:pt idx="4107">
                  <c:v>2.7757125931817028</c:v>
                </c:pt>
                <c:pt idx="4108">
                  <c:v>2.7763869714092433</c:v>
                </c:pt>
                <c:pt idx="4109">
                  <c:v>2.7770631619401893</c:v>
                </c:pt>
                <c:pt idx="4110">
                  <c:v>2.7777375401677298</c:v>
                </c:pt>
                <c:pt idx="4111">
                  <c:v>2.778416751204297</c:v>
                </c:pt>
                <c:pt idx="4112">
                  <c:v>2.7790897198625406</c:v>
                </c:pt>
                <c:pt idx="4113">
                  <c:v>2.7797657090264325</c:v>
                </c:pt>
                <c:pt idx="4114">
                  <c:v>2.7804416981903244</c:v>
                </c:pt>
                <c:pt idx="4115">
                  <c:v>2.7811178887212704</c:v>
                </c:pt>
                <c:pt idx="4116">
                  <c:v>2.7817938778851352</c:v>
                </c:pt>
                <c:pt idx="4117">
                  <c:v>2.7824684574797298</c:v>
                </c:pt>
                <c:pt idx="4118">
                  <c:v>2.7831444466436217</c:v>
                </c:pt>
                <c:pt idx="4119">
                  <c:v>2.783822046743865</c:v>
                </c:pt>
                <c:pt idx="4120">
                  <c:v>2.7844950154021078</c:v>
                </c:pt>
                <c:pt idx="4121">
                  <c:v>2.7851728168693781</c:v>
                </c:pt>
                <c:pt idx="4122">
                  <c:v>2.7858469937298649</c:v>
                </c:pt>
                <c:pt idx="4123">
                  <c:v>2.7865215733244595</c:v>
                </c:pt>
                <c:pt idx="4124">
                  <c:v>2.7871975624883514</c:v>
                </c:pt>
                <c:pt idx="4125">
                  <c:v>2.7878737530192703</c:v>
                </c:pt>
                <c:pt idx="4126">
                  <c:v>2.7885499435502159</c:v>
                </c:pt>
                <c:pt idx="4127">
                  <c:v>2.7892257313470541</c:v>
                </c:pt>
                <c:pt idx="4128">
                  <c:v>2.7899003109416483</c:v>
                </c:pt>
                <c:pt idx="4129">
                  <c:v>2.79057972334527</c:v>
                </c:pt>
                <c:pt idx="4130">
                  <c:v>2.7912539002057568</c:v>
                </c:pt>
                <c:pt idx="4131">
                  <c:v>2.7919284798003514</c:v>
                </c:pt>
                <c:pt idx="4132">
                  <c:v>2.7926046703312974</c:v>
                </c:pt>
                <c:pt idx="4133">
                  <c:v>2.7932806594951622</c:v>
                </c:pt>
                <c:pt idx="4134">
                  <c:v>2.7939566486590541</c:v>
                </c:pt>
                <c:pt idx="4135">
                  <c:v>2.7946312282536483</c:v>
                </c:pt>
                <c:pt idx="4136">
                  <c:v>2.7953056064811892</c:v>
                </c:pt>
                <c:pt idx="4137">
                  <c:v>2.7959834079484596</c:v>
                </c:pt>
                <c:pt idx="4138">
                  <c:v>2.796657786176</c:v>
                </c:pt>
                <c:pt idx="4139">
                  <c:v>2.7973323657705946</c:v>
                </c:pt>
                <c:pt idx="4140">
                  <c:v>2.7980083549344865</c:v>
                </c:pt>
                <c:pt idx="4141">
                  <c:v>2.7986843440983784</c:v>
                </c:pt>
                <c:pt idx="4142">
                  <c:v>2.7993621455656483</c:v>
                </c:pt>
                <c:pt idx="4143">
                  <c:v>2.8000365237931892</c:v>
                </c:pt>
                <c:pt idx="4144">
                  <c:v>2.8007125129570811</c:v>
                </c:pt>
                <c:pt idx="4145">
                  <c:v>2.8013887034880272</c:v>
                </c:pt>
                <c:pt idx="4146">
                  <c:v>2.8020632830825947</c:v>
                </c:pt>
                <c:pt idx="4147">
                  <c:v>2.8027392722464866</c:v>
                </c:pt>
                <c:pt idx="4148">
                  <c:v>2.8034152614103784</c:v>
                </c:pt>
                <c:pt idx="4149">
                  <c:v>2.8040896396379189</c:v>
                </c:pt>
                <c:pt idx="4150">
                  <c:v>2.8047658301688649</c:v>
                </c:pt>
                <c:pt idx="4151">
                  <c:v>2.8054404097634325</c:v>
                </c:pt>
                <c:pt idx="4152">
                  <c:v>2.8061163989273243</c:v>
                </c:pt>
                <c:pt idx="4153">
                  <c:v>2.8067923880912162</c:v>
                </c:pt>
                <c:pt idx="4154">
                  <c:v>2.8074685786221352</c:v>
                </c:pt>
                <c:pt idx="4155">
                  <c:v>2.8081445677860271</c:v>
                </c:pt>
                <c:pt idx="4156">
                  <c:v>2.8088221678862704</c:v>
                </c:pt>
                <c:pt idx="4157">
                  <c:v>2.8094951365445135</c:v>
                </c:pt>
                <c:pt idx="4158">
                  <c:v>2.8101727366447569</c:v>
                </c:pt>
                <c:pt idx="4159">
                  <c:v>2.810845705302973</c:v>
                </c:pt>
                <c:pt idx="4160">
                  <c:v>2.8115249163395677</c:v>
                </c:pt>
                <c:pt idx="4161">
                  <c:v>2.8121976836307567</c:v>
                </c:pt>
                <c:pt idx="4162">
                  <c:v>2.8128738741617028</c:v>
                </c:pt>
                <c:pt idx="4163">
                  <c:v>2.8135500646926217</c:v>
                </c:pt>
                <c:pt idx="4164">
                  <c:v>2.8142244429201622</c:v>
                </c:pt>
                <c:pt idx="4165">
                  <c:v>2.814900432084054</c:v>
                </c:pt>
                <c:pt idx="4166">
                  <c:v>2.8155764212479459</c:v>
                </c:pt>
                <c:pt idx="4167">
                  <c:v>2.8162510008425405</c:v>
                </c:pt>
                <c:pt idx="4168">
                  <c:v>2.8169302118791082</c:v>
                </c:pt>
                <c:pt idx="4169">
                  <c:v>2.8176045901066487</c:v>
                </c:pt>
                <c:pt idx="4170">
                  <c:v>2.8182807806375947</c:v>
                </c:pt>
                <c:pt idx="4171">
                  <c:v>2.8189569711685136</c:v>
                </c:pt>
                <c:pt idx="4172">
                  <c:v>2.8196313493960541</c:v>
                </c:pt>
                <c:pt idx="4173">
                  <c:v>2.820307338559946</c:v>
                </c:pt>
                <c:pt idx="4174">
                  <c:v>2.8209835290908916</c:v>
                </c:pt>
                <c:pt idx="4175">
                  <c:v>2.8216579073184325</c:v>
                </c:pt>
                <c:pt idx="4176">
                  <c:v>2.822334097849351</c:v>
                </c:pt>
                <c:pt idx="4177">
                  <c:v>2.8230084760768919</c:v>
                </c:pt>
                <c:pt idx="4178">
                  <c:v>2.8236844652407838</c:v>
                </c:pt>
                <c:pt idx="4179">
                  <c:v>2.8243606557717298</c:v>
                </c:pt>
                <c:pt idx="4180">
                  <c:v>2.8250350339992703</c:v>
                </c:pt>
                <c:pt idx="4181">
                  <c:v>2.8257126340994865</c:v>
                </c:pt>
                <c:pt idx="4182">
                  <c:v>2.8263888246304325</c:v>
                </c:pt>
                <c:pt idx="4183">
                  <c:v>2.827065015161351</c:v>
                </c:pt>
                <c:pt idx="4184">
                  <c:v>2.8277410043252429</c:v>
                </c:pt>
                <c:pt idx="4185">
                  <c:v>2.8284153825527838</c:v>
                </c:pt>
                <c:pt idx="4186">
                  <c:v>2.8290931840200813</c:v>
                </c:pt>
                <c:pt idx="4187">
                  <c:v>2.8297675622476217</c:v>
                </c:pt>
                <c:pt idx="4188">
                  <c:v>2.8304403295388108</c:v>
                </c:pt>
                <c:pt idx="4189">
                  <c:v>2.8311181310060811</c:v>
                </c:pt>
                <c:pt idx="4190">
                  <c:v>2.8317925092336216</c:v>
                </c:pt>
                <c:pt idx="4191">
                  <c:v>2.832470310700919</c:v>
                </c:pt>
                <c:pt idx="4192">
                  <c:v>2.8331446889284595</c:v>
                </c:pt>
                <c:pt idx="4193">
                  <c:v>2.8338208794593784</c:v>
                </c:pt>
                <c:pt idx="4194">
                  <c:v>2.8344984795596218</c:v>
                </c:pt>
                <c:pt idx="4195">
                  <c:v>2.8351728577871622</c:v>
                </c:pt>
                <c:pt idx="4196">
                  <c:v>2.8358474373817568</c:v>
                </c:pt>
                <c:pt idx="4197">
                  <c:v>2.836525037481973</c:v>
                </c:pt>
                <c:pt idx="4198">
                  <c:v>2.8371994157095135</c:v>
                </c:pt>
                <c:pt idx="4199">
                  <c:v>2.837877217176811</c:v>
                </c:pt>
                <c:pt idx="4200">
                  <c:v>2.838549984468</c:v>
                </c:pt>
                <c:pt idx="4201">
                  <c:v>2.8392275845682433</c:v>
                </c:pt>
                <c:pt idx="4202">
                  <c:v>2.8399021641628108</c:v>
                </c:pt>
                <c:pt idx="4203">
                  <c:v>2.8405765423903513</c:v>
                </c:pt>
                <c:pt idx="4204">
                  <c:v>2.8412527329212973</c:v>
                </c:pt>
                <c:pt idx="4205">
                  <c:v>2.8419289234522163</c:v>
                </c:pt>
                <c:pt idx="4206">
                  <c:v>2.8426033016797567</c:v>
                </c:pt>
                <c:pt idx="4207">
                  <c:v>2.84328090178</c:v>
                </c:pt>
                <c:pt idx="4208">
                  <c:v>2.843957092310919</c:v>
                </c:pt>
                <c:pt idx="4209">
                  <c:v>2.8446330814748109</c:v>
                </c:pt>
                <c:pt idx="4210">
                  <c:v>2.8453090706387028</c:v>
                </c:pt>
                <c:pt idx="4211">
                  <c:v>2.8459836502332974</c:v>
                </c:pt>
                <c:pt idx="4212">
                  <c:v>2.8466596393971892</c:v>
                </c:pt>
                <c:pt idx="4213">
                  <c:v>2.8473342189917568</c:v>
                </c:pt>
                <c:pt idx="4214">
                  <c:v>2.8480102081556486</c:v>
                </c:pt>
                <c:pt idx="4215">
                  <c:v>2.8486861973195405</c:v>
                </c:pt>
                <c:pt idx="4216">
                  <c:v>2.8493589646107567</c:v>
                </c:pt>
                <c:pt idx="4217">
                  <c:v>2.850036766078027</c:v>
                </c:pt>
                <c:pt idx="4218">
                  <c:v>2.8507113456725945</c:v>
                </c:pt>
                <c:pt idx="4219">
                  <c:v>2.8513875362035406</c:v>
                </c:pt>
                <c:pt idx="4220">
                  <c:v>2.8520649349367297</c:v>
                </c:pt>
                <c:pt idx="4221">
                  <c:v>2.8527395145313243</c:v>
                </c:pt>
                <c:pt idx="4222">
                  <c:v>2.8534157050622433</c:v>
                </c:pt>
                <c:pt idx="4223">
                  <c:v>2.854091492859081</c:v>
                </c:pt>
                <c:pt idx="4224">
                  <c:v>2.8547676833900271</c:v>
                </c:pt>
                <c:pt idx="4225">
                  <c:v>2.8554420616175675</c:v>
                </c:pt>
                <c:pt idx="4226">
                  <c:v>2.8561182521484865</c:v>
                </c:pt>
                <c:pt idx="4227">
                  <c:v>2.8567928317430811</c:v>
                </c:pt>
                <c:pt idx="4228">
                  <c:v>2.8574704318433244</c:v>
                </c:pt>
                <c:pt idx="4229">
                  <c:v>2.8581431991345134</c:v>
                </c:pt>
                <c:pt idx="4230">
                  <c:v>2.8588193896654595</c:v>
                </c:pt>
                <c:pt idx="4231">
                  <c:v>2.8594953788293243</c:v>
                </c:pt>
                <c:pt idx="4232">
                  <c:v>2.8601713679932161</c:v>
                </c:pt>
                <c:pt idx="4233">
                  <c:v>2.8608475585241622</c:v>
                </c:pt>
                <c:pt idx="4234">
                  <c:v>2.8615235476880541</c:v>
                </c:pt>
                <c:pt idx="4235">
                  <c:v>2.8621981272826216</c:v>
                </c:pt>
                <c:pt idx="4236">
                  <c:v>2.8628757273828649</c:v>
                </c:pt>
                <c:pt idx="4237">
                  <c:v>2.8635501056104053</c:v>
                </c:pt>
                <c:pt idx="4238">
                  <c:v>2.8642293166469996</c:v>
                </c:pt>
                <c:pt idx="4239">
                  <c:v>2.8649024866722703</c:v>
                </c:pt>
                <c:pt idx="4240">
                  <c:v>2.8655782744691081</c:v>
                </c:pt>
                <c:pt idx="4241">
                  <c:v>2.8662528540637027</c:v>
                </c:pt>
                <c:pt idx="4242">
                  <c:v>2.8669288432275946</c:v>
                </c:pt>
                <c:pt idx="4243">
                  <c:v>2.8676050337585135</c:v>
                </c:pt>
                <c:pt idx="4244">
                  <c:v>2.8682796133531081</c:v>
                </c:pt>
                <c:pt idx="4245">
                  <c:v>2.8689554011499458</c:v>
                </c:pt>
                <c:pt idx="4246">
                  <c:v>2.8696332026172433</c:v>
                </c:pt>
                <c:pt idx="4247">
                  <c:v>2.8703077822118108</c:v>
                </c:pt>
                <c:pt idx="4248">
                  <c:v>2.8709835700086757</c:v>
                </c:pt>
                <c:pt idx="4249">
                  <c:v>2.8716581496032432</c:v>
                </c:pt>
                <c:pt idx="4250">
                  <c:v>2.8723343401341892</c:v>
                </c:pt>
                <c:pt idx="4251">
                  <c:v>2.8730087183617301</c:v>
                </c:pt>
                <c:pt idx="4252">
                  <c:v>2.8736849088926486</c:v>
                </c:pt>
                <c:pt idx="4253">
                  <c:v>2.8743592871201895</c:v>
                </c:pt>
                <c:pt idx="4254">
                  <c:v>2.8750368872204324</c:v>
                </c:pt>
                <c:pt idx="4255">
                  <c:v>2.875711466815027</c:v>
                </c:pt>
                <c:pt idx="4256">
                  <c:v>2.8763874559789189</c:v>
                </c:pt>
                <c:pt idx="4257">
                  <c:v>2.8770620355734864</c:v>
                </c:pt>
                <c:pt idx="4258">
                  <c:v>2.8777378233703517</c:v>
                </c:pt>
                <c:pt idx="4259">
                  <c:v>2.8784140139012706</c:v>
                </c:pt>
                <c:pt idx="4260">
                  <c:v>2.8790885934958648</c:v>
                </c:pt>
                <c:pt idx="4261">
                  <c:v>2.879766193596081</c:v>
                </c:pt>
                <c:pt idx="4262">
                  <c:v>2.8804421827599729</c:v>
                </c:pt>
                <c:pt idx="4263">
                  <c:v>2.8811167623545675</c:v>
                </c:pt>
                <c:pt idx="4264">
                  <c:v>2.8817945638218379</c:v>
                </c:pt>
                <c:pt idx="4265">
                  <c:v>2.8824703516187027</c:v>
                </c:pt>
                <c:pt idx="4266">
                  <c:v>2.8831449312132706</c:v>
                </c:pt>
                <c:pt idx="4267">
                  <c:v>2.8838211217442162</c:v>
                </c:pt>
                <c:pt idx="4268">
                  <c:v>2.8844954999717567</c:v>
                </c:pt>
                <c:pt idx="4269">
                  <c:v>2.8851716905026756</c:v>
                </c:pt>
                <c:pt idx="4270">
                  <c:v>2.8858460687302161</c:v>
                </c:pt>
                <c:pt idx="4271">
                  <c:v>2.886522057894108</c:v>
                </c:pt>
                <c:pt idx="4272">
                  <c:v>2.887198248425054</c:v>
                </c:pt>
                <c:pt idx="4273">
                  <c:v>2.8878742375889459</c:v>
                </c:pt>
                <c:pt idx="4274">
                  <c:v>2.8885488171835134</c:v>
                </c:pt>
                <c:pt idx="4275">
                  <c:v>2.8892264172837567</c:v>
                </c:pt>
                <c:pt idx="4276">
                  <c:v>2.8899007955112972</c:v>
                </c:pt>
                <c:pt idx="4277">
                  <c:v>2.8905785969785676</c:v>
                </c:pt>
                <c:pt idx="4278">
                  <c:v>2.891252975206108</c:v>
                </c:pt>
                <c:pt idx="4279">
                  <c:v>2.8919289643699999</c:v>
                </c:pt>
                <c:pt idx="4280">
                  <c:v>2.8926051549009459</c:v>
                </c:pt>
                <c:pt idx="4281">
                  <c:v>2.8932795331284864</c:v>
                </c:pt>
                <c:pt idx="4282">
                  <c:v>2.8939541127230539</c:v>
                </c:pt>
                <c:pt idx="4283">
                  <c:v>2.8946301018869458</c:v>
                </c:pt>
                <c:pt idx="4284">
                  <c:v>2.8953060910508377</c:v>
                </c:pt>
                <c:pt idx="4285">
                  <c:v>2.8959822815817837</c:v>
                </c:pt>
                <c:pt idx="4286">
                  <c:v>2.8966566598093246</c:v>
                </c:pt>
                <c:pt idx="4287">
                  <c:v>2.8973326489732161</c:v>
                </c:pt>
                <c:pt idx="4288">
                  <c:v>2.898008839504135</c:v>
                </c:pt>
                <c:pt idx="4289">
                  <c:v>2.898685030035081</c:v>
                </c:pt>
                <c:pt idx="4290">
                  <c:v>2.8993610191989458</c:v>
                </c:pt>
                <c:pt idx="4291">
                  <c:v>2.9000370083628377</c:v>
                </c:pt>
                <c:pt idx="4292">
                  <c:v>2.9007113865903782</c:v>
                </c:pt>
                <c:pt idx="4293">
                  <c:v>2.9013891880576756</c:v>
                </c:pt>
                <c:pt idx="4294">
                  <c:v>2.9020637676522432</c:v>
                </c:pt>
                <c:pt idx="4295">
                  <c:v>2.902739555449108</c:v>
                </c:pt>
                <c:pt idx="4296">
                  <c:v>2.9034141350436755</c:v>
                </c:pt>
                <c:pt idx="4297">
                  <c:v>2.9040885132712164</c:v>
                </c:pt>
                <c:pt idx="4298">
                  <c:v>2.9047663147385139</c:v>
                </c:pt>
                <c:pt idx="4299">
                  <c:v>2.9054408943330814</c:v>
                </c:pt>
                <c:pt idx="4300">
                  <c:v>2.9061168834969733</c:v>
                </c:pt>
                <c:pt idx="4301">
                  <c:v>2.9067928726608652</c:v>
                </c:pt>
                <c:pt idx="4302">
                  <c:v>2.9074690631918108</c:v>
                </c:pt>
                <c:pt idx="4303">
                  <c:v>2.9081450523556756</c:v>
                </c:pt>
                <c:pt idx="4304">
                  <c:v>2.9088210415195674</c:v>
                </c:pt>
                <c:pt idx="4305">
                  <c:v>2.909495621114162</c:v>
                </c:pt>
                <c:pt idx="4306">
                  <c:v>2.9101734225814324</c:v>
                </c:pt>
                <c:pt idx="4307">
                  <c:v>2.9108461898726485</c:v>
                </c:pt>
                <c:pt idx="4308">
                  <c:v>2.9115237899728652</c:v>
                </c:pt>
                <c:pt idx="4309">
                  <c:v>2.9121981682004057</c:v>
                </c:pt>
                <c:pt idx="4310">
                  <c:v>2.9128743587313513</c:v>
                </c:pt>
                <c:pt idx="4311">
                  <c:v>2.9135505492622702</c:v>
                </c:pt>
                <c:pt idx="4312">
                  <c:v>2.9142247261227836</c:v>
                </c:pt>
                <c:pt idx="4313">
                  <c:v>2.9149009166537025</c:v>
                </c:pt>
                <c:pt idx="4314">
                  <c:v>2.9155771071846486</c:v>
                </c:pt>
                <c:pt idx="4315">
                  <c:v>2.916251485412189</c:v>
                </c:pt>
                <c:pt idx="4316">
                  <c:v>2.9169306964487567</c:v>
                </c:pt>
                <c:pt idx="4317">
                  <c:v>2.9176052760433513</c:v>
                </c:pt>
                <c:pt idx="4318">
                  <c:v>2.9182812652072432</c:v>
                </c:pt>
                <c:pt idx="4319">
                  <c:v>2.9189574557381621</c:v>
                </c:pt>
                <c:pt idx="4320">
                  <c:v>2.9196318339657026</c:v>
                </c:pt>
                <c:pt idx="4321">
                  <c:v>2.9203078231295949</c:v>
                </c:pt>
                <c:pt idx="4322">
                  <c:v>2.9209824027241891</c:v>
                </c:pt>
                <c:pt idx="4323">
                  <c:v>2.9216567809517295</c:v>
                </c:pt>
                <c:pt idx="4324">
                  <c:v>2.9223343810519729</c:v>
                </c:pt>
                <c:pt idx="4325">
                  <c:v>2.9230089606465404</c:v>
                </c:pt>
                <c:pt idx="4326">
                  <c:v>2.9236849498104323</c:v>
                </c:pt>
                <c:pt idx="4327">
                  <c:v>2.9243595294050273</c:v>
                </c:pt>
                <c:pt idx="4328">
                  <c:v>2.9250373308722972</c:v>
                </c:pt>
                <c:pt idx="4329">
                  <c:v>2.9257131186691621</c:v>
                </c:pt>
                <c:pt idx="4330">
                  <c:v>2.9263876982637296</c:v>
                </c:pt>
                <c:pt idx="4331">
                  <c:v>2.927063888794676</c:v>
                </c:pt>
                <c:pt idx="4332">
                  <c:v>2.9277412875278648</c:v>
                </c:pt>
                <c:pt idx="4333">
                  <c:v>2.9284158671224323</c:v>
                </c:pt>
                <c:pt idx="4334">
                  <c:v>2.9290920576533783</c:v>
                </c:pt>
                <c:pt idx="4335">
                  <c:v>2.9297680468172702</c:v>
                </c:pt>
                <c:pt idx="4336">
                  <c:v>2.9304426264118377</c:v>
                </c:pt>
                <c:pt idx="4337">
                  <c:v>2.9311186155757296</c:v>
                </c:pt>
                <c:pt idx="4338">
                  <c:v>2.9317929938032701</c:v>
                </c:pt>
                <c:pt idx="4339">
                  <c:v>2.9324691843342165</c:v>
                </c:pt>
                <c:pt idx="4340">
                  <c:v>2.9331451734981084</c:v>
                </c:pt>
                <c:pt idx="4341">
                  <c:v>2.9338211626619999</c:v>
                </c:pt>
                <c:pt idx="4342">
                  <c:v>2.9344973531929188</c:v>
                </c:pt>
                <c:pt idx="4343">
                  <c:v>2.9351735437238649</c:v>
                </c:pt>
                <c:pt idx="4344">
                  <c:v>2.9358495328877297</c:v>
                </c:pt>
                <c:pt idx="4345">
                  <c:v>2.9365239111152972</c:v>
                </c:pt>
                <c:pt idx="4346">
                  <c:v>2.9371982893428381</c:v>
                </c:pt>
                <c:pt idx="4347">
                  <c:v>2.9378777017464595</c:v>
                </c:pt>
                <c:pt idx="4348">
                  <c:v>2.938552281341027</c:v>
                </c:pt>
                <c:pt idx="4349">
                  <c:v>2.9392266595685679</c:v>
                </c:pt>
                <c:pt idx="4350">
                  <c:v>2.939901037796135</c:v>
                </c:pt>
                <c:pt idx="4351">
                  <c:v>2.9405770269600002</c:v>
                </c:pt>
                <c:pt idx="4352">
                  <c:v>2.9412516065545944</c:v>
                </c:pt>
                <c:pt idx="4353">
                  <c:v>2.9419277970855404</c:v>
                </c:pt>
                <c:pt idx="4354">
                  <c:v>2.9426021753130809</c:v>
                </c:pt>
                <c:pt idx="4355">
                  <c:v>2.943281386349649</c:v>
                </c:pt>
                <c:pt idx="4356">
                  <c:v>2.9439559659442431</c:v>
                </c:pt>
                <c:pt idx="4357">
                  <c:v>2.944631955108135</c:v>
                </c:pt>
                <c:pt idx="4358">
                  <c:v>2.9453079442720269</c:v>
                </c:pt>
                <c:pt idx="4359">
                  <c:v>2.9459841348029459</c:v>
                </c:pt>
                <c:pt idx="4360">
                  <c:v>2.9466585130304863</c:v>
                </c:pt>
                <c:pt idx="4361">
                  <c:v>2.9473347035614323</c:v>
                </c:pt>
                <c:pt idx="4362">
                  <c:v>2.9480090817889728</c:v>
                </c:pt>
                <c:pt idx="4363">
                  <c:v>2.9486866818891895</c:v>
                </c:pt>
                <c:pt idx="4364">
                  <c:v>2.9493596505474322</c:v>
                </c:pt>
                <c:pt idx="4365">
                  <c:v>2.9500374520147297</c:v>
                </c:pt>
                <c:pt idx="4366">
                  <c:v>2.9507132398115674</c:v>
                </c:pt>
                <c:pt idx="4367">
                  <c:v>2.951387819406162</c:v>
                </c:pt>
                <c:pt idx="4368">
                  <c:v>2.9520638085700268</c:v>
                </c:pt>
                <c:pt idx="4369">
                  <c:v>2.9527399991009728</c:v>
                </c:pt>
                <c:pt idx="4370">
                  <c:v>2.9534145786955674</c:v>
                </c:pt>
                <c:pt idx="4371">
                  <c:v>2.9540903664924052</c:v>
                </c:pt>
                <c:pt idx="4372">
                  <c:v>2.9547665570233241</c:v>
                </c:pt>
                <c:pt idx="4373">
                  <c:v>2.9554443584906216</c:v>
                </c:pt>
                <c:pt idx="4374">
                  <c:v>2.9561187367181621</c:v>
                </c:pt>
                <c:pt idx="4375">
                  <c:v>2.956793114945703</c:v>
                </c:pt>
                <c:pt idx="4376">
                  <c:v>2.9574693054766215</c:v>
                </c:pt>
                <c:pt idx="4377">
                  <c:v>2.9581452946405133</c:v>
                </c:pt>
                <c:pt idx="4378">
                  <c:v>2.9588214851714598</c:v>
                </c:pt>
                <c:pt idx="4379">
                  <c:v>2.9594958633990003</c:v>
                </c:pt>
                <c:pt idx="4380">
                  <c:v>2.9601718525628922</c:v>
                </c:pt>
                <c:pt idx="4381">
                  <c:v>2.9608496540301621</c:v>
                </c:pt>
                <c:pt idx="4382">
                  <c:v>2.9615242336247296</c:v>
                </c:pt>
                <c:pt idx="4383">
                  <c:v>2.9622000214215944</c:v>
                </c:pt>
                <c:pt idx="4384">
                  <c:v>2.9628762119525134</c:v>
                </c:pt>
                <c:pt idx="4385">
                  <c:v>2.9635505901800538</c:v>
                </c:pt>
                <c:pt idx="4386">
                  <c:v>2.9642283916473517</c:v>
                </c:pt>
                <c:pt idx="4387">
                  <c:v>2.9649027698748922</c:v>
                </c:pt>
                <c:pt idx="4388">
                  <c:v>2.9655787590387841</c:v>
                </c:pt>
                <c:pt idx="4389">
                  <c:v>2.9662549495697026</c:v>
                </c:pt>
                <c:pt idx="4390">
                  <c:v>2.9669277168608921</c:v>
                </c:pt>
                <c:pt idx="4391">
                  <c:v>2.9676039073918377</c:v>
                </c:pt>
                <c:pt idx="4392">
                  <c:v>2.9682798965557295</c:v>
                </c:pt>
                <c:pt idx="4393">
                  <c:v>2.9689542747832705</c:v>
                </c:pt>
                <c:pt idx="4394">
                  <c:v>2.9696320762505408</c:v>
                </c:pt>
                <c:pt idx="4395">
                  <c:v>2.970306655845135</c:v>
                </c:pt>
                <c:pt idx="4396">
                  <c:v>2.9709842559453516</c:v>
                </c:pt>
                <c:pt idx="4397">
                  <c:v>2.9716586341728921</c:v>
                </c:pt>
                <c:pt idx="4398">
                  <c:v>2.9723348247038377</c:v>
                </c:pt>
                <c:pt idx="4399">
                  <c:v>2.9730108138677296</c:v>
                </c:pt>
                <c:pt idx="4400">
                  <c:v>2.9736868030316215</c:v>
                </c:pt>
                <c:pt idx="4401">
                  <c:v>2.9743613826261894</c:v>
                </c:pt>
                <c:pt idx="4402">
                  <c:v>2.9750373717900813</c:v>
                </c:pt>
                <c:pt idx="4403">
                  <c:v>2.9757119513846755</c:v>
                </c:pt>
                <c:pt idx="4404">
                  <c:v>2.9763895514849188</c:v>
                </c:pt>
                <c:pt idx="4405">
                  <c:v>2.9770639297124593</c:v>
                </c:pt>
                <c:pt idx="4406">
                  <c:v>2.9777401202433782</c:v>
                </c:pt>
                <c:pt idx="4407">
                  <c:v>2.9784163107743242</c:v>
                </c:pt>
                <c:pt idx="4408">
                  <c:v>2.9790906890018647</c:v>
                </c:pt>
                <c:pt idx="4409">
                  <c:v>2.9797652685964326</c:v>
                </c:pt>
                <c:pt idx="4410">
                  <c:v>2.9804428686966755</c:v>
                </c:pt>
                <c:pt idx="4411">
                  <c:v>2.981117246924216</c:v>
                </c:pt>
                <c:pt idx="4412">
                  <c:v>2.9817948470244593</c:v>
                </c:pt>
                <c:pt idx="4413">
                  <c:v>2.9824692252519998</c:v>
                </c:pt>
                <c:pt idx="4414">
                  <c:v>2.9831454157829187</c:v>
                </c:pt>
                <c:pt idx="4415">
                  <c:v>2.9838216063138647</c:v>
                </c:pt>
                <c:pt idx="4416">
                  <c:v>2.9844943736050542</c:v>
                </c:pt>
                <c:pt idx="4417">
                  <c:v>2.9851719737052971</c:v>
                </c:pt>
                <c:pt idx="4418">
                  <c:v>2.985846351932838</c:v>
                </c:pt>
                <c:pt idx="4419">
                  <c:v>2.9865225424637565</c:v>
                </c:pt>
                <c:pt idx="4420">
                  <c:v>2.987198732994703</c:v>
                </c:pt>
                <c:pt idx="4421">
                  <c:v>2.9878731112222434</c:v>
                </c:pt>
                <c:pt idx="4422">
                  <c:v>2.9885507113224867</c:v>
                </c:pt>
                <c:pt idx="4423">
                  <c:v>2.9892252909170542</c:v>
                </c:pt>
                <c:pt idx="4424">
                  <c:v>2.9899012800809461</c:v>
                </c:pt>
                <c:pt idx="4425">
                  <c:v>2.990578880181189</c:v>
                </c:pt>
                <c:pt idx="4426">
                  <c:v>2.9912534597757565</c:v>
                </c:pt>
                <c:pt idx="4427">
                  <c:v>2.9919294489396484</c:v>
                </c:pt>
                <c:pt idx="4428">
                  <c:v>2.9926056394705949</c:v>
                </c:pt>
                <c:pt idx="4429">
                  <c:v>2.993280219065189</c:v>
                </c:pt>
                <c:pt idx="4430">
                  <c:v>2.9939560068620272</c:v>
                </c:pt>
                <c:pt idx="4431">
                  <c:v>2.9946305864566214</c:v>
                </c:pt>
                <c:pt idx="4432">
                  <c:v>2.9953049646841619</c:v>
                </c:pt>
                <c:pt idx="4433">
                  <c:v>2.9959827661514327</c:v>
                </c:pt>
                <c:pt idx="4434">
                  <c:v>2.9966573457460268</c:v>
                </c:pt>
                <c:pt idx="4435">
                  <c:v>2.997333133542865</c:v>
                </c:pt>
                <c:pt idx="4436">
                  <c:v>2.998009324073784</c:v>
                </c:pt>
                <c:pt idx="4437">
                  <c:v>2.9986855146047295</c:v>
                </c:pt>
                <c:pt idx="4438">
                  <c:v>2.9993613024015677</c:v>
                </c:pt>
                <c:pt idx="4439">
                  <c:v>3.0000374929325133</c:v>
                </c:pt>
                <c:pt idx="4440">
                  <c:v>3.0007120725270808</c:v>
                </c:pt>
                <c:pt idx="4441">
                  <c:v>3.0013898739943512</c:v>
                </c:pt>
                <c:pt idx="4442">
                  <c:v>3.0020626412855678</c:v>
                </c:pt>
                <c:pt idx="4443">
                  <c:v>3.002740241385784</c:v>
                </c:pt>
                <c:pt idx="4444">
                  <c:v>3.0034146196133511</c:v>
                </c:pt>
                <c:pt idx="4445">
                  <c:v>3.00409081014427</c:v>
                </c:pt>
                <c:pt idx="4446">
                  <c:v>3.004767000675189</c:v>
                </c:pt>
                <c:pt idx="4447">
                  <c:v>3.0054411775357024</c:v>
                </c:pt>
                <c:pt idx="4448">
                  <c:v>3.0061173680666213</c:v>
                </c:pt>
                <c:pt idx="4449">
                  <c:v>3.0067935585975674</c:v>
                </c:pt>
                <c:pt idx="4450">
                  <c:v>3.0074679368251083</c:v>
                </c:pt>
                <c:pt idx="4451">
                  <c:v>3.0081455369253511</c:v>
                </c:pt>
                <c:pt idx="4452">
                  <c:v>3.0088217274562701</c:v>
                </c:pt>
                <c:pt idx="4453">
                  <c:v>3.009497716620162</c:v>
                </c:pt>
                <c:pt idx="4454">
                  <c:v>3.010172296214757</c:v>
                </c:pt>
                <c:pt idx="4455">
                  <c:v>3.0108466744422975</c:v>
                </c:pt>
                <c:pt idx="4456">
                  <c:v>3.0115242745425137</c:v>
                </c:pt>
                <c:pt idx="4457">
                  <c:v>3.0121988541371083</c:v>
                </c:pt>
                <c:pt idx="4458">
                  <c:v>3.0128732323646488</c:v>
                </c:pt>
                <c:pt idx="4459">
                  <c:v>3.0135508324648916</c:v>
                </c:pt>
                <c:pt idx="4460">
                  <c:v>3.0142254120594867</c:v>
                </c:pt>
                <c:pt idx="4461">
                  <c:v>3.014901401223351</c:v>
                </c:pt>
                <c:pt idx="4462">
                  <c:v>3.0155775917542975</c:v>
                </c:pt>
                <c:pt idx="4463">
                  <c:v>3.016251969981838</c:v>
                </c:pt>
                <c:pt idx="4464">
                  <c:v>3.0169295700820813</c:v>
                </c:pt>
                <c:pt idx="4465">
                  <c:v>3.0176041496766488</c:v>
                </c:pt>
                <c:pt idx="4466">
                  <c:v>3.0182801388405407</c:v>
                </c:pt>
                <c:pt idx="4467">
                  <c:v>3.0189563293714867</c:v>
                </c:pt>
                <c:pt idx="4468">
                  <c:v>3.0196307075990272</c:v>
                </c:pt>
                <c:pt idx="4469">
                  <c:v>3.0203066967629191</c:v>
                </c:pt>
                <c:pt idx="4470">
                  <c:v>3.020982887293838</c:v>
                </c:pt>
                <c:pt idx="4471">
                  <c:v>3.0216574668884322</c:v>
                </c:pt>
                <c:pt idx="4472">
                  <c:v>3.0223332546852704</c:v>
                </c:pt>
                <c:pt idx="4473">
                  <c:v>3.023007834279865</c:v>
                </c:pt>
                <c:pt idx="4474">
                  <c:v>3.0236856357471353</c:v>
                </c:pt>
                <c:pt idx="4475">
                  <c:v>3.0243600139746758</c:v>
                </c:pt>
                <c:pt idx="4476">
                  <c:v>3.0250362045056214</c:v>
                </c:pt>
                <c:pt idx="4477">
                  <c:v>3.0257138046058381</c:v>
                </c:pt>
                <c:pt idx="4478">
                  <c:v>3.0263881828333785</c:v>
                </c:pt>
                <c:pt idx="4479">
                  <c:v>3.0270627624279727</c:v>
                </c:pt>
                <c:pt idx="4480">
                  <c:v>3.027740362528216</c:v>
                </c:pt>
                <c:pt idx="4481">
                  <c:v>3.0284147407557569</c:v>
                </c:pt>
                <c:pt idx="4482">
                  <c:v>3.0290925422230273</c:v>
                </c:pt>
                <c:pt idx="4483">
                  <c:v>3.0297669204505677</c:v>
                </c:pt>
                <c:pt idx="4484">
                  <c:v>3.0304415000451619</c:v>
                </c:pt>
                <c:pt idx="4485">
                  <c:v>3.0311174892090538</c:v>
                </c:pt>
                <c:pt idx="4486">
                  <c:v>3.0317934783729457</c:v>
                </c:pt>
                <c:pt idx="4487">
                  <c:v>3.0324680579675132</c:v>
                </c:pt>
                <c:pt idx="4488">
                  <c:v>3.0331424361950541</c:v>
                </c:pt>
                <c:pt idx="4489">
                  <c:v>3.0338186267260001</c:v>
                </c:pt>
                <c:pt idx="4490">
                  <c:v>3.034496226826243</c:v>
                </c:pt>
                <c:pt idx="4491">
                  <c:v>3.0351706050537839</c:v>
                </c:pt>
                <c:pt idx="4492">
                  <c:v>3.0358484065210538</c:v>
                </c:pt>
                <c:pt idx="4493">
                  <c:v>3.0365243956849457</c:v>
                </c:pt>
                <c:pt idx="4494">
                  <c:v>3.0371987739124862</c:v>
                </c:pt>
                <c:pt idx="4495">
                  <c:v>3.0378749644434051</c:v>
                </c:pt>
                <c:pt idx="4496">
                  <c:v>3.0385511549743516</c:v>
                </c:pt>
                <c:pt idx="4497">
                  <c:v>3.039225533201892</c:v>
                </c:pt>
                <c:pt idx="4498">
                  <c:v>3.0399015223657839</c:v>
                </c:pt>
                <c:pt idx="4499">
                  <c:v>3.0405761019603514</c:v>
                </c:pt>
                <c:pt idx="4500">
                  <c:v>3.0412520911242433</c:v>
                </c:pt>
                <c:pt idx="4501">
                  <c:v>3.0419282816551894</c:v>
                </c:pt>
                <c:pt idx="4502">
                  <c:v>3.0426024585156757</c:v>
                </c:pt>
                <c:pt idx="4503">
                  <c:v>3.0432802599829731</c:v>
                </c:pt>
                <c:pt idx="4504">
                  <c:v>3.0439548395775406</c:v>
                </c:pt>
                <c:pt idx="4505">
                  <c:v>3.0446308287414325</c:v>
                </c:pt>
                <c:pt idx="4506">
                  <c:v>3.0453068179053244</c:v>
                </c:pt>
                <c:pt idx="4507">
                  <c:v>3.0459830084362434</c:v>
                </c:pt>
                <c:pt idx="4508">
                  <c:v>3.0466591989671894</c:v>
                </c:pt>
                <c:pt idx="4509">
                  <c:v>3.0473351881310813</c:v>
                </c:pt>
                <c:pt idx="4510">
                  <c:v>3.048008156789324</c:v>
                </c:pt>
                <c:pt idx="4511">
                  <c:v>3.0486855555225136</c:v>
                </c:pt>
                <c:pt idx="4512">
                  <c:v>3.0493601351170811</c:v>
                </c:pt>
                <c:pt idx="4513">
                  <c:v>3.0500363256480272</c:v>
                </c:pt>
                <c:pt idx="4514">
                  <c:v>3.0507107038755676</c:v>
                </c:pt>
                <c:pt idx="4515">
                  <c:v>3.0513866930394595</c:v>
                </c:pt>
                <c:pt idx="4516">
                  <c:v>3.0520644945067299</c:v>
                </c:pt>
                <c:pt idx="4517">
                  <c:v>3.0527388727342704</c:v>
                </c:pt>
                <c:pt idx="4518">
                  <c:v>3.0534134523288645</c:v>
                </c:pt>
                <c:pt idx="4519">
                  <c:v>3.0540910524291078</c:v>
                </c:pt>
                <c:pt idx="4520">
                  <c:v>3.0547654306566487</c:v>
                </c:pt>
                <c:pt idx="4521">
                  <c:v>3.0554432321239191</c:v>
                </c:pt>
                <c:pt idx="4522">
                  <c:v>3.0561176103514596</c:v>
                </c:pt>
                <c:pt idx="4523">
                  <c:v>3.0567935995153515</c:v>
                </c:pt>
                <c:pt idx="4524">
                  <c:v>3.0574697900462704</c:v>
                </c:pt>
                <c:pt idx="4525">
                  <c:v>3.0581441682738109</c:v>
                </c:pt>
                <c:pt idx="4526">
                  <c:v>3.0588187478684055</c:v>
                </c:pt>
                <c:pt idx="4527">
                  <c:v>3.0594949383993515</c:v>
                </c:pt>
                <c:pt idx="4528">
                  <c:v>3.0601691152598378</c:v>
                </c:pt>
                <c:pt idx="4529">
                  <c:v>3.0608469167271082</c:v>
                </c:pt>
                <c:pt idx="4530">
                  <c:v>3.0615231072580542</c:v>
                </c:pt>
                <c:pt idx="4531">
                  <c:v>3.062198895054892</c:v>
                </c:pt>
                <c:pt idx="4532">
                  <c:v>3.0628750855858375</c:v>
                </c:pt>
                <c:pt idx="4533">
                  <c:v>3.0635494638133784</c:v>
                </c:pt>
                <c:pt idx="4534">
                  <c:v>3.0642256543442969</c:v>
                </c:pt>
                <c:pt idx="4535">
                  <c:v>3.0649016435081888</c:v>
                </c:pt>
                <c:pt idx="4536">
                  <c:v>3.0655760217357297</c:v>
                </c:pt>
                <c:pt idx="4537">
                  <c:v>3.0662522122666758</c:v>
                </c:pt>
                <c:pt idx="4538">
                  <c:v>3.0669284027975947</c:v>
                </c:pt>
                <c:pt idx="4539">
                  <c:v>3.0676043919614866</c:v>
                </c:pt>
                <c:pt idx="4540">
                  <c:v>3.0682787701890271</c:v>
                </c:pt>
                <c:pt idx="4541">
                  <c:v>3.0689531484165675</c:v>
                </c:pt>
                <c:pt idx="4542">
                  <c:v>3.0696309498838379</c:v>
                </c:pt>
                <c:pt idx="4543">
                  <c:v>3.0703071404147839</c:v>
                </c:pt>
                <c:pt idx="4544">
                  <c:v>3.0709813172752702</c:v>
                </c:pt>
                <c:pt idx="4545">
                  <c:v>3.0716575078062163</c:v>
                </c:pt>
                <c:pt idx="4546">
                  <c:v>3.0723336983371352</c:v>
                </c:pt>
                <c:pt idx="4547">
                  <c:v>3.0730112984373781</c:v>
                </c:pt>
                <c:pt idx="4548">
                  <c:v>3.073685676664919</c:v>
                </c:pt>
                <c:pt idx="4549">
                  <c:v>3.0743602562595136</c:v>
                </c:pt>
                <c:pt idx="4550">
                  <c:v>3.075038057726784</c:v>
                </c:pt>
                <c:pt idx="4551">
                  <c:v>3.075710825017973</c:v>
                </c:pt>
                <c:pt idx="4552">
                  <c:v>3.0763870155489186</c:v>
                </c:pt>
                <c:pt idx="4553">
                  <c:v>3.0770611924094053</c:v>
                </c:pt>
                <c:pt idx="4554">
                  <c:v>3.0777373829403514</c:v>
                </c:pt>
                <c:pt idx="4555">
                  <c:v>3.0784151844076217</c:v>
                </c:pt>
                <c:pt idx="4556">
                  <c:v>3.0790895626351622</c:v>
                </c:pt>
                <c:pt idx="4557">
                  <c:v>3.0797655517990541</c:v>
                </c:pt>
                <c:pt idx="4558">
                  <c:v>3.080441742329973</c:v>
                </c:pt>
                <c:pt idx="4559">
                  <c:v>3.0811161205575406</c:v>
                </c:pt>
                <c:pt idx="4560">
                  <c:v>3.0817937206577568</c:v>
                </c:pt>
                <c:pt idx="4561">
                  <c:v>3.0824699111887028</c:v>
                </c:pt>
                <c:pt idx="4562">
                  <c:v>3.0831459003525947</c:v>
                </c:pt>
                <c:pt idx="4563">
                  <c:v>3.0838204799471622</c:v>
                </c:pt>
                <c:pt idx="4564">
                  <c:v>3.0844966704781078</c:v>
                </c:pt>
                <c:pt idx="4565">
                  <c:v>3.0851708473385946</c:v>
                </c:pt>
                <c:pt idx="4566">
                  <c:v>3.0858470378695402</c:v>
                </c:pt>
                <c:pt idx="4567">
                  <c:v>3.0865198051607297</c:v>
                </c:pt>
                <c:pt idx="4568">
                  <c:v>3.0871992175643514</c:v>
                </c:pt>
                <c:pt idx="4569">
                  <c:v>3.0878737971589461</c:v>
                </c:pt>
                <c:pt idx="4570">
                  <c:v>3.0885495849557838</c:v>
                </c:pt>
                <c:pt idx="4571">
                  <c:v>3.0892257754867027</c:v>
                </c:pt>
                <c:pt idx="4572">
                  <c:v>3.0899019660176488</c:v>
                </c:pt>
                <c:pt idx="4573">
                  <c:v>3.0905777538144865</c:v>
                </c:pt>
                <c:pt idx="4574">
                  <c:v>3.0912523334090811</c:v>
                </c:pt>
                <c:pt idx="4575">
                  <c:v>3.0919285239399996</c:v>
                </c:pt>
                <c:pt idx="4576">
                  <c:v>3.092604513103892</c:v>
                </c:pt>
                <c:pt idx="4577">
                  <c:v>3.0932790926984866</c:v>
                </c:pt>
                <c:pt idx="4578">
                  <c:v>3.0939548804953243</c:v>
                </c:pt>
                <c:pt idx="4579">
                  <c:v>3.0946310710262703</c:v>
                </c:pt>
                <c:pt idx="4580">
                  <c:v>3.0953056506208378</c:v>
                </c:pt>
                <c:pt idx="4581">
                  <c:v>3.0959816397847297</c:v>
                </c:pt>
                <c:pt idx="4582">
                  <c:v>3.0966576289486216</c:v>
                </c:pt>
                <c:pt idx="4583">
                  <c:v>3.0973338194795677</c:v>
                </c:pt>
                <c:pt idx="4584">
                  <c:v>3.0980098086434325</c:v>
                </c:pt>
                <c:pt idx="4585">
                  <c:v>3.0986859991743785</c:v>
                </c:pt>
                <c:pt idx="4586">
                  <c:v>3.0993619883382704</c:v>
                </c:pt>
                <c:pt idx="4587">
                  <c:v>3.1000379775021623</c:v>
                </c:pt>
                <c:pt idx="4588">
                  <c:v>3.1007125570967298</c:v>
                </c:pt>
                <c:pt idx="4589">
                  <c:v>3.1013887476276758</c:v>
                </c:pt>
                <c:pt idx="4590">
                  <c:v>3.1020631258552163</c:v>
                </c:pt>
                <c:pt idx="4591">
                  <c:v>3.1027407259554596</c:v>
                </c:pt>
                <c:pt idx="4592">
                  <c:v>3.1034153055500271</c:v>
                </c:pt>
                <c:pt idx="4593">
                  <c:v>3.1040896837775676</c:v>
                </c:pt>
                <c:pt idx="4594">
                  <c:v>3.1047672838778109</c:v>
                </c:pt>
                <c:pt idx="4595">
                  <c:v>3.1054416621053513</c:v>
                </c:pt>
                <c:pt idx="4596">
                  <c:v>3.1061162416999459</c:v>
                </c:pt>
                <c:pt idx="4597">
                  <c:v>3.1067924322308649</c:v>
                </c:pt>
                <c:pt idx="4598">
                  <c:v>3.1074684213947568</c:v>
                </c:pt>
                <c:pt idx="4599">
                  <c:v>3.1081460214950001</c:v>
                </c:pt>
                <c:pt idx="4600">
                  <c:v>3.1088206010895676</c:v>
                </c:pt>
                <c:pt idx="4601">
                  <c:v>3.1094965902534595</c:v>
                </c:pt>
                <c:pt idx="4602">
                  <c:v>3.1101725794173514</c:v>
                </c:pt>
                <c:pt idx="4603">
                  <c:v>3.110847159011946</c:v>
                </c:pt>
                <c:pt idx="4604">
                  <c:v>3.1115215372394864</c:v>
                </c:pt>
                <c:pt idx="4605">
                  <c:v>3.1121977277704054</c:v>
                </c:pt>
                <c:pt idx="4606">
                  <c:v>3.1128737169342973</c:v>
                </c:pt>
                <c:pt idx="4607">
                  <c:v>3.1135497060981892</c:v>
                </c:pt>
                <c:pt idx="4608">
                  <c:v>3.1142242856927838</c:v>
                </c:pt>
                <c:pt idx="4609">
                  <c:v>3.1149002748566756</c:v>
                </c:pt>
                <c:pt idx="4610">
                  <c:v>3.1155764653875946</c:v>
                </c:pt>
                <c:pt idx="4611">
                  <c:v>3.1162524545514865</c:v>
                </c:pt>
                <c:pt idx="4612">
                  <c:v>3.1169284437153784</c:v>
                </c:pt>
                <c:pt idx="4613">
                  <c:v>3.1176046342462973</c:v>
                </c:pt>
                <c:pt idx="4614">
                  <c:v>3.1182808247772429</c:v>
                </c:pt>
                <c:pt idx="4615">
                  <c:v>3.1189566125740811</c:v>
                </c:pt>
                <c:pt idx="4616">
                  <c:v>3.1196311921686757</c:v>
                </c:pt>
                <c:pt idx="4617">
                  <c:v>3.120308993635946</c:v>
                </c:pt>
                <c:pt idx="4618">
                  <c:v>3.1209833718634865</c:v>
                </c:pt>
                <c:pt idx="4619">
                  <c:v>3.1216579514580811</c:v>
                </c:pt>
                <c:pt idx="4620">
                  <c:v>3.1223337392549189</c:v>
                </c:pt>
                <c:pt idx="4621">
                  <c:v>3.1230099297858649</c:v>
                </c:pt>
                <c:pt idx="4622">
                  <c:v>3.1236861203167838</c:v>
                </c:pt>
                <c:pt idx="4623">
                  <c:v>3.1243604985443243</c:v>
                </c:pt>
                <c:pt idx="4624">
                  <c:v>3.1250364877082162</c:v>
                </c:pt>
                <c:pt idx="4625">
                  <c:v>3.1257142891754865</c:v>
                </c:pt>
                <c:pt idx="4626">
                  <c:v>3.1263886674030541</c:v>
                </c:pt>
                <c:pt idx="4627">
                  <c:v>3.1270632469976216</c:v>
                </c:pt>
                <c:pt idx="4628">
                  <c:v>3.1277392361615135</c:v>
                </c:pt>
                <c:pt idx="4629">
                  <c:v>3.128413614389054</c:v>
                </c:pt>
                <c:pt idx="4630">
                  <c:v>3.1290914158563243</c:v>
                </c:pt>
                <c:pt idx="4631">
                  <c:v>3.1297659954509189</c:v>
                </c:pt>
                <c:pt idx="4632">
                  <c:v>3.1304417832477567</c:v>
                </c:pt>
                <c:pt idx="4633">
                  <c:v>3.1311179737787027</c:v>
                </c:pt>
                <c:pt idx="4634">
                  <c:v>3.1317923520062432</c:v>
                </c:pt>
                <c:pt idx="4635">
                  <c:v>3.1324669316008378</c:v>
                </c:pt>
                <c:pt idx="4636">
                  <c:v>3.1331431221317567</c:v>
                </c:pt>
                <c:pt idx="4637">
                  <c:v>3.1338189099285945</c:v>
                </c:pt>
                <c:pt idx="4638">
                  <c:v>3.1344967113958919</c:v>
                </c:pt>
                <c:pt idx="4639">
                  <c:v>3.1351712909904594</c:v>
                </c:pt>
                <c:pt idx="4640">
                  <c:v>3.1358488910907028</c:v>
                </c:pt>
                <c:pt idx="4641">
                  <c:v>3.1365232693182432</c:v>
                </c:pt>
                <c:pt idx="4642">
                  <c:v>3.1371994598491892</c:v>
                </c:pt>
                <c:pt idx="4643">
                  <c:v>3.1378738380767297</c:v>
                </c:pt>
                <c:pt idx="4644">
                  <c:v>3.1385500286076486</c:v>
                </c:pt>
                <c:pt idx="4645">
                  <c:v>3.1392244068351891</c:v>
                </c:pt>
                <c:pt idx="4646">
                  <c:v>3.139900395999081</c:v>
                </c:pt>
                <c:pt idx="4647">
                  <c:v>3.140576586530027</c:v>
                </c:pt>
                <c:pt idx="4648">
                  <c:v>3.1412525756938918</c:v>
                </c:pt>
                <c:pt idx="4649">
                  <c:v>3.1419271552884864</c:v>
                </c:pt>
                <c:pt idx="4650">
                  <c:v>3.1426031444523788</c:v>
                </c:pt>
                <c:pt idx="4651">
                  <c:v>3.1432791336162702</c:v>
                </c:pt>
                <c:pt idx="4652">
                  <c:v>3.1439553241471891</c:v>
                </c:pt>
                <c:pt idx="4653">
                  <c:v>3.144631313311081</c:v>
                </c:pt>
                <c:pt idx="4654">
                  <c:v>3.1453073024749729</c:v>
                </c:pt>
                <c:pt idx="4655">
                  <c:v>3.145983493005919</c:v>
                </c:pt>
                <c:pt idx="4656">
                  <c:v>3.1466596835368379</c:v>
                </c:pt>
                <c:pt idx="4657">
                  <c:v>3.1473340617643784</c:v>
                </c:pt>
                <c:pt idx="4658">
                  <c:v>3.1480100509282702</c:v>
                </c:pt>
                <c:pt idx="4659">
                  <c:v>3.1486862414591892</c:v>
                </c:pt>
                <c:pt idx="4660">
                  <c:v>3.1493606196867567</c:v>
                </c:pt>
                <c:pt idx="4661">
                  <c:v>3.1500368102176757</c:v>
                </c:pt>
                <c:pt idx="4662">
                  <c:v>3.1507127993815676</c:v>
                </c:pt>
                <c:pt idx="4663">
                  <c:v>3.151387177609108</c:v>
                </c:pt>
                <c:pt idx="4664">
                  <c:v>3.1520649790763784</c:v>
                </c:pt>
                <c:pt idx="4665">
                  <c:v>3.1527393573039193</c:v>
                </c:pt>
                <c:pt idx="4666">
                  <c:v>3.1534153464678107</c:v>
                </c:pt>
                <c:pt idx="4667">
                  <c:v>3.1540915369987568</c:v>
                </c:pt>
                <c:pt idx="4668">
                  <c:v>3.1547659152262972</c:v>
                </c:pt>
                <c:pt idx="4669">
                  <c:v>3.1554435153265135</c:v>
                </c:pt>
                <c:pt idx="4670">
                  <c:v>3.1561180949211081</c:v>
                </c:pt>
                <c:pt idx="4671">
                  <c:v>3.156794084085</c:v>
                </c:pt>
                <c:pt idx="4672">
                  <c:v>3.1574702746159189</c:v>
                </c:pt>
                <c:pt idx="4673">
                  <c:v>3.1581448542105135</c:v>
                </c:pt>
                <c:pt idx="4674">
                  <c:v>3.158819232438054</c:v>
                </c:pt>
                <c:pt idx="4675">
                  <c:v>3.1594952216019458</c:v>
                </c:pt>
                <c:pt idx="4676">
                  <c:v>3.1601695998294863</c:v>
                </c:pt>
                <c:pt idx="4677">
                  <c:v>3.1608474012967838</c:v>
                </c:pt>
                <c:pt idx="4678">
                  <c:v>3.1615219808913513</c:v>
                </c:pt>
                <c:pt idx="4679">
                  <c:v>3.162197768688189</c:v>
                </c:pt>
                <c:pt idx="4680">
                  <c:v>3.1628739592191351</c:v>
                </c:pt>
                <c:pt idx="4681">
                  <c:v>3.1635517606864054</c:v>
                </c:pt>
                <c:pt idx="4682">
                  <c:v>3.1642261389139459</c:v>
                </c:pt>
                <c:pt idx="4683">
                  <c:v>3.1649021280778378</c:v>
                </c:pt>
                <c:pt idx="4684">
                  <c:v>3.1655767076724324</c:v>
                </c:pt>
                <c:pt idx="4685">
                  <c:v>3.1662543077726757</c:v>
                </c:pt>
                <c:pt idx="4686">
                  <c:v>3.1669272764308918</c:v>
                </c:pt>
                <c:pt idx="4687">
                  <c:v>3.1676048765311351</c:v>
                </c:pt>
                <c:pt idx="4688">
                  <c:v>3.1682792547586756</c:v>
                </c:pt>
                <c:pt idx="4689">
                  <c:v>3.1689554452896216</c:v>
                </c:pt>
                <c:pt idx="4690">
                  <c:v>3.1696316358205405</c:v>
                </c:pt>
                <c:pt idx="4691">
                  <c:v>3.1703060140480814</c:v>
                </c:pt>
                <c:pt idx="4692">
                  <c:v>3.1709820032119729</c:v>
                </c:pt>
                <c:pt idx="4693">
                  <c:v>3.1716598046792432</c:v>
                </c:pt>
                <c:pt idx="4694">
                  <c:v>3.1723341829067837</c:v>
                </c:pt>
                <c:pt idx="4695">
                  <c:v>3.173011783007027</c:v>
                </c:pt>
                <c:pt idx="4696">
                  <c:v>3.1736861612345675</c:v>
                </c:pt>
                <c:pt idx="4697">
                  <c:v>3.1743607408291625</c:v>
                </c:pt>
                <c:pt idx="4698">
                  <c:v>3.1750369313600815</c:v>
                </c:pt>
                <c:pt idx="4699">
                  <c:v>3.1757113095876219</c:v>
                </c:pt>
                <c:pt idx="4700">
                  <c:v>3.1763872987515138</c:v>
                </c:pt>
                <c:pt idx="4701">
                  <c:v>3.1770634892824594</c:v>
                </c:pt>
                <c:pt idx="4702">
                  <c:v>3.1777378675099999</c:v>
                </c:pt>
                <c:pt idx="4703">
                  <c:v>3.1784156689772702</c:v>
                </c:pt>
                <c:pt idx="4704">
                  <c:v>3.1790898458377841</c:v>
                </c:pt>
                <c:pt idx="4705">
                  <c:v>3.179766036368703</c:v>
                </c:pt>
                <c:pt idx="4706">
                  <c:v>3.1804422268996486</c:v>
                </c:pt>
                <c:pt idx="4707">
                  <c:v>3.1811166051271891</c:v>
                </c:pt>
                <c:pt idx="4708">
                  <c:v>3.1817942052274053</c:v>
                </c:pt>
                <c:pt idx="4709">
                  <c:v>3.1824687848219999</c:v>
                </c:pt>
                <c:pt idx="4710">
                  <c:v>3.1831447739858918</c:v>
                </c:pt>
                <c:pt idx="4711">
                  <c:v>3.1838209645168107</c:v>
                </c:pt>
                <c:pt idx="4712">
                  <c:v>3.1844955441114053</c:v>
                </c:pt>
                <c:pt idx="4713">
                  <c:v>3.1851713319082435</c:v>
                </c:pt>
                <c:pt idx="4714">
                  <c:v>3.1858459115028377</c:v>
                </c:pt>
                <c:pt idx="4715">
                  <c:v>3.1865202897303782</c:v>
                </c:pt>
                <c:pt idx="4716">
                  <c:v>3.1871980911976485</c:v>
                </c:pt>
                <c:pt idx="4717">
                  <c:v>3.1878726707922436</c:v>
                </c:pt>
                <c:pt idx="4718">
                  <c:v>3.1885502708924864</c:v>
                </c:pt>
                <c:pt idx="4719">
                  <c:v>3.1892262600563783</c:v>
                </c:pt>
                <c:pt idx="4720">
                  <c:v>3.1899008396509458</c:v>
                </c:pt>
                <c:pt idx="4721">
                  <c:v>3.1905766274478107</c:v>
                </c:pt>
                <c:pt idx="4722">
                  <c:v>3.191254428915081</c:v>
                </c:pt>
                <c:pt idx="4723">
                  <c:v>3.1919273975733247</c:v>
                </c:pt>
                <c:pt idx="4724">
                  <c:v>3.1926049976735404</c:v>
                </c:pt>
                <c:pt idx="4725">
                  <c:v>3.1932793759010809</c:v>
                </c:pt>
                <c:pt idx="4726">
                  <c:v>3.1939571773683784</c:v>
                </c:pt>
                <c:pt idx="4727">
                  <c:v>3.1946299446595674</c:v>
                </c:pt>
                <c:pt idx="4728">
                  <c:v>3.1953061351904863</c:v>
                </c:pt>
                <c:pt idx="4729">
                  <c:v>3.1959823257214324</c:v>
                </c:pt>
                <c:pt idx="4730">
                  <c:v>3.1966565025819187</c:v>
                </c:pt>
                <c:pt idx="4731">
                  <c:v>3.1973326931128652</c:v>
                </c:pt>
                <c:pt idx="4732">
                  <c:v>3.1980086822767571</c:v>
                </c:pt>
                <c:pt idx="4733">
                  <c:v>3.1986848728076755</c:v>
                </c:pt>
                <c:pt idx="4734">
                  <c:v>3.1993624729079189</c:v>
                </c:pt>
                <c:pt idx="4735">
                  <c:v>3.2000368511354593</c:v>
                </c:pt>
                <c:pt idx="4736">
                  <c:v>3.2007130416663783</c:v>
                </c:pt>
                <c:pt idx="4737">
                  <c:v>3.2013890308302702</c:v>
                </c:pt>
                <c:pt idx="4738">
                  <c:v>3.2020634090578106</c:v>
                </c:pt>
                <c:pt idx="4739">
                  <c:v>3.2027395995887571</c:v>
                </c:pt>
                <c:pt idx="4740">
                  <c:v>3.2034141791833513</c:v>
                </c:pt>
                <c:pt idx="4741">
                  <c:v>3.2040901683472431</c:v>
                </c:pt>
                <c:pt idx="4742">
                  <c:v>3.2047661575111079</c:v>
                </c:pt>
                <c:pt idx="4743">
                  <c:v>3.2054405357386488</c:v>
                </c:pt>
                <c:pt idx="4744">
                  <c:v>3.2061183372059459</c:v>
                </c:pt>
                <c:pt idx="4745">
                  <c:v>3.2067929168005138</c:v>
                </c:pt>
                <c:pt idx="4746">
                  <c:v>3.2074672950280809</c:v>
                </c:pt>
                <c:pt idx="4747">
                  <c:v>3.2081448951282976</c:v>
                </c:pt>
                <c:pt idx="4748">
                  <c:v>3.2088210856592432</c:v>
                </c:pt>
                <c:pt idx="4749">
                  <c:v>3.2094972761901621</c:v>
                </c:pt>
                <c:pt idx="4750">
                  <c:v>3.2101714530506755</c:v>
                </c:pt>
                <c:pt idx="4751">
                  <c:v>3.2108476435815945</c:v>
                </c:pt>
                <c:pt idx="4752">
                  <c:v>3.2115236327454868</c:v>
                </c:pt>
                <c:pt idx="4753">
                  <c:v>3.212198212340081</c:v>
                </c:pt>
                <c:pt idx="4754">
                  <c:v>3.2128725905676214</c:v>
                </c:pt>
                <c:pt idx="4755">
                  <c:v>3.2135485797315133</c:v>
                </c:pt>
                <c:pt idx="4756">
                  <c:v>3.2142247702624323</c:v>
                </c:pt>
                <c:pt idx="4757">
                  <c:v>3.2149009607933783</c:v>
                </c:pt>
                <c:pt idx="4758">
                  <c:v>3.2155769499572431</c:v>
                </c:pt>
                <c:pt idx="4759">
                  <c:v>3.216252939121135</c:v>
                </c:pt>
                <c:pt idx="4760">
                  <c:v>3.2169307405884324</c:v>
                </c:pt>
                <c:pt idx="4761">
                  <c:v>3.2176051188159729</c:v>
                </c:pt>
                <c:pt idx="4762">
                  <c:v>3.2182796984105404</c:v>
                </c:pt>
                <c:pt idx="4763">
                  <c:v>3.2189572985107837</c:v>
                </c:pt>
                <c:pt idx="4764">
                  <c:v>3.2196316767383242</c:v>
                </c:pt>
                <c:pt idx="4765">
                  <c:v>3.2203078672692702</c:v>
                </c:pt>
                <c:pt idx="4766">
                  <c:v>3.2209822454968107</c:v>
                </c:pt>
                <c:pt idx="4767">
                  <c:v>3.2216582346607026</c:v>
                </c:pt>
                <c:pt idx="4768">
                  <c:v>3.2223328142552701</c:v>
                </c:pt>
                <c:pt idx="4769">
                  <c:v>3.223007192482811</c:v>
                </c:pt>
                <c:pt idx="4770">
                  <c:v>3.223683383013757</c:v>
                </c:pt>
                <c:pt idx="4771">
                  <c:v>3.2243593721776489</c:v>
                </c:pt>
                <c:pt idx="4772">
                  <c:v>3.2250353613415408</c:v>
                </c:pt>
                <c:pt idx="4773">
                  <c:v>3.2257131628088107</c:v>
                </c:pt>
                <c:pt idx="4774">
                  <c:v>3.2263893533397296</c:v>
                </c:pt>
                <c:pt idx="4775">
                  <c:v>3.2270637315672701</c:v>
                </c:pt>
                <c:pt idx="4776">
                  <c:v>3.227739720731162</c:v>
                </c:pt>
                <c:pt idx="4777">
                  <c:v>3.2284140989587025</c:v>
                </c:pt>
                <c:pt idx="4778">
                  <c:v>3.2290919004260004</c:v>
                </c:pt>
                <c:pt idx="4779">
                  <c:v>3.2297664800205679</c:v>
                </c:pt>
                <c:pt idx="4780">
                  <c:v>3.2304408582481083</c:v>
                </c:pt>
                <c:pt idx="4781">
                  <c:v>3.2311168474120002</c:v>
                </c:pt>
                <c:pt idx="4782">
                  <c:v>3.2317930379429458</c:v>
                </c:pt>
                <c:pt idx="4783">
                  <c:v>3.2324690271068377</c:v>
                </c:pt>
                <c:pt idx="4784">
                  <c:v>3.2331436067014052</c:v>
                </c:pt>
                <c:pt idx="4785">
                  <c:v>3.2338195958652975</c:v>
                </c:pt>
                <c:pt idx="4786">
                  <c:v>3.2344971959655409</c:v>
                </c:pt>
                <c:pt idx="4787">
                  <c:v>3.2351717755601084</c:v>
                </c:pt>
                <c:pt idx="4788">
                  <c:v>3.2358477647240003</c:v>
                </c:pt>
                <c:pt idx="4789">
                  <c:v>3.2365237538878922</c:v>
                </c:pt>
                <c:pt idx="4790">
                  <c:v>3.2371999444188377</c:v>
                </c:pt>
                <c:pt idx="4791">
                  <c:v>3.2378761349497567</c:v>
                </c:pt>
                <c:pt idx="4792">
                  <c:v>3.2385503118102705</c:v>
                </c:pt>
                <c:pt idx="4793">
                  <c:v>3.239224891404838</c:v>
                </c:pt>
                <c:pt idx="4794">
                  <c:v>3.2399008805687299</c:v>
                </c:pt>
                <c:pt idx="4795">
                  <c:v>3.2405754601633241</c:v>
                </c:pt>
                <c:pt idx="4796">
                  <c:v>3.2412532616305945</c:v>
                </c:pt>
                <c:pt idx="4797">
                  <c:v>3.2419290494274327</c:v>
                </c:pt>
                <c:pt idx="4798">
                  <c:v>3.2426036290220268</c:v>
                </c:pt>
                <c:pt idx="4799">
                  <c:v>3.2432798195529728</c:v>
                </c:pt>
                <c:pt idx="4800">
                  <c:v>3.2439558087168647</c:v>
                </c:pt>
                <c:pt idx="4801">
                  <c:v>3.24463179788073</c:v>
                </c:pt>
                <c:pt idx="4802">
                  <c:v>3.2453079884116756</c:v>
                </c:pt>
                <c:pt idx="4803">
                  <c:v>3.2459807557028646</c:v>
                </c:pt>
                <c:pt idx="4804">
                  <c:v>3.2466599667394593</c:v>
                </c:pt>
                <c:pt idx="4805">
                  <c:v>3.247332935397703</c:v>
                </c:pt>
                <c:pt idx="4806">
                  <c:v>3.2480089245615673</c:v>
                </c:pt>
                <c:pt idx="4807">
                  <c:v>3.2486835041561624</c:v>
                </c:pt>
                <c:pt idx="4808">
                  <c:v>3.2493594933200542</c:v>
                </c:pt>
                <c:pt idx="4809">
                  <c:v>3.2500340729146489</c:v>
                </c:pt>
                <c:pt idx="4810">
                  <c:v>3.2507100620785407</c:v>
                </c:pt>
                <c:pt idx="4811">
                  <c:v>3.2513860512424051</c:v>
                </c:pt>
                <c:pt idx="4812">
                  <c:v>3.252063852709703</c:v>
                </c:pt>
                <c:pt idx="4813">
                  <c:v>3.2527384323042705</c:v>
                </c:pt>
                <c:pt idx="4814">
                  <c:v>3.2534142201011353</c:v>
                </c:pt>
                <c:pt idx="4815">
                  <c:v>3.2540920215684053</c:v>
                </c:pt>
                <c:pt idx="4816">
                  <c:v>3.2547666011629999</c:v>
                </c:pt>
                <c:pt idx="4817">
                  <c:v>3.2554425903268647</c:v>
                </c:pt>
                <c:pt idx="4818">
                  <c:v>3.2561169685544327</c:v>
                </c:pt>
                <c:pt idx="4819">
                  <c:v>3.256792957718297</c:v>
                </c:pt>
                <c:pt idx="4820">
                  <c:v>3.2574691482492435</c:v>
                </c:pt>
                <c:pt idx="4821">
                  <c:v>3.2581437278438377</c:v>
                </c:pt>
                <c:pt idx="4822">
                  <c:v>3.2588195156406758</c:v>
                </c:pt>
                <c:pt idx="4823">
                  <c:v>3.2594957061715948</c:v>
                </c:pt>
                <c:pt idx="4824">
                  <c:v>3.2601702857661889</c:v>
                </c:pt>
                <c:pt idx="4825">
                  <c:v>3.2608478858664327</c:v>
                </c:pt>
                <c:pt idx="4826">
                  <c:v>3.2615224654610002</c:v>
                </c:pt>
                <c:pt idx="4827">
                  <c:v>3.2621984546248921</c:v>
                </c:pt>
                <c:pt idx="4828">
                  <c:v>3.262874443788784</c:v>
                </c:pt>
                <c:pt idx="4829">
                  <c:v>3.2635490233833782</c:v>
                </c:pt>
                <c:pt idx="4830">
                  <c:v>3.2642266234835948</c:v>
                </c:pt>
                <c:pt idx="4831">
                  <c:v>3.2649026126474863</c:v>
                </c:pt>
                <c:pt idx="4832">
                  <c:v>3.2655771922420813</c:v>
                </c:pt>
                <c:pt idx="4833">
                  <c:v>3.2662533827730003</c:v>
                </c:pt>
                <c:pt idx="4834">
                  <c:v>3.2669277610005674</c:v>
                </c:pt>
                <c:pt idx="4835">
                  <c:v>3.267605361100784</c:v>
                </c:pt>
                <c:pt idx="4836">
                  <c:v>3.2682781283919997</c:v>
                </c:pt>
                <c:pt idx="4837">
                  <c:v>3.2689543189229187</c:v>
                </c:pt>
                <c:pt idx="4838">
                  <c:v>3.269632120390189</c:v>
                </c:pt>
                <c:pt idx="4839">
                  <c:v>3.2703079081870543</c:v>
                </c:pt>
                <c:pt idx="4840">
                  <c:v>3.2709824877816218</c:v>
                </c:pt>
                <c:pt idx="4841">
                  <c:v>3.2716586783125674</c:v>
                </c:pt>
                <c:pt idx="4842">
                  <c:v>3.2723346674764593</c:v>
                </c:pt>
                <c:pt idx="4843">
                  <c:v>3.273012267576676</c:v>
                </c:pt>
                <c:pt idx="4844">
                  <c:v>3.2736852362349187</c:v>
                </c:pt>
                <c:pt idx="4845">
                  <c:v>3.274362836335162</c:v>
                </c:pt>
                <c:pt idx="4846">
                  <c:v>3.2750374159297295</c:v>
                </c:pt>
                <c:pt idx="4847">
                  <c:v>3.2757117941572975</c:v>
                </c:pt>
                <c:pt idx="4848">
                  <c:v>3.276386172384838</c:v>
                </c:pt>
                <c:pt idx="4849">
                  <c:v>3.2770623629157569</c:v>
                </c:pt>
                <c:pt idx="4850">
                  <c:v>3.2777383520796484</c:v>
                </c:pt>
                <c:pt idx="4851">
                  <c:v>3.2784159521798917</c:v>
                </c:pt>
                <c:pt idx="4852">
                  <c:v>3.2790905317744592</c:v>
                </c:pt>
                <c:pt idx="4853">
                  <c:v>3.2797665209383511</c:v>
                </c:pt>
                <c:pt idx="4854">
                  <c:v>3.2804427114692976</c:v>
                </c:pt>
                <c:pt idx="4855">
                  <c:v>3.2811172910638651</c:v>
                </c:pt>
                <c:pt idx="4856">
                  <c:v>3.2817946897970542</c:v>
                </c:pt>
                <c:pt idx="4857">
                  <c:v>3.2824692693916484</c:v>
                </c:pt>
                <c:pt idx="4858">
                  <c:v>3.2831454599225949</c:v>
                </c:pt>
                <c:pt idx="4859">
                  <c:v>3.2838212477194322</c:v>
                </c:pt>
                <c:pt idx="4860">
                  <c:v>3.2844958273140272</c:v>
                </c:pt>
                <c:pt idx="4861">
                  <c:v>3.2851736287812972</c:v>
                </c:pt>
                <c:pt idx="4862">
                  <c:v>3.2858463960724866</c:v>
                </c:pt>
                <c:pt idx="4863">
                  <c:v>3.2865225866034322</c:v>
                </c:pt>
                <c:pt idx="4864">
                  <c:v>3.2871983744002704</c:v>
                </c:pt>
                <c:pt idx="4865">
                  <c:v>3.287872953994865</c:v>
                </c:pt>
                <c:pt idx="4866">
                  <c:v>3.288549144525784</c:v>
                </c:pt>
                <c:pt idx="4867">
                  <c:v>3.2892251336896758</c:v>
                </c:pt>
                <c:pt idx="4868">
                  <c:v>3.2899013242205948</c:v>
                </c:pt>
                <c:pt idx="4869">
                  <c:v>3.2905789243208381</c:v>
                </c:pt>
                <c:pt idx="4870">
                  <c:v>3.2912533025483786</c:v>
                </c:pt>
                <c:pt idx="4871">
                  <c:v>3.2919278821429727</c:v>
                </c:pt>
                <c:pt idx="4872">
                  <c:v>3.2926040726738917</c:v>
                </c:pt>
                <c:pt idx="4873">
                  <c:v>3.2932782495344055</c:v>
                </c:pt>
                <c:pt idx="4874">
                  <c:v>3.2939544400653245</c:v>
                </c:pt>
                <c:pt idx="4875">
                  <c:v>3.2946304292292163</c:v>
                </c:pt>
                <c:pt idx="4876">
                  <c:v>3.2953066197601619</c:v>
                </c:pt>
                <c:pt idx="4877">
                  <c:v>3.2959826089240538</c:v>
                </c:pt>
                <c:pt idx="4878">
                  <c:v>3.2966569871515943</c:v>
                </c:pt>
                <c:pt idx="4879">
                  <c:v>3.2973315667461618</c:v>
                </c:pt>
                <c:pt idx="4880">
                  <c:v>3.2980093682134592</c:v>
                </c:pt>
                <c:pt idx="4881">
                  <c:v>3.2986837464410002</c:v>
                </c:pt>
                <c:pt idx="4882">
                  <c:v>3.2993629574775678</c:v>
                </c:pt>
                <c:pt idx="4883">
                  <c:v>3.300037537072162</c:v>
                </c:pt>
                <c:pt idx="4884">
                  <c:v>3.3007135262360539</c:v>
                </c:pt>
                <c:pt idx="4885">
                  <c:v>3.3013879044635943</c:v>
                </c:pt>
                <c:pt idx="4886">
                  <c:v>3.3020640949945133</c:v>
                </c:pt>
                <c:pt idx="4887">
                  <c:v>3.3027384732220542</c:v>
                </c:pt>
                <c:pt idx="4888">
                  <c:v>3.3034146637530002</c:v>
                </c:pt>
                <c:pt idx="4889">
                  <c:v>3.3040874310441892</c:v>
                </c:pt>
                <c:pt idx="4890">
                  <c:v>3.3047666420807835</c:v>
                </c:pt>
                <c:pt idx="4891">
                  <c:v>3.3054412216753515</c:v>
                </c:pt>
                <c:pt idx="4892">
                  <c:v>3.3061172108392429</c:v>
                </c:pt>
                <c:pt idx="4893">
                  <c:v>3.306791790433838</c:v>
                </c:pt>
                <c:pt idx="4894">
                  <c:v>3.3074677795977299</c:v>
                </c:pt>
                <c:pt idx="4895">
                  <c:v>3.3081453796979461</c:v>
                </c:pt>
                <c:pt idx="4896">
                  <c:v>3.3088199592925407</c:v>
                </c:pt>
                <c:pt idx="4897">
                  <c:v>3.3094961498234596</c:v>
                </c:pt>
                <c:pt idx="4898">
                  <c:v>3.310171937620324</c:v>
                </c:pt>
                <c:pt idx="4899">
                  <c:v>3.310848128151243</c:v>
                </c:pt>
                <c:pt idx="4900">
                  <c:v>3.3115243186821894</c:v>
                </c:pt>
                <c:pt idx="4901">
                  <c:v>3.3122001064790267</c:v>
                </c:pt>
                <c:pt idx="4902">
                  <c:v>3.3128746860736218</c:v>
                </c:pt>
                <c:pt idx="4903">
                  <c:v>3.3135508766045407</c:v>
                </c:pt>
                <c:pt idx="4904">
                  <c:v>3.3142236438957298</c:v>
                </c:pt>
                <c:pt idx="4905">
                  <c:v>3.3149014453630272</c:v>
                </c:pt>
                <c:pt idx="4906">
                  <c:v>3.315577233159865</c:v>
                </c:pt>
                <c:pt idx="4907">
                  <c:v>3.3162534236907835</c:v>
                </c:pt>
                <c:pt idx="4908">
                  <c:v>3.3169296142217299</c:v>
                </c:pt>
                <c:pt idx="4909">
                  <c:v>3.3176058047526489</c:v>
                </c:pt>
                <c:pt idx="4910">
                  <c:v>3.3182799816131623</c:v>
                </c:pt>
                <c:pt idx="4911">
                  <c:v>3.3189561721440812</c:v>
                </c:pt>
                <c:pt idx="4912">
                  <c:v>3.3196305503716217</c:v>
                </c:pt>
                <c:pt idx="4913">
                  <c:v>3.3203083518389191</c:v>
                </c:pt>
                <c:pt idx="4914">
                  <c:v>3.3209829314334867</c:v>
                </c:pt>
                <c:pt idx="4915">
                  <c:v>3.3216571082940001</c:v>
                </c:pt>
                <c:pt idx="4916">
                  <c:v>3.322333298824919</c:v>
                </c:pt>
                <c:pt idx="4917">
                  <c:v>3.3230092879888109</c:v>
                </c:pt>
                <c:pt idx="4918">
                  <c:v>3.3236838675834051</c:v>
                </c:pt>
                <c:pt idx="4919">
                  <c:v>3.324360058114324</c:v>
                </c:pt>
                <c:pt idx="4920">
                  <c:v>3.3250342349748379</c:v>
                </c:pt>
                <c:pt idx="4921">
                  <c:v>3.3257136473784596</c:v>
                </c:pt>
                <c:pt idx="4922">
                  <c:v>3.3263882269730538</c:v>
                </c:pt>
                <c:pt idx="4923">
                  <c:v>3.327064014769892</c:v>
                </c:pt>
                <c:pt idx="4924">
                  <c:v>3.3277402053008109</c:v>
                </c:pt>
                <c:pt idx="4925">
                  <c:v>3.3284163958317565</c:v>
                </c:pt>
                <c:pt idx="4926">
                  <c:v>3.329090774059297</c:v>
                </c:pt>
                <c:pt idx="4927">
                  <c:v>3.329765353653892</c:v>
                </c:pt>
                <c:pt idx="4928">
                  <c:v>3.3304413428177839</c:v>
                </c:pt>
                <c:pt idx="4929">
                  <c:v>3.3311173319816487</c:v>
                </c:pt>
                <c:pt idx="4930">
                  <c:v>3.3317919115762433</c:v>
                </c:pt>
                <c:pt idx="4931">
                  <c:v>3.3324679007401352</c:v>
                </c:pt>
                <c:pt idx="4932">
                  <c:v>3.3331438899040271</c:v>
                </c:pt>
                <c:pt idx="4933">
                  <c:v>3.3338200804349456</c:v>
                </c:pt>
                <c:pt idx="4934">
                  <c:v>3.3344960695988375</c:v>
                </c:pt>
                <c:pt idx="4935">
                  <c:v>3.3351706491934325</c:v>
                </c:pt>
                <c:pt idx="4936">
                  <c:v>3.3358482492936758</c:v>
                </c:pt>
                <c:pt idx="4937">
                  <c:v>3.3365244398245943</c:v>
                </c:pt>
                <c:pt idx="4938">
                  <c:v>3.3371988180521353</c:v>
                </c:pt>
                <c:pt idx="4939">
                  <c:v>3.3378764181523781</c:v>
                </c:pt>
                <c:pt idx="4940">
                  <c:v>3.3385507963799186</c:v>
                </c:pt>
                <c:pt idx="4941">
                  <c:v>3.3392253759745136</c:v>
                </c:pt>
                <c:pt idx="4942">
                  <c:v>3.3399015665054326</c:v>
                </c:pt>
                <c:pt idx="4943">
                  <c:v>3.340575944732973</c:v>
                </c:pt>
                <c:pt idx="4944">
                  <c:v>3.3412521352639191</c:v>
                </c:pt>
                <c:pt idx="4945">
                  <c:v>3.3419279230607568</c:v>
                </c:pt>
                <c:pt idx="4946">
                  <c:v>3.3426025026553514</c:v>
                </c:pt>
                <c:pt idx="4947">
                  <c:v>3.3432803041226218</c:v>
                </c:pt>
                <c:pt idx="4948">
                  <c:v>3.3439546823501622</c:v>
                </c:pt>
                <c:pt idx="4949">
                  <c:v>3.3446306715140541</c:v>
                </c:pt>
                <c:pt idx="4950">
                  <c:v>3.3453068620449731</c:v>
                </c:pt>
                <c:pt idx="4951">
                  <c:v>3.3459812402725135</c:v>
                </c:pt>
                <c:pt idx="4952">
                  <c:v>3.3466588403727568</c:v>
                </c:pt>
                <c:pt idx="4953">
                  <c:v>3.347331809031</c:v>
                </c:pt>
                <c:pt idx="4954">
                  <c:v>3.3480077981948919</c:v>
                </c:pt>
                <c:pt idx="4955">
                  <c:v>3.3486855996621623</c:v>
                </c:pt>
                <c:pt idx="4956">
                  <c:v>3.3493601792567564</c:v>
                </c:pt>
                <c:pt idx="4957">
                  <c:v>3.3500345574842973</c:v>
                </c:pt>
                <c:pt idx="4958">
                  <c:v>3.3507105466481892</c:v>
                </c:pt>
                <c:pt idx="4959">
                  <c:v>3.3513849248757297</c:v>
                </c:pt>
                <c:pt idx="4960">
                  <c:v>3.3520627263430001</c:v>
                </c:pt>
                <c:pt idx="4961">
                  <c:v>3.352738715506892</c:v>
                </c:pt>
                <c:pt idx="4962">
                  <c:v>3.3534147046707838</c:v>
                </c:pt>
                <c:pt idx="4963">
                  <c:v>3.3540892842653514</c:v>
                </c:pt>
                <c:pt idx="4964">
                  <c:v>3.3547654747962974</c:v>
                </c:pt>
                <c:pt idx="4965">
                  <c:v>3.3554414639601888</c:v>
                </c:pt>
                <c:pt idx="4966">
                  <c:v>3.3561174531240807</c:v>
                </c:pt>
                <c:pt idx="4967">
                  <c:v>3.3567902204152702</c:v>
                </c:pt>
                <c:pt idx="4968">
                  <c:v>3.3574680218825406</c:v>
                </c:pt>
                <c:pt idx="4969">
                  <c:v>3.3581426014771352</c:v>
                </c:pt>
                <c:pt idx="4970">
                  <c:v>3.3588183892739729</c:v>
                </c:pt>
                <c:pt idx="4971">
                  <c:v>3.3594929688685675</c:v>
                </c:pt>
                <c:pt idx="4972">
                  <c:v>3.3601691593994865</c:v>
                </c:pt>
                <c:pt idx="4973">
                  <c:v>3.3608451485633783</c:v>
                </c:pt>
                <c:pt idx="4974">
                  <c:v>3.3615213390943244</c:v>
                </c:pt>
                <c:pt idx="4975">
                  <c:v>3.3621955159548107</c:v>
                </c:pt>
                <c:pt idx="4976">
                  <c:v>3.3628733174220811</c:v>
                </c:pt>
                <c:pt idx="4977">
                  <c:v>3.3635478970166757</c:v>
                </c:pt>
                <c:pt idx="4978">
                  <c:v>3.36422710805327</c:v>
                </c:pt>
                <c:pt idx="4979">
                  <c:v>3.3649014862808109</c:v>
                </c:pt>
                <c:pt idx="4980">
                  <c:v>3.3655760658753784</c:v>
                </c:pt>
                <c:pt idx="4981">
                  <c:v>3.3662538673426758</c:v>
                </c:pt>
                <c:pt idx="4982">
                  <c:v>3.3669266346338649</c:v>
                </c:pt>
                <c:pt idx="4983">
                  <c:v>3.3676026237977568</c:v>
                </c:pt>
                <c:pt idx="4984">
                  <c:v>3.3682786129616487</c:v>
                </c:pt>
                <c:pt idx="4985">
                  <c:v>3.3689548034925676</c:v>
                </c:pt>
                <c:pt idx="4986">
                  <c:v>3.3696309940235136</c:v>
                </c:pt>
                <c:pt idx="4987">
                  <c:v>3.3703069831874055</c:v>
                </c:pt>
                <c:pt idx="4988">
                  <c:v>3.3709829723512703</c:v>
                </c:pt>
                <c:pt idx="4989">
                  <c:v>3.3716591628822163</c:v>
                </c:pt>
                <c:pt idx="4990">
                  <c:v>3.3723319301734054</c:v>
                </c:pt>
                <c:pt idx="4991">
                  <c:v>3.3730095302736487</c:v>
                </c:pt>
                <c:pt idx="4992">
                  <c:v>3.3736841098682433</c:v>
                </c:pt>
                <c:pt idx="4993">
                  <c:v>3.3743600990321081</c:v>
                </c:pt>
                <c:pt idx="4994">
                  <c:v>3.3750362895630541</c:v>
                </c:pt>
                <c:pt idx="4995">
                  <c:v>3.3757108691576487</c:v>
                </c:pt>
                <c:pt idx="4996">
                  <c:v>3.3763882678908379</c:v>
                </c:pt>
                <c:pt idx="4997">
                  <c:v>3.3770628474854054</c:v>
                </c:pt>
                <c:pt idx="4998">
                  <c:v>3.3777356147766215</c:v>
                </c:pt>
                <c:pt idx="4999">
                  <c:v>3.3784150271802433</c:v>
                </c:pt>
                <c:pt idx="5000">
                  <c:v>3.3790892040407297</c:v>
                </c:pt>
                <c:pt idx="5001">
                  <c:v>3.3797653945716757</c:v>
                </c:pt>
                <c:pt idx="5002">
                  <c:v>3.3804415851025946</c:v>
                </c:pt>
                <c:pt idx="5003">
                  <c:v>3.3811173728994324</c:v>
                </c:pt>
                <c:pt idx="5004">
                  <c:v>3.3817951743667298</c:v>
                </c:pt>
                <c:pt idx="5005">
                  <c:v>3.382468143024973</c:v>
                </c:pt>
                <c:pt idx="5006">
                  <c:v>3.3831443335558915</c:v>
                </c:pt>
                <c:pt idx="5007">
                  <c:v>3.3838217322890811</c:v>
                </c:pt>
                <c:pt idx="5008">
                  <c:v>3.3844947009473243</c:v>
                </c:pt>
                <c:pt idx="5009">
                  <c:v>3.3851708914782432</c:v>
                </c:pt>
                <c:pt idx="5010">
                  <c:v>3.3858470820091893</c:v>
                </c:pt>
                <c:pt idx="5011">
                  <c:v>3.386522869806027</c:v>
                </c:pt>
                <c:pt idx="5012">
                  <c:v>3.3871974494006216</c:v>
                </c:pt>
                <c:pt idx="5013">
                  <c:v>3.3878716262611079</c:v>
                </c:pt>
                <c:pt idx="5014">
                  <c:v>3.388547816792054</c:v>
                </c:pt>
                <c:pt idx="5015">
                  <c:v>3.3892256182593243</c:v>
                </c:pt>
                <c:pt idx="5016">
                  <c:v>3.3899001978539189</c:v>
                </c:pt>
                <c:pt idx="5017">
                  <c:v>3.3905775965871081</c:v>
                </c:pt>
                <c:pt idx="5018">
                  <c:v>3.3912537871180271</c:v>
                </c:pt>
                <c:pt idx="5019">
                  <c:v>3.3919283667126217</c:v>
                </c:pt>
                <c:pt idx="5020">
                  <c:v>3.3926041545094594</c:v>
                </c:pt>
                <c:pt idx="5021">
                  <c:v>3.393278734104054</c:v>
                </c:pt>
                <c:pt idx="5022">
                  <c:v>3.3939549246349729</c:v>
                </c:pt>
                <c:pt idx="5023">
                  <c:v>3.394631115165919</c:v>
                </c:pt>
                <c:pt idx="5024">
                  <c:v>3.3953056947605136</c:v>
                </c:pt>
                <c:pt idx="5025">
                  <c:v>3.3959830934937028</c:v>
                </c:pt>
                <c:pt idx="5026">
                  <c:v>3.3966576730882703</c:v>
                </c:pt>
                <c:pt idx="5027">
                  <c:v>3.3973338636192163</c:v>
                </c:pt>
                <c:pt idx="5028">
                  <c:v>3.398009651416054</c:v>
                </c:pt>
                <c:pt idx="5029">
                  <c:v>3.3986842310106486</c:v>
                </c:pt>
                <c:pt idx="5030">
                  <c:v>3.399362032477919</c:v>
                </c:pt>
                <c:pt idx="5031">
                  <c:v>3.4000362093384324</c:v>
                </c:pt>
                <c:pt idx="5032">
                  <c:v>3.4007123998693514</c:v>
                </c:pt>
                <c:pt idx="5033">
                  <c:v>3.4013885904002703</c:v>
                </c:pt>
                <c:pt idx="5034">
                  <c:v>3.4020643781971351</c:v>
                </c:pt>
                <c:pt idx="5035">
                  <c:v>3.4027389577917027</c:v>
                </c:pt>
                <c:pt idx="5036">
                  <c:v>3.4034151483226487</c:v>
                </c:pt>
                <c:pt idx="5037">
                  <c:v>3.4040897279172433</c:v>
                </c:pt>
                <c:pt idx="5038">
                  <c:v>3.4047671266504325</c:v>
                </c:pt>
                <c:pt idx="5039">
                  <c:v>3.405441706245</c:v>
                </c:pt>
                <c:pt idx="5040">
                  <c:v>3.406117896775946</c:v>
                </c:pt>
                <c:pt idx="5041">
                  <c:v>3.4067936845727838</c:v>
                </c:pt>
                <c:pt idx="5042">
                  <c:v>3.4074698751037298</c:v>
                </c:pt>
                <c:pt idx="5043">
                  <c:v>3.4081460656346487</c:v>
                </c:pt>
                <c:pt idx="5044">
                  <c:v>3.4088206452292433</c:v>
                </c:pt>
                <c:pt idx="5045">
                  <c:v>3.4094964330260811</c:v>
                </c:pt>
                <c:pt idx="5046">
                  <c:v>3.4101726235570267</c:v>
                </c:pt>
                <c:pt idx="5047">
                  <c:v>3.4108472031515946</c:v>
                </c:pt>
                <c:pt idx="5048">
                  <c:v>3.4115246018847838</c:v>
                </c:pt>
                <c:pt idx="5049">
                  <c:v>3.4121991814793784</c:v>
                </c:pt>
                <c:pt idx="5050">
                  <c:v>3.4128753720102973</c:v>
                </c:pt>
                <c:pt idx="5051">
                  <c:v>3.4135495488708107</c:v>
                </c:pt>
                <c:pt idx="5052">
                  <c:v>3.4142257394017297</c:v>
                </c:pt>
                <c:pt idx="5053">
                  <c:v>3.4149003189963243</c:v>
                </c:pt>
                <c:pt idx="5054">
                  <c:v>3.4155777177295135</c:v>
                </c:pt>
                <c:pt idx="5055">
                  <c:v>3.4162522973241081</c:v>
                </c:pt>
                <c:pt idx="5056">
                  <c:v>3.4169300987913784</c:v>
                </c:pt>
                <c:pt idx="5057">
                  <c:v>3.417604678385973</c:v>
                </c:pt>
                <c:pt idx="5058">
                  <c:v>3.4182804661828108</c:v>
                </c:pt>
                <c:pt idx="5059">
                  <c:v>3.4189566567137568</c:v>
                </c:pt>
                <c:pt idx="5060">
                  <c:v>3.4196312363083243</c:v>
                </c:pt>
                <c:pt idx="5061">
                  <c:v>3.4203054131688377</c:v>
                </c:pt>
                <c:pt idx="5062">
                  <c:v>3.4209816036997567</c:v>
                </c:pt>
                <c:pt idx="5063">
                  <c:v>3.4216561832943513</c:v>
                </c:pt>
                <c:pt idx="5064">
                  <c:v>3.4223319710911895</c:v>
                </c:pt>
                <c:pt idx="5065">
                  <c:v>3.4230065506857836</c:v>
                </c:pt>
                <c:pt idx="5066">
                  <c:v>3.4236827412167026</c:v>
                </c:pt>
                <c:pt idx="5067">
                  <c:v>3.4243589317476486</c:v>
                </c:pt>
                <c:pt idx="5068">
                  <c:v>3.4250347195444864</c:v>
                </c:pt>
                <c:pt idx="5069">
                  <c:v>3.4257109100754324</c:v>
                </c:pt>
                <c:pt idx="5070">
                  <c:v>3.4263871006063513</c:v>
                </c:pt>
                <c:pt idx="5071">
                  <c:v>3.4270628884031895</c:v>
                </c:pt>
                <c:pt idx="5072">
                  <c:v>3.4277390789341351</c:v>
                </c:pt>
                <c:pt idx="5073">
                  <c:v>3.4284136585287026</c:v>
                </c:pt>
                <c:pt idx="5074">
                  <c:v>3.4290914599960001</c:v>
                </c:pt>
                <c:pt idx="5075">
                  <c:v>3.4297656368564864</c:v>
                </c:pt>
                <c:pt idx="5076">
                  <c:v>3.430440216451081</c:v>
                </c:pt>
                <c:pt idx="5077">
                  <c:v>3.4311180179183514</c:v>
                </c:pt>
                <c:pt idx="5078">
                  <c:v>3.4317921947788648</c:v>
                </c:pt>
                <c:pt idx="5079">
                  <c:v>3.4324683853097837</c:v>
                </c:pt>
                <c:pt idx="5080">
                  <c:v>3.4331429649043783</c:v>
                </c:pt>
                <c:pt idx="5081">
                  <c:v>3.4338187527012161</c:v>
                </c:pt>
                <c:pt idx="5082">
                  <c:v>3.4344965541684864</c:v>
                </c:pt>
                <c:pt idx="5083">
                  <c:v>3.435171133763081</c:v>
                </c:pt>
                <c:pt idx="5084">
                  <c:v>3.4358453106235944</c:v>
                </c:pt>
                <c:pt idx="5085">
                  <c:v>3.4365231120908648</c:v>
                </c:pt>
                <c:pt idx="5086">
                  <c:v>3.4371976916854323</c:v>
                </c:pt>
                <c:pt idx="5087">
                  <c:v>3.4378750904186486</c:v>
                </c:pt>
                <c:pt idx="5088">
                  <c:v>3.4385496700132161</c:v>
                </c:pt>
                <c:pt idx="5089">
                  <c:v>3.4392258605441621</c:v>
                </c:pt>
                <c:pt idx="5090">
                  <c:v>3.4399004401387301</c:v>
                </c:pt>
                <c:pt idx="5091">
                  <c:v>3.4405750197333242</c:v>
                </c:pt>
                <c:pt idx="5092">
                  <c:v>3.4412508075301624</c:v>
                </c:pt>
                <c:pt idx="5093">
                  <c:v>3.441926998061108</c:v>
                </c:pt>
                <c:pt idx="5094">
                  <c:v>3.442603188592027</c:v>
                </c:pt>
                <c:pt idx="5095">
                  <c:v>3.4432809900593244</c:v>
                </c:pt>
                <c:pt idx="5096">
                  <c:v>3.4439551669198112</c:v>
                </c:pt>
                <c:pt idx="5097">
                  <c:v>3.4446329683870811</c:v>
                </c:pt>
                <c:pt idx="5098">
                  <c:v>3.4453091589180271</c:v>
                </c:pt>
                <c:pt idx="5099">
                  <c:v>3.4459817248421625</c:v>
                </c:pt>
                <c:pt idx="5100">
                  <c:v>3.4466595263094595</c:v>
                </c:pt>
                <c:pt idx="5101">
                  <c:v>3.4473357168403784</c:v>
                </c:pt>
                <c:pt idx="5102">
                  <c:v>3.4480098937008918</c:v>
                </c:pt>
                <c:pt idx="5103">
                  <c:v>3.4486860842318108</c:v>
                </c:pt>
                <c:pt idx="5104">
                  <c:v>3.4493606638264054</c:v>
                </c:pt>
                <c:pt idx="5105">
                  <c:v>3.4500364516232436</c:v>
                </c:pt>
                <c:pt idx="5106">
                  <c:v>3.4507110312178377</c:v>
                </c:pt>
                <c:pt idx="5107">
                  <c:v>3.4513872217487567</c:v>
                </c:pt>
                <c:pt idx="5108">
                  <c:v>3.4520634122797027</c:v>
                </c:pt>
                <c:pt idx="5109">
                  <c:v>3.4527392000765404</c:v>
                </c:pt>
                <c:pt idx="5110">
                  <c:v>3.4534153906074865</c:v>
                </c:pt>
                <c:pt idx="5111">
                  <c:v>3.4540915811384054</c:v>
                </c:pt>
                <c:pt idx="5112">
                  <c:v>3.4547657579988922</c:v>
                </c:pt>
                <c:pt idx="5113">
                  <c:v>3.4554435594661892</c:v>
                </c:pt>
                <c:pt idx="5114">
                  <c:v>3.4561181390607567</c:v>
                </c:pt>
                <c:pt idx="5115">
                  <c:v>3.4567923159212701</c:v>
                </c:pt>
                <c:pt idx="5116">
                  <c:v>3.4574701173885405</c:v>
                </c:pt>
                <c:pt idx="5117">
                  <c:v>3.4581430860467837</c:v>
                </c:pt>
                <c:pt idx="5118">
                  <c:v>3.4588204847799728</c:v>
                </c:pt>
                <c:pt idx="5119">
                  <c:v>3.4594954671086482</c:v>
                </c:pt>
                <c:pt idx="5120">
                  <c:v>3.4601712549054868</c:v>
                </c:pt>
                <c:pt idx="5121">
                  <c:v>3.4608470427023512</c:v>
                </c:pt>
                <c:pt idx="5122">
                  <c:v>3.4615236359673518</c:v>
                </c:pt>
                <c:pt idx="5123">
                  <c:v>3.4621978128278648</c:v>
                </c:pt>
                <c:pt idx="5124">
                  <c:v>3.4628752115610539</c:v>
                </c:pt>
                <c:pt idx="5125">
                  <c:v>3.4635501938897293</c:v>
                </c:pt>
                <c:pt idx="5126">
                  <c:v>3.4642275926229193</c:v>
                </c:pt>
                <c:pt idx="5127">
                  <c:v>3.4649005612811621</c:v>
                </c:pt>
                <c:pt idx="5128">
                  <c:v>3.4655783627484325</c:v>
                </c:pt>
                <c:pt idx="5129">
                  <c:v>3.4662525396089188</c:v>
                </c:pt>
                <c:pt idx="5130">
                  <c:v>3.4669271192035138</c:v>
                </c:pt>
                <c:pt idx="5131">
                  <c:v>3.467603309734459</c:v>
                </c:pt>
                <c:pt idx="5132">
                  <c:v>3.4682790975312976</c:v>
                </c:pt>
                <c:pt idx="5133">
                  <c:v>3.4689536771258913</c:v>
                </c:pt>
                <c:pt idx="5134">
                  <c:v>3.4696314785931621</c:v>
                </c:pt>
                <c:pt idx="5135">
                  <c:v>3.4703076691240811</c:v>
                </c:pt>
                <c:pt idx="5136">
                  <c:v>3.4709834569209463</c:v>
                </c:pt>
                <c:pt idx="5137">
                  <c:v>3.4716596474518648</c:v>
                </c:pt>
                <c:pt idx="5138">
                  <c:v>3.4723342270464594</c:v>
                </c:pt>
                <c:pt idx="5139">
                  <c:v>3.4730116257796486</c:v>
                </c:pt>
                <c:pt idx="5140">
                  <c:v>3.4736862053742166</c:v>
                </c:pt>
                <c:pt idx="5141">
                  <c:v>3.4743607849688103</c:v>
                </c:pt>
                <c:pt idx="5142">
                  <c:v>3.4750381837020003</c:v>
                </c:pt>
                <c:pt idx="5143">
                  <c:v>3.4757127632965945</c:v>
                </c:pt>
                <c:pt idx="5144">
                  <c:v>3.4763889538275139</c:v>
                </c:pt>
                <c:pt idx="5145">
                  <c:v>3.4770631306880269</c:v>
                </c:pt>
                <c:pt idx="5146">
                  <c:v>3.4777377102826215</c:v>
                </c:pt>
                <c:pt idx="5147">
                  <c:v>3.4784155117498914</c:v>
                </c:pt>
                <c:pt idx="5148">
                  <c:v>3.4790900913444593</c:v>
                </c:pt>
                <c:pt idx="5149">
                  <c:v>3.4797658791413242</c:v>
                </c:pt>
                <c:pt idx="5150">
                  <c:v>3.4804436806085945</c:v>
                </c:pt>
                <c:pt idx="5151">
                  <c:v>3.4811182602031896</c:v>
                </c:pt>
                <c:pt idx="5152">
                  <c:v>3.4817956589363788</c:v>
                </c:pt>
                <c:pt idx="5153">
                  <c:v>3.4824702385309458</c:v>
                </c:pt>
                <c:pt idx="5154">
                  <c:v>3.4831448181255404</c:v>
                </c:pt>
                <c:pt idx="5155">
                  <c:v>3.4838206059223782</c:v>
                </c:pt>
                <c:pt idx="5156">
                  <c:v>3.484495588251054</c:v>
                </c:pt>
                <c:pt idx="5157">
                  <c:v>3.4851729869842432</c:v>
                </c:pt>
                <c:pt idx="5158">
                  <c:v>3.4858455529084056</c:v>
                </c:pt>
                <c:pt idx="5159">
                  <c:v>3.4865221461734324</c:v>
                </c:pt>
                <c:pt idx="5160">
                  <c:v>3.4871995449066215</c:v>
                </c:pt>
                <c:pt idx="5161">
                  <c:v>3.4878753327034593</c:v>
                </c:pt>
                <c:pt idx="5162">
                  <c:v>3.4885483013617025</c:v>
                </c:pt>
                <c:pt idx="5163">
                  <c:v>3.4892261028289733</c:v>
                </c:pt>
                <c:pt idx="5164">
                  <c:v>3.4899006824235674</c:v>
                </c:pt>
                <c:pt idx="5165">
                  <c:v>3.4905800948271897</c:v>
                </c:pt>
                <c:pt idx="5166">
                  <c:v>3.4912526607513512</c:v>
                </c:pt>
                <c:pt idx="5167">
                  <c:v>3.4919288512822706</c:v>
                </c:pt>
                <c:pt idx="5168">
                  <c:v>3.4926050418132162</c:v>
                </c:pt>
                <c:pt idx="5169">
                  <c:v>3.4932796214077841</c:v>
                </c:pt>
                <c:pt idx="5170">
                  <c:v>3.4939537982682971</c:v>
                </c:pt>
                <c:pt idx="5171">
                  <c:v>3.4946311970014867</c:v>
                </c:pt>
                <c:pt idx="5172">
                  <c:v>3.4953061793301616</c:v>
                </c:pt>
                <c:pt idx="5173">
                  <c:v>3.4959835780633517</c:v>
                </c:pt>
                <c:pt idx="5174">
                  <c:v>3.496657754923838</c:v>
                </c:pt>
                <c:pt idx="5175">
                  <c:v>3.4973343481888648</c:v>
                </c:pt>
                <c:pt idx="5176">
                  <c:v>3.498011746922054</c:v>
                </c:pt>
                <c:pt idx="5177">
                  <c:v>3.498686326516649</c:v>
                </c:pt>
                <c:pt idx="5178">
                  <c:v>3.4993625170475675</c:v>
                </c:pt>
                <c:pt idx="5179">
                  <c:v>3.5000383048444048</c:v>
                </c:pt>
                <c:pt idx="5180">
                  <c:v>3.5007128844389999</c:v>
                </c:pt>
                <c:pt idx="5181">
                  <c:v>3.5013874640335945</c:v>
                </c:pt>
                <c:pt idx="5182">
                  <c:v>3.5020636545645134</c:v>
                </c:pt>
                <c:pt idx="5183">
                  <c:v>3.5027394423613787</c:v>
                </c:pt>
                <c:pt idx="5184">
                  <c:v>3.5034140219559458</c:v>
                </c:pt>
                <c:pt idx="5185">
                  <c:v>3.5040886015505404</c:v>
                </c:pt>
                <c:pt idx="5186">
                  <c:v>3.5047643893473781</c:v>
                </c:pt>
                <c:pt idx="5187">
                  <c:v>3.5054401771442434</c:v>
                </c:pt>
                <c:pt idx="5188">
                  <c:v>3.5061167704092435</c:v>
                </c:pt>
                <c:pt idx="5189">
                  <c:v>3.5067925582060813</c:v>
                </c:pt>
                <c:pt idx="5190">
                  <c:v>3.5074691514711085</c:v>
                </c:pt>
                <c:pt idx="5191">
                  <c:v>3.5081465502042972</c:v>
                </c:pt>
                <c:pt idx="5192">
                  <c:v>3.5088207270648106</c:v>
                </c:pt>
                <c:pt idx="5193">
                  <c:v>3.5094953066593786</c:v>
                </c:pt>
                <c:pt idx="5194">
                  <c:v>3.5101731081266752</c:v>
                </c:pt>
                <c:pt idx="5195">
                  <c:v>3.5108460767849188</c:v>
                </c:pt>
                <c:pt idx="5196">
                  <c:v>3.5115238782521896</c:v>
                </c:pt>
                <c:pt idx="5197">
                  <c:v>3.5121980551126755</c:v>
                </c:pt>
                <c:pt idx="5198">
                  <c:v>3.5128742456436219</c:v>
                </c:pt>
                <c:pt idx="5199">
                  <c:v>3.5135500334404597</c:v>
                </c:pt>
                <c:pt idx="5200">
                  <c:v>3.5142246130350543</c:v>
                </c:pt>
                <c:pt idx="5201">
                  <c:v>3.5148991926296214</c:v>
                </c:pt>
                <c:pt idx="5202">
                  <c:v>3.5155765913628381</c:v>
                </c:pt>
                <c:pt idx="5203">
                  <c:v>3.5162515736914863</c:v>
                </c:pt>
                <c:pt idx="5204">
                  <c:v>3.5169289724246759</c:v>
                </c:pt>
                <c:pt idx="5205">
                  <c:v>3.5176031492851889</c:v>
                </c:pt>
                <c:pt idx="5206">
                  <c:v>3.5182813534865409</c:v>
                </c:pt>
                <c:pt idx="5207">
                  <c:v>3.5189555303470539</c:v>
                </c:pt>
                <c:pt idx="5208">
                  <c:v>3.5196313181438916</c:v>
                </c:pt>
                <c:pt idx="5209">
                  <c:v>3.5203063004725674</c:v>
                </c:pt>
                <c:pt idx="5210">
                  <c:v>3.5209820882694056</c:v>
                </c:pt>
                <c:pt idx="5211">
                  <c:v>3.5216566678639998</c:v>
                </c:pt>
                <c:pt idx="5212">
                  <c:v>3.5223344693312706</c:v>
                </c:pt>
                <c:pt idx="5213">
                  <c:v>3.5230086461917836</c:v>
                </c:pt>
                <c:pt idx="5214">
                  <c:v>3.5236864476590544</c:v>
                </c:pt>
                <c:pt idx="5215">
                  <c:v>3.5243610272536485</c:v>
                </c:pt>
                <c:pt idx="5216">
                  <c:v>3.525035606848216</c:v>
                </c:pt>
                <c:pt idx="5217">
                  <c:v>3.5257146165177566</c:v>
                </c:pt>
                <c:pt idx="5218">
                  <c:v>3.5263891961123517</c:v>
                </c:pt>
                <c:pt idx="5219">
                  <c:v>3.5270637757069463</c:v>
                </c:pt>
                <c:pt idx="5220">
                  <c:v>3.527739563503784</c:v>
                </c:pt>
                <c:pt idx="5221">
                  <c:v>3.5284137403642704</c:v>
                </c:pt>
                <c:pt idx="5222">
                  <c:v>3.5290903336292971</c:v>
                </c:pt>
                <c:pt idx="5223">
                  <c:v>3.529764510489811</c:v>
                </c:pt>
                <c:pt idx="5224">
                  <c:v>3.5304390900843785</c:v>
                </c:pt>
                <c:pt idx="5225">
                  <c:v>3.531116891551676</c:v>
                </c:pt>
                <c:pt idx="5226">
                  <c:v>3.5317910684121623</c:v>
                </c:pt>
                <c:pt idx="5227">
                  <c:v>3.5324656480067569</c:v>
                </c:pt>
                <c:pt idx="5228">
                  <c:v>3.5331418385376754</c:v>
                </c:pt>
                <c:pt idx="5229">
                  <c:v>3.5338192372708646</c:v>
                </c:pt>
                <c:pt idx="5230">
                  <c:v>3.5344954278018106</c:v>
                </c:pt>
                <c:pt idx="5231">
                  <c:v>3.5351700073963785</c:v>
                </c:pt>
                <c:pt idx="5232">
                  <c:v>3.5358461979273241</c:v>
                </c:pt>
                <c:pt idx="5233">
                  <c:v>3.5365235966605133</c:v>
                </c:pt>
                <c:pt idx="5234">
                  <c:v>3.5371965653187565</c:v>
                </c:pt>
                <c:pt idx="5235">
                  <c:v>3.5378743667860273</c:v>
                </c:pt>
                <c:pt idx="5236">
                  <c:v>3.5385485436465403</c:v>
                </c:pt>
                <c:pt idx="5237">
                  <c:v>3.5392251369115408</c:v>
                </c:pt>
                <c:pt idx="5238">
                  <c:v>3.5399009247084052</c:v>
                </c:pt>
                <c:pt idx="5239">
                  <c:v>3.540575101568892</c:v>
                </c:pt>
                <c:pt idx="5240">
                  <c:v>3.5412516948339188</c:v>
                </c:pt>
                <c:pt idx="5241">
                  <c:v>3.541927482630757</c:v>
                </c:pt>
                <c:pt idx="5242">
                  <c:v>3.5426020622253511</c:v>
                </c:pt>
                <c:pt idx="5243">
                  <c:v>3.5432814746289734</c:v>
                </c:pt>
                <c:pt idx="5244">
                  <c:v>3.5439540405531078</c:v>
                </c:pt>
                <c:pt idx="5245">
                  <c:v>3.5446302310840543</c:v>
                </c:pt>
                <c:pt idx="5246">
                  <c:v>3.5453064216149728</c:v>
                </c:pt>
                <c:pt idx="5247">
                  <c:v>3.5459822094118381</c:v>
                </c:pt>
                <c:pt idx="5248">
                  <c:v>3.5466583999427566</c:v>
                </c:pt>
                <c:pt idx="5249">
                  <c:v>3.5473325768032704</c:v>
                </c:pt>
                <c:pt idx="5250">
                  <c:v>3.5480075591319187</c:v>
                </c:pt>
                <c:pt idx="5251">
                  <c:v>3.5486849578651354</c:v>
                </c:pt>
                <c:pt idx="5252">
                  <c:v>3.5493575237892698</c:v>
                </c:pt>
                <c:pt idx="5253">
                  <c:v>3.5500357279906485</c:v>
                </c:pt>
                <c:pt idx="5254">
                  <c:v>3.5507115157874862</c:v>
                </c:pt>
                <c:pt idx="5255">
                  <c:v>3.5513873035843249</c:v>
                </c:pt>
                <c:pt idx="5256">
                  <c:v>3.5520638968493512</c:v>
                </c:pt>
                <c:pt idx="5257">
                  <c:v>3.552738073709838</c:v>
                </c:pt>
                <c:pt idx="5258">
                  <c:v>3.5534142642407835</c:v>
                </c:pt>
                <c:pt idx="5259">
                  <c:v>3.5540920657080544</c:v>
                </c:pt>
                <c:pt idx="5260">
                  <c:v>3.5547662425685673</c:v>
                </c:pt>
                <c:pt idx="5261">
                  <c:v>3.5554424330994867</c:v>
                </c:pt>
                <c:pt idx="5262">
                  <c:v>3.5561186236304323</c:v>
                </c:pt>
                <c:pt idx="5263">
                  <c:v>3.5567928004909191</c:v>
                </c:pt>
                <c:pt idx="5264">
                  <c:v>3.5574673800855137</c:v>
                </c:pt>
                <c:pt idx="5265">
                  <c:v>3.5581435706164326</c:v>
                </c:pt>
                <c:pt idx="5266">
                  <c:v>3.5588197611473786</c:v>
                </c:pt>
                <c:pt idx="5267">
                  <c:v>3.559493938007865</c:v>
                </c:pt>
                <c:pt idx="5268">
                  <c:v>3.560170128538811</c:v>
                </c:pt>
                <c:pt idx="5269">
                  <c:v>3.5608479300060809</c:v>
                </c:pt>
                <c:pt idx="5270">
                  <c:v>3.5615221068665672</c:v>
                </c:pt>
                <c:pt idx="5271">
                  <c:v>3.5621982973975137</c:v>
                </c:pt>
                <c:pt idx="5272">
                  <c:v>3.5628744879284322</c:v>
                </c:pt>
                <c:pt idx="5273">
                  <c:v>3.5635486647889461</c:v>
                </c:pt>
                <c:pt idx="5274">
                  <c:v>3.5642268689902976</c:v>
                </c:pt>
                <c:pt idx="5275">
                  <c:v>3.5649010458508106</c:v>
                </c:pt>
                <c:pt idx="5276">
                  <c:v>3.5655768336476483</c:v>
                </c:pt>
                <c:pt idx="5277">
                  <c:v>3.5662534269126756</c:v>
                </c:pt>
                <c:pt idx="5278">
                  <c:v>3.5669276037731623</c:v>
                </c:pt>
                <c:pt idx="5279">
                  <c:v>3.5676021833677565</c:v>
                </c:pt>
                <c:pt idx="5280">
                  <c:v>3.5682779711645951</c:v>
                </c:pt>
                <c:pt idx="5281">
                  <c:v>3.5689541616955403</c:v>
                </c:pt>
                <c:pt idx="5282">
                  <c:v>3.5696303522264596</c:v>
                </c:pt>
                <c:pt idx="5283">
                  <c:v>3.5703045290869726</c:v>
                </c:pt>
                <c:pt idx="5284">
                  <c:v>3.5709823305542434</c:v>
                </c:pt>
                <c:pt idx="5285">
                  <c:v>3.5716585210851619</c:v>
                </c:pt>
                <c:pt idx="5286">
                  <c:v>3.5723326979456758</c:v>
                </c:pt>
                <c:pt idx="5287">
                  <c:v>3.5730092912107025</c:v>
                </c:pt>
                <c:pt idx="5288">
                  <c:v>3.5736850790075407</c:v>
                </c:pt>
                <c:pt idx="5289">
                  <c:v>3.5743592558680271</c:v>
                </c:pt>
                <c:pt idx="5290">
                  <c:v>3.5750358491330543</c:v>
                </c:pt>
                <c:pt idx="5291">
                  <c:v>3.5757100259935402</c:v>
                </c:pt>
                <c:pt idx="5292">
                  <c:v>3.5763874247267569</c:v>
                </c:pt>
                <c:pt idx="5293">
                  <c:v>3.5770624070554051</c:v>
                </c:pt>
                <c:pt idx="5294">
                  <c:v>3.577736583915919</c:v>
                </c:pt>
                <c:pt idx="5295">
                  <c:v>3.5784143853831889</c:v>
                </c:pt>
                <c:pt idx="5296">
                  <c:v>3.5790905759141354</c:v>
                </c:pt>
                <c:pt idx="5297">
                  <c:v>3.5797647527746213</c:v>
                </c:pt>
                <c:pt idx="5298">
                  <c:v>3.5804409433055677</c:v>
                </c:pt>
                <c:pt idx="5299">
                  <c:v>3.5811171338364862</c:v>
                </c:pt>
                <c:pt idx="5300">
                  <c:v>3.5817945325696758</c:v>
                </c:pt>
                <c:pt idx="5301">
                  <c:v>3.58246911216427</c:v>
                </c:pt>
                <c:pt idx="5302">
                  <c:v>3.5831436917588646</c:v>
                </c:pt>
                <c:pt idx="5303">
                  <c:v>3.583821493226135</c:v>
                </c:pt>
                <c:pt idx="5304">
                  <c:v>3.5844956700866217</c:v>
                </c:pt>
                <c:pt idx="5305">
                  <c:v>3.5851698469471347</c:v>
                </c:pt>
                <c:pt idx="5306">
                  <c:v>3.5858464402121353</c:v>
                </c:pt>
                <c:pt idx="5307">
                  <c:v>3.5865222280089997</c:v>
                </c:pt>
                <c:pt idx="5308">
                  <c:v>3.5871984185399191</c:v>
                </c:pt>
                <c:pt idx="5309">
                  <c:v>3.5878746090708651</c:v>
                </c:pt>
                <c:pt idx="5310">
                  <c:v>3.5885487859313514</c:v>
                </c:pt>
                <c:pt idx="5311">
                  <c:v>3.5892269901327301</c:v>
                </c:pt>
                <c:pt idx="5312">
                  <c:v>3.5899011669932164</c:v>
                </c:pt>
                <c:pt idx="5313">
                  <c:v>3.5905785657264051</c:v>
                </c:pt>
                <c:pt idx="5314">
                  <c:v>3.5912531453210002</c:v>
                </c:pt>
                <c:pt idx="5315">
                  <c:v>3.5919293358519186</c:v>
                </c:pt>
                <c:pt idx="5316">
                  <c:v>3.5926039154465133</c:v>
                </c:pt>
                <c:pt idx="5317">
                  <c:v>3.593279703243351</c:v>
                </c:pt>
                <c:pt idx="5318">
                  <c:v>3.5939558937742975</c:v>
                </c:pt>
                <c:pt idx="5319">
                  <c:v>3.594630473368865</c:v>
                </c:pt>
                <c:pt idx="5320">
                  <c:v>3.5953046502293784</c:v>
                </c:pt>
                <c:pt idx="5321">
                  <c:v>3.59598285443073</c:v>
                </c:pt>
                <c:pt idx="5322">
                  <c:v>3.5966570312912429</c:v>
                </c:pt>
                <c:pt idx="5323">
                  <c:v>3.5973328190880816</c:v>
                </c:pt>
                <c:pt idx="5324">
                  <c:v>3.5980078014167565</c:v>
                </c:pt>
                <c:pt idx="5325">
                  <c:v>3.5986852001499461</c:v>
                </c:pt>
                <c:pt idx="5326">
                  <c:v>3.5993609879467838</c:v>
                </c:pt>
                <c:pt idx="5327">
                  <c:v>3.6000359702754596</c:v>
                </c:pt>
                <c:pt idx="5328">
                  <c:v>3.6007101471359726</c:v>
                </c:pt>
                <c:pt idx="5329">
                  <c:v>3.6013879486032434</c:v>
                </c:pt>
                <c:pt idx="5330">
                  <c:v>3.6020625281978376</c:v>
                </c:pt>
                <c:pt idx="5331">
                  <c:v>3.6027383159946758</c:v>
                </c:pt>
                <c:pt idx="5332">
                  <c:v>3.6034128955892699</c:v>
                </c:pt>
                <c:pt idx="5333">
                  <c:v>3.6040886833861081</c:v>
                </c:pt>
                <c:pt idx="5334">
                  <c:v>3.6047652766511353</c:v>
                </c:pt>
                <c:pt idx="5335">
                  <c:v>3.6054394535116217</c:v>
                </c:pt>
                <c:pt idx="5336">
                  <c:v>3.6061152413084594</c:v>
                </c:pt>
                <c:pt idx="5337">
                  <c:v>3.606793445509838</c:v>
                </c:pt>
                <c:pt idx="5338">
                  <c:v>3.6074676223703239</c:v>
                </c:pt>
                <c:pt idx="5339">
                  <c:v>3.6081454238376218</c:v>
                </c:pt>
                <c:pt idx="5340">
                  <c:v>3.6088216143685403</c:v>
                </c:pt>
                <c:pt idx="5341">
                  <c:v>3.6094957912290542</c:v>
                </c:pt>
                <c:pt idx="5342">
                  <c:v>3.6101719817599727</c:v>
                </c:pt>
                <c:pt idx="5343">
                  <c:v>3.6108465613545677</c:v>
                </c:pt>
                <c:pt idx="5344">
                  <c:v>3.611522349151405</c:v>
                </c:pt>
                <c:pt idx="5345">
                  <c:v>3.6121985396823244</c:v>
                </c:pt>
                <c:pt idx="5346">
                  <c:v>3.6128731192769195</c:v>
                </c:pt>
                <c:pt idx="5347">
                  <c:v>3.6135505180101082</c:v>
                </c:pt>
                <c:pt idx="5348">
                  <c:v>3.6142250976047023</c:v>
                </c:pt>
                <c:pt idx="5349">
                  <c:v>3.6149012881356217</c:v>
                </c:pt>
                <c:pt idx="5350">
                  <c:v>3.6155774786665678</c:v>
                </c:pt>
                <c:pt idx="5351">
                  <c:v>3.6162516555270541</c:v>
                </c:pt>
                <c:pt idx="5352">
                  <c:v>3.6169294569943511</c:v>
                </c:pt>
                <c:pt idx="5353">
                  <c:v>3.6176056475252705</c:v>
                </c:pt>
                <c:pt idx="5354">
                  <c:v>3.6182798243857834</c:v>
                </c:pt>
                <c:pt idx="5355">
                  <c:v>3.6189576258530542</c:v>
                </c:pt>
                <c:pt idx="5356">
                  <c:v>3.6196322054476489</c:v>
                </c:pt>
                <c:pt idx="5357">
                  <c:v>3.6203079932444866</c:v>
                </c:pt>
                <c:pt idx="5358">
                  <c:v>3.6209829755731624</c:v>
                </c:pt>
                <c:pt idx="5359">
                  <c:v>3.6216571524336487</c:v>
                </c:pt>
                <c:pt idx="5360">
                  <c:v>3.622332940230486</c:v>
                </c:pt>
                <c:pt idx="5361">
                  <c:v>3.6230075198250811</c:v>
                </c:pt>
                <c:pt idx="5362">
                  <c:v>3.6236837103560271</c:v>
                </c:pt>
                <c:pt idx="5363">
                  <c:v>3.6243599008869456</c:v>
                </c:pt>
                <c:pt idx="5364">
                  <c:v>3.6250356886837842</c:v>
                </c:pt>
                <c:pt idx="5365">
                  <c:v>3.6257118792147294</c:v>
                </c:pt>
                <c:pt idx="5366">
                  <c:v>3.6263880697456488</c:v>
                </c:pt>
                <c:pt idx="5367">
                  <c:v>3.6270622466061622</c:v>
                </c:pt>
                <c:pt idx="5368">
                  <c:v>3.627740048073433</c:v>
                </c:pt>
                <c:pt idx="5369">
                  <c:v>3.6284130167316753</c:v>
                </c:pt>
                <c:pt idx="5370">
                  <c:v>3.6290924291352975</c:v>
                </c:pt>
                <c:pt idx="5371">
                  <c:v>3.6297670087298917</c:v>
                </c:pt>
                <c:pt idx="5372">
                  <c:v>3.6304411855903784</c:v>
                </c:pt>
                <c:pt idx="5373">
                  <c:v>3.6311169733872162</c:v>
                </c:pt>
                <c:pt idx="5374">
                  <c:v>3.631791955715892</c:v>
                </c:pt>
                <c:pt idx="5375">
                  <c:v>3.6324677435127564</c:v>
                </c:pt>
                <c:pt idx="5376">
                  <c:v>3.6331439340436757</c:v>
                </c:pt>
                <c:pt idx="5377">
                  <c:v>3.6338201245746218</c:v>
                </c:pt>
                <c:pt idx="5378">
                  <c:v>3.634497523307811</c:v>
                </c:pt>
                <c:pt idx="5379">
                  <c:v>3.635172102902378</c:v>
                </c:pt>
                <c:pt idx="5380">
                  <c:v>3.6358482934333245</c:v>
                </c:pt>
                <c:pt idx="5381">
                  <c:v>3.6365240812301622</c:v>
                </c:pt>
                <c:pt idx="5382">
                  <c:v>3.6371986608247568</c:v>
                </c:pt>
                <c:pt idx="5383">
                  <c:v>3.6378748513556753</c:v>
                </c:pt>
                <c:pt idx="5384">
                  <c:v>3.6385494309502704</c:v>
                </c:pt>
                <c:pt idx="5385">
                  <c:v>3.6392252187471077</c:v>
                </c:pt>
                <c:pt idx="5386">
                  <c:v>3.6399014092780542</c:v>
                </c:pt>
                <c:pt idx="5387">
                  <c:v>3.6405759888726221</c:v>
                </c:pt>
                <c:pt idx="5388">
                  <c:v>3.6412517766694865</c:v>
                </c:pt>
                <c:pt idx="5389">
                  <c:v>3.6419263562640545</c:v>
                </c:pt>
                <c:pt idx="5390">
                  <c:v>3.6426025467949996</c:v>
                </c:pt>
                <c:pt idx="5391">
                  <c:v>3.6432799455281888</c:v>
                </c:pt>
                <c:pt idx="5392">
                  <c:v>3.6439545251227838</c:v>
                </c:pt>
                <c:pt idx="5393">
                  <c:v>3.6446307156537032</c:v>
                </c:pt>
                <c:pt idx="5394">
                  <c:v>3.645308114386892</c:v>
                </c:pt>
                <c:pt idx="5395">
                  <c:v>3.6459830967155678</c:v>
                </c:pt>
                <c:pt idx="5396">
                  <c:v>3.6466588845124055</c:v>
                </c:pt>
                <c:pt idx="5397">
                  <c:v>3.6473334641070001</c:v>
                </c:pt>
                <c:pt idx="5398">
                  <c:v>3.6480076409674864</c:v>
                </c:pt>
                <c:pt idx="5399">
                  <c:v>3.6486838314984325</c:v>
                </c:pt>
                <c:pt idx="5400">
                  <c:v>3.6493584110930266</c:v>
                </c:pt>
                <c:pt idx="5401">
                  <c:v>3.6500358098262167</c:v>
                </c:pt>
                <c:pt idx="5402">
                  <c:v>3.650710792154892</c:v>
                </c:pt>
                <c:pt idx="5403">
                  <c:v>3.6513865799517298</c:v>
                </c:pt>
                <c:pt idx="5404">
                  <c:v>3.6520623677485675</c:v>
                </c:pt>
                <c:pt idx="5405">
                  <c:v>3.6527389610135947</c:v>
                </c:pt>
                <c:pt idx="5406">
                  <c:v>3.6534147488104325</c:v>
                </c:pt>
                <c:pt idx="5407">
                  <c:v>3.6540905366072698</c:v>
                </c:pt>
                <c:pt idx="5408">
                  <c:v>3.6547655189359456</c:v>
                </c:pt>
                <c:pt idx="5409">
                  <c:v>3.6554429176691356</c:v>
                </c:pt>
                <c:pt idx="5410">
                  <c:v>3.6561170945296486</c:v>
                </c:pt>
                <c:pt idx="5411">
                  <c:v>3.6567936877946488</c:v>
                </c:pt>
                <c:pt idx="5412">
                  <c:v>3.6574694755915131</c:v>
                </c:pt>
                <c:pt idx="5413">
                  <c:v>3.6581440551860811</c:v>
                </c:pt>
                <c:pt idx="5414">
                  <c:v>3.6588182320465945</c:v>
                </c:pt>
                <c:pt idx="5415">
                  <c:v>3.6594944225775139</c:v>
                </c:pt>
                <c:pt idx="5416">
                  <c:v>3.660170613108459</c:v>
                </c:pt>
                <c:pt idx="5417">
                  <c:v>3.6608484145757298</c:v>
                </c:pt>
                <c:pt idx="5418">
                  <c:v>3.6615229941703249</c:v>
                </c:pt>
                <c:pt idx="5419">
                  <c:v>3.6621987819671622</c:v>
                </c:pt>
                <c:pt idx="5420">
                  <c:v>3.6628749724981078</c:v>
                </c:pt>
                <c:pt idx="5421">
                  <c:v>3.6635495520926757</c:v>
                </c:pt>
                <c:pt idx="5422">
                  <c:v>3.6642253398895135</c:v>
                </c:pt>
                <c:pt idx="5423">
                  <c:v>3.6649011276863788</c:v>
                </c:pt>
                <c:pt idx="5424">
                  <c:v>3.665577720951378</c:v>
                </c:pt>
                <c:pt idx="5425">
                  <c:v>3.6662518978118919</c:v>
                </c:pt>
                <c:pt idx="5426">
                  <c:v>3.6669280883428104</c:v>
                </c:pt>
                <c:pt idx="5427">
                  <c:v>3.6676042788737568</c:v>
                </c:pt>
                <c:pt idx="5428">
                  <c:v>3.6682784557342432</c:v>
                </c:pt>
                <c:pt idx="5429">
                  <c:v>3.6689530353288378</c:v>
                </c:pt>
                <c:pt idx="5430">
                  <c:v>3.6696308367961077</c:v>
                </c:pt>
                <c:pt idx="5431">
                  <c:v>3.670306624592973</c:v>
                </c:pt>
                <c:pt idx="5432">
                  <c:v>3.6709828151238915</c:v>
                </c:pt>
                <c:pt idx="5433">
                  <c:v>3.6716590056548379</c:v>
                </c:pt>
                <c:pt idx="5434">
                  <c:v>3.6723335852494059</c:v>
                </c:pt>
                <c:pt idx="5435">
                  <c:v>3.6730109839825946</c:v>
                </c:pt>
                <c:pt idx="5436">
                  <c:v>3.6736855635771897</c:v>
                </c:pt>
                <c:pt idx="5437">
                  <c:v>3.6743601431717834</c:v>
                </c:pt>
                <c:pt idx="5438">
                  <c:v>3.675035930968622</c:v>
                </c:pt>
                <c:pt idx="5439">
                  <c:v>3.6757109132972969</c:v>
                </c:pt>
                <c:pt idx="5440">
                  <c:v>3.6763867010941356</c:v>
                </c:pt>
                <c:pt idx="5441">
                  <c:v>3.6770624888909729</c:v>
                </c:pt>
                <c:pt idx="5442">
                  <c:v>3.6777390821560001</c:v>
                </c:pt>
                <c:pt idx="5443">
                  <c:v>3.6784148699528378</c:v>
                </c:pt>
                <c:pt idx="5444">
                  <c:v>3.6790890468133517</c:v>
                </c:pt>
                <c:pt idx="5445">
                  <c:v>3.6797656400783509</c:v>
                </c:pt>
                <c:pt idx="5446">
                  <c:v>3.6804414278752162</c:v>
                </c:pt>
                <c:pt idx="5447">
                  <c:v>3.6811176184061352</c:v>
                </c:pt>
                <c:pt idx="5448">
                  <c:v>3.6817938089370812</c:v>
                </c:pt>
                <c:pt idx="5449">
                  <c:v>3.6824695967339189</c:v>
                </c:pt>
                <c:pt idx="5450">
                  <c:v>3.6831457872648383</c:v>
                </c:pt>
                <c:pt idx="5451">
                  <c:v>3.6838199641253513</c:v>
                </c:pt>
                <c:pt idx="5452">
                  <c:v>3.6844949464540271</c:v>
                </c:pt>
                <c:pt idx="5453">
                  <c:v>3.6851707342508648</c:v>
                </c:pt>
                <c:pt idx="5454">
                  <c:v>3.685846522047703</c:v>
                </c:pt>
                <c:pt idx="5455">
                  <c:v>3.6865215043763788</c:v>
                </c:pt>
                <c:pt idx="5456">
                  <c:v>3.687198903109568</c:v>
                </c:pt>
                <c:pt idx="5457">
                  <c:v>3.687873079970081</c:v>
                </c:pt>
                <c:pt idx="5458">
                  <c:v>3.6885496732350811</c:v>
                </c:pt>
                <c:pt idx="5459">
                  <c:v>3.6892254610319455</c:v>
                </c:pt>
                <c:pt idx="5460">
                  <c:v>3.6899000406265134</c:v>
                </c:pt>
                <c:pt idx="5461">
                  <c:v>3.6905778420938105</c:v>
                </c:pt>
                <c:pt idx="5462">
                  <c:v>3.6912520189542972</c:v>
                </c:pt>
                <c:pt idx="5463">
                  <c:v>3.6919265985488923</c:v>
                </c:pt>
                <c:pt idx="5464">
                  <c:v>3.6926044000161622</c:v>
                </c:pt>
                <c:pt idx="5465">
                  <c:v>3.6932785768766752</c:v>
                </c:pt>
                <c:pt idx="5466">
                  <c:v>3.6939547674075945</c:v>
                </c:pt>
                <c:pt idx="5467">
                  <c:v>3.6946293470021896</c:v>
                </c:pt>
                <c:pt idx="5468">
                  <c:v>3.6953055375331081</c:v>
                </c:pt>
                <c:pt idx="5469">
                  <c:v>3.6959813253299734</c:v>
                </c:pt>
                <c:pt idx="5470">
                  <c:v>3.6966555021904597</c:v>
                </c:pt>
                <c:pt idx="5471">
                  <c:v>3.6973320954554865</c:v>
                </c:pt>
                <c:pt idx="5472">
                  <c:v>3.6980094941886756</c:v>
                </c:pt>
                <c:pt idx="5473">
                  <c:v>3.6986844765173514</c:v>
                </c:pt>
                <c:pt idx="5474">
                  <c:v>3.6993618752505406</c:v>
                </c:pt>
                <c:pt idx="5475">
                  <c:v>3.7000360521110265</c:v>
                </c:pt>
                <c:pt idx="5476">
                  <c:v>3.7007126453760537</c:v>
                </c:pt>
                <c:pt idx="5477">
                  <c:v>3.7013884331728923</c:v>
                </c:pt>
                <c:pt idx="5478">
                  <c:v>3.7020614018311351</c:v>
                </c:pt>
                <c:pt idx="5479">
                  <c:v>3.7027388005643247</c:v>
                </c:pt>
                <c:pt idx="5480">
                  <c:v>3.7034133801589189</c:v>
                </c:pt>
                <c:pt idx="5481">
                  <c:v>3.7040879597535135</c:v>
                </c:pt>
                <c:pt idx="5482">
                  <c:v>3.7047653584867026</c:v>
                </c:pt>
                <c:pt idx="5483">
                  <c:v>3.7054399380812706</c:v>
                </c:pt>
                <c:pt idx="5484">
                  <c:v>3.7061161286122157</c:v>
                </c:pt>
                <c:pt idx="5485">
                  <c:v>3.7067919164090544</c:v>
                </c:pt>
                <c:pt idx="5486">
                  <c:v>3.7074668987377302</c:v>
                </c:pt>
                <c:pt idx="5487">
                  <c:v>3.7081459084072703</c:v>
                </c:pt>
                <c:pt idx="5488">
                  <c:v>3.7088200852677566</c:v>
                </c:pt>
                <c:pt idx="5489">
                  <c:v>3.7094966785327839</c:v>
                </c:pt>
                <c:pt idx="5490">
                  <c:v>3.7101724663296216</c:v>
                </c:pt>
                <c:pt idx="5491">
                  <c:v>3.7108466431901355</c:v>
                </c:pt>
                <c:pt idx="5492">
                  <c:v>3.7115232364551347</c:v>
                </c:pt>
                <c:pt idx="5493">
                  <c:v>3.7121974133156486</c:v>
                </c:pt>
                <c:pt idx="5494">
                  <c:v>3.7128719929102436</c:v>
                </c:pt>
                <c:pt idx="5495">
                  <c:v>3.7135497943775135</c:v>
                </c:pt>
                <c:pt idx="5496">
                  <c:v>3.714222360301676</c:v>
                </c:pt>
                <c:pt idx="5497">
                  <c:v>3.7149001617689459</c:v>
                </c:pt>
                <c:pt idx="5498">
                  <c:v>3.7155763522998644</c:v>
                </c:pt>
                <c:pt idx="5499">
                  <c:v>3.7162509318944594</c:v>
                </c:pt>
                <c:pt idx="5500">
                  <c:v>3.7169283306276482</c:v>
                </c:pt>
                <c:pt idx="5501">
                  <c:v>3.7176025074881354</c:v>
                </c:pt>
                <c:pt idx="5502">
                  <c:v>3.7182791007531626</c:v>
                </c:pt>
                <c:pt idx="5503">
                  <c:v>3.7189564994863518</c:v>
                </c:pt>
                <c:pt idx="5504">
                  <c:v>3.7196310790809455</c:v>
                </c:pt>
                <c:pt idx="5505">
                  <c:v>3.7203072696118649</c:v>
                </c:pt>
                <c:pt idx="5506">
                  <c:v>3.7209830574087293</c:v>
                </c:pt>
                <c:pt idx="5507">
                  <c:v>3.7216572342692165</c:v>
                </c:pt>
                <c:pt idx="5508">
                  <c:v>3.7223322165978923</c:v>
                </c:pt>
                <c:pt idx="5509">
                  <c:v>3.7230080043947296</c:v>
                </c:pt>
                <c:pt idx="5510">
                  <c:v>3.723684194925676</c:v>
                </c:pt>
                <c:pt idx="5511">
                  <c:v>3.7243603854565945</c:v>
                </c:pt>
                <c:pt idx="5512">
                  <c:v>3.7250345623171084</c:v>
                </c:pt>
                <c:pt idx="5513">
                  <c:v>3.7257123637843783</c:v>
                </c:pt>
                <c:pt idx="5514">
                  <c:v>3.7263885543152968</c:v>
                </c:pt>
                <c:pt idx="5515">
                  <c:v>3.7270631339098919</c:v>
                </c:pt>
                <c:pt idx="5516">
                  <c:v>3.7277389217067296</c:v>
                </c:pt>
                <c:pt idx="5517">
                  <c:v>3.7284135013013242</c:v>
                </c:pt>
                <c:pt idx="5518">
                  <c:v>3.729091302768595</c:v>
                </c:pt>
                <c:pt idx="5519">
                  <c:v>3.729765479629108</c:v>
                </c:pt>
                <c:pt idx="5520">
                  <c:v>3.7304416701600274</c:v>
                </c:pt>
                <c:pt idx="5521">
                  <c:v>3.731117860690973</c:v>
                </c:pt>
                <c:pt idx="5522">
                  <c:v>3.7317920375514597</c:v>
                </c:pt>
                <c:pt idx="5523">
                  <c:v>3.7324670198801346</c:v>
                </c:pt>
                <c:pt idx="5524">
                  <c:v>3.7331428076769733</c:v>
                </c:pt>
                <c:pt idx="5525">
                  <c:v>3.7338185954738377</c:v>
                </c:pt>
                <c:pt idx="5526">
                  <c:v>3.7344967996751892</c:v>
                </c:pt>
                <c:pt idx="5527">
                  <c:v>3.7351709765357026</c:v>
                </c:pt>
                <c:pt idx="5528">
                  <c:v>3.7358467643325408</c:v>
                </c:pt>
                <c:pt idx="5529">
                  <c:v>3.7365233575975672</c:v>
                </c:pt>
                <c:pt idx="5530">
                  <c:v>3.7371991453944058</c:v>
                </c:pt>
                <c:pt idx="5531">
                  <c:v>3.7378737249889995</c:v>
                </c:pt>
                <c:pt idx="5532">
                  <c:v>3.7385499155199189</c:v>
                </c:pt>
                <c:pt idx="5533">
                  <c:v>3.7392240923804323</c:v>
                </c:pt>
                <c:pt idx="5534">
                  <c:v>3.7399018938477027</c:v>
                </c:pt>
                <c:pt idx="5535">
                  <c:v>3.7405744597718646</c:v>
                </c:pt>
                <c:pt idx="5536">
                  <c:v>3.7412526639732162</c:v>
                </c:pt>
                <c:pt idx="5537">
                  <c:v>3.7419268408337025</c:v>
                </c:pt>
                <c:pt idx="5538">
                  <c:v>3.7426026286305678</c:v>
                </c:pt>
                <c:pt idx="5539">
                  <c:v>3.7432792218955671</c:v>
                </c:pt>
                <c:pt idx="5540">
                  <c:v>3.7439550096924323</c:v>
                </c:pt>
                <c:pt idx="5541">
                  <c:v>3.7446307974892701</c:v>
                </c:pt>
                <c:pt idx="5542">
                  <c:v>3.7453073907542973</c:v>
                </c:pt>
                <c:pt idx="5543">
                  <c:v>3.7459815676147836</c:v>
                </c:pt>
                <c:pt idx="5544">
                  <c:v>3.7466589663479732</c:v>
                </c:pt>
                <c:pt idx="5545">
                  <c:v>3.7473339486766482</c:v>
                </c:pt>
                <c:pt idx="5546">
                  <c:v>3.748008125537162</c:v>
                </c:pt>
                <c:pt idx="5547">
                  <c:v>3.7486859270044319</c:v>
                </c:pt>
                <c:pt idx="5548">
                  <c:v>3.7493588956626756</c:v>
                </c:pt>
                <c:pt idx="5549">
                  <c:v>3.7500362943958647</c:v>
                </c:pt>
                <c:pt idx="5550">
                  <c:v>3.7507108739904327</c:v>
                </c:pt>
                <c:pt idx="5551">
                  <c:v>3.7513870645213787</c:v>
                </c:pt>
                <c:pt idx="5552">
                  <c:v>3.7520648659886486</c:v>
                </c:pt>
                <c:pt idx="5553">
                  <c:v>3.7527390428491625</c:v>
                </c:pt>
                <c:pt idx="5554">
                  <c:v>3.753415233380081</c:v>
                </c:pt>
                <c:pt idx="5555">
                  <c:v>3.7540914239110275</c:v>
                </c:pt>
                <c:pt idx="5556">
                  <c:v>3.7547656007715133</c:v>
                </c:pt>
                <c:pt idx="5557">
                  <c:v>3.7554421940365406</c:v>
                </c:pt>
                <c:pt idx="5558">
                  <c:v>3.7561179818333783</c:v>
                </c:pt>
                <c:pt idx="5559">
                  <c:v>3.7567937696302161</c:v>
                </c:pt>
                <c:pt idx="5560">
                  <c:v>3.7574687519588919</c:v>
                </c:pt>
                <c:pt idx="5561">
                  <c:v>3.7581445397557571</c:v>
                </c:pt>
                <c:pt idx="5562">
                  <c:v>3.7588191193503242</c:v>
                </c:pt>
                <c:pt idx="5563">
                  <c:v>3.7594949071471895</c:v>
                </c:pt>
                <c:pt idx="5564">
                  <c:v>3.7601694867417566</c:v>
                </c:pt>
                <c:pt idx="5565">
                  <c:v>3.7608472882090274</c:v>
                </c:pt>
                <c:pt idx="5566">
                  <c:v>3.7615230760058918</c:v>
                </c:pt>
                <c:pt idx="5567">
                  <c:v>3.7621992665368111</c:v>
                </c:pt>
                <c:pt idx="5568">
                  <c:v>3.7628754570677567</c:v>
                </c:pt>
                <c:pt idx="5569">
                  <c:v>3.7635516475986761</c:v>
                </c:pt>
                <c:pt idx="5570">
                  <c:v>3.7642274353955134</c:v>
                </c:pt>
                <c:pt idx="5571">
                  <c:v>3.7649020149901085</c:v>
                </c:pt>
                <c:pt idx="5572">
                  <c:v>3.7655761918506214</c:v>
                </c:pt>
                <c:pt idx="5573">
                  <c:v>3.766254396051973</c:v>
                </c:pt>
                <c:pt idx="5574">
                  <c:v>3.766926961976135</c:v>
                </c:pt>
                <c:pt idx="5575">
                  <c:v>3.7676027497729732</c:v>
                </c:pt>
                <c:pt idx="5576">
                  <c:v>3.7682793430380004</c:v>
                </c:pt>
                <c:pt idx="5577">
                  <c:v>3.7689551308348381</c:v>
                </c:pt>
                <c:pt idx="5578">
                  <c:v>3.7696313213657566</c:v>
                </c:pt>
                <c:pt idx="5579">
                  <c:v>3.7703059009603512</c:v>
                </c:pt>
                <c:pt idx="5580">
                  <c:v>3.770981688757189</c:v>
                </c:pt>
                <c:pt idx="5581">
                  <c:v>3.7716594902244864</c:v>
                </c:pt>
                <c:pt idx="5582">
                  <c:v>3.7723340698190539</c:v>
                </c:pt>
                <c:pt idx="5583">
                  <c:v>3.7730114685522436</c:v>
                </c:pt>
                <c:pt idx="5584">
                  <c:v>3.7736860481468377</c:v>
                </c:pt>
                <c:pt idx="5585">
                  <c:v>3.7743622386777838</c:v>
                </c:pt>
                <c:pt idx="5586">
                  <c:v>3.7750368182723508</c:v>
                </c:pt>
                <c:pt idx="5587">
                  <c:v>3.7757109951328647</c:v>
                </c:pt>
                <c:pt idx="5588">
                  <c:v>3.776388796600135</c:v>
                </c:pt>
                <c:pt idx="5589">
                  <c:v>3.777064987131054</c:v>
                </c:pt>
                <c:pt idx="5590">
                  <c:v>3.7777391639915674</c:v>
                </c:pt>
                <c:pt idx="5591">
                  <c:v>3.7784169654588382</c:v>
                </c:pt>
                <c:pt idx="5592">
                  <c:v>3.7790915450534328</c:v>
                </c:pt>
                <c:pt idx="5593">
                  <c:v>3.7797673328502706</c:v>
                </c:pt>
                <c:pt idx="5594">
                  <c:v>3.7804439261152978</c:v>
                </c:pt>
                <c:pt idx="5595">
                  <c:v>3.7811164920394593</c:v>
                </c:pt>
                <c:pt idx="5596">
                  <c:v>3.7817955017089728</c:v>
                </c:pt>
                <c:pt idx="5597">
                  <c:v>3.782468470367216</c:v>
                </c:pt>
                <c:pt idx="5598">
                  <c:v>3.7831446608981625</c:v>
                </c:pt>
                <c:pt idx="5599">
                  <c:v>3.783820851429081</c:v>
                </c:pt>
                <c:pt idx="5600">
                  <c:v>3.7844950282895948</c:v>
                </c:pt>
                <c:pt idx="5601">
                  <c:v>3.7851696078841619</c:v>
                </c:pt>
                <c:pt idx="5602">
                  <c:v>3.7858457984151084</c:v>
                </c:pt>
                <c:pt idx="5603">
                  <c:v>3.7865215862119457</c:v>
                </c:pt>
                <c:pt idx="5604">
                  <c:v>3.787199387679216</c:v>
                </c:pt>
                <c:pt idx="5605">
                  <c:v>3.7878739672738106</c:v>
                </c:pt>
                <c:pt idx="5606">
                  <c:v>3.7885497550706484</c:v>
                </c:pt>
                <c:pt idx="5607">
                  <c:v>3.7892263483356756</c:v>
                </c:pt>
                <c:pt idx="5608">
                  <c:v>3.7899021361325138</c:v>
                </c:pt>
                <c:pt idx="5609">
                  <c:v>3.7905763129930268</c:v>
                </c:pt>
                <c:pt idx="5610">
                  <c:v>3.7912545171943788</c:v>
                </c:pt>
                <c:pt idx="5611">
                  <c:v>3.7919286940548917</c:v>
                </c:pt>
                <c:pt idx="5612">
                  <c:v>3.7926044818517299</c:v>
                </c:pt>
                <c:pt idx="5613">
                  <c:v>3.7932794641804053</c:v>
                </c:pt>
                <c:pt idx="5614">
                  <c:v>3.7939552519772435</c:v>
                </c:pt>
                <c:pt idx="5615">
                  <c:v>3.7946314425081891</c:v>
                </c:pt>
                <c:pt idx="5616">
                  <c:v>3.7953056193686758</c:v>
                </c:pt>
                <c:pt idx="5617">
                  <c:v>3.7959818098996214</c:v>
                </c:pt>
                <c:pt idx="5618">
                  <c:v>3.7966563894941894</c:v>
                </c:pt>
                <c:pt idx="5619">
                  <c:v>3.7973321772910538</c:v>
                </c:pt>
                <c:pt idx="5620">
                  <c:v>3.7980087705560539</c:v>
                </c:pt>
                <c:pt idx="5621">
                  <c:v>3.7986845583529187</c:v>
                </c:pt>
                <c:pt idx="5622">
                  <c:v>3.7993623598201891</c:v>
                </c:pt>
                <c:pt idx="5623">
                  <c:v>3.800038550351108</c:v>
                </c:pt>
                <c:pt idx="5624">
                  <c:v>3.8007127272116219</c:v>
                </c:pt>
                <c:pt idx="5625">
                  <c:v>3.8013885150084592</c:v>
                </c:pt>
                <c:pt idx="5626">
                  <c:v>3.802063497337135</c:v>
                </c:pt>
                <c:pt idx="5627">
                  <c:v>3.8027392851339727</c:v>
                </c:pt>
                <c:pt idx="5628">
                  <c:v>3.8034154756649188</c:v>
                </c:pt>
                <c:pt idx="5629">
                  <c:v>3.8040900552594867</c:v>
                </c:pt>
                <c:pt idx="5630">
                  <c:v>3.8047674539926759</c:v>
                </c:pt>
                <c:pt idx="5631">
                  <c:v>3.8054420335872701</c:v>
                </c:pt>
                <c:pt idx="5632">
                  <c:v>3.8061182241182161</c:v>
                </c:pt>
                <c:pt idx="5633">
                  <c:v>3.8067940119150538</c:v>
                </c:pt>
                <c:pt idx="5634">
                  <c:v>3.8074685915096484</c:v>
                </c:pt>
                <c:pt idx="5635">
                  <c:v>3.8081463929769184</c:v>
                </c:pt>
                <c:pt idx="5636">
                  <c:v>3.8088209725715134</c:v>
                </c:pt>
                <c:pt idx="5637">
                  <c:v>3.8094967603683512</c:v>
                </c:pt>
                <c:pt idx="5638">
                  <c:v>3.8101729508992705</c:v>
                </c:pt>
                <c:pt idx="5639">
                  <c:v>3.8108459195575137</c:v>
                </c:pt>
                <c:pt idx="5640">
                  <c:v>3.8115233182907029</c:v>
                </c:pt>
                <c:pt idx="5641">
                  <c:v>3.8121983006193787</c:v>
                </c:pt>
                <c:pt idx="5642">
                  <c:v>3.8128724774798917</c:v>
                </c:pt>
                <c:pt idx="5643">
                  <c:v>3.8135498762130813</c:v>
                </c:pt>
                <c:pt idx="5644">
                  <c:v>3.814222844871324</c:v>
                </c:pt>
                <c:pt idx="5645">
                  <c:v>3.8149022572749463</c:v>
                </c:pt>
                <c:pt idx="5646">
                  <c:v>3.8155764341354326</c:v>
                </c:pt>
                <c:pt idx="5647">
                  <c:v>3.8162530274004594</c:v>
                </c:pt>
                <c:pt idx="5648">
                  <c:v>3.8169288151972971</c:v>
                </c:pt>
                <c:pt idx="5649">
                  <c:v>3.8176050057282436</c:v>
                </c:pt>
                <c:pt idx="5650">
                  <c:v>3.8182791825887294</c:v>
                </c:pt>
                <c:pt idx="5651">
                  <c:v>3.8189553731196759</c:v>
                </c:pt>
                <c:pt idx="5652">
                  <c:v>3.819629952714243</c:v>
                </c:pt>
                <c:pt idx="5653">
                  <c:v>3.8203073514474326</c:v>
                </c:pt>
                <c:pt idx="5654">
                  <c:v>3.820982333776108</c:v>
                </c:pt>
                <c:pt idx="5655">
                  <c:v>3.8216581215729462</c:v>
                </c:pt>
                <c:pt idx="5656">
                  <c:v>3.8223339093698105</c:v>
                </c:pt>
                <c:pt idx="5657">
                  <c:v>3.8230088916984863</c:v>
                </c:pt>
                <c:pt idx="5658">
                  <c:v>3.8236830685589727</c:v>
                </c:pt>
                <c:pt idx="5659">
                  <c:v>3.8243604672921623</c:v>
                </c:pt>
                <c:pt idx="5660">
                  <c:v>3.8250354496208381</c:v>
                </c:pt>
                <c:pt idx="5661">
                  <c:v>3.8257128483540273</c:v>
                </c:pt>
                <c:pt idx="5662">
                  <c:v>3.8263874279486214</c:v>
                </c:pt>
                <c:pt idx="5663">
                  <c:v>3.8270636184795408</c:v>
                </c:pt>
                <c:pt idx="5664">
                  <c:v>3.8277410172127295</c:v>
                </c:pt>
                <c:pt idx="5665">
                  <c:v>3.8284139858709731</c:v>
                </c:pt>
                <c:pt idx="5666">
                  <c:v>3.8290917873382697</c:v>
                </c:pt>
                <c:pt idx="5667">
                  <c:v>3.8297659641987569</c:v>
                </c:pt>
                <c:pt idx="5668">
                  <c:v>3.8304421547296754</c:v>
                </c:pt>
                <c:pt idx="5669">
                  <c:v>3.83111673432427</c:v>
                </c:pt>
                <c:pt idx="5670">
                  <c:v>3.8317929248552165</c:v>
                </c:pt>
                <c:pt idx="5671">
                  <c:v>3.8324687126520542</c:v>
                </c:pt>
                <c:pt idx="5672">
                  <c:v>3.8331428895125401</c:v>
                </c:pt>
                <c:pt idx="5673">
                  <c:v>3.8338178718412159</c:v>
                </c:pt>
                <c:pt idx="5674">
                  <c:v>3.8344952705744051</c:v>
                </c:pt>
                <c:pt idx="5675">
                  <c:v>3.8351718638394323</c:v>
                </c:pt>
                <c:pt idx="5676">
                  <c:v>3.8358460406999462</c:v>
                </c:pt>
                <c:pt idx="5677">
                  <c:v>3.8365218284967839</c:v>
                </c:pt>
                <c:pt idx="5678">
                  <c:v>3.8371980190277029</c:v>
                </c:pt>
                <c:pt idx="5679">
                  <c:v>3.8378742095586484</c:v>
                </c:pt>
                <c:pt idx="5680">
                  <c:v>3.8385487891532164</c:v>
                </c:pt>
                <c:pt idx="5681">
                  <c:v>3.8392229660137294</c:v>
                </c:pt>
                <c:pt idx="5682">
                  <c:v>3.8399007674810002</c:v>
                </c:pt>
                <c:pt idx="5683">
                  <c:v>3.8405753470755943</c:v>
                </c:pt>
                <c:pt idx="5684">
                  <c:v>3.8412511348724325</c:v>
                </c:pt>
                <c:pt idx="5685">
                  <c:v>3.8419273254033781</c:v>
                </c:pt>
                <c:pt idx="5686">
                  <c:v>3.8426035159342975</c:v>
                </c:pt>
                <c:pt idx="5687">
                  <c:v>3.8432793037311352</c:v>
                </c:pt>
                <c:pt idx="5688">
                  <c:v>3.8439554942620813</c:v>
                </c:pt>
                <c:pt idx="5689">
                  <c:v>3.8446300738566754</c:v>
                </c:pt>
                <c:pt idx="5690">
                  <c:v>3.845307472589865</c:v>
                </c:pt>
                <c:pt idx="5691">
                  <c:v>3.8459824549185133</c:v>
                </c:pt>
                <c:pt idx="5692">
                  <c:v>3.84665985365173</c:v>
                </c:pt>
                <c:pt idx="5693">
                  <c:v>3.8473324195758649</c:v>
                </c:pt>
                <c:pt idx="5694">
                  <c:v>3.8480106237772431</c:v>
                </c:pt>
                <c:pt idx="5695">
                  <c:v>3.8486848006377294</c:v>
                </c:pt>
                <c:pt idx="5696">
                  <c:v>3.8493593802323245</c:v>
                </c:pt>
                <c:pt idx="5697">
                  <c:v>3.850035570763243</c:v>
                </c:pt>
                <c:pt idx="5698">
                  <c:v>3.8507113585601083</c:v>
                </c:pt>
                <c:pt idx="5699">
                  <c:v>3.8513859381546753</c:v>
                </c:pt>
                <c:pt idx="5700">
                  <c:v>3.8520637396219728</c:v>
                </c:pt>
                <c:pt idx="5701">
                  <c:v>3.8527395274188105</c:v>
                </c:pt>
                <c:pt idx="5702">
                  <c:v>3.8534157179497299</c:v>
                </c:pt>
                <c:pt idx="5703">
                  <c:v>3.8540919084806755</c:v>
                </c:pt>
                <c:pt idx="5704">
                  <c:v>3.8547664880752435</c:v>
                </c:pt>
                <c:pt idx="5705">
                  <c:v>3.8554422758721079</c:v>
                </c:pt>
                <c:pt idx="5706">
                  <c:v>3.8561164527325946</c:v>
                </c:pt>
                <c:pt idx="5707">
                  <c:v>3.8567930459976218</c:v>
                </c:pt>
                <c:pt idx="5708">
                  <c:v>3.8574688337944596</c:v>
                </c:pt>
                <c:pt idx="5709">
                  <c:v>3.8581434133890542</c:v>
                </c:pt>
                <c:pt idx="5710">
                  <c:v>3.8588196039199731</c:v>
                </c:pt>
                <c:pt idx="5711">
                  <c:v>3.859493780780487</c:v>
                </c:pt>
                <c:pt idx="5712">
                  <c:v>3.8601699713114055</c:v>
                </c:pt>
                <c:pt idx="5713">
                  <c:v>3.8608477727787029</c:v>
                </c:pt>
                <c:pt idx="5714">
                  <c:v>3.8615219496391893</c:v>
                </c:pt>
                <c:pt idx="5715">
                  <c:v>3.8621981401701353</c:v>
                </c:pt>
                <c:pt idx="5716">
                  <c:v>3.8628743307010538</c:v>
                </c:pt>
                <c:pt idx="5717">
                  <c:v>3.8635505212320003</c:v>
                </c:pt>
                <c:pt idx="5718">
                  <c:v>3.864226309028838</c:v>
                </c:pt>
                <c:pt idx="5719">
                  <c:v>3.8649008886234055</c:v>
                </c:pt>
                <c:pt idx="5720">
                  <c:v>3.8655754682179997</c:v>
                </c:pt>
                <c:pt idx="5721">
                  <c:v>3.8662528669511889</c:v>
                </c:pt>
                <c:pt idx="5722">
                  <c:v>3.8669262383435132</c:v>
                </c:pt>
                <c:pt idx="5723">
                  <c:v>3.8676036370767028</c:v>
                </c:pt>
                <c:pt idx="5724">
                  <c:v>3.8682778139372163</c:v>
                </c:pt>
                <c:pt idx="5725">
                  <c:v>3.868954407202243</c:v>
                </c:pt>
                <c:pt idx="5726">
                  <c:v>3.8696318059354322</c:v>
                </c:pt>
                <c:pt idx="5727">
                  <c:v>3.8703059827959194</c:v>
                </c:pt>
                <c:pt idx="5728">
                  <c:v>3.8709805623905131</c:v>
                </c:pt>
                <c:pt idx="5729">
                  <c:v>3.8716583638577839</c:v>
                </c:pt>
                <c:pt idx="5730">
                  <c:v>3.8723329434523781</c:v>
                </c:pt>
                <c:pt idx="5731">
                  <c:v>3.8730107449196489</c:v>
                </c:pt>
                <c:pt idx="5732">
                  <c:v>3.8736849217801348</c:v>
                </c:pt>
                <c:pt idx="5733">
                  <c:v>3.8743611123110813</c:v>
                </c:pt>
                <c:pt idx="5734">
                  <c:v>3.8750352891715676</c:v>
                </c:pt>
                <c:pt idx="5735">
                  <c:v>3.8757102715002434</c:v>
                </c:pt>
                <c:pt idx="5736">
                  <c:v>3.8763844483607572</c:v>
                </c:pt>
                <c:pt idx="5737">
                  <c:v>3.8770602361575945</c:v>
                </c:pt>
                <c:pt idx="5738">
                  <c:v>3.8777368294226218</c:v>
                </c:pt>
                <c:pt idx="5739">
                  <c:v>3.8784158390921624</c:v>
                </c:pt>
                <c:pt idx="5740">
                  <c:v>3.8790884050162973</c:v>
                </c:pt>
                <c:pt idx="5741">
                  <c:v>3.8797666092176755</c:v>
                </c:pt>
                <c:pt idx="5742">
                  <c:v>3.8804423970145132</c:v>
                </c:pt>
                <c:pt idx="5743">
                  <c:v>3.8811165738750271</c:v>
                </c:pt>
                <c:pt idx="5744">
                  <c:v>3.8817931671400268</c:v>
                </c:pt>
                <c:pt idx="5745">
                  <c:v>3.8824689549368649</c:v>
                </c:pt>
                <c:pt idx="5746">
                  <c:v>3.8831451454678105</c:v>
                </c:pt>
                <c:pt idx="5747">
                  <c:v>3.8838213359987299</c:v>
                </c:pt>
                <c:pt idx="5748">
                  <c:v>3.8844955128592429</c:v>
                </c:pt>
                <c:pt idx="5749">
                  <c:v>3.8851717033901623</c:v>
                </c:pt>
                <c:pt idx="5750">
                  <c:v>3.8858462829847569</c:v>
                </c:pt>
                <c:pt idx="5751">
                  <c:v>3.886520862579351</c:v>
                </c:pt>
                <c:pt idx="5752">
                  <c:v>3.8871982613125411</c:v>
                </c:pt>
                <c:pt idx="5753">
                  <c:v>3.8878728409071348</c:v>
                </c:pt>
                <c:pt idx="5754">
                  <c:v>3.8885490314380542</c:v>
                </c:pt>
                <c:pt idx="5755">
                  <c:v>3.8892248192348919</c:v>
                </c:pt>
                <c:pt idx="5756">
                  <c:v>3.8898993988294865</c:v>
                </c:pt>
                <c:pt idx="5757">
                  <c:v>3.8905772002967565</c:v>
                </c:pt>
                <c:pt idx="5758">
                  <c:v>3.8912513771572703</c:v>
                </c:pt>
                <c:pt idx="5759">
                  <c:v>3.8919259567518378</c:v>
                </c:pt>
                <c:pt idx="5760">
                  <c:v>3.8926037582191353</c:v>
                </c:pt>
                <c:pt idx="5761">
                  <c:v>3.8932779350796216</c:v>
                </c:pt>
                <c:pt idx="5762">
                  <c:v>3.8939561392810003</c:v>
                </c:pt>
                <c:pt idx="5763">
                  <c:v>3.8946287052051347</c:v>
                </c:pt>
                <c:pt idx="5764">
                  <c:v>3.8953061039383239</c:v>
                </c:pt>
                <c:pt idx="5765">
                  <c:v>3.8959822944692704</c:v>
                </c:pt>
                <c:pt idx="5766">
                  <c:v>3.896656874063865</c:v>
                </c:pt>
                <c:pt idx="5767">
                  <c:v>3.8973330645947835</c:v>
                </c:pt>
                <c:pt idx="5768">
                  <c:v>3.8980108660620543</c:v>
                </c:pt>
                <c:pt idx="5769">
                  <c:v>3.8986850429225672</c:v>
                </c:pt>
                <c:pt idx="5770">
                  <c:v>3.8993612334534866</c:v>
                </c:pt>
                <c:pt idx="5771">
                  <c:v>3.900037021250351</c:v>
                </c:pt>
                <c:pt idx="5772">
                  <c:v>3.9007132117812704</c:v>
                </c:pt>
                <c:pt idx="5773">
                  <c:v>3.9013877913758646</c:v>
                </c:pt>
                <c:pt idx="5774">
                  <c:v>3.9020619682363518</c:v>
                </c:pt>
                <c:pt idx="5775">
                  <c:v>3.9027369505650271</c:v>
                </c:pt>
                <c:pt idx="5776">
                  <c:v>3.9034127383618649</c:v>
                </c:pt>
                <c:pt idx="5777">
                  <c:v>3.9040873179564599</c:v>
                </c:pt>
                <c:pt idx="5778">
                  <c:v>3.9047667303600813</c:v>
                </c:pt>
                <c:pt idx="5779">
                  <c:v>3.9054409072205942</c:v>
                </c:pt>
                <c:pt idx="5780">
                  <c:v>3.9061170977515136</c:v>
                </c:pt>
                <c:pt idx="5781">
                  <c:v>3.9067932882824596</c:v>
                </c:pt>
                <c:pt idx="5782">
                  <c:v>3.907467465142946</c:v>
                </c:pt>
                <c:pt idx="5783">
                  <c:v>3.9081452666102159</c:v>
                </c:pt>
                <c:pt idx="5784">
                  <c:v>3.9088198462048109</c:v>
                </c:pt>
                <c:pt idx="5785">
                  <c:v>3.9094944257994055</c:v>
                </c:pt>
                <c:pt idx="5786">
                  <c:v>3.9101718245325947</c:v>
                </c:pt>
                <c:pt idx="5787">
                  <c:v>3.910846001393081</c:v>
                </c:pt>
                <c:pt idx="5788">
                  <c:v>3.9109829309824327</c:v>
                </c:pt>
              </c:numCache>
            </c:numRef>
          </c:xVal>
          <c:yVal>
            <c:numRef>
              <c:f>'[154 microns (guage length 37 mm).xlsx]Sheet1'!$E$9:$E$5797</c:f>
              <c:numCache>
                <c:formatCode>General</c:formatCode>
                <c:ptCount val="5789"/>
                <c:pt idx="0">
                  <c:v>1.3424224519564205</c:v>
                </c:pt>
                <c:pt idx="1">
                  <c:v>-1.0940327133772625</c:v>
                </c:pt>
                <c:pt idx="2">
                  <c:v>0.44065612965964013</c:v>
                </c:pt>
                <c:pt idx="3">
                  <c:v>0.1919036456835628</c:v>
                </c:pt>
                <c:pt idx="4">
                  <c:v>-0.79146375753359544</c:v>
                </c:pt>
                <c:pt idx="5">
                  <c:v>0.96709891311347229</c:v>
                </c:pt>
                <c:pt idx="6">
                  <c:v>-0.82846396310769799</c:v>
                </c:pt>
                <c:pt idx="7">
                  <c:v>0.15113704108389883</c:v>
                </c:pt>
                <c:pt idx="8">
                  <c:v>0.3425028405843919</c:v>
                </c:pt>
                <c:pt idx="9">
                  <c:v>-0.88436409806218585</c:v>
                </c:pt>
                <c:pt idx="10">
                  <c:v>0.69490852420109828</c:v>
                </c:pt>
                <c:pt idx="11">
                  <c:v>-0.17419936915362522</c:v>
                </c:pt>
                <c:pt idx="12">
                  <c:v>-9.0902064243881142E-2</c:v>
                </c:pt>
                <c:pt idx="13">
                  <c:v>0.78900741904305505</c:v>
                </c:pt>
                <c:pt idx="14">
                  <c:v>-0.20439486878203378</c:v>
                </c:pt>
                <c:pt idx="15">
                  <c:v>0.57937132012280124</c:v>
                </c:pt>
                <c:pt idx="16">
                  <c:v>1.0132164656712874</c:v>
                </c:pt>
                <c:pt idx="17">
                  <c:v>8.4366562781599236E-2</c:v>
                </c:pt>
                <c:pt idx="18">
                  <c:v>1.149577919375895</c:v>
                </c:pt>
                <c:pt idx="19">
                  <c:v>0.9134527646232542</c:v>
                </c:pt>
                <c:pt idx="20">
                  <c:v>0.51819282380846976</c:v>
                </c:pt>
                <c:pt idx="21">
                  <c:v>1.4683608503366858</c:v>
                </c:pt>
                <c:pt idx="22">
                  <c:v>0.84375072071999546</c:v>
                </c:pt>
                <c:pt idx="23">
                  <c:v>1.2693364018307831</c:v>
                </c:pt>
                <c:pt idx="24">
                  <c:v>1.6953049759969778</c:v>
                </c:pt>
                <c:pt idx="25">
                  <c:v>1.2099342511533024</c:v>
                </c:pt>
                <c:pt idx="26">
                  <c:v>1.9727214499113608</c:v>
                </c:pt>
                <c:pt idx="27">
                  <c:v>1.8104626387097906</c:v>
                </c:pt>
                <c:pt idx="28">
                  <c:v>1.7292098709095476</c:v>
                </c:pt>
                <c:pt idx="29">
                  <c:v>2.2945339083656813</c:v>
                </c:pt>
                <c:pt idx="30">
                  <c:v>2.0063690150777833</c:v>
                </c:pt>
                <c:pt idx="31">
                  <c:v>2.2321538562246133</c:v>
                </c:pt>
                <c:pt idx="32">
                  <c:v>2.5499092691088387</c:v>
                </c:pt>
                <c:pt idx="33">
                  <c:v>2.1240215357027101</c:v>
                </c:pt>
                <c:pt idx="34">
                  <c:v>2.5557528154360245</c:v>
                </c:pt>
                <c:pt idx="35">
                  <c:v>2.7034778987042958</c:v>
                </c:pt>
                <c:pt idx="36">
                  <c:v>2.4956499114373858</c:v>
                </c:pt>
                <c:pt idx="37">
                  <c:v>2.979039837558572</c:v>
                </c:pt>
                <c:pt idx="38">
                  <c:v>3.051703074500995</c:v>
                </c:pt>
                <c:pt idx="39">
                  <c:v>2.9164238664667188</c:v>
                </c:pt>
                <c:pt idx="40">
                  <c:v>3.4622288623849413</c:v>
                </c:pt>
                <c:pt idx="41">
                  <c:v>3.0208046954794581</c:v>
                </c:pt>
                <c:pt idx="42">
                  <c:v>3.1957767167057312</c:v>
                </c:pt>
                <c:pt idx="43">
                  <c:v>3.441271495640724</c:v>
                </c:pt>
                <c:pt idx="44">
                  <c:v>3.274692706297949</c:v>
                </c:pt>
                <c:pt idx="45">
                  <c:v>3.6452647494277128</c:v>
                </c:pt>
                <c:pt idx="46">
                  <c:v>3.3602506447734442</c:v>
                </c:pt>
                <c:pt idx="47">
                  <c:v>3.4967902883217055</c:v>
                </c:pt>
                <c:pt idx="48">
                  <c:v>3.9084094274754437</c:v>
                </c:pt>
                <c:pt idx="49">
                  <c:v>3.4249108465703069</c:v>
                </c:pt>
                <c:pt idx="50">
                  <c:v>3.8828621464877271</c:v>
                </c:pt>
                <c:pt idx="51">
                  <c:v>3.9910871137222794</c:v>
                </c:pt>
                <c:pt idx="52">
                  <c:v>3.9969416655984831</c:v>
                </c:pt>
                <c:pt idx="53">
                  <c:v>4.3991780739614903</c:v>
                </c:pt>
                <c:pt idx="54">
                  <c:v>3.9974491214586938</c:v>
                </c:pt>
                <c:pt idx="55">
                  <c:v>4.4389493267028515</c:v>
                </c:pt>
                <c:pt idx="56">
                  <c:v>4.471456116688258</c:v>
                </c:pt>
                <c:pt idx="57">
                  <c:v>4.1653433740605497</c:v>
                </c:pt>
                <c:pt idx="58">
                  <c:v>4.4255881899922809</c:v>
                </c:pt>
                <c:pt idx="59">
                  <c:v>4.604242267718452</c:v>
                </c:pt>
                <c:pt idx="60">
                  <c:v>4.2704395637595089</c:v>
                </c:pt>
                <c:pt idx="61">
                  <c:v>4.6773447261171688</c:v>
                </c:pt>
                <c:pt idx="62">
                  <c:v>4.6830592073694977</c:v>
                </c:pt>
                <c:pt idx="63">
                  <c:v>4.6330656004977202</c:v>
                </c:pt>
                <c:pt idx="64">
                  <c:v>5.1100232834696611</c:v>
                </c:pt>
                <c:pt idx="65">
                  <c:v>4.8311922963550309</c:v>
                </c:pt>
                <c:pt idx="66">
                  <c:v>4.6448779563100135</c:v>
                </c:pt>
                <c:pt idx="67">
                  <c:v>5.4179921619646176</c:v>
                </c:pt>
                <c:pt idx="68">
                  <c:v>4.8344919600517482</c:v>
                </c:pt>
                <c:pt idx="69">
                  <c:v>5.1354845210741438</c:v>
                </c:pt>
                <c:pt idx="70">
                  <c:v>5.2587250591881256</c:v>
                </c:pt>
                <c:pt idx="71">
                  <c:v>4.8355801086983714</c:v>
                </c:pt>
                <c:pt idx="72">
                  <c:v>5.6073888561384555</c:v>
                </c:pt>
                <c:pt idx="73">
                  <c:v>5.134167457007937</c:v>
                </c:pt>
                <c:pt idx="74">
                  <c:v>5.0952438316419073</c:v>
                </c:pt>
                <c:pt idx="75">
                  <c:v>5.7129832970566241</c:v>
                </c:pt>
                <c:pt idx="76">
                  <c:v>5.3090008083165703</c:v>
                </c:pt>
                <c:pt idx="77">
                  <c:v>5.3437867474533194</c:v>
                </c:pt>
                <c:pt idx="78">
                  <c:v>5.9217441546785574</c:v>
                </c:pt>
                <c:pt idx="79">
                  <c:v>5.3531262564515396</c:v>
                </c:pt>
                <c:pt idx="80">
                  <c:v>5.7123341697654189</c:v>
                </c:pt>
                <c:pt idx="81">
                  <c:v>5.96908162231985</c:v>
                </c:pt>
                <c:pt idx="82">
                  <c:v>5.6033075983604821</c:v>
                </c:pt>
                <c:pt idx="83">
                  <c:v>6.0262576505822079</c:v>
                </c:pt>
                <c:pt idx="84">
                  <c:v>5.8117671040402188</c:v>
                </c:pt>
                <c:pt idx="85">
                  <c:v>5.80171923788697</c:v>
                </c:pt>
                <c:pt idx="86">
                  <c:v>6.158534744945066</c:v>
                </c:pt>
                <c:pt idx="87">
                  <c:v>5.6082761034902395</c:v>
                </c:pt>
                <c:pt idx="88">
                  <c:v>6.2007396247257622</c:v>
                </c:pt>
                <c:pt idx="89">
                  <c:v>6.1373952863897951</c:v>
                </c:pt>
                <c:pt idx="90">
                  <c:v>5.6564475916463177</c:v>
                </c:pt>
                <c:pt idx="91">
                  <c:v>6.5776812794258595</c:v>
                </c:pt>
                <c:pt idx="92">
                  <c:v>6.1460332416632912</c:v>
                </c:pt>
                <c:pt idx="93">
                  <c:v>6.0946089134190355</c:v>
                </c:pt>
                <c:pt idx="94">
                  <c:v>6.6460737630463127</c:v>
                </c:pt>
                <c:pt idx="95">
                  <c:v>6.1769184140260061</c:v>
                </c:pt>
                <c:pt idx="96">
                  <c:v>6.3154906824275692</c:v>
                </c:pt>
                <c:pt idx="97">
                  <c:v>6.6052992044361991</c:v>
                </c:pt>
                <c:pt idx="98">
                  <c:v>6.2048196818983765</c:v>
                </c:pt>
                <c:pt idx="99">
                  <c:v>6.4783183804629729</c:v>
                </c:pt>
                <c:pt idx="100">
                  <c:v>6.4437837680456518</c:v>
                </c:pt>
                <c:pt idx="101">
                  <c:v>6.3966275918118107</c:v>
                </c:pt>
                <c:pt idx="102">
                  <c:v>6.5632596079916476</c:v>
                </c:pt>
                <c:pt idx="103">
                  <c:v>6.3804898551342148</c:v>
                </c:pt>
                <c:pt idx="104">
                  <c:v>6.6709435024162245</c:v>
                </c:pt>
                <c:pt idx="105">
                  <c:v>6.7151297812221689</c:v>
                </c:pt>
                <c:pt idx="106">
                  <c:v>6.6491657220179228</c:v>
                </c:pt>
                <c:pt idx="107">
                  <c:v>6.6435897105823365</c:v>
                </c:pt>
                <c:pt idx="108">
                  <c:v>6.9553460987468476</c:v>
                </c:pt>
                <c:pt idx="109">
                  <c:v>6.766311587186161</c:v>
                </c:pt>
                <c:pt idx="110">
                  <c:v>6.8208927070907537</c:v>
                </c:pt>
                <c:pt idx="111">
                  <c:v>6.8281179500720306</c:v>
                </c:pt>
                <c:pt idx="112">
                  <c:v>6.9588190498153839</c:v>
                </c:pt>
                <c:pt idx="113">
                  <c:v>6.8934725019615337</c:v>
                </c:pt>
                <c:pt idx="114">
                  <c:v>6.6237745197253481</c:v>
                </c:pt>
                <c:pt idx="115">
                  <c:v>7.1477142911557454</c:v>
                </c:pt>
                <c:pt idx="116">
                  <c:v>6.927813016514369</c:v>
                </c:pt>
                <c:pt idx="117">
                  <c:v>6.9126645786431364</c:v>
                </c:pt>
                <c:pt idx="118">
                  <c:v>7.4000303093725854</c:v>
                </c:pt>
                <c:pt idx="119">
                  <c:v>6.8740347013855025</c:v>
                </c:pt>
                <c:pt idx="120">
                  <c:v>7.4729614814083964</c:v>
                </c:pt>
                <c:pt idx="121">
                  <c:v>7.0899891860478501</c:v>
                </c:pt>
                <c:pt idx="122">
                  <c:v>7.3556455304825787</c:v>
                </c:pt>
                <c:pt idx="123">
                  <c:v>7.4353545199067943</c:v>
                </c:pt>
                <c:pt idx="124">
                  <c:v>6.9982429274095361</c:v>
                </c:pt>
                <c:pt idx="125">
                  <c:v>7.6612996418675126</c:v>
                </c:pt>
                <c:pt idx="126">
                  <c:v>7.1008154446680622</c:v>
                </c:pt>
                <c:pt idx="127">
                  <c:v>7.165288752232521</c:v>
                </c:pt>
                <c:pt idx="128">
                  <c:v>7.7785603649473654</c:v>
                </c:pt>
                <c:pt idx="129">
                  <c:v>6.9558007279717629</c:v>
                </c:pt>
                <c:pt idx="130">
                  <c:v>7.2667310996572496</c:v>
                </c:pt>
                <c:pt idx="131">
                  <c:v>7.5286607650933064</c:v>
                </c:pt>
                <c:pt idx="132">
                  <c:v>7.1953687186088464</c:v>
                </c:pt>
                <c:pt idx="133">
                  <c:v>7.6681350883126553</c:v>
                </c:pt>
                <c:pt idx="134">
                  <c:v>7.6560161779349682</c:v>
                </c:pt>
                <c:pt idx="135">
                  <c:v>7.3027572641179646</c:v>
                </c:pt>
                <c:pt idx="136">
                  <c:v>7.883230739949755</c:v>
                </c:pt>
                <c:pt idx="137">
                  <c:v>7.6308162720944654</c:v>
                </c:pt>
                <c:pt idx="138">
                  <c:v>7.2868588481063057</c:v>
                </c:pt>
                <c:pt idx="139">
                  <c:v>7.7687322095727254</c:v>
                </c:pt>
                <c:pt idx="140">
                  <c:v>7.4799626113914872</c:v>
                </c:pt>
                <c:pt idx="141">
                  <c:v>7.5937071616102649</c:v>
                </c:pt>
                <c:pt idx="142">
                  <c:v>7.7699488229915454</c:v>
                </c:pt>
                <c:pt idx="143">
                  <c:v>7.477827935083627</c:v>
                </c:pt>
                <c:pt idx="144">
                  <c:v>7.9294404389680206</c:v>
                </c:pt>
                <c:pt idx="145">
                  <c:v>7.8565724988138301</c:v>
                </c:pt>
                <c:pt idx="146">
                  <c:v>7.6393413704652611</c:v>
                </c:pt>
                <c:pt idx="147">
                  <c:v>8.0178153977905211</c:v>
                </c:pt>
                <c:pt idx="148">
                  <c:v>7.8911203178899889</c:v>
                </c:pt>
                <c:pt idx="149">
                  <c:v>7.8456181756232191</c:v>
                </c:pt>
                <c:pt idx="150">
                  <c:v>8.0356732017292742</c:v>
                </c:pt>
                <c:pt idx="151">
                  <c:v>7.8802900572519494</c:v>
                </c:pt>
                <c:pt idx="152">
                  <c:v>7.9118219556952063</c:v>
                </c:pt>
                <c:pt idx="153">
                  <c:v>8.2173496033169044</c:v>
                </c:pt>
                <c:pt idx="154">
                  <c:v>7.698151022403751</c:v>
                </c:pt>
                <c:pt idx="155">
                  <c:v>8.0549044981855342</c:v>
                </c:pt>
                <c:pt idx="156">
                  <c:v>8.0001168741611721</c:v>
                </c:pt>
                <c:pt idx="157">
                  <c:v>7.6967407113222484</c:v>
                </c:pt>
                <c:pt idx="158">
                  <c:v>8.1132355087921511</c:v>
                </c:pt>
                <c:pt idx="159">
                  <c:v>7.992106435282639</c:v>
                </c:pt>
                <c:pt idx="160">
                  <c:v>8.0460032101391938</c:v>
                </c:pt>
                <c:pt idx="161">
                  <c:v>8.183342056647076</c:v>
                </c:pt>
                <c:pt idx="162">
                  <c:v>8.0615350413180167</c:v>
                </c:pt>
                <c:pt idx="163">
                  <c:v>8.1985777385068861</c:v>
                </c:pt>
                <c:pt idx="164">
                  <c:v>8.0826456853449464</c:v>
                </c:pt>
                <c:pt idx="165">
                  <c:v>8.2665608157038744</c:v>
                </c:pt>
                <c:pt idx="166">
                  <c:v>8.049309677266173</c:v>
                </c:pt>
                <c:pt idx="167">
                  <c:v>8.1232773719186575</c:v>
                </c:pt>
                <c:pt idx="168">
                  <c:v>8.1387083522483685</c:v>
                </c:pt>
                <c:pt idx="169">
                  <c:v>8.0380872188812837</c:v>
                </c:pt>
                <c:pt idx="170">
                  <c:v>8.1844394099347042</c:v>
                </c:pt>
                <c:pt idx="171">
                  <c:v>8.0845282345298326</c:v>
                </c:pt>
                <c:pt idx="172">
                  <c:v>8.3050210074057347</c:v>
                </c:pt>
                <c:pt idx="173">
                  <c:v>8.4240562251892079</c:v>
                </c:pt>
                <c:pt idx="174">
                  <c:v>8.2917631227550963</c:v>
                </c:pt>
                <c:pt idx="175">
                  <c:v>8.4057758081681531</c:v>
                </c:pt>
                <c:pt idx="176">
                  <c:v>8.5403812765016056</c:v>
                </c:pt>
                <c:pt idx="177">
                  <c:v>8.0812297714384549</c:v>
                </c:pt>
                <c:pt idx="178">
                  <c:v>8.485054180474414</c:v>
                </c:pt>
                <c:pt idx="179">
                  <c:v>8.4350961915612874</c:v>
                </c:pt>
                <c:pt idx="180">
                  <c:v>7.8837085808780758</c:v>
                </c:pt>
                <c:pt idx="181">
                  <c:v>8.8004219895242315</c:v>
                </c:pt>
                <c:pt idx="182">
                  <c:v>8.2965007114563196</c:v>
                </c:pt>
                <c:pt idx="183">
                  <c:v>8.2339787877833555</c:v>
                </c:pt>
                <c:pt idx="184">
                  <c:v>8.7518903197639695</c:v>
                </c:pt>
                <c:pt idx="185">
                  <c:v>8.1448714596988463</c:v>
                </c:pt>
                <c:pt idx="186">
                  <c:v>8.6273411218211677</c:v>
                </c:pt>
                <c:pt idx="187">
                  <c:v>8.4684217943936897</c:v>
                </c:pt>
                <c:pt idx="188">
                  <c:v>8.4753901078306129</c:v>
                </c:pt>
                <c:pt idx="189">
                  <c:v>8.672254967467687</c:v>
                </c:pt>
                <c:pt idx="190">
                  <c:v>8.2426415555673653</c:v>
                </c:pt>
                <c:pt idx="191">
                  <c:v>8.642495162517335</c:v>
                </c:pt>
                <c:pt idx="192">
                  <c:v>8.4182621037821743</c:v>
                </c:pt>
                <c:pt idx="193">
                  <c:v>8.3772790400433781</c:v>
                </c:pt>
                <c:pt idx="194">
                  <c:v>8.7968962118203944</c:v>
                </c:pt>
                <c:pt idx="195">
                  <c:v>8.3452765043039552</c:v>
                </c:pt>
                <c:pt idx="196">
                  <c:v>8.5851694587883909</c:v>
                </c:pt>
                <c:pt idx="197">
                  <c:v>8.3599254903506246</c:v>
                </c:pt>
                <c:pt idx="198">
                  <c:v>8.5604610007367956</c:v>
                </c:pt>
                <c:pt idx="199">
                  <c:v>8.7175209906827931</c:v>
                </c:pt>
                <c:pt idx="200">
                  <c:v>8.433726701061552</c:v>
                </c:pt>
                <c:pt idx="201">
                  <c:v>8.6932471517669825</c:v>
                </c:pt>
                <c:pt idx="202">
                  <c:v>8.7715922535164506</c:v>
                </c:pt>
                <c:pt idx="203">
                  <c:v>8.4097650195361133</c:v>
                </c:pt>
                <c:pt idx="204">
                  <c:v>8.5958652516274849</c:v>
                </c:pt>
                <c:pt idx="205">
                  <c:v>9.0345192217945254</c:v>
                </c:pt>
                <c:pt idx="206">
                  <c:v>8.2864932656830881</c:v>
                </c:pt>
                <c:pt idx="207">
                  <c:v>8.7263374359512724</c:v>
                </c:pt>
                <c:pt idx="208">
                  <c:v>8.8123343957821483</c:v>
                </c:pt>
                <c:pt idx="209">
                  <c:v>8.0118283791243083</c:v>
                </c:pt>
                <c:pt idx="210">
                  <c:v>9.0950657494690343</c:v>
                </c:pt>
                <c:pt idx="211">
                  <c:v>8.5979302928251826</c:v>
                </c:pt>
                <c:pt idx="212">
                  <c:v>8.6394344192847843</c:v>
                </c:pt>
                <c:pt idx="213">
                  <c:v>8.9720733364602143</c:v>
                </c:pt>
                <c:pt idx="214">
                  <c:v>8.1370459140438385</c:v>
                </c:pt>
                <c:pt idx="215">
                  <c:v>8.8738053895742937</c:v>
                </c:pt>
                <c:pt idx="216">
                  <c:v>8.9122919945938293</c:v>
                </c:pt>
                <c:pt idx="217">
                  <c:v>8.5516877772608026</c:v>
                </c:pt>
                <c:pt idx="218">
                  <c:v>9.0929830993929208</c:v>
                </c:pt>
                <c:pt idx="219">
                  <c:v>8.7488399817777349</c:v>
                </c:pt>
                <c:pt idx="220">
                  <c:v>8.6033570289959318</c:v>
                </c:pt>
                <c:pt idx="221">
                  <c:v>9.040967272914143</c:v>
                </c:pt>
                <c:pt idx="222">
                  <c:v>8.6148708342784523</c:v>
                </c:pt>
                <c:pt idx="223">
                  <c:v>8.6614487189366098</c:v>
                </c:pt>
                <c:pt idx="224">
                  <c:v>8.9830940931467165</c:v>
                </c:pt>
                <c:pt idx="225">
                  <c:v>8.6034962992162018</c:v>
                </c:pt>
                <c:pt idx="226">
                  <c:v>8.8916055644563645</c:v>
                </c:pt>
                <c:pt idx="227">
                  <c:v>9.0056086450266584</c:v>
                </c:pt>
                <c:pt idx="228">
                  <c:v>8.6431498926335308</c:v>
                </c:pt>
                <c:pt idx="229">
                  <c:v>9.0925068592717633</c:v>
                </c:pt>
                <c:pt idx="230">
                  <c:v>8.9947487694567236</c:v>
                </c:pt>
                <c:pt idx="231">
                  <c:v>8.8516998439160641</c:v>
                </c:pt>
                <c:pt idx="232">
                  <c:v>9.1816934273091437</c:v>
                </c:pt>
                <c:pt idx="233">
                  <c:v>8.8169823392841291</c:v>
                </c:pt>
                <c:pt idx="234">
                  <c:v>8.9935225511951398</c:v>
                </c:pt>
                <c:pt idx="235">
                  <c:v>9.1626670341654908</c:v>
                </c:pt>
                <c:pt idx="236">
                  <c:v>8.674165530777362</c:v>
                </c:pt>
                <c:pt idx="237">
                  <c:v>9.0990437551871235</c:v>
                </c:pt>
                <c:pt idx="238">
                  <c:v>9.0514965818117368</c:v>
                </c:pt>
                <c:pt idx="239">
                  <c:v>8.9712969450021642</c:v>
                </c:pt>
                <c:pt idx="240">
                  <c:v>9.1271883457432583</c:v>
                </c:pt>
                <c:pt idx="241">
                  <c:v>9.2689582263870349</c:v>
                </c:pt>
                <c:pt idx="242">
                  <c:v>8.9921538610989593</c:v>
                </c:pt>
                <c:pt idx="243">
                  <c:v>9.2184911808065291</c:v>
                </c:pt>
                <c:pt idx="244">
                  <c:v>9.0113403349556265</c:v>
                </c:pt>
                <c:pt idx="245">
                  <c:v>8.9420886181081212</c:v>
                </c:pt>
                <c:pt idx="246">
                  <c:v>9.1715307032443363</c:v>
                </c:pt>
                <c:pt idx="247">
                  <c:v>8.9274228235865909</c:v>
                </c:pt>
                <c:pt idx="248">
                  <c:v>8.9035307771713139</c:v>
                </c:pt>
                <c:pt idx="249">
                  <c:v>9.2797756805680383</c:v>
                </c:pt>
                <c:pt idx="250">
                  <c:v>8.7887336962645559</c:v>
                </c:pt>
                <c:pt idx="251">
                  <c:v>9.1435782095437723</c:v>
                </c:pt>
                <c:pt idx="252">
                  <c:v>9.4092849794030844</c:v>
                </c:pt>
                <c:pt idx="253">
                  <c:v>8.8142721728130535</c:v>
                </c:pt>
                <c:pt idx="254">
                  <c:v>9.4471760841702697</c:v>
                </c:pt>
                <c:pt idx="255">
                  <c:v>9.366535424996373</c:v>
                </c:pt>
                <c:pt idx="256">
                  <c:v>9.0110930102540348</c:v>
                </c:pt>
                <c:pt idx="257">
                  <c:v>9.475531180864003</c:v>
                </c:pt>
                <c:pt idx="258">
                  <c:v>9.287237042600978</c:v>
                </c:pt>
                <c:pt idx="259">
                  <c:v>9.1288940057402712</c:v>
                </c:pt>
                <c:pt idx="260">
                  <c:v>9.3992999449297034</c:v>
                </c:pt>
                <c:pt idx="261">
                  <c:v>9.055610656135876</c:v>
                </c:pt>
                <c:pt idx="262">
                  <c:v>9.1851887896775306</c:v>
                </c:pt>
                <c:pt idx="263">
                  <c:v>9.3064883491463739</c:v>
                </c:pt>
                <c:pt idx="264">
                  <c:v>8.9070869702106013</c:v>
                </c:pt>
                <c:pt idx="265">
                  <c:v>9.4019652888011844</c:v>
                </c:pt>
                <c:pt idx="266">
                  <c:v>9.224791957670222</c:v>
                </c:pt>
                <c:pt idx="267">
                  <c:v>9.2136959630486217</c:v>
                </c:pt>
                <c:pt idx="268">
                  <c:v>9.6401101618996226</c:v>
                </c:pt>
                <c:pt idx="269">
                  <c:v>9.2907011892303064</c:v>
                </c:pt>
                <c:pt idx="270">
                  <c:v>9.3839490049565288</c:v>
                </c:pt>
                <c:pt idx="271">
                  <c:v>9.4979865028801527</c:v>
                </c:pt>
                <c:pt idx="272">
                  <c:v>9.1081379404926448</c:v>
                </c:pt>
                <c:pt idx="273">
                  <c:v>9.3279583743739867</c:v>
                </c:pt>
                <c:pt idx="274">
                  <c:v>9.24696633803506</c:v>
                </c:pt>
                <c:pt idx="275">
                  <c:v>9.1000410580290865</c:v>
                </c:pt>
                <c:pt idx="276">
                  <c:v>9.3396658773192431</c:v>
                </c:pt>
                <c:pt idx="277">
                  <c:v>9.3584657562539935</c:v>
                </c:pt>
                <c:pt idx="278">
                  <c:v>9.0714906628655108</c:v>
                </c:pt>
                <c:pt idx="279">
                  <c:v>9.6523275219158116</c:v>
                </c:pt>
                <c:pt idx="280">
                  <c:v>9.2720565885871338</c:v>
                </c:pt>
                <c:pt idx="281">
                  <c:v>9.3842051340973267</c:v>
                </c:pt>
                <c:pt idx="282">
                  <c:v>9.527466966986248</c:v>
                </c:pt>
                <c:pt idx="283">
                  <c:v>9.2698386703085216</c:v>
                </c:pt>
                <c:pt idx="284">
                  <c:v>9.6535281272633267</c:v>
                </c:pt>
                <c:pt idx="285">
                  <c:v>9.2339565784895132</c:v>
                </c:pt>
                <c:pt idx="286">
                  <c:v>9.3784470308507366</c:v>
                </c:pt>
                <c:pt idx="287">
                  <c:v>9.5266097347681651</c:v>
                </c:pt>
                <c:pt idx="288">
                  <c:v>9.1838040915100976</c:v>
                </c:pt>
                <c:pt idx="289">
                  <c:v>9.4168912144812875</c:v>
                </c:pt>
                <c:pt idx="290">
                  <c:v>9.3256171939463588</c:v>
                </c:pt>
                <c:pt idx="291">
                  <c:v>9.4746563397674493</c:v>
                </c:pt>
                <c:pt idx="292">
                  <c:v>9.3084213237558444</c:v>
                </c:pt>
                <c:pt idx="293">
                  <c:v>9.5467686989562797</c:v>
                </c:pt>
                <c:pt idx="294">
                  <c:v>9.4888234828679714</c:v>
                </c:pt>
                <c:pt idx="295">
                  <c:v>9.5470224268864143</c:v>
                </c:pt>
                <c:pt idx="296">
                  <c:v>9.5562991042047436</c:v>
                </c:pt>
                <c:pt idx="297">
                  <c:v>9.3899872494509324</c:v>
                </c:pt>
                <c:pt idx="298">
                  <c:v>9.5051541168047482</c:v>
                </c:pt>
                <c:pt idx="299">
                  <c:v>9.5701108681224092</c:v>
                </c:pt>
                <c:pt idx="300">
                  <c:v>9.1475858301937567</c:v>
                </c:pt>
                <c:pt idx="301">
                  <c:v>9.6378994472531101</c:v>
                </c:pt>
                <c:pt idx="302">
                  <c:v>9.3479444513920562</c:v>
                </c:pt>
                <c:pt idx="303">
                  <c:v>9.457064269812312</c:v>
                </c:pt>
                <c:pt idx="304">
                  <c:v>9.5575637418374324</c:v>
                </c:pt>
                <c:pt idx="305">
                  <c:v>9.3718757175820446</c:v>
                </c:pt>
                <c:pt idx="306">
                  <c:v>9.5124650029674385</c:v>
                </c:pt>
                <c:pt idx="307">
                  <c:v>9.606162645497248</c:v>
                </c:pt>
                <c:pt idx="308">
                  <c:v>9.5396915306345367</c:v>
                </c:pt>
                <c:pt idx="309">
                  <c:v>9.7710761952230367</c:v>
                </c:pt>
                <c:pt idx="310">
                  <c:v>9.3678769013713232</c:v>
                </c:pt>
                <c:pt idx="311">
                  <c:v>9.6083221343156211</c:v>
                </c:pt>
                <c:pt idx="312">
                  <c:v>9.6602187006631546</c:v>
                </c:pt>
                <c:pt idx="313">
                  <c:v>9.2652411522311784</c:v>
                </c:pt>
                <c:pt idx="314">
                  <c:v>9.7561006445218528</c:v>
                </c:pt>
                <c:pt idx="315">
                  <c:v>9.326317547065754</c:v>
                </c:pt>
                <c:pt idx="316">
                  <c:v>9.4319468055390061</c:v>
                </c:pt>
                <c:pt idx="317">
                  <c:v>9.9645169284089956</c:v>
                </c:pt>
                <c:pt idx="318">
                  <c:v>9.2153752097280108</c:v>
                </c:pt>
                <c:pt idx="319">
                  <c:v>9.8440385829978521</c:v>
                </c:pt>
                <c:pt idx="320">
                  <c:v>9.9466743321379951</c:v>
                </c:pt>
                <c:pt idx="321">
                  <c:v>9.1047250196915073</c:v>
                </c:pt>
                <c:pt idx="322">
                  <c:v>9.8770848449860491</c:v>
                </c:pt>
                <c:pt idx="323">
                  <c:v>9.7012177724732567</c:v>
                </c:pt>
                <c:pt idx="324">
                  <c:v>9.4576309555363185</c:v>
                </c:pt>
                <c:pt idx="325">
                  <c:v>9.5756472595815332</c:v>
                </c:pt>
                <c:pt idx="326">
                  <c:v>9.5465181726404165</c:v>
                </c:pt>
                <c:pt idx="327">
                  <c:v>9.6317275353633693</c:v>
                </c:pt>
                <c:pt idx="328">
                  <c:v>9.5073616298369874</c:v>
                </c:pt>
                <c:pt idx="329">
                  <c:v>9.7520241891652599</c:v>
                </c:pt>
                <c:pt idx="330">
                  <c:v>9.5418558218742913</c:v>
                </c:pt>
                <c:pt idx="331">
                  <c:v>9.4541075790431996</c:v>
                </c:pt>
                <c:pt idx="332">
                  <c:v>9.8362890756814974</c:v>
                </c:pt>
                <c:pt idx="333">
                  <c:v>9.4444963330346461</c:v>
                </c:pt>
                <c:pt idx="334">
                  <c:v>9.9711082517668199</c:v>
                </c:pt>
                <c:pt idx="335">
                  <c:v>9.5027929262879844</c:v>
                </c:pt>
                <c:pt idx="336">
                  <c:v>9.6983147087430002</c:v>
                </c:pt>
                <c:pt idx="337">
                  <c:v>9.9803633181889069</c:v>
                </c:pt>
                <c:pt idx="338">
                  <c:v>9.2857755056912836</c:v>
                </c:pt>
                <c:pt idx="339">
                  <c:v>10.077721206221442</c:v>
                </c:pt>
                <c:pt idx="340">
                  <c:v>9.7075929868684963</c:v>
                </c:pt>
                <c:pt idx="341">
                  <c:v>9.3358119341537797</c:v>
                </c:pt>
                <c:pt idx="342">
                  <c:v>10.265856864578616</c:v>
                </c:pt>
                <c:pt idx="343">
                  <c:v>9.4681538612054208</c:v>
                </c:pt>
                <c:pt idx="344">
                  <c:v>9.7755168342016407</c:v>
                </c:pt>
                <c:pt idx="345">
                  <c:v>10.145901983098996</c:v>
                </c:pt>
                <c:pt idx="346">
                  <c:v>9.369119127704213</c:v>
                </c:pt>
                <c:pt idx="347">
                  <c:v>10.092627922216021</c:v>
                </c:pt>
                <c:pt idx="348">
                  <c:v>9.8548600391966819</c:v>
                </c:pt>
                <c:pt idx="349">
                  <c:v>9.6262799886999879</c:v>
                </c:pt>
                <c:pt idx="350">
                  <c:v>10.202235986810914</c:v>
                </c:pt>
                <c:pt idx="351">
                  <c:v>9.6387462742248768</c:v>
                </c:pt>
                <c:pt idx="352">
                  <c:v>9.7300579137273555</c:v>
                </c:pt>
                <c:pt idx="353">
                  <c:v>10.232959477653505</c:v>
                </c:pt>
                <c:pt idx="354">
                  <c:v>9.4802359530191129</c:v>
                </c:pt>
                <c:pt idx="355">
                  <c:v>9.8167696339418242</c:v>
                </c:pt>
                <c:pt idx="356">
                  <c:v>10.065322154596</c:v>
                </c:pt>
                <c:pt idx="357">
                  <c:v>9.5281128926632341</c:v>
                </c:pt>
                <c:pt idx="358">
                  <c:v>9.9852233686355962</c:v>
                </c:pt>
                <c:pt idx="359">
                  <c:v>9.8509372613246118</c:v>
                </c:pt>
                <c:pt idx="360">
                  <c:v>9.7781645691946526</c:v>
                </c:pt>
                <c:pt idx="361">
                  <c:v>9.9974071117020618</c:v>
                </c:pt>
                <c:pt idx="362">
                  <c:v>9.7451543253668937</c:v>
                </c:pt>
                <c:pt idx="363">
                  <c:v>9.9887459447251601</c:v>
                </c:pt>
                <c:pt idx="364">
                  <c:v>9.8800191244553641</c:v>
                </c:pt>
                <c:pt idx="365">
                  <c:v>9.9000852418299647</c:v>
                </c:pt>
                <c:pt idx="366">
                  <c:v>10.113932263905685</c:v>
                </c:pt>
                <c:pt idx="367">
                  <c:v>9.8279408664985226</c:v>
                </c:pt>
                <c:pt idx="368">
                  <c:v>9.8662914029120046</c:v>
                </c:pt>
                <c:pt idx="369">
                  <c:v>10.119463852943429</c:v>
                </c:pt>
                <c:pt idx="370">
                  <c:v>9.6207924218583383</c:v>
                </c:pt>
                <c:pt idx="371">
                  <c:v>9.8375457092785865</c:v>
                </c:pt>
                <c:pt idx="372">
                  <c:v>10.130857597691204</c:v>
                </c:pt>
                <c:pt idx="373">
                  <c:v>9.6722543690700888</c:v>
                </c:pt>
                <c:pt idx="374">
                  <c:v>9.9086031365687166</c:v>
                </c:pt>
                <c:pt idx="375">
                  <c:v>10.095377308461808</c:v>
                </c:pt>
                <c:pt idx="376">
                  <c:v>9.7988870174925573</c:v>
                </c:pt>
                <c:pt idx="377">
                  <c:v>10.170527999583392</c:v>
                </c:pt>
                <c:pt idx="378">
                  <c:v>9.9080892774799558</c:v>
                </c:pt>
                <c:pt idx="379">
                  <c:v>10.053869980387987</c:v>
                </c:pt>
                <c:pt idx="380">
                  <c:v>10.228301929308762</c:v>
                </c:pt>
                <c:pt idx="381">
                  <c:v>9.6548327850742801</c:v>
                </c:pt>
                <c:pt idx="382">
                  <c:v>10.125768631824949</c:v>
                </c:pt>
                <c:pt idx="383">
                  <c:v>9.9698236040449988</c:v>
                </c:pt>
                <c:pt idx="384">
                  <c:v>9.4785671115860932</c:v>
                </c:pt>
                <c:pt idx="385">
                  <c:v>10.405805026708459</c:v>
                </c:pt>
                <c:pt idx="386">
                  <c:v>9.6302467887680958</c:v>
                </c:pt>
                <c:pt idx="387">
                  <c:v>9.8673903570067996</c:v>
                </c:pt>
                <c:pt idx="388">
                  <c:v>10.427021324005937</c:v>
                </c:pt>
                <c:pt idx="389">
                  <c:v>9.7023711540104056</c:v>
                </c:pt>
                <c:pt idx="390">
                  <c:v>10.218272872639288</c:v>
                </c:pt>
                <c:pt idx="391">
                  <c:v>10.104886102814032</c:v>
                </c:pt>
                <c:pt idx="392">
                  <c:v>9.9244455243308014</c:v>
                </c:pt>
                <c:pt idx="393">
                  <c:v>10.428230733792661</c:v>
                </c:pt>
                <c:pt idx="394">
                  <c:v>9.6448117324404592</c:v>
                </c:pt>
                <c:pt idx="395">
                  <c:v>10.030018754554478</c:v>
                </c:pt>
                <c:pt idx="396">
                  <c:v>10.113068628459057</c:v>
                </c:pt>
                <c:pt idx="397">
                  <c:v>9.6905868123228895</c:v>
                </c:pt>
                <c:pt idx="398">
                  <c:v>10.171399639065674</c:v>
                </c:pt>
                <c:pt idx="399">
                  <c:v>9.9564248483668738</c:v>
                </c:pt>
                <c:pt idx="400">
                  <c:v>9.9411155293790738</c:v>
                </c:pt>
                <c:pt idx="401">
                  <c:v>10.383511386212483</c:v>
                </c:pt>
                <c:pt idx="402">
                  <c:v>9.923582689287727</c:v>
                </c:pt>
                <c:pt idx="403">
                  <c:v>10.194393632681045</c:v>
                </c:pt>
                <c:pt idx="404">
                  <c:v>10.278048611680738</c:v>
                </c:pt>
                <c:pt idx="405">
                  <c:v>9.9136704915387277</c:v>
                </c:pt>
                <c:pt idx="406">
                  <c:v>10.108295021597394</c:v>
                </c:pt>
                <c:pt idx="407">
                  <c:v>10.214884764348612</c:v>
                </c:pt>
                <c:pt idx="408">
                  <c:v>9.7477820502707715</c:v>
                </c:pt>
                <c:pt idx="409">
                  <c:v>10.183360069537455</c:v>
                </c:pt>
                <c:pt idx="410">
                  <c:v>10.138649526396488</c:v>
                </c:pt>
                <c:pt idx="411">
                  <c:v>9.8669045120428258</c:v>
                </c:pt>
                <c:pt idx="412">
                  <c:v>10.257157278230611</c:v>
                </c:pt>
                <c:pt idx="413">
                  <c:v>10.109569264072844</c:v>
                </c:pt>
                <c:pt idx="414">
                  <c:v>9.998101861996469</c:v>
                </c:pt>
                <c:pt idx="415">
                  <c:v>10.188119269134976</c:v>
                </c:pt>
                <c:pt idx="416">
                  <c:v>10.07190467351456</c:v>
                </c:pt>
                <c:pt idx="417">
                  <c:v>10.274356350035397</c:v>
                </c:pt>
                <c:pt idx="418">
                  <c:v>9.9487345709143113</c:v>
                </c:pt>
                <c:pt idx="419">
                  <c:v>10.350301041493394</c:v>
                </c:pt>
                <c:pt idx="420">
                  <c:v>10.097081367651713</c:v>
                </c:pt>
                <c:pt idx="421">
                  <c:v>9.8674383812206639</c:v>
                </c:pt>
                <c:pt idx="422">
                  <c:v>10.33460192596946</c:v>
                </c:pt>
                <c:pt idx="423">
                  <c:v>9.8578935687080556</c:v>
                </c:pt>
                <c:pt idx="424">
                  <c:v>10.064794688646648</c:v>
                </c:pt>
                <c:pt idx="425">
                  <c:v>10.071285961558861</c:v>
                </c:pt>
                <c:pt idx="426">
                  <c:v>10.265222144551556</c:v>
                </c:pt>
                <c:pt idx="427">
                  <c:v>10.18523301387958</c:v>
                </c:pt>
                <c:pt idx="428">
                  <c:v>9.9978705453661849</c:v>
                </c:pt>
                <c:pt idx="429">
                  <c:v>10.495968887498723</c:v>
                </c:pt>
                <c:pt idx="430">
                  <c:v>10.18605903035866</c:v>
                </c:pt>
                <c:pt idx="431">
                  <c:v>10.120441946099866</c:v>
                </c:pt>
                <c:pt idx="432">
                  <c:v>10.567240822944331</c:v>
                </c:pt>
                <c:pt idx="433">
                  <c:v>9.7297585627940695</c:v>
                </c:pt>
                <c:pt idx="434">
                  <c:v>10.137032711195216</c:v>
                </c:pt>
                <c:pt idx="435">
                  <c:v>10.352049122879391</c:v>
                </c:pt>
                <c:pt idx="436">
                  <c:v>9.9293439941485921</c:v>
                </c:pt>
                <c:pt idx="437">
                  <c:v>10.26853181329286</c:v>
                </c:pt>
                <c:pt idx="438">
                  <c:v>10.336129896375045</c:v>
                </c:pt>
                <c:pt idx="439">
                  <c:v>9.8172186603418048</c:v>
                </c:pt>
                <c:pt idx="440">
                  <c:v>10.464224081707208</c:v>
                </c:pt>
                <c:pt idx="441">
                  <c:v>10.136071426513638</c:v>
                </c:pt>
                <c:pt idx="442">
                  <c:v>10.140428823521491</c:v>
                </c:pt>
                <c:pt idx="443">
                  <c:v>10.706000385780085</c:v>
                </c:pt>
                <c:pt idx="444">
                  <c:v>9.857113975635734</c:v>
                </c:pt>
                <c:pt idx="445">
                  <c:v>10.248557742328272</c:v>
                </c:pt>
                <c:pt idx="446">
                  <c:v>10.578182339677854</c:v>
                </c:pt>
                <c:pt idx="447">
                  <c:v>9.7120400290756432</c:v>
                </c:pt>
                <c:pt idx="448">
                  <c:v>10.293398751250304</c:v>
                </c:pt>
                <c:pt idx="449">
                  <c:v>10.330709563432894</c:v>
                </c:pt>
                <c:pt idx="450">
                  <c:v>9.7875308917123309</c:v>
                </c:pt>
                <c:pt idx="451">
                  <c:v>10.47969988463651</c:v>
                </c:pt>
                <c:pt idx="452">
                  <c:v>10.304507552328992</c:v>
                </c:pt>
                <c:pt idx="453">
                  <c:v>9.9611336225397551</c:v>
                </c:pt>
                <c:pt idx="454">
                  <c:v>10.671679881316383</c:v>
                </c:pt>
                <c:pt idx="455">
                  <c:v>10.057736730010484</c:v>
                </c:pt>
                <c:pt idx="456">
                  <c:v>10.222715112425053</c:v>
                </c:pt>
                <c:pt idx="457">
                  <c:v>10.664673148508356</c:v>
                </c:pt>
                <c:pt idx="458">
                  <c:v>9.9116526741513429</c:v>
                </c:pt>
                <c:pt idx="459">
                  <c:v>10.424071836868924</c:v>
                </c:pt>
                <c:pt idx="460">
                  <c:v>10.458649270876979</c:v>
                </c:pt>
                <c:pt idx="461">
                  <c:v>9.7184640680883536</c:v>
                </c:pt>
                <c:pt idx="462">
                  <c:v>10.623400338679094</c:v>
                </c:pt>
                <c:pt idx="463">
                  <c:v>10.202955549615835</c:v>
                </c:pt>
                <c:pt idx="464">
                  <c:v>9.9445868796405019</c:v>
                </c:pt>
                <c:pt idx="465">
                  <c:v>10.448344074977575</c:v>
                </c:pt>
                <c:pt idx="466">
                  <c:v>10.242772425360394</c:v>
                </c:pt>
                <c:pt idx="467">
                  <c:v>10.182963869772831</c:v>
                </c:pt>
                <c:pt idx="468">
                  <c:v>10.446588789959531</c:v>
                </c:pt>
                <c:pt idx="469">
                  <c:v>10.225682208440483</c:v>
                </c:pt>
                <c:pt idx="470">
                  <c:v>10.35277588931641</c:v>
                </c:pt>
                <c:pt idx="471">
                  <c:v>10.506362928193871</c:v>
                </c:pt>
                <c:pt idx="472">
                  <c:v>10.070719275834799</c:v>
                </c:pt>
                <c:pt idx="473">
                  <c:v>10.44837929273446</c:v>
                </c:pt>
                <c:pt idx="474">
                  <c:v>10.371859911516749</c:v>
                </c:pt>
                <c:pt idx="475">
                  <c:v>10.133350854796191</c:v>
                </c:pt>
                <c:pt idx="476">
                  <c:v>10.433689486105969</c:v>
                </c:pt>
                <c:pt idx="477">
                  <c:v>10.016925753038182</c:v>
                </c:pt>
                <c:pt idx="478">
                  <c:v>10.156632993694977</c:v>
                </c:pt>
                <c:pt idx="479">
                  <c:v>10.352549375107508</c:v>
                </c:pt>
                <c:pt idx="480">
                  <c:v>10.411926513173562</c:v>
                </c:pt>
                <c:pt idx="481">
                  <c:v>9.9597809405148823</c:v>
                </c:pt>
                <c:pt idx="482">
                  <c:v>10.585649304535785</c:v>
                </c:pt>
                <c:pt idx="483">
                  <c:v>10.495413407424641</c:v>
                </c:pt>
                <c:pt idx="484">
                  <c:v>10.046657543863747</c:v>
                </c:pt>
                <c:pt idx="485">
                  <c:v>10.682933555440332</c:v>
                </c:pt>
                <c:pt idx="486">
                  <c:v>10.168405329329014</c:v>
                </c:pt>
                <c:pt idx="487">
                  <c:v>10.156372862536351</c:v>
                </c:pt>
                <c:pt idx="488">
                  <c:v>10.460998455340262</c:v>
                </c:pt>
                <c:pt idx="489">
                  <c:v>10.183505742986325</c:v>
                </c:pt>
                <c:pt idx="490">
                  <c:v>10.404241838545989</c:v>
                </c:pt>
                <c:pt idx="491">
                  <c:v>10.061565860665432</c:v>
                </c:pt>
                <c:pt idx="492">
                  <c:v>10.222956834301657</c:v>
                </c:pt>
                <c:pt idx="493">
                  <c:v>10.469925356300726</c:v>
                </c:pt>
                <c:pt idx="494">
                  <c:v>10.186952280737183</c:v>
                </c:pt>
                <c:pt idx="495">
                  <c:v>10.340933918572214</c:v>
                </c:pt>
                <c:pt idx="496">
                  <c:v>10.581991460243723</c:v>
                </c:pt>
                <c:pt idx="497">
                  <c:v>10.262925786723574</c:v>
                </c:pt>
                <c:pt idx="498">
                  <c:v>10.395895230170177</c:v>
                </c:pt>
                <c:pt idx="499">
                  <c:v>10.617919175065932</c:v>
                </c:pt>
                <c:pt idx="500">
                  <c:v>10.090799800473597</c:v>
                </c:pt>
                <c:pt idx="501">
                  <c:v>10.420099433975826</c:v>
                </c:pt>
                <c:pt idx="502">
                  <c:v>10.428309173342031</c:v>
                </c:pt>
                <c:pt idx="503">
                  <c:v>10.050164111882005</c:v>
                </c:pt>
                <c:pt idx="504">
                  <c:v>10.395500631212608</c:v>
                </c:pt>
                <c:pt idx="505">
                  <c:v>10.304369882915831</c:v>
                </c:pt>
                <c:pt idx="506">
                  <c:v>10.298514930837843</c:v>
                </c:pt>
                <c:pt idx="507">
                  <c:v>10.532767441399717</c:v>
                </c:pt>
                <c:pt idx="508">
                  <c:v>10.164546583742116</c:v>
                </c:pt>
                <c:pt idx="509">
                  <c:v>10.755606197124626</c:v>
                </c:pt>
                <c:pt idx="510">
                  <c:v>10.482301196222764</c:v>
                </c:pt>
                <c:pt idx="511">
                  <c:v>10.362553619266468</c:v>
                </c:pt>
                <c:pt idx="512">
                  <c:v>10.684909751842289</c:v>
                </c:pt>
                <c:pt idx="513">
                  <c:v>10.431574019483689</c:v>
                </c:pt>
                <c:pt idx="514">
                  <c:v>10.181452707842109</c:v>
                </c:pt>
                <c:pt idx="515">
                  <c:v>10.449162087421</c:v>
                </c:pt>
                <c:pt idx="516">
                  <c:v>10.356717876874059</c:v>
                </c:pt>
                <c:pt idx="517">
                  <c:v>10.169477870106073</c:v>
                </c:pt>
                <c:pt idx="518">
                  <c:v>10.512155448793795</c:v>
                </c:pt>
                <c:pt idx="519">
                  <c:v>10.492868924491514</c:v>
                </c:pt>
                <c:pt idx="520">
                  <c:v>10.2919356135335</c:v>
                </c:pt>
                <c:pt idx="521">
                  <c:v>10.738935391672799</c:v>
                </c:pt>
                <c:pt idx="522">
                  <c:v>10.3267611726467</c:v>
                </c:pt>
                <c:pt idx="523">
                  <c:v>10.647950316824783</c:v>
                </c:pt>
                <c:pt idx="524">
                  <c:v>10.59630107517884</c:v>
                </c:pt>
                <c:pt idx="525">
                  <c:v>10.193354708853652</c:v>
                </c:pt>
                <c:pt idx="526">
                  <c:v>10.97578281059238</c:v>
                </c:pt>
                <c:pt idx="527">
                  <c:v>10.14094588422447</c:v>
                </c:pt>
                <c:pt idx="528">
                  <c:v>10.521529775347073</c:v>
                </c:pt>
                <c:pt idx="529">
                  <c:v>10.808882659218265</c:v>
                </c:pt>
                <c:pt idx="530">
                  <c:v>10.072757103311316</c:v>
                </c:pt>
                <c:pt idx="531">
                  <c:v>10.798706328292866</c:v>
                </c:pt>
                <c:pt idx="532">
                  <c:v>10.596029738370291</c:v>
                </c:pt>
                <c:pt idx="533">
                  <c:v>10.425735875880562</c:v>
                </c:pt>
                <c:pt idx="534">
                  <c:v>10.775328941369851</c:v>
                </c:pt>
                <c:pt idx="535">
                  <c:v>10.433942413632495</c:v>
                </c:pt>
                <c:pt idx="536">
                  <c:v>10.479358112314243</c:v>
                </c:pt>
                <c:pt idx="537">
                  <c:v>10.69004033869397</c:v>
                </c:pt>
                <c:pt idx="538">
                  <c:v>10.412465184772838</c:v>
                </c:pt>
                <c:pt idx="539">
                  <c:v>10.695575129345986</c:v>
                </c:pt>
                <c:pt idx="540">
                  <c:v>10.587694335644349</c:v>
                </c:pt>
                <c:pt idx="541">
                  <c:v>10.203409378437195</c:v>
                </c:pt>
                <c:pt idx="542">
                  <c:v>10.640930777559721</c:v>
                </c:pt>
                <c:pt idx="543">
                  <c:v>10.559949946870718</c:v>
                </c:pt>
                <c:pt idx="544">
                  <c:v>10.263539696257947</c:v>
                </c:pt>
                <c:pt idx="545">
                  <c:v>10.745143321722924</c:v>
                </c:pt>
                <c:pt idx="546">
                  <c:v>10.523322679332665</c:v>
                </c:pt>
                <c:pt idx="547">
                  <c:v>10.392444690401437</c:v>
                </c:pt>
                <c:pt idx="548">
                  <c:v>10.811885773394133</c:v>
                </c:pt>
                <c:pt idx="549">
                  <c:v>10.425156383699466</c:v>
                </c:pt>
                <c:pt idx="550">
                  <c:v>10.518763580626425</c:v>
                </c:pt>
                <c:pt idx="551">
                  <c:v>10.761990215959072</c:v>
                </c:pt>
                <c:pt idx="552">
                  <c:v>10.37105710674102</c:v>
                </c:pt>
                <c:pt idx="553">
                  <c:v>10.796322726476253</c:v>
                </c:pt>
                <c:pt idx="554">
                  <c:v>10.611724851876396</c:v>
                </c:pt>
                <c:pt idx="555">
                  <c:v>10.35401331322792</c:v>
                </c:pt>
                <c:pt idx="556">
                  <c:v>10.950540483362948</c:v>
                </c:pt>
                <c:pt idx="557">
                  <c:v>10.473038125765024</c:v>
                </c:pt>
                <c:pt idx="558">
                  <c:v>10.580293804282361</c:v>
                </c:pt>
                <c:pt idx="559">
                  <c:v>10.938575250469729</c:v>
                </c:pt>
                <c:pt idx="560">
                  <c:v>10.417398872347512</c:v>
                </c:pt>
                <c:pt idx="561">
                  <c:v>10.695702393512777</c:v>
                </c:pt>
                <c:pt idx="562">
                  <c:v>10.820506119789213</c:v>
                </c:pt>
                <c:pt idx="563">
                  <c:v>10.545084851861517</c:v>
                </c:pt>
                <c:pt idx="564">
                  <c:v>10.817061182845466</c:v>
                </c:pt>
                <c:pt idx="565">
                  <c:v>10.604867794535012</c:v>
                </c:pt>
                <c:pt idx="566">
                  <c:v>10.553617153864412</c:v>
                </c:pt>
                <c:pt idx="567">
                  <c:v>10.705088726119591</c:v>
                </c:pt>
                <c:pt idx="568">
                  <c:v>10.608579265865931</c:v>
                </c:pt>
                <c:pt idx="569">
                  <c:v>10.543656131497992</c:v>
                </c:pt>
                <c:pt idx="570">
                  <c:v>10.628773447810932</c:v>
                </c:pt>
                <c:pt idx="571">
                  <c:v>10.413584949360263</c:v>
                </c:pt>
                <c:pt idx="572">
                  <c:v>10.698121213086223</c:v>
                </c:pt>
                <c:pt idx="573">
                  <c:v>10.796619676198873</c:v>
                </c:pt>
                <c:pt idx="574">
                  <c:v>10.398929560085104</c:v>
                </c:pt>
                <c:pt idx="575">
                  <c:v>10.979230949150402</c:v>
                </c:pt>
                <c:pt idx="576">
                  <c:v>10.569780503456077</c:v>
                </c:pt>
                <c:pt idx="577">
                  <c:v>10.619069354988865</c:v>
                </c:pt>
                <c:pt idx="578">
                  <c:v>10.878854739274299</c:v>
                </c:pt>
                <c:pt idx="579">
                  <c:v>10.438655990226813</c:v>
                </c:pt>
                <c:pt idx="580">
                  <c:v>10.873880231117802</c:v>
                </c:pt>
                <c:pt idx="581">
                  <c:v>10.609466113015966</c:v>
                </c:pt>
                <c:pt idx="582">
                  <c:v>10.417201172666951</c:v>
                </c:pt>
                <c:pt idx="583">
                  <c:v>11.103797755971618</c:v>
                </c:pt>
                <c:pt idx="584">
                  <c:v>10.548223234239885</c:v>
                </c:pt>
                <c:pt idx="585">
                  <c:v>10.85360440800916</c:v>
                </c:pt>
                <c:pt idx="586">
                  <c:v>11.0472300344187</c:v>
                </c:pt>
                <c:pt idx="587">
                  <c:v>10.192587922238365</c:v>
                </c:pt>
                <c:pt idx="588">
                  <c:v>11.103591251851849</c:v>
                </c:pt>
                <c:pt idx="589">
                  <c:v>10.808593713531296</c:v>
                </c:pt>
                <c:pt idx="590">
                  <c:v>10.602245672456069</c:v>
                </c:pt>
                <c:pt idx="591">
                  <c:v>11.402463543830549</c:v>
                </c:pt>
                <c:pt idx="592">
                  <c:v>9.7593558858206926</c:v>
                </c:pt>
                <c:pt idx="593">
                  <c:v>11.081989160036009</c:v>
                </c:pt>
                <c:pt idx="594">
                  <c:v>11.451116074529168</c:v>
                </c:pt>
                <c:pt idx="595">
                  <c:v>10.327209398643125</c:v>
                </c:pt>
                <c:pt idx="596">
                  <c:v>11.641407219686888</c:v>
                </c:pt>
                <c:pt idx="597">
                  <c:v>10.662051826833022</c:v>
                </c:pt>
                <c:pt idx="598">
                  <c:v>10.347313134985276</c:v>
                </c:pt>
                <c:pt idx="599">
                  <c:v>12.104721623691603</c:v>
                </c:pt>
                <c:pt idx="600">
                  <c:v>9.5835584484180085</c:v>
                </c:pt>
                <c:pt idx="601">
                  <c:v>11.640285854292353</c:v>
                </c:pt>
                <c:pt idx="602">
                  <c:v>11.110626799188218</c:v>
                </c:pt>
                <c:pt idx="603">
                  <c:v>9.825266718187887</c:v>
                </c:pt>
                <c:pt idx="604">
                  <c:v>12.224871803641122</c:v>
                </c:pt>
                <c:pt idx="605">
                  <c:v>9.9075738175841401</c:v>
                </c:pt>
                <c:pt idx="606">
                  <c:v>11.012445295887266</c:v>
                </c:pt>
                <c:pt idx="607">
                  <c:v>11.455571120771969</c:v>
                </c:pt>
                <c:pt idx="608">
                  <c:v>9.9667356470912143</c:v>
                </c:pt>
                <c:pt idx="609">
                  <c:v>11.642659050862541</c:v>
                </c:pt>
                <c:pt idx="610">
                  <c:v>10.495583893383971</c:v>
                </c:pt>
                <c:pt idx="611">
                  <c:v>10.799617187549806</c:v>
                </c:pt>
                <c:pt idx="612">
                  <c:v>11.103969042334503</c:v>
                </c:pt>
                <c:pt idx="613">
                  <c:v>10.708632913105397</c:v>
                </c:pt>
                <c:pt idx="614">
                  <c:v>10.875554675375756</c:v>
                </c:pt>
                <c:pt idx="615">
                  <c:v>11.093089156675436</c:v>
                </c:pt>
                <c:pt idx="616">
                  <c:v>10.744778337697305</c:v>
                </c:pt>
                <c:pt idx="617">
                  <c:v>10.829413811064152</c:v>
                </c:pt>
                <c:pt idx="618">
                  <c:v>11.453485269081584</c:v>
                </c:pt>
                <c:pt idx="619">
                  <c:v>10.303450219219629</c:v>
                </c:pt>
                <c:pt idx="620">
                  <c:v>11.566457429860138</c:v>
                </c:pt>
                <c:pt idx="621">
                  <c:v>10.766081078579807</c:v>
                </c:pt>
                <c:pt idx="622">
                  <c:v>10.325272422015827</c:v>
                </c:pt>
                <c:pt idx="623">
                  <c:v>11.922123957600663</c:v>
                </c:pt>
                <c:pt idx="624">
                  <c:v>9.9117343153149839</c:v>
                </c:pt>
                <c:pt idx="625">
                  <c:v>11.251483419364281</c:v>
                </c:pt>
                <c:pt idx="626">
                  <c:v>11.156825292556505</c:v>
                </c:pt>
                <c:pt idx="627">
                  <c:v>10.057955240183734</c:v>
                </c:pt>
                <c:pt idx="628">
                  <c:v>11.840005753445764</c:v>
                </c:pt>
                <c:pt idx="629">
                  <c:v>10.457954520582573</c:v>
                </c:pt>
                <c:pt idx="630">
                  <c:v>10.861032153092378</c:v>
                </c:pt>
                <c:pt idx="631">
                  <c:v>11.341435973613448</c:v>
                </c:pt>
                <c:pt idx="632">
                  <c:v>10.519416709935456</c:v>
                </c:pt>
                <c:pt idx="633">
                  <c:v>11.157897833333619</c:v>
                </c:pt>
                <c:pt idx="634">
                  <c:v>11.087097335587842</c:v>
                </c:pt>
                <c:pt idx="635">
                  <c:v>10.917156451070309</c:v>
                </c:pt>
                <c:pt idx="636">
                  <c:v>11.062495331210405</c:v>
                </c:pt>
                <c:pt idx="637">
                  <c:v>11.297624283675939</c:v>
                </c:pt>
                <c:pt idx="638">
                  <c:v>10.528448463762967</c:v>
                </c:pt>
                <c:pt idx="639">
                  <c:v>11.417142945212669</c:v>
                </c:pt>
                <c:pt idx="640">
                  <c:v>10.975121677247696</c:v>
                </c:pt>
                <c:pt idx="641">
                  <c:v>10.544882349759575</c:v>
                </c:pt>
                <c:pt idx="642">
                  <c:v>11.71523244250483</c:v>
                </c:pt>
                <c:pt idx="643">
                  <c:v>10.303587888632791</c:v>
                </c:pt>
                <c:pt idx="644">
                  <c:v>11.325824902481648</c:v>
                </c:pt>
                <c:pt idx="645">
                  <c:v>11.311444051629257</c:v>
                </c:pt>
                <c:pt idx="646">
                  <c:v>10.324381572847967</c:v>
                </c:pt>
                <c:pt idx="647">
                  <c:v>11.700703516992908</c:v>
                </c:pt>
                <c:pt idx="648">
                  <c:v>10.774241192924983</c:v>
                </c:pt>
                <c:pt idx="649">
                  <c:v>10.920069920046881</c:v>
                </c:pt>
                <c:pt idx="650">
                  <c:v>11.402942185162425</c:v>
                </c:pt>
                <c:pt idx="651">
                  <c:v>10.605360843131084</c:v>
                </c:pt>
                <c:pt idx="652">
                  <c:v>10.892588864046148</c:v>
                </c:pt>
                <c:pt idx="653">
                  <c:v>10.993661425023822</c:v>
                </c:pt>
                <c:pt idx="654">
                  <c:v>10.695100490031937</c:v>
                </c:pt>
                <c:pt idx="655">
                  <c:v>10.953405928125655</c:v>
                </c:pt>
                <c:pt idx="656">
                  <c:v>11.160962578583998</c:v>
                </c:pt>
                <c:pt idx="657">
                  <c:v>10.604790955792804</c:v>
                </c:pt>
                <c:pt idx="658">
                  <c:v>11.312829550200298</c:v>
                </c:pt>
                <c:pt idx="659">
                  <c:v>11.139931974913599</c:v>
                </c:pt>
                <c:pt idx="660">
                  <c:v>10.803201394713881</c:v>
                </c:pt>
                <c:pt idx="661">
                  <c:v>11.442409284549063</c:v>
                </c:pt>
                <c:pt idx="662">
                  <c:v>10.827790592634283</c:v>
                </c:pt>
                <c:pt idx="663">
                  <c:v>11.004795038613024</c:v>
                </c:pt>
                <c:pt idx="664">
                  <c:v>11.336736804283328</c:v>
                </c:pt>
                <c:pt idx="665">
                  <c:v>10.742141007950611</c:v>
                </c:pt>
                <c:pt idx="666">
                  <c:v>11.341070989587775</c:v>
                </c:pt>
                <c:pt idx="667">
                  <c:v>11.0415239574038</c:v>
                </c:pt>
                <c:pt idx="668">
                  <c:v>10.684264626568909</c:v>
                </c:pt>
                <c:pt idx="669">
                  <c:v>11.368266301515867</c:v>
                </c:pt>
                <c:pt idx="670">
                  <c:v>10.891115321082975</c:v>
                </c:pt>
                <c:pt idx="671">
                  <c:v>11.025146099656713</c:v>
                </c:pt>
                <c:pt idx="672">
                  <c:v>11.304607804780614</c:v>
                </c:pt>
                <c:pt idx="673">
                  <c:v>11.061911837011536</c:v>
                </c:pt>
                <c:pt idx="674">
                  <c:v>11.122242255723512</c:v>
                </c:pt>
                <c:pt idx="675">
                  <c:v>11.295781754669319</c:v>
                </c:pt>
                <c:pt idx="676">
                  <c:v>10.89422328812589</c:v>
                </c:pt>
                <c:pt idx="677">
                  <c:v>11.05469299725875</c:v>
                </c:pt>
                <c:pt idx="678">
                  <c:v>11.297367354131586</c:v>
                </c:pt>
                <c:pt idx="679">
                  <c:v>10.623498788317596</c:v>
                </c:pt>
                <c:pt idx="680">
                  <c:v>11.307033827986105</c:v>
                </c:pt>
                <c:pt idx="681">
                  <c:v>10.992337557527343</c:v>
                </c:pt>
                <c:pt idx="682">
                  <c:v>10.90552418606015</c:v>
                </c:pt>
                <c:pt idx="683">
                  <c:v>11.430295976996367</c:v>
                </c:pt>
                <c:pt idx="684">
                  <c:v>10.857376710011032</c:v>
                </c:pt>
                <c:pt idx="685">
                  <c:v>11.276889028921</c:v>
                </c:pt>
                <c:pt idx="686">
                  <c:v>11.290202941821265</c:v>
                </c:pt>
                <c:pt idx="687">
                  <c:v>11.164555590187332</c:v>
                </c:pt>
                <c:pt idx="688">
                  <c:v>11.263013232718162</c:v>
                </c:pt>
                <c:pt idx="689">
                  <c:v>11.1309466444929</c:v>
                </c:pt>
                <c:pt idx="690">
                  <c:v>11.355066846325412</c:v>
                </c:pt>
                <c:pt idx="691">
                  <c:v>11.06617478639871</c:v>
                </c:pt>
                <c:pt idx="692">
                  <c:v>11.064157769414933</c:v>
                </c:pt>
                <c:pt idx="693">
                  <c:v>11.210305857559248</c:v>
                </c:pt>
                <c:pt idx="694">
                  <c:v>10.927301566256702</c:v>
                </c:pt>
                <c:pt idx="695">
                  <c:v>11.177809472820197</c:v>
                </c:pt>
                <c:pt idx="696">
                  <c:v>11.279073330249888</c:v>
                </c:pt>
                <c:pt idx="697">
                  <c:v>11.073364811623101</c:v>
                </c:pt>
                <c:pt idx="698">
                  <c:v>11.482908904534602</c:v>
                </c:pt>
                <c:pt idx="699">
                  <c:v>11.433297490365128</c:v>
                </c:pt>
                <c:pt idx="700">
                  <c:v>11.115145877716191</c:v>
                </c:pt>
                <c:pt idx="701">
                  <c:v>11.647541512609079</c:v>
                </c:pt>
                <c:pt idx="702">
                  <c:v>11.220697497043679</c:v>
                </c:pt>
                <c:pt idx="703">
                  <c:v>11.149348722855864</c:v>
                </c:pt>
                <c:pt idx="704">
                  <c:v>11.54471366661331</c:v>
                </c:pt>
                <c:pt idx="705">
                  <c:v>10.997320870123048</c:v>
                </c:pt>
                <c:pt idx="706">
                  <c:v>11.311702581980773</c:v>
                </c:pt>
                <c:pt idx="707">
                  <c:v>11.529999847877912</c:v>
                </c:pt>
                <c:pt idx="708">
                  <c:v>10.721035966748669</c:v>
                </c:pt>
                <c:pt idx="709">
                  <c:v>11.605271399937745</c:v>
                </c:pt>
                <c:pt idx="710">
                  <c:v>11.289835556584928</c:v>
                </c:pt>
                <c:pt idx="711">
                  <c:v>11.107483614388469</c:v>
                </c:pt>
                <c:pt idx="712">
                  <c:v>11.558910424645727</c:v>
                </c:pt>
                <c:pt idx="713">
                  <c:v>11.300380873553825</c:v>
                </c:pt>
                <c:pt idx="714">
                  <c:v>11.433140611266387</c:v>
                </c:pt>
                <c:pt idx="715">
                  <c:v>11.599881482331044</c:v>
                </c:pt>
                <c:pt idx="716">
                  <c:v>11.161586893364742</c:v>
                </c:pt>
                <c:pt idx="717">
                  <c:v>11.444287831716125</c:v>
                </c:pt>
                <c:pt idx="718">
                  <c:v>11.409042861134841</c:v>
                </c:pt>
                <c:pt idx="719">
                  <c:v>11.076565625479585</c:v>
                </c:pt>
                <c:pt idx="720">
                  <c:v>11.376521663885274</c:v>
                </c:pt>
                <c:pt idx="721">
                  <c:v>11.420232502973562</c:v>
                </c:pt>
                <c:pt idx="722">
                  <c:v>11.093178001471177</c:v>
                </c:pt>
                <c:pt idx="723">
                  <c:v>11.735196908626657</c:v>
                </c:pt>
                <c:pt idx="724">
                  <c:v>11.310937396172596</c:v>
                </c:pt>
                <c:pt idx="725">
                  <c:v>11.3830385497115</c:v>
                </c:pt>
                <c:pt idx="726">
                  <c:v>11.77058194983182</c:v>
                </c:pt>
                <c:pt idx="727">
                  <c:v>11.46671994202887</c:v>
                </c:pt>
                <c:pt idx="728">
                  <c:v>11.425141378037724</c:v>
                </c:pt>
                <c:pt idx="729">
                  <c:v>11.612672731703341</c:v>
                </c:pt>
                <c:pt idx="730">
                  <c:v>11.222085396825383</c:v>
                </c:pt>
                <c:pt idx="731">
                  <c:v>11.563365470888529</c:v>
                </c:pt>
                <c:pt idx="732">
                  <c:v>11.281384095342068</c:v>
                </c:pt>
                <c:pt idx="733">
                  <c:v>11.317082094341156</c:v>
                </c:pt>
                <c:pt idx="734">
                  <c:v>11.608691524371034</c:v>
                </c:pt>
                <c:pt idx="735">
                  <c:v>11.203986671413531</c:v>
                </c:pt>
                <c:pt idx="736">
                  <c:v>11.512524636843196</c:v>
                </c:pt>
                <c:pt idx="737">
                  <c:v>11.597901283911261</c:v>
                </c:pt>
                <c:pt idx="738">
                  <c:v>11.395007784622544</c:v>
                </c:pt>
                <c:pt idx="739">
                  <c:v>11.729452412240654</c:v>
                </c:pt>
                <c:pt idx="740">
                  <c:v>11.453372412178883</c:v>
                </c:pt>
                <c:pt idx="741">
                  <c:v>11.436944929410819</c:v>
                </c:pt>
                <c:pt idx="742">
                  <c:v>11.740987828419417</c:v>
                </c:pt>
                <c:pt idx="743">
                  <c:v>11.167192919933974</c:v>
                </c:pt>
                <c:pt idx="744">
                  <c:v>11.443080823140118</c:v>
                </c:pt>
                <c:pt idx="745">
                  <c:v>11.49720331180197</c:v>
                </c:pt>
                <c:pt idx="746">
                  <c:v>10.981524905767719</c:v>
                </c:pt>
                <c:pt idx="747">
                  <c:v>11.65424169085167</c:v>
                </c:pt>
                <c:pt idx="748">
                  <c:v>11.336671971594548</c:v>
                </c:pt>
                <c:pt idx="749">
                  <c:v>11.356788514393733</c:v>
                </c:pt>
                <c:pt idx="750">
                  <c:v>11.679525639066533</c:v>
                </c:pt>
                <c:pt idx="751">
                  <c:v>11.451599518282425</c:v>
                </c:pt>
                <c:pt idx="752">
                  <c:v>11.504540611282339</c:v>
                </c:pt>
                <c:pt idx="753">
                  <c:v>11.753406890133995</c:v>
                </c:pt>
                <c:pt idx="754">
                  <c:v>11.538688228575994</c:v>
                </c:pt>
                <c:pt idx="755">
                  <c:v>11.665717877166694</c:v>
                </c:pt>
                <c:pt idx="756">
                  <c:v>11.644332694716995</c:v>
                </c:pt>
                <c:pt idx="757">
                  <c:v>11.446275233768059</c:v>
                </c:pt>
                <c:pt idx="758">
                  <c:v>11.675009762152778</c:v>
                </c:pt>
                <c:pt idx="759">
                  <c:v>11.442365262353023</c:v>
                </c:pt>
                <c:pt idx="760">
                  <c:v>11.58013152436464</c:v>
                </c:pt>
                <c:pt idx="761">
                  <c:v>11.614235119462201</c:v>
                </c:pt>
                <c:pt idx="762">
                  <c:v>11.431182023742792</c:v>
                </c:pt>
                <c:pt idx="763">
                  <c:v>11.79599876503841</c:v>
                </c:pt>
                <c:pt idx="764">
                  <c:v>11.507916713519482</c:v>
                </c:pt>
                <c:pt idx="765">
                  <c:v>11.568422420612222</c:v>
                </c:pt>
                <c:pt idx="766">
                  <c:v>11.78232467053396</c:v>
                </c:pt>
                <c:pt idx="767">
                  <c:v>11.563327051517424</c:v>
                </c:pt>
                <c:pt idx="768">
                  <c:v>11.734165188431364</c:v>
                </c:pt>
                <c:pt idx="769">
                  <c:v>11.34342177485822</c:v>
                </c:pt>
                <c:pt idx="770">
                  <c:v>11.778863725518852</c:v>
                </c:pt>
                <c:pt idx="771">
                  <c:v>11.631839195470874</c:v>
                </c:pt>
                <c:pt idx="772">
                  <c:v>11.282053232722406</c:v>
                </c:pt>
                <c:pt idx="773">
                  <c:v>11.940049795842468</c:v>
                </c:pt>
                <c:pt idx="774">
                  <c:v>11.587147061611875</c:v>
                </c:pt>
                <c:pt idx="775">
                  <c:v>11.409411046774785</c:v>
                </c:pt>
                <c:pt idx="776">
                  <c:v>12.039890535733623</c:v>
                </c:pt>
                <c:pt idx="777">
                  <c:v>11.416998872570963</c:v>
                </c:pt>
                <c:pt idx="778">
                  <c:v>11.728011685823647</c:v>
                </c:pt>
                <c:pt idx="779">
                  <c:v>11.990387976448966</c:v>
                </c:pt>
                <c:pt idx="780">
                  <c:v>11.487434386291122</c:v>
                </c:pt>
                <c:pt idx="781">
                  <c:v>11.947589597424781</c:v>
                </c:pt>
                <c:pt idx="782">
                  <c:v>11.496079545196716</c:v>
                </c:pt>
                <c:pt idx="783">
                  <c:v>11.720505501191058</c:v>
                </c:pt>
                <c:pt idx="784">
                  <c:v>11.804920863577493</c:v>
                </c:pt>
                <c:pt idx="785">
                  <c:v>11.30410515134178</c:v>
                </c:pt>
                <c:pt idx="786">
                  <c:v>11.834938398475753</c:v>
                </c:pt>
                <c:pt idx="787">
                  <c:v>11.716432247448738</c:v>
                </c:pt>
                <c:pt idx="788">
                  <c:v>11.312534201284787</c:v>
                </c:pt>
                <c:pt idx="789">
                  <c:v>11.92607474959752</c:v>
                </c:pt>
                <c:pt idx="790">
                  <c:v>11.644792926766847</c:v>
                </c:pt>
                <c:pt idx="791">
                  <c:v>11.570801220007402</c:v>
                </c:pt>
                <c:pt idx="792">
                  <c:v>12.056614968224306</c:v>
                </c:pt>
                <c:pt idx="793">
                  <c:v>11.448294651962554</c:v>
                </c:pt>
                <c:pt idx="794">
                  <c:v>11.793608759993306</c:v>
                </c:pt>
                <c:pt idx="795">
                  <c:v>11.874190989706968</c:v>
                </c:pt>
                <c:pt idx="796">
                  <c:v>11.45223343790593</c:v>
                </c:pt>
                <c:pt idx="797">
                  <c:v>11.928362302986292</c:v>
                </c:pt>
                <c:pt idx="798">
                  <c:v>11.615019514955906</c:v>
                </c:pt>
                <c:pt idx="799">
                  <c:v>11.594940591124271</c:v>
                </c:pt>
                <c:pt idx="800">
                  <c:v>11.920696838044298</c:v>
                </c:pt>
                <c:pt idx="801">
                  <c:v>11.598452761967517</c:v>
                </c:pt>
                <c:pt idx="802">
                  <c:v>11.55390550115378</c:v>
                </c:pt>
                <c:pt idx="803">
                  <c:v>12.017017403056551</c:v>
                </c:pt>
                <c:pt idx="804">
                  <c:v>11.641486459639813</c:v>
                </c:pt>
                <c:pt idx="805">
                  <c:v>11.751880520535519</c:v>
                </c:pt>
                <c:pt idx="806">
                  <c:v>11.845719834496316</c:v>
                </c:pt>
                <c:pt idx="807">
                  <c:v>11.780743073089521</c:v>
                </c:pt>
                <c:pt idx="808">
                  <c:v>11.817612862907731</c:v>
                </c:pt>
                <c:pt idx="809">
                  <c:v>11.765599437639668</c:v>
                </c:pt>
                <c:pt idx="810">
                  <c:v>11.904293367383142</c:v>
                </c:pt>
                <c:pt idx="811">
                  <c:v>11.694186631166682</c:v>
                </c:pt>
                <c:pt idx="812">
                  <c:v>11.72971174299567</c:v>
                </c:pt>
                <c:pt idx="813">
                  <c:v>11.771161442012863</c:v>
                </c:pt>
                <c:pt idx="814">
                  <c:v>11.542261230090142</c:v>
                </c:pt>
                <c:pt idx="815">
                  <c:v>11.752915442345085</c:v>
                </c:pt>
                <c:pt idx="816">
                  <c:v>11.64063563065022</c:v>
                </c:pt>
                <c:pt idx="817">
                  <c:v>11.707636612672946</c:v>
                </c:pt>
                <c:pt idx="818">
                  <c:v>11.762843648165337</c:v>
                </c:pt>
                <c:pt idx="819">
                  <c:v>11.839151722841898</c:v>
                </c:pt>
                <c:pt idx="820">
                  <c:v>11.934929614237156</c:v>
                </c:pt>
                <c:pt idx="821">
                  <c:v>11.798002975565206</c:v>
                </c:pt>
                <c:pt idx="822">
                  <c:v>11.854223321970869</c:v>
                </c:pt>
                <c:pt idx="823">
                  <c:v>11.772424478838442</c:v>
                </c:pt>
                <c:pt idx="824">
                  <c:v>11.784044737795117</c:v>
                </c:pt>
                <c:pt idx="825">
                  <c:v>11.769433370715998</c:v>
                </c:pt>
                <c:pt idx="826">
                  <c:v>11.504303691827065</c:v>
                </c:pt>
                <c:pt idx="827">
                  <c:v>11.907268467434223</c:v>
                </c:pt>
                <c:pt idx="828">
                  <c:v>11.664610118632748</c:v>
                </c:pt>
                <c:pt idx="829">
                  <c:v>11.596663859999753</c:v>
                </c:pt>
                <c:pt idx="830">
                  <c:v>12.167227539293261</c:v>
                </c:pt>
                <c:pt idx="831">
                  <c:v>11.660947471919302</c:v>
                </c:pt>
                <c:pt idx="832">
                  <c:v>11.767198643962526</c:v>
                </c:pt>
                <c:pt idx="833">
                  <c:v>12.224677305574833</c:v>
                </c:pt>
                <c:pt idx="834">
                  <c:v>11.685628716249665</c:v>
                </c:pt>
                <c:pt idx="835">
                  <c:v>12.010911924662755</c:v>
                </c:pt>
                <c:pt idx="836">
                  <c:v>12.031972943668601</c:v>
                </c:pt>
                <c:pt idx="837">
                  <c:v>11.702806177158154</c:v>
                </c:pt>
                <c:pt idx="838">
                  <c:v>11.935184142570792</c:v>
                </c:pt>
                <c:pt idx="839">
                  <c:v>11.910902299619327</c:v>
                </c:pt>
                <c:pt idx="840">
                  <c:v>11.565978788528263</c:v>
                </c:pt>
                <c:pt idx="841">
                  <c:v>12.092518670939612</c:v>
                </c:pt>
                <c:pt idx="842">
                  <c:v>11.736818526249364</c:v>
                </c:pt>
                <c:pt idx="843">
                  <c:v>11.864065084206151</c:v>
                </c:pt>
                <c:pt idx="844">
                  <c:v>12.233610609763787</c:v>
                </c:pt>
                <c:pt idx="845">
                  <c:v>11.647755220360947</c:v>
                </c:pt>
                <c:pt idx="846">
                  <c:v>12.053591843959303</c:v>
                </c:pt>
                <c:pt idx="847">
                  <c:v>11.987842693112231</c:v>
                </c:pt>
                <c:pt idx="848">
                  <c:v>11.640634029843111</c:v>
                </c:pt>
                <c:pt idx="849">
                  <c:v>12.134175674480073</c:v>
                </c:pt>
                <c:pt idx="850">
                  <c:v>11.602154628455674</c:v>
                </c:pt>
                <c:pt idx="851">
                  <c:v>12.03361857339827</c:v>
                </c:pt>
                <c:pt idx="852">
                  <c:v>11.909615250686842</c:v>
                </c:pt>
                <c:pt idx="853">
                  <c:v>11.610895035385447</c:v>
                </c:pt>
                <c:pt idx="854">
                  <c:v>12.162149779076879</c:v>
                </c:pt>
                <c:pt idx="855">
                  <c:v>11.696548622086999</c:v>
                </c:pt>
                <c:pt idx="856">
                  <c:v>11.935289795841394</c:v>
                </c:pt>
                <c:pt idx="857">
                  <c:v>12.121001832203742</c:v>
                </c:pt>
                <c:pt idx="858">
                  <c:v>11.756083439655347</c:v>
                </c:pt>
                <c:pt idx="859">
                  <c:v>12.062942958809233</c:v>
                </c:pt>
                <c:pt idx="860">
                  <c:v>12.17054441166661</c:v>
                </c:pt>
                <c:pt idx="861">
                  <c:v>11.868500120359819</c:v>
                </c:pt>
                <c:pt idx="862">
                  <c:v>11.848502037288272</c:v>
                </c:pt>
                <c:pt idx="863">
                  <c:v>12.28284743506488</c:v>
                </c:pt>
                <c:pt idx="864">
                  <c:v>11.690672859516324</c:v>
                </c:pt>
                <c:pt idx="865">
                  <c:v>11.951906974254365</c:v>
                </c:pt>
                <c:pt idx="866">
                  <c:v>12.114905158249099</c:v>
                </c:pt>
                <c:pt idx="867">
                  <c:v>11.685054026490002</c:v>
                </c:pt>
                <c:pt idx="868">
                  <c:v>12.140151487496414</c:v>
                </c:pt>
                <c:pt idx="869">
                  <c:v>11.753955166576032</c:v>
                </c:pt>
                <c:pt idx="870">
                  <c:v>11.801865723169877</c:v>
                </c:pt>
                <c:pt idx="871">
                  <c:v>12.423026913825007</c:v>
                </c:pt>
                <c:pt idx="872">
                  <c:v>11.498263846525607</c:v>
                </c:pt>
                <c:pt idx="873">
                  <c:v>12.092749187166287</c:v>
                </c:pt>
                <c:pt idx="874">
                  <c:v>12.136043015997263</c:v>
                </c:pt>
                <c:pt idx="875">
                  <c:v>11.614203103319642</c:v>
                </c:pt>
                <c:pt idx="876">
                  <c:v>12.411867687321735</c:v>
                </c:pt>
                <c:pt idx="877">
                  <c:v>11.89969344809508</c:v>
                </c:pt>
                <c:pt idx="878">
                  <c:v>11.744532015405278</c:v>
                </c:pt>
                <c:pt idx="879">
                  <c:v>12.296854497452388</c:v>
                </c:pt>
                <c:pt idx="880">
                  <c:v>11.743705198522591</c:v>
                </c:pt>
                <c:pt idx="881">
                  <c:v>12.035285013620571</c:v>
                </c:pt>
                <c:pt idx="882">
                  <c:v>11.998058243812395</c:v>
                </c:pt>
                <c:pt idx="883">
                  <c:v>11.907071568157271</c:v>
                </c:pt>
                <c:pt idx="884">
                  <c:v>12.141899568882357</c:v>
                </c:pt>
                <c:pt idx="885">
                  <c:v>11.91019554327144</c:v>
                </c:pt>
                <c:pt idx="886">
                  <c:v>11.877378997106417</c:v>
                </c:pt>
                <c:pt idx="887">
                  <c:v>12.308434736230854</c:v>
                </c:pt>
                <c:pt idx="888">
                  <c:v>12.070091363048247</c:v>
                </c:pt>
                <c:pt idx="889">
                  <c:v>11.892856400842827</c:v>
                </c:pt>
                <c:pt idx="890">
                  <c:v>12.362634063634912</c:v>
                </c:pt>
                <c:pt idx="891">
                  <c:v>11.983594951392808</c:v>
                </c:pt>
                <c:pt idx="892">
                  <c:v>11.868761051921998</c:v>
                </c:pt>
                <c:pt idx="893">
                  <c:v>12.374851423651101</c:v>
                </c:pt>
                <c:pt idx="894">
                  <c:v>11.749133535500448</c:v>
                </c:pt>
                <c:pt idx="895">
                  <c:v>11.946234514189189</c:v>
                </c:pt>
                <c:pt idx="896">
                  <c:v>12.314061573292829</c:v>
                </c:pt>
                <c:pt idx="897">
                  <c:v>11.772314823550012</c:v>
                </c:pt>
                <c:pt idx="898">
                  <c:v>12.324175472740164</c:v>
                </c:pt>
                <c:pt idx="899">
                  <c:v>12.110695035497224</c:v>
                </c:pt>
                <c:pt idx="900">
                  <c:v>12.165659548709408</c:v>
                </c:pt>
                <c:pt idx="901">
                  <c:v>12.23966086031167</c:v>
                </c:pt>
                <c:pt idx="902">
                  <c:v>12.196937719222582</c:v>
                </c:pt>
                <c:pt idx="903">
                  <c:v>12.218539811038369</c:v>
                </c:pt>
                <c:pt idx="904">
                  <c:v>12.090956283180695</c:v>
                </c:pt>
                <c:pt idx="905">
                  <c:v>12.133685027094772</c:v>
                </c:pt>
                <c:pt idx="906">
                  <c:v>12.001175815698074</c:v>
                </c:pt>
                <c:pt idx="907">
                  <c:v>12.07203954532547</c:v>
                </c:pt>
                <c:pt idx="908">
                  <c:v>11.981304996793316</c:v>
                </c:pt>
                <c:pt idx="909">
                  <c:v>12.085840903996763</c:v>
                </c:pt>
                <c:pt idx="910">
                  <c:v>12.209179891749287</c:v>
                </c:pt>
                <c:pt idx="911">
                  <c:v>11.997855741710399</c:v>
                </c:pt>
                <c:pt idx="912">
                  <c:v>12.282500059917677</c:v>
                </c:pt>
                <c:pt idx="913">
                  <c:v>12.309671359738754</c:v>
                </c:pt>
                <c:pt idx="914">
                  <c:v>12.190666557290784</c:v>
                </c:pt>
                <c:pt idx="915">
                  <c:v>12.359914292321021</c:v>
                </c:pt>
                <c:pt idx="916">
                  <c:v>12.440065904916725</c:v>
                </c:pt>
                <c:pt idx="917">
                  <c:v>12.211425824152631</c:v>
                </c:pt>
                <c:pt idx="918">
                  <c:v>12.270351534608094</c:v>
                </c:pt>
                <c:pt idx="919">
                  <c:v>12.346926143671771</c:v>
                </c:pt>
                <c:pt idx="920">
                  <c:v>11.899692647691525</c:v>
                </c:pt>
                <c:pt idx="921">
                  <c:v>12.287683473404607</c:v>
                </c:pt>
                <c:pt idx="922">
                  <c:v>12.107426987741297</c:v>
                </c:pt>
                <c:pt idx="923">
                  <c:v>12.137484542817823</c:v>
                </c:pt>
                <c:pt idx="924">
                  <c:v>12.450531181529145</c:v>
                </c:pt>
                <c:pt idx="925">
                  <c:v>12.244839471377219</c:v>
                </c:pt>
                <c:pt idx="926">
                  <c:v>12.455272772248195</c:v>
                </c:pt>
                <c:pt idx="927">
                  <c:v>12.325301640556134</c:v>
                </c:pt>
                <c:pt idx="928">
                  <c:v>12.400717265257672</c:v>
                </c:pt>
                <c:pt idx="929">
                  <c:v>12.419481926435591</c:v>
                </c:pt>
                <c:pt idx="930">
                  <c:v>12.148672583849383</c:v>
                </c:pt>
                <c:pt idx="931">
                  <c:v>12.481785339935305</c:v>
                </c:pt>
                <c:pt idx="932">
                  <c:v>12.094845444103042</c:v>
                </c:pt>
                <c:pt idx="933">
                  <c:v>12.362010549257777</c:v>
                </c:pt>
                <c:pt idx="934">
                  <c:v>12.431266268123107</c:v>
                </c:pt>
                <c:pt idx="935">
                  <c:v>11.872109940437962</c:v>
                </c:pt>
                <c:pt idx="936">
                  <c:v>12.582981963465606</c:v>
                </c:pt>
                <c:pt idx="937">
                  <c:v>12.310952805846357</c:v>
                </c:pt>
                <c:pt idx="938">
                  <c:v>12.235589207376513</c:v>
                </c:pt>
                <c:pt idx="939">
                  <c:v>12.584161758320379</c:v>
                </c:pt>
                <c:pt idx="940">
                  <c:v>12.465797278724406</c:v>
                </c:pt>
                <c:pt idx="941">
                  <c:v>12.338256972659217</c:v>
                </c:pt>
                <c:pt idx="942">
                  <c:v>12.562061815487139</c:v>
                </c:pt>
                <c:pt idx="943">
                  <c:v>12.434359027498273</c:v>
                </c:pt>
                <c:pt idx="944">
                  <c:v>12.410766332016278</c:v>
                </c:pt>
                <c:pt idx="945">
                  <c:v>12.469154171276022</c:v>
                </c:pt>
                <c:pt idx="946">
                  <c:v>12.206837910918049</c:v>
                </c:pt>
                <c:pt idx="947">
                  <c:v>12.598417746216642</c:v>
                </c:pt>
                <c:pt idx="948">
                  <c:v>12.188622326585776</c:v>
                </c:pt>
                <c:pt idx="949">
                  <c:v>12.077872086103605</c:v>
                </c:pt>
                <c:pt idx="950">
                  <c:v>12.745797655447531</c:v>
                </c:pt>
                <c:pt idx="951">
                  <c:v>12.01184039279811</c:v>
                </c:pt>
                <c:pt idx="952">
                  <c:v>12.526155711561168</c:v>
                </c:pt>
                <c:pt idx="953">
                  <c:v>12.624466880239629</c:v>
                </c:pt>
                <c:pt idx="954">
                  <c:v>12.244629765643177</c:v>
                </c:pt>
                <c:pt idx="955">
                  <c:v>12.568131275720548</c:v>
                </c:pt>
                <c:pt idx="956">
                  <c:v>12.279002296338627</c:v>
                </c:pt>
                <c:pt idx="957">
                  <c:v>12.488584768220008</c:v>
                </c:pt>
                <c:pt idx="958">
                  <c:v>12.399933670167577</c:v>
                </c:pt>
                <c:pt idx="959">
                  <c:v>12.145130798074293</c:v>
                </c:pt>
                <c:pt idx="960">
                  <c:v>12.605775055786143</c:v>
                </c:pt>
                <c:pt idx="961">
                  <c:v>12.084447401390122</c:v>
                </c:pt>
                <c:pt idx="962">
                  <c:v>12.487131235345966</c:v>
                </c:pt>
                <c:pt idx="963">
                  <c:v>12.359757413222281</c:v>
                </c:pt>
                <c:pt idx="964">
                  <c:v>12.390541734735827</c:v>
                </c:pt>
                <c:pt idx="965">
                  <c:v>12.50378283111227</c:v>
                </c:pt>
                <c:pt idx="966">
                  <c:v>12.321087515786381</c:v>
                </c:pt>
                <c:pt idx="967">
                  <c:v>12.576887690721682</c:v>
                </c:pt>
                <c:pt idx="968">
                  <c:v>12.495084045167818</c:v>
                </c:pt>
                <c:pt idx="969">
                  <c:v>12.438515523211345</c:v>
                </c:pt>
                <c:pt idx="970">
                  <c:v>12.63832666837116</c:v>
                </c:pt>
                <c:pt idx="971">
                  <c:v>12.583037991715125</c:v>
                </c:pt>
                <c:pt idx="972">
                  <c:v>12.355101465684699</c:v>
                </c:pt>
                <c:pt idx="973">
                  <c:v>12.546497968165703</c:v>
                </c:pt>
                <c:pt idx="974">
                  <c:v>12.3730192998908</c:v>
                </c:pt>
                <c:pt idx="975">
                  <c:v>12.239756108335902</c:v>
                </c:pt>
                <c:pt idx="976">
                  <c:v>12.838504398363812</c:v>
                </c:pt>
                <c:pt idx="977">
                  <c:v>12.231396693503001</c:v>
                </c:pt>
                <c:pt idx="978">
                  <c:v>12.51610904601328</c:v>
                </c:pt>
                <c:pt idx="979">
                  <c:v>12.647146315253911</c:v>
                </c:pt>
                <c:pt idx="980">
                  <c:v>12.496337477150581</c:v>
                </c:pt>
                <c:pt idx="981">
                  <c:v>12.563825904944389</c:v>
                </c:pt>
                <c:pt idx="982">
                  <c:v>12.497920675402183</c:v>
                </c:pt>
                <c:pt idx="983">
                  <c:v>12.578048275890929</c:v>
                </c:pt>
                <c:pt idx="984">
                  <c:v>12.468006392563808</c:v>
                </c:pt>
                <c:pt idx="985">
                  <c:v>12.552263275044394</c:v>
                </c:pt>
                <c:pt idx="986">
                  <c:v>12.499572708360342</c:v>
                </c:pt>
                <c:pt idx="987">
                  <c:v>12.430280971334572</c:v>
                </c:pt>
                <c:pt idx="988">
                  <c:v>12.446971786875586</c:v>
                </c:pt>
                <c:pt idx="989">
                  <c:v>12.342429476443595</c:v>
                </c:pt>
                <c:pt idx="990">
                  <c:v>12.926305467830204</c:v>
                </c:pt>
                <c:pt idx="991">
                  <c:v>12.147090186001387</c:v>
                </c:pt>
                <c:pt idx="992">
                  <c:v>12.764975324864935</c:v>
                </c:pt>
                <c:pt idx="993">
                  <c:v>12.737036438025015</c:v>
                </c:pt>
                <c:pt idx="994">
                  <c:v>12.150658385094154</c:v>
                </c:pt>
                <c:pt idx="995">
                  <c:v>13.065829416070581</c:v>
                </c:pt>
                <c:pt idx="996">
                  <c:v>12.379020725821208</c:v>
                </c:pt>
                <c:pt idx="997">
                  <c:v>12.393143046322082</c:v>
                </c:pt>
                <c:pt idx="998">
                  <c:v>12.958288793884103</c:v>
                </c:pt>
                <c:pt idx="999">
                  <c:v>12.365256986117409</c:v>
                </c:pt>
                <c:pt idx="1000">
                  <c:v>12.450760897352266</c:v>
                </c:pt>
                <c:pt idx="1001">
                  <c:v>13.105542239351701</c:v>
                </c:pt>
                <c:pt idx="1002">
                  <c:v>12.084561859099932</c:v>
                </c:pt>
                <c:pt idx="1003">
                  <c:v>12.868537140929822</c:v>
                </c:pt>
                <c:pt idx="1004">
                  <c:v>12.8963487636029</c:v>
                </c:pt>
                <c:pt idx="1005">
                  <c:v>12.284575506361692</c:v>
                </c:pt>
                <c:pt idx="1006">
                  <c:v>12.848294134367348</c:v>
                </c:pt>
                <c:pt idx="1007">
                  <c:v>12.728679424402831</c:v>
                </c:pt>
                <c:pt idx="1008">
                  <c:v>12.317759437763105</c:v>
                </c:pt>
                <c:pt idx="1009">
                  <c:v>12.864766439735059</c:v>
                </c:pt>
                <c:pt idx="1010">
                  <c:v>12.631386369059078</c:v>
                </c:pt>
                <c:pt idx="1011">
                  <c:v>12.523911379964934</c:v>
                </c:pt>
                <c:pt idx="1012">
                  <c:v>12.767280487132124</c:v>
                </c:pt>
                <c:pt idx="1013">
                  <c:v>12.651848686198303</c:v>
                </c:pt>
                <c:pt idx="1014">
                  <c:v>12.557304216696782</c:v>
                </c:pt>
                <c:pt idx="1015">
                  <c:v>12.573693280093741</c:v>
                </c:pt>
                <c:pt idx="1016">
                  <c:v>12.674191951715361</c:v>
                </c:pt>
                <c:pt idx="1017">
                  <c:v>12.504809748886128</c:v>
                </c:pt>
                <c:pt idx="1018">
                  <c:v>12.930594030131502</c:v>
                </c:pt>
                <c:pt idx="1019">
                  <c:v>12.281225817442174</c:v>
                </c:pt>
                <c:pt idx="1020">
                  <c:v>12.739877070277208</c:v>
                </c:pt>
                <c:pt idx="1021">
                  <c:v>12.941971766807969</c:v>
                </c:pt>
                <c:pt idx="1022">
                  <c:v>12.482124711046856</c:v>
                </c:pt>
                <c:pt idx="1023">
                  <c:v>13.035893522335964</c:v>
                </c:pt>
                <c:pt idx="1024">
                  <c:v>12.822245800747915</c:v>
                </c:pt>
                <c:pt idx="1025">
                  <c:v>12.531728921584289</c:v>
                </c:pt>
                <c:pt idx="1026">
                  <c:v>13.092113868741681</c:v>
                </c:pt>
                <c:pt idx="1027">
                  <c:v>12.444974779980887</c:v>
                </c:pt>
                <c:pt idx="1028">
                  <c:v>12.604541633892461</c:v>
                </c:pt>
                <c:pt idx="1029">
                  <c:v>13.003859770857481</c:v>
                </c:pt>
                <c:pt idx="1030">
                  <c:v>12.435757332526348</c:v>
                </c:pt>
                <c:pt idx="1031">
                  <c:v>12.932863174238252</c:v>
                </c:pt>
                <c:pt idx="1032">
                  <c:v>12.920609796061676</c:v>
                </c:pt>
                <c:pt idx="1033">
                  <c:v>12.568039229310587</c:v>
                </c:pt>
                <c:pt idx="1034">
                  <c:v>12.932683083436158</c:v>
                </c:pt>
                <c:pt idx="1035">
                  <c:v>12.940894423609528</c:v>
                </c:pt>
                <c:pt idx="1036">
                  <c:v>12.631223086731792</c:v>
                </c:pt>
                <c:pt idx="1037">
                  <c:v>13.134961872786896</c:v>
                </c:pt>
                <c:pt idx="1038">
                  <c:v>12.778349268032546</c:v>
                </c:pt>
                <c:pt idx="1039">
                  <c:v>12.787584324365554</c:v>
                </c:pt>
                <c:pt idx="1040">
                  <c:v>12.955202437737483</c:v>
                </c:pt>
                <c:pt idx="1041">
                  <c:v>12.688737685702092</c:v>
                </c:pt>
                <c:pt idx="1042">
                  <c:v>12.566618512982714</c:v>
                </c:pt>
                <c:pt idx="1043">
                  <c:v>12.672794447090839</c:v>
                </c:pt>
                <c:pt idx="1044">
                  <c:v>12.900871844148753</c:v>
                </c:pt>
                <c:pt idx="1045">
                  <c:v>12.783992113165827</c:v>
                </c:pt>
                <c:pt idx="1046">
                  <c:v>12.863857981688783</c:v>
                </c:pt>
                <c:pt idx="1047">
                  <c:v>13.093424129377571</c:v>
                </c:pt>
                <c:pt idx="1048">
                  <c:v>12.684873337290258</c:v>
                </c:pt>
                <c:pt idx="1049">
                  <c:v>13.042485646097342</c:v>
                </c:pt>
                <c:pt idx="1050">
                  <c:v>12.933000843651469</c:v>
                </c:pt>
                <c:pt idx="1051">
                  <c:v>12.94642681305077</c:v>
                </c:pt>
                <c:pt idx="1052">
                  <c:v>12.857674864149173</c:v>
                </c:pt>
                <c:pt idx="1053">
                  <c:v>13.018074137768314</c:v>
                </c:pt>
                <c:pt idx="1054">
                  <c:v>12.810928894742402</c:v>
                </c:pt>
                <c:pt idx="1055">
                  <c:v>12.683980086911735</c:v>
                </c:pt>
                <c:pt idx="1056">
                  <c:v>12.743430862105777</c:v>
                </c:pt>
                <c:pt idx="1057">
                  <c:v>12.976554803641015</c:v>
                </c:pt>
                <c:pt idx="1058">
                  <c:v>12.796002168658637</c:v>
                </c:pt>
                <c:pt idx="1059">
                  <c:v>12.852319363895749</c:v>
                </c:pt>
                <c:pt idx="1060">
                  <c:v>13.216413340772172</c:v>
                </c:pt>
                <c:pt idx="1061">
                  <c:v>12.966012688286389</c:v>
                </c:pt>
                <c:pt idx="1062">
                  <c:v>13.074792335191486</c:v>
                </c:pt>
                <c:pt idx="1063">
                  <c:v>13.142320783163505</c:v>
                </c:pt>
                <c:pt idx="1064">
                  <c:v>12.781771793676498</c:v>
                </c:pt>
                <c:pt idx="1065">
                  <c:v>13.200611773591909</c:v>
                </c:pt>
                <c:pt idx="1066">
                  <c:v>12.852698755185566</c:v>
                </c:pt>
                <c:pt idx="1067">
                  <c:v>12.814260174379895</c:v>
                </c:pt>
                <c:pt idx="1068">
                  <c:v>13.136654726326872</c:v>
                </c:pt>
                <c:pt idx="1069">
                  <c:v>12.564581485909752</c:v>
                </c:pt>
                <c:pt idx="1070">
                  <c:v>13.11546804396129</c:v>
                </c:pt>
                <c:pt idx="1071">
                  <c:v>12.875066833213085</c:v>
                </c:pt>
                <c:pt idx="1072">
                  <c:v>12.831746591064485</c:v>
                </c:pt>
                <c:pt idx="1073">
                  <c:v>13.317099306827984</c:v>
                </c:pt>
                <c:pt idx="1074">
                  <c:v>12.81439304137173</c:v>
                </c:pt>
                <c:pt idx="1075">
                  <c:v>13.053594447175977</c:v>
                </c:pt>
                <c:pt idx="1076">
                  <c:v>13.315058277737194</c:v>
                </c:pt>
                <c:pt idx="1077">
                  <c:v>12.939695419069121</c:v>
                </c:pt>
                <c:pt idx="1078">
                  <c:v>13.267717608481629</c:v>
                </c:pt>
                <c:pt idx="1079">
                  <c:v>13.085741055557161</c:v>
                </c:pt>
                <c:pt idx="1080">
                  <c:v>12.919050609917031</c:v>
                </c:pt>
                <c:pt idx="1081">
                  <c:v>13.175474299229469</c:v>
                </c:pt>
                <c:pt idx="1082">
                  <c:v>12.897413300344359</c:v>
                </c:pt>
                <c:pt idx="1083">
                  <c:v>12.892262703403597</c:v>
                </c:pt>
                <c:pt idx="1084">
                  <c:v>13.181370872292831</c:v>
                </c:pt>
                <c:pt idx="1085">
                  <c:v>12.693404038486044</c:v>
                </c:pt>
                <c:pt idx="1086">
                  <c:v>13.269331222068681</c:v>
                </c:pt>
                <c:pt idx="1087">
                  <c:v>12.988654504333121</c:v>
                </c:pt>
                <c:pt idx="1088">
                  <c:v>12.807846540613554</c:v>
                </c:pt>
                <c:pt idx="1089">
                  <c:v>13.467792086414397</c:v>
                </c:pt>
                <c:pt idx="1090">
                  <c:v>12.823435200445505</c:v>
                </c:pt>
                <c:pt idx="1091">
                  <c:v>13.174006359091232</c:v>
                </c:pt>
                <c:pt idx="1092">
                  <c:v>13.276550862224969</c:v>
                </c:pt>
                <c:pt idx="1093">
                  <c:v>12.761547996799601</c:v>
                </c:pt>
                <c:pt idx="1094">
                  <c:v>13.110002888419439</c:v>
                </c:pt>
                <c:pt idx="1095">
                  <c:v>12.966900335839977</c:v>
                </c:pt>
                <c:pt idx="1096">
                  <c:v>12.755475334951921</c:v>
                </c:pt>
                <c:pt idx="1097">
                  <c:v>13.214539596026494</c:v>
                </c:pt>
                <c:pt idx="1098">
                  <c:v>12.878283655140821</c:v>
                </c:pt>
                <c:pt idx="1099">
                  <c:v>12.937220571246158</c:v>
                </c:pt>
                <c:pt idx="1100">
                  <c:v>13.218222252829072</c:v>
                </c:pt>
                <c:pt idx="1101">
                  <c:v>13.03121756470925</c:v>
                </c:pt>
                <c:pt idx="1102">
                  <c:v>13.260434736443671</c:v>
                </c:pt>
                <c:pt idx="1103">
                  <c:v>13.216374120997461</c:v>
                </c:pt>
                <c:pt idx="1104">
                  <c:v>13.094521482665199</c:v>
                </c:pt>
                <c:pt idx="1105">
                  <c:v>13.392306826602642</c:v>
                </c:pt>
                <c:pt idx="1106">
                  <c:v>12.923771390143449</c:v>
                </c:pt>
                <c:pt idx="1107">
                  <c:v>13.074720298870606</c:v>
                </c:pt>
                <c:pt idx="1108">
                  <c:v>13.410752126758091</c:v>
                </c:pt>
                <c:pt idx="1109">
                  <c:v>12.629172452798239</c:v>
                </c:pt>
                <c:pt idx="1110">
                  <c:v>13.302213401326041</c:v>
                </c:pt>
                <c:pt idx="1111">
                  <c:v>13.157411591978056</c:v>
                </c:pt>
                <c:pt idx="1112">
                  <c:v>12.894960863821193</c:v>
                </c:pt>
                <c:pt idx="1113">
                  <c:v>13.488649002511192</c:v>
                </c:pt>
                <c:pt idx="1114">
                  <c:v>13.004503295323751</c:v>
                </c:pt>
                <c:pt idx="1115">
                  <c:v>13.20349002481165</c:v>
                </c:pt>
                <c:pt idx="1116">
                  <c:v>13.354670250169145</c:v>
                </c:pt>
                <c:pt idx="1117">
                  <c:v>13.168147404995416</c:v>
                </c:pt>
                <c:pt idx="1118">
                  <c:v>13.407843460202898</c:v>
                </c:pt>
                <c:pt idx="1119">
                  <c:v>13.201276108550866</c:v>
                </c:pt>
                <c:pt idx="1120">
                  <c:v>12.967600688959319</c:v>
                </c:pt>
                <c:pt idx="1121">
                  <c:v>13.410403951207332</c:v>
                </c:pt>
                <c:pt idx="1122">
                  <c:v>13.08160136831895</c:v>
                </c:pt>
                <c:pt idx="1123">
                  <c:v>12.811396330424353</c:v>
                </c:pt>
                <c:pt idx="1124">
                  <c:v>13.61209684514848</c:v>
                </c:pt>
                <c:pt idx="1125">
                  <c:v>12.895325847846813</c:v>
                </c:pt>
                <c:pt idx="1126">
                  <c:v>13.056531928259508</c:v>
                </c:pt>
                <c:pt idx="1127">
                  <c:v>13.728080124138611</c:v>
                </c:pt>
                <c:pt idx="1128">
                  <c:v>12.729938459210583</c:v>
                </c:pt>
                <c:pt idx="1129">
                  <c:v>13.642859555765785</c:v>
                </c:pt>
                <c:pt idx="1130">
                  <c:v>13.519605410791176</c:v>
                </c:pt>
                <c:pt idx="1131">
                  <c:v>12.700000164265248</c:v>
                </c:pt>
                <c:pt idx="1132">
                  <c:v>14.058360252007997</c:v>
                </c:pt>
                <c:pt idx="1133">
                  <c:v>12.967785582182845</c:v>
                </c:pt>
                <c:pt idx="1134">
                  <c:v>13.086944062115339</c:v>
                </c:pt>
                <c:pt idx="1135">
                  <c:v>13.759150189724853</c:v>
                </c:pt>
                <c:pt idx="1136">
                  <c:v>12.732955980650596</c:v>
                </c:pt>
                <c:pt idx="1137">
                  <c:v>13.264132600913999</c:v>
                </c:pt>
                <c:pt idx="1138">
                  <c:v>13.575443164292805</c:v>
                </c:pt>
                <c:pt idx="1139">
                  <c:v>12.679870815009028</c:v>
                </c:pt>
                <c:pt idx="1140">
                  <c:v>13.602504808825508</c:v>
                </c:pt>
                <c:pt idx="1141">
                  <c:v>13.437557642149995</c:v>
                </c:pt>
                <c:pt idx="1142">
                  <c:v>12.887056078213261</c:v>
                </c:pt>
                <c:pt idx="1143">
                  <c:v>13.921899448210887</c:v>
                </c:pt>
                <c:pt idx="1144">
                  <c:v>13.099864176461589</c:v>
                </c:pt>
                <c:pt idx="1145">
                  <c:v>13.168197030016447</c:v>
                </c:pt>
                <c:pt idx="1146">
                  <c:v>13.649115510029832</c:v>
                </c:pt>
                <c:pt idx="1147">
                  <c:v>12.872240608225036</c:v>
                </c:pt>
                <c:pt idx="1148">
                  <c:v>13.481133213035839</c:v>
                </c:pt>
                <c:pt idx="1149">
                  <c:v>13.175547135953851</c:v>
                </c:pt>
                <c:pt idx="1150">
                  <c:v>13.023431238828902</c:v>
                </c:pt>
                <c:pt idx="1151">
                  <c:v>13.457037864115009</c:v>
                </c:pt>
                <c:pt idx="1152">
                  <c:v>13.056295008804289</c:v>
                </c:pt>
                <c:pt idx="1153">
                  <c:v>13.230730959742891</c:v>
                </c:pt>
                <c:pt idx="1154">
                  <c:v>13.644080971605936</c:v>
                </c:pt>
                <c:pt idx="1155">
                  <c:v>13.180616892134578</c:v>
                </c:pt>
                <c:pt idx="1156">
                  <c:v>13.397711951877094</c:v>
                </c:pt>
                <c:pt idx="1157">
                  <c:v>13.715084771857263</c:v>
                </c:pt>
                <c:pt idx="1158">
                  <c:v>13.17744329199938</c:v>
                </c:pt>
                <c:pt idx="1159">
                  <c:v>13.478498284499807</c:v>
                </c:pt>
                <c:pt idx="1160">
                  <c:v>13.517521159907901</c:v>
                </c:pt>
                <c:pt idx="1161">
                  <c:v>13.100082686634838</c:v>
                </c:pt>
                <c:pt idx="1162">
                  <c:v>13.571732493365493</c:v>
                </c:pt>
                <c:pt idx="1163">
                  <c:v>13.000831844171097</c:v>
                </c:pt>
                <c:pt idx="1164">
                  <c:v>13.377192005681133</c:v>
                </c:pt>
                <c:pt idx="1165">
                  <c:v>13.59591428587129</c:v>
                </c:pt>
                <c:pt idx="1166">
                  <c:v>13.19354581092009</c:v>
                </c:pt>
                <c:pt idx="1167">
                  <c:v>13.67637725545376</c:v>
                </c:pt>
                <c:pt idx="1168">
                  <c:v>13.161744176475448</c:v>
                </c:pt>
                <c:pt idx="1169">
                  <c:v>13.583957857417282</c:v>
                </c:pt>
                <c:pt idx="1170">
                  <c:v>13.605607173043486</c:v>
                </c:pt>
                <c:pt idx="1171">
                  <c:v>13.326889042831519</c:v>
                </c:pt>
                <c:pt idx="1172">
                  <c:v>13.657298836078413</c:v>
                </c:pt>
                <c:pt idx="1173">
                  <c:v>13.232994501024757</c:v>
                </c:pt>
                <c:pt idx="1174">
                  <c:v>13.502233451816398</c:v>
                </c:pt>
                <c:pt idx="1175">
                  <c:v>13.443482229338143</c:v>
                </c:pt>
                <c:pt idx="1176">
                  <c:v>13.111233108698849</c:v>
                </c:pt>
                <c:pt idx="1177">
                  <c:v>13.564568881458728</c:v>
                </c:pt>
                <c:pt idx="1178">
                  <c:v>13.376815816005589</c:v>
                </c:pt>
                <c:pt idx="1179">
                  <c:v>13.354498963806206</c:v>
                </c:pt>
                <c:pt idx="1180">
                  <c:v>13.673153229893925</c:v>
                </c:pt>
                <c:pt idx="1181">
                  <c:v>13.322892627831461</c:v>
                </c:pt>
                <c:pt idx="1182">
                  <c:v>13.718305595802828</c:v>
                </c:pt>
                <c:pt idx="1183">
                  <c:v>13.595475664717682</c:v>
                </c:pt>
                <c:pt idx="1184">
                  <c:v>13.310251053925807</c:v>
                </c:pt>
                <c:pt idx="1185">
                  <c:v>13.907969224565585</c:v>
                </c:pt>
                <c:pt idx="1186">
                  <c:v>13.280226315395449</c:v>
                </c:pt>
                <c:pt idx="1187">
                  <c:v>13.505956929200797</c:v>
                </c:pt>
                <c:pt idx="1188">
                  <c:v>13.863423564558959</c:v>
                </c:pt>
                <c:pt idx="1189">
                  <c:v>13.030165034021268</c:v>
                </c:pt>
                <c:pt idx="1190">
                  <c:v>13.859469570947882</c:v>
                </c:pt>
                <c:pt idx="1191">
                  <c:v>13.578153330763934</c:v>
                </c:pt>
                <c:pt idx="1192">
                  <c:v>13.091399108358139</c:v>
                </c:pt>
                <c:pt idx="1193">
                  <c:v>14.020003312365969</c:v>
                </c:pt>
                <c:pt idx="1194">
                  <c:v>13.551912900288928</c:v>
                </c:pt>
                <c:pt idx="1195">
                  <c:v>13.386708804069009</c:v>
                </c:pt>
                <c:pt idx="1196">
                  <c:v>13.879218728510729</c:v>
                </c:pt>
                <c:pt idx="1197">
                  <c:v>13.408398940276982</c:v>
                </c:pt>
                <c:pt idx="1198">
                  <c:v>13.504958025551671</c:v>
                </c:pt>
                <c:pt idx="1199">
                  <c:v>13.763755711837851</c:v>
                </c:pt>
                <c:pt idx="1200">
                  <c:v>13.369122336938807</c:v>
                </c:pt>
                <c:pt idx="1201">
                  <c:v>13.595611733323734</c:v>
                </c:pt>
                <c:pt idx="1202">
                  <c:v>13.63650114984541</c:v>
                </c:pt>
                <c:pt idx="1203">
                  <c:v>13.277470525921171</c:v>
                </c:pt>
                <c:pt idx="1204">
                  <c:v>13.640728881475754</c:v>
                </c:pt>
                <c:pt idx="1205">
                  <c:v>13.661329668431749</c:v>
                </c:pt>
                <c:pt idx="1206">
                  <c:v>13.33628257907038</c:v>
                </c:pt>
                <c:pt idx="1207">
                  <c:v>13.831978910104333</c:v>
                </c:pt>
                <c:pt idx="1208">
                  <c:v>13.694668077721188</c:v>
                </c:pt>
                <c:pt idx="1209">
                  <c:v>13.535310929543654</c:v>
                </c:pt>
                <c:pt idx="1210">
                  <c:v>13.785968511573792</c:v>
                </c:pt>
                <c:pt idx="1211">
                  <c:v>13.554350929547896</c:v>
                </c:pt>
                <c:pt idx="1212">
                  <c:v>13.559462306714002</c:v>
                </c:pt>
                <c:pt idx="1213">
                  <c:v>13.693374625560157</c:v>
                </c:pt>
                <c:pt idx="1214">
                  <c:v>13.64978944983155</c:v>
                </c:pt>
                <c:pt idx="1215">
                  <c:v>13.74057922620967</c:v>
                </c:pt>
                <c:pt idx="1216">
                  <c:v>13.610015795879479</c:v>
                </c:pt>
                <c:pt idx="1217">
                  <c:v>13.570126883814092</c:v>
                </c:pt>
                <c:pt idx="1218">
                  <c:v>13.960294807223965</c:v>
                </c:pt>
                <c:pt idx="1219">
                  <c:v>13.524153303847491</c:v>
                </c:pt>
                <c:pt idx="1220">
                  <c:v>13.893032093235504</c:v>
                </c:pt>
                <c:pt idx="1221">
                  <c:v>13.893891726664304</c:v>
                </c:pt>
                <c:pt idx="1222">
                  <c:v>13.766515503330009</c:v>
                </c:pt>
                <c:pt idx="1223">
                  <c:v>13.83596011743664</c:v>
                </c:pt>
                <c:pt idx="1224">
                  <c:v>13.769164839130129</c:v>
                </c:pt>
                <c:pt idx="1225">
                  <c:v>13.840471191929014</c:v>
                </c:pt>
                <c:pt idx="1226">
                  <c:v>13.693790835413969</c:v>
                </c:pt>
                <c:pt idx="1227">
                  <c:v>13.684751077550805</c:v>
                </c:pt>
                <c:pt idx="1228">
                  <c:v>13.879425232630499</c:v>
                </c:pt>
                <c:pt idx="1229">
                  <c:v>13.680595382241341</c:v>
                </c:pt>
                <c:pt idx="1230">
                  <c:v>13.637394400223933</c:v>
                </c:pt>
                <c:pt idx="1231">
                  <c:v>13.831738789034841</c:v>
                </c:pt>
                <c:pt idx="1232">
                  <c:v>13.335041153141043</c:v>
                </c:pt>
                <c:pt idx="1233">
                  <c:v>13.691114285892562</c:v>
                </c:pt>
                <c:pt idx="1234">
                  <c:v>13.607675415855402</c:v>
                </c:pt>
                <c:pt idx="1235">
                  <c:v>13.534116727424683</c:v>
                </c:pt>
                <c:pt idx="1236">
                  <c:v>14.071379616396303</c:v>
                </c:pt>
                <c:pt idx="1237">
                  <c:v>13.683705750494923</c:v>
                </c:pt>
                <c:pt idx="1238">
                  <c:v>14.2043410558072</c:v>
                </c:pt>
                <c:pt idx="1239">
                  <c:v>13.825500443649213</c:v>
                </c:pt>
                <c:pt idx="1240">
                  <c:v>13.796874810550483</c:v>
                </c:pt>
                <c:pt idx="1241">
                  <c:v>14.299361765429932</c:v>
                </c:pt>
                <c:pt idx="1242">
                  <c:v>13.631617087291762</c:v>
                </c:pt>
                <c:pt idx="1243">
                  <c:v>13.87103060004077</c:v>
                </c:pt>
                <c:pt idx="1244">
                  <c:v>14.135748071093715</c:v>
                </c:pt>
                <c:pt idx="1245">
                  <c:v>13.582331437373247</c:v>
                </c:pt>
                <c:pt idx="1246">
                  <c:v>13.833238745315638</c:v>
                </c:pt>
                <c:pt idx="1247">
                  <c:v>13.916669611317145</c:v>
                </c:pt>
                <c:pt idx="1248">
                  <c:v>13.591619320341504</c:v>
                </c:pt>
                <c:pt idx="1249">
                  <c:v>13.866389860170884</c:v>
                </c:pt>
                <c:pt idx="1250">
                  <c:v>13.728100934631298</c:v>
                </c:pt>
                <c:pt idx="1251">
                  <c:v>13.793165740430283</c:v>
                </c:pt>
                <c:pt idx="1252">
                  <c:v>13.770338230756412</c:v>
                </c:pt>
                <c:pt idx="1253">
                  <c:v>13.890245088022166</c:v>
                </c:pt>
                <c:pt idx="1254">
                  <c:v>13.997319875333806</c:v>
                </c:pt>
                <c:pt idx="1255">
                  <c:v>13.776863120618346</c:v>
                </c:pt>
                <c:pt idx="1256">
                  <c:v>14.037466517347152</c:v>
                </c:pt>
                <c:pt idx="1257">
                  <c:v>13.823273720931393</c:v>
                </c:pt>
                <c:pt idx="1258">
                  <c:v>13.893145750541759</c:v>
                </c:pt>
                <c:pt idx="1259">
                  <c:v>13.915456199512597</c:v>
                </c:pt>
                <c:pt idx="1260">
                  <c:v>13.737587317683726</c:v>
                </c:pt>
                <c:pt idx="1261">
                  <c:v>13.797910532763604</c:v>
                </c:pt>
                <c:pt idx="1262">
                  <c:v>13.998987916363271</c:v>
                </c:pt>
                <c:pt idx="1263">
                  <c:v>13.723368948755013</c:v>
                </c:pt>
                <c:pt idx="1264">
                  <c:v>13.978231851115694</c:v>
                </c:pt>
                <c:pt idx="1265">
                  <c:v>13.928033741133026</c:v>
                </c:pt>
                <c:pt idx="1266">
                  <c:v>13.802335163670955</c:v>
                </c:pt>
                <c:pt idx="1267">
                  <c:v>14.161320964995493</c:v>
                </c:pt>
                <c:pt idx="1268">
                  <c:v>13.960679000935217</c:v>
                </c:pt>
                <c:pt idx="1269">
                  <c:v>13.909838967293437</c:v>
                </c:pt>
                <c:pt idx="1270">
                  <c:v>14.107389772785714</c:v>
                </c:pt>
                <c:pt idx="1271">
                  <c:v>13.717505192237818</c:v>
                </c:pt>
                <c:pt idx="1272">
                  <c:v>13.952929493618864</c:v>
                </c:pt>
                <c:pt idx="1273">
                  <c:v>14.178702528813089</c:v>
                </c:pt>
                <c:pt idx="1274">
                  <c:v>13.626456085104628</c:v>
                </c:pt>
                <c:pt idx="1275">
                  <c:v>14.17238894549236</c:v>
                </c:pt>
                <c:pt idx="1276">
                  <c:v>14.220041772138297</c:v>
                </c:pt>
                <c:pt idx="1277">
                  <c:v>13.603010663878615</c:v>
                </c:pt>
                <c:pt idx="1278">
                  <c:v>14.47881704712468</c:v>
                </c:pt>
                <c:pt idx="1279">
                  <c:v>13.782288255981934</c:v>
                </c:pt>
                <c:pt idx="1280">
                  <c:v>13.894371968803345</c:v>
                </c:pt>
                <c:pt idx="1281">
                  <c:v>14.423136172721792</c:v>
                </c:pt>
                <c:pt idx="1282">
                  <c:v>13.530082693457077</c:v>
                </c:pt>
                <c:pt idx="1283">
                  <c:v>14.295782360687239</c:v>
                </c:pt>
                <c:pt idx="1284">
                  <c:v>14.016345468073906</c:v>
                </c:pt>
                <c:pt idx="1285">
                  <c:v>13.674640379717742</c:v>
                </c:pt>
                <c:pt idx="1286">
                  <c:v>14.328192301841321</c:v>
                </c:pt>
                <c:pt idx="1287">
                  <c:v>13.858259360757605</c:v>
                </c:pt>
                <c:pt idx="1288">
                  <c:v>14.072333697445782</c:v>
                </c:pt>
                <c:pt idx="1289">
                  <c:v>14.184583894208698</c:v>
                </c:pt>
                <c:pt idx="1290">
                  <c:v>13.91525609862137</c:v>
                </c:pt>
                <c:pt idx="1291">
                  <c:v>14.359857867679912</c:v>
                </c:pt>
                <c:pt idx="1292">
                  <c:v>14.171217154673185</c:v>
                </c:pt>
                <c:pt idx="1293">
                  <c:v>13.78246754638047</c:v>
                </c:pt>
                <c:pt idx="1294">
                  <c:v>14.499830842320216</c:v>
                </c:pt>
                <c:pt idx="1295">
                  <c:v>13.971253932836012</c:v>
                </c:pt>
                <c:pt idx="1296">
                  <c:v>13.690792523659429</c:v>
                </c:pt>
                <c:pt idx="1297">
                  <c:v>14.380263356166063</c:v>
                </c:pt>
                <c:pt idx="1298">
                  <c:v>13.641015425952004</c:v>
                </c:pt>
                <c:pt idx="1299">
                  <c:v>14.111364576889528</c:v>
                </c:pt>
                <c:pt idx="1300">
                  <c:v>14.378454444109114</c:v>
                </c:pt>
                <c:pt idx="1301">
                  <c:v>13.687301163308922</c:v>
                </c:pt>
                <c:pt idx="1302">
                  <c:v>14.399250529535006</c:v>
                </c:pt>
                <c:pt idx="1303">
                  <c:v>14.184875241106383</c:v>
                </c:pt>
                <c:pt idx="1304">
                  <c:v>14.007257685996874</c:v>
                </c:pt>
                <c:pt idx="1305">
                  <c:v>14.494946779766568</c:v>
                </c:pt>
                <c:pt idx="1306">
                  <c:v>13.891215177142952</c:v>
                </c:pt>
                <c:pt idx="1307">
                  <c:v>14.090536475321024</c:v>
                </c:pt>
                <c:pt idx="1308">
                  <c:v>14.277835711952799</c:v>
                </c:pt>
                <c:pt idx="1309">
                  <c:v>13.656991481109422</c:v>
                </c:pt>
                <c:pt idx="1310">
                  <c:v>14.29743599445256</c:v>
                </c:pt>
                <c:pt idx="1311">
                  <c:v>14.084864815659452</c:v>
                </c:pt>
                <c:pt idx="1312">
                  <c:v>13.888160837138948</c:v>
                </c:pt>
                <c:pt idx="1313">
                  <c:v>14.419236606553074</c:v>
                </c:pt>
                <c:pt idx="1314">
                  <c:v>14.012442700290967</c:v>
                </c:pt>
                <c:pt idx="1315">
                  <c:v>14.259015022525361</c:v>
                </c:pt>
                <c:pt idx="1316">
                  <c:v>14.284077258952701</c:v>
                </c:pt>
                <c:pt idx="1317">
                  <c:v>14.020624425532439</c:v>
                </c:pt>
                <c:pt idx="1318">
                  <c:v>14.495759989788612</c:v>
                </c:pt>
                <c:pt idx="1319">
                  <c:v>14.029236767891815</c:v>
                </c:pt>
                <c:pt idx="1320">
                  <c:v>14.082886218046781</c:v>
                </c:pt>
                <c:pt idx="1321">
                  <c:v>14.453042451524515</c:v>
                </c:pt>
                <c:pt idx="1322">
                  <c:v>13.985553942928314</c:v>
                </c:pt>
                <c:pt idx="1323">
                  <c:v>14.284416630064253</c:v>
                </c:pt>
                <c:pt idx="1324">
                  <c:v>14.377636431665687</c:v>
                </c:pt>
                <c:pt idx="1325">
                  <c:v>13.931942912144505</c:v>
                </c:pt>
                <c:pt idx="1326">
                  <c:v>14.460902414532798</c:v>
                </c:pt>
                <c:pt idx="1327">
                  <c:v>14.341640682540476</c:v>
                </c:pt>
                <c:pt idx="1328">
                  <c:v>14.151365545454007</c:v>
                </c:pt>
                <c:pt idx="1329">
                  <c:v>14.427307876102562</c:v>
                </c:pt>
                <c:pt idx="1330">
                  <c:v>14.249030788455535</c:v>
                </c:pt>
                <c:pt idx="1331">
                  <c:v>14.389383154385653</c:v>
                </c:pt>
                <c:pt idx="1332">
                  <c:v>14.359704190195389</c:v>
                </c:pt>
                <c:pt idx="1333">
                  <c:v>14.222321321491416</c:v>
                </c:pt>
                <c:pt idx="1334">
                  <c:v>14.488713236802374</c:v>
                </c:pt>
                <c:pt idx="1335">
                  <c:v>14.118957205107142</c:v>
                </c:pt>
                <c:pt idx="1336">
                  <c:v>14.455920702744255</c:v>
                </c:pt>
                <c:pt idx="1337">
                  <c:v>14.290325209181095</c:v>
                </c:pt>
                <c:pt idx="1338">
                  <c:v>14.214462959290241</c:v>
                </c:pt>
                <c:pt idx="1339">
                  <c:v>14.428061856260816</c:v>
                </c:pt>
                <c:pt idx="1340">
                  <c:v>14.15093172672178</c:v>
                </c:pt>
                <c:pt idx="1341">
                  <c:v>14.367095116714614</c:v>
                </c:pt>
                <c:pt idx="1342">
                  <c:v>14.386664983878925</c:v>
                </c:pt>
                <c:pt idx="1343">
                  <c:v>14.260202821415788</c:v>
                </c:pt>
                <c:pt idx="1344">
                  <c:v>14.565825717061715</c:v>
                </c:pt>
                <c:pt idx="1345">
                  <c:v>14.109693334245794</c:v>
                </c:pt>
                <c:pt idx="1346">
                  <c:v>14.513163964906006</c:v>
                </c:pt>
                <c:pt idx="1347">
                  <c:v>14.637897255668726</c:v>
                </c:pt>
                <c:pt idx="1348">
                  <c:v>13.992453421658627</c:v>
                </c:pt>
                <c:pt idx="1349">
                  <c:v>14.502840359724628</c:v>
                </c:pt>
                <c:pt idx="1350">
                  <c:v>14.361900497577759</c:v>
                </c:pt>
                <c:pt idx="1351">
                  <c:v>14.159324758504404</c:v>
                </c:pt>
                <c:pt idx="1352">
                  <c:v>14.439955853236707</c:v>
                </c:pt>
                <c:pt idx="1353">
                  <c:v>14.410625865000808</c:v>
                </c:pt>
                <c:pt idx="1354">
                  <c:v>14.215617141230945</c:v>
                </c:pt>
                <c:pt idx="1355">
                  <c:v>14.489984277663606</c:v>
                </c:pt>
                <c:pt idx="1356">
                  <c:v>14.315397050451196</c:v>
                </c:pt>
                <c:pt idx="1357">
                  <c:v>14.364260087287411</c:v>
                </c:pt>
                <c:pt idx="1358">
                  <c:v>14.415101721736301</c:v>
                </c:pt>
                <c:pt idx="1359">
                  <c:v>14.384686386266251</c:v>
                </c:pt>
                <c:pt idx="1360">
                  <c:v>14.276790384896914</c:v>
                </c:pt>
                <c:pt idx="1361">
                  <c:v>14.334678772332095</c:v>
                </c:pt>
                <c:pt idx="1362">
                  <c:v>14.639165094915684</c:v>
                </c:pt>
                <c:pt idx="1363">
                  <c:v>14.166390721176223</c:v>
                </c:pt>
                <c:pt idx="1364">
                  <c:v>14.555743833756994</c:v>
                </c:pt>
                <c:pt idx="1365">
                  <c:v>14.313146315626419</c:v>
                </c:pt>
                <c:pt idx="1366">
                  <c:v>14.177681213864163</c:v>
                </c:pt>
                <c:pt idx="1367">
                  <c:v>14.642395523704064</c:v>
                </c:pt>
                <c:pt idx="1368">
                  <c:v>14.082990270510217</c:v>
                </c:pt>
                <c:pt idx="1369">
                  <c:v>14.405548104784426</c:v>
                </c:pt>
                <c:pt idx="1370">
                  <c:v>14.613744277691268</c:v>
                </c:pt>
                <c:pt idx="1371">
                  <c:v>14.165913680651508</c:v>
                </c:pt>
                <c:pt idx="1372">
                  <c:v>14.590884751874786</c:v>
                </c:pt>
                <c:pt idx="1373">
                  <c:v>14.323620396677994</c:v>
                </c:pt>
                <c:pt idx="1374">
                  <c:v>14.298897531362256</c:v>
                </c:pt>
                <c:pt idx="1375">
                  <c:v>14.673984250800395</c:v>
                </c:pt>
                <c:pt idx="1376">
                  <c:v>14.242641967199654</c:v>
                </c:pt>
                <c:pt idx="1377">
                  <c:v>14.332869860275144</c:v>
                </c:pt>
                <c:pt idx="1378">
                  <c:v>14.564781990812994</c:v>
                </c:pt>
                <c:pt idx="1379">
                  <c:v>14.222343732791215</c:v>
                </c:pt>
                <c:pt idx="1380">
                  <c:v>14.283198415838321</c:v>
                </c:pt>
                <c:pt idx="1381">
                  <c:v>14.495210912943021</c:v>
                </c:pt>
                <c:pt idx="1382">
                  <c:v>14.301526056669687</c:v>
                </c:pt>
                <c:pt idx="1383">
                  <c:v>14.591486655355679</c:v>
                </c:pt>
                <c:pt idx="1384">
                  <c:v>14.552409352505173</c:v>
                </c:pt>
                <c:pt idx="1385">
                  <c:v>14.435814565191389</c:v>
                </c:pt>
                <c:pt idx="1386">
                  <c:v>14.56057026725396</c:v>
                </c:pt>
                <c:pt idx="1387">
                  <c:v>14.682831911807932</c:v>
                </c:pt>
                <c:pt idx="1388">
                  <c:v>14.423912564179844</c:v>
                </c:pt>
                <c:pt idx="1389">
                  <c:v>14.679098829580772</c:v>
                </c:pt>
                <c:pt idx="1390">
                  <c:v>14.45016259949761</c:v>
                </c:pt>
                <c:pt idx="1391">
                  <c:v>14.391115227700347</c:v>
                </c:pt>
                <c:pt idx="1392">
                  <c:v>14.523444348294898</c:v>
                </c:pt>
                <c:pt idx="1393">
                  <c:v>14.291391346729664</c:v>
                </c:pt>
                <c:pt idx="1394">
                  <c:v>14.466175473219025</c:v>
                </c:pt>
                <c:pt idx="1395">
                  <c:v>14.481483991803268</c:v>
                </c:pt>
                <c:pt idx="1396">
                  <c:v>14.50944048752166</c:v>
                </c:pt>
                <c:pt idx="1397">
                  <c:v>14.621429752722396</c:v>
                </c:pt>
                <c:pt idx="1398">
                  <c:v>14.549489480300057</c:v>
                </c:pt>
                <c:pt idx="1399">
                  <c:v>14.672287395242588</c:v>
                </c:pt>
                <c:pt idx="1400">
                  <c:v>14.614789604747152</c:v>
                </c:pt>
                <c:pt idx="1401">
                  <c:v>14.467318449509856</c:v>
                </c:pt>
                <c:pt idx="1402">
                  <c:v>14.718036862210949</c:v>
                </c:pt>
                <c:pt idx="1403">
                  <c:v>14.565276640216123</c:v>
                </c:pt>
                <c:pt idx="1404">
                  <c:v>14.389243884165385</c:v>
                </c:pt>
                <c:pt idx="1405">
                  <c:v>14.675492211116845</c:v>
                </c:pt>
                <c:pt idx="1406">
                  <c:v>14.440703430166415</c:v>
                </c:pt>
                <c:pt idx="1407">
                  <c:v>14.578020665778107</c:v>
                </c:pt>
                <c:pt idx="1408">
                  <c:v>14.715910990342298</c:v>
                </c:pt>
                <c:pt idx="1409">
                  <c:v>14.447052231244029</c:v>
                </c:pt>
                <c:pt idx="1410">
                  <c:v>14.723005767542457</c:v>
                </c:pt>
                <c:pt idx="1411">
                  <c:v>14.783599519027332</c:v>
                </c:pt>
                <c:pt idx="1412">
                  <c:v>14.570396021417881</c:v>
                </c:pt>
                <c:pt idx="1413">
                  <c:v>14.810228945634972</c:v>
                </c:pt>
                <c:pt idx="1414">
                  <c:v>14.746745737280429</c:v>
                </c:pt>
                <c:pt idx="1415">
                  <c:v>14.7140268403503</c:v>
                </c:pt>
                <c:pt idx="1416">
                  <c:v>14.612900652333717</c:v>
                </c:pt>
                <c:pt idx="1417">
                  <c:v>14.526244159965266</c:v>
                </c:pt>
                <c:pt idx="1418">
                  <c:v>14.654079814945915</c:v>
                </c:pt>
                <c:pt idx="1419">
                  <c:v>14.603654390350838</c:v>
                </c:pt>
                <c:pt idx="1420">
                  <c:v>14.507127321218764</c:v>
                </c:pt>
                <c:pt idx="1421">
                  <c:v>14.78889819062768</c:v>
                </c:pt>
                <c:pt idx="1422">
                  <c:v>14.543587304411759</c:v>
                </c:pt>
                <c:pt idx="1423">
                  <c:v>14.728927153116386</c:v>
                </c:pt>
                <c:pt idx="1424">
                  <c:v>14.778374484555025</c:v>
                </c:pt>
                <c:pt idx="1425">
                  <c:v>14.694801146718975</c:v>
                </c:pt>
                <c:pt idx="1426">
                  <c:v>14.775830802025453</c:v>
                </c:pt>
                <c:pt idx="1427">
                  <c:v>14.670894693039504</c:v>
                </c:pt>
                <c:pt idx="1428">
                  <c:v>14.633237306113315</c:v>
                </c:pt>
                <c:pt idx="1429">
                  <c:v>14.676257396925026</c:v>
                </c:pt>
                <c:pt idx="1430">
                  <c:v>14.739966319084861</c:v>
                </c:pt>
                <c:pt idx="1431">
                  <c:v>14.686745885240793</c:v>
                </c:pt>
                <c:pt idx="1432">
                  <c:v>14.767869988167948</c:v>
                </c:pt>
                <c:pt idx="1433">
                  <c:v>14.742783739633646</c:v>
                </c:pt>
                <c:pt idx="1434">
                  <c:v>14.861193842232877</c:v>
                </c:pt>
                <c:pt idx="1435">
                  <c:v>14.649613563053242</c:v>
                </c:pt>
                <c:pt idx="1436">
                  <c:v>15.016063928024993</c:v>
                </c:pt>
                <c:pt idx="1437">
                  <c:v>14.925162095147783</c:v>
                </c:pt>
                <c:pt idx="1438">
                  <c:v>14.863201254373889</c:v>
                </c:pt>
                <c:pt idx="1439">
                  <c:v>15.033770455689996</c:v>
                </c:pt>
                <c:pt idx="1440">
                  <c:v>14.850950277407978</c:v>
                </c:pt>
                <c:pt idx="1441">
                  <c:v>15.00481505632248</c:v>
                </c:pt>
                <c:pt idx="1442">
                  <c:v>14.789400844066517</c:v>
                </c:pt>
                <c:pt idx="1443">
                  <c:v>14.843440891161116</c:v>
                </c:pt>
                <c:pt idx="1444">
                  <c:v>14.994939677137475</c:v>
                </c:pt>
                <c:pt idx="1445">
                  <c:v>14.744594252497709</c:v>
                </c:pt>
                <c:pt idx="1446">
                  <c:v>14.916136744548817</c:v>
                </c:pt>
                <c:pt idx="1447">
                  <c:v>14.861795745713771</c:v>
                </c:pt>
                <c:pt idx="1448">
                  <c:v>14.811732103530042</c:v>
                </c:pt>
                <c:pt idx="1449">
                  <c:v>14.901833532842241</c:v>
                </c:pt>
                <c:pt idx="1450">
                  <c:v>14.714444651011222</c:v>
                </c:pt>
                <c:pt idx="1451">
                  <c:v>15.025910492681657</c:v>
                </c:pt>
                <c:pt idx="1452">
                  <c:v>15.094764408957374</c:v>
                </c:pt>
                <c:pt idx="1453">
                  <c:v>14.561581977360119</c:v>
                </c:pt>
                <c:pt idx="1454">
                  <c:v>15.029973341177607</c:v>
                </c:pt>
                <c:pt idx="1455">
                  <c:v>14.926132184268567</c:v>
                </c:pt>
                <c:pt idx="1456">
                  <c:v>14.671587842526801</c:v>
                </c:pt>
                <c:pt idx="1457">
                  <c:v>15.130548851541436</c:v>
                </c:pt>
                <c:pt idx="1458">
                  <c:v>14.861749322306958</c:v>
                </c:pt>
                <c:pt idx="1459">
                  <c:v>14.800454417299186</c:v>
                </c:pt>
                <c:pt idx="1460">
                  <c:v>14.915733341152094</c:v>
                </c:pt>
                <c:pt idx="1461">
                  <c:v>14.862847475998143</c:v>
                </c:pt>
                <c:pt idx="1462">
                  <c:v>14.800121449416126</c:v>
                </c:pt>
                <c:pt idx="1463">
                  <c:v>15.054728222635958</c:v>
                </c:pt>
                <c:pt idx="1464">
                  <c:v>14.971100457357499</c:v>
                </c:pt>
                <c:pt idx="1465">
                  <c:v>15.117281362047979</c:v>
                </c:pt>
                <c:pt idx="1466">
                  <c:v>15.01146480914054</c:v>
                </c:pt>
                <c:pt idx="1467">
                  <c:v>14.960157339816814</c:v>
                </c:pt>
                <c:pt idx="1468">
                  <c:v>15.365438483341086</c:v>
                </c:pt>
                <c:pt idx="1469">
                  <c:v>14.771961651192239</c:v>
                </c:pt>
                <c:pt idx="1470">
                  <c:v>15.002884482923726</c:v>
                </c:pt>
                <c:pt idx="1471">
                  <c:v>14.995826524287507</c:v>
                </c:pt>
                <c:pt idx="1472">
                  <c:v>14.794721926966607</c:v>
                </c:pt>
                <c:pt idx="1473">
                  <c:v>15.299510842499028</c:v>
                </c:pt>
                <c:pt idx="1474">
                  <c:v>14.329647435522473</c:v>
                </c:pt>
                <c:pt idx="1475">
                  <c:v>15.39680789986061</c:v>
                </c:pt>
                <c:pt idx="1476">
                  <c:v>14.951346497373267</c:v>
                </c:pt>
                <c:pt idx="1477">
                  <c:v>14.775449809928528</c:v>
                </c:pt>
                <c:pt idx="1478">
                  <c:v>15.814434467971472</c:v>
                </c:pt>
                <c:pt idx="1479">
                  <c:v>14.328899858592765</c:v>
                </c:pt>
                <c:pt idx="1480">
                  <c:v>15.674259791632728</c:v>
                </c:pt>
                <c:pt idx="1481">
                  <c:v>15.02011557087107</c:v>
                </c:pt>
                <c:pt idx="1482">
                  <c:v>14.717819152441253</c:v>
                </c:pt>
                <c:pt idx="1483">
                  <c:v>15.440678019258357</c:v>
                </c:pt>
                <c:pt idx="1484">
                  <c:v>14.507447482644789</c:v>
                </c:pt>
                <c:pt idx="1485">
                  <c:v>15.331827936839543</c:v>
                </c:pt>
                <c:pt idx="1486">
                  <c:v>14.739402834975124</c:v>
                </c:pt>
                <c:pt idx="1487">
                  <c:v>14.928123588338277</c:v>
                </c:pt>
                <c:pt idx="1488">
                  <c:v>15.209649534256267</c:v>
                </c:pt>
                <c:pt idx="1489">
                  <c:v>14.981705804593743</c:v>
                </c:pt>
                <c:pt idx="1490">
                  <c:v>15.158569379544998</c:v>
                </c:pt>
                <c:pt idx="1491">
                  <c:v>15.346489729343194</c:v>
                </c:pt>
                <c:pt idx="1492">
                  <c:v>15.241686487349021</c:v>
                </c:pt>
                <c:pt idx="1493">
                  <c:v>14.886427365023101</c:v>
                </c:pt>
                <c:pt idx="1494">
                  <c:v>15.620224546959507</c:v>
                </c:pt>
                <c:pt idx="1495">
                  <c:v>14.71006804431779</c:v>
                </c:pt>
                <c:pt idx="1496">
                  <c:v>15.190353405111225</c:v>
                </c:pt>
                <c:pt idx="1497">
                  <c:v>15.323737457604475</c:v>
                </c:pt>
                <c:pt idx="1498">
                  <c:v>14.454478375520139</c:v>
                </c:pt>
                <c:pt idx="1499">
                  <c:v>15.694915006031188</c:v>
                </c:pt>
                <c:pt idx="1500">
                  <c:v>14.56442661163014</c:v>
                </c:pt>
                <c:pt idx="1501">
                  <c:v>15.413563548090353</c:v>
                </c:pt>
                <c:pt idx="1502">
                  <c:v>15.612703955062722</c:v>
                </c:pt>
                <c:pt idx="1503">
                  <c:v>14.238435046062053</c:v>
                </c:pt>
                <c:pt idx="1504">
                  <c:v>16.071029443646793</c:v>
                </c:pt>
                <c:pt idx="1505">
                  <c:v>14.753864526587549</c:v>
                </c:pt>
                <c:pt idx="1506">
                  <c:v>14.896515651556369</c:v>
                </c:pt>
                <c:pt idx="1507">
                  <c:v>15.758052440045633</c:v>
                </c:pt>
                <c:pt idx="1508">
                  <c:v>14.561165767506308</c:v>
                </c:pt>
                <c:pt idx="1509">
                  <c:v>15.355947297867278</c:v>
                </c:pt>
                <c:pt idx="1510">
                  <c:v>15.218205848366175</c:v>
                </c:pt>
                <c:pt idx="1511">
                  <c:v>14.791272187601479</c:v>
                </c:pt>
                <c:pt idx="1512">
                  <c:v>15.371156566409411</c:v>
                </c:pt>
                <c:pt idx="1513">
                  <c:v>15.112275638152477</c:v>
                </c:pt>
                <c:pt idx="1514">
                  <c:v>14.874152375950228</c:v>
                </c:pt>
                <c:pt idx="1515">
                  <c:v>15.553273990361367</c:v>
                </c:pt>
                <c:pt idx="1516">
                  <c:v>15.205529056703689</c:v>
                </c:pt>
                <c:pt idx="1517">
                  <c:v>14.79873354963442</c:v>
                </c:pt>
                <c:pt idx="1518">
                  <c:v>16.068861950792769</c:v>
                </c:pt>
                <c:pt idx="1519">
                  <c:v>14.588028911954893</c:v>
                </c:pt>
                <c:pt idx="1520">
                  <c:v>15.421815708845489</c:v>
                </c:pt>
                <c:pt idx="1521">
                  <c:v>15.682308649882419</c:v>
                </c:pt>
                <c:pt idx="1522">
                  <c:v>14.558295520322218</c:v>
                </c:pt>
                <c:pt idx="1523">
                  <c:v>15.857492978154283</c:v>
                </c:pt>
                <c:pt idx="1524">
                  <c:v>14.932176831991463</c:v>
                </c:pt>
                <c:pt idx="1525">
                  <c:v>15.145143410145693</c:v>
                </c:pt>
                <c:pt idx="1526">
                  <c:v>15.450641442835497</c:v>
                </c:pt>
                <c:pt idx="1527">
                  <c:v>14.830501567129343</c:v>
                </c:pt>
                <c:pt idx="1528">
                  <c:v>15.624932520728837</c:v>
                </c:pt>
                <c:pt idx="1529">
                  <c:v>15.05579115857031</c:v>
                </c:pt>
                <c:pt idx="1530">
                  <c:v>15.238199929419896</c:v>
                </c:pt>
                <c:pt idx="1531">
                  <c:v>15.407618150409515</c:v>
                </c:pt>
                <c:pt idx="1532">
                  <c:v>15.240754817599395</c:v>
                </c:pt>
                <c:pt idx="1533">
                  <c:v>15.225547149864372</c:v>
                </c:pt>
                <c:pt idx="1534">
                  <c:v>15.199381957324462</c:v>
                </c:pt>
                <c:pt idx="1535">
                  <c:v>15.522122283611482</c:v>
                </c:pt>
                <c:pt idx="1536">
                  <c:v>15.054055883641402</c:v>
                </c:pt>
                <c:pt idx="1537">
                  <c:v>15.450122781325355</c:v>
                </c:pt>
                <c:pt idx="1538">
                  <c:v>15.157128653128042</c:v>
                </c:pt>
                <c:pt idx="1539">
                  <c:v>15.393964866397701</c:v>
                </c:pt>
                <c:pt idx="1540">
                  <c:v>15.429369917691998</c:v>
                </c:pt>
                <c:pt idx="1541">
                  <c:v>14.986990068929895</c:v>
                </c:pt>
                <c:pt idx="1542">
                  <c:v>15.685598308534537</c:v>
                </c:pt>
                <c:pt idx="1543">
                  <c:v>14.83309807629416</c:v>
                </c:pt>
                <c:pt idx="1544">
                  <c:v>15.556174652880905</c:v>
                </c:pt>
                <c:pt idx="1545">
                  <c:v>15.621112994916649</c:v>
                </c:pt>
                <c:pt idx="1546">
                  <c:v>14.932252069926561</c:v>
                </c:pt>
                <c:pt idx="1547">
                  <c:v>15.773994878253331</c:v>
                </c:pt>
                <c:pt idx="1548">
                  <c:v>15.254734666265671</c:v>
                </c:pt>
                <c:pt idx="1549">
                  <c:v>15.296418083123866</c:v>
                </c:pt>
                <c:pt idx="1550">
                  <c:v>15.497647543400889</c:v>
                </c:pt>
                <c:pt idx="1551">
                  <c:v>15.287410341403314</c:v>
                </c:pt>
                <c:pt idx="1552">
                  <c:v>15.348399492249312</c:v>
                </c:pt>
                <c:pt idx="1553">
                  <c:v>15.260619233275607</c:v>
                </c:pt>
                <c:pt idx="1554">
                  <c:v>15.287303087325601</c:v>
                </c:pt>
                <c:pt idx="1555">
                  <c:v>15.172771740402403</c:v>
                </c:pt>
                <c:pt idx="1556">
                  <c:v>15.516032813288993</c:v>
                </c:pt>
                <c:pt idx="1557">
                  <c:v>15.19999506645523</c:v>
                </c:pt>
                <c:pt idx="1558">
                  <c:v>15.458575042971768</c:v>
                </c:pt>
                <c:pt idx="1559">
                  <c:v>15.602005761012908</c:v>
                </c:pt>
                <c:pt idx="1560">
                  <c:v>15.028494195389497</c:v>
                </c:pt>
                <c:pt idx="1561">
                  <c:v>15.718792645182265</c:v>
                </c:pt>
                <c:pt idx="1562">
                  <c:v>15.339934424145865</c:v>
                </c:pt>
                <c:pt idx="1563">
                  <c:v>15.500239250144382</c:v>
                </c:pt>
                <c:pt idx="1564">
                  <c:v>15.51240858594665</c:v>
                </c:pt>
                <c:pt idx="1565">
                  <c:v>15.216598638007611</c:v>
                </c:pt>
                <c:pt idx="1566">
                  <c:v>15.598671279761142</c:v>
                </c:pt>
                <c:pt idx="1567">
                  <c:v>15.176087011968646</c:v>
                </c:pt>
                <c:pt idx="1568">
                  <c:v>15.582376663984808</c:v>
                </c:pt>
                <c:pt idx="1569">
                  <c:v>15.383397938532561</c:v>
                </c:pt>
                <c:pt idx="1570">
                  <c:v>15.584797084365361</c:v>
                </c:pt>
                <c:pt idx="1571">
                  <c:v>15.531605465049635</c:v>
                </c:pt>
                <c:pt idx="1572">
                  <c:v>15.43874104263106</c:v>
                </c:pt>
                <c:pt idx="1573">
                  <c:v>15.624585145581632</c:v>
                </c:pt>
                <c:pt idx="1574">
                  <c:v>15.35031245676965</c:v>
                </c:pt>
                <c:pt idx="1575">
                  <c:v>15.516628313541341</c:v>
                </c:pt>
                <c:pt idx="1576">
                  <c:v>15.421911757273328</c:v>
                </c:pt>
                <c:pt idx="1577">
                  <c:v>15.359270573469171</c:v>
                </c:pt>
                <c:pt idx="1578">
                  <c:v>15.425473553137552</c:v>
                </c:pt>
                <c:pt idx="1579">
                  <c:v>15.234841436061171</c:v>
                </c:pt>
                <c:pt idx="1580">
                  <c:v>15.604876008196996</c:v>
                </c:pt>
                <c:pt idx="1581">
                  <c:v>15.198206964891019</c:v>
                </c:pt>
                <c:pt idx="1582">
                  <c:v>15.621596438669908</c:v>
                </c:pt>
                <c:pt idx="1583">
                  <c:v>15.490528754093772</c:v>
                </c:pt>
                <c:pt idx="1584">
                  <c:v>15.342321227576695</c:v>
                </c:pt>
                <c:pt idx="1585">
                  <c:v>15.841787459401806</c:v>
                </c:pt>
                <c:pt idx="1586">
                  <c:v>15.264951017369389</c:v>
                </c:pt>
                <c:pt idx="1587">
                  <c:v>15.766304600800769</c:v>
                </c:pt>
                <c:pt idx="1588">
                  <c:v>15.309772016202343</c:v>
                </c:pt>
                <c:pt idx="1589">
                  <c:v>15.479369527590499</c:v>
                </c:pt>
                <c:pt idx="1590">
                  <c:v>15.665554602459787</c:v>
                </c:pt>
                <c:pt idx="1591">
                  <c:v>15.198450287574783</c:v>
                </c:pt>
                <c:pt idx="1592">
                  <c:v>15.806092662016988</c:v>
                </c:pt>
                <c:pt idx="1593">
                  <c:v>15.296952752705261</c:v>
                </c:pt>
                <c:pt idx="1594">
                  <c:v>15.654091222601849</c:v>
                </c:pt>
                <c:pt idx="1595">
                  <c:v>15.573703490954477</c:v>
                </c:pt>
                <c:pt idx="1596">
                  <c:v>15.462581863218144</c:v>
                </c:pt>
                <c:pt idx="1597">
                  <c:v>15.816190553393071</c:v>
                </c:pt>
                <c:pt idx="1598">
                  <c:v>15.363732022940463</c:v>
                </c:pt>
                <c:pt idx="1599">
                  <c:v>15.895944365416934</c:v>
                </c:pt>
                <c:pt idx="1600">
                  <c:v>15.456367529939472</c:v>
                </c:pt>
                <c:pt idx="1601">
                  <c:v>15.71488507497795</c:v>
                </c:pt>
                <c:pt idx="1602">
                  <c:v>15.692035154004282</c:v>
                </c:pt>
                <c:pt idx="1603">
                  <c:v>15.381685074903448</c:v>
                </c:pt>
                <c:pt idx="1604">
                  <c:v>15.687925882101576</c:v>
                </c:pt>
                <c:pt idx="1605">
                  <c:v>15.484047086024377</c:v>
                </c:pt>
                <c:pt idx="1606">
                  <c:v>15.622838665002799</c:v>
                </c:pt>
                <c:pt idx="1607">
                  <c:v>15.415979166049524</c:v>
                </c:pt>
                <c:pt idx="1608">
                  <c:v>15.502882182716014</c:v>
                </c:pt>
                <c:pt idx="1609">
                  <c:v>15.514603292521858</c:v>
                </c:pt>
                <c:pt idx="1610">
                  <c:v>15.459037676232336</c:v>
                </c:pt>
                <c:pt idx="1611">
                  <c:v>15.686017720002619</c:v>
                </c:pt>
                <c:pt idx="1612">
                  <c:v>15.388126722794574</c:v>
                </c:pt>
                <c:pt idx="1613">
                  <c:v>15.988839203171016</c:v>
                </c:pt>
                <c:pt idx="1614">
                  <c:v>15.596897585461075</c:v>
                </c:pt>
                <c:pt idx="1615">
                  <c:v>15.512778372393651</c:v>
                </c:pt>
                <c:pt idx="1616">
                  <c:v>15.982828172397896</c:v>
                </c:pt>
                <c:pt idx="1617">
                  <c:v>15.295545643237975</c:v>
                </c:pt>
                <c:pt idx="1618">
                  <c:v>15.768753835709665</c:v>
                </c:pt>
                <c:pt idx="1619">
                  <c:v>15.638267244121735</c:v>
                </c:pt>
                <c:pt idx="1620">
                  <c:v>15.334213139463213</c:v>
                </c:pt>
                <c:pt idx="1621">
                  <c:v>16.008023275816964</c:v>
                </c:pt>
                <c:pt idx="1622">
                  <c:v>15.303941876634871</c:v>
                </c:pt>
                <c:pt idx="1623">
                  <c:v>15.678966164594947</c:v>
                </c:pt>
                <c:pt idx="1624">
                  <c:v>15.777265327219926</c:v>
                </c:pt>
                <c:pt idx="1625">
                  <c:v>15.540097746874316</c:v>
                </c:pt>
                <c:pt idx="1626">
                  <c:v>15.852898661691157</c:v>
                </c:pt>
                <c:pt idx="1627">
                  <c:v>15.730979589863006</c:v>
                </c:pt>
                <c:pt idx="1628">
                  <c:v>15.530553734765208</c:v>
                </c:pt>
                <c:pt idx="1629">
                  <c:v>15.866226981855565</c:v>
                </c:pt>
                <c:pt idx="1630">
                  <c:v>15.825377585512159</c:v>
                </c:pt>
                <c:pt idx="1631">
                  <c:v>15.594192221411381</c:v>
                </c:pt>
                <c:pt idx="1632">
                  <c:v>15.583231494992226</c:v>
                </c:pt>
                <c:pt idx="1633">
                  <c:v>15.488705434772674</c:v>
                </c:pt>
                <c:pt idx="1634">
                  <c:v>15.675489211508582</c:v>
                </c:pt>
                <c:pt idx="1635">
                  <c:v>15.613781298261218</c:v>
                </c:pt>
                <c:pt idx="1636">
                  <c:v>15.592618628002594</c:v>
                </c:pt>
                <c:pt idx="1637">
                  <c:v>15.944901849873824</c:v>
                </c:pt>
                <c:pt idx="1638">
                  <c:v>15.470689951331629</c:v>
                </c:pt>
                <c:pt idx="1639">
                  <c:v>16.048264365450986</c:v>
                </c:pt>
                <c:pt idx="1640">
                  <c:v>15.953078772693916</c:v>
                </c:pt>
                <c:pt idx="1641">
                  <c:v>15.625947432449268</c:v>
                </c:pt>
                <c:pt idx="1642">
                  <c:v>16.10405409473875</c:v>
                </c:pt>
                <c:pt idx="1643">
                  <c:v>15.622835463388526</c:v>
                </c:pt>
                <c:pt idx="1644">
                  <c:v>15.666631945658281</c:v>
                </c:pt>
                <c:pt idx="1645">
                  <c:v>15.988733549900466</c:v>
                </c:pt>
                <c:pt idx="1646">
                  <c:v>15.507111515153465</c:v>
                </c:pt>
                <c:pt idx="1647">
                  <c:v>15.771524832851748</c:v>
                </c:pt>
                <c:pt idx="1648">
                  <c:v>15.823302939471699</c:v>
                </c:pt>
                <c:pt idx="1649">
                  <c:v>15.665743497701138</c:v>
                </c:pt>
                <c:pt idx="1650">
                  <c:v>15.914516929739227</c:v>
                </c:pt>
                <c:pt idx="1651">
                  <c:v>15.779765787956959</c:v>
                </c:pt>
                <c:pt idx="1652">
                  <c:v>15.891569359530665</c:v>
                </c:pt>
                <c:pt idx="1653">
                  <c:v>16.030216865867381</c:v>
                </c:pt>
                <c:pt idx="1654">
                  <c:v>15.740277077674079</c:v>
                </c:pt>
                <c:pt idx="1655">
                  <c:v>16.008120925051912</c:v>
                </c:pt>
                <c:pt idx="1656">
                  <c:v>15.94789535920693</c:v>
                </c:pt>
                <c:pt idx="1657">
                  <c:v>15.730380887996386</c:v>
                </c:pt>
                <c:pt idx="1658">
                  <c:v>15.971412816753826</c:v>
                </c:pt>
                <c:pt idx="1659">
                  <c:v>15.892364960674294</c:v>
                </c:pt>
                <c:pt idx="1660">
                  <c:v>15.667141002325607</c:v>
                </c:pt>
                <c:pt idx="1661">
                  <c:v>15.981493099251438</c:v>
                </c:pt>
                <c:pt idx="1662">
                  <c:v>15.834310089297558</c:v>
                </c:pt>
                <c:pt idx="1663">
                  <c:v>15.897485942683163</c:v>
                </c:pt>
                <c:pt idx="1664">
                  <c:v>16.026450166690442</c:v>
                </c:pt>
                <c:pt idx="1665">
                  <c:v>15.843258601154318</c:v>
                </c:pt>
                <c:pt idx="1666">
                  <c:v>16.221929527756529</c:v>
                </c:pt>
                <c:pt idx="1667">
                  <c:v>15.947749685758115</c:v>
                </c:pt>
                <c:pt idx="1668">
                  <c:v>15.787132702369279</c:v>
                </c:pt>
                <c:pt idx="1669">
                  <c:v>16.317316822211993</c:v>
                </c:pt>
                <c:pt idx="1670">
                  <c:v>15.70771345903553</c:v>
                </c:pt>
                <c:pt idx="1671">
                  <c:v>15.779873042034669</c:v>
                </c:pt>
                <c:pt idx="1672">
                  <c:v>16.275774276381288</c:v>
                </c:pt>
                <c:pt idx="1673">
                  <c:v>15.581124832809154</c:v>
                </c:pt>
                <c:pt idx="1674">
                  <c:v>16.059875019564902</c:v>
                </c:pt>
                <c:pt idx="1675">
                  <c:v>16.159930267611479</c:v>
                </c:pt>
                <c:pt idx="1676">
                  <c:v>15.848922256780233</c:v>
                </c:pt>
                <c:pt idx="1677">
                  <c:v>16.166488774423136</c:v>
                </c:pt>
                <c:pt idx="1678">
                  <c:v>15.767468387584291</c:v>
                </c:pt>
                <c:pt idx="1679">
                  <c:v>16.13191134041508</c:v>
                </c:pt>
                <c:pt idx="1680">
                  <c:v>16.216173025317048</c:v>
                </c:pt>
                <c:pt idx="1681">
                  <c:v>15.925039035004772</c:v>
                </c:pt>
                <c:pt idx="1682">
                  <c:v>16.387673896382779</c:v>
                </c:pt>
                <c:pt idx="1683">
                  <c:v>15.960484106477283</c:v>
                </c:pt>
                <c:pt idx="1684">
                  <c:v>16.017783396888603</c:v>
                </c:pt>
                <c:pt idx="1685">
                  <c:v>16.147051774250606</c:v>
                </c:pt>
                <c:pt idx="1686">
                  <c:v>15.957450576965909</c:v>
                </c:pt>
                <c:pt idx="1687">
                  <c:v>15.981917313140904</c:v>
                </c:pt>
                <c:pt idx="1688">
                  <c:v>16.140550896495686</c:v>
                </c:pt>
                <c:pt idx="1689">
                  <c:v>16.337347721829762</c:v>
                </c:pt>
                <c:pt idx="1690">
                  <c:v>16.083049904385977</c:v>
                </c:pt>
                <c:pt idx="1691">
                  <c:v>16.014796290784044</c:v>
                </c:pt>
                <c:pt idx="1692">
                  <c:v>16.435787755482174</c:v>
                </c:pt>
                <c:pt idx="1693">
                  <c:v>16.094140296182641</c:v>
                </c:pt>
                <c:pt idx="1694">
                  <c:v>16.02705687259272</c:v>
                </c:pt>
                <c:pt idx="1695">
                  <c:v>16.356093173322105</c:v>
                </c:pt>
                <c:pt idx="1696">
                  <c:v>16.19328948739366</c:v>
                </c:pt>
                <c:pt idx="1697">
                  <c:v>16.129329238514352</c:v>
                </c:pt>
                <c:pt idx="1698">
                  <c:v>16.68675109167414</c:v>
                </c:pt>
                <c:pt idx="1699">
                  <c:v>15.986662105474224</c:v>
                </c:pt>
                <c:pt idx="1700">
                  <c:v>16.31433131691454</c:v>
                </c:pt>
                <c:pt idx="1701">
                  <c:v>16.3444617087155</c:v>
                </c:pt>
                <c:pt idx="1702">
                  <c:v>15.726129144259083</c:v>
                </c:pt>
                <c:pt idx="1703">
                  <c:v>16.357974121699829</c:v>
                </c:pt>
                <c:pt idx="1704">
                  <c:v>16.198972352705152</c:v>
                </c:pt>
                <c:pt idx="1705">
                  <c:v>15.839219764765275</c:v>
                </c:pt>
                <c:pt idx="1706">
                  <c:v>16.523668865305048</c:v>
                </c:pt>
                <c:pt idx="1707">
                  <c:v>16.508161846636739</c:v>
                </c:pt>
                <c:pt idx="1708">
                  <c:v>16.08645001873008</c:v>
                </c:pt>
                <c:pt idx="1709">
                  <c:v>16.071823443983259</c:v>
                </c:pt>
                <c:pt idx="1710">
                  <c:v>16.625124819590418</c:v>
                </c:pt>
                <c:pt idx="1711">
                  <c:v>15.838086393317257</c:v>
                </c:pt>
                <c:pt idx="1712">
                  <c:v>16.299059616894343</c:v>
                </c:pt>
                <c:pt idx="1713">
                  <c:v>17.149903013755125</c:v>
                </c:pt>
                <c:pt idx="1714">
                  <c:v>15.310114588928167</c:v>
                </c:pt>
                <c:pt idx="1715">
                  <c:v>16.625209662368277</c:v>
                </c:pt>
                <c:pt idx="1716">
                  <c:v>16.628513728284595</c:v>
                </c:pt>
                <c:pt idx="1717">
                  <c:v>15.463763258880135</c:v>
                </c:pt>
                <c:pt idx="1718">
                  <c:v>16.807349497620031</c:v>
                </c:pt>
                <c:pt idx="1719">
                  <c:v>15.72304919134095</c:v>
                </c:pt>
                <c:pt idx="1720">
                  <c:v>16.021372406474061</c:v>
                </c:pt>
                <c:pt idx="1721">
                  <c:v>16.76509299180934</c:v>
                </c:pt>
                <c:pt idx="1722">
                  <c:v>15.629523635577689</c:v>
                </c:pt>
                <c:pt idx="1723">
                  <c:v>16.13763262509768</c:v>
                </c:pt>
                <c:pt idx="1724">
                  <c:v>16.988155860532487</c:v>
                </c:pt>
                <c:pt idx="1725">
                  <c:v>15.487956257035856</c:v>
                </c:pt>
                <c:pt idx="1726">
                  <c:v>16.846761369160706</c:v>
                </c:pt>
                <c:pt idx="1727">
                  <c:v>16.569565606529387</c:v>
                </c:pt>
                <c:pt idx="1728">
                  <c:v>14.924822724036234</c:v>
                </c:pt>
                <c:pt idx="1729">
                  <c:v>16.756125270267052</c:v>
                </c:pt>
                <c:pt idx="1730">
                  <c:v>16.120268670158552</c:v>
                </c:pt>
                <c:pt idx="1731">
                  <c:v>15.37920222304483</c:v>
                </c:pt>
                <c:pt idx="1732">
                  <c:v>17.325998201283983</c:v>
                </c:pt>
                <c:pt idx="1733">
                  <c:v>15.503277582077084</c:v>
                </c:pt>
                <c:pt idx="1734">
                  <c:v>16.757460343413513</c:v>
                </c:pt>
                <c:pt idx="1735">
                  <c:v>16.918751266604072</c:v>
                </c:pt>
                <c:pt idx="1736">
                  <c:v>15.592490563432195</c:v>
                </c:pt>
                <c:pt idx="1737">
                  <c:v>17.228350567160927</c:v>
                </c:pt>
                <c:pt idx="1738">
                  <c:v>16.266875389545607</c:v>
                </c:pt>
                <c:pt idx="1739">
                  <c:v>15.900927678012639</c:v>
                </c:pt>
                <c:pt idx="1740">
                  <c:v>17.184562088926821</c:v>
                </c:pt>
                <c:pt idx="1741">
                  <c:v>15.541767388710889</c:v>
                </c:pt>
                <c:pt idx="1742">
                  <c:v>16.284474663132897</c:v>
                </c:pt>
                <c:pt idx="1743">
                  <c:v>16.701627392333268</c:v>
                </c:pt>
                <c:pt idx="1744">
                  <c:v>15.57378673292523</c:v>
                </c:pt>
                <c:pt idx="1745">
                  <c:v>16.717966830709198</c:v>
                </c:pt>
                <c:pt idx="1746">
                  <c:v>16.3855896454995</c:v>
                </c:pt>
                <c:pt idx="1747">
                  <c:v>15.897314656320223</c:v>
                </c:pt>
                <c:pt idx="1748">
                  <c:v>17.021948899046894</c:v>
                </c:pt>
                <c:pt idx="1749">
                  <c:v>16.08410483628462</c:v>
                </c:pt>
                <c:pt idx="1750">
                  <c:v>16.192322599887092</c:v>
                </c:pt>
                <c:pt idx="1751">
                  <c:v>17.02959595470692</c:v>
                </c:pt>
                <c:pt idx="1752">
                  <c:v>15.884042364405389</c:v>
                </c:pt>
                <c:pt idx="1753">
                  <c:v>16.406236855862311</c:v>
                </c:pt>
                <c:pt idx="1754">
                  <c:v>16.424217121546473</c:v>
                </c:pt>
                <c:pt idx="1755">
                  <c:v>15.826038718856845</c:v>
                </c:pt>
                <c:pt idx="1756">
                  <c:v>16.826842526042078</c:v>
                </c:pt>
                <c:pt idx="1757">
                  <c:v>16.123673586924088</c:v>
                </c:pt>
                <c:pt idx="1758">
                  <c:v>16.115930482836223</c:v>
                </c:pt>
                <c:pt idx="1759">
                  <c:v>16.890716331336364</c:v>
                </c:pt>
                <c:pt idx="1760">
                  <c:v>16.201293523043649</c:v>
                </c:pt>
                <c:pt idx="1761">
                  <c:v>16.329050738474926</c:v>
                </c:pt>
                <c:pt idx="1762">
                  <c:v>16.919578883890313</c:v>
                </c:pt>
                <c:pt idx="1763">
                  <c:v>16.106090321408104</c:v>
                </c:pt>
                <c:pt idx="1764">
                  <c:v>16.471346484260938</c:v>
                </c:pt>
                <c:pt idx="1765">
                  <c:v>16.694495796569058</c:v>
                </c:pt>
                <c:pt idx="1766">
                  <c:v>15.871242310593884</c:v>
                </c:pt>
                <c:pt idx="1767">
                  <c:v>16.675079606889273</c:v>
                </c:pt>
                <c:pt idx="1768">
                  <c:v>16.437793566816026</c:v>
                </c:pt>
                <c:pt idx="1769">
                  <c:v>16.025406440441667</c:v>
                </c:pt>
                <c:pt idx="1770">
                  <c:v>16.849457128367636</c:v>
                </c:pt>
                <c:pt idx="1771">
                  <c:v>16.226978473444571</c:v>
                </c:pt>
                <c:pt idx="1772">
                  <c:v>16.545998523961462</c:v>
                </c:pt>
                <c:pt idx="1773">
                  <c:v>16.727363568562328</c:v>
                </c:pt>
                <c:pt idx="1774">
                  <c:v>16.331640844411307</c:v>
                </c:pt>
                <c:pt idx="1775">
                  <c:v>16.967960077780379</c:v>
                </c:pt>
                <c:pt idx="1776">
                  <c:v>16.262761315221521</c:v>
                </c:pt>
                <c:pt idx="1777">
                  <c:v>16.540743074153706</c:v>
                </c:pt>
                <c:pt idx="1778">
                  <c:v>16.743706208552531</c:v>
                </c:pt>
                <c:pt idx="1779">
                  <c:v>16.091820726651253</c:v>
                </c:pt>
                <c:pt idx="1780">
                  <c:v>16.800951071521443</c:v>
                </c:pt>
                <c:pt idx="1781">
                  <c:v>16.369226195016612</c:v>
                </c:pt>
                <c:pt idx="1782">
                  <c:v>16.386084294902684</c:v>
                </c:pt>
                <c:pt idx="1783">
                  <c:v>16.928626645789073</c:v>
                </c:pt>
                <c:pt idx="1784">
                  <c:v>16.111766783491106</c:v>
                </c:pt>
                <c:pt idx="1785">
                  <c:v>16.845125344273853</c:v>
                </c:pt>
                <c:pt idx="1786">
                  <c:v>16.610493442422165</c:v>
                </c:pt>
                <c:pt idx="1787">
                  <c:v>16.339489601769667</c:v>
                </c:pt>
                <c:pt idx="1788">
                  <c:v>17.062665428398521</c:v>
                </c:pt>
                <c:pt idx="1789">
                  <c:v>16.19787900143535</c:v>
                </c:pt>
                <c:pt idx="1790">
                  <c:v>16.592559600144757</c:v>
                </c:pt>
                <c:pt idx="1791">
                  <c:v>16.837039667460221</c:v>
                </c:pt>
                <c:pt idx="1792">
                  <c:v>16.113862240024257</c:v>
                </c:pt>
                <c:pt idx="1793">
                  <c:v>16.745838483649671</c:v>
                </c:pt>
                <c:pt idx="1794">
                  <c:v>16.51945714174601</c:v>
                </c:pt>
                <c:pt idx="1795">
                  <c:v>16.26263965387961</c:v>
                </c:pt>
                <c:pt idx="1796">
                  <c:v>16.837667183855185</c:v>
                </c:pt>
                <c:pt idx="1797">
                  <c:v>16.408602848800452</c:v>
                </c:pt>
                <c:pt idx="1798">
                  <c:v>16.438730038987089</c:v>
                </c:pt>
                <c:pt idx="1799">
                  <c:v>16.890575460308931</c:v>
                </c:pt>
                <c:pt idx="1800">
                  <c:v>16.23041380554556</c:v>
                </c:pt>
                <c:pt idx="1801">
                  <c:v>16.6894964759021</c:v>
                </c:pt>
                <c:pt idx="1802">
                  <c:v>16.642191024403367</c:v>
                </c:pt>
                <c:pt idx="1803">
                  <c:v>16.383739112457231</c:v>
                </c:pt>
                <c:pt idx="1804">
                  <c:v>16.930818150750063</c:v>
                </c:pt>
                <c:pt idx="1805">
                  <c:v>16.380697578910258</c:v>
                </c:pt>
                <c:pt idx="1806">
                  <c:v>16.511499529502778</c:v>
                </c:pt>
                <c:pt idx="1807">
                  <c:v>16.939342448717305</c:v>
                </c:pt>
                <c:pt idx="1808">
                  <c:v>16.355113479358501</c:v>
                </c:pt>
                <c:pt idx="1809">
                  <c:v>16.674330429152455</c:v>
                </c:pt>
                <c:pt idx="1810">
                  <c:v>16.866422482331419</c:v>
                </c:pt>
                <c:pt idx="1811">
                  <c:v>16.438302623483406</c:v>
                </c:pt>
                <c:pt idx="1812">
                  <c:v>16.927867863209443</c:v>
                </c:pt>
                <c:pt idx="1813">
                  <c:v>16.520917077848598</c:v>
                </c:pt>
                <c:pt idx="1814">
                  <c:v>16.676819684239614</c:v>
                </c:pt>
                <c:pt idx="1815">
                  <c:v>17.086680736962819</c:v>
                </c:pt>
                <c:pt idx="1816">
                  <c:v>16.204832907608072</c:v>
                </c:pt>
                <c:pt idx="1817">
                  <c:v>16.941540356906838</c:v>
                </c:pt>
                <c:pt idx="1818">
                  <c:v>16.884678086841962</c:v>
                </c:pt>
                <c:pt idx="1819">
                  <c:v>16.187216025142423</c:v>
                </c:pt>
                <c:pt idx="1820">
                  <c:v>17.279405108958127</c:v>
                </c:pt>
                <c:pt idx="1821">
                  <c:v>16.499248552536866</c:v>
                </c:pt>
                <c:pt idx="1822">
                  <c:v>16.492931767601863</c:v>
                </c:pt>
                <c:pt idx="1823">
                  <c:v>17.382125700876184</c:v>
                </c:pt>
                <c:pt idx="1824">
                  <c:v>16.151569251971527</c:v>
                </c:pt>
                <c:pt idx="1825">
                  <c:v>16.936374552298265</c:v>
                </c:pt>
                <c:pt idx="1826">
                  <c:v>17.017024816314983</c:v>
                </c:pt>
                <c:pt idx="1827">
                  <c:v>16.354417128256983</c:v>
                </c:pt>
                <c:pt idx="1828">
                  <c:v>17.2717724605623</c:v>
                </c:pt>
                <c:pt idx="1829">
                  <c:v>16.66715561159576</c:v>
                </c:pt>
                <c:pt idx="1830">
                  <c:v>16.713314885189391</c:v>
                </c:pt>
                <c:pt idx="1831">
                  <c:v>17.28724266066661</c:v>
                </c:pt>
                <c:pt idx="1832">
                  <c:v>16.521941594411789</c:v>
                </c:pt>
                <c:pt idx="1833">
                  <c:v>16.938562855644982</c:v>
                </c:pt>
                <c:pt idx="1834">
                  <c:v>16.98965421600618</c:v>
                </c:pt>
                <c:pt idx="1835">
                  <c:v>16.468356176542052</c:v>
                </c:pt>
                <c:pt idx="1836">
                  <c:v>17.075212554683446</c:v>
                </c:pt>
                <c:pt idx="1837">
                  <c:v>16.799860921865911</c:v>
                </c:pt>
                <c:pt idx="1838">
                  <c:v>16.658352773187872</c:v>
                </c:pt>
                <c:pt idx="1839">
                  <c:v>16.809787526879056</c:v>
                </c:pt>
                <c:pt idx="1840">
                  <c:v>16.772584769177783</c:v>
                </c:pt>
                <c:pt idx="1841">
                  <c:v>16.848672732873933</c:v>
                </c:pt>
                <c:pt idx="1842">
                  <c:v>16.807093368479233</c:v>
                </c:pt>
                <c:pt idx="1843">
                  <c:v>16.729782388135721</c:v>
                </c:pt>
                <c:pt idx="1844">
                  <c:v>16.998189719623344</c:v>
                </c:pt>
                <c:pt idx="1845">
                  <c:v>16.746456395201875</c:v>
                </c:pt>
                <c:pt idx="1846">
                  <c:v>16.693386437228003</c:v>
                </c:pt>
                <c:pt idx="1847">
                  <c:v>17.124989652390923</c:v>
                </c:pt>
                <c:pt idx="1848">
                  <c:v>16.804083851074818</c:v>
                </c:pt>
                <c:pt idx="1849">
                  <c:v>16.745086104298583</c:v>
                </c:pt>
                <c:pt idx="1850">
                  <c:v>16.921098049856688</c:v>
                </c:pt>
                <c:pt idx="1851">
                  <c:v>16.851221217824886</c:v>
                </c:pt>
                <c:pt idx="1852">
                  <c:v>16.696954636320772</c:v>
                </c:pt>
                <c:pt idx="1853">
                  <c:v>16.903626840839799</c:v>
                </c:pt>
                <c:pt idx="1854">
                  <c:v>16.984155443514602</c:v>
                </c:pt>
                <c:pt idx="1855">
                  <c:v>16.868257007302386</c:v>
                </c:pt>
                <c:pt idx="1856">
                  <c:v>17.052377040973976</c:v>
                </c:pt>
                <c:pt idx="1857">
                  <c:v>16.885094296695772</c:v>
                </c:pt>
                <c:pt idx="1858">
                  <c:v>16.901808323940138</c:v>
                </c:pt>
                <c:pt idx="1859">
                  <c:v>16.811889386640747</c:v>
                </c:pt>
                <c:pt idx="1860">
                  <c:v>16.97000430848539</c:v>
                </c:pt>
                <c:pt idx="1861">
                  <c:v>16.964095729368548</c:v>
                </c:pt>
                <c:pt idx="1862">
                  <c:v>16.806805223195823</c:v>
                </c:pt>
                <c:pt idx="1863">
                  <c:v>16.710835234945044</c:v>
                </c:pt>
                <c:pt idx="1864">
                  <c:v>17.022451552485677</c:v>
                </c:pt>
                <c:pt idx="1865">
                  <c:v>16.8560172359864</c:v>
                </c:pt>
                <c:pt idx="1866">
                  <c:v>16.746730133221085</c:v>
                </c:pt>
                <c:pt idx="1867">
                  <c:v>17.016250025664039</c:v>
                </c:pt>
                <c:pt idx="1868">
                  <c:v>16.901944392546188</c:v>
                </c:pt>
                <c:pt idx="1869">
                  <c:v>16.907001342269883</c:v>
                </c:pt>
                <c:pt idx="1870">
                  <c:v>17.076289897881942</c:v>
                </c:pt>
                <c:pt idx="1871">
                  <c:v>17.075969736455971</c:v>
                </c:pt>
                <c:pt idx="1872">
                  <c:v>16.79470792371443</c:v>
                </c:pt>
                <c:pt idx="1873">
                  <c:v>16.985138339092423</c:v>
                </c:pt>
                <c:pt idx="1874">
                  <c:v>17.061373577044602</c:v>
                </c:pt>
                <c:pt idx="1875">
                  <c:v>16.639821829850952</c:v>
                </c:pt>
                <c:pt idx="1876">
                  <c:v>16.979586739965598</c:v>
                </c:pt>
                <c:pt idx="1877">
                  <c:v>17.055839586796143</c:v>
                </c:pt>
                <c:pt idx="1878">
                  <c:v>16.439988273391286</c:v>
                </c:pt>
                <c:pt idx="1879">
                  <c:v>17.132383780524368</c:v>
                </c:pt>
                <c:pt idx="1880">
                  <c:v>16.868978971318025</c:v>
                </c:pt>
                <c:pt idx="1881">
                  <c:v>16.860656375049121</c:v>
                </c:pt>
                <c:pt idx="1882">
                  <c:v>17.168377928842521</c:v>
                </c:pt>
                <c:pt idx="1883">
                  <c:v>16.941060114767797</c:v>
                </c:pt>
                <c:pt idx="1884">
                  <c:v>17.09202743277703</c:v>
                </c:pt>
                <c:pt idx="1885">
                  <c:v>17.088456032069995</c:v>
                </c:pt>
                <c:pt idx="1886">
                  <c:v>16.86484728811547</c:v>
                </c:pt>
                <c:pt idx="1887">
                  <c:v>17.121419852490995</c:v>
                </c:pt>
                <c:pt idx="1888">
                  <c:v>16.916921544054482</c:v>
                </c:pt>
                <c:pt idx="1889">
                  <c:v>16.975560710033644</c:v>
                </c:pt>
                <c:pt idx="1890">
                  <c:v>16.961673708180882</c:v>
                </c:pt>
                <c:pt idx="1891">
                  <c:v>16.988930651183431</c:v>
                </c:pt>
                <c:pt idx="1892">
                  <c:v>16.733051236295204</c:v>
                </c:pt>
                <c:pt idx="1893">
                  <c:v>17.026695292187327</c:v>
                </c:pt>
                <c:pt idx="1894">
                  <c:v>17.13756079078281</c:v>
                </c:pt>
                <c:pt idx="1895">
                  <c:v>16.834620847886775</c:v>
                </c:pt>
                <c:pt idx="1896">
                  <c:v>17.496384910587278</c:v>
                </c:pt>
                <c:pt idx="1897">
                  <c:v>16.818207772382859</c:v>
                </c:pt>
                <c:pt idx="1898">
                  <c:v>17.181333260945603</c:v>
                </c:pt>
                <c:pt idx="1899">
                  <c:v>17.168550816012573</c:v>
                </c:pt>
                <c:pt idx="1900">
                  <c:v>16.798569070511991</c:v>
                </c:pt>
                <c:pt idx="1901">
                  <c:v>17.28060731511275</c:v>
                </c:pt>
                <c:pt idx="1902">
                  <c:v>16.731793001891006</c:v>
                </c:pt>
                <c:pt idx="1903">
                  <c:v>17.104513728391055</c:v>
                </c:pt>
                <c:pt idx="1904">
                  <c:v>17.111979892845376</c:v>
                </c:pt>
                <c:pt idx="1905">
                  <c:v>16.988556062314995</c:v>
                </c:pt>
                <c:pt idx="1906">
                  <c:v>17.244091303670288</c:v>
                </c:pt>
                <c:pt idx="1907">
                  <c:v>17.113745583109793</c:v>
                </c:pt>
                <c:pt idx="1908">
                  <c:v>17.292912719521127</c:v>
                </c:pt>
                <c:pt idx="1909">
                  <c:v>17.2703477422166</c:v>
                </c:pt>
                <c:pt idx="1910">
                  <c:v>17.338955134194226</c:v>
                </c:pt>
                <c:pt idx="1911">
                  <c:v>17.309628347572602</c:v>
                </c:pt>
                <c:pt idx="1912">
                  <c:v>17.075260578897364</c:v>
                </c:pt>
                <c:pt idx="1913">
                  <c:v>17.239224849995058</c:v>
                </c:pt>
                <c:pt idx="1914">
                  <c:v>17.02804957501931</c:v>
                </c:pt>
                <c:pt idx="1915">
                  <c:v>17.04671658696228</c:v>
                </c:pt>
                <c:pt idx="1916">
                  <c:v>17.050558524074262</c:v>
                </c:pt>
                <c:pt idx="1917">
                  <c:v>17.286367019166505</c:v>
                </c:pt>
                <c:pt idx="1918">
                  <c:v>16.997885566268678</c:v>
                </c:pt>
                <c:pt idx="1919">
                  <c:v>16.941325848751411</c:v>
                </c:pt>
                <c:pt idx="1920">
                  <c:v>17.472111872075022</c:v>
                </c:pt>
                <c:pt idx="1921">
                  <c:v>16.909093597188757</c:v>
                </c:pt>
                <c:pt idx="1922">
                  <c:v>17.413395867353653</c:v>
                </c:pt>
                <c:pt idx="1923">
                  <c:v>17.352496361706947</c:v>
                </c:pt>
                <c:pt idx="1924">
                  <c:v>17.167196533180586</c:v>
                </c:pt>
                <c:pt idx="1925">
                  <c:v>17.31503907567199</c:v>
                </c:pt>
                <c:pt idx="1926">
                  <c:v>17.045546396950272</c:v>
                </c:pt>
                <c:pt idx="1927">
                  <c:v>17.212196822412075</c:v>
                </c:pt>
                <c:pt idx="1928">
                  <c:v>17.139859549821505</c:v>
                </c:pt>
                <c:pt idx="1929">
                  <c:v>17.029235773102627</c:v>
                </c:pt>
                <c:pt idx="1930">
                  <c:v>17.255264937437701</c:v>
                </c:pt>
                <c:pt idx="1931">
                  <c:v>17.203051411278366</c:v>
                </c:pt>
                <c:pt idx="1932">
                  <c:v>17.252345065232586</c:v>
                </c:pt>
                <c:pt idx="1933">
                  <c:v>17.220916418849214</c:v>
                </c:pt>
                <c:pt idx="1934">
                  <c:v>17.468588495581901</c:v>
                </c:pt>
                <c:pt idx="1935">
                  <c:v>17.127555746220292</c:v>
                </c:pt>
                <c:pt idx="1936">
                  <c:v>17.36247419254823</c:v>
                </c:pt>
                <c:pt idx="1937">
                  <c:v>17.462545448666113</c:v>
                </c:pt>
                <c:pt idx="1938">
                  <c:v>17.089272443706257</c:v>
                </c:pt>
                <c:pt idx="1939">
                  <c:v>17.432234165659505</c:v>
                </c:pt>
                <c:pt idx="1940">
                  <c:v>17.232818419860759</c:v>
                </c:pt>
                <c:pt idx="1941">
                  <c:v>17.16669067812748</c:v>
                </c:pt>
                <c:pt idx="1942">
                  <c:v>17.345323144957419</c:v>
                </c:pt>
                <c:pt idx="1943">
                  <c:v>17.093075961447187</c:v>
                </c:pt>
                <c:pt idx="1944">
                  <c:v>17.317686810665055</c:v>
                </c:pt>
                <c:pt idx="1945">
                  <c:v>17.319481315457757</c:v>
                </c:pt>
                <c:pt idx="1946">
                  <c:v>17.236953304677591</c:v>
                </c:pt>
                <c:pt idx="1947">
                  <c:v>17.438664607900765</c:v>
                </c:pt>
                <c:pt idx="1948">
                  <c:v>17.436700417552231</c:v>
                </c:pt>
                <c:pt idx="1949">
                  <c:v>17.280323972250773</c:v>
                </c:pt>
                <c:pt idx="1950">
                  <c:v>17.675612877669568</c:v>
                </c:pt>
                <c:pt idx="1951">
                  <c:v>17.441605290598567</c:v>
                </c:pt>
                <c:pt idx="1952">
                  <c:v>17.264868179410549</c:v>
                </c:pt>
                <c:pt idx="1953">
                  <c:v>17.559848909256239</c:v>
                </c:pt>
                <c:pt idx="1954">
                  <c:v>17.142696180055875</c:v>
                </c:pt>
                <c:pt idx="1955">
                  <c:v>17.25895960029376</c:v>
                </c:pt>
                <c:pt idx="1956">
                  <c:v>17.277530563808892</c:v>
                </c:pt>
                <c:pt idx="1957">
                  <c:v>17.091411122031943</c:v>
                </c:pt>
                <c:pt idx="1958">
                  <c:v>17.337583242483827</c:v>
                </c:pt>
                <c:pt idx="1959">
                  <c:v>17.343786370112571</c:v>
                </c:pt>
                <c:pt idx="1960">
                  <c:v>17.216021150645645</c:v>
                </c:pt>
                <c:pt idx="1961">
                  <c:v>17.59249576986554</c:v>
                </c:pt>
                <c:pt idx="1962">
                  <c:v>17.565779899672933</c:v>
                </c:pt>
                <c:pt idx="1963">
                  <c:v>17.36028909081579</c:v>
                </c:pt>
                <c:pt idx="1964">
                  <c:v>17.760947103348649</c:v>
                </c:pt>
                <c:pt idx="1965">
                  <c:v>17.535840003920434</c:v>
                </c:pt>
                <c:pt idx="1966">
                  <c:v>17.360252272251792</c:v>
                </c:pt>
                <c:pt idx="1967">
                  <c:v>17.555662798611273</c:v>
                </c:pt>
                <c:pt idx="1968">
                  <c:v>17.468247523663187</c:v>
                </c:pt>
                <c:pt idx="1969">
                  <c:v>17.428681974638046</c:v>
                </c:pt>
                <c:pt idx="1970">
                  <c:v>17.378653550211201</c:v>
                </c:pt>
                <c:pt idx="1971">
                  <c:v>17.465271623208551</c:v>
                </c:pt>
                <c:pt idx="1972">
                  <c:v>17.507694612960744</c:v>
                </c:pt>
                <c:pt idx="1973">
                  <c:v>17.314297901970829</c:v>
                </c:pt>
                <c:pt idx="1974">
                  <c:v>17.613674448195468</c:v>
                </c:pt>
                <c:pt idx="1975">
                  <c:v>17.508576657689396</c:v>
                </c:pt>
                <c:pt idx="1976">
                  <c:v>17.711384513796592</c:v>
                </c:pt>
                <c:pt idx="1977">
                  <c:v>17.460033782279154</c:v>
                </c:pt>
                <c:pt idx="1978">
                  <c:v>17.469685048465976</c:v>
                </c:pt>
                <c:pt idx="1979">
                  <c:v>17.877058446909125</c:v>
                </c:pt>
                <c:pt idx="1980">
                  <c:v>17.148902509298889</c:v>
                </c:pt>
                <c:pt idx="1981">
                  <c:v>17.713127792761153</c:v>
                </c:pt>
                <c:pt idx="1982">
                  <c:v>17.602507217656548</c:v>
                </c:pt>
                <c:pt idx="1983">
                  <c:v>17.343490220793559</c:v>
                </c:pt>
                <c:pt idx="1984">
                  <c:v>17.790834172465789</c:v>
                </c:pt>
                <c:pt idx="1985">
                  <c:v>17.342132736347306</c:v>
                </c:pt>
                <c:pt idx="1986">
                  <c:v>17.504558631793095</c:v>
                </c:pt>
                <c:pt idx="1987">
                  <c:v>17.911344534019548</c:v>
                </c:pt>
                <c:pt idx="1988">
                  <c:v>17.244240178733374</c:v>
                </c:pt>
                <c:pt idx="1989">
                  <c:v>17.861164032915347</c:v>
                </c:pt>
                <c:pt idx="1990">
                  <c:v>17.625806965433746</c:v>
                </c:pt>
                <c:pt idx="1991">
                  <c:v>17.337629665890585</c:v>
                </c:pt>
                <c:pt idx="1992">
                  <c:v>17.943693644502623</c:v>
                </c:pt>
                <c:pt idx="1993">
                  <c:v>17.305046837566508</c:v>
                </c:pt>
                <c:pt idx="1994">
                  <c:v>17.58767734040423</c:v>
                </c:pt>
                <c:pt idx="1995">
                  <c:v>17.831430641282672</c:v>
                </c:pt>
                <c:pt idx="1996">
                  <c:v>17.347937263000709</c:v>
                </c:pt>
                <c:pt idx="1997">
                  <c:v>17.694206252484548</c:v>
                </c:pt>
                <c:pt idx="1998">
                  <c:v>17.636511562712101</c:v>
                </c:pt>
                <c:pt idx="1999">
                  <c:v>17.528313008795212</c:v>
                </c:pt>
                <c:pt idx="2000">
                  <c:v>17.701899731551329</c:v>
                </c:pt>
                <c:pt idx="2001">
                  <c:v>17.576964739090222</c:v>
                </c:pt>
                <c:pt idx="2002">
                  <c:v>17.63329714199503</c:v>
                </c:pt>
                <c:pt idx="2003">
                  <c:v>17.812052870973986</c:v>
                </c:pt>
                <c:pt idx="2004">
                  <c:v>17.52434140630567</c:v>
                </c:pt>
                <c:pt idx="2005">
                  <c:v>17.636953385479984</c:v>
                </c:pt>
                <c:pt idx="2006">
                  <c:v>17.819520636235421</c:v>
                </c:pt>
                <c:pt idx="2007">
                  <c:v>17.5476011339046</c:v>
                </c:pt>
                <c:pt idx="2008">
                  <c:v>17.670925714392926</c:v>
                </c:pt>
                <c:pt idx="2009">
                  <c:v>17.819904829946616</c:v>
                </c:pt>
                <c:pt idx="2010">
                  <c:v>17.389047590906298</c:v>
                </c:pt>
                <c:pt idx="2011">
                  <c:v>17.726387278219008</c:v>
                </c:pt>
                <c:pt idx="2012">
                  <c:v>17.768427675067112</c:v>
                </c:pt>
                <c:pt idx="2013">
                  <c:v>17.494419119431637</c:v>
                </c:pt>
                <c:pt idx="2014">
                  <c:v>17.75151034531725</c:v>
                </c:pt>
                <c:pt idx="2015">
                  <c:v>17.774968573000301</c:v>
                </c:pt>
                <c:pt idx="2016">
                  <c:v>17.570108482152445</c:v>
                </c:pt>
                <c:pt idx="2017">
                  <c:v>17.852252339622634</c:v>
                </c:pt>
                <c:pt idx="2018">
                  <c:v>17.688547399279958</c:v>
                </c:pt>
                <c:pt idx="2019">
                  <c:v>17.632477528744495</c:v>
                </c:pt>
                <c:pt idx="2020">
                  <c:v>17.822547762518248</c:v>
                </c:pt>
                <c:pt idx="2021">
                  <c:v>17.405169319512584</c:v>
                </c:pt>
                <c:pt idx="2022">
                  <c:v>17.917157064708608</c:v>
                </c:pt>
                <c:pt idx="2023">
                  <c:v>17.618877071367979</c:v>
                </c:pt>
                <c:pt idx="2024">
                  <c:v>17.43573192923861</c:v>
                </c:pt>
                <c:pt idx="2025">
                  <c:v>18.219411862152992</c:v>
                </c:pt>
                <c:pt idx="2026">
                  <c:v>17.339641880453037</c:v>
                </c:pt>
                <c:pt idx="2027">
                  <c:v>17.732540780826724</c:v>
                </c:pt>
                <c:pt idx="2028">
                  <c:v>18.066128176226698</c:v>
                </c:pt>
                <c:pt idx="2029">
                  <c:v>17.314216260807182</c:v>
                </c:pt>
                <c:pt idx="2030">
                  <c:v>17.993594004359117</c:v>
                </c:pt>
                <c:pt idx="2031">
                  <c:v>17.641013032361659</c:v>
                </c:pt>
                <c:pt idx="2032">
                  <c:v>17.670752827222881</c:v>
                </c:pt>
                <c:pt idx="2033">
                  <c:v>17.923043232525597</c:v>
                </c:pt>
                <c:pt idx="2034">
                  <c:v>17.609722055391504</c:v>
                </c:pt>
                <c:pt idx="2035">
                  <c:v>17.938001174348365</c:v>
                </c:pt>
                <c:pt idx="2036">
                  <c:v>17.800818406535615</c:v>
                </c:pt>
                <c:pt idx="2037">
                  <c:v>17.696887604427282</c:v>
                </c:pt>
                <c:pt idx="2038">
                  <c:v>17.913259099347048</c:v>
                </c:pt>
                <c:pt idx="2039">
                  <c:v>17.927399028726338</c:v>
                </c:pt>
                <c:pt idx="2040">
                  <c:v>17.510616085973023</c:v>
                </c:pt>
                <c:pt idx="2041">
                  <c:v>17.889671206286437</c:v>
                </c:pt>
                <c:pt idx="2042">
                  <c:v>17.841722230321434</c:v>
                </c:pt>
                <c:pt idx="2043">
                  <c:v>17.625147432896224</c:v>
                </c:pt>
                <c:pt idx="2044">
                  <c:v>18.091159997318535</c:v>
                </c:pt>
                <c:pt idx="2045">
                  <c:v>17.791881100328784</c:v>
                </c:pt>
                <c:pt idx="2046">
                  <c:v>17.638677454758966</c:v>
                </c:pt>
                <c:pt idx="2047">
                  <c:v>18.025008243478293</c:v>
                </c:pt>
                <c:pt idx="2048">
                  <c:v>17.903087570842978</c:v>
                </c:pt>
                <c:pt idx="2049">
                  <c:v>17.868899132967503</c:v>
                </c:pt>
                <c:pt idx="2050">
                  <c:v>17.850630721999927</c:v>
                </c:pt>
                <c:pt idx="2051">
                  <c:v>17.600382946595058</c:v>
                </c:pt>
                <c:pt idx="2052">
                  <c:v>17.905834555878048</c:v>
                </c:pt>
                <c:pt idx="2053">
                  <c:v>17.806349195169751</c:v>
                </c:pt>
                <c:pt idx="2054">
                  <c:v>17.578011666953266</c:v>
                </c:pt>
                <c:pt idx="2055">
                  <c:v>18.024598436853022</c:v>
                </c:pt>
                <c:pt idx="2056">
                  <c:v>17.830889568472735</c:v>
                </c:pt>
                <c:pt idx="2057">
                  <c:v>17.61574749342882</c:v>
                </c:pt>
                <c:pt idx="2058">
                  <c:v>18.080807577608816</c:v>
                </c:pt>
                <c:pt idx="2059">
                  <c:v>17.859558423363943</c:v>
                </c:pt>
                <c:pt idx="2060">
                  <c:v>17.969018413299306</c:v>
                </c:pt>
                <c:pt idx="2061">
                  <c:v>17.74571062108523</c:v>
                </c:pt>
                <c:pt idx="2062">
                  <c:v>17.736910984291608</c:v>
                </c:pt>
                <c:pt idx="2063">
                  <c:v>17.904137700320298</c:v>
                </c:pt>
                <c:pt idx="2064">
                  <c:v>17.65868434226978</c:v>
                </c:pt>
                <c:pt idx="2065">
                  <c:v>18.072755517744906</c:v>
                </c:pt>
                <c:pt idx="2066">
                  <c:v>17.940873022339563</c:v>
                </c:pt>
                <c:pt idx="2067">
                  <c:v>17.733590910303988</c:v>
                </c:pt>
                <c:pt idx="2068">
                  <c:v>18.026780336971196</c:v>
                </c:pt>
                <c:pt idx="2069">
                  <c:v>18.113604914088313</c:v>
                </c:pt>
                <c:pt idx="2070">
                  <c:v>17.892605485755752</c:v>
                </c:pt>
                <c:pt idx="2071">
                  <c:v>18.143413543656084</c:v>
                </c:pt>
                <c:pt idx="2072">
                  <c:v>18.057009978814161</c:v>
                </c:pt>
                <c:pt idx="2073">
                  <c:v>17.924522378313707</c:v>
                </c:pt>
                <c:pt idx="2074">
                  <c:v>18.04118760114121</c:v>
                </c:pt>
                <c:pt idx="2075">
                  <c:v>17.803437327000285</c:v>
                </c:pt>
                <c:pt idx="2076">
                  <c:v>18.05922549588211</c:v>
                </c:pt>
                <c:pt idx="2077">
                  <c:v>17.96271603562845</c:v>
                </c:pt>
                <c:pt idx="2078">
                  <c:v>17.756400811099443</c:v>
                </c:pt>
                <c:pt idx="2079">
                  <c:v>18.163303572246367</c:v>
                </c:pt>
                <c:pt idx="2080">
                  <c:v>17.740722506068145</c:v>
                </c:pt>
                <c:pt idx="2081">
                  <c:v>17.909306706543028</c:v>
                </c:pt>
                <c:pt idx="2082">
                  <c:v>18.204994993140161</c:v>
                </c:pt>
                <c:pt idx="2083">
                  <c:v>17.773611088554098</c:v>
                </c:pt>
                <c:pt idx="2084">
                  <c:v>18.112841329087299</c:v>
                </c:pt>
                <c:pt idx="2085">
                  <c:v>18.329680259689017</c:v>
                </c:pt>
                <c:pt idx="2086">
                  <c:v>17.855133792456595</c:v>
                </c:pt>
                <c:pt idx="2087">
                  <c:v>18.315711616672612</c:v>
                </c:pt>
                <c:pt idx="2088">
                  <c:v>17.934538628526148</c:v>
                </c:pt>
                <c:pt idx="2089">
                  <c:v>18.013290335286666</c:v>
                </c:pt>
                <c:pt idx="2090">
                  <c:v>18.256790708638583</c:v>
                </c:pt>
                <c:pt idx="2091">
                  <c:v>17.927189322992298</c:v>
                </c:pt>
                <c:pt idx="2092">
                  <c:v>18.035013288040805</c:v>
                </c:pt>
                <c:pt idx="2093">
                  <c:v>18.213200730488595</c:v>
                </c:pt>
                <c:pt idx="2094">
                  <c:v>17.813620061154232</c:v>
                </c:pt>
                <c:pt idx="2095">
                  <c:v>18.113976301342475</c:v>
                </c:pt>
                <c:pt idx="2096">
                  <c:v>18.202131149184616</c:v>
                </c:pt>
                <c:pt idx="2097">
                  <c:v>17.892757562433058</c:v>
                </c:pt>
                <c:pt idx="2098">
                  <c:v>18.613538581595375</c:v>
                </c:pt>
                <c:pt idx="2099">
                  <c:v>18.112316264348667</c:v>
                </c:pt>
                <c:pt idx="2100">
                  <c:v>18.062883340174171</c:v>
                </c:pt>
                <c:pt idx="2101">
                  <c:v>18.387671098780473</c:v>
                </c:pt>
                <c:pt idx="2102">
                  <c:v>17.776811102006974</c:v>
                </c:pt>
                <c:pt idx="2103">
                  <c:v>18.165760811190918</c:v>
                </c:pt>
                <c:pt idx="2104">
                  <c:v>18.072523400711013</c:v>
                </c:pt>
                <c:pt idx="2105">
                  <c:v>17.889805674085327</c:v>
                </c:pt>
                <c:pt idx="2106">
                  <c:v>18.335523205713521</c:v>
                </c:pt>
                <c:pt idx="2107">
                  <c:v>17.930229255732215</c:v>
                </c:pt>
                <c:pt idx="2108">
                  <c:v>18.281902570086899</c:v>
                </c:pt>
                <c:pt idx="2109">
                  <c:v>18.377765304260016</c:v>
                </c:pt>
                <c:pt idx="2110">
                  <c:v>18.035214989739195</c:v>
                </c:pt>
                <c:pt idx="2111">
                  <c:v>18.313867486858825</c:v>
                </c:pt>
                <c:pt idx="2112">
                  <c:v>18.34261478129941</c:v>
                </c:pt>
                <c:pt idx="2113">
                  <c:v>18.136890254601319</c:v>
                </c:pt>
                <c:pt idx="2114">
                  <c:v>18.060296435852063</c:v>
                </c:pt>
                <c:pt idx="2115">
                  <c:v>18.348643420950996</c:v>
                </c:pt>
                <c:pt idx="2116">
                  <c:v>17.963610886814138</c:v>
                </c:pt>
                <c:pt idx="2117">
                  <c:v>18.060792686062353</c:v>
                </c:pt>
                <c:pt idx="2118">
                  <c:v>18.321780276502412</c:v>
                </c:pt>
                <c:pt idx="2119">
                  <c:v>18.013538460391811</c:v>
                </c:pt>
                <c:pt idx="2120">
                  <c:v>18.220916620855171</c:v>
                </c:pt>
                <c:pt idx="2121">
                  <c:v>18.302184796424086</c:v>
                </c:pt>
                <c:pt idx="2122">
                  <c:v>18.208955389979835</c:v>
                </c:pt>
                <c:pt idx="2123">
                  <c:v>18.419029309650124</c:v>
                </c:pt>
                <c:pt idx="2124">
                  <c:v>18.447715773419755</c:v>
                </c:pt>
                <c:pt idx="2125">
                  <c:v>18.288310601028304</c:v>
                </c:pt>
                <c:pt idx="2126">
                  <c:v>18.475553809410506</c:v>
                </c:pt>
                <c:pt idx="2127">
                  <c:v>18.280205714529092</c:v>
                </c:pt>
                <c:pt idx="2128">
                  <c:v>18.162805721228967</c:v>
                </c:pt>
                <c:pt idx="2129">
                  <c:v>18.582254007853763</c:v>
                </c:pt>
                <c:pt idx="2130">
                  <c:v>17.836386740157145</c:v>
                </c:pt>
                <c:pt idx="2131">
                  <c:v>18.37973909945131</c:v>
                </c:pt>
                <c:pt idx="2132">
                  <c:v>18.557278215011447</c:v>
                </c:pt>
                <c:pt idx="2133">
                  <c:v>17.93033010658138</c:v>
                </c:pt>
                <c:pt idx="2134">
                  <c:v>18.710904473663561</c:v>
                </c:pt>
                <c:pt idx="2135">
                  <c:v>18.348776287942776</c:v>
                </c:pt>
                <c:pt idx="2136">
                  <c:v>18.18608305770632</c:v>
                </c:pt>
                <c:pt idx="2137">
                  <c:v>18.783302576925088</c:v>
                </c:pt>
                <c:pt idx="2138">
                  <c:v>18.1320558170687</c:v>
                </c:pt>
                <c:pt idx="2139">
                  <c:v>18.516968290670814</c:v>
                </c:pt>
                <c:pt idx="2140">
                  <c:v>18.498363710205961</c:v>
                </c:pt>
                <c:pt idx="2141">
                  <c:v>18.332179119618942</c:v>
                </c:pt>
                <c:pt idx="2142">
                  <c:v>18.481255884407577</c:v>
                </c:pt>
                <c:pt idx="2143">
                  <c:v>18.300180585897287</c:v>
                </c:pt>
                <c:pt idx="2144">
                  <c:v>18.214428549557287</c:v>
                </c:pt>
                <c:pt idx="2145">
                  <c:v>18.573484786395596</c:v>
                </c:pt>
                <c:pt idx="2146">
                  <c:v>18.320341150892567</c:v>
                </c:pt>
                <c:pt idx="2147">
                  <c:v>18.342837293490486</c:v>
                </c:pt>
                <c:pt idx="2148">
                  <c:v>18.794447396164163</c:v>
                </c:pt>
                <c:pt idx="2149">
                  <c:v>18.339261090362065</c:v>
                </c:pt>
                <c:pt idx="2150">
                  <c:v>18.510878820348324</c:v>
                </c:pt>
                <c:pt idx="2151">
                  <c:v>18.616586518370944</c:v>
                </c:pt>
                <c:pt idx="2152">
                  <c:v>18.433683098118177</c:v>
                </c:pt>
                <c:pt idx="2153">
                  <c:v>18.543973906953997</c:v>
                </c:pt>
                <c:pt idx="2154">
                  <c:v>18.484622381802012</c:v>
                </c:pt>
                <c:pt idx="2155">
                  <c:v>18.554728129253327</c:v>
                </c:pt>
                <c:pt idx="2156">
                  <c:v>18.438229390367383</c:v>
                </c:pt>
                <c:pt idx="2157">
                  <c:v>18.398362889601795</c:v>
                </c:pt>
                <c:pt idx="2158">
                  <c:v>18.699657202768158</c:v>
                </c:pt>
                <c:pt idx="2159">
                  <c:v>18.402946000414993</c:v>
                </c:pt>
                <c:pt idx="2160">
                  <c:v>18.530920925615966</c:v>
                </c:pt>
                <c:pt idx="2161">
                  <c:v>18.708415218576402</c:v>
                </c:pt>
                <c:pt idx="2162">
                  <c:v>18.469278645460939</c:v>
                </c:pt>
                <c:pt idx="2163">
                  <c:v>18.62706860345817</c:v>
                </c:pt>
                <c:pt idx="2164">
                  <c:v>18.540767490272575</c:v>
                </c:pt>
                <c:pt idx="2165">
                  <c:v>18.4504435487693</c:v>
                </c:pt>
                <c:pt idx="2166">
                  <c:v>18.725636701680983</c:v>
                </c:pt>
                <c:pt idx="2167">
                  <c:v>18.505087100151957</c:v>
                </c:pt>
                <c:pt idx="2168">
                  <c:v>18.531306720134275</c:v>
                </c:pt>
                <c:pt idx="2169">
                  <c:v>18.635628119182297</c:v>
                </c:pt>
                <c:pt idx="2170">
                  <c:v>18.507946141686116</c:v>
                </c:pt>
                <c:pt idx="2171">
                  <c:v>18.548760320272695</c:v>
                </c:pt>
                <c:pt idx="2172">
                  <c:v>18.823189888183364</c:v>
                </c:pt>
                <c:pt idx="2173">
                  <c:v>18.569321087050479</c:v>
                </c:pt>
                <c:pt idx="2174">
                  <c:v>18.726702839229553</c:v>
                </c:pt>
                <c:pt idx="2175">
                  <c:v>18.691811647024018</c:v>
                </c:pt>
                <c:pt idx="2176">
                  <c:v>18.735889871348643</c:v>
                </c:pt>
                <c:pt idx="2177">
                  <c:v>18.711882566820002</c:v>
                </c:pt>
                <c:pt idx="2178">
                  <c:v>18.880607638322324</c:v>
                </c:pt>
                <c:pt idx="2179">
                  <c:v>18.864024877262626</c:v>
                </c:pt>
                <c:pt idx="2180">
                  <c:v>18.571515793625686</c:v>
                </c:pt>
                <c:pt idx="2181">
                  <c:v>18.923685358190713</c:v>
                </c:pt>
                <c:pt idx="2182">
                  <c:v>18.638150991219181</c:v>
                </c:pt>
                <c:pt idx="2183">
                  <c:v>18.659894754466009</c:v>
                </c:pt>
                <c:pt idx="2184">
                  <c:v>18.878913984378787</c:v>
                </c:pt>
                <c:pt idx="2185">
                  <c:v>18.585886239231705</c:v>
                </c:pt>
                <c:pt idx="2186">
                  <c:v>18.68392126868023</c:v>
                </c:pt>
                <c:pt idx="2187">
                  <c:v>18.730312659307753</c:v>
                </c:pt>
                <c:pt idx="2188">
                  <c:v>18.599694801535151</c:v>
                </c:pt>
                <c:pt idx="2189">
                  <c:v>18.902040844985944</c:v>
                </c:pt>
                <c:pt idx="2190">
                  <c:v>18.725904036471707</c:v>
                </c:pt>
                <c:pt idx="2191">
                  <c:v>18.698959250859478</c:v>
                </c:pt>
                <c:pt idx="2192">
                  <c:v>18.9739619077227</c:v>
                </c:pt>
                <c:pt idx="2193">
                  <c:v>18.763571028240655</c:v>
                </c:pt>
                <c:pt idx="2194">
                  <c:v>18.701097929185167</c:v>
                </c:pt>
                <c:pt idx="2195">
                  <c:v>19.100257586244336</c:v>
                </c:pt>
                <c:pt idx="2196">
                  <c:v>18.615232235538961</c:v>
                </c:pt>
                <c:pt idx="2197">
                  <c:v>18.668683185609758</c:v>
                </c:pt>
                <c:pt idx="2198">
                  <c:v>19.019722580340986</c:v>
                </c:pt>
                <c:pt idx="2199">
                  <c:v>18.507345839012388</c:v>
                </c:pt>
                <c:pt idx="2200">
                  <c:v>18.97792070375521</c:v>
                </c:pt>
                <c:pt idx="2201">
                  <c:v>18.922515168178702</c:v>
                </c:pt>
                <c:pt idx="2202">
                  <c:v>18.689095077324399</c:v>
                </c:pt>
                <c:pt idx="2203">
                  <c:v>19.266232471097315</c:v>
                </c:pt>
                <c:pt idx="2204">
                  <c:v>18.596408344497252</c:v>
                </c:pt>
                <c:pt idx="2205">
                  <c:v>19.088256335190678</c:v>
                </c:pt>
                <c:pt idx="2206">
                  <c:v>19.035671421777227</c:v>
                </c:pt>
                <c:pt idx="2207">
                  <c:v>18.740216853021046</c:v>
                </c:pt>
                <c:pt idx="2208">
                  <c:v>19.156180182523823</c:v>
                </c:pt>
                <c:pt idx="2209">
                  <c:v>18.745129730103034</c:v>
                </c:pt>
                <c:pt idx="2210">
                  <c:v>18.691661171153822</c:v>
                </c:pt>
                <c:pt idx="2211">
                  <c:v>18.998920091686603</c:v>
                </c:pt>
                <c:pt idx="2212">
                  <c:v>18.792720125270904</c:v>
                </c:pt>
                <c:pt idx="2213">
                  <c:v>18.859044766281198</c:v>
                </c:pt>
                <c:pt idx="2214">
                  <c:v>19.024243259676126</c:v>
                </c:pt>
                <c:pt idx="2215">
                  <c:v>18.920336469674748</c:v>
                </c:pt>
                <c:pt idx="2216">
                  <c:v>18.986116836260827</c:v>
                </c:pt>
                <c:pt idx="2217">
                  <c:v>18.912225179947047</c:v>
                </c:pt>
                <c:pt idx="2218">
                  <c:v>19.062872336530202</c:v>
                </c:pt>
                <c:pt idx="2219">
                  <c:v>19.009978467340652</c:v>
                </c:pt>
                <c:pt idx="2220">
                  <c:v>18.737332198572812</c:v>
                </c:pt>
                <c:pt idx="2221">
                  <c:v>19.117227742629503</c:v>
                </c:pt>
                <c:pt idx="2222">
                  <c:v>18.88854764168714</c:v>
                </c:pt>
                <c:pt idx="2223">
                  <c:v>18.796552457540127</c:v>
                </c:pt>
                <c:pt idx="2224">
                  <c:v>19.209631132594673</c:v>
                </c:pt>
                <c:pt idx="2225">
                  <c:v>18.719454384544928</c:v>
                </c:pt>
                <c:pt idx="2226">
                  <c:v>19.037613200825909</c:v>
                </c:pt>
                <c:pt idx="2227">
                  <c:v>18.977179530054045</c:v>
                </c:pt>
                <c:pt idx="2228">
                  <c:v>18.660852037129761</c:v>
                </c:pt>
                <c:pt idx="2229">
                  <c:v>19.336272585456349</c:v>
                </c:pt>
                <c:pt idx="2230">
                  <c:v>18.841418278972725</c:v>
                </c:pt>
                <c:pt idx="2231">
                  <c:v>18.858077878774683</c:v>
                </c:pt>
                <c:pt idx="2232">
                  <c:v>19.335444968170105</c:v>
                </c:pt>
                <c:pt idx="2233">
                  <c:v>18.866743047769358</c:v>
                </c:pt>
                <c:pt idx="2234">
                  <c:v>19.109366178814053</c:v>
                </c:pt>
                <c:pt idx="2235">
                  <c:v>19.262760320432335</c:v>
                </c:pt>
                <c:pt idx="2236">
                  <c:v>18.719014162584156</c:v>
                </c:pt>
                <c:pt idx="2237">
                  <c:v>19.233880158999916</c:v>
                </c:pt>
                <c:pt idx="2238">
                  <c:v>18.981629773875465</c:v>
                </c:pt>
                <c:pt idx="2239">
                  <c:v>18.799229007061481</c:v>
                </c:pt>
                <c:pt idx="2240">
                  <c:v>19.151657902381579</c:v>
                </c:pt>
                <c:pt idx="2241">
                  <c:v>18.906718403419816</c:v>
                </c:pt>
                <c:pt idx="2242">
                  <c:v>18.886745132858785</c:v>
                </c:pt>
                <c:pt idx="2243">
                  <c:v>19.248314636891163</c:v>
                </c:pt>
                <c:pt idx="2244">
                  <c:v>18.848636318321905</c:v>
                </c:pt>
                <c:pt idx="2245">
                  <c:v>19.081111932969492</c:v>
                </c:pt>
                <c:pt idx="2246">
                  <c:v>19.372506854843945</c:v>
                </c:pt>
                <c:pt idx="2247">
                  <c:v>18.841679210534906</c:v>
                </c:pt>
                <c:pt idx="2248">
                  <c:v>19.197732333197344</c:v>
                </c:pt>
                <c:pt idx="2249">
                  <c:v>19.188775817304986</c:v>
                </c:pt>
                <c:pt idx="2250">
                  <c:v>18.79081676559333</c:v>
                </c:pt>
                <c:pt idx="2251">
                  <c:v>19.385209259420499</c:v>
                </c:pt>
                <c:pt idx="2252">
                  <c:v>18.679282129617512</c:v>
                </c:pt>
                <c:pt idx="2253">
                  <c:v>19.050904702426323</c:v>
                </c:pt>
                <c:pt idx="2254">
                  <c:v>19.277980794624391</c:v>
                </c:pt>
                <c:pt idx="2255">
                  <c:v>18.760931297283296</c:v>
                </c:pt>
                <c:pt idx="2256">
                  <c:v>19.394929360313874</c:v>
                </c:pt>
                <c:pt idx="2257">
                  <c:v>19.17030410383186</c:v>
                </c:pt>
                <c:pt idx="2258">
                  <c:v>18.870016698350224</c:v>
                </c:pt>
                <c:pt idx="2259">
                  <c:v>19.602728533052481</c:v>
                </c:pt>
                <c:pt idx="2260">
                  <c:v>19.038399197126722</c:v>
                </c:pt>
                <c:pt idx="2261">
                  <c:v>18.981277596306828</c:v>
                </c:pt>
                <c:pt idx="2262">
                  <c:v>19.344769669702355</c:v>
                </c:pt>
                <c:pt idx="2263">
                  <c:v>19.01913188251002</c:v>
                </c:pt>
                <c:pt idx="2264">
                  <c:v>19.086682741781893</c:v>
                </c:pt>
                <c:pt idx="2265">
                  <c:v>19.133531963248544</c:v>
                </c:pt>
                <c:pt idx="2266">
                  <c:v>19.029012064116408</c:v>
                </c:pt>
                <c:pt idx="2267">
                  <c:v>19.254272841029035</c:v>
                </c:pt>
                <c:pt idx="2268">
                  <c:v>19.042090658368505</c:v>
                </c:pt>
                <c:pt idx="2269">
                  <c:v>19.229285842536846</c:v>
                </c:pt>
                <c:pt idx="2270">
                  <c:v>19.330607329023216</c:v>
                </c:pt>
                <c:pt idx="2271">
                  <c:v>19.19930112418475</c:v>
                </c:pt>
                <c:pt idx="2272">
                  <c:v>19.219783451413111</c:v>
                </c:pt>
                <c:pt idx="2273">
                  <c:v>19.401403024347616</c:v>
                </c:pt>
                <c:pt idx="2274">
                  <c:v>18.978007147340232</c:v>
                </c:pt>
                <c:pt idx="2275">
                  <c:v>19.332971721154252</c:v>
                </c:pt>
                <c:pt idx="2276">
                  <c:v>19.041008512748629</c:v>
                </c:pt>
                <c:pt idx="2277">
                  <c:v>19.01193625446064</c:v>
                </c:pt>
                <c:pt idx="2278">
                  <c:v>19.214499187077013</c:v>
                </c:pt>
                <c:pt idx="2279">
                  <c:v>19.146676190593038</c:v>
                </c:pt>
                <c:pt idx="2280">
                  <c:v>19.280057041472013</c:v>
                </c:pt>
                <c:pt idx="2281">
                  <c:v>19.110968586751184</c:v>
                </c:pt>
                <c:pt idx="2282">
                  <c:v>19.393543061339329</c:v>
                </c:pt>
                <c:pt idx="2283">
                  <c:v>19.372772588827502</c:v>
                </c:pt>
                <c:pt idx="2284">
                  <c:v>19.197039183710046</c:v>
                </c:pt>
                <c:pt idx="2285">
                  <c:v>19.527500202785077</c:v>
                </c:pt>
                <c:pt idx="2286">
                  <c:v>19.28209166733426</c:v>
                </c:pt>
                <c:pt idx="2287">
                  <c:v>19.443275336447105</c:v>
                </c:pt>
                <c:pt idx="2288">
                  <c:v>19.272077017928932</c:v>
                </c:pt>
                <c:pt idx="2289">
                  <c:v>19.401066854850335</c:v>
                </c:pt>
                <c:pt idx="2290">
                  <c:v>19.538307251719765</c:v>
                </c:pt>
                <c:pt idx="2291">
                  <c:v>19.118785327966982</c:v>
                </c:pt>
                <c:pt idx="2292">
                  <c:v>19.482788058837002</c:v>
                </c:pt>
                <c:pt idx="2293">
                  <c:v>19.345491633717998</c:v>
                </c:pt>
                <c:pt idx="2294">
                  <c:v>19.267641181371708</c:v>
                </c:pt>
                <c:pt idx="2295">
                  <c:v>19.247543047854496</c:v>
                </c:pt>
                <c:pt idx="2296">
                  <c:v>19.506228677641634</c:v>
                </c:pt>
                <c:pt idx="2297">
                  <c:v>19.325912161710924</c:v>
                </c:pt>
                <c:pt idx="2298">
                  <c:v>19.13275717259766</c:v>
                </c:pt>
                <c:pt idx="2299">
                  <c:v>19.631504642021405</c:v>
                </c:pt>
                <c:pt idx="2300">
                  <c:v>19.219381648823497</c:v>
                </c:pt>
                <c:pt idx="2301">
                  <c:v>19.346873130271213</c:v>
                </c:pt>
                <c:pt idx="2302">
                  <c:v>19.586166582485472</c:v>
                </c:pt>
                <c:pt idx="2303">
                  <c:v>19.382172528294905</c:v>
                </c:pt>
                <c:pt idx="2304">
                  <c:v>19.417134156014161</c:v>
                </c:pt>
                <c:pt idx="2305">
                  <c:v>19.287867379459268</c:v>
                </c:pt>
                <c:pt idx="2306">
                  <c:v>19.375529178705388</c:v>
                </c:pt>
                <c:pt idx="2307">
                  <c:v>19.206904958052235</c:v>
                </c:pt>
                <c:pt idx="2308">
                  <c:v>19.39247692379076</c:v>
                </c:pt>
                <c:pt idx="2309">
                  <c:v>19.416048808780008</c:v>
                </c:pt>
                <c:pt idx="2310">
                  <c:v>19.347308549810549</c:v>
                </c:pt>
                <c:pt idx="2311">
                  <c:v>19.539627917602026</c:v>
                </c:pt>
                <c:pt idx="2312">
                  <c:v>19.391065011902093</c:v>
                </c:pt>
                <c:pt idx="2313">
                  <c:v>19.588226821261788</c:v>
                </c:pt>
                <c:pt idx="2314">
                  <c:v>19.541998712961551</c:v>
                </c:pt>
                <c:pt idx="2315">
                  <c:v>19.241607255016472</c:v>
                </c:pt>
                <c:pt idx="2316">
                  <c:v>19.635506659846396</c:v>
                </c:pt>
                <c:pt idx="2317">
                  <c:v>19.301671139341334</c:v>
                </c:pt>
                <c:pt idx="2318">
                  <c:v>19.222389565420801</c:v>
                </c:pt>
                <c:pt idx="2319">
                  <c:v>19.421253032759683</c:v>
                </c:pt>
                <c:pt idx="2320">
                  <c:v>19.313156930499066</c:v>
                </c:pt>
                <c:pt idx="2321">
                  <c:v>19.259944500690654</c:v>
                </c:pt>
                <c:pt idx="2322">
                  <c:v>19.374280549144011</c:v>
                </c:pt>
                <c:pt idx="2323">
                  <c:v>19.558434199765269</c:v>
                </c:pt>
                <c:pt idx="2324">
                  <c:v>19.248553157153545</c:v>
                </c:pt>
                <c:pt idx="2325">
                  <c:v>19.543977310574224</c:v>
                </c:pt>
                <c:pt idx="2326">
                  <c:v>19.650227682213945</c:v>
                </c:pt>
                <c:pt idx="2327">
                  <c:v>19.363460693752288</c:v>
                </c:pt>
                <c:pt idx="2328">
                  <c:v>19.698807376188128</c:v>
                </c:pt>
                <c:pt idx="2329">
                  <c:v>19.194212158318443</c:v>
                </c:pt>
                <c:pt idx="2330">
                  <c:v>19.575117811674183</c:v>
                </c:pt>
                <c:pt idx="2331">
                  <c:v>19.381602640956626</c:v>
                </c:pt>
                <c:pt idx="2332">
                  <c:v>19.086994899172264</c:v>
                </c:pt>
                <c:pt idx="2333">
                  <c:v>19.807916789362014</c:v>
                </c:pt>
                <c:pt idx="2334">
                  <c:v>19.191972629143592</c:v>
                </c:pt>
                <c:pt idx="2335">
                  <c:v>19.35768178001301</c:v>
                </c:pt>
                <c:pt idx="2336">
                  <c:v>19.96094914856889</c:v>
                </c:pt>
                <c:pt idx="2337">
                  <c:v>19.320240502049355</c:v>
                </c:pt>
                <c:pt idx="2338">
                  <c:v>19.519790715646991</c:v>
                </c:pt>
                <c:pt idx="2339">
                  <c:v>19.89447723330268</c:v>
                </c:pt>
                <c:pt idx="2340">
                  <c:v>19.33555382305493</c:v>
                </c:pt>
                <c:pt idx="2341">
                  <c:v>19.626910325558278</c:v>
                </c:pt>
                <c:pt idx="2342">
                  <c:v>19.637925479419842</c:v>
                </c:pt>
                <c:pt idx="2343">
                  <c:v>19.405473876879217</c:v>
                </c:pt>
                <c:pt idx="2344">
                  <c:v>19.858633560854773</c:v>
                </c:pt>
                <c:pt idx="2345">
                  <c:v>19.295333543913646</c:v>
                </c:pt>
                <c:pt idx="2346">
                  <c:v>19.526570133842558</c:v>
                </c:pt>
                <c:pt idx="2347">
                  <c:v>19.863349538659755</c:v>
                </c:pt>
                <c:pt idx="2348">
                  <c:v>19.139799123162518</c:v>
                </c:pt>
                <c:pt idx="2349">
                  <c:v>19.795396876798268</c:v>
                </c:pt>
                <c:pt idx="2350">
                  <c:v>19.75300110076725</c:v>
                </c:pt>
                <c:pt idx="2351">
                  <c:v>19.354379314903802</c:v>
                </c:pt>
                <c:pt idx="2352">
                  <c:v>20.068904379802074</c:v>
                </c:pt>
                <c:pt idx="2353">
                  <c:v>19.53388422161958</c:v>
                </c:pt>
                <c:pt idx="2354">
                  <c:v>19.586757280316441</c:v>
                </c:pt>
                <c:pt idx="2355">
                  <c:v>20.04707577377733</c:v>
                </c:pt>
                <c:pt idx="2356">
                  <c:v>19.363478302630707</c:v>
                </c:pt>
                <c:pt idx="2357">
                  <c:v>19.695109511717799</c:v>
                </c:pt>
                <c:pt idx="2358">
                  <c:v>19.625977055001488</c:v>
                </c:pt>
                <c:pt idx="2359">
                  <c:v>19.435473002495506</c:v>
                </c:pt>
                <c:pt idx="2360">
                  <c:v>19.813284295668915</c:v>
                </c:pt>
                <c:pt idx="2361">
                  <c:v>19.564643730622556</c:v>
                </c:pt>
                <c:pt idx="2362">
                  <c:v>19.487377572878689</c:v>
                </c:pt>
                <c:pt idx="2363">
                  <c:v>20.239918605500275</c:v>
                </c:pt>
                <c:pt idx="2364">
                  <c:v>19.343748354753437</c:v>
                </c:pt>
                <c:pt idx="2365">
                  <c:v>19.777264534436693</c:v>
                </c:pt>
                <c:pt idx="2366">
                  <c:v>20.176228893025964</c:v>
                </c:pt>
                <c:pt idx="2367">
                  <c:v>19.318429989185294</c:v>
                </c:pt>
                <c:pt idx="2368">
                  <c:v>20.00097092762611</c:v>
                </c:pt>
                <c:pt idx="2369">
                  <c:v>19.847733665106574</c:v>
                </c:pt>
                <c:pt idx="2370">
                  <c:v>19.386883703678507</c:v>
                </c:pt>
                <c:pt idx="2371">
                  <c:v>20.190584931367841</c:v>
                </c:pt>
                <c:pt idx="2372">
                  <c:v>19.37097168080626</c:v>
                </c:pt>
                <c:pt idx="2373">
                  <c:v>19.56053766033412</c:v>
                </c:pt>
                <c:pt idx="2374">
                  <c:v>19.908287396413179</c:v>
                </c:pt>
                <c:pt idx="2375">
                  <c:v>19.404225247317832</c:v>
                </c:pt>
                <c:pt idx="2376">
                  <c:v>19.985532743664358</c:v>
                </c:pt>
                <c:pt idx="2377">
                  <c:v>19.840618077413726</c:v>
                </c:pt>
                <c:pt idx="2378">
                  <c:v>19.447296563957678</c:v>
                </c:pt>
                <c:pt idx="2379">
                  <c:v>20.185455945323319</c:v>
                </c:pt>
                <c:pt idx="2380">
                  <c:v>19.873633123662863</c:v>
                </c:pt>
                <c:pt idx="2381">
                  <c:v>19.414089420852918</c:v>
                </c:pt>
                <c:pt idx="2382">
                  <c:v>20.29623980275516</c:v>
                </c:pt>
                <c:pt idx="2383">
                  <c:v>19.611097552728143</c:v>
                </c:pt>
                <c:pt idx="2384">
                  <c:v>19.671616066277917</c:v>
                </c:pt>
                <c:pt idx="2385">
                  <c:v>20.399248539956631</c:v>
                </c:pt>
                <c:pt idx="2386">
                  <c:v>19.401876863258106</c:v>
                </c:pt>
                <c:pt idx="2387">
                  <c:v>20.059632504905071</c:v>
                </c:pt>
                <c:pt idx="2388">
                  <c:v>20.017030224754283</c:v>
                </c:pt>
                <c:pt idx="2389">
                  <c:v>19.591329185479715</c:v>
                </c:pt>
                <c:pt idx="2390">
                  <c:v>20.202067520911356</c:v>
                </c:pt>
                <c:pt idx="2391">
                  <c:v>19.684550587888314</c:v>
                </c:pt>
                <c:pt idx="2392">
                  <c:v>20.017971499346725</c:v>
                </c:pt>
                <c:pt idx="2393">
                  <c:v>20.240542920280969</c:v>
                </c:pt>
                <c:pt idx="2394">
                  <c:v>19.785884880831773</c:v>
                </c:pt>
                <c:pt idx="2395">
                  <c:v>20.199198874534378</c:v>
                </c:pt>
                <c:pt idx="2396">
                  <c:v>20.038415407204038</c:v>
                </c:pt>
                <c:pt idx="2397">
                  <c:v>19.830228839140013</c:v>
                </c:pt>
                <c:pt idx="2398">
                  <c:v>20.102953547457222</c:v>
                </c:pt>
                <c:pt idx="2399">
                  <c:v>20.034117240059974</c:v>
                </c:pt>
                <c:pt idx="2400">
                  <c:v>19.653767066778375</c:v>
                </c:pt>
                <c:pt idx="2401">
                  <c:v>20.226494236908081</c:v>
                </c:pt>
                <c:pt idx="2402">
                  <c:v>19.829005822492647</c:v>
                </c:pt>
                <c:pt idx="2403">
                  <c:v>19.769956849888221</c:v>
                </c:pt>
                <c:pt idx="2404">
                  <c:v>20.343261911391917</c:v>
                </c:pt>
                <c:pt idx="2405">
                  <c:v>19.563545576931375</c:v>
                </c:pt>
                <c:pt idx="2406">
                  <c:v>20.266913016133536</c:v>
                </c:pt>
                <c:pt idx="2407">
                  <c:v>20.077495911668759</c:v>
                </c:pt>
                <c:pt idx="2408">
                  <c:v>19.909806562379558</c:v>
                </c:pt>
                <c:pt idx="2409">
                  <c:v>20.538890147521037</c:v>
                </c:pt>
                <c:pt idx="2410">
                  <c:v>19.78178521377183</c:v>
                </c:pt>
                <c:pt idx="2411">
                  <c:v>20.069147702485836</c:v>
                </c:pt>
                <c:pt idx="2412">
                  <c:v>20.065646737292514</c:v>
                </c:pt>
                <c:pt idx="2413">
                  <c:v>19.997305079298396</c:v>
                </c:pt>
                <c:pt idx="2414">
                  <c:v>19.995704272168432</c:v>
                </c:pt>
                <c:pt idx="2415">
                  <c:v>19.991839923756597</c:v>
                </c:pt>
                <c:pt idx="2416">
                  <c:v>20.094899886786205</c:v>
                </c:pt>
                <c:pt idx="2417">
                  <c:v>20.140193123722486</c:v>
                </c:pt>
                <c:pt idx="2418">
                  <c:v>20.098413658436563</c:v>
                </c:pt>
                <c:pt idx="2419">
                  <c:v>20.127676412773013</c:v>
                </c:pt>
                <c:pt idx="2420">
                  <c:v>20.384066485135676</c:v>
                </c:pt>
                <c:pt idx="2421">
                  <c:v>20.277294250371593</c:v>
                </c:pt>
                <c:pt idx="2422">
                  <c:v>20.111788402007729</c:v>
                </c:pt>
                <c:pt idx="2423">
                  <c:v>20.444344877615961</c:v>
                </c:pt>
                <c:pt idx="2424">
                  <c:v>20.060260021300031</c:v>
                </c:pt>
                <c:pt idx="2425">
                  <c:v>20.022801134457964</c:v>
                </c:pt>
                <c:pt idx="2426">
                  <c:v>20.306099173868859</c:v>
                </c:pt>
                <c:pt idx="2427">
                  <c:v>19.816231381595266</c:v>
                </c:pt>
                <c:pt idx="2428">
                  <c:v>20.287926811329072</c:v>
                </c:pt>
                <c:pt idx="2429">
                  <c:v>20.262797341002283</c:v>
                </c:pt>
                <c:pt idx="2430">
                  <c:v>19.946487456956469</c:v>
                </c:pt>
                <c:pt idx="2431">
                  <c:v>20.264913608028174</c:v>
                </c:pt>
                <c:pt idx="2432">
                  <c:v>20.24532933359972</c:v>
                </c:pt>
                <c:pt idx="2433">
                  <c:v>20.220966649888165</c:v>
                </c:pt>
                <c:pt idx="2434">
                  <c:v>20.283620640149358</c:v>
                </c:pt>
                <c:pt idx="2435">
                  <c:v>20.221182758850752</c:v>
                </c:pt>
                <c:pt idx="2436">
                  <c:v>20.154656416142075</c:v>
                </c:pt>
                <c:pt idx="2437">
                  <c:v>20.322360172695472</c:v>
                </c:pt>
                <c:pt idx="2438">
                  <c:v>20.074811358111752</c:v>
                </c:pt>
                <c:pt idx="2439">
                  <c:v>19.99050324980303</c:v>
                </c:pt>
                <c:pt idx="2440">
                  <c:v>20.310458171683873</c:v>
                </c:pt>
                <c:pt idx="2441">
                  <c:v>20.096226955896956</c:v>
                </c:pt>
                <c:pt idx="2442">
                  <c:v>20.239491189996592</c:v>
                </c:pt>
                <c:pt idx="2443">
                  <c:v>20.4394287989197</c:v>
                </c:pt>
                <c:pt idx="2444">
                  <c:v>20.217928317955412</c:v>
                </c:pt>
                <c:pt idx="2445">
                  <c:v>20.290241578439076</c:v>
                </c:pt>
                <c:pt idx="2446">
                  <c:v>20.46933667852953</c:v>
                </c:pt>
                <c:pt idx="2447">
                  <c:v>20.365529138570267</c:v>
                </c:pt>
                <c:pt idx="2448">
                  <c:v>20.105506834829558</c:v>
                </c:pt>
                <c:pt idx="2449">
                  <c:v>20.506160044941034</c:v>
                </c:pt>
                <c:pt idx="2450">
                  <c:v>20.169014055291061</c:v>
                </c:pt>
                <c:pt idx="2451">
                  <c:v>20.173528331397652</c:v>
                </c:pt>
                <c:pt idx="2452">
                  <c:v>20.207825624158005</c:v>
                </c:pt>
                <c:pt idx="2453">
                  <c:v>20.122657882420423</c:v>
                </c:pt>
                <c:pt idx="2454">
                  <c:v>20.530594764973362</c:v>
                </c:pt>
                <c:pt idx="2455">
                  <c:v>20.12520956898565</c:v>
                </c:pt>
                <c:pt idx="2456">
                  <c:v>20.2589778151901</c:v>
                </c:pt>
                <c:pt idx="2457">
                  <c:v>20.519091364937157</c:v>
                </c:pt>
                <c:pt idx="2458">
                  <c:v>20.219999762381654</c:v>
                </c:pt>
                <c:pt idx="2459">
                  <c:v>20.355578521450163</c:v>
                </c:pt>
                <c:pt idx="2460">
                  <c:v>20.417785886522037</c:v>
                </c:pt>
                <c:pt idx="2461">
                  <c:v>20.351901467472519</c:v>
                </c:pt>
                <c:pt idx="2462">
                  <c:v>20.391393379369674</c:v>
                </c:pt>
                <c:pt idx="2463">
                  <c:v>20.474716991293466</c:v>
                </c:pt>
                <c:pt idx="2464">
                  <c:v>20.22942211314885</c:v>
                </c:pt>
                <c:pt idx="2465">
                  <c:v>20.551938326437686</c:v>
                </c:pt>
                <c:pt idx="2466">
                  <c:v>20.344950762914067</c:v>
                </c:pt>
                <c:pt idx="2467">
                  <c:v>20.158251828956075</c:v>
                </c:pt>
                <c:pt idx="2468">
                  <c:v>20.61562963971916</c:v>
                </c:pt>
                <c:pt idx="2469">
                  <c:v>20.208092958948672</c:v>
                </c:pt>
                <c:pt idx="2470">
                  <c:v>20.360280091990948</c:v>
                </c:pt>
                <c:pt idx="2471">
                  <c:v>20.614593917506038</c:v>
                </c:pt>
                <c:pt idx="2472">
                  <c:v>20.168288889661149</c:v>
                </c:pt>
                <c:pt idx="2473">
                  <c:v>20.554265900004726</c:v>
                </c:pt>
                <c:pt idx="2474">
                  <c:v>20.42974071416894</c:v>
                </c:pt>
                <c:pt idx="2475">
                  <c:v>20.469240630101744</c:v>
                </c:pt>
                <c:pt idx="2476">
                  <c:v>20.48297875689142</c:v>
                </c:pt>
                <c:pt idx="2477">
                  <c:v>20.537790393022743</c:v>
                </c:pt>
                <c:pt idx="2478">
                  <c:v>20.486388476078336</c:v>
                </c:pt>
                <c:pt idx="2479">
                  <c:v>20.547366421274408</c:v>
                </c:pt>
                <c:pt idx="2480">
                  <c:v>20.26125256212184</c:v>
                </c:pt>
                <c:pt idx="2481">
                  <c:v>20.536043912443908</c:v>
                </c:pt>
                <c:pt idx="2482">
                  <c:v>20.47823236375099</c:v>
                </c:pt>
                <c:pt idx="2483">
                  <c:v>20.230368190162679</c:v>
                </c:pt>
                <c:pt idx="2484">
                  <c:v>20.718295804194756</c:v>
                </c:pt>
                <c:pt idx="2485">
                  <c:v>20.590386512086116</c:v>
                </c:pt>
                <c:pt idx="2486">
                  <c:v>20.350657640332521</c:v>
                </c:pt>
                <c:pt idx="2487">
                  <c:v>20.795730046687286</c:v>
                </c:pt>
                <c:pt idx="2488">
                  <c:v>20.450064561491448</c:v>
                </c:pt>
                <c:pt idx="2489">
                  <c:v>20.607114946594681</c:v>
                </c:pt>
                <c:pt idx="2490">
                  <c:v>20.492782099755601</c:v>
                </c:pt>
                <c:pt idx="2491">
                  <c:v>20.449214532905408</c:v>
                </c:pt>
                <c:pt idx="2492">
                  <c:v>20.714695588959373</c:v>
                </c:pt>
                <c:pt idx="2493">
                  <c:v>20.170185846110233</c:v>
                </c:pt>
                <c:pt idx="2494">
                  <c:v>20.688962614344582</c:v>
                </c:pt>
                <c:pt idx="2495">
                  <c:v>20.497930295485645</c:v>
                </c:pt>
                <c:pt idx="2496">
                  <c:v>20.372350177751159</c:v>
                </c:pt>
                <c:pt idx="2497">
                  <c:v>20.701842708512569</c:v>
                </c:pt>
                <c:pt idx="2498">
                  <c:v>20.479412158605815</c:v>
                </c:pt>
                <c:pt idx="2499">
                  <c:v>20.677460815115488</c:v>
                </c:pt>
                <c:pt idx="2500">
                  <c:v>20.560553870411383</c:v>
                </c:pt>
                <c:pt idx="2501">
                  <c:v>20.743751839176056</c:v>
                </c:pt>
                <c:pt idx="2502">
                  <c:v>20.55963180550452</c:v>
                </c:pt>
                <c:pt idx="2503">
                  <c:v>20.66319922439429</c:v>
                </c:pt>
                <c:pt idx="2504">
                  <c:v>20.690456167396892</c:v>
                </c:pt>
                <c:pt idx="2505">
                  <c:v>20.484076910582605</c:v>
                </c:pt>
                <c:pt idx="2506">
                  <c:v>20.677640105514079</c:v>
                </c:pt>
                <c:pt idx="2507">
                  <c:v>20.50984510295428</c:v>
                </c:pt>
                <c:pt idx="2508">
                  <c:v>20.405722203990369</c:v>
                </c:pt>
                <c:pt idx="2509">
                  <c:v>20.705993601400703</c:v>
                </c:pt>
                <c:pt idx="2510">
                  <c:v>20.494182805994342</c:v>
                </c:pt>
                <c:pt idx="2511">
                  <c:v>20.589421225386715</c:v>
                </c:pt>
                <c:pt idx="2512">
                  <c:v>20.702174075588516</c:v>
                </c:pt>
                <c:pt idx="2513">
                  <c:v>20.774450517508132</c:v>
                </c:pt>
                <c:pt idx="2514">
                  <c:v>20.747520139160102</c:v>
                </c:pt>
                <c:pt idx="2515">
                  <c:v>20.908215562098309</c:v>
                </c:pt>
                <c:pt idx="2516">
                  <c:v>20.526421460785482</c:v>
                </c:pt>
                <c:pt idx="2517">
                  <c:v>20.814995760496874</c:v>
                </c:pt>
                <c:pt idx="2518">
                  <c:v>20.756022025827548</c:v>
                </c:pt>
                <c:pt idx="2519">
                  <c:v>20.356859167154159</c:v>
                </c:pt>
                <c:pt idx="2520">
                  <c:v>20.652509034380135</c:v>
                </c:pt>
                <c:pt idx="2521">
                  <c:v>20.61379191313392</c:v>
                </c:pt>
                <c:pt idx="2522">
                  <c:v>20.723095023970487</c:v>
                </c:pt>
                <c:pt idx="2523">
                  <c:v>20.612346384295535</c:v>
                </c:pt>
                <c:pt idx="2524">
                  <c:v>20.751413302100275</c:v>
                </c:pt>
                <c:pt idx="2525">
                  <c:v>20.936434590186042</c:v>
                </c:pt>
                <c:pt idx="2526">
                  <c:v>20.588843334012779</c:v>
                </c:pt>
                <c:pt idx="2527">
                  <c:v>20.984236291895069</c:v>
                </c:pt>
                <c:pt idx="2528">
                  <c:v>20.77358127923657</c:v>
                </c:pt>
                <c:pt idx="2529">
                  <c:v>20.709187211625036</c:v>
                </c:pt>
                <c:pt idx="2530">
                  <c:v>20.805784716270828</c:v>
                </c:pt>
                <c:pt idx="2531">
                  <c:v>20.875381407054817</c:v>
                </c:pt>
                <c:pt idx="2532">
                  <c:v>20.564575097921956</c:v>
                </c:pt>
                <c:pt idx="2533">
                  <c:v>20.691330208089838</c:v>
                </c:pt>
                <c:pt idx="2534">
                  <c:v>21.016146781224531</c:v>
                </c:pt>
                <c:pt idx="2535">
                  <c:v>20.385118215420103</c:v>
                </c:pt>
                <c:pt idx="2536">
                  <c:v>20.748543054916187</c:v>
                </c:pt>
                <c:pt idx="2537">
                  <c:v>21.034511240619945</c:v>
                </c:pt>
                <c:pt idx="2538">
                  <c:v>20.605480522514938</c:v>
                </c:pt>
                <c:pt idx="2539">
                  <c:v>21.042228731793688</c:v>
                </c:pt>
                <c:pt idx="2540">
                  <c:v>20.782931593682889</c:v>
                </c:pt>
                <c:pt idx="2541">
                  <c:v>20.941076930863034</c:v>
                </c:pt>
                <c:pt idx="2542">
                  <c:v>21.075181346564761</c:v>
                </c:pt>
                <c:pt idx="2543">
                  <c:v>20.777247127564234</c:v>
                </c:pt>
                <c:pt idx="2544">
                  <c:v>20.983413477030208</c:v>
                </c:pt>
                <c:pt idx="2545">
                  <c:v>20.920260034944452</c:v>
                </c:pt>
                <c:pt idx="2546">
                  <c:v>20.637683959549197</c:v>
                </c:pt>
                <c:pt idx="2547">
                  <c:v>21.048212548845626</c:v>
                </c:pt>
                <c:pt idx="2548">
                  <c:v>20.809456967827035</c:v>
                </c:pt>
                <c:pt idx="2549">
                  <c:v>20.625301716398614</c:v>
                </c:pt>
                <c:pt idx="2550">
                  <c:v>21.141986229714089</c:v>
                </c:pt>
                <c:pt idx="2551">
                  <c:v>20.948789619615393</c:v>
                </c:pt>
                <c:pt idx="2552">
                  <c:v>20.950910689062663</c:v>
                </c:pt>
                <c:pt idx="2553">
                  <c:v>21.137145388952927</c:v>
                </c:pt>
                <c:pt idx="2554">
                  <c:v>21.030020976620261</c:v>
                </c:pt>
                <c:pt idx="2555">
                  <c:v>21.19563247825473</c:v>
                </c:pt>
                <c:pt idx="2556">
                  <c:v>21.084142664878559</c:v>
                </c:pt>
                <c:pt idx="2557">
                  <c:v>21.08540250008986</c:v>
                </c:pt>
                <c:pt idx="2558">
                  <c:v>21.201340956480344</c:v>
                </c:pt>
                <c:pt idx="2559">
                  <c:v>20.886172447918199</c:v>
                </c:pt>
                <c:pt idx="2560">
                  <c:v>21.129914543146715</c:v>
                </c:pt>
                <c:pt idx="2561">
                  <c:v>21.003129017643332</c:v>
                </c:pt>
                <c:pt idx="2562">
                  <c:v>21.094866471842437</c:v>
                </c:pt>
                <c:pt idx="2563">
                  <c:v>21.065619725577292</c:v>
                </c:pt>
                <c:pt idx="2564">
                  <c:v>21.027016261637229</c:v>
                </c:pt>
                <c:pt idx="2565">
                  <c:v>21.378761612312847</c:v>
                </c:pt>
                <c:pt idx="2566">
                  <c:v>20.881824655753107</c:v>
                </c:pt>
                <c:pt idx="2567">
                  <c:v>21.253999507021785</c:v>
                </c:pt>
                <c:pt idx="2568">
                  <c:v>21.314213867216839</c:v>
                </c:pt>
                <c:pt idx="2569">
                  <c:v>20.802230924442203</c:v>
                </c:pt>
                <c:pt idx="2570">
                  <c:v>21.350336080105343</c:v>
                </c:pt>
                <c:pt idx="2571">
                  <c:v>21.169793850369338</c:v>
                </c:pt>
                <c:pt idx="2572">
                  <c:v>20.912678612376762</c:v>
                </c:pt>
                <c:pt idx="2573">
                  <c:v>21.402832949126662</c:v>
                </c:pt>
                <c:pt idx="2574">
                  <c:v>20.961748153332749</c:v>
                </c:pt>
                <c:pt idx="2575">
                  <c:v>20.914084121036939</c:v>
                </c:pt>
                <c:pt idx="2576">
                  <c:v>21.300235619357675</c:v>
                </c:pt>
                <c:pt idx="2577">
                  <c:v>21.041582005713146</c:v>
                </c:pt>
                <c:pt idx="2578">
                  <c:v>21.174063202985057</c:v>
                </c:pt>
                <c:pt idx="2579">
                  <c:v>21.571953419990102</c:v>
                </c:pt>
                <c:pt idx="2580">
                  <c:v>20.836670689037096</c:v>
                </c:pt>
                <c:pt idx="2581">
                  <c:v>21.53374535541122</c:v>
                </c:pt>
                <c:pt idx="2582">
                  <c:v>21.355700384798027</c:v>
                </c:pt>
                <c:pt idx="2583">
                  <c:v>21.052501111146871</c:v>
                </c:pt>
                <c:pt idx="2584">
                  <c:v>21.567186216356983</c:v>
                </c:pt>
                <c:pt idx="2585">
                  <c:v>21.211986323894855</c:v>
                </c:pt>
                <c:pt idx="2586">
                  <c:v>21.027683798210457</c:v>
                </c:pt>
                <c:pt idx="2587">
                  <c:v>21.474195330175064</c:v>
                </c:pt>
                <c:pt idx="2588">
                  <c:v>20.998033648548535</c:v>
                </c:pt>
                <c:pt idx="2589">
                  <c:v>21.030243488811337</c:v>
                </c:pt>
                <c:pt idx="2590">
                  <c:v>21.364528836119987</c:v>
                </c:pt>
                <c:pt idx="2591">
                  <c:v>21.043595821082704</c:v>
                </c:pt>
                <c:pt idx="2592">
                  <c:v>21.281432538808648</c:v>
                </c:pt>
                <c:pt idx="2593">
                  <c:v>21.43955226307467</c:v>
                </c:pt>
                <c:pt idx="2594">
                  <c:v>21.160659644885548</c:v>
                </c:pt>
                <c:pt idx="2595">
                  <c:v>21.534773073588685</c:v>
                </c:pt>
                <c:pt idx="2596">
                  <c:v>21.299902651474614</c:v>
                </c:pt>
                <c:pt idx="2597">
                  <c:v>21.231447336174291</c:v>
                </c:pt>
                <c:pt idx="2598">
                  <c:v>21.587438027358615</c:v>
                </c:pt>
                <c:pt idx="2599">
                  <c:v>21.11374318951945</c:v>
                </c:pt>
                <c:pt idx="2600">
                  <c:v>21.148871301180204</c:v>
                </c:pt>
                <c:pt idx="2601">
                  <c:v>21.57432101373541</c:v>
                </c:pt>
                <c:pt idx="2602">
                  <c:v>21.076478000340064</c:v>
                </c:pt>
                <c:pt idx="2603">
                  <c:v>21.032719937441463</c:v>
                </c:pt>
                <c:pt idx="2604">
                  <c:v>21.781675162091812</c:v>
                </c:pt>
                <c:pt idx="2605">
                  <c:v>21.104589774350085</c:v>
                </c:pt>
                <c:pt idx="2606">
                  <c:v>21.433742933999888</c:v>
                </c:pt>
                <c:pt idx="2607">
                  <c:v>21.830483771485614</c:v>
                </c:pt>
                <c:pt idx="2608">
                  <c:v>20.982033581284153</c:v>
                </c:pt>
                <c:pt idx="2609">
                  <c:v>22.004305812889896</c:v>
                </c:pt>
                <c:pt idx="2610">
                  <c:v>21.307663364440891</c:v>
                </c:pt>
                <c:pt idx="2611">
                  <c:v>21.204051122951419</c:v>
                </c:pt>
                <c:pt idx="2612">
                  <c:v>21.841561356825245</c:v>
                </c:pt>
                <c:pt idx="2613">
                  <c:v>20.8631672486529</c:v>
                </c:pt>
                <c:pt idx="2614">
                  <c:v>21.575086199543534</c:v>
                </c:pt>
                <c:pt idx="2615">
                  <c:v>21.589528681470433</c:v>
                </c:pt>
                <c:pt idx="2616">
                  <c:v>20.862025873169234</c:v>
                </c:pt>
                <c:pt idx="2617">
                  <c:v>21.650807578406955</c:v>
                </c:pt>
                <c:pt idx="2618">
                  <c:v>21.510083825222615</c:v>
                </c:pt>
                <c:pt idx="2619">
                  <c:v>21.063841228855843</c:v>
                </c:pt>
                <c:pt idx="2620">
                  <c:v>21.863143438551948</c:v>
                </c:pt>
                <c:pt idx="2621">
                  <c:v>21.520207329512768</c:v>
                </c:pt>
                <c:pt idx="2622">
                  <c:v>21.04262573196192</c:v>
                </c:pt>
                <c:pt idx="2623">
                  <c:v>22.058941360236897</c:v>
                </c:pt>
                <c:pt idx="2624">
                  <c:v>21.0624101072816</c:v>
                </c:pt>
                <c:pt idx="2625">
                  <c:v>21.518718578881842</c:v>
                </c:pt>
                <c:pt idx="2626">
                  <c:v>21.659006912526841</c:v>
                </c:pt>
                <c:pt idx="2627">
                  <c:v>21.061862631243173</c:v>
                </c:pt>
                <c:pt idx="2628">
                  <c:v>21.808754415502932</c:v>
                </c:pt>
                <c:pt idx="2629">
                  <c:v>21.262895192243189</c:v>
                </c:pt>
                <c:pt idx="2630">
                  <c:v>21.485085621080504</c:v>
                </c:pt>
                <c:pt idx="2631">
                  <c:v>21.983615380734605</c:v>
                </c:pt>
                <c:pt idx="2632">
                  <c:v>21.182755585700964</c:v>
                </c:pt>
                <c:pt idx="2633">
                  <c:v>21.656045419336294</c:v>
                </c:pt>
                <c:pt idx="2634">
                  <c:v>22.046559117086314</c:v>
                </c:pt>
                <c:pt idx="2635">
                  <c:v>21.281925587404668</c:v>
                </c:pt>
                <c:pt idx="2636">
                  <c:v>21.764796251713051</c:v>
                </c:pt>
                <c:pt idx="2637">
                  <c:v>21.692612656606951</c:v>
                </c:pt>
                <c:pt idx="2638">
                  <c:v>21.337145429354148</c:v>
                </c:pt>
                <c:pt idx="2639">
                  <c:v>21.863726132347264</c:v>
                </c:pt>
                <c:pt idx="2640">
                  <c:v>21.5226325523147</c:v>
                </c:pt>
                <c:pt idx="2641">
                  <c:v>21.437949855137546</c:v>
                </c:pt>
                <c:pt idx="2642">
                  <c:v>21.886664097713062</c:v>
                </c:pt>
                <c:pt idx="2643">
                  <c:v>21.245804975323278</c:v>
                </c:pt>
                <c:pt idx="2644">
                  <c:v>21.878003731139771</c:v>
                </c:pt>
                <c:pt idx="2645">
                  <c:v>21.59779845110404</c:v>
                </c:pt>
                <c:pt idx="2646">
                  <c:v>21.180458427469425</c:v>
                </c:pt>
                <c:pt idx="2647">
                  <c:v>22.188139302085183</c:v>
                </c:pt>
                <c:pt idx="2648">
                  <c:v>21.085453725918001</c:v>
                </c:pt>
                <c:pt idx="2649">
                  <c:v>21.675927443890924</c:v>
                </c:pt>
                <c:pt idx="2650">
                  <c:v>21.95564767936629</c:v>
                </c:pt>
                <c:pt idx="2651">
                  <c:v>21.218980250245849</c:v>
                </c:pt>
                <c:pt idx="2652">
                  <c:v>22.137038336881222</c:v>
                </c:pt>
                <c:pt idx="2653">
                  <c:v>21.412556251634307</c:v>
                </c:pt>
                <c:pt idx="2654">
                  <c:v>21.451827252147545</c:v>
                </c:pt>
                <c:pt idx="2655">
                  <c:v>22.18070355296631</c:v>
                </c:pt>
                <c:pt idx="2656">
                  <c:v>21.206823720900559</c:v>
                </c:pt>
                <c:pt idx="2657">
                  <c:v>21.80187094484392</c:v>
                </c:pt>
                <c:pt idx="2658">
                  <c:v>22.093659665272387</c:v>
                </c:pt>
                <c:pt idx="2659">
                  <c:v>21.191396742588733</c:v>
                </c:pt>
                <c:pt idx="2660">
                  <c:v>22.015162486845558</c:v>
                </c:pt>
                <c:pt idx="2661">
                  <c:v>21.857595041039346</c:v>
                </c:pt>
                <c:pt idx="2662">
                  <c:v>21.25637190318842</c:v>
                </c:pt>
                <c:pt idx="2663">
                  <c:v>22.099443381433105</c:v>
                </c:pt>
                <c:pt idx="2664">
                  <c:v>21.772222395989161</c:v>
                </c:pt>
                <c:pt idx="2665">
                  <c:v>21.403971122996111</c:v>
                </c:pt>
                <c:pt idx="2666">
                  <c:v>22.076257290962108</c:v>
                </c:pt>
                <c:pt idx="2667">
                  <c:v>21.451271772073461</c:v>
                </c:pt>
                <c:pt idx="2668">
                  <c:v>21.664987527964509</c:v>
                </c:pt>
                <c:pt idx="2669">
                  <c:v>21.856560919633388</c:v>
                </c:pt>
                <c:pt idx="2670">
                  <c:v>21.492652636384047</c:v>
                </c:pt>
                <c:pt idx="2671">
                  <c:v>21.854716789819605</c:v>
                </c:pt>
                <c:pt idx="2672">
                  <c:v>21.717162634752693</c:v>
                </c:pt>
                <c:pt idx="2673">
                  <c:v>21.624669599588227</c:v>
                </c:pt>
                <c:pt idx="2674">
                  <c:v>21.987598188874021</c:v>
                </c:pt>
                <c:pt idx="2675">
                  <c:v>21.739108099697912</c:v>
                </c:pt>
                <c:pt idx="2676">
                  <c:v>21.643583135829232</c:v>
                </c:pt>
                <c:pt idx="2677">
                  <c:v>22.097850578338736</c:v>
                </c:pt>
                <c:pt idx="2678">
                  <c:v>21.821660122585037</c:v>
                </c:pt>
                <c:pt idx="2679">
                  <c:v>21.57693833339297</c:v>
                </c:pt>
                <c:pt idx="2680">
                  <c:v>22.250593191455092</c:v>
                </c:pt>
                <c:pt idx="2681">
                  <c:v>21.594854566791962</c:v>
                </c:pt>
                <c:pt idx="2682">
                  <c:v>21.767509619798453</c:v>
                </c:pt>
                <c:pt idx="2683">
                  <c:v>22.03738008900288</c:v>
                </c:pt>
                <c:pt idx="2684">
                  <c:v>21.618018245963111</c:v>
                </c:pt>
                <c:pt idx="2685">
                  <c:v>22.11085393465574</c:v>
                </c:pt>
                <c:pt idx="2686">
                  <c:v>21.779109068262443</c:v>
                </c:pt>
                <c:pt idx="2687">
                  <c:v>21.914383673976232</c:v>
                </c:pt>
                <c:pt idx="2688">
                  <c:v>21.974668469685007</c:v>
                </c:pt>
                <c:pt idx="2689">
                  <c:v>21.86259756332063</c:v>
                </c:pt>
                <c:pt idx="2690">
                  <c:v>22.131978185543257</c:v>
                </c:pt>
                <c:pt idx="2691">
                  <c:v>21.947715680037128</c:v>
                </c:pt>
                <c:pt idx="2692">
                  <c:v>21.917055421076206</c:v>
                </c:pt>
                <c:pt idx="2693">
                  <c:v>22.047748516783905</c:v>
                </c:pt>
                <c:pt idx="2694">
                  <c:v>21.879722997997373</c:v>
                </c:pt>
                <c:pt idx="2695">
                  <c:v>21.825253934591874</c:v>
                </c:pt>
                <c:pt idx="2696">
                  <c:v>22.10915227667655</c:v>
                </c:pt>
                <c:pt idx="2697">
                  <c:v>21.737571324853118</c:v>
                </c:pt>
                <c:pt idx="2698">
                  <c:v>21.858032061385845</c:v>
                </c:pt>
                <c:pt idx="2699">
                  <c:v>22.257921686496257</c:v>
                </c:pt>
                <c:pt idx="2700">
                  <c:v>21.66123043363039</c:v>
                </c:pt>
                <c:pt idx="2701">
                  <c:v>21.966301050816455</c:v>
                </c:pt>
                <c:pt idx="2702">
                  <c:v>22.23664695973854</c:v>
                </c:pt>
                <c:pt idx="2703">
                  <c:v>21.72473445247762</c:v>
                </c:pt>
                <c:pt idx="2704">
                  <c:v>22.241454183549926</c:v>
                </c:pt>
                <c:pt idx="2705">
                  <c:v>22.173008473092366</c:v>
                </c:pt>
                <c:pt idx="2706">
                  <c:v>21.685524282635335</c:v>
                </c:pt>
                <c:pt idx="2707">
                  <c:v>22.28755102566549</c:v>
                </c:pt>
                <c:pt idx="2708">
                  <c:v>22.091178414220881</c:v>
                </c:pt>
                <c:pt idx="2709">
                  <c:v>21.844137055497427</c:v>
                </c:pt>
                <c:pt idx="2710">
                  <c:v>22.459857102717613</c:v>
                </c:pt>
                <c:pt idx="2711">
                  <c:v>21.907845977657264</c:v>
                </c:pt>
                <c:pt idx="2712">
                  <c:v>21.929404047277014</c:v>
                </c:pt>
                <c:pt idx="2713">
                  <c:v>22.426262564287377</c:v>
                </c:pt>
                <c:pt idx="2714">
                  <c:v>21.871642123605124</c:v>
                </c:pt>
                <c:pt idx="2715">
                  <c:v>22.169129717416389</c:v>
                </c:pt>
                <c:pt idx="2716">
                  <c:v>22.493265947520818</c:v>
                </c:pt>
                <c:pt idx="2717">
                  <c:v>21.788478592394338</c:v>
                </c:pt>
                <c:pt idx="2718">
                  <c:v>22.442774889833355</c:v>
                </c:pt>
                <c:pt idx="2719">
                  <c:v>22.315185759150744</c:v>
                </c:pt>
                <c:pt idx="2720">
                  <c:v>21.861059187668673</c:v>
                </c:pt>
                <c:pt idx="2721">
                  <c:v>22.21959035976835</c:v>
                </c:pt>
                <c:pt idx="2722">
                  <c:v>22.133287645775592</c:v>
                </c:pt>
                <c:pt idx="2723">
                  <c:v>21.892233305718356</c:v>
                </c:pt>
                <c:pt idx="2724">
                  <c:v>22.32029233389547</c:v>
                </c:pt>
                <c:pt idx="2725">
                  <c:v>22.021242352325284</c:v>
                </c:pt>
                <c:pt idx="2726">
                  <c:v>22.137529784670136</c:v>
                </c:pt>
                <c:pt idx="2727">
                  <c:v>22.489462429779888</c:v>
                </c:pt>
                <c:pt idx="2728">
                  <c:v>22.102296019738777</c:v>
                </c:pt>
                <c:pt idx="2729">
                  <c:v>22.314370948321535</c:v>
                </c:pt>
                <c:pt idx="2730">
                  <c:v>22.392282231338836</c:v>
                </c:pt>
                <c:pt idx="2731">
                  <c:v>22.112986209752936</c:v>
                </c:pt>
                <c:pt idx="2732">
                  <c:v>22.366328345340079</c:v>
                </c:pt>
                <c:pt idx="2733">
                  <c:v>22.314612670198194</c:v>
                </c:pt>
                <c:pt idx="2734">
                  <c:v>22.029480105816276</c:v>
                </c:pt>
                <c:pt idx="2735">
                  <c:v>22.327171002133042</c:v>
                </c:pt>
                <c:pt idx="2736">
                  <c:v>22.224239103673888</c:v>
                </c:pt>
                <c:pt idx="2737">
                  <c:v>22.070163018218182</c:v>
                </c:pt>
                <c:pt idx="2738">
                  <c:v>22.33330049263385</c:v>
                </c:pt>
                <c:pt idx="2739">
                  <c:v>22.213183929634052</c:v>
                </c:pt>
                <c:pt idx="2740">
                  <c:v>22.251191893321714</c:v>
                </c:pt>
                <c:pt idx="2741">
                  <c:v>22.472740398499923</c:v>
                </c:pt>
                <c:pt idx="2742">
                  <c:v>22.382699799858621</c:v>
                </c:pt>
                <c:pt idx="2743">
                  <c:v>22.315577956897599</c:v>
                </c:pt>
                <c:pt idx="2744">
                  <c:v>22.424023035112523</c:v>
                </c:pt>
                <c:pt idx="2745">
                  <c:v>22.503603959966341</c:v>
                </c:pt>
                <c:pt idx="2746">
                  <c:v>22.290072296895264</c:v>
                </c:pt>
                <c:pt idx="2747">
                  <c:v>22.250031308152469</c:v>
                </c:pt>
                <c:pt idx="2748">
                  <c:v>22.420848634573716</c:v>
                </c:pt>
                <c:pt idx="2749">
                  <c:v>22.089082957687733</c:v>
                </c:pt>
                <c:pt idx="2750">
                  <c:v>22.526634772145709</c:v>
                </c:pt>
                <c:pt idx="2751">
                  <c:v>22.110551382108184</c:v>
                </c:pt>
                <c:pt idx="2752">
                  <c:v>22.288690800342053</c:v>
                </c:pt>
                <c:pt idx="2753">
                  <c:v>22.600118222641381</c:v>
                </c:pt>
                <c:pt idx="2754">
                  <c:v>22.046882480126559</c:v>
                </c:pt>
                <c:pt idx="2755">
                  <c:v>22.587100459060185</c:v>
                </c:pt>
                <c:pt idx="2756">
                  <c:v>22.548284087771862</c:v>
                </c:pt>
                <c:pt idx="2757">
                  <c:v>22.226328156978546</c:v>
                </c:pt>
                <c:pt idx="2758">
                  <c:v>22.609436520945142</c:v>
                </c:pt>
                <c:pt idx="2759">
                  <c:v>22.30253458040233</c:v>
                </c:pt>
                <c:pt idx="2760">
                  <c:v>22.296986182889725</c:v>
                </c:pt>
                <c:pt idx="2761">
                  <c:v>22.576850491006795</c:v>
                </c:pt>
                <c:pt idx="2762">
                  <c:v>22.208016524218429</c:v>
                </c:pt>
                <c:pt idx="2763">
                  <c:v>22.401514086057517</c:v>
                </c:pt>
                <c:pt idx="2764">
                  <c:v>22.503645580951719</c:v>
                </c:pt>
                <c:pt idx="2765">
                  <c:v>22.214147615526347</c:v>
                </c:pt>
                <c:pt idx="2766">
                  <c:v>22.791224178628255</c:v>
                </c:pt>
                <c:pt idx="2767">
                  <c:v>22.2724089910228</c:v>
                </c:pt>
                <c:pt idx="2768">
                  <c:v>22.259981925272569</c:v>
                </c:pt>
                <c:pt idx="2769">
                  <c:v>22.88606879946667</c:v>
                </c:pt>
                <c:pt idx="2770">
                  <c:v>22.133478141824057</c:v>
                </c:pt>
                <c:pt idx="2771">
                  <c:v>22.557000482594727</c:v>
                </c:pt>
                <c:pt idx="2772">
                  <c:v>22.65444801582656</c:v>
                </c:pt>
                <c:pt idx="2773">
                  <c:v>22.255954294533506</c:v>
                </c:pt>
                <c:pt idx="2774">
                  <c:v>22.438403085561305</c:v>
                </c:pt>
                <c:pt idx="2775">
                  <c:v>22.505622577757279</c:v>
                </c:pt>
                <c:pt idx="2776">
                  <c:v>22.642369926030693</c:v>
                </c:pt>
                <c:pt idx="2777">
                  <c:v>22.379791133303375</c:v>
                </c:pt>
                <c:pt idx="2778">
                  <c:v>22.604584474534054</c:v>
                </c:pt>
                <c:pt idx="2779">
                  <c:v>22.443860237067504</c:v>
                </c:pt>
                <c:pt idx="2780">
                  <c:v>22.503006858906883</c:v>
                </c:pt>
                <c:pt idx="2781">
                  <c:v>22.555931143431881</c:v>
                </c:pt>
                <c:pt idx="2782">
                  <c:v>22.515797307875573</c:v>
                </c:pt>
                <c:pt idx="2783">
                  <c:v>22.711860963544133</c:v>
                </c:pt>
                <c:pt idx="2784">
                  <c:v>22.304513178015</c:v>
                </c:pt>
                <c:pt idx="2785">
                  <c:v>22.715642069985162</c:v>
                </c:pt>
                <c:pt idx="2786">
                  <c:v>22.518864454336665</c:v>
                </c:pt>
                <c:pt idx="2787">
                  <c:v>22.335978642962367</c:v>
                </c:pt>
                <c:pt idx="2788">
                  <c:v>22.748511442785542</c:v>
                </c:pt>
                <c:pt idx="2789">
                  <c:v>22.456228072953891</c:v>
                </c:pt>
                <c:pt idx="2790">
                  <c:v>22.671560644046266</c:v>
                </c:pt>
                <c:pt idx="2791">
                  <c:v>22.460883220087972</c:v>
                </c:pt>
                <c:pt idx="2792">
                  <c:v>22.626672411313869</c:v>
                </c:pt>
                <c:pt idx="2793">
                  <c:v>22.781923489202963</c:v>
                </c:pt>
                <c:pt idx="2794">
                  <c:v>22.399982113634106</c:v>
                </c:pt>
                <c:pt idx="2795">
                  <c:v>22.83035911053544</c:v>
                </c:pt>
                <c:pt idx="2796">
                  <c:v>22.667126408296152</c:v>
                </c:pt>
                <c:pt idx="2797">
                  <c:v>22.5207389994859</c:v>
                </c:pt>
                <c:pt idx="2798">
                  <c:v>22.782477368469941</c:v>
                </c:pt>
                <c:pt idx="2799">
                  <c:v>22.76899216920679</c:v>
                </c:pt>
                <c:pt idx="2800">
                  <c:v>22.711268664906004</c:v>
                </c:pt>
                <c:pt idx="2801">
                  <c:v>22.682967995654682</c:v>
                </c:pt>
                <c:pt idx="2802">
                  <c:v>22.804552498792663</c:v>
                </c:pt>
                <c:pt idx="2803">
                  <c:v>22.593767820756661</c:v>
                </c:pt>
                <c:pt idx="2804">
                  <c:v>22.74304948885796</c:v>
                </c:pt>
                <c:pt idx="2805">
                  <c:v>22.639474065932482</c:v>
                </c:pt>
                <c:pt idx="2806">
                  <c:v>22.602215279981696</c:v>
                </c:pt>
                <c:pt idx="2807">
                  <c:v>22.769536443631001</c:v>
                </c:pt>
                <c:pt idx="2808">
                  <c:v>22.677097835908945</c:v>
                </c:pt>
                <c:pt idx="2809">
                  <c:v>22.820936759768244</c:v>
                </c:pt>
                <c:pt idx="2810">
                  <c:v>22.848830824008569</c:v>
                </c:pt>
                <c:pt idx="2811">
                  <c:v>22.752771190558445</c:v>
                </c:pt>
                <c:pt idx="2812">
                  <c:v>22.924875565912231</c:v>
                </c:pt>
                <c:pt idx="2813">
                  <c:v>22.750293141121208</c:v>
                </c:pt>
                <c:pt idx="2814">
                  <c:v>22.670952337336882</c:v>
                </c:pt>
                <c:pt idx="2815">
                  <c:v>23.038950682803407</c:v>
                </c:pt>
                <c:pt idx="2816">
                  <c:v>22.732053544681971</c:v>
                </c:pt>
                <c:pt idx="2817">
                  <c:v>22.65381409620305</c:v>
                </c:pt>
                <c:pt idx="2818">
                  <c:v>22.776596003074328</c:v>
                </c:pt>
                <c:pt idx="2819">
                  <c:v>22.815809374530833</c:v>
                </c:pt>
                <c:pt idx="2820">
                  <c:v>22.681645728965314</c:v>
                </c:pt>
                <c:pt idx="2821">
                  <c:v>23.016709068539122</c:v>
                </c:pt>
                <c:pt idx="2822">
                  <c:v>22.895508759112339</c:v>
                </c:pt>
                <c:pt idx="2823">
                  <c:v>22.802192909083065</c:v>
                </c:pt>
                <c:pt idx="2824">
                  <c:v>22.98838598798795</c:v>
                </c:pt>
                <c:pt idx="2825">
                  <c:v>22.881445668475259</c:v>
                </c:pt>
                <c:pt idx="2826">
                  <c:v>22.868040509568587</c:v>
                </c:pt>
                <c:pt idx="2827">
                  <c:v>22.997494580557671</c:v>
                </c:pt>
                <c:pt idx="2828">
                  <c:v>22.704196299005641</c:v>
                </c:pt>
                <c:pt idx="2829">
                  <c:v>23.026702907451714</c:v>
                </c:pt>
                <c:pt idx="2830">
                  <c:v>22.80073777540186</c:v>
                </c:pt>
                <c:pt idx="2831">
                  <c:v>22.717814365260573</c:v>
                </c:pt>
                <c:pt idx="2832">
                  <c:v>23.155194893355663</c:v>
                </c:pt>
                <c:pt idx="2833">
                  <c:v>22.641238155389786</c:v>
                </c:pt>
                <c:pt idx="2834">
                  <c:v>23.028590259057982</c:v>
                </c:pt>
                <c:pt idx="2835">
                  <c:v>23.150338044523249</c:v>
                </c:pt>
                <c:pt idx="2836">
                  <c:v>22.687496679025472</c:v>
                </c:pt>
                <c:pt idx="2837">
                  <c:v>23.249808997967399</c:v>
                </c:pt>
                <c:pt idx="2838">
                  <c:v>22.737281780768551</c:v>
                </c:pt>
                <c:pt idx="2839">
                  <c:v>22.919696954846682</c:v>
                </c:pt>
                <c:pt idx="2840">
                  <c:v>23.187471967517908</c:v>
                </c:pt>
                <c:pt idx="2841">
                  <c:v>22.705087948577056</c:v>
                </c:pt>
                <c:pt idx="2842">
                  <c:v>23.43469261663995</c:v>
                </c:pt>
                <c:pt idx="2843">
                  <c:v>23.033040502879402</c:v>
                </c:pt>
                <c:pt idx="2844">
                  <c:v>22.934877408860473</c:v>
                </c:pt>
                <c:pt idx="2845">
                  <c:v>23.162669061845691</c:v>
                </c:pt>
                <c:pt idx="2846">
                  <c:v>22.866881525206505</c:v>
                </c:pt>
                <c:pt idx="2847">
                  <c:v>22.932573847400391</c:v>
                </c:pt>
                <c:pt idx="2848">
                  <c:v>23.174515034607662</c:v>
                </c:pt>
                <c:pt idx="2849">
                  <c:v>23.143974836181489</c:v>
                </c:pt>
                <c:pt idx="2850">
                  <c:v>23.107212300440992</c:v>
                </c:pt>
                <c:pt idx="2851">
                  <c:v>23.226614903460749</c:v>
                </c:pt>
                <c:pt idx="2852">
                  <c:v>23.193639877389824</c:v>
                </c:pt>
                <c:pt idx="2853">
                  <c:v>23.119895495331967</c:v>
                </c:pt>
                <c:pt idx="2854">
                  <c:v>23.282750407088603</c:v>
                </c:pt>
                <c:pt idx="2855">
                  <c:v>23.006796870790122</c:v>
                </c:pt>
                <c:pt idx="2856">
                  <c:v>23.402367518263784</c:v>
                </c:pt>
                <c:pt idx="2857">
                  <c:v>22.94964805624905</c:v>
                </c:pt>
                <c:pt idx="2858">
                  <c:v>22.939780681099698</c:v>
                </c:pt>
                <c:pt idx="2859">
                  <c:v>23.322319157728018</c:v>
                </c:pt>
                <c:pt idx="2860">
                  <c:v>22.692444773864292</c:v>
                </c:pt>
                <c:pt idx="2861">
                  <c:v>23.248638807955334</c:v>
                </c:pt>
                <c:pt idx="2862">
                  <c:v>23.315808675130285</c:v>
                </c:pt>
                <c:pt idx="2863">
                  <c:v>22.614043643865248</c:v>
                </c:pt>
                <c:pt idx="2864">
                  <c:v>23.355489482268787</c:v>
                </c:pt>
                <c:pt idx="2865">
                  <c:v>23.316887619135887</c:v>
                </c:pt>
                <c:pt idx="2866">
                  <c:v>23.004962345819155</c:v>
                </c:pt>
                <c:pt idx="2867">
                  <c:v>23.437578871895347</c:v>
                </c:pt>
                <c:pt idx="2868">
                  <c:v>23.121064084536869</c:v>
                </c:pt>
                <c:pt idx="2869">
                  <c:v>23.119986741338373</c:v>
                </c:pt>
                <c:pt idx="2870">
                  <c:v>23.39572737028854</c:v>
                </c:pt>
                <c:pt idx="2871">
                  <c:v>22.952712001095875</c:v>
                </c:pt>
                <c:pt idx="2872">
                  <c:v>23.271197382031371</c:v>
                </c:pt>
                <c:pt idx="2873">
                  <c:v>23.547328607921227</c:v>
                </c:pt>
                <c:pt idx="2874">
                  <c:v>23.00748201624177</c:v>
                </c:pt>
                <c:pt idx="2875">
                  <c:v>23.602244296515991</c:v>
                </c:pt>
                <c:pt idx="2876">
                  <c:v>23.424770814048188</c:v>
                </c:pt>
                <c:pt idx="2877">
                  <c:v>23.066625436466872</c:v>
                </c:pt>
                <c:pt idx="2878">
                  <c:v>23.836482399813718</c:v>
                </c:pt>
                <c:pt idx="2879">
                  <c:v>22.957639285442006</c:v>
                </c:pt>
                <c:pt idx="2880">
                  <c:v>23.34694757542308</c:v>
                </c:pt>
                <c:pt idx="2881">
                  <c:v>23.356720502951756</c:v>
                </c:pt>
                <c:pt idx="2882">
                  <c:v>23.066340492797735</c:v>
                </c:pt>
                <c:pt idx="2883">
                  <c:v>23.335269687409721</c:v>
                </c:pt>
                <c:pt idx="2884">
                  <c:v>23.259593131145948</c:v>
                </c:pt>
                <c:pt idx="2885">
                  <c:v>23.377860761910579</c:v>
                </c:pt>
                <c:pt idx="2886">
                  <c:v>23.283416342854672</c:v>
                </c:pt>
                <c:pt idx="2887">
                  <c:v>23.282729596595917</c:v>
                </c:pt>
                <c:pt idx="2888">
                  <c:v>23.42083923173691</c:v>
                </c:pt>
                <c:pt idx="2889">
                  <c:v>23.420637530038523</c:v>
                </c:pt>
                <c:pt idx="2890">
                  <c:v>23.362081606030166</c:v>
                </c:pt>
                <c:pt idx="2891">
                  <c:v>23.346264030778595</c:v>
                </c:pt>
                <c:pt idx="2892">
                  <c:v>23.456074597475432</c:v>
                </c:pt>
                <c:pt idx="2893">
                  <c:v>23.353376416857174</c:v>
                </c:pt>
                <c:pt idx="2894">
                  <c:v>23.545269969952074</c:v>
                </c:pt>
                <c:pt idx="2895">
                  <c:v>23.227957980642863</c:v>
                </c:pt>
                <c:pt idx="2896">
                  <c:v>23.736824151935373</c:v>
                </c:pt>
                <c:pt idx="2897">
                  <c:v>23.421841337000309</c:v>
                </c:pt>
                <c:pt idx="2898">
                  <c:v>23.427311294963541</c:v>
                </c:pt>
                <c:pt idx="2899">
                  <c:v>23.726366078955053</c:v>
                </c:pt>
                <c:pt idx="2900">
                  <c:v>23.383553232064891</c:v>
                </c:pt>
                <c:pt idx="2901">
                  <c:v>23.613786115923297</c:v>
                </c:pt>
                <c:pt idx="2902">
                  <c:v>23.517439937996976</c:v>
                </c:pt>
                <c:pt idx="2903">
                  <c:v>23.450895986409829</c:v>
                </c:pt>
                <c:pt idx="2904">
                  <c:v>23.730332879023216</c:v>
                </c:pt>
                <c:pt idx="2905">
                  <c:v>23.480856692655017</c:v>
                </c:pt>
                <c:pt idx="2906">
                  <c:v>23.61718623026745</c:v>
                </c:pt>
                <c:pt idx="2907">
                  <c:v>23.655123758441398</c:v>
                </c:pt>
                <c:pt idx="2908">
                  <c:v>23.450740708118254</c:v>
                </c:pt>
                <c:pt idx="2909">
                  <c:v>23.594907797439173</c:v>
                </c:pt>
                <c:pt idx="2910">
                  <c:v>23.505505920842765</c:v>
                </c:pt>
                <c:pt idx="2911">
                  <c:v>23.286350622323983</c:v>
                </c:pt>
                <c:pt idx="2912">
                  <c:v>23.506690518118969</c:v>
                </c:pt>
                <c:pt idx="2913">
                  <c:v>23.464861427812014</c:v>
                </c:pt>
                <c:pt idx="2914">
                  <c:v>23.852562507434577</c:v>
                </c:pt>
                <c:pt idx="2915">
                  <c:v>23.436416685918989</c:v>
                </c:pt>
                <c:pt idx="2916">
                  <c:v>23.585583095906923</c:v>
                </c:pt>
                <c:pt idx="2917">
                  <c:v>23.779645742662964</c:v>
                </c:pt>
                <c:pt idx="2918">
                  <c:v>23.348679648737768</c:v>
                </c:pt>
                <c:pt idx="2919">
                  <c:v>23.813174648000864</c:v>
                </c:pt>
                <c:pt idx="2920">
                  <c:v>23.594894990982141</c:v>
                </c:pt>
                <c:pt idx="2921">
                  <c:v>23.420818421244224</c:v>
                </c:pt>
                <c:pt idx="2922">
                  <c:v>23.931014863261758</c:v>
                </c:pt>
                <c:pt idx="2923">
                  <c:v>23.323811109973164</c:v>
                </c:pt>
                <c:pt idx="2924">
                  <c:v>23.469927982378472</c:v>
                </c:pt>
                <c:pt idx="2925">
                  <c:v>23.699592579705762</c:v>
                </c:pt>
                <c:pt idx="2926">
                  <c:v>23.280859853868066</c:v>
                </c:pt>
                <c:pt idx="2927">
                  <c:v>23.753408513802178</c:v>
                </c:pt>
                <c:pt idx="2928">
                  <c:v>23.626107528402926</c:v>
                </c:pt>
                <c:pt idx="2929">
                  <c:v>23.514323166514853</c:v>
                </c:pt>
                <c:pt idx="2930">
                  <c:v>23.862024878380041</c:v>
                </c:pt>
                <c:pt idx="2931">
                  <c:v>23.504847989112353</c:v>
                </c:pt>
                <c:pt idx="2932">
                  <c:v>23.715315707336654</c:v>
                </c:pt>
                <c:pt idx="2933">
                  <c:v>23.804517483041792</c:v>
                </c:pt>
                <c:pt idx="2934">
                  <c:v>23.468472848697271</c:v>
                </c:pt>
                <c:pt idx="2935">
                  <c:v>23.62079765115276</c:v>
                </c:pt>
                <c:pt idx="2936">
                  <c:v>23.65578809340035</c:v>
                </c:pt>
                <c:pt idx="2937">
                  <c:v>23.352851352118538</c:v>
                </c:pt>
                <c:pt idx="2938">
                  <c:v>23.534230803983547</c:v>
                </c:pt>
                <c:pt idx="2939">
                  <c:v>23.454400153217424</c:v>
                </c:pt>
                <c:pt idx="2940">
                  <c:v>23.560282339217203</c:v>
                </c:pt>
                <c:pt idx="2941">
                  <c:v>23.599926327791767</c:v>
                </c:pt>
                <c:pt idx="2942">
                  <c:v>23.704668739114982</c:v>
                </c:pt>
                <c:pt idx="2943">
                  <c:v>23.633823418769559</c:v>
                </c:pt>
                <c:pt idx="2944">
                  <c:v>23.610008211096488</c:v>
                </c:pt>
                <c:pt idx="2945">
                  <c:v>23.608240920024965</c:v>
                </c:pt>
                <c:pt idx="2946">
                  <c:v>23.750389391555</c:v>
                </c:pt>
                <c:pt idx="2947">
                  <c:v>23.623357341753582</c:v>
                </c:pt>
                <c:pt idx="2948">
                  <c:v>23.685321384141748</c:v>
                </c:pt>
                <c:pt idx="2949">
                  <c:v>23.702831012529742</c:v>
                </c:pt>
                <c:pt idx="2950">
                  <c:v>23.649740244063185</c:v>
                </c:pt>
                <c:pt idx="2951">
                  <c:v>23.745161155468423</c:v>
                </c:pt>
                <c:pt idx="2952">
                  <c:v>23.850859248648284</c:v>
                </c:pt>
                <c:pt idx="2953">
                  <c:v>23.639751207571976</c:v>
                </c:pt>
                <c:pt idx="2954">
                  <c:v>23.924325090265487</c:v>
                </c:pt>
                <c:pt idx="2955">
                  <c:v>23.810512505743656</c:v>
                </c:pt>
                <c:pt idx="2956">
                  <c:v>23.854501084869035</c:v>
                </c:pt>
                <c:pt idx="2957">
                  <c:v>23.948145100359937</c:v>
                </c:pt>
                <c:pt idx="2958">
                  <c:v>23.905044969191753</c:v>
                </c:pt>
                <c:pt idx="2959">
                  <c:v>23.866084525261723</c:v>
                </c:pt>
                <c:pt idx="2960">
                  <c:v>23.936835397986467</c:v>
                </c:pt>
                <c:pt idx="2961">
                  <c:v>23.645989552957609</c:v>
                </c:pt>
                <c:pt idx="2962">
                  <c:v>23.830935603108223</c:v>
                </c:pt>
                <c:pt idx="2963">
                  <c:v>23.917065429930933</c:v>
                </c:pt>
                <c:pt idx="2964">
                  <c:v>23.451478680205195</c:v>
                </c:pt>
                <c:pt idx="2965">
                  <c:v>24.094698993111692</c:v>
                </c:pt>
                <c:pt idx="2966">
                  <c:v>23.829574917047751</c:v>
                </c:pt>
                <c:pt idx="2967">
                  <c:v>23.680226015046948</c:v>
                </c:pt>
                <c:pt idx="2968">
                  <c:v>24.222276918144431</c:v>
                </c:pt>
                <c:pt idx="2969">
                  <c:v>23.695419275517828</c:v>
                </c:pt>
                <c:pt idx="2970">
                  <c:v>24.128296733156201</c:v>
                </c:pt>
                <c:pt idx="2971">
                  <c:v>23.960821892022423</c:v>
                </c:pt>
                <c:pt idx="2972">
                  <c:v>23.756739793439724</c:v>
                </c:pt>
                <c:pt idx="2973">
                  <c:v>24.120097399036368</c:v>
                </c:pt>
                <c:pt idx="2974">
                  <c:v>23.733651352203676</c:v>
                </c:pt>
                <c:pt idx="2975">
                  <c:v>23.885089307509134</c:v>
                </c:pt>
                <c:pt idx="2976">
                  <c:v>24.130886839092582</c:v>
                </c:pt>
                <c:pt idx="2977">
                  <c:v>23.70026651950748</c:v>
                </c:pt>
                <c:pt idx="2978">
                  <c:v>24.191144421080125</c:v>
                </c:pt>
                <c:pt idx="2979">
                  <c:v>23.95374792531495</c:v>
                </c:pt>
                <c:pt idx="2980">
                  <c:v>23.900061656596044</c:v>
                </c:pt>
                <c:pt idx="2981">
                  <c:v>24.301534479958004</c:v>
                </c:pt>
                <c:pt idx="2982">
                  <c:v>23.696037187070029</c:v>
                </c:pt>
                <c:pt idx="2983">
                  <c:v>24.336957140130718</c:v>
                </c:pt>
                <c:pt idx="2984">
                  <c:v>24.098483301167047</c:v>
                </c:pt>
                <c:pt idx="2985">
                  <c:v>23.89859531726497</c:v>
                </c:pt>
                <c:pt idx="2986">
                  <c:v>24.208207424278857</c:v>
                </c:pt>
                <c:pt idx="2987">
                  <c:v>24.037953581967347</c:v>
                </c:pt>
                <c:pt idx="2988">
                  <c:v>23.896615118845133</c:v>
                </c:pt>
                <c:pt idx="2989">
                  <c:v>24.152315243334765</c:v>
                </c:pt>
                <c:pt idx="2990">
                  <c:v>24.073206556584282</c:v>
                </c:pt>
                <c:pt idx="2991">
                  <c:v>23.812752034918507</c:v>
                </c:pt>
                <c:pt idx="2992">
                  <c:v>24.324872647106361</c:v>
                </c:pt>
                <c:pt idx="2993">
                  <c:v>23.908441881921579</c:v>
                </c:pt>
                <c:pt idx="2994">
                  <c:v>23.864419685846531</c:v>
                </c:pt>
                <c:pt idx="2995">
                  <c:v>24.320480032341624</c:v>
                </c:pt>
                <c:pt idx="2996">
                  <c:v>23.874956198376218</c:v>
                </c:pt>
                <c:pt idx="2997">
                  <c:v>24.052189559774476</c:v>
                </c:pt>
                <c:pt idx="2998">
                  <c:v>24.362406771883528</c:v>
                </c:pt>
                <c:pt idx="2999">
                  <c:v>23.855373524754874</c:v>
                </c:pt>
                <c:pt idx="3000">
                  <c:v>24.144075889036667</c:v>
                </c:pt>
                <c:pt idx="3001">
                  <c:v>24.173023284368529</c:v>
                </c:pt>
                <c:pt idx="3002">
                  <c:v>23.931780049069939</c:v>
                </c:pt>
                <c:pt idx="3003">
                  <c:v>24.267458098581677</c:v>
                </c:pt>
                <c:pt idx="3004">
                  <c:v>24.192932522644334</c:v>
                </c:pt>
                <c:pt idx="3005">
                  <c:v>23.948665362677186</c:v>
                </c:pt>
                <c:pt idx="3006">
                  <c:v>24.288785651974692</c:v>
                </c:pt>
                <c:pt idx="3007">
                  <c:v>24.103881222809399</c:v>
                </c:pt>
                <c:pt idx="3008">
                  <c:v>23.984259309212785</c:v>
                </c:pt>
                <c:pt idx="3009">
                  <c:v>24.470706176649639</c:v>
                </c:pt>
                <c:pt idx="3010">
                  <c:v>23.967578898918195</c:v>
                </c:pt>
                <c:pt idx="3011">
                  <c:v>24.232502874090915</c:v>
                </c:pt>
                <c:pt idx="3012">
                  <c:v>24.570044263101959</c:v>
                </c:pt>
                <c:pt idx="3013">
                  <c:v>23.867621300106514</c:v>
                </c:pt>
                <c:pt idx="3014">
                  <c:v>24.545202938058583</c:v>
                </c:pt>
                <c:pt idx="3015">
                  <c:v>24.267560550237953</c:v>
                </c:pt>
                <c:pt idx="3016">
                  <c:v>23.9405188551926</c:v>
                </c:pt>
                <c:pt idx="3017">
                  <c:v>24.589678162551444</c:v>
                </c:pt>
                <c:pt idx="3018">
                  <c:v>24.020040550182625</c:v>
                </c:pt>
                <c:pt idx="3019">
                  <c:v>23.962283428932118</c:v>
                </c:pt>
                <c:pt idx="3020">
                  <c:v>24.516695764687494</c:v>
                </c:pt>
                <c:pt idx="3021">
                  <c:v>23.980418972907909</c:v>
                </c:pt>
                <c:pt idx="3022">
                  <c:v>24.330478673675593</c:v>
                </c:pt>
                <c:pt idx="3023">
                  <c:v>24.398324081459425</c:v>
                </c:pt>
                <c:pt idx="3024">
                  <c:v>24.064456544811691</c:v>
                </c:pt>
                <c:pt idx="3025">
                  <c:v>24.490804310166801</c:v>
                </c:pt>
                <c:pt idx="3026">
                  <c:v>24.36362338530235</c:v>
                </c:pt>
                <c:pt idx="3027">
                  <c:v>23.965400200414244</c:v>
                </c:pt>
                <c:pt idx="3028">
                  <c:v>24.534136558368882</c:v>
                </c:pt>
                <c:pt idx="3029">
                  <c:v>24.462359568273772</c:v>
                </c:pt>
                <c:pt idx="3030">
                  <c:v>23.536620809028651</c:v>
                </c:pt>
                <c:pt idx="3031">
                  <c:v>24.640931204432761</c:v>
                </c:pt>
                <c:pt idx="3032">
                  <c:v>24.1892634727024</c:v>
                </c:pt>
                <c:pt idx="3033">
                  <c:v>23.885457493149026</c:v>
                </c:pt>
                <c:pt idx="3034">
                  <c:v>24.744498623322585</c:v>
                </c:pt>
                <c:pt idx="3035">
                  <c:v>23.981483509649376</c:v>
                </c:pt>
                <c:pt idx="3036">
                  <c:v>24.48644211073757</c:v>
                </c:pt>
                <c:pt idx="3037">
                  <c:v>24.839340042546727</c:v>
                </c:pt>
                <c:pt idx="3038">
                  <c:v>23.870962184586823</c:v>
                </c:pt>
                <c:pt idx="3039">
                  <c:v>24.82414998369012</c:v>
                </c:pt>
                <c:pt idx="3040">
                  <c:v>24.553936941759869</c:v>
                </c:pt>
                <c:pt idx="3041">
                  <c:v>23.890383176688047</c:v>
                </c:pt>
                <c:pt idx="3042">
                  <c:v>24.878574224495971</c:v>
                </c:pt>
                <c:pt idx="3043">
                  <c:v>24.075767847992324</c:v>
                </c:pt>
                <c:pt idx="3044">
                  <c:v>24.205346781937532</c:v>
                </c:pt>
                <c:pt idx="3045">
                  <c:v>24.700260318284947</c:v>
                </c:pt>
                <c:pt idx="3046">
                  <c:v>23.687298380947311</c:v>
                </c:pt>
                <c:pt idx="3047">
                  <c:v>24.519727693391705</c:v>
                </c:pt>
                <c:pt idx="3048">
                  <c:v>24.530545947976265</c:v>
                </c:pt>
                <c:pt idx="3049">
                  <c:v>23.890352761352545</c:v>
                </c:pt>
                <c:pt idx="3050">
                  <c:v>25.052072902859955</c:v>
                </c:pt>
                <c:pt idx="3051">
                  <c:v>24.179998001033944</c:v>
                </c:pt>
                <c:pt idx="3052">
                  <c:v>24.225992391493175</c:v>
                </c:pt>
                <c:pt idx="3053">
                  <c:v>24.959498226531903</c:v>
                </c:pt>
                <c:pt idx="3054">
                  <c:v>24.150232593258654</c:v>
                </c:pt>
                <c:pt idx="3055">
                  <c:v>24.376332193107395</c:v>
                </c:pt>
                <c:pt idx="3056">
                  <c:v>24.837559945018171</c:v>
                </c:pt>
                <c:pt idx="3057">
                  <c:v>24.026013161584693</c:v>
                </c:pt>
                <c:pt idx="3058">
                  <c:v>24.597142726198655</c:v>
                </c:pt>
                <c:pt idx="3059">
                  <c:v>24.576886112775593</c:v>
                </c:pt>
                <c:pt idx="3060">
                  <c:v>24.091940802426699</c:v>
                </c:pt>
                <c:pt idx="3061">
                  <c:v>24.928969233755598</c:v>
                </c:pt>
                <c:pt idx="3062">
                  <c:v>24.391957671503395</c:v>
                </c:pt>
                <c:pt idx="3063">
                  <c:v>24.3634200827968</c:v>
                </c:pt>
                <c:pt idx="3064">
                  <c:v>24.976348322382318</c:v>
                </c:pt>
                <c:pt idx="3065">
                  <c:v>24.2389013001895</c:v>
                </c:pt>
                <c:pt idx="3066">
                  <c:v>24.832061172526593</c:v>
                </c:pt>
                <c:pt idx="3067">
                  <c:v>24.829146102742857</c:v>
                </c:pt>
                <c:pt idx="3068">
                  <c:v>24.274317557133724</c:v>
                </c:pt>
                <c:pt idx="3069">
                  <c:v>24.943639030294953</c:v>
                </c:pt>
                <c:pt idx="3070">
                  <c:v>24.553586364998392</c:v>
                </c:pt>
                <c:pt idx="3071">
                  <c:v>24.38364307927014</c:v>
                </c:pt>
                <c:pt idx="3072">
                  <c:v>24.962558969764451</c:v>
                </c:pt>
                <c:pt idx="3073">
                  <c:v>24.393438418098611</c:v>
                </c:pt>
                <c:pt idx="3074">
                  <c:v>24.613573410580994</c:v>
                </c:pt>
                <c:pt idx="3075">
                  <c:v>24.901460964033632</c:v>
                </c:pt>
                <c:pt idx="3076">
                  <c:v>24.461800886585422</c:v>
                </c:pt>
                <c:pt idx="3077">
                  <c:v>24.86445030318799</c:v>
                </c:pt>
                <c:pt idx="3078">
                  <c:v>24.875801626546831</c:v>
                </c:pt>
                <c:pt idx="3079">
                  <c:v>24.345976087501192</c:v>
                </c:pt>
                <c:pt idx="3080">
                  <c:v>25.161177513612458</c:v>
                </c:pt>
                <c:pt idx="3081">
                  <c:v>24.511789290833999</c:v>
                </c:pt>
                <c:pt idx="3082">
                  <c:v>24.642559225283957</c:v>
                </c:pt>
                <c:pt idx="3083">
                  <c:v>25.0924756740141</c:v>
                </c:pt>
                <c:pt idx="3084">
                  <c:v>24.378850262722899</c:v>
                </c:pt>
                <c:pt idx="3085">
                  <c:v>24.754924680160293</c:v>
                </c:pt>
                <c:pt idx="3086">
                  <c:v>24.91365591274997</c:v>
                </c:pt>
                <c:pt idx="3087">
                  <c:v>24.475847969151197</c:v>
                </c:pt>
                <c:pt idx="3088">
                  <c:v>24.767438189495493</c:v>
                </c:pt>
                <c:pt idx="3089">
                  <c:v>24.74495965577599</c:v>
                </c:pt>
                <c:pt idx="3090">
                  <c:v>24.721226089266565</c:v>
                </c:pt>
                <c:pt idx="3091">
                  <c:v>24.826459948378744</c:v>
                </c:pt>
                <c:pt idx="3092">
                  <c:v>24.805950407429151</c:v>
                </c:pt>
                <c:pt idx="3093">
                  <c:v>24.758039850835253</c:v>
                </c:pt>
                <c:pt idx="3094">
                  <c:v>25.053411177620632</c:v>
                </c:pt>
                <c:pt idx="3095">
                  <c:v>24.709008729250428</c:v>
                </c:pt>
                <c:pt idx="3096">
                  <c:v>24.904467279823773</c:v>
                </c:pt>
                <c:pt idx="3097">
                  <c:v>24.974273676341806</c:v>
                </c:pt>
                <c:pt idx="3098">
                  <c:v>24.503895710875991</c:v>
                </c:pt>
                <c:pt idx="3099">
                  <c:v>24.880306297810662</c:v>
                </c:pt>
                <c:pt idx="3100">
                  <c:v>24.999393541825828</c:v>
                </c:pt>
                <c:pt idx="3101">
                  <c:v>24.515491957725711</c:v>
                </c:pt>
                <c:pt idx="3102">
                  <c:v>25.039661845181083</c:v>
                </c:pt>
                <c:pt idx="3103">
                  <c:v>24.792849401877202</c:v>
                </c:pt>
                <c:pt idx="3104">
                  <c:v>24.860665995132635</c:v>
                </c:pt>
                <c:pt idx="3105">
                  <c:v>24.927410047611009</c:v>
                </c:pt>
                <c:pt idx="3106">
                  <c:v>24.963946869546156</c:v>
                </c:pt>
                <c:pt idx="3107">
                  <c:v>24.869632115867756</c:v>
                </c:pt>
                <c:pt idx="3108">
                  <c:v>25.152483530089444</c:v>
                </c:pt>
                <c:pt idx="3109">
                  <c:v>24.713450969036138</c:v>
                </c:pt>
                <c:pt idx="3110">
                  <c:v>25.060976592117065</c:v>
                </c:pt>
                <c:pt idx="3111">
                  <c:v>25.063501064961059</c:v>
                </c:pt>
                <c:pt idx="3112">
                  <c:v>24.326031631468449</c:v>
                </c:pt>
                <c:pt idx="3113">
                  <c:v>25.226237516990057</c:v>
                </c:pt>
                <c:pt idx="3114">
                  <c:v>24.889637402571456</c:v>
                </c:pt>
                <c:pt idx="3115">
                  <c:v>24.337935233287158</c:v>
                </c:pt>
                <c:pt idx="3116">
                  <c:v>25.325177002467036</c:v>
                </c:pt>
                <c:pt idx="3117">
                  <c:v>24.69488961036377</c:v>
                </c:pt>
                <c:pt idx="3118">
                  <c:v>24.823540076173625</c:v>
                </c:pt>
                <c:pt idx="3119">
                  <c:v>25.367438310699107</c:v>
                </c:pt>
                <c:pt idx="3120">
                  <c:v>24.768973363533174</c:v>
                </c:pt>
                <c:pt idx="3121">
                  <c:v>25.021137305072656</c:v>
                </c:pt>
                <c:pt idx="3122">
                  <c:v>25.232176511442351</c:v>
                </c:pt>
                <c:pt idx="3123">
                  <c:v>24.703898952891432</c:v>
                </c:pt>
                <c:pt idx="3124">
                  <c:v>25.045410343584916</c:v>
                </c:pt>
                <c:pt idx="3125">
                  <c:v>24.972592828855305</c:v>
                </c:pt>
                <c:pt idx="3126">
                  <c:v>24.601890720146251</c:v>
                </c:pt>
                <c:pt idx="3127">
                  <c:v>25.129792089021628</c:v>
                </c:pt>
                <c:pt idx="3128">
                  <c:v>24.963242514408986</c:v>
                </c:pt>
                <c:pt idx="3129">
                  <c:v>24.773756575237659</c:v>
                </c:pt>
                <c:pt idx="3130">
                  <c:v>25.465412509476682</c:v>
                </c:pt>
                <c:pt idx="3131">
                  <c:v>24.845338266862864</c:v>
                </c:pt>
                <c:pt idx="3132">
                  <c:v>25.070314100106351</c:v>
                </c:pt>
                <c:pt idx="3133">
                  <c:v>25.404255273882018</c:v>
                </c:pt>
                <c:pt idx="3134">
                  <c:v>24.871117664884409</c:v>
                </c:pt>
                <c:pt idx="3135">
                  <c:v>25.179457130229959</c:v>
                </c:pt>
                <c:pt idx="3136">
                  <c:v>25.106037712019511</c:v>
                </c:pt>
                <c:pt idx="3137">
                  <c:v>24.94412567566248</c:v>
                </c:pt>
                <c:pt idx="3138">
                  <c:v>25.227577392557844</c:v>
                </c:pt>
                <c:pt idx="3139">
                  <c:v>24.982226486163658</c:v>
                </c:pt>
                <c:pt idx="3140">
                  <c:v>25.09947920520791</c:v>
                </c:pt>
                <c:pt idx="3141">
                  <c:v>25.172706526562731</c:v>
                </c:pt>
                <c:pt idx="3142">
                  <c:v>25.122340331831449</c:v>
                </c:pt>
                <c:pt idx="3143">
                  <c:v>25.273134762670637</c:v>
                </c:pt>
                <c:pt idx="3144">
                  <c:v>25.128637907080872</c:v>
                </c:pt>
                <c:pt idx="3145">
                  <c:v>25.135132381607299</c:v>
                </c:pt>
                <c:pt idx="3146">
                  <c:v>25.361550542074955</c:v>
                </c:pt>
                <c:pt idx="3147">
                  <c:v>25.115424845029825</c:v>
                </c:pt>
                <c:pt idx="3148">
                  <c:v>25.11749949107034</c:v>
                </c:pt>
                <c:pt idx="3149">
                  <c:v>25.1977655613758</c:v>
                </c:pt>
                <c:pt idx="3150">
                  <c:v>25.223472923076521</c:v>
                </c:pt>
                <c:pt idx="3151">
                  <c:v>25.179143372032478</c:v>
                </c:pt>
                <c:pt idx="3152">
                  <c:v>24.900335596621218</c:v>
                </c:pt>
                <c:pt idx="3153">
                  <c:v>25.356834564269974</c:v>
                </c:pt>
                <c:pt idx="3154">
                  <c:v>25.251984898869047</c:v>
                </c:pt>
                <c:pt idx="3155">
                  <c:v>25.027377251265399</c:v>
                </c:pt>
                <c:pt idx="3156">
                  <c:v>25.269433696586031</c:v>
                </c:pt>
                <c:pt idx="3157">
                  <c:v>25.115645756413791</c:v>
                </c:pt>
                <c:pt idx="3158">
                  <c:v>25.190550723640893</c:v>
                </c:pt>
                <c:pt idx="3159">
                  <c:v>25.332202944960589</c:v>
                </c:pt>
                <c:pt idx="3160">
                  <c:v>25.142419255663086</c:v>
                </c:pt>
                <c:pt idx="3161">
                  <c:v>25.287708510782149</c:v>
                </c:pt>
                <c:pt idx="3162">
                  <c:v>25.061288749507387</c:v>
                </c:pt>
                <c:pt idx="3163">
                  <c:v>25.249478034903415</c:v>
                </c:pt>
                <c:pt idx="3164">
                  <c:v>25.227021912483764</c:v>
                </c:pt>
                <c:pt idx="3165">
                  <c:v>25.081713447679117</c:v>
                </c:pt>
                <c:pt idx="3166">
                  <c:v>25.424854460030904</c:v>
                </c:pt>
                <c:pt idx="3167">
                  <c:v>25.293324142194201</c:v>
                </c:pt>
                <c:pt idx="3168">
                  <c:v>25.191397550612663</c:v>
                </c:pt>
                <c:pt idx="3169">
                  <c:v>25.275675243585937</c:v>
                </c:pt>
                <c:pt idx="3170">
                  <c:v>25.326467253013796</c:v>
                </c:pt>
                <c:pt idx="3171">
                  <c:v>25.334528917720519</c:v>
                </c:pt>
                <c:pt idx="3172">
                  <c:v>25.360726126402984</c:v>
                </c:pt>
                <c:pt idx="3173">
                  <c:v>25.332816054091406</c:v>
                </c:pt>
                <c:pt idx="3174">
                  <c:v>25.435952855863224</c:v>
                </c:pt>
                <c:pt idx="3175">
                  <c:v>25.517637241285893</c:v>
                </c:pt>
                <c:pt idx="3176">
                  <c:v>25.075409469201151</c:v>
                </c:pt>
                <c:pt idx="3177">
                  <c:v>25.639061663710919</c:v>
                </c:pt>
                <c:pt idx="3178">
                  <c:v>25.092861468532462</c:v>
                </c:pt>
                <c:pt idx="3179">
                  <c:v>25.143341320569949</c:v>
                </c:pt>
                <c:pt idx="3180">
                  <c:v>25.653704246529042</c:v>
                </c:pt>
                <c:pt idx="3181">
                  <c:v>24.903542013302637</c:v>
                </c:pt>
                <c:pt idx="3182">
                  <c:v>25.384818273709541</c:v>
                </c:pt>
                <c:pt idx="3183">
                  <c:v>25.508496632573564</c:v>
                </c:pt>
                <c:pt idx="3184">
                  <c:v>25.034438411515833</c:v>
                </c:pt>
                <c:pt idx="3185">
                  <c:v>25.640355115871944</c:v>
                </c:pt>
                <c:pt idx="3186">
                  <c:v>25.557018697491117</c:v>
                </c:pt>
                <c:pt idx="3187">
                  <c:v>25.269504132099751</c:v>
                </c:pt>
                <c:pt idx="3188">
                  <c:v>25.743431086972862</c:v>
                </c:pt>
                <c:pt idx="3189">
                  <c:v>25.398594819870375</c:v>
                </c:pt>
                <c:pt idx="3190">
                  <c:v>25.48227861339841</c:v>
                </c:pt>
                <c:pt idx="3191">
                  <c:v>25.547612354795223</c:v>
                </c:pt>
                <c:pt idx="3192">
                  <c:v>25.288662591831631</c:v>
                </c:pt>
                <c:pt idx="3193">
                  <c:v>25.553344845127747</c:v>
                </c:pt>
                <c:pt idx="3194">
                  <c:v>25.682302665906537</c:v>
                </c:pt>
                <c:pt idx="3195">
                  <c:v>25.254530182205727</c:v>
                </c:pt>
                <c:pt idx="3196">
                  <c:v>25.638306082745554</c:v>
                </c:pt>
                <c:pt idx="3197">
                  <c:v>25.572738623507739</c:v>
                </c:pt>
                <c:pt idx="3198">
                  <c:v>25.500223661325741</c:v>
                </c:pt>
                <c:pt idx="3199">
                  <c:v>25.831858072027053</c:v>
                </c:pt>
                <c:pt idx="3200">
                  <c:v>25.66032198320449</c:v>
                </c:pt>
                <c:pt idx="3201">
                  <c:v>25.385873205608242</c:v>
                </c:pt>
                <c:pt idx="3202">
                  <c:v>25.881977742460354</c:v>
                </c:pt>
                <c:pt idx="3203">
                  <c:v>25.622832681026917</c:v>
                </c:pt>
                <c:pt idx="3204">
                  <c:v>25.493492267344088</c:v>
                </c:pt>
                <c:pt idx="3205">
                  <c:v>25.759836158441129</c:v>
                </c:pt>
                <c:pt idx="3206">
                  <c:v>25.389750360477109</c:v>
                </c:pt>
                <c:pt idx="3207">
                  <c:v>25.72714607603934</c:v>
                </c:pt>
                <c:pt idx="3208">
                  <c:v>25.549755835542289</c:v>
                </c:pt>
                <c:pt idx="3209">
                  <c:v>25.337663298081061</c:v>
                </c:pt>
                <c:pt idx="3210">
                  <c:v>26.042324189444251</c:v>
                </c:pt>
                <c:pt idx="3211">
                  <c:v>25.618811453516344</c:v>
                </c:pt>
                <c:pt idx="3212">
                  <c:v>25.431283301464997</c:v>
                </c:pt>
                <c:pt idx="3213">
                  <c:v>26.03746093738329</c:v>
                </c:pt>
                <c:pt idx="3214">
                  <c:v>25.508531850330449</c:v>
                </c:pt>
                <c:pt idx="3215">
                  <c:v>25.666180937300304</c:v>
                </c:pt>
                <c:pt idx="3216">
                  <c:v>26.124560853326731</c:v>
                </c:pt>
                <c:pt idx="3217">
                  <c:v>25.2760994574754</c:v>
                </c:pt>
                <c:pt idx="3218">
                  <c:v>25.598897412819102</c:v>
                </c:pt>
                <c:pt idx="3219">
                  <c:v>25.960042702962067</c:v>
                </c:pt>
                <c:pt idx="3220">
                  <c:v>25.343787986160432</c:v>
                </c:pt>
                <c:pt idx="3221">
                  <c:v>25.690598048454213</c:v>
                </c:pt>
                <c:pt idx="3222">
                  <c:v>25.895270844867877</c:v>
                </c:pt>
                <c:pt idx="3223">
                  <c:v>25.558966879768342</c:v>
                </c:pt>
                <c:pt idx="3224">
                  <c:v>25.83552872277615</c:v>
                </c:pt>
                <c:pt idx="3225">
                  <c:v>25.793019289438931</c:v>
                </c:pt>
                <c:pt idx="3226">
                  <c:v>25.616270972601043</c:v>
                </c:pt>
                <c:pt idx="3227">
                  <c:v>25.910572960223579</c:v>
                </c:pt>
                <c:pt idx="3228">
                  <c:v>25.863594073379414</c:v>
                </c:pt>
                <c:pt idx="3229">
                  <c:v>25.477301704031195</c:v>
                </c:pt>
                <c:pt idx="3230">
                  <c:v>26.044381226606294</c:v>
                </c:pt>
                <c:pt idx="3231">
                  <c:v>25.556050209177442</c:v>
                </c:pt>
                <c:pt idx="3232">
                  <c:v>25.789425477432097</c:v>
                </c:pt>
                <c:pt idx="3233">
                  <c:v>25.837939538313943</c:v>
                </c:pt>
                <c:pt idx="3234">
                  <c:v>25.534741865470004</c:v>
                </c:pt>
                <c:pt idx="3235">
                  <c:v>25.879254769532192</c:v>
                </c:pt>
                <c:pt idx="3236">
                  <c:v>25.72401809890729</c:v>
                </c:pt>
                <c:pt idx="3237">
                  <c:v>25.749392492724951</c:v>
                </c:pt>
                <c:pt idx="3238">
                  <c:v>25.88991614501801</c:v>
                </c:pt>
                <c:pt idx="3239">
                  <c:v>25.855873380591404</c:v>
                </c:pt>
                <c:pt idx="3240">
                  <c:v>25.910669008651364</c:v>
                </c:pt>
                <c:pt idx="3241">
                  <c:v>25.806434053188365</c:v>
                </c:pt>
                <c:pt idx="3242">
                  <c:v>25.783102289268552</c:v>
                </c:pt>
                <c:pt idx="3243">
                  <c:v>25.88551392541051</c:v>
                </c:pt>
                <c:pt idx="3244">
                  <c:v>26.077738845581308</c:v>
                </c:pt>
                <c:pt idx="3245">
                  <c:v>25.56020910610123</c:v>
                </c:pt>
                <c:pt idx="3246">
                  <c:v>26.036718162874966</c:v>
                </c:pt>
                <c:pt idx="3247">
                  <c:v>26.114911187947072</c:v>
                </c:pt>
                <c:pt idx="3248">
                  <c:v>25.418843429257784</c:v>
                </c:pt>
                <c:pt idx="3249">
                  <c:v>26.366758169674856</c:v>
                </c:pt>
                <c:pt idx="3250">
                  <c:v>25.7173107170326</c:v>
                </c:pt>
                <c:pt idx="3251">
                  <c:v>25.73060061782585</c:v>
                </c:pt>
                <c:pt idx="3252">
                  <c:v>26.634661246916483</c:v>
                </c:pt>
                <c:pt idx="3253">
                  <c:v>25.632112559959573</c:v>
                </c:pt>
                <c:pt idx="3254">
                  <c:v>25.901485178146547</c:v>
                </c:pt>
                <c:pt idx="3255">
                  <c:v>26.525876797590005</c:v>
                </c:pt>
                <c:pt idx="3256">
                  <c:v>25.645567343887219</c:v>
                </c:pt>
                <c:pt idx="3257">
                  <c:v>25.897790515290488</c:v>
                </c:pt>
                <c:pt idx="3258">
                  <c:v>26.224377581110978</c:v>
                </c:pt>
                <c:pt idx="3259">
                  <c:v>25.656119864488215</c:v>
                </c:pt>
                <c:pt idx="3260">
                  <c:v>26.131639622455641</c:v>
                </c:pt>
                <c:pt idx="3261">
                  <c:v>26.000704804871283</c:v>
                </c:pt>
                <c:pt idx="3262">
                  <c:v>25.735132502810913</c:v>
                </c:pt>
                <c:pt idx="3263">
                  <c:v>26.263320416162539</c:v>
                </c:pt>
                <c:pt idx="3264">
                  <c:v>26.004154544236467</c:v>
                </c:pt>
                <c:pt idx="3265">
                  <c:v>25.619616659502736</c:v>
                </c:pt>
                <c:pt idx="3266">
                  <c:v>26.5358866445739</c:v>
                </c:pt>
                <c:pt idx="3267">
                  <c:v>25.985449112922339</c:v>
                </c:pt>
                <c:pt idx="3268">
                  <c:v>25.799230421103331</c:v>
                </c:pt>
                <c:pt idx="3269">
                  <c:v>26.603359064296402</c:v>
                </c:pt>
                <c:pt idx="3270">
                  <c:v>25.692192452355687</c:v>
                </c:pt>
                <c:pt idx="3271">
                  <c:v>26.160516582273729</c:v>
                </c:pt>
                <c:pt idx="3272">
                  <c:v>26.339651702542508</c:v>
                </c:pt>
                <c:pt idx="3273">
                  <c:v>25.704212913094867</c:v>
                </c:pt>
                <c:pt idx="3274">
                  <c:v>26.311328621991333</c:v>
                </c:pt>
                <c:pt idx="3275">
                  <c:v>26.133563792625903</c:v>
                </c:pt>
                <c:pt idx="3276">
                  <c:v>25.740794557629719</c:v>
                </c:pt>
                <c:pt idx="3277">
                  <c:v>26.399251352799634</c:v>
                </c:pt>
                <c:pt idx="3278">
                  <c:v>25.972890780987491</c:v>
                </c:pt>
                <c:pt idx="3279">
                  <c:v>25.939592391876264</c:v>
                </c:pt>
                <c:pt idx="3280">
                  <c:v>26.534921357874548</c:v>
                </c:pt>
                <c:pt idx="3281">
                  <c:v>25.857648675698581</c:v>
                </c:pt>
                <c:pt idx="3282">
                  <c:v>26.319476730283082</c:v>
                </c:pt>
                <c:pt idx="3283">
                  <c:v>26.394650633108018</c:v>
                </c:pt>
                <c:pt idx="3284">
                  <c:v>25.770979376873036</c:v>
                </c:pt>
                <c:pt idx="3285">
                  <c:v>26.507933350469781</c:v>
                </c:pt>
                <c:pt idx="3286">
                  <c:v>26.06681493772615</c:v>
                </c:pt>
                <c:pt idx="3287">
                  <c:v>25.830782329635721</c:v>
                </c:pt>
                <c:pt idx="3288">
                  <c:v>26.598190058073612</c:v>
                </c:pt>
                <c:pt idx="3289">
                  <c:v>25.750013605891422</c:v>
                </c:pt>
                <c:pt idx="3290">
                  <c:v>26.165767229660158</c:v>
                </c:pt>
                <c:pt idx="3291">
                  <c:v>26.565176612631582</c:v>
                </c:pt>
                <c:pt idx="3292">
                  <c:v>25.786299101107208</c:v>
                </c:pt>
                <c:pt idx="3293">
                  <c:v>26.402638660686701</c:v>
                </c:pt>
                <c:pt idx="3294">
                  <c:v>26.614342202015354</c:v>
                </c:pt>
                <c:pt idx="3295">
                  <c:v>25.962919353374698</c:v>
                </c:pt>
                <c:pt idx="3296">
                  <c:v>26.494206429330031</c:v>
                </c:pt>
                <c:pt idx="3297">
                  <c:v>26.287817567672981</c:v>
                </c:pt>
                <c:pt idx="3298">
                  <c:v>25.875563308290406</c:v>
                </c:pt>
                <c:pt idx="3299">
                  <c:v>26.633234927763674</c:v>
                </c:pt>
                <c:pt idx="3300">
                  <c:v>26.050456289664638</c:v>
                </c:pt>
                <c:pt idx="3301">
                  <c:v>25.98805842854425</c:v>
                </c:pt>
                <c:pt idx="3302">
                  <c:v>26.84310874654274</c:v>
                </c:pt>
                <c:pt idx="3303">
                  <c:v>26.154046119854261</c:v>
                </c:pt>
                <c:pt idx="3304">
                  <c:v>26.363607781243008</c:v>
                </c:pt>
                <c:pt idx="3305">
                  <c:v>26.693095509582982</c:v>
                </c:pt>
                <c:pt idx="3306">
                  <c:v>25.999318505896685</c:v>
                </c:pt>
                <c:pt idx="3307">
                  <c:v>26.694302518159041</c:v>
                </c:pt>
                <c:pt idx="3308">
                  <c:v>26.291928440382851</c:v>
                </c:pt>
                <c:pt idx="3309">
                  <c:v>26.248973982663482</c:v>
                </c:pt>
                <c:pt idx="3310">
                  <c:v>26.664127303758484</c:v>
                </c:pt>
                <c:pt idx="3311">
                  <c:v>26.091192028701844</c:v>
                </c:pt>
                <c:pt idx="3312">
                  <c:v>26.462785786982312</c:v>
                </c:pt>
                <c:pt idx="3313">
                  <c:v>26.526302612286578</c:v>
                </c:pt>
                <c:pt idx="3314">
                  <c:v>26.159232734955463</c:v>
                </c:pt>
                <c:pt idx="3315">
                  <c:v>26.597090303575321</c:v>
                </c:pt>
                <c:pt idx="3316">
                  <c:v>26.305344804939391</c:v>
                </c:pt>
                <c:pt idx="3317">
                  <c:v>26.208820937421589</c:v>
                </c:pt>
                <c:pt idx="3318">
                  <c:v>26.760561526076994</c:v>
                </c:pt>
                <c:pt idx="3319">
                  <c:v>26.140261569657831</c:v>
                </c:pt>
                <c:pt idx="3320">
                  <c:v>26.461833306739997</c:v>
                </c:pt>
                <c:pt idx="3321">
                  <c:v>26.708906681606063</c:v>
                </c:pt>
                <c:pt idx="3322">
                  <c:v>26.183750696958594</c:v>
                </c:pt>
                <c:pt idx="3323">
                  <c:v>26.633435028654898</c:v>
                </c:pt>
                <c:pt idx="3324">
                  <c:v>26.552307724113472</c:v>
                </c:pt>
                <c:pt idx="3325">
                  <c:v>26.251914665361284</c:v>
                </c:pt>
                <c:pt idx="3326">
                  <c:v>26.748858025149509</c:v>
                </c:pt>
                <c:pt idx="3327">
                  <c:v>26.445144892409701</c:v>
                </c:pt>
                <c:pt idx="3328">
                  <c:v>26.378725803778735</c:v>
                </c:pt>
                <c:pt idx="3329">
                  <c:v>26.717541435265286</c:v>
                </c:pt>
                <c:pt idx="3330">
                  <c:v>26.251530471650089</c:v>
                </c:pt>
                <c:pt idx="3331">
                  <c:v>26.585895859315215</c:v>
                </c:pt>
                <c:pt idx="3332">
                  <c:v>26.6583403859835</c:v>
                </c:pt>
                <c:pt idx="3333">
                  <c:v>26.284838465604075</c:v>
                </c:pt>
                <c:pt idx="3334">
                  <c:v>26.792214285458549</c:v>
                </c:pt>
                <c:pt idx="3335">
                  <c:v>26.65083740296518</c:v>
                </c:pt>
                <c:pt idx="3336">
                  <c:v>26.410050397698612</c:v>
                </c:pt>
                <c:pt idx="3337">
                  <c:v>26.910806880070531</c:v>
                </c:pt>
                <c:pt idx="3338">
                  <c:v>26.295962474350461</c:v>
                </c:pt>
                <c:pt idx="3339">
                  <c:v>26.549539928585713</c:v>
                </c:pt>
                <c:pt idx="3340">
                  <c:v>26.834552432432833</c:v>
                </c:pt>
                <c:pt idx="3341">
                  <c:v>26.304706082894505</c:v>
                </c:pt>
                <c:pt idx="3342">
                  <c:v>26.804295576868686</c:v>
                </c:pt>
                <c:pt idx="3343">
                  <c:v>26.512319562006031</c:v>
                </c:pt>
                <c:pt idx="3344">
                  <c:v>26.602534648624488</c:v>
                </c:pt>
                <c:pt idx="3345">
                  <c:v>26.823441230143477</c:v>
                </c:pt>
                <c:pt idx="3346">
                  <c:v>26.327384717505286</c:v>
                </c:pt>
                <c:pt idx="3347">
                  <c:v>26.873066251173597</c:v>
                </c:pt>
                <c:pt idx="3348">
                  <c:v>26.835444082004248</c:v>
                </c:pt>
                <c:pt idx="3349">
                  <c:v>26.453757234769128</c:v>
                </c:pt>
                <c:pt idx="3350">
                  <c:v>26.992604922799462</c:v>
                </c:pt>
                <c:pt idx="3351">
                  <c:v>26.664455469220112</c:v>
                </c:pt>
                <c:pt idx="3352">
                  <c:v>26.682570202703218</c:v>
                </c:pt>
                <c:pt idx="3353">
                  <c:v>27.067378623841893</c:v>
                </c:pt>
                <c:pt idx="3354">
                  <c:v>26.538635230416133</c:v>
                </c:pt>
                <c:pt idx="3355">
                  <c:v>26.917302955404129</c:v>
                </c:pt>
                <c:pt idx="3356">
                  <c:v>26.914424704184334</c:v>
                </c:pt>
                <c:pt idx="3357">
                  <c:v>26.696834995038689</c:v>
                </c:pt>
                <c:pt idx="3358">
                  <c:v>26.962551369740765</c:v>
                </c:pt>
                <c:pt idx="3359">
                  <c:v>26.782156414260733</c:v>
                </c:pt>
                <c:pt idx="3360">
                  <c:v>26.903917006183036</c:v>
                </c:pt>
                <c:pt idx="3361">
                  <c:v>27.200091938147644</c:v>
                </c:pt>
                <c:pt idx="3362">
                  <c:v>26.838022982290703</c:v>
                </c:pt>
                <c:pt idx="3363">
                  <c:v>26.938817803231334</c:v>
                </c:pt>
                <c:pt idx="3364">
                  <c:v>27.079186177232813</c:v>
                </c:pt>
                <c:pt idx="3365">
                  <c:v>26.775690754262648</c:v>
                </c:pt>
                <c:pt idx="3366">
                  <c:v>26.954118317779926</c:v>
                </c:pt>
                <c:pt idx="3367">
                  <c:v>26.834627670367986</c:v>
                </c:pt>
                <c:pt idx="3368">
                  <c:v>26.803384717611692</c:v>
                </c:pt>
                <c:pt idx="3369">
                  <c:v>27.105132059195864</c:v>
                </c:pt>
                <c:pt idx="3370">
                  <c:v>26.470861858953182</c:v>
                </c:pt>
                <c:pt idx="3371">
                  <c:v>27.153303547351946</c:v>
                </c:pt>
                <c:pt idx="3372">
                  <c:v>27.079836104927576</c:v>
                </c:pt>
                <c:pt idx="3373">
                  <c:v>26.589992324760889</c:v>
                </c:pt>
                <c:pt idx="3374">
                  <c:v>27.416360981411081</c:v>
                </c:pt>
                <c:pt idx="3375">
                  <c:v>27.058561378169859</c:v>
                </c:pt>
                <c:pt idx="3376">
                  <c:v>27.051399367070204</c:v>
                </c:pt>
                <c:pt idx="3377">
                  <c:v>27.351544300717244</c:v>
                </c:pt>
                <c:pt idx="3378">
                  <c:v>26.981873111799924</c:v>
                </c:pt>
                <c:pt idx="3379">
                  <c:v>26.860746439501082</c:v>
                </c:pt>
                <c:pt idx="3380">
                  <c:v>27.152832910055725</c:v>
                </c:pt>
                <c:pt idx="3381">
                  <c:v>26.817191679107978</c:v>
                </c:pt>
                <c:pt idx="3382">
                  <c:v>26.866038707872885</c:v>
                </c:pt>
                <c:pt idx="3383">
                  <c:v>27.446561808725708</c:v>
                </c:pt>
                <c:pt idx="3384">
                  <c:v>26.847376498351295</c:v>
                </c:pt>
                <c:pt idx="3385">
                  <c:v>27.272371581681586</c:v>
                </c:pt>
                <c:pt idx="3386">
                  <c:v>27.318215496270621</c:v>
                </c:pt>
                <c:pt idx="3387">
                  <c:v>26.897891568145667</c:v>
                </c:pt>
                <c:pt idx="3388">
                  <c:v>27.349476057905274</c:v>
                </c:pt>
                <c:pt idx="3389">
                  <c:v>27.36888104193519</c:v>
                </c:pt>
                <c:pt idx="3390">
                  <c:v>26.761217857000297</c:v>
                </c:pt>
                <c:pt idx="3391">
                  <c:v>27.18333468911079</c:v>
                </c:pt>
                <c:pt idx="3392">
                  <c:v>27.403839468040225</c:v>
                </c:pt>
                <c:pt idx="3393">
                  <c:v>26.444984811696688</c:v>
                </c:pt>
                <c:pt idx="3394">
                  <c:v>27.506652906771798</c:v>
                </c:pt>
                <c:pt idx="3395">
                  <c:v>27.031507737672808</c:v>
                </c:pt>
                <c:pt idx="3396">
                  <c:v>26.604663722107354</c:v>
                </c:pt>
                <c:pt idx="3397">
                  <c:v>27.679213512157613</c:v>
                </c:pt>
                <c:pt idx="3398">
                  <c:v>26.764445084174355</c:v>
                </c:pt>
                <c:pt idx="3399">
                  <c:v>27.029970962827964</c:v>
                </c:pt>
                <c:pt idx="3400">
                  <c:v>27.799565393805462</c:v>
                </c:pt>
                <c:pt idx="3401">
                  <c:v>26.750476441157947</c:v>
                </c:pt>
                <c:pt idx="3402">
                  <c:v>27.42501174314161</c:v>
                </c:pt>
                <c:pt idx="3403">
                  <c:v>27.192379249395337</c:v>
                </c:pt>
                <c:pt idx="3404">
                  <c:v>26.895637631706617</c:v>
                </c:pt>
                <c:pt idx="3405">
                  <c:v>27.532131353052897</c:v>
                </c:pt>
                <c:pt idx="3406">
                  <c:v>26.949139807605604</c:v>
                </c:pt>
                <c:pt idx="3407">
                  <c:v>27.033108544802776</c:v>
                </c:pt>
                <c:pt idx="3408">
                  <c:v>27.597863695425108</c:v>
                </c:pt>
                <c:pt idx="3409">
                  <c:v>26.815491621935902</c:v>
                </c:pt>
                <c:pt idx="3410">
                  <c:v>27.261908706279886</c:v>
                </c:pt>
                <c:pt idx="3411">
                  <c:v>27.70275178019714</c:v>
                </c:pt>
                <c:pt idx="3412">
                  <c:v>26.75711498832608</c:v>
                </c:pt>
                <c:pt idx="3413">
                  <c:v>27.517925790581273</c:v>
                </c:pt>
                <c:pt idx="3414">
                  <c:v>27.379619256163267</c:v>
                </c:pt>
                <c:pt idx="3415">
                  <c:v>26.866656619425083</c:v>
                </c:pt>
                <c:pt idx="3416">
                  <c:v>27.724429910351684</c:v>
                </c:pt>
                <c:pt idx="3417">
                  <c:v>27.303705780444226</c:v>
                </c:pt>
                <c:pt idx="3418">
                  <c:v>27.078936451320509</c:v>
                </c:pt>
                <c:pt idx="3419">
                  <c:v>27.580462921921988</c:v>
                </c:pt>
                <c:pt idx="3420">
                  <c:v>26.955194060171259</c:v>
                </c:pt>
                <c:pt idx="3421">
                  <c:v>27.193294911073657</c:v>
                </c:pt>
                <c:pt idx="3422">
                  <c:v>27.367638815602302</c:v>
                </c:pt>
                <c:pt idx="3423">
                  <c:v>26.934367559409917</c:v>
                </c:pt>
                <c:pt idx="3424">
                  <c:v>27.283679683247893</c:v>
                </c:pt>
                <c:pt idx="3425">
                  <c:v>27.424822847900259</c:v>
                </c:pt>
                <c:pt idx="3426">
                  <c:v>27.071639972421963</c:v>
                </c:pt>
                <c:pt idx="3427">
                  <c:v>27.398403127026711</c:v>
                </c:pt>
                <c:pt idx="3428">
                  <c:v>27.529935045670527</c:v>
                </c:pt>
                <c:pt idx="3429">
                  <c:v>27.28253670695711</c:v>
                </c:pt>
                <c:pt idx="3430">
                  <c:v>27.650078822391556</c:v>
                </c:pt>
                <c:pt idx="3431">
                  <c:v>26.997493787774491</c:v>
                </c:pt>
                <c:pt idx="3432">
                  <c:v>27.305764418413432</c:v>
                </c:pt>
                <c:pt idx="3433">
                  <c:v>27.496417345982554</c:v>
                </c:pt>
                <c:pt idx="3434">
                  <c:v>27.066997631744972</c:v>
                </c:pt>
                <c:pt idx="3435">
                  <c:v>27.293700735881711</c:v>
                </c:pt>
                <c:pt idx="3436">
                  <c:v>27.577687122358526</c:v>
                </c:pt>
                <c:pt idx="3437">
                  <c:v>27.192123120254536</c:v>
                </c:pt>
                <c:pt idx="3438">
                  <c:v>27.677702350226888</c:v>
                </c:pt>
                <c:pt idx="3439">
                  <c:v>27.386979767346993</c:v>
                </c:pt>
                <c:pt idx="3440">
                  <c:v>27.035660231367999</c:v>
                </c:pt>
                <c:pt idx="3441">
                  <c:v>27.778937393128288</c:v>
                </c:pt>
                <c:pt idx="3442">
                  <c:v>27.757368117858615</c:v>
                </c:pt>
                <c:pt idx="3443">
                  <c:v>26.896819027368608</c:v>
                </c:pt>
                <c:pt idx="3444">
                  <c:v>27.848748592067707</c:v>
                </c:pt>
                <c:pt idx="3445">
                  <c:v>27.476263184215821</c:v>
                </c:pt>
                <c:pt idx="3446">
                  <c:v>27.146993165645483</c:v>
                </c:pt>
                <c:pt idx="3447">
                  <c:v>28.113451655856508</c:v>
                </c:pt>
                <c:pt idx="3448">
                  <c:v>27.099577258454769</c:v>
                </c:pt>
                <c:pt idx="3449">
                  <c:v>27.639250962964184</c:v>
                </c:pt>
                <c:pt idx="3450">
                  <c:v>27.804230145782309</c:v>
                </c:pt>
                <c:pt idx="3451">
                  <c:v>27.156591605196954</c:v>
                </c:pt>
                <c:pt idx="3452">
                  <c:v>27.712625558575034</c:v>
                </c:pt>
                <c:pt idx="3453">
                  <c:v>27.641767431772578</c:v>
                </c:pt>
                <c:pt idx="3454">
                  <c:v>27.505196172283483</c:v>
                </c:pt>
                <c:pt idx="3455">
                  <c:v>27.566583924104823</c:v>
                </c:pt>
                <c:pt idx="3456">
                  <c:v>27.747465524952382</c:v>
                </c:pt>
                <c:pt idx="3457">
                  <c:v>27.670409072942558</c:v>
                </c:pt>
                <c:pt idx="3458">
                  <c:v>27.627363369216781</c:v>
                </c:pt>
                <c:pt idx="3459">
                  <c:v>27.580155566952996</c:v>
                </c:pt>
                <c:pt idx="3460">
                  <c:v>27.547623964457063</c:v>
                </c:pt>
                <c:pt idx="3461">
                  <c:v>27.870929375661028</c:v>
                </c:pt>
                <c:pt idx="3462">
                  <c:v>27.454549836304441</c:v>
                </c:pt>
                <c:pt idx="3463">
                  <c:v>27.581173680287701</c:v>
                </c:pt>
                <c:pt idx="3464">
                  <c:v>27.882660090309692</c:v>
                </c:pt>
                <c:pt idx="3465">
                  <c:v>27.208781119249331</c:v>
                </c:pt>
                <c:pt idx="3466">
                  <c:v>28.142836071534816</c:v>
                </c:pt>
                <c:pt idx="3467">
                  <c:v>27.732177816860876</c:v>
                </c:pt>
                <c:pt idx="3468">
                  <c:v>27.344852926913859</c:v>
                </c:pt>
                <c:pt idx="3469">
                  <c:v>28.237629466545091</c:v>
                </c:pt>
                <c:pt idx="3470">
                  <c:v>27.607506957576224</c:v>
                </c:pt>
                <c:pt idx="3471">
                  <c:v>27.475197046667194</c:v>
                </c:pt>
                <c:pt idx="3472">
                  <c:v>28.247932261233778</c:v>
                </c:pt>
                <c:pt idx="3473">
                  <c:v>27.737063480221632</c:v>
                </c:pt>
                <c:pt idx="3474">
                  <c:v>27.361520530751417</c:v>
                </c:pt>
                <c:pt idx="3475">
                  <c:v>28.175700641913817</c:v>
                </c:pt>
                <c:pt idx="3476">
                  <c:v>27.407636582552559</c:v>
                </c:pt>
                <c:pt idx="3477">
                  <c:v>27.564675762005866</c:v>
                </c:pt>
                <c:pt idx="3478">
                  <c:v>28.238183345812065</c:v>
                </c:pt>
                <c:pt idx="3479">
                  <c:v>27.161378018515649</c:v>
                </c:pt>
                <c:pt idx="3480">
                  <c:v>28.210668672861555</c:v>
                </c:pt>
                <c:pt idx="3481">
                  <c:v>27.688062773972256</c:v>
                </c:pt>
                <c:pt idx="3482">
                  <c:v>27.472334803518763</c:v>
                </c:pt>
                <c:pt idx="3483">
                  <c:v>28.459354060507565</c:v>
                </c:pt>
                <c:pt idx="3484">
                  <c:v>27.295208696198216</c:v>
                </c:pt>
                <c:pt idx="3485">
                  <c:v>28.121875102974581</c:v>
                </c:pt>
                <c:pt idx="3486">
                  <c:v>27.990644136071161</c:v>
                </c:pt>
                <c:pt idx="3487">
                  <c:v>27.263381448839446</c:v>
                </c:pt>
                <c:pt idx="3488">
                  <c:v>28.335060991705618</c:v>
                </c:pt>
                <c:pt idx="3489">
                  <c:v>27.559985397114957</c:v>
                </c:pt>
                <c:pt idx="3490">
                  <c:v>27.817366369091143</c:v>
                </c:pt>
                <c:pt idx="3491">
                  <c:v>28.145000362774574</c:v>
                </c:pt>
                <c:pt idx="3492">
                  <c:v>27.865195284521345</c:v>
                </c:pt>
                <c:pt idx="3493">
                  <c:v>27.959998284374382</c:v>
                </c:pt>
                <c:pt idx="3494">
                  <c:v>28.043521997189462</c:v>
                </c:pt>
                <c:pt idx="3495">
                  <c:v>28.033888339881052</c:v>
                </c:pt>
                <c:pt idx="3496">
                  <c:v>27.975173935966847</c:v>
                </c:pt>
                <c:pt idx="3497">
                  <c:v>28.131233421456553</c:v>
                </c:pt>
                <c:pt idx="3498">
                  <c:v>27.893190199610839</c:v>
                </c:pt>
                <c:pt idx="3499">
                  <c:v>28.0575642773338</c:v>
                </c:pt>
                <c:pt idx="3500">
                  <c:v>28.022753125484794</c:v>
                </c:pt>
                <c:pt idx="3501">
                  <c:v>27.597370646829038</c:v>
                </c:pt>
                <c:pt idx="3502">
                  <c:v>28.218797571467729</c:v>
                </c:pt>
                <c:pt idx="3503">
                  <c:v>27.486617204732642</c:v>
                </c:pt>
                <c:pt idx="3504">
                  <c:v>28.269014891135924</c:v>
                </c:pt>
                <c:pt idx="3505">
                  <c:v>28.223462323444569</c:v>
                </c:pt>
                <c:pt idx="3506">
                  <c:v>27.515988813953978</c:v>
                </c:pt>
                <c:pt idx="3507">
                  <c:v>28.503529934067135</c:v>
                </c:pt>
                <c:pt idx="3508">
                  <c:v>27.85915063679845</c:v>
                </c:pt>
                <c:pt idx="3509">
                  <c:v>27.930895610750945</c:v>
                </c:pt>
                <c:pt idx="3510">
                  <c:v>28.405800658780443</c:v>
                </c:pt>
                <c:pt idx="3511">
                  <c:v>27.75422413265526</c:v>
                </c:pt>
                <c:pt idx="3512">
                  <c:v>28.028314329454435</c:v>
                </c:pt>
                <c:pt idx="3513">
                  <c:v>28.458614487613509</c:v>
                </c:pt>
                <c:pt idx="3514">
                  <c:v>27.547210956217519</c:v>
                </c:pt>
                <c:pt idx="3515">
                  <c:v>28.084950885713912</c:v>
                </c:pt>
                <c:pt idx="3516">
                  <c:v>28.395974904616466</c:v>
                </c:pt>
                <c:pt idx="3517">
                  <c:v>27.544592035752849</c:v>
                </c:pt>
                <c:pt idx="3518">
                  <c:v>28.548096404566397</c:v>
                </c:pt>
                <c:pt idx="3519">
                  <c:v>28.131054131058018</c:v>
                </c:pt>
                <c:pt idx="3520">
                  <c:v>27.647674410082256</c:v>
                </c:pt>
                <c:pt idx="3521">
                  <c:v>28.823518472897707</c:v>
                </c:pt>
                <c:pt idx="3522">
                  <c:v>27.905209059542909</c:v>
                </c:pt>
                <c:pt idx="3523">
                  <c:v>28.076905229078545</c:v>
                </c:pt>
                <c:pt idx="3524">
                  <c:v>28.579792385740497</c:v>
                </c:pt>
                <c:pt idx="3525">
                  <c:v>27.723866426241898</c:v>
                </c:pt>
                <c:pt idx="3526">
                  <c:v>28.25971100009636</c:v>
                </c:pt>
                <c:pt idx="3527">
                  <c:v>28.032207492394555</c:v>
                </c:pt>
                <c:pt idx="3528">
                  <c:v>27.849184011607036</c:v>
                </c:pt>
                <c:pt idx="3529">
                  <c:v>28.118404553116708</c:v>
                </c:pt>
                <c:pt idx="3530">
                  <c:v>28.215253384481919</c:v>
                </c:pt>
                <c:pt idx="3531">
                  <c:v>27.968284062079299</c:v>
                </c:pt>
                <c:pt idx="3532">
                  <c:v>28.176046416253854</c:v>
                </c:pt>
                <c:pt idx="3533">
                  <c:v>28.277656048023694</c:v>
                </c:pt>
                <c:pt idx="3534">
                  <c:v>28.144071894639215</c:v>
                </c:pt>
                <c:pt idx="3535">
                  <c:v>28.30558372921374</c:v>
                </c:pt>
                <c:pt idx="3536">
                  <c:v>27.927447472192924</c:v>
                </c:pt>
                <c:pt idx="3537">
                  <c:v>28.552319333775365</c:v>
                </c:pt>
                <c:pt idx="3538">
                  <c:v>27.99949980111435</c:v>
                </c:pt>
                <c:pt idx="3539">
                  <c:v>27.892940473698584</c:v>
                </c:pt>
                <c:pt idx="3540">
                  <c:v>28.543873475357437</c:v>
                </c:pt>
                <c:pt idx="3541">
                  <c:v>27.874531191703525</c:v>
                </c:pt>
                <c:pt idx="3542">
                  <c:v>28.336370451937952</c:v>
                </c:pt>
                <c:pt idx="3543">
                  <c:v>28.379816357446231</c:v>
                </c:pt>
                <c:pt idx="3544">
                  <c:v>27.964346076539471</c:v>
                </c:pt>
                <c:pt idx="3545">
                  <c:v>28.533324156370764</c:v>
                </c:pt>
                <c:pt idx="3546">
                  <c:v>28.200026507061317</c:v>
                </c:pt>
                <c:pt idx="3547">
                  <c:v>28.364125245957954</c:v>
                </c:pt>
                <c:pt idx="3548">
                  <c:v>28.641964533055539</c:v>
                </c:pt>
                <c:pt idx="3549">
                  <c:v>28.162394733049201</c:v>
                </c:pt>
                <c:pt idx="3550">
                  <c:v>28.402035560410663</c:v>
                </c:pt>
                <c:pt idx="3551">
                  <c:v>28.551486914067738</c:v>
                </c:pt>
                <c:pt idx="3552">
                  <c:v>27.973890088648581</c:v>
                </c:pt>
                <c:pt idx="3553">
                  <c:v>28.483362965843369</c:v>
                </c:pt>
                <c:pt idx="3554">
                  <c:v>28.543495684874788</c:v>
                </c:pt>
                <c:pt idx="3555">
                  <c:v>27.830444963343247</c:v>
                </c:pt>
                <c:pt idx="3556">
                  <c:v>28.557339464935065</c:v>
                </c:pt>
                <c:pt idx="3557">
                  <c:v>28.21403036783461</c:v>
                </c:pt>
                <c:pt idx="3558">
                  <c:v>28.043973424800104</c:v>
                </c:pt>
                <c:pt idx="3559">
                  <c:v>28.660082468152918</c:v>
                </c:pt>
                <c:pt idx="3560">
                  <c:v>28.08922824236528</c:v>
                </c:pt>
                <c:pt idx="3561">
                  <c:v>28.430437080511208</c:v>
                </c:pt>
                <c:pt idx="3562">
                  <c:v>28.725315358700513</c:v>
                </c:pt>
                <c:pt idx="3563">
                  <c:v>28.11723916552608</c:v>
                </c:pt>
                <c:pt idx="3564">
                  <c:v>28.582123160921757</c:v>
                </c:pt>
                <c:pt idx="3565">
                  <c:v>28.660152903666631</c:v>
                </c:pt>
                <c:pt idx="3566">
                  <c:v>28.147167855628599</c:v>
                </c:pt>
                <c:pt idx="3567">
                  <c:v>28.728581005245726</c:v>
                </c:pt>
                <c:pt idx="3568">
                  <c:v>28.345283746037829</c:v>
                </c:pt>
                <c:pt idx="3569">
                  <c:v>28.319686840029039</c:v>
                </c:pt>
                <c:pt idx="3570">
                  <c:v>28.748607102442058</c:v>
                </c:pt>
                <c:pt idx="3571">
                  <c:v>28.363510536020026</c:v>
                </c:pt>
                <c:pt idx="3572">
                  <c:v>28.462037013257461</c:v>
                </c:pt>
                <c:pt idx="3573">
                  <c:v>28.712406450004188</c:v>
                </c:pt>
                <c:pt idx="3574">
                  <c:v>28.301696969502057</c:v>
                </c:pt>
                <c:pt idx="3575">
                  <c:v>28.66040262957889</c:v>
                </c:pt>
                <c:pt idx="3576">
                  <c:v>28.604207896087296</c:v>
                </c:pt>
                <c:pt idx="3577">
                  <c:v>28.440534971887235</c:v>
                </c:pt>
                <c:pt idx="3578">
                  <c:v>28.880523214797122</c:v>
                </c:pt>
                <c:pt idx="3579">
                  <c:v>28.627778180269438</c:v>
                </c:pt>
                <c:pt idx="3580">
                  <c:v>28.525214467450123</c:v>
                </c:pt>
                <c:pt idx="3581">
                  <c:v>28.750720167853675</c:v>
                </c:pt>
                <c:pt idx="3582">
                  <c:v>28.557537965019179</c:v>
                </c:pt>
                <c:pt idx="3583">
                  <c:v>28.397697373088334</c:v>
                </c:pt>
                <c:pt idx="3584">
                  <c:v>28.853014945075163</c:v>
                </c:pt>
                <c:pt idx="3585">
                  <c:v>28.235535610819053</c:v>
                </c:pt>
                <c:pt idx="3586">
                  <c:v>28.598752345388203</c:v>
                </c:pt>
                <c:pt idx="3587">
                  <c:v>28.763168044096599</c:v>
                </c:pt>
                <c:pt idx="3588">
                  <c:v>28.232926295197149</c:v>
                </c:pt>
                <c:pt idx="3589">
                  <c:v>28.87357251023862</c:v>
                </c:pt>
                <c:pt idx="3590">
                  <c:v>28.567962421049724</c:v>
                </c:pt>
                <c:pt idx="3591">
                  <c:v>28.407302215868402</c:v>
                </c:pt>
                <c:pt idx="3592">
                  <c:v>28.985830711037242</c:v>
                </c:pt>
                <c:pt idx="3593">
                  <c:v>28.422442649703925</c:v>
                </c:pt>
                <c:pt idx="3594">
                  <c:v>28.474231961973803</c:v>
                </c:pt>
                <c:pt idx="3595">
                  <c:v>28.985139162357051</c:v>
                </c:pt>
                <c:pt idx="3596">
                  <c:v>28.118599851586605</c:v>
                </c:pt>
                <c:pt idx="3597">
                  <c:v>28.711519602854153</c:v>
                </c:pt>
                <c:pt idx="3598">
                  <c:v>28.872519179147083</c:v>
                </c:pt>
                <c:pt idx="3599">
                  <c:v>28.090931501151633</c:v>
                </c:pt>
                <c:pt idx="3600">
                  <c:v>28.987713260222129</c:v>
                </c:pt>
                <c:pt idx="3601">
                  <c:v>28.578073118882841</c:v>
                </c:pt>
                <c:pt idx="3602">
                  <c:v>28.405813465237475</c:v>
                </c:pt>
                <c:pt idx="3603">
                  <c:v>29.124220487425998</c:v>
                </c:pt>
                <c:pt idx="3604">
                  <c:v>28.480811279278143</c:v>
                </c:pt>
                <c:pt idx="3605">
                  <c:v>28.756972920503451</c:v>
                </c:pt>
                <c:pt idx="3606">
                  <c:v>29.003775758964569</c:v>
                </c:pt>
                <c:pt idx="3607">
                  <c:v>28.265483510607151</c:v>
                </c:pt>
                <c:pt idx="3608">
                  <c:v>29.038843039954429</c:v>
                </c:pt>
                <c:pt idx="3609">
                  <c:v>28.646818180273684</c:v>
                </c:pt>
                <c:pt idx="3610">
                  <c:v>28.30212278419863</c:v>
                </c:pt>
                <c:pt idx="3611">
                  <c:v>28.81170451627829</c:v>
                </c:pt>
                <c:pt idx="3612">
                  <c:v>28.515311874543936</c:v>
                </c:pt>
                <c:pt idx="3613">
                  <c:v>28.572044479231252</c:v>
                </c:pt>
                <c:pt idx="3614">
                  <c:v>28.852874074047673</c:v>
                </c:pt>
                <c:pt idx="3615">
                  <c:v>28.542711289381081</c:v>
                </c:pt>
                <c:pt idx="3616">
                  <c:v>28.75897713103025</c:v>
                </c:pt>
                <c:pt idx="3617">
                  <c:v>29.277305673268174</c:v>
                </c:pt>
                <c:pt idx="3618">
                  <c:v>28.189051373378017</c:v>
                </c:pt>
                <c:pt idx="3619">
                  <c:v>28.956324634017022</c:v>
                </c:pt>
                <c:pt idx="3620">
                  <c:v>28.93510433470172</c:v>
                </c:pt>
                <c:pt idx="3621">
                  <c:v>28.15683032746529</c:v>
                </c:pt>
                <c:pt idx="3622">
                  <c:v>29.278503077001417</c:v>
                </c:pt>
                <c:pt idx="3623">
                  <c:v>28.428512910340942</c:v>
                </c:pt>
                <c:pt idx="3624">
                  <c:v>28.457324237066697</c:v>
                </c:pt>
                <c:pt idx="3625">
                  <c:v>29.284727015122904</c:v>
                </c:pt>
                <c:pt idx="3626">
                  <c:v>28.387797981796428</c:v>
                </c:pt>
                <c:pt idx="3627">
                  <c:v>28.826790522671409</c:v>
                </c:pt>
                <c:pt idx="3628">
                  <c:v>29.087097770081254</c:v>
                </c:pt>
                <c:pt idx="3629">
                  <c:v>28.497475681501427</c:v>
                </c:pt>
                <c:pt idx="3630">
                  <c:v>28.887982976022901</c:v>
                </c:pt>
                <c:pt idx="3631">
                  <c:v>29.186571925139628</c:v>
                </c:pt>
                <c:pt idx="3632">
                  <c:v>28.480097319298157</c:v>
                </c:pt>
                <c:pt idx="3633">
                  <c:v>28.935741455939443</c:v>
                </c:pt>
                <c:pt idx="3634">
                  <c:v>28.926908202196106</c:v>
                </c:pt>
                <c:pt idx="3635">
                  <c:v>28.422221738320012</c:v>
                </c:pt>
                <c:pt idx="3636">
                  <c:v>29.178695954059982</c:v>
                </c:pt>
                <c:pt idx="3637">
                  <c:v>28.401587334414291</c:v>
                </c:pt>
                <c:pt idx="3638">
                  <c:v>28.853610445327512</c:v>
                </c:pt>
                <c:pt idx="3639">
                  <c:v>29.114141805735489</c:v>
                </c:pt>
                <c:pt idx="3640">
                  <c:v>28.303403429902676</c:v>
                </c:pt>
                <c:pt idx="3641">
                  <c:v>29.317652416172802</c:v>
                </c:pt>
                <c:pt idx="3642">
                  <c:v>28.634626433171615</c:v>
                </c:pt>
                <c:pt idx="3643">
                  <c:v>28.667904011790096</c:v>
                </c:pt>
                <c:pt idx="3644">
                  <c:v>29.30304665191867</c:v>
                </c:pt>
                <c:pt idx="3645">
                  <c:v>28.568080880777362</c:v>
                </c:pt>
                <c:pt idx="3646">
                  <c:v>28.996472876837476</c:v>
                </c:pt>
                <c:pt idx="3647">
                  <c:v>29.052123335904916</c:v>
                </c:pt>
                <c:pt idx="3648">
                  <c:v>28.616399643189364</c:v>
                </c:pt>
                <c:pt idx="3649">
                  <c:v>28.910900130896067</c:v>
                </c:pt>
                <c:pt idx="3650">
                  <c:v>29.101156058296905</c:v>
                </c:pt>
                <c:pt idx="3651">
                  <c:v>28.48321569158739</c:v>
                </c:pt>
                <c:pt idx="3652">
                  <c:v>29.14013891352673</c:v>
                </c:pt>
                <c:pt idx="3653">
                  <c:v>29.212085589177612</c:v>
                </c:pt>
                <c:pt idx="3654">
                  <c:v>28.576869311921108</c:v>
                </c:pt>
                <c:pt idx="3655">
                  <c:v>29.612258557150057</c:v>
                </c:pt>
                <c:pt idx="3656">
                  <c:v>29.112601829276429</c:v>
                </c:pt>
                <c:pt idx="3657">
                  <c:v>28.81221357294562</c:v>
                </c:pt>
                <c:pt idx="3658">
                  <c:v>29.329844163274917</c:v>
                </c:pt>
                <c:pt idx="3659">
                  <c:v>28.851705484842771</c:v>
                </c:pt>
                <c:pt idx="3660">
                  <c:v>28.862418086156783</c:v>
                </c:pt>
                <c:pt idx="3661">
                  <c:v>28.944449846726656</c:v>
                </c:pt>
                <c:pt idx="3662">
                  <c:v>28.902534312834678</c:v>
                </c:pt>
                <c:pt idx="3663">
                  <c:v>28.736735516765961</c:v>
                </c:pt>
                <c:pt idx="3664">
                  <c:v>29.14085607512099</c:v>
                </c:pt>
                <c:pt idx="3665">
                  <c:v>28.856885696715487</c:v>
                </c:pt>
                <c:pt idx="3666">
                  <c:v>29.06844516540243</c:v>
                </c:pt>
                <c:pt idx="3667">
                  <c:v>29.216862397653546</c:v>
                </c:pt>
                <c:pt idx="3668">
                  <c:v>28.868046524025868</c:v>
                </c:pt>
                <c:pt idx="3669">
                  <c:v>29.414225908711632</c:v>
                </c:pt>
                <c:pt idx="3670">
                  <c:v>29.003663702465481</c:v>
                </c:pt>
                <c:pt idx="3671">
                  <c:v>29.032715150260785</c:v>
                </c:pt>
                <c:pt idx="3672">
                  <c:v>29.498502000877739</c:v>
                </c:pt>
                <c:pt idx="3673">
                  <c:v>28.896534487711378</c:v>
                </c:pt>
                <c:pt idx="3674">
                  <c:v>29.196887526285352</c:v>
                </c:pt>
                <c:pt idx="3675">
                  <c:v>29.164346318946652</c:v>
                </c:pt>
                <c:pt idx="3676">
                  <c:v>28.949386735915603</c:v>
                </c:pt>
                <c:pt idx="3677">
                  <c:v>29.073263594863743</c:v>
                </c:pt>
                <c:pt idx="3678">
                  <c:v>29.120458590670488</c:v>
                </c:pt>
                <c:pt idx="3679">
                  <c:v>29.02446779192697</c:v>
                </c:pt>
                <c:pt idx="3680">
                  <c:v>29.174396186108812</c:v>
                </c:pt>
                <c:pt idx="3681">
                  <c:v>29.319816707412553</c:v>
                </c:pt>
                <c:pt idx="3682">
                  <c:v>29.247591491321074</c:v>
                </c:pt>
                <c:pt idx="3683">
                  <c:v>29.322893458716415</c:v>
                </c:pt>
                <c:pt idx="3684">
                  <c:v>29.295333963166311</c:v>
                </c:pt>
                <c:pt idx="3685">
                  <c:v>29.235370929690614</c:v>
                </c:pt>
                <c:pt idx="3686">
                  <c:v>29.391343971595351</c:v>
                </c:pt>
                <c:pt idx="3687">
                  <c:v>29.007899438131474</c:v>
                </c:pt>
                <c:pt idx="3688">
                  <c:v>29.415548175401003</c:v>
                </c:pt>
                <c:pt idx="3689">
                  <c:v>29.233933404887882</c:v>
                </c:pt>
                <c:pt idx="3690">
                  <c:v>29.117074484397644</c:v>
                </c:pt>
                <c:pt idx="3691">
                  <c:v>29.257779027896401</c:v>
                </c:pt>
                <c:pt idx="3692">
                  <c:v>29.303056256761433</c:v>
                </c:pt>
                <c:pt idx="3693">
                  <c:v>29.178564687875365</c:v>
                </c:pt>
                <c:pt idx="3694">
                  <c:v>29.429507213574642</c:v>
                </c:pt>
                <c:pt idx="3695">
                  <c:v>29.474608353655356</c:v>
                </c:pt>
                <c:pt idx="3696">
                  <c:v>29.30198051437004</c:v>
                </c:pt>
                <c:pt idx="3697">
                  <c:v>29.464158284710688</c:v>
                </c:pt>
                <c:pt idx="3698">
                  <c:v>29.409122535581179</c:v>
                </c:pt>
                <c:pt idx="3699">
                  <c:v>29.389538261152726</c:v>
                </c:pt>
                <c:pt idx="3700">
                  <c:v>29.428136922671353</c:v>
                </c:pt>
                <c:pt idx="3701">
                  <c:v>29.157011420677001</c:v>
                </c:pt>
                <c:pt idx="3702">
                  <c:v>29.470686376186844</c:v>
                </c:pt>
                <c:pt idx="3703">
                  <c:v>29.018852160514921</c:v>
                </c:pt>
                <c:pt idx="3704">
                  <c:v>29.122773357780495</c:v>
                </c:pt>
                <c:pt idx="3705">
                  <c:v>29.759033361285773</c:v>
                </c:pt>
                <c:pt idx="3706">
                  <c:v>29.202912964322671</c:v>
                </c:pt>
                <c:pt idx="3707">
                  <c:v>29.293156865469463</c:v>
                </c:pt>
                <c:pt idx="3708">
                  <c:v>29.710737010173567</c:v>
                </c:pt>
                <c:pt idx="3709">
                  <c:v>29.379667684389101</c:v>
                </c:pt>
                <c:pt idx="3710">
                  <c:v>29.49303684533594</c:v>
                </c:pt>
                <c:pt idx="3711">
                  <c:v>29.632166194618751</c:v>
                </c:pt>
                <c:pt idx="3712">
                  <c:v>29.57137394304976</c:v>
                </c:pt>
                <c:pt idx="3713">
                  <c:v>29.571543628605532</c:v>
                </c:pt>
                <c:pt idx="3714">
                  <c:v>29.525661294645392</c:v>
                </c:pt>
                <c:pt idx="3715">
                  <c:v>29.55157516046588</c:v>
                </c:pt>
                <c:pt idx="3716">
                  <c:v>29.491506473719639</c:v>
                </c:pt>
                <c:pt idx="3717">
                  <c:v>29.328950912896339</c:v>
                </c:pt>
                <c:pt idx="3718">
                  <c:v>29.549474901511299</c:v>
                </c:pt>
                <c:pt idx="3719">
                  <c:v>29.518179122119761</c:v>
                </c:pt>
                <c:pt idx="3720">
                  <c:v>29.272913058503487</c:v>
                </c:pt>
                <c:pt idx="3721">
                  <c:v>29.643394255828628</c:v>
                </c:pt>
                <c:pt idx="3722">
                  <c:v>29.626403288950776</c:v>
                </c:pt>
                <c:pt idx="3723">
                  <c:v>29.445998728627934</c:v>
                </c:pt>
                <c:pt idx="3724">
                  <c:v>29.857092402841261</c:v>
                </c:pt>
                <c:pt idx="3725">
                  <c:v>29.542091979027731</c:v>
                </c:pt>
                <c:pt idx="3726">
                  <c:v>29.589203732863727</c:v>
                </c:pt>
                <c:pt idx="3727">
                  <c:v>29.874838950684428</c:v>
                </c:pt>
                <c:pt idx="3728">
                  <c:v>29.401550717856257</c:v>
                </c:pt>
                <c:pt idx="3729">
                  <c:v>29.640067778612462</c:v>
                </c:pt>
                <c:pt idx="3730">
                  <c:v>29.779299579551601</c:v>
                </c:pt>
                <c:pt idx="3731">
                  <c:v>29.248881741867887</c:v>
                </c:pt>
                <c:pt idx="3732">
                  <c:v>29.786797760148541</c:v>
                </c:pt>
                <c:pt idx="3733">
                  <c:v>29.546458980878398</c:v>
                </c:pt>
                <c:pt idx="3734">
                  <c:v>29.382389056510103</c:v>
                </c:pt>
                <c:pt idx="3735">
                  <c:v>29.952375644833285</c:v>
                </c:pt>
                <c:pt idx="3736">
                  <c:v>29.513863346097285</c:v>
                </c:pt>
                <c:pt idx="3737">
                  <c:v>29.540817736552277</c:v>
                </c:pt>
                <c:pt idx="3738">
                  <c:v>30.067915500248372</c:v>
                </c:pt>
                <c:pt idx="3739">
                  <c:v>29.667652887076688</c:v>
                </c:pt>
                <c:pt idx="3740">
                  <c:v>29.711015550614217</c:v>
                </c:pt>
                <c:pt idx="3741">
                  <c:v>29.984247714791646</c:v>
                </c:pt>
                <c:pt idx="3742">
                  <c:v>29.66528049091</c:v>
                </c:pt>
                <c:pt idx="3743">
                  <c:v>29.647783668979095</c:v>
                </c:pt>
                <c:pt idx="3744">
                  <c:v>29.862214985657239</c:v>
                </c:pt>
                <c:pt idx="3745">
                  <c:v>29.520596340886044</c:v>
                </c:pt>
                <c:pt idx="3746">
                  <c:v>29.960011494843382</c:v>
                </c:pt>
                <c:pt idx="3747">
                  <c:v>29.661268868242242</c:v>
                </c:pt>
                <c:pt idx="3748">
                  <c:v>29.718971562050292</c:v>
                </c:pt>
                <c:pt idx="3749">
                  <c:v>30.055682132160875</c:v>
                </c:pt>
                <c:pt idx="3750">
                  <c:v>29.606953482321213</c:v>
                </c:pt>
                <c:pt idx="3751">
                  <c:v>29.914045918912493</c:v>
                </c:pt>
                <c:pt idx="3752">
                  <c:v>30.004667610541944</c:v>
                </c:pt>
                <c:pt idx="3753">
                  <c:v>29.6820441431754</c:v>
                </c:pt>
                <c:pt idx="3754">
                  <c:v>29.86446572048202</c:v>
                </c:pt>
                <c:pt idx="3755">
                  <c:v>29.87767558091879</c:v>
                </c:pt>
                <c:pt idx="3756">
                  <c:v>29.578603188048866</c:v>
                </c:pt>
                <c:pt idx="3757">
                  <c:v>29.942460245470066</c:v>
                </c:pt>
                <c:pt idx="3758">
                  <c:v>29.911875224444191</c:v>
                </c:pt>
                <c:pt idx="3759">
                  <c:v>29.939492349051026</c:v>
                </c:pt>
                <c:pt idx="3760">
                  <c:v>29.884286914365745</c:v>
                </c:pt>
                <c:pt idx="3761">
                  <c:v>30.045798748940271</c:v>
                </c:pt>
                <c:pt idx="3762">
                  <c:v>30.069170533038299</c:v>
                </c:pt>
                <c:pt idx="3763">
                  <c:v>30.025558143588512</c:v>
                </c:pt>
                <c:pt idx="3764">
                  <c:v>30.119262989750368</c:v>
                </c:pt>
                <c:pt idx="3765">
                  <c:v>30.297781799274052</c:v>
                </c:pt>
                <c:pt idx="3766">
                  <c:v>30.119586352790609</c:v>
                </c:pt>
                <c:pt idx="3767">
                  <c:v>30.096854891544577</c:v>
                </c:pt>
                <c:pt idx="3768">
                  <c:v>30.253045643218961</c:v>
                </c:pt>
                <c:pt idx="3769">
                  <c:v>29.854390240405785</c:v>
                </c:pt>
                <c:pt idx="3770">
                  <c:v>29.991316879077736</c:v>
                </c:pt>
                <c:pt idx="3771">
                  <c:v>30.064067159907843</c:v>
                </c:pt>
                <c:pt idx="3772">
                  <c:v>29.776027529777902</c:v>
                </c:pt>
                <c:pt idx="3773">
                  <c:v>29.976150832328084</c:v>
                </c:pt>
                <c:pt idx="3774">
                  <c:v>30.023547529833223</c:v>
                </c:pt>
                <c:pt idx="3775">
                  <c:v>30.005183070437809</c:v>
                </c:pt>
                <c:pt idx="3776">
                  <c:v>29.978263897739708</c:v>
                </c:pt>
                <c:pt idx="3777">
                  <c:v>30.260025162305805</c:v>
                </c:pt>
                <c:pt idx="3778">
                  <c:v>30.107151283004782</c:v>
                </c:pt>
                <c:pt idx="3779">
                  <c:v>30.107817218770847</c:v>
                </c:pt>
                <c:pt idx="3780">
                  <c:v>30.301140292632777</c:v>
                </c:pt>
                <c:pt idx="3781">
                  <c:v>30.124792177577394</c:v>
                </c:pt>
                <c:pt idx="3782">
                  <c:v>30.212791747127898</c:v>
                </c:pt>
                <c:pt idx="3783">
                  <c:v>30.262103009960537</c:v>
                </c:pt>
                <c:pt idx="3784">
                  <c:v>30.037071148467479</c:v>
                </c:pt>
                <c:pt idx="3785">
                  <c:v>30.169297817405756</c:v>
                </c:pt>
                <c:pt idx="3786">
                  <c:v>30.300560800451731</c:v>
                </c:pt>
                <c:pt idx="3787">
                  <c:v>29.907428182237041</c:v>
                </c:pt>
                <c:pt idx="3788">
                  <c:v>30.096758843116795</c:v>
                </c:pt>
                <c:pt idx="3789">
                  <c:v>30.497085488573703</c:v>
                </c:pt>
                <c:pt idx="3790">
                  <c:v>29.941310865950694</c:v>
                </c:pt>
                <c:pt idx="3791">
                  <c:v>30.443640941731402</c:v>
                </c:pt>
                <c:pt idx="3792">
                  <c:v>30.388374676375165</c:v>
                </c:pt>
                <c:pt idx="3793">
                  <c:v>29.912025700314441</c:v>
                </c:pt>
                <c:pt idx="3794">
                  <c:v>30.623443598573349</c:v>
                </c:pt>
                <c:pt idx="3795">
                  <c:v>30.062046941309799</c:v>
                </c:pt>
                <c:pt idx="3796">
                  <c:v>30.269130553261252</c:v>
                </c:pt>
                <c:pt idx="3797">
                  <c:v>30.442981409193823</c:v>
                </c:pt>
                <c:pt idx="3798">
                  <c:v>30.100216586517579</c:v>
                </c:pt>
                <c:pt idx="3799">
                  <c:v>30.487499855479221</c:v>
                </c:pt>
                <c:pt idx="3800">
                  <c:v>30.247065027781289</c:v>
                </c:pt>
                <c:pt idx="3801">
                  <c:v>30.343958681746098</c:v>
                </c:pt>
                <c:pt idx="3802">
                  <c:v>30.646677713258214</c:v>
                </c:pt>
                <c:pt idx="3803">
                  <c:v>30.357613566565018</c:v>
                </c:pt>
                <c:pt idx="3804">
                  <c:v>30.356598654844639</c:v>
                </c:pt>
                <c:pt idx="3805">
                  <c:v>30.837096922986337</c:v>
                </c:pt>
                <c:pt idx="3806">
                  <c:v>30.318777985591172</c:v>
                </c:pt>
                <c:pt idx="3807">
                  <c:v>30.383364150058277</c:v>
                </c:pt>
                <c:pt idx="3808">
                  <c:v>30.956129739559092</c:v>
                </c:pt>
                <c:pt idx="3809">
                  <c:v>30.031593186468591</c:v>
                </c:pt>
                <c:pt idx="3810">
                  <c:v>30.579094837843726</c:v>
                </c:pt>
                <c:pt idx="3811">
                  <c:v>30.61877244336802</c:v>
                </c:pt>
                <c:pt idx="3812">
                  <c:v>29.965095658288309</c:v>
                </c:pt>
                <c:pt idx="3813">
                  <c:v>30.666137124730543</c:v>
                </c:pt>
                <c:pt idx="3814">
                  <c:v>30.270401594122486</c:v>
                </c:pt>
                <c:pt idx="3815">
                  <c:v>30.344099552773585</c:v>
                </c:pt>
                <c:pt idx="3816">
                  <c:v>30.609346890986544</c:v>
                </c:pt>
                <c:pt idx="3817">
                  <c:v>30.135735295118074</c:v>
                </c:pt>
                <c:pt idx="3818">
                  <c:v>30.682852752782019</c:v>
                </c:pt>
                <c:pt idx="3819">
                  <c:v>30.561697265954884</c:v>
                </c:pt>
                <c:pt idx="3820">
                  <c:v>30.236813458920743</c:v>
                </c:pt>
                <c:pt idx="3821">
                  <c:v>30.927151928891778</c:v>
                </c:pt>
                <c:pt idx="3822">
                  <c:v>30.505691427704587</c:v>
                </c:pt>
                <c:pt idx="3823">
                  <c:v>30.287507819113706</c:v>
                </c:pt>
                <c:pt idx="3824">
                  <c:v>30.857523221965174</c:v>
                </c:pt>
                <c:pt idx="3825">
                  <c:v>30.346308666612984</c:v>
                </c:pt>
                <c:pt idx="3826">
                  <c:v>30.60094265355405</c:v>
                </c:pt>
                <c:pt idx="3827">
                  <c:v>30.748591498382719</c:v>
                </c:pt>
                <c:pt idx="3828">
                  <c:v>30.452269292162132</c:v>
                </c:pt>
                <c:pt idx="3829">
                  <c:v>30.819708955940246</c:v>
                </c:pt>
                <c:pt idx="3830">
                  <c:v>30.585802219718467</c:v>
                </c:pt>
                <c:pt idx="3831">
                  <c:v>30.534092947805128</c:v>
                </c:pt>
                <c:pt idx="3832">
                  <c:v>30.746283134501255</c:v>
                </c:pt>
                <c:pt idx="3833">
                  <c:v>30.428910314521143</c:v>
                </c:pt>
                <c:pt idx="3834">
                  <c:v>30.662176727890923</c:v>
                </c:pt>
                <c:pt idx="3835">
                  <c:v>30.693578160553063</c:v>
                </c:pt>
                <c:pt idx="3836">
                  <c:v>30.322155688635473</c:v>
                </c:pt>
                <c:pt idx="3837">
                  <c:v>30.696901436154956</c:v>
                </c:pt>
                <c:pt idx="3838">
                  <c:v>30.486856331012948</c:v>
                </c:pt>
                <c:pt idx="3839">
                  <c:v>30.418850842516161</c:v>
                </c:pt>
                <c:pt idx="3840">
                  <c:v>30.41937270564058</c:v>
                </c:pt>
                <c:pt idx="3841">
                  <c:v>30.543585734086044</c:v>
                </c:pt>
                <c:pt idx="3842">
                  <c:v>30.599220185082178</c:v>
                </c:pt>
                <c:pt idx="3843">
                  <c:v>30.577055409560103</c:v>
                </c:pt>
                <c:pt idx="3844">
                  <c:v>30.727620924979721</c:v>
                </c:pt>
                <c:pt idx="3845">
                  <c:v>30.827873072303252</c:v>
                </c:pt>
                <c:pt idx="3846">
                  <c:v>30.723602899083364</c:v>
                </c:pt>
                <c:pt idx="3847">
                  <c:v>30.555783884416655</c:v>
                </c:pt>
                <c:pt idx="3848">
                  <c:v>31.141086995359686</c:v>
                </c:pt>
                <c:pt idx="3849">
                  <c:v>30.560691959077211</c:v>
                </c:pt>
                <c:pt idx="3850">
                  <c:v>30.667232076807455</c:v>
                </c:pt>
                <c:pt idx="3851">
                  <c:v>30.97561476394554</c:v>
                </c:pt>
                <c:pt idx="3852">
                  <c:v>30.336707025447197</c:v>
                </c:pt>
                <c:pt idx="3853">
                  <c:v>30.954093512889735</c:v>
                </c:pt>
                <c:pt idx="3854">
                  <c:v>30.699116953222848</c:v>
                </c:pt>
                <c:pt idx="3855">
                  <c:v>30.584806517683617</c:v>
                </c:pt>
                <c:pt idx="3856">
                  <c:v>30.95729512714977</c:v>
                </c:pt>
                <c:pt idx="3857">
                  <c:v>30.557759280415056</c:v>
                </c:pt>
                <c:pt idx="3858">
                  <c:v>30.786348135351012</c:v>
                </c:pt>
                <c:pt idx="3859">
                  <c:v>30.783117706562638</c:v>
                </c:pt>
                <c:pt idx="3860">
                  <c:v>30.765018981150835</c:v>
                </c:pt>
                <c:pt idx="3861">
                  <c:v>30.568266978416407</c:v>
                </c:pt>
                <c:pt idx="3862">
                  <c:v>30.726036125921009</c:v>
                </c:pt>
                <c:pt idx="3863">
                  <c:v>30.585750993890279</c:v>
                </c:pt>
                <c:pt idx="3864">
                  <c:v>30.504298725501503</c:v>
                </c:pt>
                <c:pt idx="3865">
                  <c:v>30.787417474513855</c:v>
                </c:pt>
                <c:pt idx="3866">
                  <c:v>30.407376257008302</c:v>
                </c:pt>
                <c:pt idx="3867">
                  <c:v>30.752420629037722</c:v>
                </c:pt>
                <c:pt idx="3868">
                  <c:v>30.8957889156008</c:v>
                </c:pt>
                <c:pt idx="3869">
                  <c:v>30.7021168657845</c:v>
                </c:pt>
                <c:pt idx="3870">
                  <c:v>30.864553966880159</c:v>
                </c:pt>
                <c:pt idx="3871">
                  <c:v>30.832537824280092</c:v>
                </c:pt>
                <c:pt idx="3872">
                  <c:v>30.959526652288972</c:v>
                </c:pt>
                <c:pt idx="3873">
                  <c:v>30.852579929547737</c:v>
                </c:pt>
                <c:pt idx="3874">
                  <c:v>30.960247015497504</c:v>
                </c:pt>
                <c:pt idx="3875">
                  <c:v>30.883449894242698</c:v>
                </c:pt>
                <c:pt idx="3876">
                  <c:v>30.897527392143974</c:v>
                </c:pt>
                <c:pt idx="3877">
                  <c:v>30.849445549187198</c:v>
                </c:pt>
                <c:pt idx="3878">
                  <c:v>30.728370102716539</c:v>
                </c:pt>
                <c:pt idx="3879">
                  <c:v>30.865344765602405</c:v>
                </c:pt>
                <c:pt idx="3880">
                  <c:v>30.706826440360938</c:v>
                </c:pt>
                <c:pt idx="3881">
                  <c:v>30.78230449654059</c:v>
                </c:pt>
                <c:pt idx="3882">
                  <c:v>30.933910536594656</c:v>
                </c:pt>
                <c:pt idx="3883">
                  <c:v>30.669671706873583</c:v>
                </c:pt>
                <c:pt idx="3884">
                  <c:v>30.970642656999708</c:v>
                </c:pt>
                <c:pt idx="3885">
                  <c:v>30.843269635279626</c:v>
                </c:pt>
                <c:pt idx="3886">
                  <c:v>30.920092369448504</c:v>
                </c:pt>
                <c:pt idx="3887">
                  <c:v>31.007147462792297</c:v>
                </c:pt>
                <c:pt idx="3888">
                  <c:v>30.786373748265081</c:v>
                </c:pt>
                <c:pt idx="3889">
                  <c:v>30.927382445118511</c:v>
                </c:pt>
                <c:pt idx="3890">
                  <c:v>30.8882138962616</c:v>
                </c:pt>
                <c:pt idx="3891">
                  <c:v>30.906078903832451</c:v>
                </c:pt>
                <c:pt idx="3892">
                  <c:v>30.674448515349518</c:v>
                </c:pt>
                <c:pt idx="3893">
                  <c:v>30.899009739546358</c:v>
                </c:pt>
                <c:pt idx="3894">
                  <c:v>31.03195677169311</c:v>
                </c:pt>
                <c:pt idx="3895">
                  <c:v>30.883302619986775</c:v>
                </c:pt>
                <c:pt idx="3896">
                  <c:v>31.120071599356987</c:v>
                </c:pt>
                <c:pt idx="3897">
                  <c:v>31.005674720232729</c:v>
                </c:pt>
                <c:pt idx="3898">
                  <c:v>31.00502479253792</c:v>
                </c:pt>
                <c:pt idx="3899">
                  <c:v>31.190250983936348</c:v>
                </c:pt>
                <c:pt idx="3900">
                  <c:v>31.07376345070027</c:v>
                </c:pt>
                <c:pt idx="3901">
                  <c:v>30.973376835577795</c:v>
                </c:pt>
                <c:pt idx="3902">
                  <c:v>31.09220154722362</c:v>
                </c:pt>
                <c:pt idx="3903">
                  <c:v>31.219424093073499</c:v>
                </c:pt>
                <c:pt idx="3904">
                  <c:v>31.010806907891521</c:v>
                </c:pt>
                <c:pt idx="3905">
                  <c:v>31.260955433254281</c:v>
                </c:pt>
                <c:pt idx="3906">
                  <c:v>31.177031518656758</c:v>
                </c:pt>
                <c:pt idx="3907">
                  <c:v>31.044497494749546</c:v>
                </c:pt>
                <c:pt idx="3908">
                  <c:v>31.415993603795116</c:v>
                </c:pt>
                <c:pt idx="3909">
                  <c:v>31.224793200187513</c:v>
                </c:pt>
                <c:pt idx="3910">
                  <c:v>31.126506844019623</c:v>
                </c:pt>
                <c:pt idx="3911">
                  <c:v>31.496972033273458</c:v>
                </c:pt>
                <c:pt idx="3912">
                  <c:v>31.033679240164986</c:v>
                </c:pt>
                <c:pt idx="3913">
                  <c:v>31.090699990135715</c:v>
                </c:pt>
                <c:pt idx="3914">
                  <c:v>31.519431357307383</c:v>
                </c:pt>
                <c:pt idx="3915">
                  <c:v>30.813715534045546</c:v>
                </c:pt>
                <c:pt idx="3916">
                  <c:v>31.205036038589014</c:v>
                </c:pt>
                <c:pt idx="3917">
                  <c:v>31.257353617211791</c:v>
                </c:pt>
                <c:pt idx="3918">
                  <c:v>30.734555621466871</c:v>
                </c:pt>
                <c:pt idx="3919">
                  <c:v>31.446562616749638</c:v>
                </c:pt>
                <c:pt idx="3920">
                  <c:v>30.962776290762879</c:v>
                </c:pt>
                <c:pt idx="3921">
                  <c:v>31.018794935470208</c:v>
                </c:pt>
                <c:pt idx="3922">
                  <c:v>31.463220615744479</c:v>
                </c:pt>
                <c:pt idx="3923">
                  <c:v>31.106676045293135</c:v>
                </c:pt>
                <c:pt idx="3924">
                  <c:v>31.41087422259336</c:v>
                </c:pt>
                <c:pt idx="3925">
                  <c:v>31.579608898938442</c:v>
                </c:pt>
                <c:pt idx="3926">
                  <c:v>31.128245320562808</c:v>
                </c:pt>
                <c:pt idx="3927">
                  <c:v>31.598117430975567</c:v>
                </c:pt>
                <c:pt idx="3928">
                  <c:v>31.487258335608576</c:v>
                </c:pt>
                <c:pt idx="3929">
                  <c:v>31.05890155730534</c:v>
                </c:pt>
                <c:pt idx="3930">
                  <c:v>31.748535672139155</c:v>
                </c:pt>
                <c:pt idx="3931">
                  <c:v>31.199574084661485</c:v>
                </c:pt>
                <c:pt idx="3932">
                  <c:v>31.185711094915629</c:v>
                </c:pt>
                <c:pt idx="3933">
                  <c:v>31.65395998689857</c:v>
                </c:pt>
                <c:pt idx="3934">
                  <c:v>31.090203739925421</c:v>
                </c:pt>
                <c:pt idx="3935">
                  <c:v>31.328816849109415</c:v>
                </c:pt>
                <c:pt idx="3936">
                  <c:v>31.656121076524112</c:v>
                </c:pt>
                <c:pt idx="3937">
                  <c:v>31.050567755386506</c:v>
                </c:pt>
                <c:pt idx="3938">
                  <c:v>31.495102290545603</c:v>
                </c:pt>
                <c:pt idx="3939">
                  <c:v>31.582612013114371</c:v>
                </c:pt>
                <c:pt idx="3940">
                  <c:v>31.274043632349198</c:v>
                </c:pt>
                <c:pt idx="3941">
                  <c:v>31.65799722248045</c:v>
                </c:pt>
                <c:pt idx="3942">
                  <c:v>31.444910583791479</c:v>
                </c:pt>
                <c:pt idx="3943">
                  <c:v>31.321443531468606</c:v>
                </c:pt>
                <c:pt idx="3944">
                  <c:v>31.688204453023623</c:v>
                </c:pt>
                <c:pt idx="3945">
                  <c:v>31.307779041806921</c:v>
                </c:pt>
                <c:pt idx="3946">
                  <c:v>31.454829184768968</c:v>
                </c:pt>
                <c:pt idx="3947">
                  <c:v>31.719503434029431</c:v>
                </c:pt>
                <c:pt idx="3948">
                  <c:v>31.182573512940817</c:v>
                </c:pt>
                <c:pt idx="3949">
                  <c:v>31.672923148160613</c:v>
                </c:pt>
                <c:pt idx="3950">
                  <c:v>31.790425593117064</c:v>
                </c:pt>
                <c:pt idx="3951">
                  <c:v>31.253127486388614</c:v>
                </c:pt>
                <c:pt idx="3952">
                  <c:v>31.874362314171673</c:v>
                </c:pt>
                <c:pt idx="3953">
                  <c:v>31.749787503314806</c:v>
                </c:pt>
                <c:pt idx="3954">
                  <c:v>31.25193328426959</c:v>
                </c:pt>
                <c:pt idx="3955">
                  <c:v>32.018566222056599</c:v>
                </c:pt>
                <c:pt idx="3956">
                  <c:v>31.452700111286099</c:v>
                </c:pt>
                <c:pt idx="3957">
                  <c:v>31.280424449569427</c:v>
                </c:pt>
                <c:pt idx="3958">
                  <c:v>31.831675191243029</c:v>
                </c:pt>
                <c:pt idx="3959">
                  <c:v>31.255682374568057</c:v>
                </c:pt>
                <c:pt idx="3960">
                  <c:v>31.590670476206771</c:v>
                </c:pt>
                <c:pt idx="3961">
                  <c:v>31.635646753331347</c:v>
                </c:pt>
                <c:pt idx="3962">
                  <c:v>31.305681984466609</c:v>
                </c:pt>
                <c:pt idx="3963">
                  <c:v>32.095196859369842</c:v>
                </c:pt>
                <c:pt idx="3964">
                  <c:v>31.388514148601494</c:v>
                </c:pt>
                <c:pt idx="3965">
                  <c:v>31.670349050295531</c:v>
                </c:pt>
                <c:pt idx="3966">
                  <c:v>32.058832924604687</c:v>
                </c:pt>
                <c:pt idx="3967">
                  <c:v>31.481357760527384</c:v>
                </c:pt>
                <c:pt idx="3968">
                  <c:v>31.815865620027115</c:v>
                </c:pt>
                <c:pt idx="3969">
                  <c:v>31.794049820459403</c:v>
                </c:pt>
                <c:pt idx="3970">
                  <c:v>31.55378147670298</c:v>
                </c:pt>
                <c:pt idx="3971">
                  <c:v>31.878082589941801</c:v>
                </c:pt>
                <c:pt idx="3972">
                  <c:v>31.668370452682861</c:v>
                </c:pt>
                <c:pt idx="3973">
                  <c:v>31.753863158267794</c:v>
                </c:pt>
                <c:pt idx="3974">
                  <c:v>31.629919065420211</c:v>
                </c:pt>
                <c:pt idx="3975">
                  <c:v>31.670970163462002</c:v>
                </c:pt>
                <c:pt idx="3976">
                  <c:v>31.854925313999146</c:v>
                </c:pt>
                <c:pt idx="3977">
                  <c:v>31.721222700887036</c:v>
                </c:pt>
                <c:pt idx="3978">
                  <c:v>31.612828848500296</c:v>
                </c:pt>
                <c:pt idx="3979">
                  <c:v>32.076694730561265</c:v>
                </c:pt>
                <c:pt idx="3980">
                  <c:v>31.820639226888776</c:v>
                </c:pt>
                <c:pt idx="3981">
                  <c:v>31.670361856752621</c:v>
                </c:pt>
                <c:pt idx="3982">
                  <c:v>32.049016775283526</c:v>
                </c:pt>
                <c:pt idx="3983">
                  <c:v>31.877659976859498</c:v>
                </c:pt>
                <c:pt idx="3984">
                  <c:v>31.652749776708294</c:v>
                </c:pt>
                <c:pt idx="3985">
                  <c:v>31.927265788203986</c:v>
                </c:pt>
                <c:pt idx="3986">
                  <c:v>31.864808697219804</c:v>
                </c:pt>
                <c:pt idx="3987">
                  <c:v>31.816301039566451</c:v>
                </c:pt>
                <c:pt idx="3988">
                  <c:v>31.893764096587326</c:v>
                </c:pt>
                <c:pt idx="3989">
                  <c:v>31.853695894123348</c:v>
                </c:pt>
                <c:pt idx="3990">
                  <c:v>31.927941328812871</c:v>
                </c:pt>
                <c:pt idx="3991">
                  <c:v>31.970048959560472</c:v>
                </c:pt>
                <c:pt idx="3992">
                  <c:v>31.890524062956182</c:v>
                </c:pt>
                <c:pt idx="3993">
                  <c:v>32.089856566784171</c:v>
                </c:pt>
                <c:pt idx="3994">
                  <c:v>31.746073630773221</c:v>
                </c:pt>
                <c:pt idx="3995">
                  <c:v>32.012050937037479</c:v>
                </c:pt>
                <c:pt idx="3996">
                  <c:v>31.980950456115789</c:v>
                </c:pt>
                <c:pt idx="3997">
                  <c:v>31.756053062421667</c:v>
                </c:pt>
                <c:pt idx="3998">
                  <c:v>31.858427879999631</c:v>
                </c:pt>
                <c:pt idx="3999">
                  <c:v>31.94705176433083</c:v>
                </c:pt>
                <c:pt idx="4000">
                  <c:v>31.835811676866918</c:v>
                </c:pt>
                <c:pt idx="4001">
                  <c:v>31.97794093871137</c:v>
                </c:pt>
                <c:pt idx="4002">
                  <c:v>31.889457925407608</c:v>
                </c:pt>
                <c:pt idx="4003">
                  <c:v>32.14503318694112</c:v>
                </c:pt>
                <c:pt idx="4004">
                  <c:v>32.046074491778562</c:v>
                </c:pt>
                <c:pt idx="4005">
                  <c:v>32.112351108574977</c:v>
                </c:pt>
                <c:pt idx="4006">
                  <c:v>32.195922845603924</c:v>
                </c:pt>
                <c:pt idx="4007">
                  <c:v>32.150255019799204</c:v>
                </c:pt>
                <c:pt idx="4008">
                  <c:v>32.126806396958912</c:v>
                </c:pt>
                <c:pt idx="4009">
                  <c:v>32.231614441374468</c:v>
                </c:pt>
                <c:pt idx="4010">
                  <c:v>31.992501880365907</c:v>
                </c:pt>
                <c:pt idx="4011">
                  <c:v>32.02065367455414</c:v>
                </c:pt>
                <c:pt idx="4012">
                  <c:v>32.088774421164295</c:v>
                </c:pt>
                <c:pt idx="4013">
                  <c:v>32.067515702477827</c:v>
                </c:pt>
                <c:pt idx="4014">
                  <c:v>31.82565295481993</c:v>
                </c:pt>
                <c:pt idx="4015">
                  <c:v>32.200453129781827</c:v>
                </c:pt>
                <c:pt idx="4016">
                  <c:v>32.186148317268085</c:v>
                </c:pt>
                <c:pt idx="4017">
                  <c:v>32.006182378098906</c:v>
                </c:pt>
                <c:pt idx="4018">
                  <c:v>32.221641412954519</c:v>
                </c:pt>
                <c:pt idx="4019">
                  <c:v>32.043955023138452</c:v>
                </c:pt>
                <c:pt idx="4020">
                  <c:v>32.277003726738592</c:v>
                </c:pt>
                <c:pt idx="4021">
                  <c:v>32.218292524438546</c:v>
                </c:pt>
                <c:pt idx="4022">
                  <c:v>32.103421806403801</c:v>
                </c:pt>
                <c:pt idx="4023">
                  <c:v>32.309023070952875</c:v>
                </c:pt>
                <c:pt idx="4024">
                  <c:v>32.126771179202031</c:v>
                </c:pt>
                <c:pt idx="4025">
                  <c:v>32.219163363517275</c:v>
                </c:pt>
                <c:pt idx="4026">
                  <c:v>32.192452295746051</c:v>
                </c:pt>
                <c:pt idx="4027">
                  <c:v>32.178646935056925</c:v>
                </c:pt>
                <c:pt idx="4028">
                  <c:v>32.021732618559746</c:v>
                </c:pt>
                <c:pt idx="4029">
                  <c:v>32.288878514028902</c:v>
                </c:pt>
                <c:pt idx="4030">
                  <c:v>32.389364379193488</c:v>
                </c:pt>
                <c:pt idx="4031">
                  <c:v>31.913623709842099</c:v>
                </c:pt>
                <c:pt idx="4032">
                  <c:v>32.616358830227917</c:v>
                </c:pt>
                <c:pt idx="4033">
                  <c:v>32.157093667858568</c:v>
                </c:pt>
                <c:pt idx="4034">
                  <c:v>32.058762489090974</c:v>
                </c:pt>
                <c:pt idx="4035">
                  <c:v>32.608348391349388</c:v>
                </c:pt>
                <c:pt idx="4036">
                  <c:v>31.962941375903284</c:v>
                </c:pt>
                <c:pt idx="4037">
                  <c:v>32.379650681528609</c:v>
                </c:pt>
                <c:pt idx="4038">
                  <c:v>32.391711162446057</c:v>
                </c:pt>
                <c:pt idx="4039">
                  <c:v>31.996638365989849</c:v>
                </c:pt>
                <c:pt idx="4040">
                  <c:v>32.458624900480203</c:v>
                </c:pt>
                <c:pt idx="4041">
                  <c:v>32.404437579129571</c:v>
                </c:pt>
                <c:pt idx="4042">
                  <c:v>31.971063871280908</c:v>
                </c:pt>
                <c:pt idx="4043">
                  <c:v>32.642019768521884</c:v>
                </c:pt>
                <c:pt idx="4044">
                  <c:v>32.184016042170938</c:v>
                </c:pt>
                <c:pt idx="4045">
                  <c:v>32.159001829957518</c:v>
                </c:pt>
                <c:pt idx="4046">
                  <c:v>32.74978930612793</c:v>
                </c:pt>
                <c:pt idx="4047">
                  <c:v>32.190544133647094</c:v>
                </c:pt>
                <c:pt idx="4048">
                  <c:v>32.293200693279928</c:v>
                </c:pt>
                <c:pt idx="4049">
                  <c:v>32.638453170236225</c:v>
                </c:pt>
                <c:pt idx="4050">
                  <c:v>32.028939452259003</c:v>
                </c:pt>
                <c:pt idx="4051">
                  <c:v>32.368630725245659</c:v>
                </c:pt>
                <c:pt idx="4052">
                  <c:v>32.400012948222276</c:v>
                </c:pt>
                <c:pt idx="4053">
                  <c:v>32.091553422341981</c:v>
                </c:pt>
                <c:pt idx="4054">
                  <c:v>32.446359516250098</c:v>
                </c:pt>
                <c:pt idx="4055">
                  <c:v>32.138735611691693</c:v>
                </c:pt>
                <c:pt idx="4056">
                  <c:v>32.428600161949845</c:v>
                </c:pt>
                <c:pt idx="4057">
                  <c:v>32.503332242006898</c:v>
                </c:pt>
                <c:pt idx="4058">
                  <c:v>32.285222270544004</c:v>
                </c:pt>
                <c:pt idx="4059">
                  <c:v>32.720897939045635</c:v>
                </c:pt>
                <c:pt idx="4060">
                  <c:v>32.370852645542151</c:v>
                </c:pt>
                <c:pt idx="4061">
                  <c:v>32.468626743428445</c:v>
                </c:pt>
                <c:pt idx="4062">
                  <c:v>32.597097918839708</c:v>
                </c:pt>
                <c:pt idx="4063">
                  <c:v>32.400944617971902</c:v>
                </c:pt>
                <c:pt idx="4064">
                  <c:v>32.479124836587033</c:v>
                </c:pt>
                <c:pt idx="4065">
                  <c:v>32.354889396841713</c:v>
                </c:pt>
                <c:pt idx="4066">
                  <c:v>32.61925949274751</c:v>
                </c:pt>
                <c:pt idx="4067">
                  <c:v>32.458506440752565</c:v>
                </c:pt>
                <c:pt idx="4068">
                  <c:v>32.474162334484014</c:v>
                </c:pt>
                <c:pt idx="4069">
                  <c:v>32.749113765519098</c:v>
                </c:pt>
                <c:pt idx="4070">
                  <c:v>32.378241971254212</c:v>
                </c:pt>
                <c:pt idx="4071">
                  <c:v>32.638267476609144</c:v>
                </c:pt>
                <c:pt idx="4072">
                  <c:v>32.725681150750113</c:v>
                </c:pt>
                <c:pt idx="4073">
                  <c:v>32.613266070852752</c:v>
                </c:pt>
                <c:pt idx="4074">
                  <c:v>32.506168872241261</c:v>
                </c:pt>
                <c:pt idx="4075">
                  <c:v>32.685901093569498</c:v>
                </c:pt>
                <c:pt idx="4076">
                  <c:v>32.518120498273895</c:v>
                </c:pt>
                <c:pt idx="4077">
                  <c:v>32.536897965908842</c:v>
                </c:pt>
                <c:pt idx="4078">
                  <c:v>32.582975598338834</c:v>
                </c:pt>
                <c:pt idx="4079">
                  <c:v>32.393321574418842</c:v>
                </c:pt>
                <c:pt idx="4080">
                  <c:v>32.566208744459168</c:v>
                </c:pt>
                <c:pt idx="4081">
                  <c:v>32.469417542150687</c:v>
                </c:pt>
                <c:pt idx="4082">
                  <c:v>32.525970856439415</c:v>
                </c:pt>
                <c:pt idx="4083">
                  <c:v>32.731540104845926</c:v>
                </c:pt>
                <c:pt idx="4084">
                  <c:v>32.381203464444702</c:v>
                </c:pt>
                <c:pt idx="4085">
                  <c:v>32.743965569788998</c:v>
                </c:pt>
                <c:pt idx="4086">
                  <c:v>32.771902855821807</c:v>
                </c:pt>
                <c:pt idx="4087">
                  <c:v>32.448350920319854</c:v>
                </c:pt>
                <c:pt idx="4088">
                  <c:v>32.972698497366608</c:v>
                </c:pt>
                <c:pt idx="4089">
                  <c:v>32.755897986136048</c:v>
                </c:pt>
                <c:pt idx="4090">
                  <c:v>32.605342075559243</c:v>
                </c:pt>
                <c:pt idx="4091">
                  <c:v>32.953498416649353</c:v>
                </c:pt>
                <c:pt idx="4092">
                  <c:v>32.617312911277395</c:v>
                </c:pt>
                <c:pt idx="4093">
                  <c:v>32.624731051517855</c:v>
                </c:pt>
                <c:pt idx="4094">
                  <c:v>32.940682354766544</c:v>
                </c:pt>
                <c:pt idx="4095">
                  <c:v>32.38416175602098</c:v>
                </c:pt>
                <c:pt idx="4096">
                  <c:v>32.84728486357362</c:v>
                </c:pt>
                <c:pt idx="4097">
                  <c:v>33.020799550008967</c:v>
                </c:pt>
                <c:pt idx="4098">
                  <c:v>32.315051710604465</c:v>
                </c:pt>
                <c:pt idx="4099">
                  <c:v>33.17599459964849</c:v>
                </c:pt>
                <c:pt idx="4100">
                  <c:v>33.142159940148709</c:v>
                </c:pt>
                <c:pt idx="4101">
                  <c:v>32.498023965563839</c:v>
                </c:pt>
                <c:pt idx="4102">
                  <c:v>33.450344127202683</c:v>
                </c:pt>
                <c:pt idx="4103">
                  <c:v>32.803329901398016</c:v>
                </c:pt>
                <c:pt idx="4104">
                  <c:v>32.584179405300624</c:v>
                </c:pt>
                <c:pt idx="4105">
                  <c:v>33.279051361063829</c:v>
                </c:pt>
                <c:pt idx="4106">
                  <c:v>32.535242731336417</c:v>
                </c:pt>
                <c:pt idx="4107">
                  <c:v>32.909796382000273</c:v>
                </c:pt>
                <c:pt idx="4108">
                  <c:v>32.902413459516701</c:v>
                </c:pt>
                <c:pt idx="4109">
                  <c:v>33.119345236931935</c:v>
                </c:pt>
                <c:pt idx="4110">
                  <c:v>32.964495961632451</c:v>
                </c:pt>
                <c:pt idx="4111">
                  <c:v>32.749305862374669</c:v>
                </c:pt>
                <c:pt idx="4112">
                  <c:v>33.084790214223673</c:v>
                </c:pt>
                <c:pt idx="4113">
                  <c:v>33.012481756161442</c:v>
                </c:pt>
                <c:pt idx="4114">
                  <c:v>32.789575766537034</c:v>
                </c:pt>
                <c:pt idx="4115">
                  <c:v>33.174585889374093</c:v>
                </c:pt>
                <c:pt idx="4116">
                  <c:v>33.111085072141137</c:v>
                </c:pt>
                <c:pt idx="4117">
                  <c:v>32.957887829799816</c:v>
                </c:pt>
                <c:pt idx="4118">
                  <c:v>33.007576883115107</c:v>
                </c:pt>
                <c:pt idx="4119">
                  <c:v>33.035558991747571</c:v>
                </c:pt>
                <c:pt idx="4120">
                  <c:v>32.934768973228316</c:v>
                </c:pt>
                <c:pt idx="4121">
                  <c:v>32.989167601120101</c:v>
                </c:pt>
                <c:pt idx="4122">
                  <c:v>32.984301147444874</c:v>
                </c:pt>
                <c:pt idx="4123">
                  <c:v>33.027183568843412</c:v>
                </c:pt>
                <c:pt idx="4124">
                  <c:v>33.057374791315276</c:v>
                </c:pt>
                <c:pt idx="4125">
                  <c:v>33.055521056658726</c:v>
                </c:pt>
                <c:pt idx="4126">
                  <c:v>33.006571576237491</c:v>
                </c:pt>
                <c:pt idx="4127">
                  <c:v>33.150199193555586</c:v>
                </c:pt>
                <c:pt idx="4128">
                  <c:v>33.045362334611688</c:v>
                </c:pt>
                <c:pt idx="4129">
                  <c:v>33.166082401899487</c:v>
                </c:pt>
                <c:pt idx="4130">
                  <c:v>33.128594700529085</c:v>
                </c:pt>
                <c:pt idx="4131">
                  <c:v>32.865015403345588</c:v>
                </c:pt>
                <c:pt idx="4132">
                  <c:v>33.417140185712135</c:v>
                </c:pt>
                <c:pt idx="4133">
                  <c:v>32.962840727060076</c:v>
                </c:pt>
                <c:pt idx="4134">
                  <c:v>32.94669818796109</c:v>
                </c:pt>
                <c:pt idx="4135">
                  <c:v>33.317028909416038</c:v>
                </c:pt>
                <c:pt idx="4136">
                  <c:v>32.742025391547429</c:v>
                </c:pt>
                <c:pt idx="4137">
                  <c:v>33.336113732019925</c:v>
                </c:pt>
                <c:pt idx="4138">
                  <c:v>32.92910211598813</c:v>
                </c:pt>
                <c:pt idx="4139">
                  <c:v>33.027907133666162</c:v>
                </c:pt>
                <c:pt idx="4140">
                  <c:v>33.526715433760856</c:v>
                </c:pt>
                <c:pt idx="4141">
                  <c:v>32.826874572666092</c:v>
                </c:pt>
                <c:pt idx="4142">
                  <c:v>33.214855793536415</c:v>
                </c:pt>
                <c:pt idx="4143">
                  <c:v>33.278465465654243</c:v>
                </c:pt>
                <c:pt idx="4144">
                  <c:v>33.041533203956746</c:v>
                </c:pt>
                <c:pt idx="4145">
                  <c:v>33.310283108170189</c:v>
                </c:pt>
                <c:pt idx="4146">
                  <c:v>33.258676287913126</c:v>
                </c:pt>
                <c:pt idx="4147">
                  <c:v>33.096908324197805</c:v>
                </c:pt>
                <c:pt idx="4148">
                  <c:v>33.224419015331101</c:v>
                </c:pt>
                <c:pt idx="4149">
                  <c:v>33.315616997527371</c:v>
                </c:pt>
                <c:pt idx="4150">
                  <c:v>33.124019593751534</c:v>
                </c:pt>
                <c:pt idx="4151">
                  <c:v>33.584075554843132</c:v>
                </c:pt>
                <c:pt idx="4152">
                  <c:v>33.332495907906079</c:v>
                </c:pt>
                <c:pt idx="4153">
                  <c:v>33.264682516264919</c:v>
                </c:pt>
                <c:pt idx="4154">
                  <c:v>33.645821887461608</c:v>
                </c:pt>
                <c:pt idx="4155">
                  <c:v>33.115727412818131</c:v>
                </c:pt>
                <c:pt idx="4156">
                  <c:v>33.563501981608319</c:v>
                </c:pt>
                <c:pt idx="4157">
                  <c:v>33.401890896991738</c:v>
                </c:pt>
                <c:pt idx="4158">
                  <c:v>33.226474451685981</c:v>
                </c:pt>
                <c:pt idx="4159">
                  <c:v>33.515458558022694</c:v>
                </c:pt>
                <c:pt idx="4160">
                  <c:v>33.002323034114461</c:v>
                </c:pt>
                <c:pt idx="4161">
                  <c:v>33.375263071191256</c:v>
                </c:pt>
                <c:pt idx="4162">
                  <c:v>33.215086309763137</c:v>
                </c:pt>
                <c:pt idx="4163">
                  <c:v>33.230790227708511</c:v>
                </c:pt>
                <c:pt idx="4164">
                  <c:v>33.301100878472482</c:v>
                </c:pt>
                <c:pt idx="4165">
                  <c:v>33.439090453078734</c:v>
                </c:pt>
                <c:pt idx="4166">
                  <c:v>33.560703770745114</c:v>
                </c:pt>
                <c:pt idx="4167">
                  <c:v>33.38911005286581</c:v>
                </c:pt>
                <c:pt idx="4168">
                  <c:v>33.590206646151053</c:v>
                </c:pt>
                <c:pt idx="4169">
                  <c:v>33.475739331513026</c:v>
                </c:pt>
                <c:pt idx="4170">
                  <c:v>33.54465728007392</c:v>
                </c:pt>
                <c:pt idx="4171">
                  <c:v>33.647246605807304</c:v>
                </c:pt>
                <c:pt idx="4172">
                  <c:v>33.29224201181502</c:v>
                </c:pt>
                <c:pt idx="4173">
                  <c:v>33.701309064201759</c:v>
                </c:pt>
                <c:pt idx="4174">
                  <c:v>33.29329854452083</c:v>
                </c:pt>
                <c:pt idx="4175">
                  <c:v>33.494046161851763</c:v>
                </c:pt>
                <c:pt idx="4176">
                  <c:v>33.429530432898368</c:v>
                </c:pt>
                <c:pt idx="4177">
                  <c:v>33.29508184366366</c:v>
                </c:pt>
                <c:pt idx="4178">
                  <c:v>33.634962011891673</c:v>
                </c:pt>
                <c:pt idx="4179">
                  <c:v>33.537091865577537</c:v>
                </c:pt>
                <c:pt idx="4180">
                  <c:v>33.452124224731243</c:v>
                </c:pt>
                <c:pt idx="4181">
                  <c:v>33.69512354545143</c:v>
                </c:pt>
                <c:pt idx="4182">
                  <c:v>33.627595097479407</c:v>
                </c:pt>
                <c:pt idx="4183">
                  <c:v>33.522342028681699</c:v>
                </c:pt>
                <c:pt idx="4184">
                  <c:v>33.764733042692512</c:v>
                </c:pt>
                <c:pt idx="4185">
                  <c:v>33.537969107884756</c:v>
                </c:pt>
                <c:pt idx="4186">
                  <c:v>33.658637949344417</c:v>
                </c:pt>
                <c:pt idx="4187">
                  <c:v>33.775615329562243</c:v>
                </c:pt>
                <c:pt idx="4188">
                  <c:v>33.224985701055104</c:v>
                </c:pt>
                <c:pt idx="4189">
                  <c:v>33.897222244000069</c:v>
                </c:pt>
                <c:pt idx="4190">
                  <c:v>33.673051616742974</c:v>
                </c:pt>
                <c:pt idx="4191">
                  <c:v>33.365242018557439</c:v>
                </c:pt>
                <c:pt idx="4192">
                  <c:v>33.904794061724999</c:v>
                </c:pt>
                <c:pt idx="4193">
                  <c:v>33.531889242405029</c:v>
                </c:pt>
                <c:pt idx="4194">
                  <c:v>33.735784046553533</c:v>
                </c:pt>
                <c:pt idx="4195">
                  <c:v>33.913508855740702</c:v>
                </c:pt>
                <c:pt idx="4196">
                  <c:v>33.440025324442686</c:v>
                </c:pt>
                <c:pt idx="4197">
                  <c:v>34.011788808680159</c:v>
                </c:pt>
                <c:pt idx="4198">
                  <c:v>34.018569827682832</c:v>
                </c:pt>
                <c:pt idx="4199">
                  <c:v>33.504825997065218</c:v>
                </c:pt>
                <c:pt idx="4200">
                  <c:v>34.16681097114963</c:v>
                </c:pt>
                <c:pt idx="4201">
                  <c:v>33.961488247041153</c:v>
                </c:pt>
                <c:pt idx="4202">
                  <c:v>33.436106548588441</c:v>
                </c:pt>
                <c:pt idx="4203">
                  <c:v>34.20031586438057</c:v>
                </c:pt>
                <c:pt idx="4204">
                  <c:v>33.74816148728268</c:v>
                </c:pt>
                <c:pt idx="4205">
                  <c:v>33.707350510310384</c:v>
                </c:pt>
                <c:pt idx="4206">
                  <c:v>34.192193369002943</c:v>
                </c:pt>
                <c:pt idx="4207">
                  <c:v>33.699682644157669</c:v>
                </c:pt>
                <c:pt idx="4208">
                  <c:v>33.965458248723593</c:v>
                </c:pt>
                <c:pt idx="4209">
                  <c:v>33.988689161794177</c:v>
                </c:pt>
                <c:pt idx="4210">
                  <c:v>33.86871507062898</c:v>
                </c:pt>
                <c:pt idx="4211">
                  <c:v>34.06929620401835</c:v>
                </c:pt>
                <c:pt idx="4212">
                  <c:v>33.677200908823949</c:v>
                </c:pt>
                <c:pt idx="4213">
                  <c:v>34.028222694676764</c:v>
                </c:pt>
                <c:pt idx="4214">
                  <c:v>33.961702755196576</c:v>
                </c:pt>
                <c:pt idx="4215">
                  <c:v>33.674761278757813</c:v>
                </c:pt>
                <c:pt idx="4216">
                  <c:v>33.936230712143967</c:v>
                </c:pt>
                <c:pt idx="4217">
                  <c:v>34.075997182664551</c:v>
                </c:pt>
                <c:pt idx="4218">
                  <c:v>33.75996904067361</c:v>
                </c:pt>
                <c:pt idx="4219">
                  <c:v>33.970199839442635</c:v>
                </c:pt>
                <c:pt idx="4220">
                  <c:v>33.905399166820111</c:v>
                </c:pt>
                <c:pt idx="4221">
                  <c:v>33.9284027652783</c:v>
                </c:pt>
                <c:pt idx="4222">
                  <c:v>34.062540797929742</c:v>
                </c:pt>
                <c:pt idx="4223">
                  <c:v>33.847113779216691</c:v>
                </c:pt>
                <c:pt idx="4224">
                  <c:v>34.099455410347602</c:v>
                </c:pt>
                <c:pt idx="4225">
                  <c:v>34.103146871589395</c:v>
                </c:pt>
                <c:pt idx="4226">
                  <c:v>34.047931832061344</c:v>
                </c:pt>
                <c:pt idx="4227">
                  <c:v>34.031459526693638</c:v>
                </c:pt>
                <c:pt idx="4228">
                  <c:v>34.00659258873614</c:v>
                </c:pt>
                <c:pt idx="4229">
                  <c:v>34.111900084976249</c:v>
                </c:pt>
                <c:pt idx="4230">
                  <c:v>34.073941746309622</c:v>
                </c:pt>
                <c:pt idx="4231">
                  <c:v>34.122961662244577</c:v>
                </c:pt>
                <c:pt idx="4232">
                  <c:v>34.182902284420415</c:v>
                </c:pt>
                <c:pt idx="4233">
                  <c:v>34.205483269796247</c:v>
                </c:pt>
                <c:pt idx="4234">
                  <c:v>34.348537798161843</c:v>
                </c:pt>
                <c:pt idx="4235">
                  <c:v>34.048895517953582</c:v>
                </c:pt>
                <c:pt idx="4236">
                  <c:v>34.310963653206414</c:v>
                </c:pt>
                <c:pt idx="4237">
                  <c:v>34.227340690349337</c:v>
                </c:pt>
                <c:pt idx="4238">
                  <c:v>34.043087789685963</c:v>
                </c:pt>
                <c:pt idx="4239">
                  <c:v>34.103047621547333</c:v>
                </c:pt>
                <c:pt idx="4240">
                  <c:v>34.017855867702842</c:v>
                </c:pt>
                <c:pt idx="4241">
                  <c:v>34.031734865519951</c:v>
                </c:pt>
                <c:pt idx="4242">
                  <c:v>33.951764944533565</c:v>
                </c:pt>
                <c:pt idx="4243">
                  <c:v>34.157148499312939</c:v>
                </c:pt>
                <c:pt idx="4244">
                  <c:v>34.007005596975674</c:v>
                </c:pt>
                <c:pt idx="4245">
                  <c:v>34.089668075554783</c:v>
                </c:pt>
                <c:pt idx="4246">
                  <c:v>34.274903871795971</c:v>
                </c:pt>
                <c:pt idx="4247">
                  <c:v>34.154516772391233</c:v>
                </c:pt>
                <c:pt idx="4248">
                  <c:v>34.343418416960091</c:v>
                </c:pt>
                <c:pt idx="4249">
                  <c:v>34.106073147023046</c:v>
                </c:pt>
                <c:pt idx="4250">
                  <c:v>34.348800330531191</c:v>
                </c:pt>
                <c:pt idx="4251">
                  <c:v>34.314683928976535</c:v>
                </c:pt>
                <c:pt idx="4252">
                  <c:v>34.104296251108764</c:v>
                </c:pt>
                <c:pt idx="4253">
                  <c:v>34.408635299436433</c:v>
                </c:pt>
                <c:pt idx="4254">
                  <c:v>34.307128119322918</c:v>
                </c:pt>
                <c:pt idx="4255">
                  <c:v>34.063328395037722</c:v>
                </c:pt>
                <c:pt idx="4256">
                  <c:v>34.179278057078072</c:v>
                </c:pt>
                <c:pt idx="4257">
                  <c:v>34.394673059648511</c:v>
                </c:pt>
                <c:pt idx="4258">
                  <c:v>34.191447392880399</c:v>
                </c:pt>
                <c:pt idx="4259">
                  <c:v>34.290828701125257</c:v>
                </c:pt>
                <c:pt idx="4260">
                  <c:v>34.436988795323053</c:v>
                </c:pt>
                <c:pt idx="4261">
                  <c:v>34.005731354500227</c:v>
                </c:pt>
                <c:pt idx="4262">
                  <c:v>34.436956779180441</c:v>
                </c:pt>
                <c:pt idx="4263">
                  <c:v>34.34372577192908</c:v>
                </c:pt>
                <c:pt idx="4264">
                  <c:v>34.093942230591885</c:v>
                </c:pt>
                <c:pt idx="4265">
                  <c:v>34.285097811599847</c:v>
                </c:pt>
                <c:pt idx="4266">
                  <c:v>34.091012753544007</c:v>
                </c:pt>
                <c:pt idx="4267">
                  <c:v>34.375021551320614</c:v>
                </c:pt>
                <c:pt idx="4268">
                  <c:v>34.15881333872813</c:v>
                </c:pt>
                <c:pt idx="4269">
                  <c:v>34.37015189603116</c:v>
                </c:pt>
                <c:pt idx="4270">
                  <c:v>34.403708015090295</c:v>
                </c:pt>
                <c:pt idx="4271">
                  <c:v>34.09751843372031</c:v>
                </c:pt>
                <c:pt idx="4272">
                  <c:v>34.513456150309018</c:v>
                </c:pt>
                <c:pt idx="4273">
                  <c:v>34.224462439129539</c:v>
                </c:pt>
                <c:pt idx="4274">
                  <c:v>34.486309662998451</c:v>
                </c:pt>
                <c:pt idx="4275">
                  <c:v>34.354697703998106</c:v>
                </c:pt>
                <c:pt idx="4276">
                  <c:v>34.37143574334943</c:v>
                </c:pt>
                <c:pt idx="4277">
                  <c:v>34.480361063703342</c:v>
                </c:pt>
                <c:pt idx="4278">
                  <c:v>34.312788573334615</c:v>
                </c:pt>
                <c:pt idx="4279">
                  <c:v>34.354342324815249</c:v>
                </c:pt>
                <c:pt idx="4280">
                  <c:v>34.391641130944301</c:v>
                </c:pt>
                <c:pt idx="4281">
                  <c:v>34.321727480348557</c:v>
                </c:pt>
                <c:pt idx="4282">
                  <c:v>34.211675191775122</c:v>
                </c:pt>
                <c:pt idx="4283">
                  <c:v>34.339864625131462</c:v>
                </c:pt>
                <c:pt idx="4284">
                  <c:v>34.514756005698587</c:v>
                </c:pt>
                <c:pt idx="4285">
                  <c:v>34.294411307482164</c:v>
                </c:pt>
                <c:pt idx="4286">
                  <c:v>34.506374179565888</c:v>
                </c:pt>
                <c:pt idx="4287">
                  <c:v>34.585732592228688</c:v>
                </c:pt>
                <c:pt idx="4288">
                  <c:v>34.584205422226653</c:v>
                </c:pt>
                <c:pt idx="4289">
                  <c:v>34.440542587151626</c:v>
                </c:pt>
                <c:pt idx="4290">
                  <c:v>34.609059553727057</c:v>
                </c:pt>
                <c:pt idx="4291">
                  <c:v>34.641722422407675</c:v>
                </c:pt>
                <c:pt idx="4292">
                  <c:v>34.199070436433459</c:v>
                </c:pt>
                <c:pt idx="4293">
                  <c:v>34.734386743935019</c:v>
                </c:pt>
                <c:pt idx="4294">
                  <c:v>34.304256271331724</c:v>
                </c:pt>
                <c:pt idx="4295">
                  <c:v>34.221635413737992</c:v>
                </c:pt>
                <c:pt idx="4296">
                  <c:v>34.55674517671855</c:v>
                </c:pt>
                <c:pt idx="4297">
                  <c:v>34.281739318241065</c:v>
                </c:pt>
                <c:pt idx="4298">
                  <c:v>34.45572784358685</c:v>
                </c:pt>
                <c:pt idx="4299">
                  <c:v>34.552198884469348</c:v>
                </c:pt>
                <c:pt idx="4300">
                  <c:v>34.584259849669067</c:v>
                </c:pt>
                <c:pt idx="4301">
                  <c:v>34.553668425414699</c:v>
                </c:pt>
                <c:pt idx="4302">
                  <c:v>34.635575323028441</c:v>
                </c:pt>
                <c:pt idx="4303">
                  <c:v>34.560391815360695</c:v>
                </c:pt>
                <c:pt idx="4304">
                  <c:v>34.689000660185172</c:v>
                </c:pt>
                <c:pt idx="4305">
                  <c:v>34.564662768783577</c:v>
                </c:pt>
                <c:pt idx="4306">
                  <c:v>34.522436678308331</c:v>
                </c:pt>
                <c:pt idx="4307">
                  <c:v>34.849164615156205</c:v>
                </c:pt>
                <c:pt idx="4308">
                  <c:v>34.344212417296553</c:v>
                </c:pt>
                <c:pt idx="4309">
                  <c:v>34.63807258215126</c:v>
                </c:pt>
                <c:pt idx="4310">
                  <c:v>34.826657266908363</c:v>
                </c:pt>
                <c:pt idx="4311">
                  <c:v>34.238475904745592</c:v>
                </c:pt>
                <c:pt idx="4312">
                  <c:v>34.734947026430483</c:v>
                </c:pt>
                <c:pt idx="4313">
                  <c:v>34.811497623387254</c:v>
                </c:pt>
                <c:pt idx="4314">
                  <c:v>34.453742842745626</c:v>
                </c:pt>
                <c:pt idx="4315">
                  <c:v>34.90265398459816</c:v>
                </c:pt>
                <c:pt idx="4316">
                  <c:v>34.806826468181924</c:v>
                </c:pt>
                <c:pt idx="4317">
                  <c:v>34.638175033807542</c:v>
                </c:pt>
                <c:pt idx="4318">
                  <c:v>34.918758104325981</c:v>
                </c:pt>
                <c:pt idx="4319">
                  <c:v>34.649585587030224</c:v>
                </c:pt>
                <c:pt idx="4320">
                  <c:v>34.549938544801812</c:v>
                </c:pt>
                <c:pt idx="4321">
                  <c:v>34.898114095577441</c:v>
                </c:pt>
                <c:pt idx="4322">
                  <c:v>34.468383824756643</c:v>
                </c:pt>
                <c:pt idx="4323">
                  <c:v>34.742173069815323</c:v>
                </c:pt>
                <c:pt idx="4324">
                  <c:v>34.896967917672384</c:v>
                </c:pt>
                <c:pt idx="4325">
                  <c:v>34.422575127924489</c:v>
                </c:pt>
                <c:pt idx="4326">
                  <c:v>35.054852323290305</c:v>
                </c:pt>
                <c:pt idx="4327">
                  <c:v>34.872251455585143</c:v>
                </c:pt>
                <c:pt idx="4328">
                  <c:v>34.654394411648781</c:v>
                </c:pt>
                <c:pt idx="4329">
                  <c:v>35.083417125718078</c:v>
                </c:pt>
                <c:pt idx="4330">
                  <c:v>34.769915057378284</c:v>
                </c:pt>
                <c:pt idx="4331">
                  <c:v>35.041501591826098</c:v>
                </c:pt>
                <c:pt idx="4332">
                  <c:v>34.908176769196636</c:v>
                </c:pt>
                <c:pt idx="4333">
                  <c:v>34.933258215309557</c:v>
                </c:pt>
                <c:pt idx="4334">
                  <c:v>34.976006168909159</c:v>
                </c:pt>
                <c:pt idx="4335">
                  <c:v>34.797906770853508</c:v>
                </c:pt>
                <c:pt idx="4336">
                  <c:v>35.127673039634182</c:v>
                </c:pt>
                <c:pt idx="4337">
                  <c:v>34.852782439270051</c:v>
                </c:pt>
                <c:pt idx="4338">
                  <c:v>35.038789824547855</c:v>
                </c:pt>
                <c:pt idx="4339">
                  <c:v>35.122723343988199</c:v>
                </c:pt>
                <c:pt idx="4340">
                  <c:v>35.050309232655366</c:v>
                </c:pt>
                <c:pt idx="4341">
                  <c:v>35.048119328501542</c:v>
                </c:pt>
                <c:pt idx="4342">
                  <c:v>34.855049182166141</c:v>
                </c:pt>
                <c:pt idx="4343">
                  <c:v>35.309025277777963</c:v>
                </c:pt>
                <c:pt idx="4344">
                  <c:v>34.7880457989327</c:v>
                </c:pt>
                <c:pt idx="4345">
                  <c:v>34.919574515962289</c:v>
                </c:pt>
                <c:pt idx="4346">
                  <c:v>35.112980831794978</c:v>
                </c:pt>
                <c:pt idx="4347">
                  <c:v>34.931436496795627</c:v>
                </c:pt>
                <c:pt idx="4348">
                  <c:v>34.90512883242112</c:v>
                </c:pt>
                <c:pt idx="4349">
                  <c:v>35.145406781020363</c:v>
                </c:pt>
                <c:pt idx="4350">
                  <c:v>34.977875911637007</c:v>
                </c:pt>
                <c:pt idx="4351">
                  <c:v>35.007196295030148</c:v>
                </c:pt>
                <c:pt idx="4352">
                  <c:v>35.075355461011405</c:v>
                </c:pt>
                <c:pt idx="4353">
                  <c:v>34.967947705816705</c:v>
                </c:pt>
                <c:pt idx="4354">
                  <c:v>35.304648671084529</c:v>
                </c:pt>
                <c:pt idx="4355">
                  <c:v>35.136951317759674</c:v>
                </c:pt>
                <c:pt idx="4356">
                  <c:v>35.09406249313264</c:v>
                </c:pt>
                <c:pt idx="4357">
                  <c:v>35.524068102779815</c:v>
                </c:pt>
                <c:pt idx="4358">
                  <c:v>34.850557317359346</c:v>
                </c:pt>
                <c:pt idx="4359">
                  <c:v>35.392677055163382</c:v>
                </c:pt>
                <c:pt idx="4360">
                  <c:v>35.2986136282044</c:v>
                </c:pt>
                <c:pt idx="4361">
                  <c:v>34.839681433718106</c:v>
                </c:pt>
                <c:pt idx="4362">
                  <c:v>35.638170433392162</c:v>
                </c:pt>
                <c:pt idx="4363">
                  <c:v>34.814449511734992</c:v>
                </c:pt>
                <c:pt idx="4364">
                  <c:v>35.183067369560817</c:v>
                </c:pt>
                <c:pt idx="4365">
                  <c:v>35.599376473403638</c:v>
                </c:pt>
                <c:pt idx="4366">
                  <c:v>34.712871896107764</c:v>
                </c:pt>
                <c:pt idx="4367">
                  <c:v>35.425451980343084</c:v>
                </c:pt>
                <c:pt idx="4368">
                  <c:v>35.313542755498823</c:v>
                </c:pt>
                <c:pt idx="4369">
                  <c:v>34.961003404486739</c:v>
                </c:pt>
                <c:pt idx="4370">
                  <c:v>35.515887978345454</c:v>
                </c:pt>
                <c:pt idx="4371">
                  <c:v>35.251975713278895</c:v>
                </c:pt>
                <c:pt idx="4372">
                  <c:v>35.115122711734934</c:v>
                </c:pt>
                <c:pt idx="4373">
                  <c:v>35.580365287927734</c:v>
                </c:pt>
                <c:pt idx="4374">
                  <c:v>35.050552555339131</c:v>
                </c:pt>
                <c:pt idx="4375">
                  <c:v>35.172108243948777</c:v>
                </c:pt>
                <c:pt idx="4376">
                  <c:v>35.653749488381351</c:v>
                </c:pt>
                <c:pt idx="4377">
                  <c:v>34.94598783360734</c:v>
                </c:pt>
                <c:pt idx="4378">
                  <c:v>35.306611260625893</c:v>
                </c:pt>
                <c:pt idx="4379">
                  <c:v>35.437099453020991</c:v>
                </c:pt>
                <c:pt idx="4380">
                  <c:v>35.197781988699774</c:v>
                </c:pt>
                <c:pt idx="4381">
                  <c:v>35.541961924878954</c:v>
                </c:pt>
                <c:pt idx="4382">
                  <c:v>35.275449949033245</c:v>
                </c:pt>
                <c:pt idx="4383">
                  <c:v>35.282522314933615</c:v>
                </c:pt>
                <c:pt idx="4384">
                  <c:v>35.3369369508967</c:v>
                </c:pt>
                <c:pt idx="4385">
                  <c:v>35.199987900924903</c:v>
                </c:pt>
                <c:pt idx="4386">
                  <c:v>35.349250359340679</c:v>
                </c:pt>
                <c:pt idx="4387">
                  <c:v>35.333283909026015</c:v>
                </c:pt>
                <c:pt idx="4388">
                  <c:v>35.245575686373144</c:v>
                </c:pt>
                <c:pt idx="4389">
                  <c:v>35.530010298846378</c:v>
                </c:pt>
                <c:pt idx="4390">
                  <c:v>35.39526075787122</c:v>
                </c:pt>
                <c:pt idx="4391">
                  <c:v>35.362860421559958</c:v>
                </c:pt>
                <c:pt idx="4392">
                  <c:v>35.602261127851925</c:v>
                </c:pt>
                <c:pt idx="4393">
                  <c:v>35.41690367026888</c:v>
                </c:pt>
                <c:pt idx="4394">
                  <c:v>35.607783912450458</c:v>
                </c:pt>
                <c:pt idx="4395">
                  <c:v>35.699513362613857</c:v>
                </c:pt>
                <c:pt idx="4396">
                  <c:v>35.317163781226895</c:v>
                </c:pt>
                <c:pt idx="4397">
                  <c:v>35.780206848423056</c:v>
                </c:pt>
                <c:pt idx="4398">
                  <c:v>35.478899728799604</c:v>
                </c:pt>
                <c:pt idx="4399">
                  <c:v>35.486106562498911</c:v>
                </c:pt>
                <c:pt idx="4400">
                  <c:v>35.907755958927453</c:v>
                </c:pt>
                <c:pt idx="4401">
                  <c:v>35.329096197573939</c:v>
                </c:pt>
                <c:pt idx="4402">
                  <c:v>35.355339829663215</c:v>
                </c:pt>
                <c:pt idx="4403">
                  <c:v>35.762409074751702</c:v>
                </c:pt>
                <c:pt idx="4404">
                  <c:v>35.28341236369792</c:v>
                </c:pt>
                <c:pt idx="4405">
                  <c:v>35.620884918002353</c:v>
                </c:pt>
                <c:pt idx="4406">
                  <c:v>35.670679624588246</c:v>
                </c:pt>
                <c:pt idx="4407">
                  <c:v>35.509068539971672</c:v>
                </c:pt>
                <c:pt idx="4408">
                  <c:v>35.964254845773766</c:v>
                </c:pt>
                <c:pt idx="4409">
                  <c:v>35.500814778409371</c:v>
                </c:pt>
                <c:pt idx="4410">
                  <c:v>35.86164310874058</c:v>
                </c:pt>
                <c:pt idx="4411">
                  <c:v>35.701475952155278</c:v>
                </c:pt>
                <c:pt idx="4412">
                  <c:v>35.621861410351684</c:v>
                </c:pt>
                <c:pt idx="4413">
                  <c:v>35.799294872641227</c:v>
                </c:pt>
                <c:pt idx="4414">
                  <c:v>35.511405718381475</c:v>
                </c:pt>
                <c:pt idx="4415">
                  <c:v>35.719942863206967</c:v>
                </c:pt>
                <c:pt idx="4416">
                  <c:v>35.54395653056293</c:v>
                </c:pt>
                <c:pt idx="4417">
                  <c:v>35.664125920198025</c:v>
                </c:pt>
                <c:pt idx="4418">
                  <c:v>35.68501645324455</c:v>
                </c:pt>
                <c:pt idx="4419">
                  <c:v>35.60088123210587</c:v>
                </c:pt>
                <c:pt idx="4420">
                  <c:v>35.899579036107411</c:v>
                </c:pt>
                <c:pt idx="4421">
                  <c:v>35.588049162151755</c:v>
                </c:pt>
                <c:pt idx="4422">
                  <c:v>36.030204897915674</c:v>
                </c:pt>
                <c:pt idx="4423">
                  <c:v>35.95843431104911</c:v>
                </c:pt>
                <c:pt idx="4424">
                  <c:v>35.695351264075853</c:v>
                </c:pt>
                <c:pt idx="4425">
                  <c:v>36.063306387749833</c:v>
                </c:pt>
                <c:pt idx="4426">
                  <c:v>35.682448758608011</c:v>
                </c:pt>
                <c:pt idx="4427">
                  <c:v>35.792302547097393</c:v>
                </c:pt>
                <c:pt idx="4428">
                  <c:v>35.819935679775483</c:v>
                </c:pt>
                <c:pt idx="4429">
                  <c:v>35.552319147010103</c:v>
                </c:pt>
                <c:pt idx="4430">
                  <c:v>35.638964433728631</c:v>
                </c:pt>
                <c:pt idx="4431">
                  <c:v>35.891856742512246</c:v>
                </c:pt>
                <c:pt idx="4432">
                  <c:v>35.673557875807994</c:v>
                </c:pt>
                <c:pt idx="4433">
                  <c:v>35.484428916626634</c:v>
                </c:pt>
                <c:pt idx="4434">
                  <c:v>36.287057603538905</c:v>
                </c:pt>
                <c:pt idx="4435">
                  <c:v>35.726003519001175</c:v>
                </c:pt>
                <c:pt idx="4436">
                  <c:v>35.76067700143701</c:v>
                </c:pt>
                <c:pt idx="4437">
                  <c:v>36.284605167015734</c:v>
                </c:pt>
                <c:pt idx="4438">
                  <c:v>35.668848301231556</c:v>
                </c:pt>
                <c:pt idx="4439">
                  <c:v>35.986269145425588</c:v>
                </c:pt>
                <c:pt idx="4440">
                  <c:v>36.094480505799517</c:v>
                </c:pt>
                <c:pt idx="4441">
                  <c:v>35.766340657062976</c:v>
                </c:pt>
                <c:pt idx="4442">
                  <c:v>35.86080428580447</c:v>
                </c:pt>
                <c:pt idx="4443">
                  <c:v>35.966707282296937</c:v>
                </c:pt>
                <c:pt idx="4444">
                  <c:v>35.75741455650607</c:v>
                </c:pt>
                <c:pt idx="4445">
                  <c:v>35.831708015409518</c:v>
                </c:pt>
                <c:pt idx="4446">
                  <c:v>36.049267309219715</c:v>
                </c:pt>
                <c:pt idx="4447">
                  <c:v>35.670417092218912</c:v>
                </c:pt>
                <c:pt idx="4448">
                  <c:v>36.265011287744521</c:v>
                </c:pt>
                <c:pt idx="4449">
                  <c:v>36.071640189668663</c:v>
                </c:pt>
                <c:pt idx="4450">
                  <c:v>35.839417502547612</c:v>
                </c:pt>
                <c:pt idx="4451">
                  <c:v>36.372921696378</c:v>
                </c:pt>
                <c:pt idx="4452">
                  <c:v>35.895455356940516</c:v>
                </c:pt>
                <c:pt idx="4453">
                  <c:v>35.955088624147365</c:v>
                </c:pt>
                <c:pt idx="4454">
                  <c:v>36.24268963312376</c:v>
                </c:pt>
                <c:pt idx="4455">
                  <c:v>35.970462775823947</c:v>
                </c:pt>
                <c:pt idx="4456">
                  <c:v>35.813071418802053</c:v>
                </c:pt>
                <c:pt idx="4457">
                  <c:v>36.199326969586224</c:v>
                </c:pt>
                <c:pt idx="4458">
                  <c:v>35.638122409178244</c:v>
                </c:pt>
                <c:pt idx="4459">
                  <c:v>35.959388392098589</c:v>
                </c:pt>
                <c:pt idx="4460">
                  <c:v>36.429529438109185</c:v>
                </c:pt>
                <c:pt idx="4461">
                  <c:v>35.737666999750388</c:v>
                </c:pt>
                <c:pt idx="4462">
                  <c:v>36.241044003394087</c:v>
                </c:pt>
                <c:pt idx="4463">
                  <c:v>36.117836281826293</c:v>
                </c:pt>
                <c:pt idx="4464">
                  <c:v>36.051383576245598</c:v>
                </c:pt>
                <c:pt idx="4465">
                  <c:v>36.559639840021568</c:v>
                </c:pt>
                <c:pt idx="4466">
                  <c:v>35.808899715421227</c:v>
                </c:pt>
                <c:pt idx="4467">
                  <c:v>36.219548365252408</c:v>
                </c:pt>
                <c:pt idx="4468">
                  <c:v>36.346790120787865</c:v>
                </c:pt>
                <c:pt idx="4469">
                  <c:v>35.779726606284072</c:v>
                </c:pt>
                <c:pt idx="4470">
                  <c:v>36.44808599436017</c:v>
                </c:pt>
                <c:pt idx="4471">
                  <c:v>36.007691146439285</c:v>
                </c:pt>
                <c:pt idx="4472">
                  <c:v>36.015727198231886</c:v>
                </c:pt>
                <c:pt idx="4473">
                  <c:v>36.485900260385094</c:v>
                </c:pt>
                <c:pt idx="4474">
                  <c:v>36.047672905318237</c:v>
                </c:pt>
                <c:pt idx="4475">
                  <c:v>35.722590598199986</c:v>
                </c:pt>
                <c:pt idx="4476">
                  <c:v>36.451755044302161</c:v>
                </c:pt>
                <c:pt idx="4477">
                  <c:v>36.226393416540311</c:v>
                </c:pt>
                <c:pt idx="4478">
                  <c:v>35.882168657761483</c:v>
                </c:pt>
                <c:pt idx="4479">
                  <c:v>36.386179581028692</c:v>
                </c:pt>
                <c:pt idx="4480">
                  <c:v>36.086486074992294</c:v>
                </c:pt>
                <c:pt idx="4481">
                  <c:v>36.444974025299423</c:v>
                </c:pt>
                <c:pt idx="4482">
                  <c:v>36.227084965220442</c:v>
                </c:pt>
                <c:pt idx="4483">
                  <c:v>36.074800182943278</c:v>
                </c:pt>
                <c:pt idx="4484">
                  <c:v>36.53385403877148</c:v>
                </c:pt>
                <c:pt idx="4485">
                  <c:v>36.251865459592914</c:v>
                </c:pt>
                <c:pt idx="4486">
                  <c:v>36.333637889407726</c:v>
                </c:pt>
                <c:pt idx="4487">
                  <c:v>36.310218081095776</c:v>
                </c:pt>
                <c:pt idx="4488">
                  <c:v>36.363601797267123</c:v>
                </c:pt>
                <c:pt idx="4489">
                  <c:v>36.380413473746444</c:v>
                </c:pt>
                <c:pt idx="4490">
                  <c:v>36.266339957662382</c:v>
                </c:pt>
                <c:pt idx="4491">
                  <c:v>36.623851415620244</c:v>
                </c:pt>
                <c:pt idx="4492">
                  <c:v>36.020949031089977</c:v>
                </c:pt>
                <c:pt idx="4493">
                  <c:v>36.557312266454531</c:v>
                </c:pt>
                <c:pt idx="4494">
                  <c:v>36.464606323941801</c:v>
                </c:pt>
                <c:pt idx="4495">
                  <c:v>36.070513221449147</c:v>
                </c:pt>
                <c:pt idx="4496">
                  <c:v>36.450567245411683</c:v>
                </c:pt>
                <c:pt idx="4497">
                  <c:v>36.332895114899394</c:v>
                </c:pt>
                <c:pt idx="4498">
                  <c:v>36.276902083106194</c:v>
                </c:pt>
                <c:pt idx="4499">
                  <c:v>36.409160768187029</c:v>
                </c:pt>
                <c:pt idx="4500">
                  <c:v>36.568943731061132</c:v>
                </c:pt>
                <c:pt idx="4501">
                  <c:v>36.522712421146679</c:v>
                </c:pt>
                <c:pt idx="4502">
                  <c:v>36.592731725012968</c:v>
                </c:pt>
                <c:pt idx="4503">
                  <c:v>36.629002812964607</c:v>
                </c:pt>
                <c:pt idx="4504">
                  <c:v>36.477540845552248</c:v>
                </c:pt>
                <c:pt idx="4505">
                  <c:v>36.859506233228018</c:v>
                </c:pt>
                <c:pt idx="4506">
                  <c:v>36.377163835272533</c:v>
                </c:pt>
                <c:pt idx="4507">
                  <c:v>36.534551990680157</c:v>
                </c:pt>
                <c:pt idx="4508">
                  <c:v>36.519113806718408</c:v>
                </c:pt>
                <c:pt idx="4509">
                  <c:v>36.21503729076008</c:v>
                </c:pt>
                <c:pt idx="4510">
                  <c:v>36.572407877690459</c:v>
                </c:pt>
                <c:pt idx="4511">
                  <c:v>36.510747988657016</c:v>
                </c:pt>
                <c:pt idx="4512">
                  <c:v>36.448883196310909</c:v>
                </c:pt>
                <c:pt idx="4513">
                  <c:v>36.372732801136642</c:v>
                </c:pt>
                <c:pt idx="4514">
                  <c:v>36.754701390426682</c:v>
                </c:pt>
                <c:pt idx="4515">
                  <c:v>36.5632704705924</c:v>
                </c:pt>
                <c:pt idx="4516">
                  <c:v>36.513639046333786</c:v>
                </c:pt>
                <c:pt idx="4517">
                  <c:v>36.977821888206513</c:v>
                </c:pt>
                <c:pt idx="4518">
                  <c:v>36.324654159794136</c:v>
                </c:pt>
                <c:pt idx="4519">
                  <c:v>36.590910006499037</c:v>
                </c:pt>
                <c:pt idx="4520">
                  <c:v>36.524172357249213</c:v>
                </c:pt>
                <c:pt idx="4521">
                  <c:v>36.424979944245706</c:v>
                </c:pt>
                <c:pt idx="4522">
                  <c:v>36.775454254060094</c:v>
                </c:pt>
                <c:pt idx="4523">
                  <c:v>36.195001588720935</c:v>
                </c:pt>
                <c:pt idx="4524">
                  <c:v>36.805539823261348</c:v>
                </c:pt>
                <c:pt idx="4525">
                  <c:v>36.523109421314913</c:v>
                </c:pt>
                <c:pt idx="4526">
                  <c:v>36.258550430167809</c:v>
                </c:pt>
                <c:pt idx="4527">
                  <c:v>37.106686862171792</c:v>
                </c:pt>
                <c:pt idx="4528">
                  <c:v>36.46888688220745</c:v>
                </c:pt>
                <c:pt idx="4529">
                  <c:v>36.627331570320877</c:v>
                </c:pt>
                <c:pt idx="4530">
                  <c:v>37.124766377898062</c:v>
                </c:pt>
                <c:pt idx="4531">
                  <c:v>36.552288933680607</c:v>
                </c:pt>
                <c:pt idx="4532">
                  <c:v>36.747990806937722</c:v>
                </c:pt>
                <c:pt idx="4533">
                  <c:v>37.022561245875877</c:v>
                </c:pt>
                <c:pt idx="4534">
                  <c:v>36.478671015385991</c:v>
                </c:pt>
                <c:pt idx="4535">
                  <c:v>36.818022917261104</c:v>
                </c:pt>
                <c:pt idx="4536">
                  <c:v>36.727215532004564</c:v>
                </c:pt>
                <c:pt idx="4537">
                  <c:v>36.503720445356301</c:v>
                </c:pt>
                <c:pt idx="4538">
                  <c:v>36.894579917446357</c:v>
                </c:pt>
                <c:pt idx="4539">
                  <c:v>36.459586192782098</c:v>
                </c:pt>
                <c:pt idx="4540">
                  <c:v>36.52063457349189</c:v>
                </c:pt>
                <c:pt idx="4541">
                  <c:v>37.291487238873593</c:v>
                </c:pt>
                <c:pt idx="4542">
                  <c:v>36.308668499793953</c:v>
                </c:pt>
                <c:pt idx="4543">
                  <c:v>37.095087413707802</c:v>
                </c:pt>
                <c:pt idx="4544">
                  <c:v>37.136996544371286</c:v>
                </c:pt>
                <c:pt idx="4545">
                  <c:v>36.367648637691765</c:v>
                </c:pt>
                <c:pt idx="4546">
                  <c:v>37.302769727525884</c:v>
                </c:pt>
                <c:pt idx="4547">
                  <c:v>36.590359328846333</c:v>
                </c:pt>
                <c:pt idx="4548">
                  <c:v>36.787290621979295</c:v>
                </c:pt>
                <c:pt idx="4549">
                  <c:v>37.177532182517211</c:v>
                </c:pt>
                <c:pt idx="4550">
                  <c:v>36.456096433238706</c:v>
                </c:pt>
                <c:pt idx="4551">
                  <c:v>36.854511714982387</c:v>
                </c:pt>
                <c:pt idx="4552">
                  <c:v>36.969385634631401</c:v>
                </c:pt>
                <c:pt idx="4553">
                  <c:v>36.73000093641074</c:v>
                </c:pt>
                <c:pt idx="4554">
                  <c:v>36.868400317642312</c:v>
                </c:pt>
                <c:pt idx="4555">
                  <c:v>37.174862036224354</c:v>
                </c:pt>
                <c:pt idx="4556">
                  <c:v>36.700533278761682</c:v>
                </c:pt>
                <c:pt idx="4557">
                  <c:v>37.293987699610682</c:v>
                </c:pt>
                <c:pt idx="4558">
                  <c:v>37.060225036030552</c:v>
                </c:pt>
                <c:pt idx="4559">
                  <c:v>36.51937313747348</c:v>
                </c:pt>
                <c:pt idx="4560">
                  <c:v>37.532543179737985</c:v>
                </c:pt>
                <c:pt idx="4561">
                  <c:v>36.675022816337915</c:v>
                </c:pt>
                <c:pt idx="4562">
                  <c:v>36.697430914543702</c:v>
                </c:pt>
                <c:pt idx="4563">
                  <c:v>37.266741962258003</c:v>
                </c:pt>
                <c:pt idx="4564">
                  <c:v>36.729559113642857</c:v>
                </c:pt>
                <c:pt idx="4565">
                  <c:v>36.917980516072781</c:v>
                </c:pt>
                <c:pt idx="4566">
                  <c:v>36.970557425450579</c:v>
                </c:pt>
                <c:pt idx="4567">
                  <c:v>36.960632421244547</c:v>
                </c:pt>
                <c:pt idx="4568">
                  <c:v>37.065338014003821</c:v>
                </c:pt>
                <c:pt idx="4569">
                  <c:v>37.03304973419165</c:v>
                </c:pt>
                <c:pt idx="4570">
                  <c:v>37.068094603881654</c:v>
                </c:pt>
                <c:pt idx="4571">
                  <c:v>37.199027820658898</c:v>
                </c:pt>
                <c:pt idx="4572">
                  <c:v>37.044297005087053</c:v>
                </c:pt>
                <c:pt idx="4573">
                  <c:v>36.953969861969505</c:v>
                </c:pt>
                <c:pt idx="4574">
                  <c:v>37.414669347527315</c:v>
                </c:pt>
                <c:pt idx="4575">
                  <c:v>36.920099984712891</c:v>
                </c:pt>
                <c:pt idx="4576">
                  <c:v>36.967250157919992</c:v>
                </c:pt>
                <c:pt idx="4577">
                  <c:v>37.335406983292366</c:v>
                </c:pt>
                <c:pt idx="4578">
                  <c:v>36.763858007210317</c:v>
                </c:pt>
                <c:pt idx="4579">
                  <c:v>37.211411664616591</c:v>
                </c:pt>
                <c:pt idx="4580">
                  <c:v>37.002093325911659</c:v>
                </c:pt>
                <c:pt idx="4581">
                  <c:v>37.088764225544253</c:v>
                </c:pt>
                <c:pt idx="4582">
                  <c:v>37.191644898175326</c:v>
                </c:pt>
                <c:pt idx="4583">
                  <c:v>37.105134079255691</c:v>
                </c:pt>
                <c:pt idx="4584">
                  <c:v>37.329973843893121</c:v>
                </c:pt>
                <c:pt idx="4585">
                  <c:v>37.186627968629899</c:v>
                </c:pt>
                <c:pt idx="4586">
                  <c:v>37.174938874966614</c:v>
                </c:pt>
                <c:pt idx="4587">
                  <c:v>37.246382897178663</c:v>
                </c:pt>
                <c:pt idx="4588">
                  <c:v>37.269431318236443</c:v>
                </c:pt>
                <c:pt idx="4589">
                  <c:v>36.9556122900849</c:v>
                </c:pt>
                <c:pt idx="4590">
                  <c:v>37.181617442312962</c:v>
                </c:pt>
                <c:pt idx="4591">
                  <c:v>37.321912179186455</c:v>
                </c:pt>
                <c:pt idx="4592">
                  <c:v>36.806128920285211</c:v>
                </c:pt>
                <c:pt idx="4593">
                  <c:v>37.159772828216965</c:v>
                </c:pt>
                <c:pt idx="4594">
                  <c:v>37.097933648784931</c:v>
                </c:pt>
                <c:pt idx="4595">
                  <c:v>37.166339339064223</c:v>
                </c:pt>
                <c:pt idx="4596">
                  <c:v>37.19587743222705</c:v>
                </c:pt>
                <c:pt idx="4597">
                  <c:v>37.351840869288971</c:v>
                </c:pt>
                <c:pt idx="4598">
                  <c:v>37.288737052224242</c:v>
                </c:pt>
                <c:pt idx="4599">
                  <c:v>37.081323674004004</c:v>
                </c:pt>
                <c:pt idx="4600">
                  <c:v>37.614338020852642</c:v>
                </c:pt>
                <c:pt idx="4601">
                  <c:v>37.24014935421441</c:v>
                </c:pt>
                <c:pt idx="4602">
                  <c:v>37.14405290220035</c:v>
                </c:pt>
                <c:pt idx="4603">
                  <c:v>37.560823038496622</c:v>
                </c:pt>
                <c:pt idx="4604">
                  <c:v>37.023656197952789</c:v>
                </c:pt>
                <c:pt idx="4605">
                  <c:v>37.163646781471563</c:v>
                </c:pt>
                <c:pt idx="4606">
                  <c:v>37.331308917039586</c:v>
                </c:pt>
                <c:pt idx="4607">
                  <c:v>37.114562833251384</c:v>
                </c:pt>
                <c:pt idx="4608">
                  <c:v>37.328539520704659</c:v>
                </c:pt>
                <c:pt idx="4609">
                  <c:v>37.272700166395872</c:v>
                </c:pt>
                <c:pt idx="4610">
                  <c:v>37.356681710050132</c:v>
                </c:pt>
                <c:pt idx="4611">
                  <c:v>37.669597882980341</c:v>
                </c:pt>
                <c:pt idx="4612">
                  <c:v>37.482050521243416</c:v>
                </c:pt>
                <c:pt idx="4613">
                  <c:v>37.324880075605492</c:v>
                </c:pt>
                <c:pt idx="4614">
                  <c:v>37.806825473392735</c:v>
                </c:pt>
                <c:pt idx="4615">
                  <c:v>37.296289660263596</c:v>
                </c:pt>
                <c:pt idx="4616">
                  <c:v>37.383565664991359</c:v>
                </c:pt>
                <c:pt idx="4617">
                  <c:v>37.84801103923342</c:v>
                </c:pt>
                <c:pt idx="4618">
                  <c:v>36.910876134029806</c:v>
                </c:pt>
                <c:pt idx="4619">
                  <c:v>37.511783912876091</c:v>
                </c:pt>
                <c:pt idx="4620">
                  <c:v>37.563765322001593</c:v>
                </c:pt>
                <c:pt idx="4621">
                  <c:v>36.919267565005264</c:v>
                </c:pt>
                <c:pt idx="4622">
                  <c:v>37.868299668799104</c:v>
                </c:pt>
                <c:pt idx="4623">
                  <c:v>37.279375532128007</c:v>
                </c:pt>
                <c:pt idx="4624">
                  <c:v>37.272303166227637</c:v>
                </c:pt>
                <c:pt idx="4625">
                  <c:v>37.789415095046799</c:v>
                </c:pt>
                <c:pt idx="4626">
                  <c:v>37.237889014546816</c:v>
                </c:pt>
                <c:pt idx="4627">
                  <c:v>37.524606377987446</c:v>
                </c:pt>
                <c:pt idx="4628">
                  <c:v>37.654287763588982</c:v>
                </c:pt>
                <c:pt idx="4629">
                  <c:v>37.256871385494435</c:v>
                </c:pt>
                <c:pt idx="4630">
                  <c:v>37.593786858917625</c:v>
                </c:pt>
                <c:pt idx="4631">
                  <c:v>37.677835636471329</c:v>
                </c:pt>
                <c:pt idx="4632">
                  <c:v>37.202171805862207</c:v>
                </c:pt>
                <c:pt idx="4633">
                  <c:v>37.648377583665038</c:v>
                </c:pt>
                <c:pt idx="4634">
                  <c:v>37.633531698341358</c:v>
                </c:pt>
                <c:pt idx="4635">
                  <c:v>37.148698444491608</c:v>
                </c:pt>
                <c:pt idx="4636">
                  <c:v>37.915443438777707</c:v>
                </c:pt>
                <c:pt idx="4637">
                  <c:v>37.4099021438942</c:v>
                </c:pt>
                <c:pt idx="4638">
                  <c:v>37.509513968365788</c:v>
                </c:pt>
                <c:pt idx="4639">
                  <c:v>38.022073201707194</c:v>
                </c:pt>
                <c:pt idx="4640">
                  <c:v>37.403569350887892</c:v>
                </c:pt>
                <c:pt idx="4641">
                  <c:v>37.80282025395347</c:v>
                </c:pt>
                <c:pt idx="4642">
                  <c:v>37.790708547207828</c:v>
                </c:pt>
                <c:pt idx="4643">
                  <c:v>37.281693500852228</c:v>
                </c:pt>
                <c:pt idx="4644">
                  <c:v>37.858845301889282</c:v>
                </c:pt>
                <c:pt idx="4645">
                  <c:v>37.630983213390401</c:v>
                </c:pt>
                <c:pt idx="4646">
                  <c:v>37.350342513815285</c:v>
                </c:pt>
                <c:pt idx="4647">
                  <c:v>37.920786932977656</c:v>
                </c:pt>
                <c:pt idx="4648">
                  <c:v>37.738928839780769</c:v>
                </c:pt>
                <c:pt idx="4649">
                  <c:v>37.33410712790279</c:v>
                </c:pt>
                <c:pt idx="4650">
                  <c:v>37.947539621734258</c:v>
                </c:pt>
                <c:pt idx="4651">
                  <c:v>37.733053877613649</c:v>
                </c:pt>
                <c:pt idx="4652">
                  <c:v>37.563301087933858</c:v>
                </c:pt>
                <c:pt idx="4653">
                  <c:v>37.825695787841205</c:v>
                </c:pt>
                <c:pt idx="4654">
                  <c:v>37.816731267913191</c:v>
                </c:pt>
                <c:pt idx="4655">
                  <c:v>37.592880802082064</c:v>
                </c:pt>
                <c:pt idx="4656">
                  <c:v>37.868613426996582</c:v>
                </c:pt>
                <c:pt idx="4657">
                  <c:v>37.629151890033654</c:v>
                </c:pt>
                <c:pt idx="4658">
                  <c:v>37.553398495027672</c:v>
                </c:pt>
                <c:pt idx="4659">
                  <c:v>37.942762813258319</c:v>
                </c:pt>
                <c:pt idx="4660">
                  <c:v>37.65391637633482</c:v>
                </c:pt>
                <c:pt idx="4661">
                  <c:v>37.731043263858361</c:v>
                </c:pt>
                <c:pt idx="4662">
                  <c:v>37.833366855608183</c:v>
                </c:pt>
                <c:pt idx="4663">
                  <c:v>37.756054274457561</c:v>
                </c:pt>
                <c:pt idx="4664">
                  <c:v>37.98687465453267</c:v>
                </c:pt>
                <c:pt idx="4665">
                  <c:v>37.811070813901495</c:v>
                </c:pt>
                <c:pt idx="4666">
                  <c:v>37.689771254432657</c:v>
                </c:pt>
                <c:pt idx="4667">
                  <c:v>38.150883748230008</c:v>
                </c:pt>
                <c:pt idx="4668">
                  <c:v>37.628466744582006</c:v>
                </c:pt>
                <c:pt idx="4669">
                  <c:v>37.570853695973213</c:v>
                </c:pt>
                <c:pt idx="4670">
                  <c:v>38.124768180711129</c:v>
                </c:pt>
                <c:pt idx="4671">
                  <c:v>37.465965611201177</c:v>
                </c:pt>
                <c:pt idx="4672">
                  <c:v>37.989855357408736</c:v>
                </c:pt>
                <c:pt idx="4673">
                  <c:v>37.914486156113959</c:v>
                </c:pt>
                <c:pt idx="4674">
                  <c:v>37.734385749145837</c:v>
                </c:pt>
                <c:pt idx="4675">
                  <c:v>38.127479947989372</c:v>
                </c:pt>
                <c:pt idx="4676">
                  <c:v>37.927926532777462</c:v>
                </c:pt>
                <c:pt idx="4677">
                  <c:v>37.722988002380177</c:v>
                </c:pt>
                <c:pt idx="4678">
                  <c:v>38.124925059809875</c:v>
                </c:pt>
                <c:pt idx="4679">
                  <c:v>37.902326425154456</c:v>
                </c:pt>
                <c:pt idx="4680">
                  <c:v>37.638679894071458</c:v>
                </c:pt>
                <c:pt idx="4681">
                  <c:v>38.232489694103307</c:v>
                </c:pt>
                <c:pt idx="4682">
                  <c:v>37.716507935117946</c:v>
                </c:pt>
                <c:pt idx="4683">
                  <c:v>37.634296884149478</c:v>
                </c:pt>
                <c:pt idx="4684">
                  <c:v>38.382142749458772</c:v>
                </c:pt>
                <c:pt idx="4685">
                  <c:v>37.499339238247444</c:v>
                </c:pt>
                <c:pt idx="4686">
                  <c:v>37.952370857652603</c:v>
                </c:pt>
                <c:pt idx="4687">
                  <c:v>38.23604348593193</c:v>
                </c:pt>
                <c:pt idx="4688">
                  <c:v>37.689143738037686</c:v>
                </c:pt>
                <c:pt idx="4689">
                  <c:v>38.117580556697455</c:v>
                </c:pt>
                <c:pt idx="4690">
                  <c:v>38.20909549870543</c:v>
                </c:pt>
                <c:pt idx="4691">
                  <c:v>37.907112838473154</c:v>
                </c:pt>
                <c:pt idx="4692">
                  <c:v>38.066338720466064</c:v>
                </c:pt>
                <c:pt idx="4693">
                  <c:v>38.318238528829042</c:v>
                </c:pt>
                <c:pt idx="4694">
                  <c:v>37.824363916309018</c:v>
                </c:pt>
                <c:pt idx="4695">
                  <c:v>37.993396342780329</c:v>
                </c:pt>
                <c:pt idx="4696">
                  <c:v>38.145895633212916</c:v>
                </c:pt>
                <c:pt idx="4697">
                  <c:v>37.580324070954326</c:v>
                </c:pt>
                <c:pt idx="4698">
                  <c:v>38.34712029106857</c:v>
                </c:pt>
                <c:pt idx="4699">
                  <c:v>37.78549952080683</c:v>
                </c:pt>
                <c:pt idx="4700">
                  <c:v>37.697224612429942</c:v>
                </c:pt>
                <c:pt idx="4701">
                  <c:v>38.528171577471952</c:v>
                </c:pt>
                <c:pt idx="4702">
                  <c:v>37.627323768291227</c:v>
                </c:pt>
                <c:pt idx="4703">
                  <c:v>38.094205570985153</c:v>
                </c:pt>
                <c:pt idx="4704">
                  <c:v>38.195498242943188</c:v>
                </c:pt>
                <c:pt idx="4705">
                  <c:v>37.830735128686428</c:v>
                </c:pt>
                <c:pt idx="4706">
                  <c:v>38.079897556857148</c:v>
                </c:pt>
                <c:pt idx="4707">
                  <c:v>38.07067050455985</c:v>
                </c:pt>
                <c:pt idx="4708">
                  <c:v>38.003510242227662</c:v>
                </c:pt>
                <c:pt idx="4709">
                  <c:v>38.217317244125177</c:v>
                </c:pt>
                <c:pt idx="4710">
                  <c:v>37.90740098375656</c:v>
                </c:pt>
                <c:pt idx="4711">
                  <c:v>38.022854395586627</c:v>
                </c:pt>
                <c:pt idx="4712">
                  <c:v>38.236024276246354</c:v>
                </c:pt>
                <c:pt idx="4713">
                  <c:v>37.870323089011421</c:v>
                </c:pt>
                <c:pt idx="4714">
                  <c:v>37.995880795446055</c:v>
                </c:pt>
                <c:pt idx="4715">
                  <c:v>38.408476026747344</c:v>
                </c:pt>
                <c:pt idx="4716">
                  <c:v>37.843179803315074</c:v>
                </c:pt>
                <c:pt idx="4717">
                  <c:v>38.474339635304176</c:v>
                </c:pt>
                <c:pt idx="4718">
                  <c:v>38.262524037476432</c:v>
                </c:pt>
                <c:pt idx="4719">
                  <c:v>38.176461444553219</c:v>
                </c:pt>
                <c:pt idx="4720">
                  <c:v>38.511519981705646</c:v>
                </c:pt>
                <c:pt idx="4721">
                  <c:v>38.183950020307343</c:v>
                </c:pt>
                <c:pt idx="4722">
                  <c:v>38.336039504114716</c:v>
                </c:pt>
                <c:pt idx="4723">
                  <c:v>38.246864942130763</c:v>
                </c:pt>
                <c:pt idx="4724">
                  <c:v>38.335841004030598</c:v>
                </c:pt>
                <c:pt idx="4725">
                  <c:v>38.207110497864271</c:v>
                </c:pt>
                <c:pt idx="4726">
                  <c:v>38.125165180879414</c:v>
                </c:pt>
                <c:pt idx="4727">
                  <c:v>38.24820321689144</c:v>
                </c:pt>
                <c:pt idx="4728">
                  <c:v>38.347885476876748</c:v>
                </c:pt>
                <c:pt idx="4729">
                  <c:v>38.402825177578407</c:v>
                </c:pt>
                <c:pt idx="4730">
                  <c:v>38.121803485906369</c:v>
                </c:pt>
                <c:pt idx="4731">
                  <c:v>38.672734066154</c:v>
                </c:pt>
                <c:pt idx="4732">
                  <c:v>38.418064861456052</c:v>
                </c:pt>
                <c:pt idx="4733">
                  <c:v>38.260334133322601</c:v>
                </c:pt>
                <c:pt idx="4734">
                  <c:v>38.672750074225306</c:v>
                </c:pt>
                <c:pt idx="4735">
                  <c:v>38.128129875684181</c:v>
                </c:pt>
                <c:pt idx="4736">
                  <c:v>38.405258404416053</c:v>
                </c:pt>
                <c:pt idx="4737">
                  <c:v>38.364780395326754</c:v>
                </c:pt>
                <c:pt idx="4738">
                  <c:v>38.089287891481789</c:v>
                </c:pt>
                <c:pt idx="4739">
                  <c:v>38.42114801598845</c:v>
                </c:pt>
                <c:pt idx="4740">
                  <c:v>38.226534691579708</c:v>
                </c:pt>
                <c:pt idx="4741">
                  <c:v>38.16766340856671</c:v>
                </c:pt>
                <c:pt idx="4742">
                  <c:v>38.579349381418119</c:v>
                </c:pt>
                <c:pt idx="4743">
                  <c:v>38.215946953221881</c:v>
                </c:pt>
                <c:pt idx="4744">
                  <c:v>38.354845786277963</c:v>
                </c:pt>
                <c:pt idx="4745">
                  <c:v>38.736612673869608</c:v>
                </c:pt>
                <c:pt idx="4746">
                  <c:v>38.283520223793552</c:v>
                </c:pt>
                <c:pt idx="4747">
                  <c:v>38.629950894797517</c:v>
                </c:pt>
                <c:pt idx="4748">
                  <c:v>38.602439423461277</c:v>
                </c:pt>
                <c:pt idx="4749">
                  <c:v>38.16676055334537</c:v>
                </c:pt>
                <c:pt idx="4750">
                  <c:v>38.880746146240867</c:v>
                </c:pt>
                <c:pt idx="4751">
                  <c:v>38.195242113802387</c:v>
                </c:pt>
                <c:pt idx="4752">
                  <c:v>38.159941114971588</c:v>
                </c:pt>
                <c:pt idx="4753">
                  <c:v>38.875175337428459</c:v>
                </c:pt>
                <c:pt idx="4754">
                  <c:v>37.881246996866579</c:v>
                </c:pt>
                <c:pt idx="4755">
                  <c:v>38.58449757714822</c:v>
                </c:pt>
                <c:pt idx="4756">
                  <c:v>38.743758676897961</c:v>
                </c:pt>
                <c:pt idx="4757">
                  <c:v>38.192312636754515</c:v>
                </c:pt>
                <c:pt idx="4758">
                  <c:v>38.811716141180881</c:v>
                </c:pt>
                <c:pt idx="4759">
                  <c:v>38.683219352855495</c:v>
                </c:pt>
                <c:pt idx="4760">
                  <c:v>38.397929909374895</c:v>
                </c:pt>
                <c:pt idx="4761">
                  <c:v>38.846988325483345</c:v>
                </c:pt>
                <c:pt idx="4762">
                  <c:v>38.634167420777928</c:v>
                </c:pt>
                <c:pt idx="4763">
                  <c:v>38.091788352218821</c:v>
                </c:pt>
                <c:pt idx="4764">
                  <c:v>38.946600149954925</c:v>
                </c:pt>
                <c:pt idx="4765">
                  <c:v>38.341600708084307</c:v>
                </c:pt>
                <c:pt idx="4766">
                  <c:v>38.265712845279381</c:v>
                </c:pt>
                <c:pt idx="4767">
                  <c:v>38.884104639599592</c:v>
                </c:pt>
                <c:pt idx="4768">
                  <c:v>38.298174012261597</c:v>
                </c:pt>
                <c:pt idx="4769">
                  <c:v>38.725983314526403</c:v>
                </c:pt>
                <c:pt idx="4770">
                  <c:v>38.822800129749005</c:v>
                </c:pt>
                <c:pt idx="4771">
                  <c:v>38.468282181124245</c:v>
                </c:pt>
                <c:pt idx="4772">
                  <c:v>39.039251665025247</c:v>
                </c:pt>
                <c:pt idx="4773">
                  <c:v>38.651264040926385</c:v>
                </c:pt>
                <c:pt idx="4774">
                  <c:v>38.545316221834277</c:v>
                </c:pt>
                <c:pt idx="4775">
                  <c:v>39.073278421380607</c:v>
                </c:pt>
                <c:pt idx="4776">
                  <c:v>38.555830323064107</c:v>
                </c:pt>
                <c:pt idx="4777">
                  <c:v>38.709210057418247</c:v>
                </c:pt>
                <c:pt idx="4778">
                  <c:v>38.966110787255396</c:v>
                </c:pt>
                <c:pt idx="4779">
                  <c:v>38.547070706448757</c:v>
                </c:pt>
                <c:pt idx="4780">
                  <c:v>38.62748565181731</c:v>
                </c:pt>
                <c:pt idx="4781">
                  <c:v>38.814021303448072</c:v>
                </c:pt>
                <c:pt idx="4782">
                  <c:v>38.528799093866915</c:v>
                </c:pt>
                <c:pt idx="4783">
                  <c:v>38.753994237687202</c:v>
                </c:pt>
                <c:pt idx="4784">
                  <c:v>38.876030168435882</c:v>
                </c:pt>
                <c:pt idx="4785">
                  <c:v>38.714467108033169</c:v>
                </c:pt>
                <c:pt idx="4786">
                  <c:v>39.046311224468525</c:v>
                </c:pt>
                <c:pt idx="4787">
                  <c:v>38.735962746174849</c:v>
                </c:pt>
                <c:pt idx="4788">
                  <c:v>39.091418767777775</c:v>
                </c:pt>
                <c:pt idx="4789">
                  <c:v>39.004181182421121</c:v>
                </c:pt>
                <c:pt idx="4790">
                  <c:v>38.707493992174861</c:v>
                </c:pt>
                <c:pt idx="4791">
                  <c:v>39.143345749460813</c:v>
                </c:pt>
                <c:pt idx="4792">
                  <c:v>38.680862964760166</c:v>
                </c:pt>
                <c:pt idx="4793">
                  <c:v>38.688405967956697</c:v>
                </c:pt>
                <c:pt idx="4794">
                  <c:v>38.886288140524925</c:v>
                </c:pt>
                <c:pt idx="4795">
                  <c:v>38.756664383980066</c:v>
                </c:pt>
                <c:pt idx="4796">
                  <c:v>38.841062137488088</c:v>
                </c:pt>
                <c:pt idx="4797">
                  <c:v>38.906375068392215</c:v>
                </c:pt>
                <c:pt idx="4798">
                  <c:v>38.9010507838778</c:v>
                </c:pt>
                <c:pt idx="4799">
                  <c:v>39.02980049972971</c:v>
                </c:pt>
                <c:pt idx="4800">
                  <c:v>39.232517109830496</c:v>
                </c:pt>
                <c:pt idx="4801">
                  <c:v>38.87792552407781</c:v>
                </c:pt>
                <c:pt idx="4802">
                  <c:v>39.166304525319305</c:v>
                </c:pt>
                <c:pt idx="4803">
                  <c:v>38.905430592185496</c:v>
                </c:pt>
                <c:pt idx="4804">
                  <c:v>38.830096608647551</c:v>
                </c:pt>
                <c:pt idx="4805">
                  <c:v>39.10784304893162</c:v>
                </c:pt>
                <c:pt idx="4806">
                  <c:v>38.771340583747914</c:v>
                </c:pt>
                <c:pt idx="4807">
                  <c:v>38.782859991855425</c:v>
                </c:pt>
                <c:pt idx="4808">
                  <c:v>38.945101794481239</c:v>
                </c:pt>
                <c:pt idx="4809">
                  <c:v>38.891535586297081</c:v>
                </c:pt>
                <c:pt idx="4810">
                  <c:v>38.918473968680772</c:v>
                </c:pt>
                <c:pt idx="4811">
                  <c:v>38.92473952778758</c:v>
                </c:pt>
                <c:pt idx="4812">
                  <c:v>39.324249761608222</c:v>
                </c:pt>
                <c:pt idx="4813">
                  <c:v>39.021178552527516</c:v>
                </c:pt>
                <c:pt idx="4814">
                  <c:v>39.007344377310005</c:v>
                </c:pt>
                <c:pt idx="4815">
                  <c:v>39.259013669446304</c:v>
                </c:pt>
                <c:pt idx="4816">
                  <c:v>38.909413400324972</c:v>
                </c:pt>
                <c:pt idx="4817">
                  <c:v>39.016196840738921</c:v>
                </c:pt>
                <c:pt idx="4818">
                  <c:v>39.024245698988615</c:v>
                </c:pt>
                <c:pt idx="4819">
                  <c:v>39.009668749262772</c:v>
                </c:pt>
                <c:pt idx="4820">
                  <c:v>39.037090575399716</c:v>
                </c:pt>
                <c:pt idx="4821">
                  <c:v>38.977294025865575</c:v>
                </c:pt>
                <c:pt idx="4822">
                  <c:v>39.078541875224012</c:v>
                </c:pt>
                <c:pt idx="4823">
                  <c:v>39.220715959668119</c:v>
                </c:pt>
                <c:pt idx="4824">
                  <c:v>39.009700765405384</c:v>
                </c:pt>
                <c:pt idx="4825">
                  <c:v>39.204384525327839</c:v>
                </c:pt>
                <c:pt idx="4826">
                  <c:v>39.181198434856846</c:v>
                </c:pt>
                <c:pt idx="4827">
                  <c:v>39.07858029459517</c:v>
                </c:pt>
                <c:pt idx="4828">
                  <c:v>39.578243425697288</c:v>
                </c:pt>
                <c:pt idx="4829">
                  <c:v>39.012098774486141</c:v>
                </c:pt>
                <c:pt idx="4830">
                  <c:v>39.178051248039274</c:v>
                </c:pt>
                <c:pt idx="4831">
                  <c:v>39.456332357904735</c:v>
                </c:pt>
                <c:pt idx="4832">
                  <c:v>38.904149946481503</c:v>
                </c:pt>
                <c:pt idx="4833">
                  <c:v>39.367026529736165</c:v>
                </c:pt>
                <c:pt idx="4834">
                  <c:v>39.203116686080882</c:v>
                </c:pt>
                <c:pt idx="4835">
                  <c:v>39.158828756022217</c:v>
                </c:pt>
                <c:pt idx="4836">
                  <c:v>39.289553867872527</c:v>
                </c:pt>
                <c:pt idx="4837">
                  <c:v>39.13501835077053</c:v>
                </c:pt>
                <c:pt idx="4838">
                  <c:v>39.370766015191819</c:v>
                </c:pt>
                <c:pt idx="4839">
                  <c:v>39.216102433519467</c:v>
                </c:pt>
                <c:pt idx="4840">
                  <c:v>39.342175599849973</c:v>
                </c:pt>
                <c:pt idx="4841">
                  <c:v>39.286694826338312</c:v>
                </c:pt>
                <c:pt idx="4842">
                  <c:v>39.343558697210298</c:v>
                </c:pt>
                <c:pt idx="4843">
                  <c:v>39.146227202294831</c:v>
                </c:pt>
                <c:pt idx="4844">
                  <c:v>39.291875038211025</c:v>
                </c:pt>
                <c:pt idx="4845">
                  <c:v>39.370423442465999</c:v>
                </c:pt>
                <c:pt idx="4846">
                  <c:v>39.041463980478923</c:v>
                </c:pt>
                <c:pt idx="4847">
                  <c:v>39.435630720099574</c:v>
                </c:pt>
                <c:pt idx="4848">
                  <c:v>39.294388305405143</c:v>
                </c:pt>
                <c:pt idx="4849">
                  <c:v>39.11564218126901</c:v>
                </c:pt>
                <c:pt idx="4850">
                  <c:v>39.505457927110292</c:v>
                </c:pt>
                <c:pt idx="4851">
                  <c:v>39.414211920700097</c:v>
                </c:pt>
                <c:pt idx="4852">
                  <c:v>39.390724878488705</c:v>
                </c:pt>
                <c:pt idx="4853">
                  <c:v>39.421044165530965</c:v>
                </c:pt>
                <c:pt idx="4854">
                  <c:v>39.548948655218226</c:v>
                </c:pt>
                <c:pt idx="4855">
                  <c:v>39.456550067674428</c:v>
                </c:pt>
                <c:pt idx="4856">
                  <c:v>39.375078589600072</c:v>
                </c:pt>
                <c:pt idx="4857">
                  <c:v>39.393026839141676</c:v>
                </c:pt>
                <c:pt idx="4858">
                  <c:v>39.366901666779981</c:v>
                </c:pt>
                <c:pt idx="4859">
                  <c:v>39.608364212655431</c:v>
                </c:pt>
                <c:pt idx="4860">
                  <c:v>39.284469704427607</c:v>
                </c:pt>
                <c:pt idx="4861">
                  <c:v>39.591901512130484</c:v>
                </c:pt>
                <c:pt idx="4862">
                  <c:v>39.598855418303209</c:v>
                </c:pt>
                <c:pt idx="4863">
                  <c:v>39.172006600316372</c:v>
                </c:pt>
                <c:pt idx="4864">
                  <c:v>39.731370232524846</c:v>
                </c:pt>
                <c:pt idx="4865">
                  <c:v>39.517761730711506</c:v>
                </c:pt>
                <c:pt idx="4866">
                  <c:v>39.377646284236604</c:v>
                </c:pt>
                <c:pt idx="4867">
                  <c:v>39.672130763871948</c:v>
                </c:pt>
                <c:pt idx="4868">
                  <c:v>39.563086983790399</c:v>
                </c:pt>
                <c:pt idx="4869">
                  <c:v>39.305709213428486</c:v>
                </c:pt>
                <c:pt idx="4870">
                  <c:v>39.845149200096948</c:v>
                </c:pt>
                <c:pt idx="4871">
                  <c:v>39.308853198631844</c:v>
                </c:pt>
                <c:pt idx="4872">
                  <c:v>39.461029126024194</c:v>
                </c:pt>
                <c:pt idx="4873">
                  <c:v>39.710953538388765</c:v>
                </c:pt>
                <c:pt idx="4874">
                  <c:v>39.407427700083147</c:v>
                </c:pt>
                <c:pt idx="4875">
                  <c:v>39.602879847427999</c:v>
                </c:pt>
                <c:pt idx="4876">
                  <c:v>39.571382366338078</c:v>
                </c:pt>
                <c:pt idx="4877">
                  <c:v>39.701367905294333</c:v>
                </c:pt>
                <c:pt idx="4878">
                  <c:v>39.680166815664556</c:v>
                </c:pt>
                <c:pt idx="4879">
                  <c:v>39.635770030721069</c:v>
                </c:pt>
                <c:pt idx="4880">
                  <c:v>39.731030861413288</c:v>
                </c:pt>
                <c:pt idx="4881">
                  <c:v>39.895629052134488</c:v>
                </c:pt>
                <c:pt idx="4882">
                  <c:v>39.82568338539614</c:v>
                </c:pt>
                <c:pt idx="4883">
                  <c:v>39.65767547548802</c:v>
                </c:pt>
                <c:pt idx="4884">
                  <c:v>39.822062359668067</c:v>
                </c:pt>
                <c:pt idx="4885">
                  <c:v>39.56114680554883</c:v>
                </c:pt>
                <c:pt idx="4886">
                  <c:v>39.670357069571935</c:v>
                </c:pt>
                <c:pt idx="4887">
                  <c:v>39.808362652249492</c:v>
                </c:pt>
                <c:pt idx="4888">
                  <c:v>39.319069549735509</c:v>
                </c:pt>
                <c:pt idx="4889">
                  <c:v>39.827498700681524</c:v>
                </c:pt>
                <c:pt idx="4890">
                  <c:v>39.758190155180948</c:v>
                </c:pt>
                <c:pt idx="4891">
                  <c:v>39.434382090538136</c:v>
                </c:pt>
                <c:pt idx="4892">
                  <c:v>39.83895407650386</c:v>
                </c:pt>
                <c:pt idx="4893">
                  <c:v>39.601349475811752</c:v>
                </c:pt>
                <c:pt idx="4894">
                  <c:v>39.646476228806534</c:v>
                </c:pt>
                <c:pt idx="4895">
                  <c:v>40.052681038044838</c:v>
                </c:pt>
                <c:pt idx="4896">
                  <c:v>39.561204434605514</c:v>
                </c:pt>
                <c:pt idx="4897">
                  <c:v>39.896202141086988</c:v>
                </c:pt>
                <c:pt idx="4898">
                  <c:v>39.819683560272885</c:v>
                </c:pt>
                <c:pt idx="4899">
                  <c:v>39.692278522410191</c:v>
                </c:pt>
                <c:pt idx="4900">
                  <c:v>39.920662474033435</c:v>
                </c:pt>
                <c:pt idx="4901">
                  <c:v>39.563868177669839</c:v>
                </c:pt>
                <c:pt idx="4902">
                  <c:v>39.857757157052831</c:v>
                </c:pt>
                <c:pt idx="4903">
                  <c:v>39.776199235393449</c:v>
                </c:pt>
                <c:pt idx="4904">
                  <c:v>39.796298969717768</c:v>
                </c:pt>
                <c:pt idx="4905">
                  <c:v>40.043153034007034</c:v>
                </c:pt>
                <c:pt idx="4906">
                  <c:v>40.005514856766425</c:v>
                </c:pt>
                <c:pt idx="4907">
                  <c:v>39.634313296232754</c:v>
                </c:pt>
                <c:pt idx="4908">
                  <c:v>40.229339709683423</c:v>
                </c:pt>
                <c:pt idx="4909">
                  <c:v>39.925263193725108</c:v>
                </c:pt>
                <c:pt idx="4910">
                  <c:v>39.822087972582132</c:v>
                </c:pt>
                <c:pt idx="4911">
                  <c:v>40.114411362591994</c:v>
                </c:pt>
                <c:pt idx="4912">
                  <c:v>39.717744162234261</c:v>
                </c:pt>
                <c:pt idx="4913">
                  <c:v>39.836905043377413</c:v>
                </c:pt>
                <c:pt idx="4914">
                  <c:v>40.064293292965857</c:v>
                </c:pt>
                <c:pt idx="4915">
                  <c:v>39.551670027339227</c:v>
                </c:pt>
                <c:pt idx="4916">
                  <c:v>39.938604320346549</c:v>
                </c:pt>
                <c:pt idx="4917">
                  <c:v>40.146264222864779</c:v>
                </c:pt>
                <c:pt idx="4918">
                  <c:v>39.779794648207449</c:v>
                </c:pt>
                <c:pt idx="4919">
                  <c:v>40.036903482971475</c:v>
                </c:pt>
                <c:pt idx="4920">
                  <c:v>40.210229274165464</c:v>
                </c:pt>
                <c:pt idx="4921">
                  <c:v>39.934451826651305</c:v>
                </c:pt>
                <c:pt idx="4922">
                  <c:v>40.334016487914312</c:v>
                </c:pt>
                <c:pt idx="4923">
                  <c:v>40.031259037031084</c:v>
                </c:pt>
                <c:pt idx="4924">
                  <c:v>39.896128503959055</c:v>
                </c:pt>
                <c:pt idx="4925">
                  <c:v>40.224236336552977</c:v>
                </c:pt>
                <c:pt idx="4926">
                  <c:v>39.905265911057064</c:v>
                </c:pt>
                <c:pt idx="4927">
                  <c:v>39.964101976313223</c:v>
                </c:pt>
                <c:pt idx="4928">
                  <c:v>40.219430713548704</c:v>
                </c:pt>
                <c:pt idx="4929">
                  <c:v>39.976652304212429</c:v>
                </c:pt>
                <c:pt idx="4930">
                  <c:v>40.241451416429015</c:v>
                </c:pt>
                <c:pt idx="4931">
                  <c:v>40.185644078262889</c:v>
                </c:pt>
                <c:pt idx="4932">
                  <c:v>39.97160976175293</c:v>
                </c:pt>
                <c:pt idx="4933">
                  <c:v>40.262578868930802</c:v>
                </c:pt>
                <c:pt idx="4934">
                  <c:v>40.516031460209931</c:v>
                </c:pt>
                <c:pt idx="4935">
                  <c:v>39.959882248718536</c:v>
                </c:pt>
                <c:pt idx="4936">
                  <c:v>40.262447602746128</c:v>
                </c:pt>
                <c:pt idx="4937">
                  <c:v>40.15028224876108</c:v>
                </c:pt>
                <c:pt idx="4938">
                  <c:v>40.017639369969046</c:v>
                </c:pt>
                <c:pt idx="4939">
                  <c:v>40.141743543529635</c:v>
                </c:pt>
                <c:pt idx="4940">
                  <c:v>39.790984290046175</c:v>
                </c:pt>
                <c:pt idx="4941">
                  <c:v>40.086304391003409</c:v>
                </c:pt>
                <c:pt idx="4942">
                  <c:v>40.18139233452559</c:v>
                </c:pt>
                <c:pt idx="4943">
                  <c:v>39.824937409273538</c:v>
                </c:pt>
                <c:pt idx="4944">
                  <c:v>40.452745151132397</c:v>
                </c:pt>
                <c:pt idx="4945">
                  <c:v>40.354942238717712</c:v>
                </c:pt>
                <c:pt idx="4946">
                  <c:v>40.113851080096474</c:v>
                </c:pt>
                <c:pt idx="4947">
                  <c:v>40.499706429098147</c:v>
                </c:pt>
                <c:pt idx="4948">
                  <c:v>40.205820651329418</c:v>
                </c:pt>
                <c:pt idx="4949">
                  <c:v>40.297793424176639</c:v>
                </c:pt>
                <c:pt idx="4950">
                  <c:v>40.214730743815025</c:v>
                </c:pt>
                <c:pt idx="4951">
                  <c:v>40.253438260218473</c:v>
                </c:pt>
                <c:pt idx="4952">
                  <c:v>40.19030883023968</c:v>
                </c:pt>
                <c:pt idx="4953">
                  <c:v>40.242716054061752</c:v>
                </c:pt>
                <c:pt idx="4954">
                  <c:v>40.448631076808311</c:v>
                </c:pt>
                <c:pt idx="4955">
                  <c:v>40.200246640902748</c:v>
                </c:pt>
                <c:pt idx="4956">
                  <c:v>40.310167663291573</c:v>
                </c:pt>
                <c:pt idx="4957">
                  <c:v>40.268585097282596</c:v>
                </c:pt>
                <c:pt idx="4958">
                  <c:v>40.352954036262275</c:v>
                </c:pt>
                <c:pt idx="4959">
                  <c:v>40.312261519017611</c:v>
                </c:pt>
                <c:pt idx="4960">
                  <c:v>40.181574826538402</c:v>
                </c:pt>
                <c:pt idx="4961">
                  <c:v>40.438449943461478</c:v>
                </c:pt>
                <c:pt idx="4962">
                  <c:v>40.303969338084151</c:v>
                </c:pt>
                <c:pt idx="4963">
                  <c:v>40.198472946602735</c:v>
                </c:pt>
                <c:pt idx="4964">
                  <c:v>40.422778041658724</c:v>
                </c:pt>
                <c:pt idx="4965">
                  <c:v>40.175741485356653</c:v>
                </c:pt>
                <c:pt idx="4966">
                  <c:v>40.098041508880563</c:v>
                </c:pt>
                <c:pt idx="4967">
                  <c:v>40.50423351166183</c:v>
                </c:pt>
                <c:pt idx="4968">
                  <c:v>40.301347216005205</c:v>
                </c:pt>
                <c:pt idx="4969">
                  <c:v>40.224169102653534</c:v>
                </c:pt>
                <c:pt idx="4970">
                  <c:v>40.580899366731906</c:v>
                </c:pt>
                <c:pt idx="4971">
                  <c:v>40.236079107700725</c:v>
                </c:pt>
                <c:pt idx="4972">
                  <c:v>40.44518934147878</c:v>
                </c:pt>
                <c:pt idx="4973">
                  <c:v>40.666632193386384</c:v>
                </c:pt>
                <c:pt idx="4974">
                  <c:v>40.286779871122185</c:v>
                </c:pt>
                <c:pt idx="4975">
                  <c:v>40.543085100706982</c:v>
                </c:pt>
                <c:pt idx="4976">
                  <c:v>40.722032926541509</c:v>
                </c:pt>
                <c:pt idx="4977">
                  <c:v>40.434828917733405</c:v>
                </c:pt>
                <c:pt idx="4978">
                  <c:v>40.414902070579132</c:v>
                </c:pt>
                <c:pt idx="4979">
                  <c:v>40.531197506959579</c:v>
                </c:pt>
                <c:pt idx="4980">
                  <c:v>40.366621727538231</c:v>
                </c:pt>
                <c:pt idx="4981">
                  <c:v>40.584943005542335</c:v>
                </c:pt>
                <c:pt idx="4982">
                  <c:v>40.426443889986437</c:v>
                </c:pt>
                <c:pt idx="4983">
                  <c:v>40.443703792462131</c:v>
                </c:pt>
                <c:pt idx="4984">
                  <c:v>40.699269449152872</c:v>
                </c:pt>
                <c:pt idx="4985">
                  <c:v>40.258003762153258</c:v>
                </c:pt>
                <c:pt idx="4986">
                  <c:v>40.925130528739281</c:v>
                </c:pt>
                <c:pt idx="4987">
                  <c:v>40.607376716662188</c:v>
                </c:pt>
                <c:pt idx="4988">
                  <c:v>40.350776938565481</c:v>
                </c:pt>
                <c:pt idx="4989">
                  <c:v>41.205281381332604</c:v>
                </c:pt>
                <c:pt idx="4990">
                  <c:v>40.333510632861255</c:v>
                </c:pt>
                <c:pt idx="4991">
                  <c:v>40.498713928677567</c:v>
                </c:pt>
                <c:pt idx="4992">
                  <c:v>41.117813279749214</c:v>
                </c:pt>
                <c:pt idx="4993">
                  <c:v>40.241115246931734</c:v>
                </c:pt>
                <c:pt idx="4994">
                  <c:v>40.721158885848517</c:v>
                </c:pt>
                <c:pt idx="4995">
                  <c:v>40.87749050855038</c:v>
                </c:pt>
                <c:pt idx="4996">
                  <c:v>40.432107545612411</c:v>
                </c:pt>
                <c:pt idx="4997">
                  <c:v>40.730200244518784</c:v>
                </c:pt>
                <c:pt idx="4998">
                  <c:v>40.853359941872725</c:v>
                </c:pt>
                <c:pt idx="4999">
                  <c:v>40.533425830484568</c:v>
                </c:pt>
                <c:pt idx="5000">
                  <c:v>40.91589066998489</c:v>
                </c:pt>
                <c:pt idx="5001">
                  <c:v>40.705762322872189</c:v>
                </c:pt>
                <c:pt idx="5002">
                  <c:v>40.67168434068865</c:v>
                </c:pt>
                <c:pt idx="5003">
                  <c:v>40.998313027494511</c:v>
                </c:pt>
                <c:pt idx="5004">
                  <c:v>40.630354702206255</c:v>
                </c:pt>
                <c:pt idx="5005">
                  <c:v>40.761121435041943</c:v>
                </c:pt>
                <c:pt idx="5006">
                  <c:v>40.964619239022213</c:v>
                </c:pt>
                <c:pt idx="5007">
                  <c:v>40.44761296347361</c:v>
                </c:pt>
                <c:pt idx="5008">
                  <c:v>40.870616642734134</c:v>
                </c:pt>
                <c:pt idx="5009">
                  <c:v>40.763500234437124</c:v>
                </c:pt>
                <c:pt idx="5010">
                  <c:v>40.646971080215671</c:v>
                </c:pt>
                <c:pt idx="5011">
                  <c:v>40.962003520171763</c:v>
                </c:pt>
                <c:pt idx="5012">
                  <c:v>40.730715704414656</c:v>
                </c:pt>
                <c:pt idx="5013">
                  <c:v>40.998918132589623</c:v>
                </c:pt>
                <c:pt idx="5014">
                  <c:v>40.955520251295262</c:v>
                </c:pt>
                <c:pt idx="5015">
                  <c:v>40.718255021714704</c:v>
                </c:pt>
                <c:pt idx="5016">
                  <c:v>41.281319720007723</c:v>
                </c:pt>
                <c:pt idx="5017">
                  <c:v>40.673538075345192</c:v>
                </c:pt>
                <c:pt idx="5018">
                  <c:v>40.828697907227884</c:v>
                </c:pt>
                <c:pt idx="5019">
                  <c:v>41.178599128089715</c:v>
                </c:pt>
                <c:pt idx="5020">
                  <c:v>40.590369741713026</c:v>
                </c:pt>
                <c:pt idx="5021">
                  <c:v>40.834902635663795</c:v>
                </c:pt>
                <c:pt idx="5022">
                  <c:v>41.122599693067912</c:v>
                </c:pt>
                <c:pt idx="5023">
                  <c:v>40.735284407963711</c:v>
                </c:pt>
                <c:pt idx="5024">
                  <c:v>40.864328672327474</c:v>
                </c:pt>
                <c:pt idx="5025">
                  <c:v>40.94481405320979</c:v>
                </c:pt>
                <c:pt idx="5026">
                  <c:v>40.849104996521142</c:v>
                </c:pt>
                <c:pt idx="5027">
                  <c:v>41.20826208420867</c:v>
                </c:pt>
                <c:pt idx="5028">
                  <c:v>41.043775949986575</c:v>
                </c:pt>
                <c:pt idx="5029">
                  <c:v>40.798189724944272</c:v>
                </c:pt>
                <c:pt idx="5030">
                  <c:v>41.548190276650551</c:v>
                </c:pt>
                <c:pt idx="5031">
                  <c:v>40.813794392847576</c:v>
                </c:pt>
                <c:pt idx="5032">
                  <c:v>41.247273753966844</c:v>
                </c:pt>
                <c:pt idx="5033">
                  <c:v>41.380147148985607</c:v>
                </c:pt>
                <c:pt idx="5034">
                  <c:v>40.659169230546283</c:v>
                </c:pt>
                <c:pt idx="5035">
                  <c:v>41.285744350915067</c:v>
                </c:pt>
                <c:pt idx="5036">
                  <c:v>41.191940254711163</c:v>
                </c:pt>
                <c:pt idx="5037">
                  <c:v>41.052753276371618</c:v>
                </c:pt>
                <c:pt idx="5038">
                  <c:v>40.973586960564447</c:v>
                </c:pt>
                <c:pt idx="5039">
                  <c:v>41.279709308034938</c:v>
                </c:pt>
                <c:pt idx="5040">
                  <c:v>41.245371995096377</c:v>
                </c:pt>
                <c:pt idx="5041">
                  <c:v>41.082579514817859</c:v>
                </c:pt>
                <c:pt idx="5042">
                  <c:v>41.476073915443891</c:v>
                </c:pt>
                <c:pt idx="5043">
                  <c:v>41.339262534885307</c:v>
                </c:pt>
                <c:pt idx="5044">
                  <c:v>41.257013064545795</c:v>
                </c:pt>
                <c:pt idx="5045">
                  <c:v>41.074809197008818</c:v>
                </c:pt>
                <c:pt idx="5046">
                  <c:v>41.392716686570381</c:v>
                </c:pt>
                <c:pt idx="5047">
                  <c:v>41.123496145060763</c:v>
                </c:pt>
                <c:pt idx="5048">
                  <c:v>41.082368208276705</c:v>
                </c:pt>
                <c:pt idx="5049">
                  <c:v>41.385288941487161</c:v>
                </c:pt>
                <c:pt idx="5050">
                  <c:v>40.936025622066097</c:v>
                </c:pt>
                <c:pt idx="5051">
                  <c:v>41.243281340984609</c:v>
                </c:pt>
                <c:pt idx="5052">
                  <c:v>41.363706859760505</c:v>
                </c:pt>
                <c:pt idx="5053">
                  <c:v>41.131445753268345</c:v>
                </c:pt>
                <c:pt idx="5054">
                  <c:v>41.401140133688457</c:v>
                </c:pt>
                <c:pt idx="5055">
                  <c:v>41.384824707419483</c:v>
                </c:pt>
                <c:pt idx="5056">
                  <c:v>41.368329990751917</c:v>
                </c:pt>
                <c:pt idx="5057">
                  <c:v>41.380204778042284</c:v>
                </c:pt>
                <c:pt idx="5058">
                  <c:v>41.4575685850211</c:v>
                </c:pt>
                <c:pt idx="5059">
                  <c:v>41.207432866115326</c:v>
                </c:pt>
                <c:pt idx="5060">
                  <c:v>41.346898384895468</c:v>
                </c:pt>
                <c:pt idx="5061">
                  <c:v>41.127610219384849</c:v>
                </c:pt>
                <c:pt idx="5062">
                  <c:v>41.471354736024644</c:v>
                </c:pt>
                <c:pt idx="5063">
                  <c:v>41.424841684055323</c:v>
                </c:pt>
                <c:pt idx="5064">
                  <c:v>41.119494127235718</c:v>
                </c:pt>
                <c:pt idx="5065">
                  <c:v>41.530783099918892</c:v>
                </c:pt>
                <c:pt idx="5066">
                  <c:v>41.521367152380229</c:v>
                </c:pt>
                <c:pt idx="5067">
                  <c:v>41.309724441722537</c:v>
                </c:pt>
                <c:pt idx="5068">
                  <c:v>41.582777315501424</c:v>
                </c:pt>
                <c:pt idx="5069">
                  <c:v>41.551664028122644</c:v>
                </c:pt>
                <c:pt idx="5070">
                  <c:v>41.481081240146558</c:v>
                </c:pt>
                <c:pt idx="5071">
                  <c:v>41.371928605180194</c:v>
                </c:pt>
                <c:pt idx="5072">
                  <c:v>41.658825259019309</c:v>
                </c:pt>
                <c:pt idx="5073">
                  <c:v>41.477501835403871</c:v>
                </c:pt>
                <c:pt idx="5074">
                  <c:v>41.486360702061333</c:v>
                </c:pt>
                <c:pt idx="5075">
                  <c:v>41.619054806681561</c:v>
                </c:pt>
                <c:pt idx="5076">
                  <c:v>41.41959423828316</c:v>
                </c:pt>
                <c:pt idx="5077">
                  <c:v>41.614610966088627</c:v>
                </c:pt>
                <c:pt idx="5078">
                  <c:v>41.277292089268663</c:v>
                </c:pt>
                <c:pt idx="5079">
                  <c:v>41.612686795918364</c:v>
                </c:pt>
                <c:pt idx="5080">
                  <c:v>41.624660833250793</c:v>
                </c:pt>
                <c:pt idx="5081">
                  <c:v>41.185786752103439</c:v>
                </c:pt>
                <c:pt idx="5082">
                  <c:v>41.813005396938451</c:v>
                </c:pt>
                <c:pt idx="5083">
                  <c:v>41.484526177090309</c:v>
                </c:pt>
                <c:pt idx="5084">
                  <c:v>41.33559988817187</c:v>
                </c:pt>
                <c:pt idx="5085">
                  <c:v>41.84264274014334</c:v>
                </c:pt>
                <c:pt idx="5086">
                  <c:v>41.439988521119389</c:v>
                </c:pt>
                <c:pt idx="5087">
                  <c:v>41.663806970807897</c:v>
                </c:pt>
                <c:pt idx="5088">
                  <c:v>41.617415580180435</c:v>
                </c:pt>
                <c:pt idx="5089">
                  <c:v>41.373206049269911</c:v>
                </c:pt>
                <c:pt idx="5090">
                  <c:v>41.798325995556333</c:v>
                </c:pt>
                <c:pt idx="5091">
                  <c:v>41.515581835412412</c:v>
                </c:pt>
                <c:pt idx="5092">
                  <c:v>41.538543812885173</c:v>
                </c:pt>
                <c:pt idx="5093">
                  <c:v>41.8999932563828</c:v>
                </c:pt>
                <c:pt idx="5094">
                  <c:v>41.443491087119824</c:v>
                </c:pt>
                <c:pt idx="5095">
                  <c:v>41.503220402754515</c:v>
                </c:pt>
                <c:pt idx="5096">
                  <c:v>42.089355933405166</c:v>
                </c:pt>
                <c:pt idx="5097">
                  <c:v>41.519039578813192</c:v>
                </c:pt>
                <c:pt idx="5098">
                  <c:v>41.762218189931978</c:v>
                </c:pt>
                <c:pt idx="5099">
                  <c:v>41.956434514172486</c:v>
                </c:pt>
                <c:pt idx="5100">
                  <c:v>41.439306577282018</c:v>
                </c:pt>
                <c:pt idx="5101">
                  <c:v>41.950284213178989</c:v>
                </c:pt>
                <c:pt idx="5102">
                  <c:v>41.469068783443028</c:v>
                </c:pt>
                <c:pt idx="5103">
                  <c:v>41.791346476469485</c:v>
                </c:pt>
                <c:pt idx="5104">
                  <c:v>41.830966452937091</c:v>
                </c:pt>
                <c:pt idx="5105">
                  <c:v>41.24820222210225</c:v>
                </c:pt>
                <c:pt idx="5106">
                  <c:v>41.806733434603096</c:v>
                </c:pt>
                <c:pt idx="5107">
                  <c:v>41.710985958543347</c:v>
                </c:pt>
                <c:pt idx="5108">
                  <c:v>41.623197695533989</c:v>
                </c:pt>
                <c:pt idx="5109">
                  <c:v>41.61687130575622</c:v>
                </c:pt>
                <c:pt idx="5110">
                  <c:v>41.804758038604696</c:v>
                </c:pt>
                <c:pt idx="5111">
                  <c:v>41.640854598177903</c:v>
                </c:pt>
                <c:pt idx="5112">
                  <c:v>41.575019804149413</c:v>
                </c:pt>
                <c:pt idx="5113">
                  <c:v>42.040102299629204</c:v>
                </c:pt>
                <c:pt idx="5114">
                  <c:v>41.403842296123933</c:v>
                </c:pt>
                <c:pt idx="5115">
                  <c:v>41.669454618362565</c:v>
                </c:pt>
                <c:pt idx="5116">
                  <c:v>41.84491908788219</c:v>
                </c:pt>
                <c:pt idx="5117">
                  <c:v>41.539049667938222</c:v>
                </c:pt>
                <c:pt idx="5118">
                  <c:v>41.875110310354046</c:v>
                </c:pt>
                <c:pt idx="5119">
                  <c:v>41.694414403133578</c:v>
                </c:pt>
                <c:pt idx="5120">
                  <c:v>41.901341135986293</c:v>
                </c:pt>
                <c:pt idx="5121">
                  <c:v>41.722351689166388</c:v>
                </c:pt>
                <c:pt idx="5122">
                  <c:v>41.94036241058722</c:v>
                </c:pt>
                <c:pt idx="5123">
                  <c:v>41.786332748538328</c:v>
                </c:pt>
                <c:pt idx="5124">
                  <c:v>41.716089331673793</c:v>
                </c:pt>
                <c:pt idx="5125">
                  <c:v>41.989231850651983</c:v>
                </c:pt>
                <c:pt idx="5126">
                  <c:v>41.655172217148674</c:v>
                </c:pt>
                <c:pt idx="5127">
                  <c:v>42.107749207328865</c:v>
                </c:pt>
                <c:pt idx="5128">
                  <c:v>41.673258136103442</c:v>
                </c:pt>
                <c:pt idx="5129">
                  <c:v>41.995183651561305</c:v>
                </c:pt>
                <c:pt idx="5130">
                  <c:v>41.968194043349484</c:v>
                </c:pt>
                <c:pt idx="5131">
                  <c:v>41.59325299736016</c:v>
                </c:pt>
                <c:pt idx="5132">
                  <c:v>42.221528174900975</c:v>
                </c:pt>
                <c:pt idx="5133">
                  <c:v>41.753958025141131</c:v>
                </c:pt>
                <c:pt idx="5134">
                  <c:v>41.922238072261351</c:v>
                </c:pt>
                <c:pt idx="5135">
                  <c:v>42.360183685273341</c:v>
                </c:pt>
                <c:pt idx="5136">
                  <c:v>41.874146624461808</c:v>
                </c:pt>
                <c:pt idx="5137">
                  <c:v>42.341473451537837</c:v>
                </c:pt>
                <c:pt idx="5138">
                  <c:v>42.142246600980442</c:v>
                </c:pt>
                <c:pt idx="5139">
                  <c:v>41.829650589476209</c:v>
                </c:pt>
                <c:pt idx="5140">
                  <c:v>42.461341889432482</c:v>
                </c:pt>
                <c:pt idx="5141">
                  <c:v>41.887474944626213</c:v>
                </c:pt>
                <c:pt idx="5142">
                  <c:v>41.991950021158708</c:v>
                </c:pt>
                <c:pt idx="5143">
                  <c:v>42.22044282766683</c:v>
                </c:pt>
                <c:pt idx="5144">
                  <c:v>41.886834621774163</c:v>
                </c:pt>
                <c:pt idx="5145">
                  <c:v>42.052614208157301</c:v>
                </c:pt>
                <c:pt idx="5146">
                  <c:v>42.242703651616637</c:v>
                </c:pt>
                <c:pt idx="5147">
                  <c:v>41.852699010533989</c:v>
                </c:pt>
                <c:pt idx="5148">
                  <c:v>42.297579320033179</c:v>
                </c:pt>
                <c:pt idx="5149">
                  <c:v>42.287046009117759</c:v>
                </c:pt>
                <c:pt idx="5150">
                  <c:v>41.935851336094906</c:v>
                </c:pt>
                <c:pt idx="5151">
                  <c:v>42.370736205874287</c:v>
                </c:pt>
                <c:pt idx="5152">
                  <c:v>42.0860070448892</c:v>
                </c:pt>
                <c:pt idx="5153">
                  <c:v>42.093354749615891</c:v>
                </c:pt>
                <c:pt idx="5154">
                  <c:v>42.352672698219372</c:v>
                </c:pt>
                <c:pt idx="5155">
                  <c:v>41.973201368052095</c:v>
                </c:pt>
                <c:pt idx="5156">
                  <c:v>42.166620490341863</c:v>
                </c:pt>
                <c:pt idx="5157">
                  <c:v>42.372426658203601</c:v>
                </c:pt>
                <c:pt idx="5158">
                  <c:v>42.105767408101919</c:v>
                </c:pt>
                <c:pt idx="5159">
                  <c:v>42.026799592378872</c:v>
                </c:pt>
                <c:pt idx="5160">
                  <c:v>42.2876094932275</c:v>
                </c:pt>
                <c:pt idx="5161">
                  <c:v>42.193293138741986</c:v>
                </c:pt>
                <c:pt idx="5162">
                  <c:v>42.286645807335262</c:v>
                </c:pt>
                <c:pt idx="5163">
                  <c:v>42.365459945573789</c:v>
                </c:pt>
                <c:pt idx="5164">
                  <c:v>42.222379804294128</c:v>
                </c:pt>
                <c:pt idx="5165">
                  <c:v>42.517514211624281</c:v>
                </c:pt>
                <c:pt idx="5166">
                  <c:v>42.376223772715939</c:v>
                </c:pt>
                <c:pt idx="5167">
                  <c:v>42.103939286359449</c:v>
                </c:pt>
                <c:pt idx="5168">
                  <c:v>42.506263739114608</c:v>
                </c:pt>
                <c:pt idx="5169">
                  <c:v>42.095653508654586</c:v>
                </c:pt>
                <c:pt idx="5170">
                  <c:v>42.157121300832408</c:v>
                </c:pt>
                <c:pt idx="5171">
                  <c:v>42.357628797093845</c:v>
                </c:pt>
                <c:pt idx="5172">
                  <c:v>42.096306637963622</c:v>
                </c:pt>
                <c:pt idx="5173">
                  <c:v>42.375733925734188</c:v>
                </c:pt>
                <c:pt idx="5174">
                  <c:v>42.391767609948289</c:v>
                </c:pt>
                <c:pt idx="5175">
                  <c:v>41.990179528472915</c:v>
                </c:pt>
                <c:pt idx="5176">
                  <c:v>42.641259804387801</c:v>
                </c:pt>
                <c:pt idx="5177">
                  <c:v>42.414217329139454</c:v>
                </c:pt>
                <c:pt idx="5178">
                  <c:v>42.288073727295227</c:v>
                </c:pt>
                <c:pt idx="5179">
                  <c:v>42.506414214984858</c:v>
                </c:pt>
                <c:pt idx="5180">
                  <c:v>42.202600231395827</c:v>
                </c:pt>
                <c:pt idx="5181">
                  <c:v>42.427628891274615</c:v>
                </c:pt>
                <c:pt idx="5182">
                  <c:v>42.421100799798459</c:v>
                </c:pt>
                <c:pt idx="5183">
                  <c:v>42.427033391022263</c:v>
                </c:pt>
                <c:pt idx="5184">
                  <c:v>42.560342205580412</c:v>
                </c:pt>
                <c:pt idx="5185">
                  <c:v>42.307997372835239</c:v>
                </c:pt>
                <c:pt idx="5186">
                  <c:v>42.443985938528961</c:v>
                </c:pt>
                <c:pt idx="5187">
                  <c:v>42.40044398459289</c:v>
                </c:pt>
                <c:pt idx="5188">
                  <c:v>42.65604165742625</c:v>
                </c:pt>
                <c:pt idx="5189">
                  <c:v>42.46789879543698</c:v>
                </c:pt>
                <c:pt idx="5190">
                  <c:v>42.710866100014613</c:v>
                </c:pt>
                <c:pt idx="5191">
                  <c:v>42.557383914004141</c:v>
                </c:pt>
                <c:pt idx="5192">
                  <c:v>42.494456185723735</c:v>
                </c:pt>
                <c:pt idx="5193">
                  <c:v>42.732096004172675</c:v>
                </c:pt>
                <c:pt idx="5194">
                  <c:v>42.384237413208744</c:v>
                </c:pt>
                <c:pt idx="5195">
                  <c:v>42.611459178855625</c:v>
                </c:pt>
                <c:pt idx="5196">
                  <c:v>42.507976602743717</c:v>
                </c:pt>
                <c:pt idx="5197">
                  <c:v>42.586102393916384</c:v>
                </c:pt>
                <c:pt idx="5198">
                  <c:v>42.514242161850582</c:v>
                </c:pt>
                <c:pt idx="5199">
                  <c:v>42.549405491268217</c:v>
                </c:pt>
                <c:pt idx="5200">
                  <c:v>42.77949270167781</c:v>
                </c:pt>
                <c:pt idx="5201">
                  <c:v>42.357920143991478</c:v>
                </c:pt>
                <c:pt idx="5202">
                  <c:v>42.903769762408452</c:v>
                </c:pt>
                <c:pt idx="5203">
                  <c:v>42.633662373748805</c:v>
                </c:pt>
                <c:pt idx="5204">
                  <c:v>42.505556182363165</c:v>
                </c:pt>
                <c:pt idx="5205">
                  <c:v>42.921036068112684</c:v>
                </c:pt>
                <c:pt idx="5206">
                  <c:v>42.161936528679497</c:v>
                </c:pt>
                <c:pt idx="5207">
                  <c:v>42.745699663163457</c:v>
                </c:pt>
                <c:pt idx="5208">
                  <c:v>42.891177813523882</c:v>
                </c:pt>
                <c:pt idx="5209">
                  <c:v>42.264717951268459</c:v>
                </c:pt>
                <c:pt idx="5210">
                  <c:v>42.866663053135028</c:v>
                </c:pt>
                <c:pt idx="5211">
                  <c:v>42.82383505917889</c:v>
                </c:pt>
                <c:pt idx="5212">
                  <c:v>42.375653885377659</c:v>
                </c:pt>
                <c:pt idx="5213">
                  <c:v>42.842042639475565</c:v>
                </c:pt>
                <c:pt idx="5214">
                  <c:v>42.759117628527108</c:v>
                </c:pt>
                <c:pt idx="5215">
                  <c:v>42.443704196474094</c:v>
                </c:pt>
                <c:pt idx="5216">
                  <c:v>43.035269664909706</c:v>
                </c:pt>
                <c:pt idx="5217">
                  <c:v>42.54355614201517</c:v>
                </c:pt>
                <c:pt idx="5218">
                  <c:v>42.599549173808434</c:v>
                </c:pt>
                <c:pt idx="5219">
                  <c:v>43.104581412024565</c:v>
                </c:pt>
                <c:pt idx="5220">
                  <c:v>42.28625200878124</c:v>
                </c:pt>
                <c:pt idx="5221">
                  <c:v>42.98483463547182</c:v>
                </c:pt>
                <c:pt idx="5222">
                  <c:v>42.916262461251023</c:v>
                </c:pt>
                <c:pt idx="5223">
                  <c:v>42.25599355240994</c:v>
                </c:pt>
                <c:pt idx="5224">
                  <c:v>43.332113734254705</c:v>
                </c:pt>
                <c:pt idx="5225">
                  <c:v>42.682535015427781</c:v>
                </c:pt>
                <c:pt idx="5226">
                  <c:v>42.475131242050303</c:v>
                </c:pt>
                <c:pt idx="5227">
                  <c:v>43.348502797651662</c:v>
                </c:pt>
                <c:pt idx="5228">
                  <c:v>42.436984008142367</c:v>
                </c:pt>
                <c:pt idx="5229">
                  <c:v>42.686572251009657</c:v>
                </c:pt>
                <c:pt idx="5230">
                  <c:v>43.252934611990504</c:v>
                </c:pt>
                <c:pt idx="5231">
                  <c:v>42.544475005307817</c:v>
                </c:pt>
                <c:pt idx="5232">
                  <c:v>43.064228265891444</c:v>
                </c:pt>
                <c:pt idx="5233">
                  <c:v>43.124831622219133</c:v>
                </c:pt>
                <c:pt idx="5234">
                  <c:v>42.411908965257993</c:v>
                </c:pt>
                <c:pt idx="5235">
                  <c:v>43.177703080108884</c:v>
                </c:pt>
                <c:pt idx="5236">
                  <c:v>42.774671070602231</c:v>
                </c:pt>
                <c:pt idx="5237">
                  <c:v>42.499207381285551</c:v>
                </c:pt>
                <c:pt idx="5238">
                  <c:v>43.304294907949483</c:v>
                </c:pt>
                <c:pt idx="5239">
                  <c:v>42.605315281090675</c:v>
                </c:pt>
                <c:pt idx="5240">
                  <c:v>42.947055587203771</c:v>
                </c:pt>
                <c:pt idx="5241">
                  <c:v>43.294158597202347</c:v>
                </c:pt>
                <c:pt idx="5242">
                  <c:v>42.643017490616508</c:v>
                </c:pt>
                <c:pt idx="5243">
                  <c:v>43.060456764293178</c:v>
                </c:pt>
                <c:pt idx="5244">
                  <c:v>43.211688215478809</c:v>
                </c:pt>
                <c:pt idx="5245">
                  <c:v>43.028837621861342</c:v>
                </c:pt>
                <c:pt idx="5246">
                  <c:v>42.985305272768038</c:v>
                </c:pt>
                <c:pt idx="5247">
                  <c:v>43.197562693363665</c:v>
                </c:pt>
                <c:pt idx="5248">
                  <c:v>42.972543638327693</c:v>
                </c:pt>
                <c:pt idx="5249">
                  <c:v>43.016159229391747</c:v>
                </c:pt>
                <c:pt idx="5250">
                  <c:v>43.148283446673638</c:v>
                </c:pt>
                <c:pt idx="5251">
                  <c:v>42.972703719040652</c:v>
                </c:pt>
                <c:pt idx="5252">
                  <c:v>43.082896878641577</c:v>
                </c:pt>
                <c:pt idx="5253">
                  <c:v>43.04415094286697</c:v>
                </c:pt>
                <c:pt idx="5254">
                  <c:v>43.043606668442756</c:v>
                </c:pt>
                <c:pt idx="5255">
                  <c:v>43.023449305061753</c:v>
                </c:pt>
                <c:pt idx="5256">
                  <c:v>43.243419414409736</c:v>
                </c:pt>
                <c:pt idx="5257">
                  <c:v>43.03277560740117</c:v>
                </c:pt>
                <c:pt idx="5258">
                  <c:v>43.034209930589626</c:v>
                </c:pt>
                <c:pt idx="5259">
                  <c:v>43.312241314542838</c:v>
                </c:pt>
                <c:pt idx="5260">
                  <c:v>42.989960419902118</c:v>
                </c:pt>
                <c:pt idx="5261">
                  <c:v>43.021726836589878</c:v>
                </c:pt>
                <c:pt idx="5262">
                  <c:v>43.286032900210451</c:v>
                </c:pt>
                <c:pt idx="5263">
                  <c:v>42.767842027385633</c:v>
                </c:pt>
                <c:pt idx="5264">
                  <c:v>43.295410428377998</c:v>
                </c:pt>
                <c:pt idx="5265">
                  <c:v>42.960822528521796</c:v>
                </c:pt>
                <c:pt idx="5266">
                  <c:v>42.969492499937907</c:v>
                </c:pt>
                <c:pt idx="5267">
                  <c:v>43.477550263629752</c:v>
                </c:pt>
                <c:pt idx="5268">
                  <c:v>42.978450616637367</c:v>
                </c:pt>
                <c:pt idx="5269">
                  <c:v>43.180875879840528</c:v>
                </c:pt>
                <c:pt idx="5270">
                  <c:v>43.425921032072893</c:v>
                </c:pt>
                <c:pt idx="5271">
                  <c:v>43.027944371482818</c:v>
                </c:pt>
                <c:pt idx="5272">
                  <c:v>43.121610798273572</c:v>
                </c:pt>
                <c:pt idx="5273">
                  <c:v>43.593509530512925</c:v>
                </c:pt>
                <c:pt idx="5274">
                  <c:v>43.183286695378321</c:v>
                </c:pt>
                <c:pt idx="5275">
                  <c:v>43.196666241370863</c:v>
                </c:pt>
                <c:pt idx="5276">
                  <c:v>43.541284798703657</c:v>
                </c:pt>
                <c:pt idx="5277">
                  <c:v>43.123070734376107</c:v>
                </c:pt>
                <c:pt idx="5278">
                  <c:v>43.452478422359647</c:v>
                </c:pt>
                <c:pt idx="5279">
                  <c:v>43.211752247764039</c:v>
                </c:pt>
                <c:pt idx="5280">
                  <c:v>43.379097423520307</c:v>
                </c:pt>
                <c:pt idx="5281">
                  <c:v>43.537196337293643</c:v>
                </c:pt>
                <c:pt idx="5282">
                  <c:v>42.885853529009466</c:v>
                </c:pt>
                <c:pt idx="5283">
                  <c:v>43.655668871370935</c:v>
                </c:pt>
                <c:pt idx="5284">
                  <c:v>43.466527105732531</c:v>
                </c:pt>
                <c:pt idx="5285">
                  <c:v>42.931377282172527</c:v>
                </c:pt>
                <c:pt idx="5286">
                  <c:v>43.739528753683281</c:v>
                </c:pt>
                <c:pt idx="5287">
                  <c:v>43.199304371521116</c:v>
                </c:pt>
                <c:pt idx="5288">
                  <c:v>42.98426794974781</c:v>
                </c:pt>
                <c:pt idx="5289">
                  <c:v>43.580120379677567</c:v>
                </c:pt>
                <c:pt idx="5290">
                  <c:v>43.031405316497874</c:v>
                </c:pt>
                <c:pt idx="5291">
                  <c:v>43.080162700063489</c:v>
                </c:pt>
                <c:pt idx="5292">
                  <c:v>43.651884563315576</c:v>
                </c:pt>
                <c:pt idx="5293">
                  <c:v>42.975953357514555</c:v>
                </c:pt>
                <c:pt idx="5294">
                  <c:v>43.589613165958475</c:v>
                </c:pt>
                <c:pt idx="5295">
                  <c:v>43.706456078377407</c:v>
                </c:pt>
                <c:pt idx="5296">
                  <c:v>42.910717265352694</c:v>
                </c:pt>
                <c:pt idx="5297">
                  <c:v>43.916869369159251</c:v>
                </c:pt>
                <c:pt idx="5298">
                  <c:v>43.520176555887446</c:v>
                </c:pt>
                <c:pt idx="5299">
                  <c:v>43.13707779676367</c:v>
                </c:pt>
                <c:pt idx="5300">
                  <c:v>44.237530246984427</c:v>
                </c:pt>
                <c:pt idx="5301">
                  <c:v>43.37844429421127</c:v>
                </c:pt>
                <c:pt idx="5302">
                  <c:v>43.455174181566584</c:v>
                </c:pt>
                <c:pt idx="5303">
                  <c:v>43.995853192953611</c:v>
                </c:pt>
                <c:pt idx="5304">
                  <c:v>43.284611383478968</c:v>
                </c:pt>
                <c:pt idx="5305">
                  <c:v>43.617207879265464</c:v>
                </c:pt>
                <c:pt idx="5306">
                  <c:v>43.942629557495273</c:v>
                </c:pt>
                <c:pt idx="5307">
                  <c:v>43.194889345456588</c:v>
                </c:pt>
                <c:pt idx="5308">
                  <c:v>43.899074797102173</c:v>
                </c:pt>
                <c:pt idx="5309">
                  <c:v>43.732411565183277</c:v>
                </c:pt>
                <c:pt idx="5310">
                  <c:v>43.267924569955838</c:v>
                </c:pt>
                <c:pt idx="5311">
                  <c:v>44.098160776632128</c:v>
                </c:pt>
                <c:pt idx="5312">
                  <c:v>43.565376946010218</c:v>
                </c:pt>
                <c:pt idx="5313">
                  <c:v>43.359071326323971</c:v>
                </c:pt>
                <c:pt idx="5314">
                  <c:v>44.274499286844751</c:v>
                </c:pt>
                <c:pt idx="5315">
                  <c:v>43.266266133769129</c:v>
                </c:pt>
                <c:pt idx="5316">
                  <c:v>43.427432194003615</c:v>
                </c:pt>
                <c:pt idx="5317">
                  <c:v>44.095458614196652</c:v>
                </c:pt>
                <c:pt idx="5318">
                  <c:v>43.317482357086455</c:v>
                </c:pt>
                <c:pt idx="5319">
                  <c:v>43.588700705894375</c:v>
                </c:pt>
                <c:pt idx="5320">
                  <c:v>43.941640258688913</c:v>
                </c:pt>
                <c:pt idx="5321">
                  <c:v>43.092392866536713</c:v>
                </c:pt>
                <c:pt idx="5322">
                  <c:v>44.077808114781277</c:v>
                </c:pt>
                <c:pt idx="5323">
                  <c:v>43.806560951445014</c:v>
                </c:pt>
                <c:pt idx="5324">
                  <c:v>43.425520830290388</c:v>
                </c:pt>
                <c:pt idx="5325">
                  <c:v>44.229270082193644</c:v>
                </c:pt>
                <c:pt idx="5326">
                  <c:v>43.541931524784196</c:v>
                </c:pt>
                <c:pt idx="5327">
                  <c:v>43.777900100589456</c:v>
                </c:pt>
                <c:pt idx="5328">
                  <c:v>44.134073283786591</c:v>
                </c:pt>
                <c:pt idx="5329">
                  <c:v>43.405398684666267</c:v>
                </c:pt>
                <c:pt idx="5330">
                  <c:v>43.862054531413712</c:v>
                </c:pt>
                <c:pt idx="5331">
                  <c:v>44.003053623424371</c:v>
                </c:pt>
                <c:pt idx="5332">
                  <c:v>43.267982199012515</c:v>
                </c:pt>
                <c:pt idx="5333">
                  <c:v>43.800295392338207</c:v>
                </c:pt>
                <c:pt idx="5334">
                  <c:v>44.027821311339757</c:v>
                </c:pt>
                <c:pt idx="5335">
                  <c:v>43.453349261438376</c:v>
                </c:pt>
                <c:pt idx="5336">
                  <c:v>43.987266463508305</c:v>
                </c:pt>
                <c:pt idx="5337">
                  <c:v>44.188670411762487</c:v>
                </c:pt>
                <c:pt idx="5338">
                  <c:v>43.548478825945928</c:v>
                </c:pt>
                <c:pt idx="5339">
                  <c:v>44.114825178855469</c:v>
                </c:pt>
                <c:pt idx="5340">
                  <c:v>43.869789631465864</c:v>
                </c:pt>
                <c:pt idx="5341">
                  <c:v>43.65690469447528</c:v>
                </c:pt>
                <c:pt idx="5342">
                  <c:v>44.237840803567693</c:v>
                </c:pt>
                <c:pt idx="5343">
                  <c:v>43.534391723201892</c:v>
                </c:pt>
                <c:pt idx="5344">
                  <c:v>43.734652695165295</c:v>
                </c:pt>
                <c:pt idx="5345">
                  <c:v>43.998087919707082</c:v>
                </c:pt>
                <c:pt idx="5346">
                  <c:v>43.623675140070667</c:v>
                </c:pt>
                <c:pt idx="5347">
                  <c:v>44.066432779315477</c:v>
                </c:pt>
                <c:pt idx="5348">
                  <c:v>44.053645531961003</c:v>
                </c:pt>
                <c:pt idx="5349">
                  <c:v>43.548645309887434</c:v>
                </c:pt>
                <c:pt idx="5350">
                  <c:v>44.602709571095005</c:v>
                </c:pt>
                <c:pt idx="5351">
                  <c:v>43.854111326434619</c:v>
                </c:pt>
                <c:pt idx="5352">
                  <c:v>43.748336394512556</c:v>
                </c:pt>
                <c:pt idx="5353">
                  <c:v>44.560877279173774</c:v>
                </c:pt>
                <c:pt idx="5354">
                  <c:v>43.542155637782386</c:v>
                </c:pt>
                <c:pt idx="5355">
                  <c:v>44.101961092758735</c:v>
                </c:pt>
                <c:pt idx="5356">
                  <c:v>44.337225313426764</c:v>
                </c:pt>
                <c:pt idx="5357">
                  <c:v>43.423718321461976</c:v>
                </c:pt>
                <c:pt idx="5358">
                  <c:v>44.378865508492424</c:v>
                </c:pt>
                <c:pt idx="5359">
                  <c:v>44.027229012701682</c:v>
                </c:pt>
                <c:pt idx="5360">
                  <c:v>43.48941224446309</c:v>
                </c:pt>
                <c:pt idx="5361">
                  <c:v>44.64749375136396</c:v>
                </c:pt>
                <c:pt idx="5362">
                  <c:v>44.156340510964938</c:v>
                </c:pt>
                <c:pt idx="5363">
                  <c:v>43.657573831855615</c:v>
                </c:pt>
                <c:pt idx="5364">
                  <c:v>44.548291733517701</c:v>
                </c:pt>
                <c:pt idx="5365">
                  <c:v>43.743962989433399</c:v>
                </c:pt>
                <c:pt idx="5366">
                  <c:v>43.736205478081388</c:v>
                </c:pt>
                <c:pt idx="5367">
                  <c:v>44.526258224180346</c:v>
                </c:pt>
                <c:pt idx="5368">
                  <c:v>43.638569049608208</c:v>
                </c:pt>
                <c:pt idx="5369">
                  <c:v>44.077846534152386</c:v>
                </c:pt>
                <c:pt idx="5370">
                  <c:v>44.496652897118068</c:v>
                </c:pt>
                <c:pt idx="5371">
                  <c:v>43.670546772837163</c:v>
                </c:pt>
                <c:pt idx="5372">
                  <c:v>44.589582952628987</c:v>
                </c:pt>
                <c:pt idx="5373">
                  <c:v>44.156484583606641</c:v>
                </c:pt>
                <c:pt idx="5374">
                  <c:v>43.822559417902291</c:v>
                </c:pt>
                <c:pt idx="5375">
                  <c:v>44.798920501019488</c:v>
                </c:pt>
                <c:pt idx="5376">
                  <c:v>43.846341008625579</c:v>
                </c:pt>
                <c:pt idx="5377">
                  <c:v>44.216658923623491</c:v>
                </c:pt>
                <c:pt idx="5378">
                  <c:v>44.752871683117846</c:v>
                </c:pt>
                <c:pt idx="5379">
                  <c:v>43.765749974472712</c:v>
                </c:pt>
                <c:pt idx="5380">
                  <c:v>44.439657760061415</c:v>
                </c:pt>
                <c:pt idx="5381">
                  <c:v>44.406969278466732</c:v>
                </c:pt>
                <c:pt idx="5382">
                  <c:v>43.8994333778993</c:v>
                </c:pt>
                <c:pt idx="5383">
                  <c:v>44.373317110979819</c:v>
                </c:pt>
                <c:pt idx="5384">
                  <c:v>44.201294376789676</c:v>
                </c:pt>
                <c:pt idx="5385">
                  <c:v>43.915284570100539</c:v>
                </c:pt>
                <c:pt idx="5386">
                  <c:v>44.593693825338853</c:v>
                </c:pt>
                <c:pt idx="5387">
                  <c:v>44.021065905251149</c:v>
                </c:pt>
                <c:pt idx="5388">
                  <c:v>44.133218452779168</c:v>
                </c:pt>
                <c:pt idx="5389">
                  <c:v>44.746612527239527</c:v>
                </c:pt>
                <c:pt idx="5390">
                  <c:v>43.980856831759738</c:v>
                </c:pt>
                <c:pt idx="5391">
                  <c:v>44.372776038169881</c:v>
                </c:pt>
                <c:pt idx="5392">
                  <c:v>44.69649765922761</c:v>
                </c:pt>
                <c:pt idx="5393">
                  <c:v>43.90196905639322</c:v>
                </c:pt>
                <c:pt idx="5394">
                  <c:v>44.680544015370039</c:v>
                </c:pt>
                <c:pt idx="5395">
                  <c:v>44.446816569546804</c:v>
                </c:pt>
                <c:pt idx="5396">
                  <c:v>43.786121846009138</c:v>
                </c:pt>
                <c:pt idx="5397">
                  <c:v>44.677969917504967</c:v>
                </c:pt>
                <c:pt idx="5398">
                  <c:v>44.324870283997413</c:v>
                </c:pt>
                <c:pt idx="5399">
                  <c:v>43.887443332495572</c:v>
                </c:pt>
                <c:pt idx="5400">
                  <c:v>44.741922162348615</c:v>
                </c:pt>
                <c:pt idx="5401">
                  <c:v>44.107410240229278</c:v>
                </c:pt>
                <c:pt idx="5402">
                  <c:v>44.511444354999284</c:v>
                </c:pt>
                <c:pt idx="5403">
                  <c:v>44.733860497641892</c:v>
                </c:pt>
                <c:pt idx="5404">
                  <c:v>44.111060080485686</c:v>
                </c:pt>
                <c:pt idx="5405">
                  <c:v>44.816718274690849</c:v>
                </c:pt>
                <c:pt idx="5406">
                  <c:v>44.629545501822356</c:v>
                </c:pt>
                <c:pt idx="5407">
                  <c:v>43.953102037739733</c:v>
                </c:pt>
                <c:pt idx="5408">
                  <c:v>45.053679350916681</c:v>
                </c:pt>
                <c:pt idx="5409">
                  <c:v>44.144344062332721</c:v>
                </c:pt>
                <c:pt idx="5410">
                  <c:v>44.3813499611582</c:v>
                </c:pt>
                <c:pt idx="5411">
                  <c:v>45.155215345558531</c:v>
                </c:pt>
                <c:pt idx="5412">
                  <c:v>43.812298244198921</c:v>
                </c:pt>
                <c:pt idx="5413">
                  <c:v>44.76983383546736</c:v>
                </c:pt>
                <c:pt idx="5414">
                  <c:v>44.743558187235472</c:v>
                </c:pt>
                <c:pt idx="5415">
                  <c:v>43.934359787861666</c:v>
                </c:pt>
                <c:pt idx="5416">
                  <c:v>45.223720285879885</c:v>
                </c:pt>
                <c:pt idx="5417">
                  <c:v>44.432873539444465</c:v>
                </c:pt>
                <c:pt idx="5418">
                  <c:v>44.058374316223023</c:v>
                </c:pt>
                <c:pt idx="5419">
                  <c:v>45.168630109307962</c:v>
                </c:pt>
                <c:pt idx="5420">
                  <c:v>44.304306315605416</c:v>
                </c:pt>
                <c:pt idx="5421">
                  <c:v>44.262173071943742</c:v>
                </c:pt>
                <c:pt idx="5422">
                  <c:v>45.260212285215438</c:v>
                </c:pt>
                <c:pt idx="5423">
                  <c:v>43.854495520145818</c:v>
                </c:pt>
                <c:pt idx="5424">
                  <c:v>44.616642996354578</c:v>
                </c:pt>
                <c:pt idx="5425">
                  <c:v>44.941959021313778</c:v>
                </c:pt>
                <c:pt idx="5426">
                  <c:v>43.64368202758147</c:v>
                </c:pt>
                <c:pt idx="5427">
                  <c:v>45.196048733830629</c:v>
                </c:pt>
                <c:pt idx="5428">
                  <c:v>44.48841514362703</c:v>
                </c:pt>
                <c:pt idx="5429">
                  <c:v>44.23046428431261</c:v>
                </c:pt>
                <c:pt idx="5430">
                  <c:v>45.137273499245474</c:v>
                </c:pt>
                <c:pt idx="5431">
                  <c:v>44.103376206261672</c:v>
                </c:pt>
                <c:pt idx="5432">
                  <c:v>44.762149961243345</c:v>
                </c:pt>
                <c:pt idx="5433">
                  <c:v>44.873402855164294</c:v>
                </c:pt>
                <c:pt idx="5434">
                  <c:v>44.254309907321129</c:v>
                </c:pt>
                <c:pt idx="5435">
                  <c:v>44.937527987177937</c:v>
                </c:pt>
                <c:pt idx="5436">
                  <c:v>44.808675819669752</c:v>
                </c:pt>
                <c:pt idx="5437">
                  <c:v>44.382653018161996</c:v>
                </c:pt>
                <c:pt idx="5438">
                  <c:v>44.856581573842213</c:v>
                </c:pt>
                <c:pt idx="5439">
                  <c:v>44.837368686667922</c:v>
                </c:pt>
                <c:pt idx="5440">
                  <c:v>44.308244301145187</c:v>
                </c:pt>
                <c:pt idx="5441">
                  <c:v>45.056877763562447</c:v>
                </c:pt>
                <c:pt idx="5442">
                  <c:v>44.815645733913783</c:v>
                </c:pt>
                <c:pt idx="5443">
                  <c:v>44.579545891923857</c:v>
                </c:pt>
                <c:pt idx="5444">
                  <c:v>44.926671313222279</c:v>
                </c:pt>
                <c:pt idx="5445">
                  <c:v>44.580384714859967</c:v>
                </c:pt>
                <c:pt idx="5446">
                  <c:v>44.901698721994229</c:v>
                </c:pt>
                <c:pt idx="5447">
                  <c:v>44.757222676897157</c:v>
                </c:pt>
                <c:pt idx="5448">
                  <c:v>44.532946396369461</c:v>
                </c:pt>
                <c:pt idx="5449">
                  <c:v>45.063559532523065</c:v>
                </c:pt>
                <c:pt idx="5450">
                  <c:v>44.648703961554233</c:v>
                </c:pt>
                <c:pt idx="5451">
                  <c:v>44.763225703634674</c:v>
                </c:pt>
                <c:pt idx="5452">
                  <c:v>44.974244099511679</c:v>
                </c:pt>
                <c:pt idx="5453">
                  <c:v>44.440406937798237</c:v>
                </c:pt>
                <c:pt idx="5454">
                  <c:v>44.841726083675781</c:v>
                </c:pt>
                <c:pt idx="5455">
                  <c:v>44.916989631700012</c:v>
                </c:pt>
                <c:pt idx="5456">
                  <c:v>44.515494397038196</c:v>
                </c:pt>
                <c:pt idx="5457">
                  <c:v>44.941520400160172</c:v>
                </c:pt>
                <c:pt idx="5458">
                  <c:v>44.933365888639933</c:v>
                </c:pt>
                <c:pt idx="5459">
                  <c:v>44.743295654866124</c:v>
                </c:pt>
                <c:pt idx="5460">
                  <c:v>45.290454733515439</c:v>
                </c:pt>
                <c:pt idx="5461">
                  <c:v>44.757709322264681</c:v>
                </c:pt>
                <c:pt idx="5462">
                  <c:v>44.861204704833625</c:v>
                </c:pt>
                <c:pt idx="5463">
                  <c:v>45.270652749317343</c:v>
                </c:pt>
                <c:pt idx="5464">
                  <c:v>44.449698022380815</c:v>
                </c:pt>
                <c:pt idx="5465">
                  <c:v>45.246384513226467</c:v>
                </c:pt>
                <c:pt idx="5466">
                  <c:v>44.893448162046155</c:v>
                </c:pt>
                <c:pt idx="5467">
                  <c:v>44.681658177132526</c:v>
                </c:pt>
                <c:pt idx="5468">
                  <c:v>45.169324859602369</c:v>
                </c:pt>
                <c:pt idx="5469">
                  <c:v>44.560349012820872</c:v>
                </c:pt>
                <c:pt idx="5470">
                  <c:v>44.983477555037531</c:v>
                </c:pt>
                <c:pt idx="5471">
                  <c:v>44.964642458345942</c:v>
                </c:pt>
                <c:pt idx="5472">
                  <c:v>44.893973226784837</c:v>
                </c:pt>
                <c:pt idx="5473">
                  <c:v>45.015522512165937</c:v>
                </c:pt>
                <c:pt idx="5474">
                  <c:v>44.873277992208109</c:v>
                </c:pt>
                <c:pt idx="5475">
                  <c:v>45.275768928904832</c:v>
                </c:pt>
                <c:pt idx="5476">
                  <c:v>44.964235853334898</c:v>
                </c:pt>
                <c:pt idx="5477">
                  <c:v>44.922669295397228</c:v>
                </c:pt>
                <c:pt idx="5478">
                  <c:v>45.120186483939833</c:v>
                </c:pt>
                <c:pt idx="5479">
                  <c:v>45.046494928517227</c:v>
                </c:pt>
                <c:pt idx="5480">
                  <c:v>44.856066113946348</c:v>
                </c:pt>
                <c:pt idx="5481">
                  <c:v>44.986592725712541</c:v>
                </c:pt>
                <c:pt idx="5482">
                  <c:v>45.359564778931954</c:v>
                </c:pt>
                <c:pt idx="5483">
                  <c:v>44.903952658433226</c:v>
                </c:pt>
                <c:pt idx="5484">
                  <c:v>45.11204798049085</c:v>
                </c:pt>
                <c:pt idx="5485">
                  <c:v>45.261015890394717</c:v>
                </c:pt>
                <c:pt idx="5486">
                  <c:v>45.04670303344416</c:v>
                </c:pt>
                <c:pt idx="5487">
                  <c:v>45.233949443440586</c:v>
                </c:pt>
                <c:pt idx="5488">
                  <c:v>45.248558409309041</c:v>
                </c:pt>
                <c:pt idx="5489">
                  <c:v>45.181462179262077</c:v>
                </c:pt>
                <c:pt idx="5490">
                  <c:v>44.977103141045895</c:v>
                </c:pt>
                <c:pt idx="5491">
                  <c:v>45.413310277514654</c:v>
                </c:pt>
                <c:pt idx="5492">
                  <c:v>44.837285444697123</c:v>
                </c:pt>
                <c:pt idx="5493">
                  <c:v>45.085160823935354</c:v>
                </c:pt>
                <c:pt idx="5494">
                  <c:v>45.358460222012226</c:v>
                </c:pt>
                <c:pt idx="5495">
                  <c:v>44.847059973032955</c:v>
                </c:pt>
                <c:pt idx="5496">
                  <c:v>45.509883770053484</c:v>
                </c:pt>
                <c:pt idx="5497">
                  <c:v>44.907810603616575</c:v>
                </c:pt>
                <c:pt idx="5498">
                  <c:v>45.279370744947315</c:v>
                </c:pt>
                <c:pt idx="5499">
                  <c:v>45.499564967293487</c:v>
                </c:pt>
                <c:pt idx="5500">
                  <c:v>44.627839041421787</c:v>
                </c:pt>
                <c:pt idx="5501">
                  <c:v>45.662373455643319</c:v>
                </c:pt>
                <c:pt idx="5502">
                  <c:v>45.070295728926155</c:v>
                </c:pt>
                <c:pt idx="5503">
                  <c:v>45.131629053305083</c:v>
                </c:pt>
                <c:pt idx="5504">
                  <c:v>45.527719963095997</c:v>
                </c:pt>
                <c:pt idx="5505">
                  <c:v>44.950388871660401</c:v>
                </c:pt>
                <c:pt idx="5506">
                  <c:v>45.214723749809259</c:v>
                </c:pt>
                <c:pt idx="5507">
                  <c:v>45.167346261989699</c:v>
                </c:pt>
                <c:pt idx="5508">
                  <c:v>45.306741345256121</c:v>
                </c:pt>
                <c:pt idx="5509">
                  <c:v>45.086915308549841</c:v>
                </c:pt>
                <c:pt idx="5510">
                  <c:v>45.517567644277506</c:v>
                </c:pt>
                <c:pt idx="5511">
                  <c:v>45.272112685419877</c:v>
                </c:pt>
                <c:pt idx="5512">
                  <c:v>45.347145717217373</c:v>
                </c:pt>
                <c:pt idx="5513">
                  <c:v>45.630779926125605</c:v>
                </c:pt>
                <c:pt idx="5514">
                  <c:v>45.084719001167471</c:v>
                </c:pt>
                <c:pt idx="5515">
                  <c:v>45.723876465578073</c:v>
                </c:pt>
                <c:pt idx="5516">
                  <c:v>45.293537888047837</c:v>
                </c:pt>
                <c:pt idx="5517">
                  <c:v>45.063207354954486</c:v>
                </c:pt>
                <c:pt idx="5518">
                  <c:v>45.816463948363165</c:v>
                </c:pt>
                <c:pt idx="5519">
                  <c:v>45.024192483582041</c:v>
                </c:pt>
                <c:pt idx="5520">
                  <c:v>45.308489426642069</c:v>
                </c:pt>
                <c:pt idx="5521">
                  <c:v>45.510450455777544</c:v>
                </c:pt>
                <c:pt idx="5522">
                  <c:v>45.339007213768447</c:v>
                </c:pt>
                <c:pt idx="5523">
                  <c:v>45.370879283726801</c:v>
                </c:pt>
                <c:pt idx="5524">
                  <c:v>45.59581189517781</c:v>
                </c:pt>
                <c:pt idx="5525">
                  <c:v>45.5750142089448</c:v>
                </c:pt>
                <c:pt idx="5526">
                  <c:v>45.203991938809729</c:v>
                </c:pt>
                <c:pt idx="5527">
                  <c:v>45.769416226812396</c:v>
                </c:pt>
                <c:pt idx="5528">
                  <c:v>45.260308333643223</c:v>
                </c:pt>
                <c:pt idx="5529">
                  <c:v>45.687057901587998</c:v>
                </c:pt>
                <c:pt idx="5530">
                  <c:v>45.575472039783989</c:v>
                </c:pt>
                <c:pt idx="5531">
                  <c:v>45.097032409611451</c:v>
                </c:pt>
                <c:pt idx="5532">
                  <c:v>45.980953284199487</c:v>
                </c:pt>
                <c:pt idx="5533">
                  <c:v>45.169833916269752</c:v>
                </c:pt>
                <c:pt idx="5534">
                  <c:v>45.43397669756304</c:v>
                </c:pt>
                <c:pt idx="5535">
                  <c:v>45.728951024180184</c:v>
                </c:pt>
                <c:pt idx="5536">
                  <c:v>45.27070717675975</c:v>
                </c:pt>
                <c:pt idx="5537">
                  <c:v>45.649355692062166</c:v>
                </c:pt>
                <c:pt idx="5538">
                  <c:v>45.798221150309658</c:v>
                </c:pt>
                <c:pt idx="5539">
                  <c:v>45.703885586138568</c:v>
                </c:pt>
                <c:pt idx="5540">
                  <c:v>45.507447341601626</c:v>
                </c:pt>
                <c:pt idx="5541">
                  <c:v>45.979880743422427</c:v>
                </c:pt>
                <c:pt idx="5542">
                  <c:v>45.245001415866142</c:v>
                </c:pt>
                <c:pt idx="5543">
                  <c:v>45.835587190338217</c:v>
                </c:pt>
                <c:pt idx="5544">
                  <c:v>45.690874225785919</c:v>
                </c:pt>
                <c:pt idx="5545">
                  <c:v>45.189091626043641</c:v>
                </c:pt>
                <c:pt idx="5546">
                  <c:v>45.890152302171501</c:v>
                </c:pt>
                <c:pt idx="5547">
                  <c:v>45.37167648567754</c:v>
                </c:pt>
                <c:pt idx="5548">
                  <c:v>45.592075611336377</c:v>
                </c:pt>
                <c:pt idx="5549">
                  <c:v>45.825364436006005</c:v>
                </c:pt>
                <c:pt idx="5550">
                  <c:v>45.373683897818552</c:v>
                </c:pt>
                <c:pt idx="5551">
                  <c:v>45.997419186338711</c:v>
                </c:pt>
                <c:pt idx="5552">
                  <c:v>45.624264641106485</c:v>
                </c:pt>
                <c:pt idx="5553">
                  <c:v>45.739109746227165</c:v>
                </c:pt>
                <c:pt idx="5554">
                  <c:v>45.73878638318692</c:v>
                </c:pt>
                <c:pt idx="5555">
                  <c:v>45.67692799406931</c:v>
                </c:pt>
                <c:pt idx="5556">
                  <c:v>45.760675819882564</c:v>
                </c:pt>
                <c:pt idx="5557">
                  <c:v>45.609566030038785</c:v>
                </c:pt>
                <c:pt idx="5558">
                  <c:v>45.830797575405242</c:v>
                </c:pt>
                <c:pt idx="5559">
                  <c:v>45.63004355484577</c:v>
                </c:pt>
                <c:pt idx="5560">
                  <c:v>45.711966460530817</c:v>
                </c:pt>
                <c:pt idx="5561">
                  <c:v>45.705713707881046</c:v>
                </c:pt>
                <c:pt idx="5562">
                  <c:v>45.855136247009781</c:v>
                </c:pt>
                <c:pt idx="5563">
                  <c:v>45.716999398147557</c:v>
                </c:pt>
                <c:pt idx="5564">
                  <c:v>45.826456186468647</c:v>
                </c:pt>
                <c:pt idx="5565">
                  <c:v>46.038790445806526</c:v>
                </c:pt>
                <c:pt idx="5566">
                  <c:v>45.554898466549169</c:v>
                </c:pt>
                <c:pt idx="5567">
                  <c:v>46.036728606223058</c:v>
                </c:pt>
                <c:pt idx="5568">
                  <c:v>45.976893637317808</c:v>
                </c:pt>
                <c:pt idx="5569">
                  <c:v>45.768010718152219</c:v>
                </c:pt>
                <c:pt idx="5570">
                  <c:v>46.032508878628413</c:v>
                </c:pt>
                <c:pt idx="5571">
                  <c:v>45.613497612350066</c:v>
                </c:pt>
                <c:pt idx="5572">
                  <c:v>45.93753619321955</c:v>
                </c:pt>
                <c:pt idx="5573">
                  <c:v>45.570038900384752</c:v>
                </c:pt>
                <c:pt idx="5574">
                  <c:v>45.879718241298143</c:v>
                </c:pt>
                <c:pt idx="5575">
                  <c:v>45.85063157574595</c:v>
                </c:pt>
                <c:pt idx="5576">
                  <c:v>45.586511205752515</c:v>
                </c:pt>
                <c:pt idx="5577">
                  <c:v>45.978379186334465</c:v>
                </c:pt>
                <c:pt idx="5578">
                  <c:v>45.730702307180401</c:v>
                </c:pt>
                <c:pt idx="5579">
                  <c:v>45.925542946201602</c:v>
                </c:pt>
                <c:pt idx="5580">
                  <c:v>45.736657309704</c:v>
                </c:pt>
                <c:pt idx="5581">
                  <c:v>45.967336818751726</c:v>
                </c:pt>
                <c:pt idx="5582">
                  <c:v>45.989018150520486</c:v>
                </c:pt>
                <c:pt idx="5583">
                  <c:v>45.321933004919842</c:v>
                </c:pt>
                <c:pt idx="5584">
                  <c:v>-38.104120970348376</c:v>
                </c:pt>
                <c:pt idx="5585">
                  <c:v>18.469818117463713</c:v>
                </c:pt>
                <c:pt idx="5586">
                  <c:v>8.0859657593325682</c:v>
                </c:pt>
                <c:pt idx="5587">
                  <c:v>-30.941040531551703</c:v>
                </c:pt>
                <c:pt idx="5588">
                  <c:v>38.094650595367256</c:v>
                </c:pt>
                <c:pt idx="5589">
                  <c:v>-28.841562770867096</c:v>
                </c:pt>
                <c:pt idx="5590">
                  <c:v>7.4092093374560202</c:v>
                </c:pt>
                <c:pt idx="5591">
                  <c:v>15.03373523793311</c:v>
                </c:pt>
                <c:pt idx="5592">
                  <c:v>-29.252323477197365</c:v>
                </c:pt>
                <c:pt idx="5593">
                  <c:v>29.256059761038795</c:v>
                </c:pt>
                <c:pt idx="5594">
                  <c:v>-16.555765048261645</c:v>
                </c:pt>
                <c:pt idx="5595">
                  <c:v>-1.7990636913388205</c:v>
                </c:pt>
                <c:pt idx="5596">
                  <c:v>17.552139422118152</c:v>
                </c:pt>
                <c:pt idx="5597">
                  <c:v>-23.404898394336321</c:v>
                </c:pt>
                <c:pt idx="5598">
                  <c:v>18.05866041096521</c:v>
                </c:pt>
                <c:pt idx="5599">
                  <c:v>-4.9164989081111141</c:v>
                </c:pt>
                <c:pt idx="5600">
                  <c:v>-8.8987483658704445</c:v>
                </c:pt>
                <c:pt idx="5601">
                  <c:v>16.610227708438604</c:v>
                </c:pt>
                <c:pt idx="5602">
                  <c:v>-15.260508777583624</c:v>
                </c:pt>
                <c:pt idx="5603">
                  <c:v>6.0308599710809334</c:v>
                </c:pt>
                <c:pt idx="5604">
                  <c:v>5.2783729657000027</c:v>
                </c:pt>
                <c:pt idx="5605">
                  <c:v>-13.067436626429091</c:v>
                </c:pt>
                <c:pt idx="5606">
                  <c:v>13.5088976118986</c:v>
                </c:pt>
                <c:pt idx="5607">
                  <c:v>-6.7022724985557334</c:v>
                </c:pt>
                <c:pt idx="5608">
                  <c:v>-3.5855174247128225</c:v>
                </c:pt>
                <c:pt idx="5609">
                  <c:v>12.297101021750427</c:v>
                </c:pt>
                <c:pt idx="5610">
                  <c:v>-14.671611854633705</c:v>
                </c:pt>
                <c:pt idx="5611">
                  <c:v>9.5611695598978024</c:v>
                </c:pt>
                <c:pt idx="5612">
                  <c:v>0.35519178837602983</c:v>
                </c:pt>
                <c:pt idx="5613">
                  <c:v>-10.713308070328559</c:v>
                </c:pt>
                <c:pt idx="5614">
                  <c:v>15.607733448924051</c:v>
                </c:pt>
                <c:pt idx="5615">
                  <c:v>-14.078088599078157</c:v>
                </c:pt>
                <c:pt idx="5616">
                  <c:v>5.4089035794840319</c:v>
                </c:pt>
                <c:pt idx="5617">
                  <c:v>5.1819627554884384</c:v>
                </c:pt>
                <c:pt idx="5618">
                  <c:v>-13.706840615137727</c:v>
                </c:pt>
                <c:pt idx="5619">
                  <c:v>16.178629295697064</c:v>
                </c:pt>
                <c:pt idx="5620">
                  <c:v>-11.770706812787946</c:v>
                </c:pt>
                <c:pt idx="5621">
                  <c:v>2.4712726203608031</c:v>
                </c:pt>
                <c:pt idx="5622">
                  <c:v>7.6055355254938739</c:v>
                </c:pt>
                <c:pt idx="5623">
                  <c:v>-13.881904882874847</c:v>
                </c:pt>
                <c:pt idx="5624">
                  <c:v>13.957933616707257</c:v>
                </c:pt>
                <c:pt idx="5625">
                  <c:v>-8.5757815253744685</c:v>
                </c:pt>
                <c:pt idx="5626">
                  <c:v>-0.36992276576287769</c:v>
                </c:pt>
                <c:pt idx="5627">
                  <c:v>7.9514699462875447</c:v>
                </c:pt>
                <c:pt idx="5628">
                  <c:v>-11.66689447040725</c:v>
                </c:pt>
                <c:pt idx="5629">
                  <c:v>9.7202497684418478</c:v>
                </c:pt>
                <c:pt idx="5630">
                  <c:v>-4.3728015748804268</c:v>
                </c:pt>
                <c:pt idx="5631">
                  <c:v>-2.3514117863000439</c:v>
                </c:pt>
                <c:pt idx="5632">
                  <c:v>6.3456891085315288</c:v>
                </c:pt>
                <c:pt idx="5633">
                  <c:v>-7.1220693609330894</c:v>
                </c:pt>
                <c:pt idx="5634">
                  <c:v>4.6638038988062558</c:v>
                </c:pt>
                <c:pt idx="5635">
                  <c:v>-0.54992847498421871</c:v>
                </c:pt>
                <c:pt idx="5636">
                  <c:v>-2.9263868898420751</c:v>
                </c:pt>
                <c:pt idx="5637">
                  <c:v>4.1047348151097163</c:v>
                </c:pt>
                <c:pt idx="5638">
                  <c:v>-2.9954877306175676</c:v>
                </c:pt>
                <c:pt idx="5639">
                  <c:v>-0.13434810106837491</c:v>
                </c:pt>
                <c:pt idx="5640">
                  <c:v>2.5643045272253886</c:v>
                </c:pt>
                <c:pt idx="5641">
                  <c:v>-3.8173555179208689</c:v>
                </c:pt>
                <c:pt idx="5642">
                  <c:v>2.1217914112697223</c:v>
                </c:pt>
                <c:pt idx="5643">
                  <c:v>0.66192919596100019</c:v>
                </c:pt>
                <c:pt idx="5644">
                  <c:v>-3.9260615276979873</c:v>
                </c:pt>
                <c:pt idx="5645">
                  <c:v>5.1699462967670673</c:v>
                </c:pt>
                <c:pt idx="5646">
                  <c:v>-3.8803140617385452</c:v>
                </c:pt>
                <c:pt idx="5647">
                  <c:v>0.42913161897941082</c:v>
                </c:pt>
                <c:pt idx="5648">
                  <c:v>3.5364378787122774</c:v>
                </c:pt>
                <c:pt idx="5649">
                  <c:v>-6.2634368367794906</c:v>
                </c:pt>
                <c:pt idx="5650">
                  <c:v>6.2183260918560181</c:v>
                </c:pt>
                <c:pt idx="5651">
                  <c:v>-3.5900645173655987</c:v>
                </c:pt>
                <c:pt idx="5652">
                  <c:v>-0.81574274904734678</c:v>
                </c:pt>
                <c:pt idx="5653">
                  <c:v>4.6699978217940208</c:v>
                </c:pt>
                <c:pt idx="5654">
                  <c:v>-6.8411813366564322</c:v>
                </c:pt>
                <c:pt idx="5655">
                  <c:v>5.9230244001807479</c:v>
                </c:pt>
                <c:pt idx="5656">
                  <c:v>-3.0836531838069434</c:v>
                </c:pt>
                <c:pt idx="5657">
                  <c:v>-1.0762717582698771</c:v>
                </c:pt>
                <c:pt idx="5658">
                  <c:v>4.3229344317719169</c:v>
                </c:pt>
                <c:pt idx="5659">
                  <c:v>-5.8053618745112807</c:v>
                </c:pt>
                <c:pt idx="5660">
                  <c:v>4.9532170214537734</c:v>
                </c:pt>
                <c:pt idx="5661">
                  <c:v>-2.1478415457971556</c:v>
                </c:pt>
                <c:pt idx="5662">
                  <c:v>-0.85477888113947631</c:v>
                </c:pt>
                <c:pt idx="5663">
                  <c:v>3.3683283175514389</c:v>
                </c:pt>
                <c:pt idx="5664">
                  <c:v>-4.2489463268285261</c:v>
                </c:pt>
                <c:pt idx="5665">
                  <c:v>3.2334723229021498</c:v>
                </c:pt>
                <c:pt idx="5666">
                  <c:v>-1.4959945833174733</c:v>
                </c:pt>
                <c:pt idx="5667">
                  <c:v>-0.88196788988946162</c:v>
                </c:pt>
                <c:pt idx="5668">
                  <c:v>1.8294984365953324</c:v>
                </c:pt>
                <c:pt idx="5669">
                  <c:v>-2.1620292992894794</c:v>
                </c:pt>
                <c:pt idx="5670">
                  <c:v>1.1462189257649167</c:v>
                </c:pt>
                <c:pt idx="5671">
                  <c:v>-0.2292352058272713</c:v>
                </c:pt>
                <c:pt idx="5672">
                  <c:v>-0.55872190865022187</c:v>
                </c:pt>
                <c:pt idx="5673">
                  <c:v>0.51495834297707577</c:v>
                </c:pt>
                <c:pt idx="5674">
                  <c:v>0.12114787048698074</c:v>
                </c:pt>
                <c:pt idx="5675">
                  <c:v>-0.71595358516090613</c:v>
                </c:pt>
                <c:pt idx="5676">
                  <c:v>0.94546310429746683</c:v>
                </c:pt>
                <c:pt idx="5677">
                  <c:v>-0.40015160720229132</c:v>
                </c:pt>
                <c:pt idx="5678">
                  <c:v>-0.97521430490947003</c:v>
                </c:pt>
                <c:pt idx="5679">
                  <c:v>1.8221847490201299</c:v>
                </c:pt>
                <c:pt idx="5680">
                  <c:v>-2.5707399719888961</c:v>
                </c:pt>
                <c:pt idx="5681">
                  <c:v>1.489823771982649</c:v>
                </c:pt>
                <c:pt idx="5682">
                  <c:v>-0.22672679107977953</c:v>
                </c:pt>
                <c:pt idx="5683">
                  <c:v>-1.7726277622930577</c:v>
                </c:pt>
                <c:pt idx="5684">
                  <c:v>2.9964824321479759</c:v>
                </c:pt>
                <c:pt idx="5685">
                  <c:v>-3.157166449335405</c:v>
                </c:pt>
                <c:pt idx="5686">
                  <c:v>1.9987417694059963</c:v>
                </c:pt>
                <c:pt idx="5687">
                  <c:v>-1.8695495054204959E-2</c:v>
                </c:pt>
                <c:pt idx="5688">
                  <c:v>-1.7438456502973829</c:v>
                </c:pt>
                <c:pt idx="5689">
                  <c:v>2.9796421412412322</c:v>
                </c:pt>
                <c:pt idx="5690">
                  <c:v>-3.0523852184392704</c:v>
                </c:pt>
                <c:pt idx="5691">
                  <c:v>1.8841199768799477</c:v>
                </c:pt>
                <c:pt idx="5692">
                  <c:v>-0.33102737963513035</c:v>
                </c:pt>
                <c:pt idx="5693">
                  <c:v>-1.5030941629390353</c:v>
                </c:pt>
                <c:pt idx="5694">
                  <c:v>2.1845638612585336</c:v>
                </c:pt>
                <c:pt idx="5695">
                  <c:v>-2.5633220318493519</c:v>
                </c:pt>
                <c:pt idx="5696">
                  <c:v>1.6121930708161276</c:v>
                </c:pt>
                <c:pt idx="5697">
                  <c:v>-0.50519166860125808</c:v>
                </c:pt>
                <c:pt idx="5698">
                  <c:v>-0.58866725715195634</c:v>
                </c:pt>
                <c:pt idx="5699">
                  <c:v>1.3596795530196388</c:v>
                </c:pt>
                <c:pt idx="5700">
                  <c:v>-1.2988437795067909</c:v>
                </c:pt>
                <c:pt idx="5701">
                  <c:v>1.1658172072557642</c:v>
                </c:pt>
                <c:pt idx="5702">
                  <c:v>-0.48803987063206322</c:v>
                </c:pt>
                <c:pt idx="5703">
                  <c:v>0.21032904830664934</c:v>
                </c:pt>
                <c:pt idx="5704">
                  <c:v>4.9866711640961993E-2</c:v>
                </c:pt>
                <c:pt idx="5705">
                  <c:v>-0.15698970450794161</c:v>
                </c:pt>
                <c:pt idx="5706">
                  <c:v>0.23904950421520638</c:v>
                </c:pt>
                <c:pt idx="5707">
                  <c:v>-0.71325007204444191</c:v>
                </c:pt>
                <c:pt idx="5708">
                  <c:v>0.78851211931198584</c:v>
                </c:pt>
                <c:pt idx="5709">
                  <c:v>-1.1053267078307691</c:v>
                </c:pt>
                <c:pt idx="5710">
                  <c:v>0.91593391562431448</c:v>
                </c:pt>
                <c:pt idx="5711">
                  <c:v>-0.36279054468342903</c:v>
                </c:pt>
                <c:pt idx="5712">
                  <c:v>-0.33760527122059281</c:v>
                </c:pt>
                <c:pt idx="5713">
                  <c:v>1.2020155585334042</c:v>
                </c:pt>
                <c:pt idx="5714">
                  <c:v>-1.4997848943995398</c:v>
                </c:pt>
                <c:pt idx="5715">
                  <c:v>1.6133010294509817</c:v>
                </c:pt>
                <c:pt idx="5716">
                  <c:v>-0.86393189610705445</c:v>
                </c:pt>
                <c:pt idx="5717">
                  <c:v>-4.5514113927907142E-2</c:v>
                </c:pt>
                <c:pt idx="5718">
                  <c:v>0.83300895470111813</c:v>
                </c:pt>
                <c:pt idx="5719">
                  <c:v>-1.6158354072891099</c:v>
                </c:pt>
                <c:pt idx="5720">
                  <c:v>1.6340997161884367</c:v>
                </c:pt>
                <c:pt idx="5721">
                  <c:v>-1.3325327655577088</c:v>
                </c:pt>
                <c:pt idx="5722">
                  <c:v>0.18536307291431836</c:v>
                </c:pt>
                <c:pt idx="5723">
                  <c:v>0.67637572993093964</c:v>
                </c:pt>
                <c:pt idx="5724">
                  <c:v>-1.4885882490296212</c:v>
                </c:pt>
                <c:pt idx="5725">
                  <c:v>1.6018689653825093</c:v>
                </c:pt>
                <c:pt idx="5726">
                  <c:v>-1.140545965447525</c:v>
                </c:pt>
                <c:pt idx="5727">
                  <c:v>0.57807166483413053</c:v>
                </c:pt>
                <c:pt idx="5728">
                  <c:v>0.27834749333614917</c:v>
                </c:pt>
                <c:pt idx="5729">
                  <c:v>-0.64091830222837542</c:v>
                </c:pt>
                <c:pt idx="5730">
                  <c:v>0.92937729380118561</c:v>
                </c:pt>
                <c:pt idx="5731">
                  <c:v>-0.82548791257735632</c:v>
                </c:pt>
                <c:pt idx="5732">
                  <c:v>0.40847335304238958</c:v>
                </c:pt>
                <c:pt idx="5733">
                  <c:v>-0.12169688480104324</c:v>
                </c:pt>
                <c:pt idx="5734">
                  <c:v>-0.11973740932977923</c:v>
                </c:pt>
                <c:pt idx="5735">
                  <c:v>0.11761168753680387</c:v>
                </c:pt>
                <c:pt idx="5736">
                  <c:v>-0.28529186970393711</c:v>
                </c:pt>
                <c:pt idx="5737">
                  <c:v>0.32892662042833831</c:v>
                </c:pt>
                <c:pt idx="5738">
                  <c:v>-0.62134208186078788</c:v>
                </c:pt>
                <c:pt idx="5739">
                  <c:v>0.74148956044827163</c:v>
                </c:pt>
                <c:pt idx="5740">
                  <c:v>-0.64715619738699337</c:v>
                </c:pt>
                <c:pt idx="5741">
                  <c:v>0.22279225728034552</c:v>
                </c:pt>
                <c:pt idx="5742">
                  <c:v>0.26646707820821974</c:v>
                </c:pt>
                <c:pt idx="5743">
                  <c:v>-0.7757913554786362</c:v>
                </c:pt>
                <c:pt idx="5744">
                  <c:v>1.0269028663805833</c:v>
                </c:pt>
                <c:pt idx="5745">
                  <c:v>-1.1217627949371867</c:v>
                </c:pt>
                <c:pt idx="5746">
                  <c:v>0.42412169296517493</c:v>
                </c:pt>
                <c:pt idx="5747">
                  <c:v>7.3236107034617706E-2</c:v>
                </c:pt>
                <c:pt idx="5748">
                  <c:v>-1.0073037844861754</c:v>
                </c:pt>
                <c:pt idx="5749">
                  <c:v>1.1180693326864874</c:v>
                </c:pt>
                <c:pt idx="5750">
                  <c:v>-1.1883562714948708</c:v>
                </c:pt>
                <c:pt idx="5751">
                  <c:v>0.69366659801955299</c:v>
                </c:pt>
                <c:pt idx="5752">
                  <c:v>-0.10721764684169358</c:v>
                </c:pt>
                <c:pt idx="5753">
                  <c:v>-0.47974593881584843</c:v>
                </c:pt>
                <c:pt idx="5754">
                  <c:v>0.86362664219745211</c:v>
                </c:pt>
                <c:pt idx="5755">
                  <c:v>-0.87318486146980778</c:v>
                </c:pt>
                <c:pt idx="5756">
                  <c:v>0.70790122514565135</c:v>
                </c:pt>
                <c:pt idx="5757">
                  <c:v>-0.31421932998449215</c:v>
                </c:pt>
                <c:pt idx="5758">
                  <c:v>-0.16900745137879719</c:v>
                </c:pt>
                <c:pt idx="5759">
                  <c:v>0.40928721339232776</c:v>
                </c:pt>
                <c:pt idx="5760">
                  <c:v>-0.73577032679977394</c:v>
                </c:pt>
                <c:pt idx="5761">
                  <c:v>0.60039992278430643</c:v>
                </c:pt>
                <c:pt idx="5762">
                  <c:v>-0.6235623012996574</c:v>
                </c:pt>
                <c:pt idx="5763">
                  <c:v>0.2653574687410139</c:v>
                </c:pt>
                <c:pt idx="5764">
                  <c:v>-0.16123548273740912</c:v>
                </c:pt>
                <c:pt idx="5765">
                  <c:v>-0.19760103081599509</c:v>
                </c:pt>
                <c:pt idx="5766">
                  <c:v>0.30579893440500755</c:v>
                </c:pt>
                <c:pt idx="5767">
                  <c:v>-0.47151123686344409</c:v>
                </c:pt>
                <c:pt idx="5768">
                  <c:v>0.45986531496744915</c:v>
                </c:pt>
                <c:pt idx="5769">
                  <c:v>-0.38203347200402477</c:v>
                </c:pt>
                <c:pt idx="5770">
                  <c:v>0.13532265494029239</c:v>
                </c:pt>
                <c:pt idx="5771">
                  <c:v>-0.16092133684445181</c:v>
                </c:pt>
                <c:pt idx="5772">
                  <c:v>-0.32262919525457451</c:v>
                </c:pt>
                <c:pt idx="5773">
                  <c:v>0.38596620489543726</c:v>
                </c:pt>
                <c:pt idx="5774">
                  <c:v>-0.87197685238932998</c:v>
                </c:pt>
                <c:pt idx="5775">
                  <c:v>0.37762099722584014</c:v>
                </c:pt>
                <c:pt idx="5776">
                  <c:v>-0.26732305979576632</c:v>
                </c:pt>
                <c:pt idx="5777">
                  <c:v>-0.40502573974920258</c:v>
                </c:pt>
                <c:pt idx="5778">
                  <c:v>0.54641225209794675</c:v>
                </c:pt>
                <c:pt idx="5779">
                  <c:v>-0.66223029777710862</c:v>
                </c:pt>
                <c:pt idx="5780">
                  <c:v>0.52302861202209472</c:v>
                </c:pt>
                <c:pt idx="5781">
                  <c:v>-0.27955027478084399</c:v>
                </c:pt>
                <c:pt idx="5782">
                  <c:v>6.5116500613599554E-2</c:v>
                </c:pt>
                <c:pt idx="5783">
                  <c:v>0.42310252910081397</c:v>
                </c:pt>
                <c:pt idx="5784">
                  <c:v>-0.62511873605702506</c:v>
                </c:pt>
                <c:pt idx="5785">
                  <c:v>0.66460764644083425</c:v>
                </c:pt>
                <c:pt idx="5786">
                  <c:v>-0.61846983366778097</c:v>
                </c:pt>
                <c:pt idx="5787">
                  <c:v>0.11756630215340715</c:v>
                </c:pt>
                <c:pt idx="5788">
                  <c:v>-3.0082186245585337E-2</c:v>
                </c:pt>
              </c:numCache>
            </c:numRef>
          </c:yVal>
          <c:smooth val="0"/>
          <c:extLst xmlns:c16r2="http://schemas.microsoft.com/office/drawing/2015/06/chart">
            <c:ext xmlns:c16="http://schemas.microsoft.com/office/drawing/2014/chart" uri="{C3380CC4-5D6E-409C-BE32-E72D297353CC}">
              <c16:uniqueId val="{00000000-E732-4470-828A-F7FEDDB26D42}"/>
            </c:ext>
          </c:extLst>
        </c:ser>
        <c:dLbls>
          <c:showLegendKey val="0"/>
          <c:showVal val="0"/>
          <c:showCatName val="0"/>
          <c:showSerName val="0"/>
          <c:showPercent val="0"/>
          <c:showBubbleSize val="0"/>
        </c:dLbls>
        <c:axId val="406926296"/>
        <c:axId val="406927472"/>
      </c:scatterChart>
      <c:valAx>
        <c:axId val="40692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27472"/>
        <c:crosses val="autoZero"/>
        <c:crossBetween val="midCat"/>
      </c:valAx>
      <c:valAx>
        <c:axId val="40692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26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Varjavand</dc:creator>
  <cp:keywords/>
  <dc:description/>
  <cp:lastModifiedBy>Bijan Varjavand</cp:lastModifiedBy>
  <cp:revision>8</cp:revision>
  <dcterms:created xsi:type="dcterms:W3CDTF">2016-12-07T02:49:00Z</dcterms:created>
  <dcterms:modified xsi:type="dcterms:W3CDTF">2016-12-10T17:37:00Z</dcterms:modified>
</cp:coreProperties>
</file>