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CA07" w14:textId="77E3E376" w:rsidR="001C5CFC" w:rsidRDefault="001C5CFC">
      <w:r>
        <w:t>Densenet121</w:t>
      </w:r>
    </w:p>
    <w:p w14:paraId="133221B9" w14:textId="05E3189F" w:rsidR="001C5CFC" w:rsidRDefault="001C5CFC">
      <w:hyperlink r:id="rId4" w:history="1">
        <w:r w:rsidRPr="006621E6">
          <w:rPr>
            <w:rStyle w:val="Hyperlink"/>
          </w:rPr>
          <w:t>https://databricks-prod-cloudfront.cloud.databricks.com/public/4027ec902e239c93eaaa8714f173bcfc/3603650782100501/1210421735283493/209431172715371/latest.html</w:t>
        </w:r>
      </w:hyperlink>
    </w:p>
    <w:p w14:paraId="3CA2C11A" w14:textId="095931C8" w:rsidR="001C5CFC" w:rsidRDefault="001C5CFC">
      <w:r>
        <w:t>Resnet18</w:t>
      </w:r>
    </w:p>
    <w:p w14:paraId="0E435F8B" w14:textId="5015235E" w:rsidR="001C5CFC" w:rsidRDefault="001C5CFC">
      <w:hyperlink r:id="rId5" w:history="1">
        <w:r w:rsidRPr="006621E6">
          <w:rPr>
            <w:rStyle w:val="Hyperlink"/>
          </w:rPr>
          <w:t>https://databricks-prod-cloudfront.cloud.databricks.com/public/4027ec902e239c93eaaa8714f173bcfc/3603650782100501/169890817830357/209431172715371/latest.html</w:t>
        </w:r>
      </w:hyperlink>
    </w:p>
    <w:p w14:paraId="0ABFECA6" w14:textId="77777777" w:rsidR="001C5CFC" w:rsidRDefault="001C5CFC"/>
    <w:sectPr w:rsidR="001C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FC"/>
    <w:rsid w:val="001C5CFC"/>
    <w:rsid w:val="00FF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40C7"/>
  <w15:chartTrackingRefBased/>
  <w15:docId w15:val="{A14A7DA8-F8B0-40F3-BF46-7ECD082F1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abricks-prod-cloudfront.cloud.databricks.com/public/4027ec902e239c93eaaa8714f173bcfc/3603650782100501/169890817830357/209431172715371/latest.html" TargetMode="External"/><Relationship Id="rId4" Type="http://schemas.openxmlformats.org/officeDocument/2006/relationships/hyperlink" Target="https://databricks-prod-cloudfront.cloud.databricks.com/public/4027ec902e239c93eaaa8714f173bcfc/3603650782100501/1210421735283493/209431172715371/late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bezawada</dc:creator>
  <cp:keywords/>
  <dc:description/>
  <cp:lastModifiedBy>vasavi bezawada</cp:lastModifiedBy>
  <cp:revision>1</cp:revision>
  <dcterms:created xsi:type="dcterms:W3CDTF">2025-05-02T15:58:00Z</dcterms:created>
  <dcterms:modified xsi:type="dcterms:W3CDTF">2025-05-02T16:03:00Z</dcterms:modified>
</cp:coreProperties>
</file>