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F2" w:rsidRPr="00E93C73" w:rsidRDefault="00452DF2" w:rsidP="00E93C73">
      <w:bookmarkStart w:id="0" w:name="_GoBack"/>
      <w:bookmarkEnd w:id="0"/>
    </w:p>
    <w:sectPr w:rsidR="00452DF2" w:rsidRPr="00E9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F2"/>
    <w:rsid w:val="00452DF2"/>
    <w:rsid w:val="00A41BF2"/>
    <w:rsid w:val="00E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vatrapu</dc:creator>
  <cp:keywords/>
  <dc:description/>
  <cp:lastModifiedBy>Bharat Kumar Reddy Vatrapu</cp:lastModifiedBy>
  <cp:revision>2</cp:revision>
  <dcterms:created xsi:type="dcterms:W3CDTF">2018-11-11T12:23:00Z</dcterms:created>
  <dcterms:modified xsi:type="dcterms:W3CDTF">2018-11-12T09:14:00Z</dcterms:modified>
</cp:coreProperties>
</file>