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4C94D8" w:themeColor="text2" w:themeTint="80"/>
  <w:body>
    <w:p xmlns:wp14="http://schemas.microsoft.com/office/word/2010/wordml" w:rsidP="65F83048" wp14:paraId="345DD6F4" wp14:textId="7C0D55A0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  <w:rPr>
          <w:sz w:val="48"/>
          <w:szCs w:val="48"/>
        </w:rPr>
      </w:pPr>
    </w:p>
    <w:p xmlns:wp14="http://schemas.microsoft.com/office/word/2010/wordml" w:rsidP="7C9B94AA" wp14:paraId="2C078E63" wp14:textId="1EE539B5">
      <w:pPr>
        <w:pStyle w:val="Heading1"/>
        <w:ind w:left="0"/>
        <w:jc w:val="center"/>
        <w:rPr>
          <w:sz w:val="48"/>
          <w:szCs w:val="48"/>
        </w:rPr>
      </w:pPr>
      <w:r w:rsidRPr="65F83048" w:rsidR="64EF2794">
        <w:rPr>
          <w:sz w:val="48"/>
          <w:szCs w:val="48"/>
        </w:rPr>
        <w:t>PROPOSAL 1</w:t>
      </w:r>
    </w:p>
    <w:p w:rsidR="11BA401C" w:rsidP="0578603B" w:rsidRDefault="11BA401C" w14:paraId="3A8462C1" w14:textId="4140BAB0">
      <w:pPr>
        <w:pStyle w:val="Heading2"/>
        <w:jc w:val="center"/>
      </w:pPr>
      <w:r w:rsidR="11BA401C">
        <w:rPr/>
        <w:t>NIXN'S HIRING</w:t>
      </w:r>
    </w:p>
    <w:p w:rsidR="2A924AB4" w:rsidP="32852A84" w:rsidRDefault="2A924AB4" w14:paraId="36E419DE" w14:textId="4BE5544E">
      <w:pPr>
        <w:pStyle w:val="Normal"/>
        <w:rPr>
          <w:b w:val="1"/>
          <w:bCs w:val="1"/>
          <w:sz w:val="36"/>
          <w:szCs w:val="36"/>
        </w:rPr>
      </w:pPr>
      <w:r w:rsidRPr="32852A84" w:rsidR="2A924AB4">
        <w:rPr>
          <w:b w:val="1"/>
          <w:bCs w:val="1"/>
          <w:sz w:val="36"/>
          <w:szCs w:val="36"/>
        </w:rPr>
        <w:t>Overview</w:t>
      </w:r>
    </w:p>
    <w:p w:rsidR="0FE07EB7" w:rsidP="32852A84" w:rsidRDefault="0FE07EB7" w14:paraId="2CFF9399" w14:textId="74C05D74">
      <w:pPr>
        <w:pStyle w:val="Normal"/>
        <w:rPr>
          <w:rFonts w:ascii="Georgia Pro" w:hAnsi="Georgia Pro" w:eastAsia="Georgia Pro" w:cs="Georgia Pro"/>
          <w:sz w:val="36"/>
          <w:szCs w:val="36"/>
        </w:rPr>
      </w:pPr>
      <w:r w:rsidRPr="32852A84" w:rsidR="0FE07EB7">
        <w:rPr>
          <w:rFonts w:ascii="Georgia Pro" w:hAnsi="Georgia Pro" w:eastAsia="Georgia Pro" w:cs="Georgia Pro"/>
          <w:sz w:val="36"/>
          <w:szCs w:val="36"/>
        </w:rPr>
        <w:t>Nixin's hiring is a small entr</w:t>
      </w:r>
      <w:r w:rsidRPr="32852A84" w:rsidR="63EA8FE9">
        <w:rPr>
          <w:rFonts w:ascii="Georgia Pro" w:hAnsi="Georgia Pro" w:eastAsia="Georgia Pro" w:cs="Georgia Pro"/>
          <w:sz w:val="36"/>
          <w:szCs w:val="36"/>
        </w:rPr>
        <w:t>epreneurial business</w:t>
      </w:r>
      <w:r w:rsidRPr="32852A84" w:rsidR="3D09AB97">
        <w:rPr>
          <w:rFonts w:ascii="Georgia Pro" w:hAnsi="Georgia Pro" w:eastAsia="Georgia Pro" w:cs="Georgia Pro"/>
          <w:sz w:val="36"/>
          <w:szCs w:val="36"/>
        </w:rPr>
        <w:t xml:space="preserve"> that was founded in 2014</w:t>
      </w:r>
      <w:r w:rsidRPr="32852A84" w:rsidR="109CA358">
        <w:rPr>
          <w:rFonts w:ascii="Georgia Pro" w:hAnsi="Georgia Pro" w:eastAsia="Georgia Pro" w:cs="Georgia Pro"/>
          <w:sz w:val="36"/>
          <w:szCs w:val="36"/>
        </w:rPr>
        <w:t xml:space="preserve"> in a rural area known as Chatsworth</w:t>
      </w:r>
      <w:r w:rsidRPr="32852A84" w:rsidR="04C71FBD">
        <w:rPr>
          <w:rFonts w:ascii="Georgia Pro" w:hAnsi="Georgia Pro" w:eastAsia="Georgia Pro" w:cs="Georgia Pro"/>
          <w:sz w:val="36"/>
          <w:szCs w:val="36"/>
        </w:rPr>
        <w:t xml:space="preserve">. The owner of the business is Nicky Bullet. The </w:t>
      </w:r>
      <w:r w:rsidRPr="32852A84" w:rsidR="4FA863E6">
        <w:rPr>
          <w:rFonts w:ascii="Georgia Pro" w:hAnsi="Georgia Pro" w:eastAsia="Georgia Pro" w:cs="Georgia Pro"/>
          <w:sz w:val="36"/>
          <w:szCs w:val="36"/>
        </w:rPr>
        <w:t xml:space="preserve">idea </w:t>
      </w:r>
      <w:r w:rsidRPr="32852A84" w:rsidR="04C71FBD">
        <w:rPr>
          <w:rFonts w:ascii="Georgia Pro" w:hAnsi="Georgia Pro" w:eastAsia="Georgia Pro" w:cs="Georgia Pro"/>
          <w:sz w:val="36"/>
          <w:szCs w:val="36"/>
        </w:rPr>
        <w:t xml:space="preserve">originated when </w:t>
      </w:r>
      <w:r w:rsidRPr="32852A84" w:rsidR="64369220">
        <w:rPr>
          <w:rFonts w:ascii="Georgia Pro" w:hAnsi="Georgia Pro" w:eastAsia="Georgia Pro" w:cs="Georgia Pro"/>
          <w:sz w:val="36"/>
          <w:szCs w:val="36"/>
        </w:rPr>
        <w:t>Nicky Bullet</w:t>
      </w:r>
      <w:r w:rsidRPr="32852A84" w:rsidR="327CFCB6">
        <w:rPr>
          <w:rFonts w:ascii="Georgia Pro" w:hAnsi="Georgia Pro" w:eastAsia="Georgia Pro" w:cs="Georgia Pro"/>
          <w:sz w:val="36"/>
          <w:szCs w:val="36"/>
        </w:rPr>
        <w:t xml:space="preserve"> experienced a</w:t>
      </w:r>
      <w:r w:rsidRPr="32852A84" w:rsidR="568D2152">
        <w:rPr>
          <w:rFonts w:ascii="Georgia Pro" w:hAnsi="Georgia Pro" w:eastAsia="Georgia Pro" w:cs="Georgia Pro"/>
          <w:sz w:val="36"/>
          <w:szCs w:val="36"/>
        </w:rPr>
        <w:t xml:space="preserve"> shortage of cutlery and </w:t>
      </w:r>
      <w:r w:rsidRPr="32852A84" w:rsidR="5CF94297">
        <w:rPr>
          <w:rFonts w:ascii="Georgia Pro" w:hAnsi="Georgia Pro" w:eastAsia="Georgia Pro" w:cs="Georgia Pro"/>
          <w:sz w:val="36"/>
          <w:szCs w:val="36"/>
        </w:rPr>
        <w:t>an excess number</w:t>
      </w:r>
      <w:r w:rsidRPr="32852A84" w:rsidR="568D2152">
        <w:rPr>
          <w:rFonts w:ascii="Georgia Pro" w:hAnsi="Georgia Pro" w:eastAsia="Georgia Pro" w:cs="Georgia Pro"/>
          <w:sz w:val="36"/>
          <w:szCs w:val="36"/>
        </w:rPr>
        <w:t xml:space="preserve"> of visitors</w:t>
      </w:r>
      <w:r w:rsidRPr="32852A84" w:rsidR="0E43619E">
        <w:rPr>
          <w:rFonts w:ascii="Georgia Pro" w:hAnsi="Georgia Pro" w:eastAsia="Georgia Pro" w:cs="Georgia Pro"/>
          <w:sz w:val="36"/>
          <w:szCs w:val="36"/>
        </w:rPr>
        <w:t xml:space="preserve"> for an </w:t>
      </w:r>
      <w:r w:rsidRPr="32852A84" w:rsidR="26338161">
        <w:rPr>
          <w:rFonts w:ascii="Georgia Pro" w:hAnsi="Georgia Pro" w:eastAsia="Georgia Pro" w:cs="Georgia Pro"/>
          <w:sz w:val="36"/>
          <w:szCs w:val="36"/>
        </w:rPr>
        <w:t>event</w:t>
      </w:r>
      <w:r w:rsidRPr="32852A84" w:rsidR="2577236D">
        <w:rPr>
          <w:rFonts w:ascii="Georgia Pro" w:hAnsi="Georgia Pro" w:eastAsia="Georgia Pro" w:cs="Georgia Pro"/>
          <w:sz w:val="36"/>
          <w:szCs w:val="36"/>
        </w:rPr>
        <w:t>. This</w:t>
      </w:r>
      <w:r w:rsidRPr="32852A84" w:rsidR="564B45FE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5011DFA3">
        <w:rPr>
          <w:rFonts w:ascii="Georgia Pro" w:hAnsi="Georgia Pro" w:eastAsia="Georgia Pro" w:cs="Georgia Pro"/>
          <w:sz w:val="36"/>
          <w:szCs w:val="36"/>
        </w:rPr>
        <w:t>led</w:t>
      </w:r>
      <w:r w:rsidRPr="32852A84" w:rsidR="564B45FE">
        <w:rPr>
          <w:rFonts w:ascii="Georgia Pro" w:hAnsi="Georgia Pro" w:eastAsia="Georgia Pro" w:cs="Georgia Pro"/>
          <w:sz w:val="36"/>
          <w:szCs w:val="36"/>
        </w:rPr>
        <w:t xml:space="preserve"> her initiative </w:t>
      </w:r>
      <w:r w:rsidRPr="32852A84" w:rsidR="1ED2F94B">
        <w:rPr>
          <w:rFonts w:ascii="Georgia Pro" w:hAnsi="Georgia Pro" w:eastAsia="Georgia Pro" w:cs="Georgia Pro"/>
          <w:sz w:val="36"/>
          <w:szCs w:val="36"/>
        </w:rPr>
        <w:t>to consider starting</w:t>
      </w:r>
      <w:r w:rsidRPr="32852A84" w:rsidR="2F49CB3F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2F49CB3F">
        <w:rPr>
          <w:rFonts w:ascii="Georgia Pro" w:hAnsi="Georgia Pro" w:eastAsia="Georgia Pro" w:cs="Georgia Pro"/>
          <w:sz w:val="36"/>
          <w:szCs w:val="36"/>
        </w:rPr>
        <w:t xml:space="preserve">a business that could </w:t>
      </w:r>
      <w:r w:rsidRPr="32852A84" w:rsidR="310A2CCD">
        <w:rPr>
          <w:rFonts w:ascii="Georgia Pro" w:hAnsi="Georgia Pro" w:eastAsia="Georgia Pro" w:cs="Georgia Pro"/>
          <w:sz w:val="36"/>
          <w:szCs w:val="36"/>
        </w:rPr>
        <w:t>cater to</w:t>
      </w:r>
      <w:r w:rsidRPr="32852A84" w:rsidR="564B45FE">
        <w:rPr>
          <w:rFonts w:ascii="Georgia Pro" w:hAnsi="Georgia Pro" w:eastAsia="Georgia Pro" w:cs="Georgia Pro"/>
          <w:sz w:val="36"/>
          <w:szCs w:val="36"/>
        </w:rPr>
        <w:t xml:space="preserve"> other p</w:t>
      </w:r>
      <w:r w:rsidRPr="32852A84" w:rsidR="7E2E927C">
        <w:rPr>
          <w:rFonts w:ascii="Georgia Pro" w:hAnsi="Georgia Pro" w:eastAsia="Georgia Pro" w:cs="Georgia Pro"/>
          <w:sz w:val="36"/>
          <w:szCs w:val="36"/>
        </w:rPr>
        <w:t>eople</w:t>
      </w:r>
      <w:r w:rsidRPr="32852A84" w:rsidR="564B45FE">
        <w:rPr>
          <w:rFonts w:ascii="Georgia Pro" w:hAnsi="Georgia Pro" w:eastAsia="Georgia Pro" w:cs="Georgia Pro"/>
          <w:sz w:val="36"/>
          <w:szCs w:val="36"/>
        </w:rPr>
        <w:t xml:space="preserve"> who might experience the same </w:t>
      </w:r>
      <w:r w:rsidRPr="32852A84" w:rsidR="433F2F0F">
        <w:rPr>
          <w:rFonts w:ascii="Georgia Pro" w:hAnsi="Georgia Pro" w:eastAsia="Georgia Pro" w:cs="Georgia Pro"/>
          <w:sz w:val="36"/>
          <w:szCs w:val="36"/>
        </w:rPr>
        <w:t>situation</w:t>
      </w:r>
      <w:r w:rsidRPr="32852A84" w:rsidR="36379AA1">
        <w:rPr>
          <w:rFonts w:ascii="Georgia Pro" w:hAnsi="Georgia Pro" w:eastAsia="Georgia Pro" w:cs="Georgia Pro"/>
          <w:sz w:val="36"/>
          <w:szCs w:val="36"/>
        </w:rPr>
        <w:t xml:space="preserve">, but it did not stop only at </w:t>
      </w:r>
      <w:r w:rsidRPr="32852A84" w:rsidR="706599D4">
        <w:rPr>
          <w:rFonts w:ascii="Georgia Pro" w:hAnsi="Georgia Pro" w:eastAsia="Georgia Pro" w:cs="Georgia Pro"/>
          <w:sz w:val="36"/>
          <w:szCs w:val="36"/>
        </w:rPr>
        <w:t>cutlery;</w:t>
      </w:r>
      <w:r w:rsidRPr="32852A84" w:rsidR="36379AA1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6E6C33C3">
        <w:rPr>
          <w:rFonts w:ascii="Georgia Pro" w:hAnsi="Georgia Pro" w:eastAsia="Georgia Pro" w:cs="Georgia Pro"/>
          <w:sz w:val="36"/>
          <w:szCs w:val="36"/>
        </w:rPr>
        <w:t>crockery, draping, chairs and tables and deco center pieces for</w:t>
      </w:r>
      <w:r w:rsidRPr="32852A84" w:rsidR="18FECD39">
        <w:rPr>
          <w:rFonts w:ascii="Georgia Pro" w:hAnsi="Georgia Pro" w:eastAsia="Georgia Pro" w:cs="Georgia Pro"/>
          <w:sz w:val="36"/>
          <w:szCs w:val="36"/>
        </w:rPr>
        <w:t xml:space="preserve"> people </w:t>
      </w:r>
      <w:r w:rsidRPr="32852A84" w:rsidR="72D97CFD">
        <w:rPr>
          <w:rFonts w:ascii="Georgia Pro" w:hAnsi="Georgia Pro" w:eastAsia="Georgia Pro" w:cs="Georgia Pro"/>
          <w:sz w:val="36"/>
          <w:szCs w:val="36"/>
        </w:rPr>
        <w:t>to use</w:t>
      </w:r>
      <w:r w:rsidRPr="32852A84" w:rsidR="551211E4">
        <w:rPr>
          <w:rFonts w:ascii="Georgia Pro" w:hAnsi="Georgia Pro" w:eastAsia="Georgia Pro" w:cs="Georgia Pro"/>
          <w:sz w:val="36"/>
          <w:szCs w:val="36"/>
        </w:rPr>
        <w:t>.</w:t>
      </w:r>
      <w:r w:rsidRPr="32852A84" w:rsidR="433F2F0F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3D09AB97">
        <w:rPr>
          <w:rFonts w:ascii="Georgia Pro" w:hAnsi="Georgia Pro" w:eastAsia="Georgia Pro" w:cs="Georgia Pro"/>
          <w:sz w:val="36"/>
          <w:szCs w:val="36"/>
        </w:rPr>
        <w:t>Although</w:t>
      </w:r>
      <w:r w:rsidRPr="32852A84" w:rsidR="24DD36B4">
        <w:rPr>
          <w:rFonts w:ascii="Georgia Pro" w:hAnsi="Georgia Pro" w:eastAsia="Georgia Pro" w:cs="Georgia Pro"/>
          <w:sz w:val="36"/>
          <w:szCs w:val="36"/>
        </w:rPr>
        <w:t xml:space="preserve"> the business has been </w:t>
      </w:r>
      <w:r w:rsidRPr="32852A84" w:rsidR="466A6BBA">
        <w:rPr>
          <w:rFonts w:ascii="Georgia Pro" w:hAnsi="Georgia Pro" w:eastAsia="Georgia Pro" w:cs="Georgia Pro"/>
          <w:sz w:val="36"/>
          <w:szCs w:val="36"/>
        </w:rPr>
        <w:t>operating</w:t>
      </w:r>
      <w:r w:rsidRPr="32852A84" w:rsidR="24DD36B4">
        <w:rPr>
          <w:rFonts w:ascii="Georgia Pro" w:hAnsi="Georgia Pro" w:eastAsia="Georgia Pro" w:cs="Georgia Pro"/>
          <w:sz w:val="36"/>
          <w:szCs w:val="36"/>
        </w:rPr>
        <w:t xml:space="preserve"> for more than a </w:t>
      </w:r>
      <w:r w:rsidRPr="32852A84" w:rsidR="2F9E4E4D">
        <w:rPr>
          <w:rFonts w:ascii="Georgia Pro" w:hAnsi="Georgia Pro" w:eastAsia="Georgia Pro" w:cs="Georgia Pro"/>
          <w:sz w:val="36"/>
          <w:szCs w:val="36"/>
        </w:rPr>
        <w:t>decade,</w:t>
      </w:r>
      <w:r w:rsidRPr="32852A84" w:rsidR="24DD36B4">
        <w:rPr>
          <w:rFonts w:ascii="Georgia Pro" w:hAnsi="Georgia Pro" w:eastAsia="Georgia Pro" w:cs="Georgia Pro"/>
          <w:sz w:val="36"/>
          <w:szCs w:val="36"/>
        </w:rPr>
        <w:t xml:space="preserve"> it has</w:t>
      </w:r>
      <w:r w:rsidRPr="32852A84" w:rsidR="7A2CF38C">
        <w:rPr>
          <w:rFonts w:ascii="Georgia Pro" w:hAnsi="Georgia Pro" w:eastAsia="Georgia Pro" w:cs="Georgia Pro"/>
          <w:sz w:val="36"/>
          <w:szCs w:val="36"/>
        </w:rPr>
        <w:t xml:space="preserve"> not yet</w:t>
      </w:r>
      <w:r w:rsidRPr="32852A84" w:rsidR="24DD36B4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4C6E1B34">
        <w:rPr>
          <w:rFonts w:ascii="Georgia Pro" w:hAnsi="Georgia Pro" w:eastAsia="Georgia Pro" w:cs="Georgia Pro"/>
          <w:sz w:val="36"/>
          <w:szCs w:val="36"/>
        </w:rPr>
        <w:t>achieved</w:t>
      </w:r>
      <w:r w:rsidRPr="32852A84" w:rsidR="33E36CE9">
        <w:rPr>
          <w:rFonts w:ascii="Georgia Pro" w:hAnsi="Georgia Pro" w:eastAsia="Georgia Pro" w:cs="Georgia Pro"/>
          <w:sz w:val="36"/>
          <w:szCs w:val="36"/>
        </w:rPr>
        <w:t xml:space="preserve"> the </w:t>
      </w:r>
      <w:r w:rsidRPr="32852A84" w:rsidR="00741989">
        <w:rPr>
          <w:rFonts w:ascii="Georgia Pro" w:hAnsi="Georgia Pro" w:eastAsia="Georgia Pro" w:cs="Georgia Pro"/>
          <w:sz w:val="36"/>
          <w:szCs w:val="36"/>
        </w:rPr>
        <w:t>entrepreneur</w:t>
      </w:r>
      <w:r w:rsidRPr="32852A84" w:rsidR="2570C197">
        <w:rPr>
          <w:rFonts w:ascii="Georgia Pro" w:hAnsi="Georgia Pro" w:eastAsia="Georgia Pro" w:cs="Georgia Pro"/>
          <w:sz w:val="36"/>
          <w:szCs w:val="36"/>
        </w:rPr>
        <w:t xml:space="preserve">'s </w:t>
      </w:r>
      <w:r w:rsidRPr="32852A84" w:rsidR="33E36CE9">
        <w:rPr>
          <w:rFonts w:ascii="Georgia Pro" w:hAnsi="Georgia Pro" w:eastAsia="Georgia Pro" w:cs="Georgia Pro"/>
          <w:sz w:val="36"/>
          <w:szCs w:val="36"/>
        </w:rPr>
        <w:t xml:space="preserve">vision </w:t>
      </w:r>
      <w:r w:rsidRPr="32852A84" w:rsidR="16DABC8A">
        <w:rPr>
          <w:rFonts w:ascii="Georgia Pro" w:hAnsi="Georgia Pro" w:eastAsia="Georgia Pro" w:cs="Georgia Pro"/>
          <w:sz w:val="36"/>
          <w:szCs w:val="36"/>
        </w:rPr>
        <w:t>of becoming well known</w:t>
      </w:r>
      <w:r w:rsidRPr="32852A84" w:rsidR="33E36CE9">
        <w:rPr>
          <w:rFonts w:ascii="Georgia Pro" w:hAnsi="Georgia Pro" w:eastAsia="Georgia Pro" w:cs="Georgia Pro"/>
          <w:sz w:val="36"/>
          <w:szCs w:val="36"/>
        </w:rPr>
        <w:t xml:space="preserve"> locally.</w:t>
      </w:r>
      <w:r w:rsidRPr="32852A84" w:rsidR="4302A47F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57EA0E25">
        <w:rPr>
          <w:rFonts w:ascii="Georgia Pro" w:hAnsi="Georgia Pro" w:eastAsia="Georgia Pro" w:cs="Georgia Pro"/>
          <w:sz w:val="36"/>
          <w:szCs w:val="36"/>
        </w:rPr>
        <w:t>[113]</w:t>
      </w:r>
    </w:p>
    <w:p w:rsidR="79DA605A" w:rsidP="32852A84" w:rsidRDefault="79DA605A" w14:paraId="4CA1E628" w14:textId="2744A202">
      <w:pPr>
        <w:pStyle w:val="Normal"/>
        <w:rPr>
          <w:rFonts w:ascii="Georgia Pro" w:hAnsi="Georgia Pro" w:eastAsia="Georgia Pro" w:cs="Georgia Pro"/>
          <w:sz w:val="36"/>
          <w:szCs w:val="36"/>
        </w:rPr>
      </w:pPr>
      <w:r w:rsidRPr="32852A84" w:rsidR="79DA605A">
        <w:rPr>
          <w:rFonts w:ascii="Georgia Pro" w:hAnsi="Georgia Pro" w:eastAsia="Georgia Pro" w:cs="Georgia Pro"/>
          <w:sz w:val="36"/>
          <w:szCs w:val="36"/>
        </w:rPr>
        <w:t>Nixin's Hiring mission is t</w:t>
      </w:r>
      <w:r w:rsidRPr="32852A84" w:rsidR="140C69CC">
        <w:rPr>
          <w:rFonts w:ascii="Georgia Pro" w:hAnsi="Georgia Pro" w:eastAsia="Georgia Pro" w:cs="Georgia Pro"/>
          <w:sz w:val="36"/>
          <w:szCs w:val="36"/>
        </w:rPr>
        <w:t>o</w:t>
      </w:r>
      <w:r w:rsidRPr="32852A84" w:rsidR="79DA605A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1C7FE302">
        <w:rPr>
          <w:rFonts w:ascii="Georgia Pro" w:hAnsi="Georgia Pro" w:eastAsia="Georgia Pro" w:cs="Georgia Pro"/>
          <w:sz w:val="36"/>
          <w:szCs w:val="36"/>
        </w:rPr>
        <w:t>provide</w:t>
      </w:r>
      <w:r w:rsidRPr="32852A84" w:rsidR="6891FF8D">
        <w:rPr>
          <w:rFonts w:ascii="Georgia Pro" w:hAnsi="Georgia Pro" w:eastAsia="Georgia Pro" w:cs="Georgia Pro"/>
          <w:sz w:val="36"/>
          <w:szCs w:val="36"/>
        </w:rPr>
        <w:t xml:space="preserve"> high-quality</w:t>
      </w:r>
      <w:r w:rsidRPr="32852A84" w:rsidR="1C7FE302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36C2D9FB">
        <w:rPr>
          <w:rFonts w:ascii="Georgia Pro" w:hAnsi="Georgia Pro" w:eastAsia="Georgia Pro" w:cs="Georgia Pro"/>
          <w:sz w:val="36"/>
          <w:szCs w:val="36"/>
        </w:rPr>
        <w:t xml:space="preserve">cutlery, </w:t>
      </w:r>
      <w:r w:rsidRPr="32852A84" w:rsidR="45320BCE">
        <w:rPr>
          <w:rFonts w:ascii="Georgia Pro" w:hAnsi="Georgia Pro" w:eastAsia="Georgia Pro" w:cs="Georgia Pro"/>
          <w:sz w:val="36"/>
          <w:szCs w:val="36"/>
        </w:rPr>
        <w:t>crockery, d</w:t>
      </w:r>
      <w:r w:rsidRPr="32852A84" w:rsidR="0C3D89A8">
        <w:rPr>
          <w:rFonts w:ascii="Georgia Pro" w:hAnsi="Georgia Pro" w:eastAsia="Georgia Pro" w:cs="Georgia Pro"/>
          <w:sz w:val="36"/>
          <w:szCs w:val="36"/>
        </w:rPr>
        <w:t>e</w:t>
      </w:r>
      <w:r w:rsidRPr="32852A84" w:rsidR="45320BCE">
        <w:rPr>
          <w:rFonts w:ascii="Georgia Pro" w:hAnsi="Georgia Pro" w:eastAsia="Georgia Pro" w:cs="Georgia Pro"/>
          <w:sz w:val="36"/>
          <w:szCs w:val="36"/>
        </w:rPr>
        <w:t>co</w:t>
      </w:r>
      <w:r w:rsidRPr="32852A84" w:rsidR="51BB432A">
        <w:rPr>
          <w:rFonts w:ascii="Georgia Pro" w:hAnsi="Georgia Pro" w:eastAsia="Georgia Pro" w:cs="Georgia Pro"/>
          <w:sz w:val="36"/>
          <w:szCs w:val="36"/>
        </w:rPr>
        <w:t xml:space="preserve">r </w:t>
      </w:r>
      <w:r w:rsidRPr="32852A84" w:rsidR="3210B54A">
        <w:rPr>
          <w:rFonts w:ascii="Georgia Pro" w:hAnsi="Georgia Pro" w:eastAsia="Georgia Pro" w:cs="Georgia Pro"/>
          <w:sz w:val="36"/>
          <w:szCs w:val="36"/>
        </w:rPr>
        <w:t>centerpieces</w:t>
      </w:r>
      <w:r w:rsidRPr="32852A84" w:rsidR="0C0CBF77">
        <w:rPr>
          <w:rFonts w:ascii="Georgia Pro" w:hAnsi="Georgia Pro" w:eastAsia="Georgia Pro" w:cs="Georgia Pro"/>
          <w:sz w:val="36"/>
          <w:szCs w:val="36"/>
        </w:rPr>
        <w:t>,</w:t>
      </w:r>
      <w:r w:rsidRPr="32852A84" w:rsidR="45320BCE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570CF88F">
        <w:rPr>
          <w:rFonts w:ascii="Georgia Pro" w:hAnsi="Georgia Pro" w:eastAsia="Georgia Pro" w:cs="Georgia Pro"/>
          <w:sz w:val="36"/>
          <w:szCs w:val="36"/>
        </w:rPr>
        <w:t>table, and</w:t>
      </w:r>
      <w:r w:rsidRPr="32852A84" w:rsidR="45320BCE">
        <w:rPr>
          <w:rFonts w:ascii="Georgia Pro" w:hAnsi="Georgia Pro" w:eastAsia="Georgia Pro" w:cs="Georgia Pro"/>
          <w:sz w:val="36"/>
          <w:szCs w:val="36"/>
        </w:rPr>
        <w:t xml:space="preserve"> chairs that </w:t>
      </w:r>
      <w:r w:rsidRPr="32852A84" w:rsidR="17E82857">
        <w:rPr>
          <w:rFonts w:ascii="Georgia Pro" w:hAnsi="Georgia Pro" w:eastAsia="Georgia Pro" w:cs="Georgia Pro"/>
          <w:sz w:val="36"/>
          <w:szCs w:val="36"/>
        </w:rPr>
        <w:t>stand out from</w:t>
      </w:r>
      <w:r w:rsidRPr="32852A84" w:rsidR="45320BCE">
        <w:rPr>
          <w:rFonts w:ascii="Georgia Pro" w:hAnsi="Georgia Pro" w:eastAsia="Georgia Pro" w:cs="Georgia Pro"/>
          <w:sz w:val="36"/>
          <w:szCs w:val="36"/>
        </w:rPr>
        <w:t xml:space="preserve"> other hiring business</w:t>
      </w:r>
      <w:r w:rsidRPr="32852A84" w:rsidR="25D98EA9">
        <w:rPr>
          <w:rFonts w:ascii="Georgia Pro" w:hAnsi="Georgia Pro" w:eastAsia="Georgia Pro" w:cs="Georgia Pro"/>
          <w:sz w:val="36"/>
          <w:szCs w:val="36"/>
        </w:rPr>
        <w:t>es</w:t>
      </w:r>
      <w:r w:rsidRPr="32852A84" w:rsidR="45320BCE">
        <w:rPr>
          <w:rFonts w:ascii="Georgia Pro" w:hAnsi="Georgia Pro" w:eastAsia="Georgia Pro" w:cs="Georgia Pro"/>
          <w:sz w:val="36"/>
          <w:szCs w:val="36"/>
        </w:rPr>
        <w:t>.</w:t>
      </w:r>
      <w:r w:rsidRPr="32852A84" w:rsidR="6E64BF19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196B0CC5">
        <w:rPr>
          <w:rFonts w:ascii="Georgia Pro" w:hAnsi="Georgia Pro" w:eastAsia="Georgia Pro" w:cs="Georgia Pro"/>
          <w:sz w:val="36"/>
          <w:szCs w:val="36"/>
        </w:rPr>
        <w:t xml:space="preserve">The business also </w:t>
      </w:r>
      <w:r w:rsidRPr="32852A84" w:rsidR="09734F2F">
        <w:rPr>
          <w:rFonts w:ascii="Georgia Pro" w:hAnsi="Georgia Pro" w:eastAsia="Georgia Pro" w:cs="Georgia Pro"/>
          <w:sz w:val="36"/>
          <w:szCs w:val="36"/>
        </w:rPr>
        <w:t xml:space="preserve">aims </w:t>
      </w:r>
      <w:r w:rsidRPr="32852A84" w:rsidR="1E25BD2C">
        <w:rPr>
          <w:rFonts w:ascii="Georgia Pro" w:hAnsi="Georgia Pro" w:eastAsia="Georgia Pro" w:cs="Georgia Pro"/>
          <w:sz w:val="36"/>
          <w:szCs w:val="36"/>
        </w:rPr>
        <w:t>to make hired</w:t>
      </w:r>
      <w:r w:rsidRPr="32852A84" w:rsidR="6E64BF19">
        <w:rPr>
          <w:rFonts w:ascii="Georgia Pro" w:hAnsi="Georgia Pro" w:eastAsia="Georgia Pro" w:cs="Georgia Pro"/>
          <w:sz w:val="36"/>
          <w:szCs w:val="36"/>
        </w:rPr>
        <w:t xml:space="preserve"> items more affordable and to expand </w:t>
      </w:r>
      <w:r w:rsidRPr="32852A84" w:rsidR="40E1056F">
        <w:rPr>
          <w:rFonts w:ascii="Georgia Pro" w:hAnsi="Georgia Pro" w:eastAsia="Georgia Pro" w:cs="Georgia Pro"/>
          <w:sz w:val="36"/>
          <w:szCs w:val="36"/>
        </w:rPr>
        <w:t xml:space="preserve">its five </w:t>
      </w:r>
      <w:r w:rsidRPr="32852A84" w:rsidR="2005CD63">
        <w:rPr>
          <w:rFonts w:ascii="Georgia Pro" w:hAnsi="Georgia Pro" w:eastAsia="Georgia Pro" w:cs="Georgia Pro"/>
          <w:sz w:val="36"/>
          <w:szCs w:val="36"/>
        </w:rPr>
        <w:t>main hiring</w:t>
      </w:r>
      <w:r w:rsidRPr="32852A84" w:rsidR="66291354">
        <w:rPr>
          <w:rFonts w:ascii="Georgia Pro" w:hAnsi="Georgia Pro" w:eastAsia="Georgia Pro" w:cs="Georgia Pro"/>
          <w:sz w:val="36"/>
          <w:szCs w:val="36"/>
        </w:rPr>
        <w:t xml:space="preserve"> products</w:t>
      </w:r>
      <w:r w:rsidRPr="32852A84" w:rsidR="2005CD63">
        <w:rPr>
          <w:rFonts w:ascii="Georgia Pro" w:hAnsi="Georgia Pro" w:eastAsia="Georgia Pro" w:cs="Georgia Pro"/>
          <w:sz w:val="36"/>
          <w:szCs w:val="36"/>
        </w:rPr>
        <w:t xml:space="preserve"> to </w:t>
      </w:r>
      <w:r w:rsidRPr="32852A84" w:rsidR="3F961659">
        <w:rPr>
          <w:rFonts w:ascii="Georgia Pro" w:hAnsi="Georgia Pro" w:eastAsia="Georgia Pro" w:cs="Georgia Pro"/>
          <w:sz w:val="36"/>
          <w:szCs w:val="36"/>
        </w:rPr>
        <w:t>attract</w:t>
      </w:r>
      <w:r w:rsidRPr="32852A84" w:rsidR="2005CD63">
        <w:rPr>
          <w:rFonts w:ascii="Georgia Pro" w:hAnsi="Georgia Pro" w:eastAsia="Georgia Pro" w:cs="Georgia Pro"/>
          <w:sz w:val="36"/>
          <w:szCs w:val="36"/>
        </w:rPr>
        <w:t xml:space="preserve"> more customers</w:t>
      </w:r>
      <w:r w:rsidRPr="32852A84" w:rsidR="3685C11E">
        <w:rPr>
          <w:rFonts w:ascii="Georgia Pro" w:hAnsi="Georgia Pro" w:eastAsia="Georgia Pro" w:cs="Georgia Pro"/>
          <w:sz w:val="36"/>
          <w:szCs w:val="36"/>
        </w:rPr>
        <w:t>.</w:t>
      </w:r>
      <w:r w:rsidRPr="32852A84" w:rsidR="63C93F84">
        <w:rPr>
          <w:rFonts w:ascii="Georgia Pro" w:hAnsi="Georgia Pro" w:eastAsia="Georgia Pro" w:cs="Georgia Pro"/>
          <w:sz w:val="36"/>
          <w:szCs w:val="36"/>
        </w:rPr>
        <w:t xml:space="preserve"> Their vision is to make the business more locally known.</w:t>
      </w:r>
      <w:r w:rsidRPr="32852A84" w:rsidR="6C3D059D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0AAC5E56">
        <w:rPr>
          <w:rFonts w:ascii="Georgia Pro" w:hAnsi="Georgia Pro" w:eastAsia="Georgia Pro" w:cs="Georgia Pro"/>
          <w:sz w:val="36"/>
          <w:szCs w:val="36"/>
        </w:rPr>
        <w:t>[54]</w:t>
      </w:r>
    </w:p>
    <w:p w:rsidR="1C9D527F" w:rsidP="0578603B" w:rsidRDefault="1C9D527F" w14:paraId="6BE1AC84" w14:textId="4AA22DB3">
      <w:pPr>
        <w:pStyle w:val="Normal"/>
        <w:rPr>
          <w:rFonts w:ascii="Georgia Pro" w:hAnsi="Georgia Pro" w:eastAsia="Georgia Pro" w:cs="Georgia Pro"/>
        </w:rPr>
      </w:pPr>
      <w:r w:rsidRPr="32852A84" w:rsidR="1C9D527F">
        <w:rPr>
          <w:rFonts w:ascii="Georgia Pro" w:hAnsi="Georgia Pro" w:eastAsia="Georgia Pro" w:cs="Georgia Pro"/>
          <w:sz w:val="36"/>
          <w:szCs w:val="36"/>
        </w:rPr>
        <w:t xml:space="preserve">Their target audience </w:t>
      </w:r>
      <w:r w:rsidRPr="32852A84" w:rsidR="6937E8CC">
        <w:rPr>
          <w:rFonts w:ascii="Georgia Pro" w:hAnsi="Georgia Pro" w:eastAsia="Georgia Pro" w:cs="Georgia Pro"/>
          <w:sz w:val="36"/>
          <w:szCs w:val="36"/>
        </w:rPr>
        <w:t>is</w:t>
      </w:r>
      <w:r w:rsidRPr="32852A84" w:rsidR="1C9D527F">
        <w:rPr>
          <w:rFonts w:ascii="Georgia Pro" w:hAnsi="Georgia Pro" w:eastAsia="Georgia Pro" w:cs="Georgia Pro"/>
          <w:sz w:val="36"/>
          <w:szCs w:val="36"/>
        </w:rPr>
        <w:t xml:space="preserve"> for people that want to ho</w:t>
      </w:r>
      <w:r w:rsidRPr="32852A84" w:rsidR="1F8E7C82">
        <w:rPr>
          <w:rFonts w:ascii="Georgia Pro" w:hAnsi="Georgia Pro" w:eastAsia="Georgia Pro" w:cs="Georgia Pro"/>
          <w:sz w:val="36"/>
          <w:szCs w:val="36"/>
        </w:rPr>
        <w:t>st</w:t>
      </w:r>
      <w:r w:rsidRPr="32852A84" w:rsidR="1C9D527F">
        <w:rPr>
          <w:rFonts w:ascii="Georgia Pro" w:hAnsi="Georgia Pro" w:eastAsia="Georgia Pro" w:cs="Georgia Pro"/>
          <w:sz w:val="36"/>
          <w:szCs w:val="36"/>
        </w:rPr>
        <w:t xml:space="preserve"> </w:t>
      </w:r>
      <w:r w:rsidRPr="32852A84" w:rsidR="40D99C82">
        <w:rPr>
          <w:rFonts w:ascii="Georgia Pro" w:hAnsi="Georgia Pro" w:eastAsia="Georgia Pro" w:cs="Georgia Pro"/>
          <w:sz w:val="36"/>
          <w:szCs w:val="36"/>
        </w:rPr>
        <w:t>events and</w:t>
      </w:r>
      <w:r w:rsidRPr="32852A84" w:rsidR="2C03D65C">
        <w:rPr>
          <w:rFonts w:ascii="Georgia Pro" w:hAnsi="Georgia Pro" w:eastAsia="Georgia Pro" w:cs="Georgia Pro"/>
          <w:sz w:val="36"/>
          <w:szCs w:val="36"/>
        </w:rPr>
        <w:t xml:space="preserve"> cater functions </w:t>
      </w:r>
      <w:r w:rsidRPr="32852A84" w:rsidR="1C9D527F">
        <w:rPr>
          <w:rFonts w:ascii="Georgia Pro" w:hAnsi="Georgia Pro" w:eastAsia="Georgia Pro" w:cs="Georgia Pro"/>
          <w:sz w:val="36"/>
          <w:szCs w:val="36"/>
        </w:rPr>
        <w:t>from</w:t>
      </w:r>
      <w:r w:rsidRPr="32852A84" w:rsidR="192FBF7B">
        <w:rPr>
          <w:rFonts w:ascii="Georgia Pro" w:hAnsi="Georgia Pro" w:eastAsia="Georgia Pro" w:cs="Georgia Pro"/>
          <w:sz w:val="36"/>
          <w:szCs w:val="36"/>
        </w:rPr>
        <w:t xml:space="preserve"> small</w:t>
      </w:r>
      <w:r w:rsidRPr="32852A84" w:rsidR="1C9D527F">
        <w:rPr>
          <w:rFonts w:ascii="Georgia Pro" w:hAnsi="Georgia Pro" w:eastAsia="Georgia Pro" w:cs="Georgia Pro"/>
          <w:sz w:val="36"/>
          <w:szCs w:val="36"/>
        </w:rPr>
        <w:t xml:space="preserve"> diner</w:t>
      </w:r>
      <w:r w:rsidRPr="32852A84" w:rsidR="370B1E6D">
        <w:rPr>
          <w:rFonts w:ascii="Georgia Pro" w:hAnsi="Georgia Pro" w:eastAsia="Georgia Pro" w:cs="Georgia Pro"/>
          <w:sz w:val="36"/>
          <w:szCs w:val="36"/>
        </w:rPr>
        <w:t xml:space="preserve">s </w:t>
      </w:r>
      <w:r w:rsidRPr="32852A84" w:rsidR="1C9D527F">
        <w:rPr>
          <w:rFonts w:ascii="Georgia Pro" w:hAnsi="Georgia Pro" w:eastAsia="Georgia Pro" w:cs="Georgia Pro"/>
          <w:sz w:val="36"/>
          <w:szCs w:val="36"/>
        </w:rPr>
        <w:t xml:space="preserve">to </w:t>
      </w:r>
      <w:r w:rsidRPr="32852A84" w:rsidR="7A26D4F9">
        <w:rPr>
          <w:rFonts w:ascii="Georgia Pro" w:hAnsi="Georgia Pro" w:eastAsia="Georgia Pro" w:cs="Georgia Pro"/>
          <w:sz w:val="36"/>
          <w:szCs w:val="36"/>
        </w:rPr>
        <w:t xml:space="preserve">bigger </w:t>
      </w:r>
      <w:r w:rsidRPr="32852A84" w:rsidR="7042216A">
        <w:rPr>
          <w:rFonts w:ascii="Georgia Pro" w:hAnsi="Georgia Pro" w:eastAsia="Georgia Pro" w:cs="Georgia Pro"/>
          <w:sz w:val="36"/>
          <w:szCs w:val="36"/>
        </w:rPr>
        <w:t>functions</w:t>
      </w:r>
      <w:r w:rsidRPr="32852A84" w:rsidR="6A72131A">
        <w:rPr>
          <w:rFonts w:ascii="Georgia Pro" w:hAnsi="Georgia Pro" w:eastAsia="Georgia Pro" w:cs="Georgia Pro"/>
          <w:sz w:val="36"/>
          <w:szCs w:val="36"/>
        </w:rPr>
        <w:t xml:space="preserve"> such as </w:t>
      </w:r>
      <w:r w:rsidRPr="32852A84" w:rsidR="4D7CCA57">
        <w:rPr>
          <w:rFonts w:ascii="Georgia Pro" w:hAnsi="Georgia Pro" w:eastAsia="Georgia Pro" w:cs="Georgia Pro"/>
          <w:sz w:val="36"/>
          <w:szCs w:val="36"/>
        </w:rPr>
        <w:t xml:space="preserve">weddings. </w:t>
      </w:r>
      <w:r w:rsidRPr="32852A84" w:rsidR="4D7CCA57">
        <w:rPr>
          <w:rFonts w:ascii="Georgia Pro" w:hAnsi="Georgia Pro" w:eastAsia="Georgia Pro" w:cs="Georgia Pro"/>
        </w:rPr>
        <w:t>[</w:t>
      </w:r>
      <w:r w:rsidRPr="32852A84" w:rsidR="0FD1DE2F">
        <w:rPr>
          <w:rFonts w:ascii="Georgia Pro" w:hAnsi="Georgia Pro" w:eastAsia="Georgia Pro" w:cs="Georgia Pro"/>
        </w:rPr>
        <w:t>23]</w:t>
      </w:r>
    </w:p>
    <w:p w:rsidR="32852A84" w:rsidP="32852A84" w:rsidRDefault="32852A84" w14:paraId="2C131376" w14:textId="2EB94DAF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17462A35" w14:textId="6F30A70D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51FCB88A" w14:textId="66147403">
      <w:pPr>
        <w:pStyle w:val="Normal"/>
        <w:rPr>
          <w:b w:val="1"/>
          <w:bCs w:val="1"/>
          <w:sz w:val="28"/>
          <w:szCs w:val="28"/>
        </w:rPr>
      </w:pPr>
    </w:p>
    <w:p w:rsidR="7F3DCD41" w:rsidP="32852A84" w:rsidRDefault="7F3DCD41" w14:paraId="7DDD5C67" w14:textId="467404CE">
      <w:pPr>
        <w:pStyle w:val="Normal"/>
        <w:rPr>
          <w:b w:val="1"/>
          <w:bCs w:val="1"/>
          <w:sz w:val="36"/>
          <w:szCs w:val="36"/>
        </w:rPr>
      </w:pPr>
      <w:r w:rsidRPr="32852A84" w:rsidR="7F3DCD41">
        <w:rPr>
          <w:b w:val="1"/>
          <w:bCs w:val="1"/>
          <w:sz w:val="36"/>
          <w:szCs w:val="36"/>
        </w:rPr>
        <w:t xml:space="preserve">My </w:t>
      </w:r>
      <w:r w:rsidRPr="32852A84" w:rsidR="7F3DCD41">
        <w:rPr>
          <w:b w:val="1"/>
          <w:bCs w:val="1"/>
          <w:sz w:val="36"/>
          <w:szCs w:val="36"/>
        </w:rPr>
        <w:t>website</w:t>
      </w:r>
      <w:r w:rsidRPr="32852A84" w:rsidR="7F3DCD41">
        <w:rPr>
          <w:b w:val="1"/>
          <w:bCs w:val="1"/>
          <w:sz w:val="36"/>
          <w:szCs w:val="36"/>
        </w:rPr>
        <w:t xml:space="preserve"> goals and </w:t>
      </w:r>
      <w:r w:rsidRPr="32852A84" w:rsidR="7F3DCD41">
        <w:rPr>
          <w:b w:val="1"/>
          <w:bCs w:val="1"/>
          <w:sz w:val="36"/>
          <w:szCs w:val="36"/>
        </w:rPr>
        <w:t>objectives</w:t>
      </w:r>
    </w:p>
    <w:p w:rsidR="0A402EE2" w:rsidP="32852A84" w:rsidRDefault="0A402EE2" w14:paraId="347B53C8" w14:textId="47B83BB4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  <w:r w:rsidRPr="32852A84" w:rsidR="0A402EE2">
        <w:rPr>
          <w:rFonts w:ascii="Georgia Pro" w:hAnsi="Georgia Pro" w:eastAsia="Georgia Pro" w:cs="Georgia Pro"/>
          <w:b w:val="0"/>
          <w:bCs w:val="0"/>
          <w:sz w:val="36"/>
          <w:szCs w:val="36"/>
          <w:u w:val="single"/>
        </w:rPr>
        <w:t>Increase local brand awareness</w:t>
      </w:r>
      <w:r w:rsidRPr="32852A84" w:rsidR="0A402EE2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- create an online presence </w:t>
      </w:r>
      <w:r w:rsidRPr="32852A84" w:rsidR="1900D198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for Nixin's hiring to </w:t>
      </w:r>
      <w:r w:rsidRPr="32852A84" w:rsidR="7613E66C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showcase</w:t>
      </w:r>
      <w:r w:rsidRPr="32852A84" w:rsidR="1900D198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 the </w:t>
      </w:r>
      <w:r w:rsidRPr="32852A84" w:rsidR="145D1ACD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business and contact information if needed to get in touch.</w:t>
      </w:r>
    </w:p>
    <w:p w:rsidR="0578603B" w:rsidP="32852A84" w:rsidRDefault="0578603B" w14:paraId="5A569EB5" w14:textId="54D735E7">
      <w:pPr>
        <w:pStyle w:val="ListParagraph"/>
        <w:ind w:left="1080"/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</w:p>
    <w:p w:rsidR="6E647DAC" w:rsidP="32852A84" w:rsidRDefault="6E647DAC" w14:paraId="09EED003" w14:textId="007B64EA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  <w:r w:rsidRPr="32852A84" w:rsidR="6E647DAC">
        <w:rPr>
          <w:rFonts w:ascii="Georgia Pro" w:hAnsi="Georgia Pro" w:eastAsia="Georgia Pro" w:cs="Georgia Pro"/>
          <w:b w:val="0"/>
          <w:bCs w:val="0"/>
          <w:sz w:val="36"/>
          <w:szCs w:val="36"/>
          <w:u w:val="single"/>
        </w:rPr>
        <w:t>Enable online booking or enquiries</w:t>
      </w:r>
      <w:r w:rsidRPr="32852A84" w:rsidR="6E647DAC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-allow customers to book</w:t>
      </w:r>
      <w:r w:rsidRPr="32852A84" w:rsidR="6E647DAC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 or make request</w:t>
      </w:r>
      <w:r w:rsidRPr="32852A84" w:rsidR="64A0B647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, making the hiring process more convenient.</w:t>
      </w:r>
    </w:p>
    <w:p w:rsidR="0578603B" w:rsidP="32852A84" w:rsidRDefault="0578603B" w14:paraId="5EE25644" w14:textId="02027184">
      <w:pPr>
        <w:pStyle w:val="ListParagraph"/>
        <w:ind w:left="1080"/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</w:p>
    <w:p w:rsidR="7B655B5B" w:rsidP="32852A84" w:rsidRDefault="7B655B5B" w14:paraId="4E7EDC6F" w14:textId="7484E7C2">
      <w:pPr>
        <w:pStyle w:val="ListParagraph"/>
        <w:numPr>
          <w:ilvl w:val="0"/>
          <w:numId w:val="2"/>
        </w:numPr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  <w:r w:rsidRPr="32852A84" w:rsidR="7B655B5B">
        <w:rPr>
          <w:rFonts w:ascii="Georgia Pro" w:hAnsi="Georgia Pro" w:eastAsia="Georgia Pro" w:cs="Georgia Pro"/>
          <w:b w:val="0"/>
          <w:bCs w:val="0"/>
          <w:sz w:val="36"/>
          <w:szCs w:val="36"/>
          <w:u w:val="single"/>
        </w:rPr>
        <w:t>Attract more customers</w:t>
      </w:r>
      <w:r w:rsidRPr="32852A84" w:rsidR="7B655B5B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- by providing clear images of the products the business is </w:t>
      </w:r>
      <w:r w:rsidRPr="32852A84" w:rsidR="669E0D5D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hiring.</w:t>
      </w:r>
    </w:p>
    <w:p w:rsidR="71C23B16" w:rsidP="32852A84" w:rsidRDefault="71C23B16" w14:paraId="76BAC864" w14:textId="022C39CD">
      <w:pPr>
        <w:pStyle w:val="Normal"/>
        <w:rPr>
          <w:rFonts w:ascii="Georgia Pro" w:hAnsi="Georgia Pro" w:eastAsia="Georgia Pro" w:cs="Georgia Pro"/>
          <w:sz w:val="36"/>
          <w:szCs w:val="36"/>
        </w:rPr>
      </w:pPr>
      <w:r w:rsidRPr="32852A84" w:rsidR="71C23B16">
        <w:rPr>
          <w:rFonts w:ascii="Georgia Pro" w:hAnsi="Georgia Pro" w:eastAsia="Georgia Pro" w:cs="Georgia Pro"/>
          <w:sz w:val="36"/>
          <w:szCs w:val="36"/>
        </w:rPr>
        <w:t>The key performance indicators would be:</w:t>
      </w:r>
    </w:p>
    <w:p w:rsidR="71C23B16" w:rsidP="32852A84" w:rsidRDefault="71C23B16" w14:paraId="462FD674" w14:textId="0C23E035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sz w:val="36"/>
          <w:szCs w:val="36"/>
          <w:u w:val="none"/>
        </w:rPr>
      </w:pPr>
      <w:r w:rsidRPr="32852A84" w:rsidR="71C23B16">
        <w:rPr>
          <w:rFonts w:ascii="Georgia Pro" w:hAnsi="Georgia Pro" w:eastAsia="Georgia Pro" w:cs="Georgia Pro"/>
          <w:sz w:val="36"/>
          <w:szCs w:val="36"/>
          <w:u w:val="single"/>
        </w:rPr>
        <w:t>Number of online enquiries</w:t>
      </w:r>
    </w:p>
    <w:p w:rsidR="3AEAFBD4" w:rsidP="32852A84" w:rsidRDefault="3AEAFBD4" w14:paraId="693ED496" w14:textId="3EC2CEB6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sz w:val="36"/>
          <w:szCs w:val="36"/>
          <w:u w:val="single"/>
        </w:rPr>
      </w:pPr>
      <w:r w:rsidRPr="32852A84" w:rsidR="3AEAFBD4">
        <w:rPr>
          <w:rFonts w:ascii="Georgia Pro" w:hAnsi="Georgia Pro" w:eastAsia="Georgia Pro" w:cs="Georgia Pro"/>
          <w:sz w:val="36"/>
          <w:szCs w:val="36"/>
          <w:u w:val="single"/>
        </w:rPr>
        <w:t>Website traffic</w:t>
      </w:r>
    </w:p>
    <w:p w:rsidR="3AEAFBD4" w:rsidP="0578603B" w:rsidRDefault="3AEAFBD4" w14:paraId="2EF1504E" w14:textId="3D0A7569">
      <w:pPr>
        <w:pStyle w:val="ListParagraph"/>
        <w:numPr>
          <w:ilvl w:val="0"/>
          <w:numId w:val="3"/>
        </w:numPr>
        <w:rPr>
          <w:rFonts w:ascii="Georgia Pro" w:hAnsi="Georgia Pro" w:eastAsia="Georgia Pro" w:cs="Georgia Pro"/>
          <w:u w:val="single"/>
        </w:rPr>
      </w:pPr>
      <w:r w:rsidRPr="32852A84" w:rsidR="3AEAFBD4">
        <w:rPr>
          <w:rFonts w:ascii="Georgia Pro" w:hAnsi="Georgia Pro" w:eastAsia="Georgia Pro" w:cs="Georgia Pro"/>
          <w:sz w:val="36"/>
          <w:szCs w:val="36"/>
          <w:u w:val="single"/>
        </w:rPr>
        <w:t>Customer feedback and review</w:t>
      </w:r>
      <w:r w:rsidRPr="32852A84" w:rsidR="3AEAFBD4">
        <w:rPr>
          <w:rFonts w:ascii="Georgia Pro" w:hAnsi="Georgia Pro" w:eastAsia="Georgia Pro" w:cs="Georgia Pro"/>
          <w:u w:val="single"/>
        </w:rPr>
        <w:t>s</w:t>
      </w:r>
    </w:p>
    <w:p w:rsidR="0578603B" w:rsidP="0578603B" w:rsidRDefault="0578603B" w14:paraId="5C617CF5" w14:textId="56F89FB4">
      <w:pPr>
        <w:pStyle w:val="ListParagraph"/>
        <w:ind w:left="720"/>
        <w:rPr>
          <w:rFonts w:ascii="Georgia Pro" w:hAnsi="Georgia Pro" w:eastAsia="Georgia Pro" w:cs="Georgia Pro"/>
          <w:u w:val="single"/>
        </w:rPr>
      </w:pPr>
    </w:p>
    <w:p w:rsidR="32852A84" w:rsidP="32852A84" w:rsidRDefault="32852A84" w14:paraId="3F06A6C2" w14:textId="7FBF096E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25794EAF" w14:textId="13D90658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686ED0A8" w14:textId="29EBA51D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4FC4BB22" w14:textId="5D3C4D4B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12124B9A" w14:textId="28BC37D6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76863FEC" w14:textId="45C6B6BA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1D99941C" w14:textId="4C3CF112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511BA14B" w14:textId="491448A4">
      <w:pPr>
        <w:pStyle w:val="Normal"/>
        <w:rPr>
          <w:b w:val="1"/>
          <w:bCs w:val="1"/>
          <w:sz w:val="28"/>
          <w:szCs w:val="28"/>
        </w:rPr>
      </w:pPr>
    </w:p>
    <w:p w:rsidR="3AEAFBD4" w:rsidP="32852A84" w:rsidRDefault="3AEAFBD4" w14:paraId="1B653E5A" w14:textId="545AC28D">
      <w:pPr>
        <w:pStyle w:val="Normal"/>
        <w:rPr>
          <w:b w:val="1"/>
          <w:bCs w:val="1"/>
          <w:sz w:val="36"/>
          <w:szCs w:val="36"/>
        </w:rPr>
      </w:pPr>
      <w:r w:rsidRPr="32852A84" w:rsidR="3AEAFBD4">
        <w:rPr>
          <w:b w:val="1"/>
          <w:bCs w:val="1"/>
          <w:sz w:val="36"/>
          <w:szCs w:val="36"/>
        </w:rPr>
        <w:t>Proposed website and features functionality</w:t>
      </w:r>
    </w:p>
    <w:p w:rsidR="780017F3" w:rsidP="32852A84" w:rsidRDefault="780017F3" w14:paraId="53BE5B10" w14:textId="09D4F7FD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780017F3">
        <w:rPr>
          <w:rFonts w:ascii="Georgia Pro" w:hAnsi="Georgia Pro" w:eastAsia="Georgia Pro" w:cs="Georgia Pro"/>
          <w:b w:val="0"/>
          <w:bCs w:val="0"/>
          <w:sz w:val="36"/>
          <w:szCs w:val="36"/>
        </w:rPr>
        <w:t>HOME PAGE</w:t>
      </w:r>
      <w:r w:rsidRPr="32852A84" w:rsidR="41DD0128">
        <w:rPr>
          <w:rFonts w:ascii="Georgia Pro" w:hAnsi="Georgia Pro" w:eastAsia="Georgia Pro" w:cs="Georgia Pro"/>
          <w:b w:val="0"/>
          <w:bCs w:val="0"/>
          <w:sz w:val="36"/>
          <w:szCs w:val="36"/>
        </w:rPr>
        <w:t>- it</w:t>
      </w:r>
      <w:r w:rsidRPr="32852A84" w:rsidR="780017F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will provide a smal</w:t>
      </w:r>
      <w:r w:rsidRPr="32852A84" w:rsidR="5A9665AD">
        <w:rPr>
          <w:rFonts w:ascii="Georgia Pro" w:hAnsi="Georgia Pro" w:eastAsia="Georgia Pro" w:cs="Georgia Pro"/>
          <w:b w:val="0"/>
          <w:bCs w:val="0"/>
          <w:sz w:val="36"/>
          <w:szCs w:val="36"/>
        </w:rPr>
        <w:t>l background information on the business</w:t>
      </w:r>
    </w:p>
    <w:p w:rsidR="5A9665AD" w:rsidP="32852A84" w:rsidRDefault="5A9665AD" w14:paraId="0E6AD236" w14:textId="75117B9E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5A9665AD">
        <w:rPr>
          <w:rFonts w:ascii="Georgia Pro" w:hAnsi="Georgia Pro" w:eastAsia="Georgia Pro" w:cs="Georgia Pro"/>
          <w:b w:val="0"/>
          <w:bCs w:val="0"/>
          <w:sz w:val="36"/>
          <w:szCs w:val="36"/>
        </w:rPr>
        <w:t>PRODUCTS/SERVICES</w:t>
      </w:r>
      <w:r w:rsidRPr="32852A84" w:rsidR="5A9665AD">
        <w:rPr>
          <w:rFonts w:ascii="Georgia Pro" w:hAnsi="Georgia Pro" w:eastAsia="Georgia Pro" w:cs="Georgia Pro"/>
          <w:b w:val="0"/>
          <w:bCs w:val="0"/>
          <w:sz w:val="36"/>
          <w:szCs w:val="36"/>
        </w:rPr>
        <w:t>-</w:t>
      </w:r>
      <w:r w:rsidRPr="32852A84" w:rsidR="48F56861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5A9665AD">
        <w:rPr>
          <w:rFonts w:ascii="Georgia Pro" w:hAnsi="Georgia Pro" w:eastAsia="Georgia Pro" w:cs="Georgia Pro"/>
          <w:b w:val="0"/>
          <w:bCs w:val="0"/>
          <w:sz w:val="36"/>
          <w:szCs w:val="36"/>
        </w:rPr>
        <w:t>provide information the products and services that she is hiring</w:t>
      </w:r>
    </w:p>
    <w:p w:rsidR="5A9665AD" w:rsidP="32852A84" w:rsidRDefault="5A9665AD" w14:paraId="63696076" w14:textId="187C8F80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5A9665AD">
        <w:rPr>
          <w:rFonts w:ascii="Georgia Pro" w:hAnsi="Georgia Pro" w:eastAsia="Georgia Pro" w:cs="Georgia Pro"/>
          <w:b w:val="0"/>
          <w:bCs w:val="0"/>
          <w:sz w:val="36"/>
          <w:szCs w:val="36"/>
        </w:rPr>
        <w:t>ONLINE BOOKING/ENQUIRIES</w:t>
      </w:r>
      <w:r w:rsidRPr="32852A84" w:rsidR="5A9665AD">
        <w:rPr>
          <w:rFonts w:ascii="Georgia Pro" w:hAnsi="Georgia Pro" w:eastAsia="Georgia Pro" w:cs="Georgia Pro"/>
          <w:b w:val="0"/>
          <w:bCs w:val="0"/>
          <w:sz w:val="36"/>
          <w:szCs w:val="36"/>
        </w:rPr>
        <w:t>-</w:t>
      </w:r>
      <w:r w:rsidRPr="32852A84" w:rsidR="2B50562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1065DA1E">
        <w:rPr>
          <w:rFonts w:ascii="Georgia Pro" w:hAnsi="Georgia Pro" w:eastAsia="Georgia Pro" w:cs="Georgia Pro"/>
          <w:b w:val="0"/>
          <w:bCs w:val="0"/>
          <w:sz w:val="36"/>
          <w:szCs w:val="36"/>
        </w:rPr>
        <w:t>include</w:t>
      </w:r>
      <w:r w:rsidRPr="32852A84" w:rsidR="1B3DFCA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options such as select items, booking </w:t>
      </w:r>
      <w:r w:rsidRPr="32852A84" w:rsidR="1B3DFCA2">
        <w:rPr>
          <w:rFonts w:ascii="Georgia Pro" w:hAnsi="Georgia Pro" w:eastAsia="Georgia Pro" w:cs="Georgia Pro"/>
          <w:b w:val="0"/>
          <w:bCs w:val="0"/>
          <w:sz w:val="36"/>
          <w:szCs w:val="36"/>
        </w:rPr>
        <w:t>dates</w:t>
      </w:r>
      <w:r w:rsidRPr="32852A84" w:rsidR="1B3DFCA2">
        <w:rPr>
          <w:rFonts w:ascii="Georgia Pro" w:hAnsi="Georgia Pro" w:eastAsia="Georgia Pro" w:cs="Georgia Pro"/>
          <w:b w:val="0"/>
          <w:bCs w:val="0"/>
          <w:sz w:val="36"/>
          <w:szCs w:val="36"/>
        </w:rPr>
        <w:t>, contact information, etc.</w:t>
      </w:r>
    </w:p>
    <w:p w:rsidR="6C9F862B" w:rsidP="32852A84" w:rsidRDefault="6C9F862B" w14:paraId="3BDB7FCD" w14:textId="56561B31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6C9F862B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PHOTO GALLERY- </w:t>
      </w:r>
      <w:r w:rsidRPr="32852A84" w:rsidR="6C9F862B">
        <w:rPr>
          <w:rFonts w:ascii="Georgia Pro" w:hAnsi="Georgia Pro" w:eastAsia="Georgia Pro" w:cs="Georgia Pro"/>
          <w:b w:val="0"/>
          <w:bCs w:val="0"/>
          <w:sz w:val="36"/>
          <w:szCs w:val="36"/>
        </w:rPr>
        <w:t>display images of the products.</w:t>
      </w:r>
    </w:p>
    <w:p w:rsidR="6C9F862B" w:rsidP="32852A84" w:rsidRDefault="6C9F862B" w14:paraId="5FDEFF56" w14:textId="71A24EF1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6C9F862B">
        <w:rPr>
          <w:rFonts w:ascii="Georgia Pro" w:hAnsi="Georgia Pro" w:eastAsia="Georgia Pro" w:cs="Georgia Pro"/>
          <w:b w:val="0"/>
          <w:bCs w:val="0"/>
          <w:sz w:val="36"/>
          <w:szCs w:val="36"/>
        </w:rPr>
        <w:t>CONTACT-</w:t>
      </w:r>
      <w:r w:rsidRPr="32852A84" w:rsidR="6C9F862B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provide all contact information such phone numbers and emails.</w:t>
      </w:r>
    </w:p>
    <w:p w:rsidR="020DFF29" w:rsidP="32852A84" w:rsidRDefault="020DFF29" w14:paraId="1CDEF9C3" w14:textId="4C97003B">
      <w:pPr>
        <w:pStyle w:val="ListParagraph"/>
        <w:numPr>
          <w:ilvl w:val="0"/>
          <w:numId w:val="4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020DFF29">
        <w:rPr>
          <w:rFonts w:ascii="Georgia Pro" w:hAnsi="Georgia Pro" w:eastAsia="Georgia Pro" w:cs="Georgia Pro"/>
          <w:b w:val="0"/>
          <w:bCs w:val="0"/>
          <w:sz w:val="36"/>
          <w:szCs w:val="36"/>
        </w:rPr>
        <w:t>CUSTOMER REVIEW-</w:t>
      </w:r>
      <w:r w:rsidRPr="32852A84" w:rsidR="020DFF29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space is provided to rate the products and </w:t>
      </w:r>
      <w:r w:rsidRPr="32852A84" w:rsidR="5A30D73B">
        <w:rPr>
          <w:rFonts w:ascii="Georgia Pro" w:hAnsi="Georgia Pro" w:eastAsia="Georgia Pro" w:cs="Georgia Pro"/>
          <w:b w:val="0"/>
          <w:bCs w:val="0"/>
          <w:sz w:val="36"/>
          <w:szCs w:val="36"/>
        </w:rPr>
        <w:t>give</w:t>
      </w:r>
      <w:r w:rsidRPr="32852A84" w:rsidR="020DFF29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020DFF29">
        <w:rPr>
          <w:rFonts w:ascii="Georgia Pro" w:hAnsi="Georgia Pro" w:eastAsia="Georgia Pro" w:cs="Georgia Pro"/>
          <w:b w:val="0"/>
          <w:bCs w:val="0"/>
          <w:sz w:val="36"/>
          <w:szCs w:val="36"/>
        </w:rPr>
        <w:t>the</w:t>
      </w:r>
      <w:r w:rsidRPr="32852A84" w:rsidR="53F88D7E">
        <w:rPr>
          <w:rFonts w:ascii="Georgia Pro" w:hAnsi="Georgia Pro" w:eastAsia="Georgia Pro" w:cs="Georgia Pro"/>
          <w:b w:val="0"/>
          <w:bCs w:val="0"/>
          <w:sz w:val="36"/>
          <w:szCs w:val="36"/>
        </w:rPr>
        <w:t>ir</w:t>
      </w:r>
      <w:r w:rsidRPr="32852A84" w:rsidR="53F88D7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opinions</w:t>
      </w:r>
    </w:p>
    <w:p w:rsidR="0578603B" w:rsidP="0578603B" w:rsidRDefault="0578603B" w14:paraId="5F04111D" w14:textId="23AB7988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32852A84" w:rsidP="32852A84" w:rsidRDefault="32852A84" w14:paraId="109C90CE" w14:textId="6F54F25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935EBB6" w14:textId="109DED3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4C257B7" w14:textId="3C95D635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C2AFD27" w14:textId="07B05F8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5B7AC82F" w14:textId="0E9D3BF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64B1A58F" w14:textId="11E632E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27ABEEF5" w14:textId="3CE8BD9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316C6249" w14:textId="2CAF2DD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79939D83" w14:textId="0A2B7732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29524F3B" w14:textId="7D87671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C094502" w14:textId="1E69B48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2F01E318" w14:textId="7290682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38B3D928" w14:textId="639B780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33566CB" w14:textId="18B1FD6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761643D4" w14:textId="5713A86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284810F4" w14:textId="3651307A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225F4B5A" w:rsidP="32852A84" w:rsidRDefault="225F4B5A" w14:paraId="7AFE11D9" w14:textId="47D9FC6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225F4B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Design and User Experience</w:t>
      </w:r>
    </w:p>
    <w:p w:rsidR="0578603B" w:rsidP="32852A84" w:rsidRDefault="0578603B" w14:paraId="4DF1879D" w14:textId="2FF017E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455EAE3F" w:rsidP="32852A84" w:rsidRDefault="455EAE3F" w14:paraId="0A32B88B" w14:textId="6B1E00E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455EAE3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For the website </w:t>
      </w:r>
      <w:r w:rsidRPr="32852A84" w:rsidR="455EAE3F">
        <w:rPr>
          <w:rFonts w:ascii="Georgia Pro" w:hAnsi="Georgia Pro" w:eastAsia="Georgia Pro" w:cs="Georgia Pro"/>
          <w:b w:val="0"/>
          <w:bCs w:val="0"/>
          <w:sz w:val="36"/>
          <w:szCs w:val="36"/>
        </w:rPr>
        <w:t>I'll</w:t>
      </w:r>
      <w:r w:rsidRPr="32852A84" w:rsidR="455EAE3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be using blue and green as the color scheme like the </w:t>
      </w:r>
      <w:r w:rsidRPr="32852A84" w:rsidR="3672C22B">
        <w:rPr>
          <w:rFonts w:ascii="Georgia Pro" w:hAnsi="Georgia Pro" w:eastAsia="Georgia Pro" w:cs="Georgia Pro"/>
          <w:b w:val="0"/>
          <w:bCs w:val="0"/>
          <w:sz w:val="36"/>
          <w:szCs w:val="36"/>
        </w:rPr>
        <w:t>owner's</w:t>
      </w:r>
      <w:r w:rsidRPr="32852A84" w:rsidR="455EAE3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price li</w:t>
      </w:r>
      <w:r w:rsidRPr="32852A84" w:rsidR="2B47F04C">
        <w:rPr>
          <w:rFonts w:ascii="Georgia Pro" w:hAnsi="Georgia Pro" w:eastAsia="Georgia Pro" w:cs="Georgia Pro"/>
          <w:b w:val="0"/>
          <w:bCs w:val="0"/>
          <w:sz w:val="36"/>
          <w:szCs w:val="36"/>
        </w:rPr>
        <w:t>st</w:t>
      </w:r>
      <w:r w:rsidRPr="32852A84" w:rsidR="05911A01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. The typography would be a </w:t>
      </w:r>
      <w:r w:rsidRPr="32852A84" w:rsidR="05911A01">
        <w:rPr>
          <w:rFonts w:ascii="Georgia Pro" w:hAnsi="Georgia Pro" w:eastAsia="Georgia Pro" w:cs="Georgia Pro"/>
          <w:b w:val="0"/>
          <w:bCs w:val="0"/>
          <w:sz w:val="36"/>
          <w:szCs w:val="36"/>
        </w:rPr>
        <w:t>banhsc</w:t>
      </w:r>
      <w:r w:rsidRPr="32852A84" w:rsidR="20151180">
        <w:rPr>
          <w:rFonts w:ascii="Georgia Pro" w:hAnsi="Georgia Pro" w:eastAsia="Georgia Pro" w:cs="Georgia Pro"/>
          <w:b w:val="0"/>
          <w:bCs w:val="0"/>
          <w:sz w:val="36"/>
          <w:szCs w:val="36"/>
        </w:rPr>
        <w:t>h</w:t>
      </w:r>
      <w:r w:rsidRPr="32852A84" w:rsidR="05911A01">
        <w:rPr>
          <w:rFonts w:ascii="Georgia Pro" w:hAnsi="Georgia Pro" w:eastAsia="Georgia Pro" w:cs="Georgia Pro"/>
          <w:b w:val="0"/>
          <w:bCs w:val="0"/>
          <w:sz w:val="36"/>
          <w:szCs w:val="36"/>
        </w:rPr>
        <w:t>rift</w:t>
      </w:r>
      <w:r w:rsidRPr="32852A84" w:rsidR="1B7A554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style</w:t>
      </w:r>
      <w:r w:rsidRPr="32852A84" w:rsidR="6F049CB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. The design layout </w:t>
      </w:r>
      <w:r w:rsidRPr="32852A84" w:rsidR="07670E61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I </w:t>
      </w:r>
      <w:r w:rsidRPr="32852A84" w:rsidR="6F049CBF">
        <w:rPr>
          <w:rFonts w:ascii="Georgia Pro" w:hAnsi="Georgia Pro" w:eastAsia="Georgia Pro" w:cs="Georgia Pro"/>
          <w:b w:val="0"/>
          <w:bCs w:val="0"/>
          <w:sz w:val="36"/>
          <w:szCs w:val="36"/>
        </w:rPr>
        <w:t>would</w:t>
      </w:r>
      <w:r w:rsidRPr="32852A84" w:rsidR="676D586C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provide</w:t>
      </w:r>
      <w:r w:rsidRPr="32852A84" w:rsidR="6F049CB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00675B60">
        <w:rPr>
          <w:rFonts w:ascii="Georgia Pro" w:hAnsi="Georgia Pro" w:eastAsia="Georgia Pro" w:cs="Georgia Pro"/>
          <w:b w:val="0"/>
          <w:bCs w:val="0"/>
          <w:sz w:val="36"/>
          <w:szCs w:val="36"/>
        </w:rPr>
        <w:t>is</w:t>
      </w:r>
      <w:r w:rsidRPr="32852A84" w:rsidR="6F049CB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between the F-shape layout or</w:t>
      </w:r>
      <w:r w:rsidRPr="32852A84" w:rsidR="0453F72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the Z-shape depending </w:t>
      </w:r>
      <w:r w:rsidRPr="32852A84" w:rsidR="0D854BC3">
        <w:rPr>
          <w:rFonts w:ascii="Georgia Pro" w:hAnsi="Georgia Pro" w:eastAsia="Georgia Pro" w:cs="Georgia Pro"/>
          <w:b w:val="0"/>
          <w:bCs w:val="0"/>
          <w:sz w:val="36"/>
          <w:szCs w:val="36"/>
        </w:rPr>
        <w:t>on</w:t>
      </w:r>
      <w:r w:rsidRPr="32852A84" w:rsidR="1EB17AFD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how </w:t>
      </w:r>
      <w:r w:rsidRPr="32852A84" w:rsidR="1EB17A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36"/>
          <w:szCs w:val="36"/>
        </w:rPr>
        <w:t>the</w:t>
      </w:r>
      <w:r w:rsidRPr="32852A84" w:rsidR="1EB17AFD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1EB17AFD">
        <w:rPr>
          <w:rFonts w:ascii="Georgia Pro" w:hAnsi="Georgia Pro" w:eastAsia="Georgia Pro" w:cs="Georgia Pro"/>
          <w:b w:val="0"/>
          <w:bCs w:val="0"/>
          <w:sz w:val="36"/>
          <w:szCs w:val="36"/>
        </w:rPr>
        <w:t>owner would wan</w:t>
      </w:r>
      <w:r w:rsidRPr="32852A84" w:rsidR="3D2DBA39">
        <w:rPr>
          <w:rFonts w:ascii="Georgia Pro" w:hAnsi="Georgia Pro" w:eastAsia="Georgia Pro" w:cs="Georgia Pro"/>
          <w:b w:val="0"/>
          <w:bCs w:val="0"/>
          <w:sz w:val="36"/>
          <w:szCs w:val="36"/>
        </w:rPr>
        <w:t>t it.</w:t>
      </w:r>
    </w:p>
    <w:p w:rsidR="0578603B" w:rsidP="0578603B" w:rsidRDefault="0578603B" w14:paraId="4EC8F15B" w14:textId="7445D67F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32852A84" w:rsidP="32852A84" w:rsidRDefault="32852A84" w14:paraId="656D9559" w14:textId="287A7A7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FF85059" w14:textId="68466B40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B9ADD81" w14:textId="41F2B86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728C12E0" w14:textId="281CEF3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008CA2B" w14:textId="7DAFF9B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E695546" w14:textId="659837D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51210C41" w14:textId="593A4F2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375267CC" w14:textId="4B88215A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6DA6407" w14:textId="4122B272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4D4CFA8" w14:textId="16B50A10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0FE6C866" w14:textId="399BE0C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0A897319" w14:textId="59229D1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046B8397" w14:textId="39AF007A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3E2038AB" w14:textId="3D0893F5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31B1CB21" w14:textId="12FCF26A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7536825C" w14:textId="31B7D29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7CCFA95" w14:textId="02CA785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D2DBA39" w:rsidP="32852A84" w:rsidRDefault="3D2DBA39" w14:paraId="4CB2E03E" w14:textId="0DAFEAF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3D2DBA3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Technical Requirements</w:t>
      </w:r>
    </w:p>
    <w:p w:rsidR="0578603B" w:rsidP="32852A84" w:rsidRDefault="0578603B" w14:paraId="2B20DCA0" w14:textId="0DD1BC8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D2DBA39" w:rsidP="32852A84" w:rsidRDefault="3D2DBA39" w14:paraId="1419D0BA" w14:textId="762FEFBA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3D2DBA39">
        <w:rPr>
          <w:rFonts w:ascii="Georgia Pro" w:hAnsi="Georgia Pro" w:eastAsia="Georgia Pro" w:cs="Georgia Pro"/>
          <w:b w:val="0"/>
          <w:bCs w:val="0"/>
          <w:sz w:val="36"/>
          <w:szCs w:val="36"/>
        </w:rPr>
        <w:t>I will be using html and JavaScript as the primary programming languages and framework.</w:t>
      </w:r>
    </w:p>
    <w:p w:rsidR="0578603B" w:rsidP="32852A84" w:rsidRDefault="0578603B" w14:paraId="16877671" w14:textId="111DD0AE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281B75E1" w:rsidP="32852A84" w:rsidRDefault="281B75E1" w14:paraId="10593004" w14:textId="1E71644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281B75E1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Timeline and Milestones</w:t>
      </w:r>
    </w:p>
    <w:p w:rsidR="0578603B" w:rsidP="32852A84" w:rsidRDefault="0578603B" w14:paraId="289A57FE" w14:textId="35B047E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729A9112" w:rsidP="32852A84" w:rsidRDefault="729A9112" w14:paraId="6B342062" w14:textId="4CB198FB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729A911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FEATURES AND FUNCTIONALITY </w:t>
      </w:r>
      <w:r w:rsidRPr="32852A84" w:rsidR="38A488B2">
        <w:rPr>
          <w:rFonts w:ascii="Georgia Pro" w:hAnsi="Georgia Pro" w:eastAsia="Georgia Pro" w:cs="Georgia Pro"/>
          <w:b w:val="0"/>
          <w:bCs w:val="0"/>
          <w:sz w:val="36"/>
          <w:szCs w:val="36"/>
        </w:rPr>
        <w:t>(2March-10 April)</w:t>
      </w:r>
    </w:p>
    <w:p w:rsidR="0578603B" w:rsidP="32852A84" w:rsidRDefault="0578603B" w14:paraId="0A8644D5" w14:textId="2747B67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5A10A463" w:rsidP="32852A84" w:rsidRDefault="5A10A463" w14:paraId="50267C9F" w14:textId="2A2B4E8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5A10A46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Budget</w:t>
      </w:r>
    </w:p>
    <w:p w:rsidR="0578603B" w:rsidP="32852A84" w:rsidRDefault="0578603B" w14:paraId="137DC8D5" w14:textId="4CD0049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2F56296E" w:rsidP="32852A84" w:rsidRDefault="2F56296E" w14:paraId="3AB8D05D" w14:textId="10F25F1C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2F56296E">
        <w:rPr>
          <w:rFonts w:ascii="Georgia Pro" w:hAnsi="Georgia Pro" w:eastAsia="Georgia Pro" w:cs="Georgia Pro"/>
          <w:b w:val="0"/>
          <w:bCs w:val="0"/>
          <w:sz w:val="36"/>
          <w:szCs w:val="36"/>
        </w:rPr>
        <w:t>For small businesses (3-</w:t>
      </w:r>
      <w:r w:rsidRPr="32852A84" w:rsidR="02A75744">
        <w:rPr>
          <w:rFonts w:ascii="Georgia Pro" w:hAnsi="Georgia Pro" w:eastAsia="Georgia Pro" w:cs="Georgia Pro"/>
          <w:b w:val="0"/>
          <w:bCs w:val="0"/>
          <w:sz w:val="36"/>
          <w:szCs w:val="36"/>
        </w:rPr>
        <w:t>5 pages) it would cost between R3000-R15000+</w:t>
      </w:r>
    </w:p>
    <w:p w:rsidR="0578603B" w:rsidP="32852A84" w:rsidRDefault="0578603B" w14:paraId="4275AF3F" w14:textId="44EF883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79B524F7" w:rsidP="32852A84" w:rsidRDefault="79B524F7" w14:paraId="6104D31F" w14:textId="1F1799D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4B082623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References</w:t>
      </w:r>
    </w:p>
    <w:p w:rsidR="7A239E09" w:rsidP="32852A84" w:rsidRDefault="7A239E09" w14:paraId="2EB633B6" w14:textId="2EFBDF32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14D30384" w:rsidP="32852A84" w:rsidRDefault="14D30384" w14:paraId="0FA8CAAF" w14:textId="7CB3460D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14D30384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Nicky </w:t>
      </w:r>
      <w:r w:rsidRPr="32852A84" w:rsidR="14D30384">
        <w:rPr>
          <w:rFonts w:ascii="Georgia Pro" w:hAnsi="Georgia Pro" w:eastAsia="Georgia Pro" w:cs="Georgia Pro"/>
          <w:b w:val="0"/>
          <w:bCs w:val="0"/>
          <w:sz w:val="36"/>
          <w:szCs w:val="36"/>
        </w:rPr>
        <w:t>Bullet(</w:t>
      </w:r>
      <w:r w:rsidRPr="32852A84" w:rsidR="14D30384">
        <w:rPr>
          <w:rFonts w:ascii="Georgia Pro" w:hAnsi="Georgia Pro" w:eastAsia="Georgia Pro" w:cs="Georgia Pro"/>
          <w:b w:val="0"/>
          <w:bCs w:val="0"/>
          <w:sz w:val="36"/>
          <w:szCs w:val="36"/>
        </w:rPr>
        <w:t>owner)</w:t>
      </w:r>
    </w:p>
    <w:p w:rsidR="34B14E1C" w:rsidP="32852A84" w:rsidRDefault="34B14E1C" w14:paraId="319A9053" w14:textId="5178F7AE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15C803F0" w:rsidR="34B14E1C">
        <w:rPr>
          <w:rFonts w:ascii="Georgia Pro" w:hAnsi="Georgia Pro" w:eastAsia="Georgia Pro" w:cs="Georgia Pro"/>
          <w:b w:val="0"/>
          <w:bCs w:val="0"/>
          <w:sz w:val="36"/>
          <w:szCs w:val="36"/>
        </w:rPr>
        <w:t>Photos: Phone Camera</w:t>
      </w:r>
    </w:p>
    <w:p w:rsidR="48D858A0" w:rsidP="15C803F0" w:rsidRDefault="48D858A0" w14:paraId="3D54352C" w14:textId="478FF961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15C803F0" w:rsidR="48D858A0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Google </w:t>
      </w:r>
      <w:hyperlink r:id="R7fdb6a7fecd44bd4">
        <w:r w:rsidRPr="15C803F0" w:rsidR="151CB04A">
          <w:rPr>
            <w:rStyle w:val="Hyperlink"/>
            <w:noProof w:val="0"/>
            <w:lang w:val="en-US"/>
          </w:rPr>
          <w:t>https://www.wix.com/website/templates</w:t>
        </w:r>
      </w:hyperlink>
    </w:p>
    <w:p w:rsidR="15C803F0" w:rsidP="15C803F0" w:rsidRDefault="15C803F0" w14:paraId="5BA8515F" w14:textId="525A1848">
      <w:pPr>
        <w:pStyle w:val="ListParagraph"/>
        <w:ind w:left="720"/>
        <w:rPr>
          <w:noProof w:val="0"/>
          <w:lang w:val="en-US"/>
        </w:rPr>
      </w:pPr>
    </w:p>
    <w:p w:rsidR="0578603B" w:rsidP="0578603B" w:rsidRDefault="0578603B" w14:paraId="39FAC583" w14:textId="46862DE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0365B957" w14:textId="322B7DB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2F2CE251" w14:textId="1A1C89A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190D117A" w14:textId="0A052C13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28064D7C" w14:textId="4A9A49F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578603B" w:rsidP="0578603B" w:rsidRDefault="0578603B" w14:paraId="2E17C000" w14:textId="563AD7EA">
      <w:pPr>
        <w:pStyle w:val="Normal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79B524F7" w:rsidP="0578603B" w:rsidRDefault="79B524F7" w14:paraId="0E0B9465" w14:textId="5003030E">
      <w:pPr>
        <w:pStyle w:val="Heading1"/>
        <w:jc w:val="center"/>
        <w:rPr>
          <w:sz w:val="48"/>
          <w:szCs w:val="48"/>
        </w:rPr>
      </w:pPr>
      <w:r w:rsidRPr="0578603B" w:rsidR="79B524F7">
        <w:rPr>
          <w:sz w:val="48"/>
          <w:szCs w:val="48"/>
        </w:rPr>
        <w:t>PROPOSAL 2</w:t>
      </w:r>
    </w:p>
    <w:p w:rsidR="66DEF6AC" w:rsidP="0578603B" w:rsidRDefault="66DEF6AC" w14:paraId="2A233C05" w14:textId="10F1A659">
      <w:pPr>
        <w:pStyle w:val="Heading2"/>
        <w:jc w:val="center"/>
      </w:pPr>
      <w:r w:rsidR="66DEF6AC">
        <w:rPr/>
        <w:t>JOHN AND JOE'S HARDWARE</w:t>
      </w:r>
    </w:p>
    <w:p w:rsidR="276DABF9" w:rsidP="32852A84" w:rsidRDefault="276DABF9" w14:paraId="662BE086" w14:textId="5AFEB97A">
      <w:pPr>
        <w:pStyle w:val="Normal"/>
        <w:rPr>
          <w:b w:val="1"/>
          <w:bCs w:val="1"/>
          <w:sz w:val="36"/>
          <w:szCs w:val="36"/>
        </w:rPr>
      </w:pPr>
      <w:r w:rsidRPr="32852A84" w:rsidR="276DABF9">
        <w:rPr>
          <w:b w:val="1"/>
          <w:bCs w:val="1"/>
          <w:sz w:val="36"/>
          <w:szCs w:val="36"/>
        </w:rPr>
        <w:t>Overview</w:t>
      </w:r>
    </w:p>
    <w:p w:rsidR="1F793AAE" w:rsidP="32852A84" w:rsidRDefault="1F793AAE" w14:paraId="55745951" w14:textId="7A497DD4">
      <w:pPr>
        <w:pStyle w:val="Normal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1F793AAE">
        <w:rPr>
          <w:rFonts w:ascii="Georgia Pro" w:hAnsi="Georgia Pro" w:eastAsia="Georgia Pro" w:cs="Georgia Pro"/>
          <w:b w:val="0"/>
          <w:bCs w:val="0"/>
          <w:sz w:val="36"/>
          <w:szCs w:val="36"/>
        </w:rPr>
        <w:t>John</w:t>
      </w:r>
      <w:r w:rsidRPr="32852A84" w:rsidR="5F68938C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and Joes </w:t>
      </w:r>
      <w:r w:rsidRPr="32852A84" w:rsidR="1F793AA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Hardware </w:t>
      </w:r>
      <w:r w:rsidRPr="32852A84" w:rsidR="47276293">
        <w:rPr>
          <w:rFonts w:ascii="Georgia Pro" w:hAnsi="Georgia Pro" w:eastAsia="Georgia Pro" w:cs="Georgia Pro"/>
          <w:b w:val="0"/>
          <w:bCs w:val="0"/>
          <w:sz w:val="36"/>
          <w:szCs w:val="36"/>
        </w:rPr>
        <w:t>are</w:t>
      </w:r>
      <w:r w:rsidRPr="32852A84" w:rsidR="21E92E3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1F793AAE">
        <w:rPr>
          <w:rFonts w:ascii="Georgia Pro" w:hAnsi="Georgia Pro" w:eastAsia="Georgia Pro" w:cs="Georgia Pro"/>
          <w:b w:val="0"/>
          <w:bCs w:val="0"/>
          <w:sz w:val="36"/>
          <w:szCs w:val="36"/>
        </w:rPr>
        <w:t>a small business</w:t>
      </w:r>
      <w:r w:rsidRPr="32852A84" w:rsidR="168544D8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168544D8">
        <w:rPr>
          <w:rFonts w:ascii="Georgia Pro" w:hAnsi="Georgia Pro" w:eastAsia="Georgia Pro" w:cs="Georgia Pro"/>
          <w:b w:val="0"/>
          <w:bCs w:val="0"/>
          <w:sz w:val="36"/>
          <w:szCs w:val="36"/>
        </w:rPr>
        <w:t>located</w:t>
      </w:r>
      <w:r w:rsidRPr="32852A84" w:rsidR="1F793AA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in the rural area of Chatsworth</w:t>
      </w:r>
      <w:r w:rsidRPr="32852A84" w:rsidR="14F4CAF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that was founded in 2019</w:t>
      </w:r>
      <w:r w:rsidRPr="32852A84" w:rsidR="13C7A15C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by the brothers John and Joe</w:t>
      </w:r>
      <w:r w:rsidRPr="32852A84" w:rsidR="14F4CAF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. </w:t>
      </w:r>
      <w:r w:rsidRPr="32852A84" w:rsidR="780083F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The </w:t>
      </w:r>
      <w:r w:rsidRPr="32852A84" w:rsidR="2F0E52BB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business </w:t>
      </w:r>
      <w:r w:rsidRPr="32852A84" w:rsidR="780083FE">
        <w:rPr>
          <w:rFonts w:ascii="Georgia Pro" w:hAnsi="Georgia Pro" w:eastAsia="Georgia Pro" w:cs="Georgia Pro"/>
          <w:b w:val="0"/>
          <w:bCs w:val="0"/>
          <w:sz w:val="36"/>
          <w:szCs w:val="36"/>
        </w:rPr>
        <w:t>idea</w:t>
      </w:r>
      <w:r w:rsidRPr="32852A84" w:rsidR="06A53ACD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06A53ACD">
        <w:rPr>
          <w:rFonts w:ascii="Georgia Pro" w:hAnsi="Georgia Pro" w:eastAsia="Georgia Pro" w:cs="Georgia Pro"/>
          <w:b w:val="0"/>
          <w:bCs w:val="0"/>
          <w:sz w:val="36"/>
          <w:szCs w:val="36"/>
        </w:rPr>
        <w:t>emerged</w:t>
      </w:r>
      <w:r w:rsidRPr="32852A84" w:rsidR="780083F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when </w:t>
      </w:r>
      <w:r w:rsidRPr="32852A84" w:rsidR="3200762C">
        <w:rPr>
          <w:rFonts w:ascii="Georgia Pro" w:hAnsi="Georgia Pro" w:eastAsia="Georgia Pro" w:cs="Georgia Pro"/>
          <w:b w:val="0"/>
          <w:bCs w:val="0"/>
          <w:sz w:val="36"/>
          <w:szCs w:val="36"/>
        </w:rPr>
        <w:t>the</w:t>
      </w:r>
      <w:r w:rsidRPr="32852A84" w:rsidR="780083F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brothers</w:t>
      </w:r>
      <w:r w:rsidRPr="32852A84" w:rsidR="222067E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returned</w:t>
      </w:r>
      <w:r w:rsidRPr="32852A84" w:rsidR="780083F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to Chatsworth and </w:t>
      </w:r>
      <w:r w:rsidRPr="32852A84" w:rsidR="6B19CB43">
        <w:rPr>
          <w:rFonts w:ascii="Georgia Pro" w:hAnsi="Georgia Pro" w:eastAsia="Georgia Pro" w:cs="Georgia Pro"/>
          <w:b w:val="0"/>
          <w:bCs w:val="0"/>
          <w:sz w:val="36"/>
          <w:szCs w:val="36"/>
        </w:rPr>
        <w:t>recognized a growing local demand</w:t>
      </w:r>
      <w:r w:rsidRPr="32852A84" w:rsidR="780083F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49E6F79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for housing </w:t>
      </w:r>
      <w:r w:rsidRPr="32852A84" w:rsidR="533B6E14">
        <w:rPr>
          <w:rFonts w:ascii="Georgia Pro" w:hAnsi="Georgia Pro" w:eastAsia="Georgia Pro" w:cs="Georgia Pro"/>
          <w:b w:val="0"/>
          <w:bCs w:val="0"/>
          <w:sz w:val="36"/>
          <w:szCs w:val="36"/>
        </w:rPr>
        <w:t>development,</w:t>
      </w:r>
      <w:r w:rsidRPr="32852A84" w:rsidR="49E6F79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yet no existing hardware store to support it</w:t>
      </w:r>
      <w:r w:rsidRPr="32852A84" w:rsidR="0AA38A35">
        <w:rPr>
          <w:rFonts w:ascii="Georgia Pro" w:hAnsi="Georgia Pro" w:eastAsia="Georgia Pro" w:cs="Georgia Pro"/>
          <w:b w:val="0"/>
          <w:bCs w:val="0"/>
          <w:sz w:val="36"/>
          <w:szCs w:val="36"/>
        </w:rPr>
        <w:t>.</w:t>
      </w:r>
      <w:r w:rsidRPr="32852A84" w:rsidR="0F79C76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The business not only is a </w:t>
      </w:r>
      <w:r w:rsidRPr="32852A84" w:rsidR="621601F0">
        <w:rPr>
          <w:rFonts w:ascii="Georgia Pro" w:hAnsi="Georgia Pro" w:eastAsia="Georgia Pro" w:cs="Georgia Pro"/>
          <w:b w:val="0"/>
          <w:bCs w:val="0"/>
          <w:sz w:val="36"/>
          <w:szCs w:val="36"/>
        </w:rPr>
        <w:t>retail</w:t>
      </w:r>
      <w:r w:rsidRPr="32852A84" w:rsidR="0F79C76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4F0BA97D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store </w:t>
      </w:r>
      <w:r w:rsidRPr="32852A84" w:rsidR="0F79C763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that sells tools and hardware but building </w:t>
      </w:r>
      <w:r w:rsidRPr="32852A84" w:rsidR="4E027B1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equipment and provides services </w:t>
      </w:r>
      <w:r w:rsidRPr="32852A84" w:rsidR="31FEB1E6">
        <w:rPr>
          <w:rFonts w:ascii="Georgia Pro" w:hAnsi="Georgia Pro" w:eastAsia="Georgia Pro" w:cs="Georgia Pro"/>
          <w:b w:val="0"/>
          <w:bCs w:val="0"/>
          <w:sz w:val="36"/>
          <w:szCs w:val="36"/>
        </w:rPr>
        <w:t>such as</w:t>
      </w:r>
      <w:r w:rsidRPr="32852A84" w:rsidR="4E027B1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construction and deliveries</w:t>
      </w:r>
      <w:r w:rsidRPr="32852A84" w:rsidR="4E027B1E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and also hiring.</w:t>
      </w:r>
    </w:p>
    <w:p w:rsidR="3DBFCE88" w:rsidP="32852A84" w:rsidRDefault="3DBFCE88" w14:paraId="656B92E1" w14:textId="17CDDACE">
      <w:pPr>
        <w:pStyle w:val="Normal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3DBFCE88">
        <w:rPr>
          <w:rFonts w:ascii="Georgia Pro" w:hAnsi="Georgia Pro" w:eastAsia="Georgia Pro" w:cs="Georgia Pro"/>
          <w:b w:val="0"/>
          <w:bCs w:val="0"/>
          <w:sz w:val="36"/>
          <w:szCs w:val="36"/>
        </w:rPr>
        <w:t>Their vision is to</w:t>
      </w:r>
      <w:r w:rsidRPr="32852A84" w:rsidR="549E479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02B83581">
        <w:rPr>
          <w:rFonts w:ascii="Georgia Pro" w:hAnsi="Georgia Pro" w:eastAsia="Georgia Pro" w:cs="Georgia Pro"/>
          <w:b w:val="0"/>
          <w:bCs w:val="0"/>
          <w:sz w:val="36"/>
          <w:szCs w:val="36"/>
        </w:rPr>
        <w:t>establish</w:t>
      </w:r>
      <w:r w:rsidRPr="32852A84" w:rsidR="02B83581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multiple </w:t>
      </w:r>
      <w:r w:rsidRPr="32852A84" w:rsidR="7DD41D28">
        <w:rPr>
          <w:rFonts w:ascii="Georgia Pro" w:hAnsi="Georgia Pro" w:eastAsia="Georgia Pro" w:cs="Georgia Pro"/>
          <w:b w:val="0"/>
          <w:bCs w:val="0"/>
          <w:sz w:val="36"/>
          <w:szCs w:val="36"/>
        </w:rPr>
        <w:t>branches of their business</w:t>
      </w:r>
      <w:r w:rsidRPr="32852A84" w:rsidR="0E8BCA5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, and their mission </w:t>
      </w:r>
      <w:r w:rsidRPr="32852A84" w:rsidR="79337AEA">
        <w:rPr>
          <w:rFonts w:ascii="Georgia Pro" w:hAnsi="Georgia Pro" w:eastAsia="Georgia Pro" w:cs="Georgia Pro"/>
          <w:b w:val="0"/>
          <w:bCs w:val="0"/>
          <w:sz w:val="36"/>
          <w:szCs w:val="36"/>
        </w:rPr>
        <w:t>be</w:t>
      </w:r>
      <w:r w:rsidRPr="32852A84" w:rsidR="79337AEA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the best hardware and construction business </w:t>
      </w:r>
      <w:r w:rsidRPr="32852A84" w:rsidR="29CC81E1">
        <w:rPr>
          <w:rFonts w:ascii="Georgia Pro" w:hAnsi="Georgia Pro" w:eastAsia="Georgia Pro" w:cs="Georgia Pro"/>
          <w:b w:val="0"/>
          <w:bCs w:val="0"/>
          <w:sz w:val="36"/>
          <w:szCs w:val="36"/>
        </w:rPr>
        <w:t>delivering exceptional</w:t>
      </w:r>
      <w:r w:rsidRPr="32852A84" w:rsidR="79337AEA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services and hardware at affordable prices to local areas</w:t>
      </w:r>
      <w:r w:rsidRPr="32852A84" w:rsidR="752312B9">
        <w:rPr>
          <w:rFonts w:ascii="Georgia Pro" w:hAnsi="Georgia Pro" w:eastAsia="Georgia Pro" w:cs="Georgia Pro"/>
          <w:b w:val="0"/>
          <w:bCs w:val="0"/>
          <w:sz w:val="36"/>
          <w:szCs w:val="36"/>
        </w:rPr>
        <w:t>.</w:t>
      </w:r>
    </w:p>
    <w:p w:rsidR="752312B9" w:rsidP="0578603B" w:rsidRDefault="752312B9" w14:paraId="0780E3F6" w14:textId="20067FDC">
      <w:pPr>
        <w:pStyle w:val="Normal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32852A84" w:rsidR="752312B9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Their target audience </w:t>
      </w:r>
      <w:r w:rsidRPr="32852A84" w:rsidR="07034C0A">
        <w:rPr>
          <w:rFonts w:ascii="Georgia Pro" w:hAnsi="Georgia Pro" w:eastAsia="Georgia Pro" w:cs="Georgia Pro"/>
          <w:b w:val="0"/>
          <w:bCs w:val="0"/>
          <w:sz w:val="36"/>
          <w:szCs w:val="36"/>
        </w:rPr>
        <w:t>is</w:t>
      </w:r>
      <w:r w:rsidRPr="32852A84" w:rsidR="752312B9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  <w:r w:rsidRPr="32852A84" w:rsidR="752312B9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for the people who want </w:t>
      </w:r>
      <w:r w:rsidRPr="32852A84" w:rsidR="041A32F6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to </w:t>
      </w:r>
      <w:r w:rsidRPr="32852A84" w:rsidR="2F866EF6">
        <w:rPr>
          <w:rFonts w:ascii="Georgia Pro" w:hAnsi="Georgia Pro" w:eastAsia="Georgia Pro" w:cs="Georgia Pro"/>
          <w:b w:val="0"/>
          <w:bCs w:val="0"/>
          <w:sz w:val="36"/>
          <w:szCs w:val="36"/>
        </w:rPr>
        <w:t>build</w:t>
      </w:r>
      <w:r w:rsidRPr="32852A84" w:rsidR="041A32F6">
        <w:rPr>
          <w:rFonts w:ascii="Georgia Pro" w:hAnsi="Georgia Pro" w:eastAsia="Georgia Pro" w:cs="Georgia Pro"/>
          <w:b w:val="0"/>
          <w:bCs w:val="0"/>
          <w:sz w:val="36"/>
          <w:szCs w:val="36"/>
        </w:rPr>
        <w:t>, fix</w:t>
      </w:r>
      <w:r w:rsidRPr="32852A84" w:rsidR="28779339">
        <w:rPr>
          <w:rFonts w:ascii="Georgia Pro" w:hAnsi="Georgia Pro" w:eastAsia="Georgia Pro" w:cs="Georgia Pro"/>
          <w:b w:val="0"/>
          <w:bCs w:val="0"/>
          <w:sz w:val="36"/>
          <w:szCs w:val="36"/>
        </w:rPr>
        <w:t>, and replace</w:t>
      </w:r>
      <w:r w:rsidRPr="32852A84" w:rsidR="041A32F6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anything</w:t>
      </w:r>
      <w:r w:rsidRPr="32852A84" w:rsidR="0E3E889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damaged.</w:t>
      </w:r>
    </w:p>
    <w:p w:rsidR="32852A84" w:rsidP="32852A84" w:rsidRDefault="32852A84" w14:paraId="4FF51B92" w14:textId="05147080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F7DBF1D" w14:textId="1C66611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6364BAD" w14:textId="7FE0BB1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56D03920" w14:textId="3E744DC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137965D7" w14:textId="692EABA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310C162F" w14:textId="3C19C57F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32852A84" w:rsidP="32852A84" w:rsidRDefault="32852A84" w14:paraId="00222918" w14:textId="42FDFAD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</w:p>
    <w:p w:rsidR="0E3E889F" w:rsidP="32852A84" w:rsidRDefault="0E3E889F" w14:paraId="07F85433" w14:textId="47BEFBAE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0E3E889F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My website goals and objectives</w:t>
      </w:r>
    </w:p>
    <w:p w:rsidR="38127DC1" w:rsidP="32852A84" w:rsidRDefault="38127DC1" w14:paraId="1D5E64C0" w14:textId="5DEC9D07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single"/>
        </w:rPr>
        <w:t>Increase local brand awareness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- create an online presence for Jo</w:t>
      </w:r>
      <w:r w:rsidRPr="32852A84" w:rsidR="2E40C303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hn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 and Joes Hardware to 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showcase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 the business and contact information if needed to get in touch.</w:t>
      </w:r>
    </w:p>
    <w:p w:rsidR="0578603B" w:rsidP="32852A84" w:rsidRDefault="0578603B" w14:paraId="1BC244E4" w14:textId="54D735E7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</w:p>
    <w:p w:rsidR="38127DC1" w:rsidP="32852A84" w:rsidRDefault="38127DC1" w14:paraId="6FC7F0CE" w14:textId="75DFF864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single"/>
        </w:rPr>
        <w:t>Enable online booking or enquiries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-allow customers to b</w:t>
      </w:r>
      <w:r w:rsidRPr="32852A84" w:rsidR="42689CD2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uy and 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making the hiring process more convenient.</w:t>
      </w:r>
    </w:p>
    <w:p w:rsidR="0578603B" w:rsidP="32852A84" w:rsidRDefault="0578603B" w14:paraId="6C49A6A5" w14:textId="02027184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</w:p>
    <w:p w:rsidR="38127DC1" w:rsidP="32852A84" w:rsidRDefault="38127DC1" w14:paraId="46C8D00B" w14:textId="04805DC6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</w:pP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single"/>
        </w:rPr>
        <w:t>Attract more customers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- by providing clear images of the products </w:t>
      </w:r>
      <w:r w:rsidRPr="32852A84" w:rsidR="3BCFD748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and services 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the business is selling</w:t>
      </w:r>
      <w:r w:rsidRPr="32852A84" w:rsidR="259C3524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 xml:space="preserve"> </w:t>
      </w:r>
      <w:r w:rsidRPr="32852A84" w:rsidR="36821BE2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and hiring</w:t>
      </w:r>
      <w:r w:rsidRPr="32852A84" w:rsidR="38127DC1">
        <w:rPr>
          <w:rFonts w:ascii="Georgia Pro" w:hAnsi="Georgia Pro" w:eastAsia="Georgia Pro" w:cs="Georgia Pro"/>
          <w:b w:val="0"/>
          <w:bCs w:val="0"/>
          <w:sz w:val="36"/>
          <w:szCs w:val="36"/>
          <w:u w:val="none"/>
        </w:rPr>
        <w:t>.</w:t>
      </w:r>
    </w:p>
    <w:p w:rsidR="38127DC1" w:rsidP="32852A84" w:rsidRDefault="38127DC1" w14:paraId="0920A755" w14:textId="022C39CD">
      <w:pPr>
        <w:pStyle w:val="Normal"/>
        <w:ind w:left="0"/>
        <w:rPr>
          <w:rFonts w:ascii="Georgia Pro" w:hAnsi="Georgia Pro" w:eastAsia="Georgia Pro" w:cs="Georgia Pro"/>
          <w:sz w:val="36"/>
          <w:szCs w:val="36"/>
        </w:rPr>
      </w:pPr>
      <w:r w:rsidRPr="32852A84" w:rsidR="38127DC1">
        <w:rPr>
          <w:rFonts w:ascii="Georgia Pro" w:hAnsi="Georgia Pro" w:eastAsia="Georgia Pro" w:cs="Georgia Pro"/>
          <w:sz w:val="36"/>
          <w:szCs w:val="36"/>
        </w:rPr>
        <w:t>The key performance indicators would be:</w:t>
      </w:r>
    </w:p>
    <w:p w:rsidR="38127DC1" w:rsidP="32852A84" w:rsidRDefault="38127DC1" w14:paraId="0341A6E5" w14:textId="0C23E035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sz w:val="36"/>
          <w:szCs w:val="36"/>
          <w:u w:val="none"/>
        </w:rPr>
      </w:pPr>
      <w:r w:rsidRPr="32852A84" w:rsidR="38127DC1">
        <w:rPr>
          <w:rFonts w:ascii="Georgia Pro" w:hAnsi="Georgia Pro" w:eastAsia="Georgia Pro" w:cs="Georgia Pro"/>
          <w:sz w:val="36"/>
          <w:szCs w:val="36"/>
          <w:u w:val="single"/>
        </w:rPr>
        <w:t>Number of online enquiries</w:t>
      </w:r>
    </w:p>
    <w:p w:rsidR="38127DC1" w:rsidP="32852A84" w:rsidRDefault="38127DC1" w14:paraId="7DB0F4BC" w14:textId="3EC2CEB6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sz w:val="36"/>
          <w:szCs w:val="36"/>
          <w:u w:val="single"/>
        </w:rPr>
      </w:pPr>
      <w:r w:rsidRPr="32852A84" w:rsidR="38127DC1">
        <w:rPr>
          <w:rFonts w:ascii="Georgia Pro" w:hAnsi="Georgia Pro" w:eastAsia="Georgia Pro" w:cs="Georgia Pro"/>
          <w:sz w:val="36"/>
          <w:szCs w:val="36"/>
          <w:u w:val="single"/>
        </w:rPr>
        <w:t>Website traffic</w:t>
      </w:r>
    </w:p>
    <w:p w:rsidR="38127DC1" w:rsidP="32852A84" w:rsidRDefault="38127DC1" w14:paraId="09A5C697" w14:textId="3D0A7569">
      <w:pPr>
        <w:pStyle w:val="ListParagraph"/>
        <w:numPr>
          <w:ilvl w:val="0"/>
          <w:numId w:val="5"/>
        </w:numPr>
        <w:rPr>
          <w:rFonts w:ascii="Georgia Pro" w:hAnsi="Georgia Pro" w:eastAsia="Georgia Pro" w:cs="Georgia Pro"/>
          <w:sz w:val="36"/>
          <w:szCs w:val="36"/>
          <w:u w:val="single"/>
        </w:rPr>
      </w:pPr>
      <w:r w:rsidRPr="32852A84" w:rsidR="38127DC1">
        <w:rPr>
          <w:rFonts w:ascii="Georgia Pro" w:hAnsi="Georgia Pro" w:eastAsia="Georgia Pro" w:cs="Georgia Pro"/>
          <w:sz w:val="36"/>
          <w:szCs w:val="36"/>
          <w:u w:val="single"/>
        </w:rPr>
        <w:t>Customer feedback and reviews</w:t>
      </w:r>
    </w:p>
    <w:p w:rsidR="0578603B" w:rsidP="32852A84" w:rsidRDefault="0578603B" w14:paraId="6F1FBCEA" w14:textId="1EA4BDF0">
      <w:pPr>
        <w:pStyle w:val="ListParagraph"/>
        <w:ind w:left="720"/>
        <w:rPr>
          <w:rFonts w:ascii="Georgia Pro" w:hAnsi="Georgia Pro" w:eastAsia="Georgia Pro" w:cs="Georgia Pro"/>
          <w:sz w:val="36"/>
          <w:szCs w:val="36"/>
          <w:u w:val="none"/>
        </w:rPr>
      </w:pPr>
    </w:p>
    <w:p w:rsidR="32852A84" w:rsidP="32852A84" w:rsidRDefault="32852A84" w14:paraId="16548789" w14:textId="2F4487E7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4166FBB3" w14:textId="26ADAB5F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16B413AA" w14:textId="00FF0E66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120045CF" w14:textId="215C2657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7F9AC0E3" w14:textId="1DAE5F3B">
      <w:pPr>
        <w:pStyle w:val="Normal"/>
        <w:rPr>
          <w:b w:val="1"/>
          <w:bCs w:val="1"/>
          <w:sz w:val="28"/>
          <w:szCs w:val="28"/>
        </w:rPr>
      </w:pPr>
    </w:p>
    <w:p w:rsidR="32852A84" w:rsidP="32852A84" w:rsidRDefault="32852A84" w14:paraId="76B1F06E" w14:textId="2BAD3595">
      <w:pPr>
        <w:pStyle w:val="Normal"/>
        <w:rPr>
          <w:b w:val="1"/>
          <w:bCs w:val="1"/>
          <w:sz w:val="28"/>
          <w:szCs w:val="28"/>
        </w:rPr>
      </w:pPr>
    </w:p>
    <w:p w:rsidR="1B12FF39" w:rsidP="32852A84" w:rsidRDefault="1B12FF39" w14:paraId="690C0899" w14:textId="545AC28D">
      <w:pPr>
        <w:pStyle w:val="Normal"/>
        <w:rPr>
          <w:b w:val="1"/>
          <w:bCs w:val="1"/>
          <w:sz w:val="36"/>
          <w:szCs w:val="36"/>
        </w:rPr>
      </w:pPr>
      <w:r w:rsidRPr="32852A84" w:rsidR="1B12FF39">
        <w:rPr>
          <w:b w:val="1"/>
          <w:bCs w:val="1"/>
          <w:sz w:val="36"/>
          <w:szCs w:val="36"/>
        </w:rPr>
        <w:t>Proposed website and features functionality</w:t>
      </w:r>
    </w:p>
    <w:p w:rsidR="2988CC52" w:rsidP="32852A84" w:rsidRDefault="2988CC52" w14:paraId="2DBAF0C5" w14:textId="1E12D5A5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HOME PAGE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- it will provide a small background information on the business</w:t>
      </w:r>
      <w:r w:rsidRPr="32852A84" w:rsidR="36B0BCB7">
        <w:rPr>
          <w:rFonts w:ascii="Georgia Pro" w:hAnsi="Georgia Pro" w:eastAsia="Georgia Pro" w:cs="Georgia Pro"/>
          <w:b w:val="0"/>
          <w:bCs w:val="0"/>
          <w:sz w:val="36"/>
          <w:szCs w:val="36"/>
        </w:rPr>
        <w:t>.</w:t>
      </w:r>
    </w:p>
    <w:p w:rsidR="2988CC52" w:rsidP="32852A84" w:rsidRDefault="2988CC52" w14:paraId="378C4026" w14:textId="62BDF7F1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PRODUCTS/SERVICES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- provide information on the products and services that they are selling and hiring</w:t>
      </w:r>
      <w:r w:rsidRPr="32852A84" w:rsidR="61DE797E">
        <w:rPr>
          <w:rFonts w:ascii="Georgia Pro" w:hAnsi="Georgia Pro" w:eastAsia="Georgia Pro" w:cs="Georgia Pro"/>
          <w:b w:val="0"/>
          <w:bCs w:val="0"/>
          <w:sz w:val="36"/>
          <w:szCs w:val="36"/>
        </w:rPr>
        <w:t>.</w:t>
      </w:r>
    </w:p>
    <w:p w:rsidR="2988CC52" w:rsidP="32852A84" w:rsidRDefault="2988CC52" w14:paraId="1A5D6741" w14:textId="10449C4F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ONLINE </w:t>
      </w:r>
      <w:r w:rsidRPr="32852A84" w:rsidR="5C057FC6">
        <w:rPr>
          <w:rFonts w:ascii="Georgia Pro" w:hAnsi="Georgia Pro" w:eastAsia="Georgia Pro" w:cs="Georgia Pro"/>
          <w:b w:val="0"/>
          <w:bCs w:val="0"/>
          <w:sz w:val="36"/>
          <w:szCs w:val="36"/>
        </w:rPr>
        <w:t>PURCHASES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- include options such as select items, </w:t>
      </w:r>
      <w:r w:rsidRPr="32852A84" w:rsidR="1126D4B8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hiring services, 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booking dates, contact information, etc.</w:t>
      </w:r>
    </w:p>
    <w:p w:rsidR="2988CC52" w:rsidP="32852A84" w:rsidRDefault="2988CC52" w14:paraId="5BE125F9" w14:textId="2119209E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PHOTO GALLERY- 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display images of the products</w:t>
      </w:r>
      <w:r w:rsidRPr="32852A84" w:rsidR="2934EA79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and services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.</w:t>
      </w:r>
    </w:p>
    <w:p w:rsidR="2988CC52" w:rsidP="32852A84" w:rsidRDefault="2988CC52" w14:paraId="62D1E0A5" w14:textId="71A24EF1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CONTACT-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provide all contact information such phone numbers and emails.</w:t>
      </w:r>
    </w:p>
    <w:p w:rsidR="2988CC52" w:rsidP="32852A84" w:rsidRDefault="2988CC52" w14:paraId="0FAC9951" w14:textId="1C2E9B68">
      <w:pPr>
        <w:pStyle w:val="ListParagraph"/>
        <w:numPr>
          <w:ilvl w:val="0"/>
          <w:numId w:val="6"/>
        </w:numPr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>CUSTOMER REVIEW-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space is provided to rate the </w:t>
      </w:r>
      <w:r w:rsidRPr="32852A84" w:rsidR="7498D735">
        <w:rPr>
          <w:rFonts w:ascii="Georgia Pro" w:hAnsi="Georgia Pro" w:eastAsia="Georgia Pro" w:cs="Georgia Pro"/>
          <w:b w:val="0"/>
          <w:bCs w:val="0"/>
          <w:sz w:val="36"/>
          <w:szCs w:val="36"/>
        </w:rPr>
        <w:t>products'</w:t>
      </w:r>
      <w:r w:rsidRPr="32852A84" w:rsidR="5F86E1B4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services</w:t>
      </w:r>
      <w:r w:rsidRPr="32852A84" w:rsidR="2988CC52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and give their opinions</w:t>
      </w:r>
      <w:r w:rsidRPr="32852A84" w:rsidR="0D050AD6">
        <w:rPr>
          <w:rFonts w:ascii="Georgia Pro" w:hAnsi="Georgia Pro" w:eastAsia="Georgia Pro" w:cs="Georgia Pro"/>
          <w:b w:val="0"/>
          <w:bCs w:val="0"/>
          <w:sz w:val="36"/>
          <w:szCs w:val="36"/>
        </w:rPr>
        <w:t>.</w:t>
      </w:r>
    </w:p>
    <w:p w:rsidR="0578603B" w:rsidP="0578603B" w:rsidRDefault="0578603B" w14:paraId="30DB53E6" w14:textId="2AFEC95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32852A84" w:rsidP="32852A84" w:rsidRDefault="32852A84" w14:paraId="3952E654" w14:textId="5ACE8192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3A34418" w14:textId="5D7B928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88ED59D" w14:textId="0638139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3BDE98D2" w14:textId="56E4274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3D954637" w14:textId="733AB70F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44CEAF7" w14:textId="4E953525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2962D03A" w14:textId="21DB2A5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3F3C3FA4" w14:textId="5EC7E22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7D418F22" w14:textId="14A0DB4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4DBFFA3" w14:textId="01EFAF43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22BD6B0F" w14:textId="41959EC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50692BB7" w:rsidP="32852A84" w:rsidRDefault="50692BB7" w14:paraId="49FCACDC" w14:textId="47D9FC6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50692BB7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Design and User Experience</w:t>
      </w:r>
    </w:p>
    <w:p w:rsidR="0578603B" w:rsidP="32852A84" w:rsidRDefault="0578603B" w14:paraId="53529CF9" w14:textId="2EDFEDC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50692BB7" w:rsidP="32852A84" w:rsidRDefault="50692BB7" w14:paraId="1F12F694" w14:textId="773EAB3F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50692BB7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For this website I will be using the colors red, </w:t>
      </w:r>
      <w:r w:rsidRPr="32852A84" w:rsidR="50692BB7">
        <w:rPr>
          <w:rFonts w:ascii="Georgia Pro" w:hAnsi="Georgia Pro" w:eastAsia="Georgia Pro" w:cs="Georgia Pro"/>
          <w:b w:val="0"/>
          <w:bCs w:val="0"/>
          <w:sz w:val="36"/>
          <w:szCs w:val="36"/>
        </w:rPr>
        <w:t>grey</w:t>
      </w:r>
      <w:r w:rsidRPr="32852A84" w:rsidR="50692BB7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and black as that is the colors of th</w:t>
      </w:r>
      <w:r w:rsidRPr="32852A84" w:rsidR="31D95F0F">
        <w:rPr>
          <w:rFonts w:ascii="Georgia Pro" w:hAnsi="Georgia Pro" w:eastAsia="Georgia Pro" w:cs="Georgia Pro"/>
          <w:b w:val="0"/>
          <w:bCs w:val="0"/>
          <w:sz w:val="36"/>
          <w:szCs w:val="36"/>
        </w:rPr>
        <w:t>e business building. The typography of the website will be</w:t>
      </w:r>
      <w:r w:rsidRPr="32852A84" w:rsidR="001553CF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Arial Nova (condensed bold)</w:t>
      </w:r>
      <w:r w:rsidRPr="32852A84" w:rsidR="3AC5A834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. The design layout of the website will be </w:t>
      </w:r>
      <w:r w:rsidRPr="32852A84" w:rsidR="009E2448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between a card or block layout or the z shape </w:t>
      </w:r>
      <w:r w:rsidRPr="32852A84" w:rsidR="009E2448">
        <w:rPr>
          <w:rFonts w:ascii="Georgia Pro" w:hAnsi="Georgia Pro" w:eastAsia="Georgia Pro" w:cs="Georgia Pro"/>
          <w:b w:val="0"/>
          <w:bCs w:val="0"/>
          <w:sz w:val="36"/>
          <w:szCs w:val="36"/>
        </w:rPr>
        <w:t>layout .</w:t>
      </w:r>
      <w:r w:rsidRPr="32852A84" w:rsidR="009E2448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 </w:t>
      </w:r>
    </w:p>
    <w:p w:rsidR="0578603B" w:rsidP="32852A84" w:rsidRDefault="0578603B" w14:paraId="0137776D" w14:textId="38BCA99A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2852A84" w:rsidP="32852A84" w:rsidRDefault="32852A84" w14:paraId="5B9B2C51" w14:textId="3D9D770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0AA559C9" w14:textId="6356175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07E97C6" w14:textId="2A0042A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419C21B0" w14:textId="0FD928D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6AEDD61" w14:textId="6929A8F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25BBA757" w14:textId="0399E9A3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1C3C942" w14:textId="4575A34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19A20CE" w14:textId="274DA58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51A0D133" w14:textId="21FEBBBF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5ECD821A" w14:textId="1B559C0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C8D4A17" w14:textId="0F7163B7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CF691E9" w14:textId="7496EA42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64CF3158" w14:textId="26C4789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05BB368B" w14:textId="3BF901D6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709CF84E" w14:textId="60FA61B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1DBF875A" w14:textId="77FD71E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32852A84" w:rsidP="32852A84" w:rsidRDefault="32852A84" w14:paraId="2F6C5146" w14:textId="1FA67189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131AAA2C" w:rsidP="32852A84" w:rsidRDefault="131AAA2C" w14:paraId="6CC17745" w14:textId="0DAFEAF8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131AAA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Technical Requirements</w:t>
      </w:r>
    </w:p>
    <w:p w:rsidR="0578603B" w:rsidP="32852A84" w:rsidRDefault="0578603B" w14:paraId="7AF1F196" w14:textId="0DD1BC8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131AAA2C" w:rsidP="32852A84" w:rsidRDefault="131AAA2C" w14:paraId="18C5559B" w14:textId="762FEFBA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131AAA2C">
        <w:rPr>
          <w:rFonts w:ascii="Georgia Pro" w:hAnsi="Georgia Pro" w:eastAsia="Georgia Pro" w:cs="Georgia Pro"/>
          <w:b w:val="0"/>
          <w:bCs w:val="0"/>
          <w:sz w:val="36"/>
          <w:szCs w:val="36"/>
        </w:rPr>
        <w:t>I will be using html and JavaScript as the primary programming languages and framework.</w:t>
      </w:r>
    </w:p>
    <w:p w:rsidR="0578603B" w:rsidP="32852A84" w:rsidRDefault="0578603B" w14:paraId="3A11CBEF" w14:textId="6B887F1F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131AAA2C" w:rsidP="32852A84" w:rsidRDefault="131AAA2C" w14:paraId="48ED20AC" w14:textId="1E71644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131AAA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Timeline and Milestones</w:t>
      </w:r>
    </w:p>
    <w:p w:rsidR="0578603B" w:rsidP="32852A84" w:rsidRDefault="0578603B" w14:paraId="69AEE556" w14:textId="35B047E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131AAA2C" w:rsidP="32852A84" w:rsidRDefault="131AAA2C" w14:paraId="19BFE800" w14:textId="4CB198FB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131AAA2C">
        <w:rPr>
          <w:rFonts w:ascii="Georgia Pro" w:hAnsi="Georgia Pro" w:eastAsia="Georgia Pro" w:cs="Georgia Pro"/>
          <w:b w:val="0"/>
          <w:bCs w:val="0"/>
          <w:sz w:val="36"/>
          <w:szCs w:val="36"/>
        </w:rPr>
        <w:t>FEATURES AND FUNCTIONALITY (2March-10 April)</w:t>
      </w:r>
    </w:p>
    <w:p w:rsidR="0578603B" w:rsidP="32852A84" w:rsidRDefault="0578603B" w14:paraId="51F468FB" w14:textId="2747B67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131AAA2C" w:rsidP="32852A84" w:rsidRDefault="131AAA2C" w14:paraId="38B8906D" w14:textId="2A2B4E8D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131AAA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Budget</w:t>
      </w:r>
    </w:p>
    <w:p w:rsidR="0578603B" w:rsidP="32852A84" w:rsidRDefault="0578603B" w14:paraId="6BF2AA45" w14:textId="4CD0049B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131AAA2C" w:rsidP="32852A84" w:rsidRDefault="131AAA2C" w14:paraId="4A2606CF" w14:textId="10F25F1C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131AAA2C">
        <w:rPr>
          <w:rFonts w:ascii="Georgia Pro" w:hAnsi="Georgia Pro" w:eastAsia="Georgia Pro" w:cs="Georgia Pro"/>
          <w:b w:val="0"/>
          <w:bCs w:val="0"/>
          <w:sz w:val="36"/>
          <w:szCs w:val="36"/>
        </w:rPr>
        <w:t>For small businesses (3-5 pages) it would cost between R3000-R15000+</w:t>
      </w:r>
    </w:p>
    <w:p w:rsidR="0578603B" w:rsidP="32852A84" w:rsidRDefault="0578603B" w14:paraId="73D4B6B2" w14:textId="44EF883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131AAA2C" w:rsidP="32852A84" w:rsidRDefault="131AAA2C" w14:paraId="5EB07227" w14:textId="1F1799D4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  <w:r w:rsidRPr="32852A84" w:rsidR="487A2FE2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  <w:t>References</w:t>
      </w:r>
    </w:p>
    <w:p w:rsidR="7A239E09" w:rsidP="32852A84" w:rsidRDefault="7A239E09" w14:paraId="0E9B0C92" w14:textId="7F83EA7E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6E38BA45" w:rsidP="32852A84" w:rsidRDefault="6E38BA45" w14:paraId="26769479" w14:textId="5335B9B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852A84" w:rsidR="6E38BA45">
        <w:rPr>
          <w:rFonts w:ascii="Georgia Pro" w:hAnsi="Georgia Pro" w:eastAsia="Georgia Pro" w:cs="Georgia Pro"/>
          <w:b w:val="0"/>
          <w:bCs w:val="0"/>
          <w:sz w:val="36"/>
          <w:szCs w:val="36"/>
        </w:rPr>
        <w:t xml:space="preserve">Mr. Joe and Mr. </w:t>
      </w:r>
      <w:r w:rsidRPr="32852A84" w:rsidR="6E38BA45">
        <w:rPr>
          <w:rFonts w:ascii="Georgia Pro" w:hAnsi="Georgia Pro" w:eastAsia="Georgia Pro" w:cs="Georgia Pro"/>
          <w:b w:val="0"/>
          <w:bCs w:val="0"/>
          <w:sz w:val="36"/>
          <w:szCs w:val="36"/>
        </w:rPr>
        <w:t>John(</w:t>
      </w:r>
      <w:r w:rsidRPr="32852A84" w:rsidR="6E38BA45">
        <w:rPr>
          <w:rFonts w:ascii="Georgia Pro" w:hAnsi="Georgia Pro" w:eastAsia="Georgia Pro" w:cs="Georgia Pro"/>
          <w:b w:val="0"/>
          <w:bCs w:val="0"/>
          <w:sz w:val="36"/>
          <w:szCs w:val="36"/>
        </w:rPr>
        <w:t>owner)</w:t>
      </w:r>
    </w:p>
    <w:p w:rsidR="0578603B" w:rsidP="32852A84" w:rsidRDefault="0578603B" w14:paraId="779DDE12" w14:textId="46862DEC">
      <w:pPr>
        <w:pStyle w:val="ListParagraph"/>
        <w:ind w:left="72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6"/>
          <w:szCs w:val="36"/>
        </w:rPr>
      </w:pPr>
    </w:p>
    <w:p w:rsidR="0578603B" w:rsidP="32852A84" w:rsidRDefault="0578603B" w14:paraId="02A5026B" w14:textId="32D7EE09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2852A84" w:rsidP="32852A84" w:rsidRDefault="32852A84" w14:paraId="5A88B727" w14:textId="6E9157AD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2852A84" w:rsidP="32852A84" w:rsidRDefault="32852A84" w14:paraId="11114FEC" w14:textId="4DF79FB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2852A84" w:rsidP="32852A84" w:rsidRDefault="32852A84" w14:paraId="75E055D6" w14:textId="71037C02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2852A84" w:rsidP="32852A84" w:rsidRDefault="32852A84" w14:paraId="2A685A7B" w14:textId="4DB0D014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2852A84" w:rsidP="32852A84" w:rsidRDefault="32852A84" w14:paraId="2BB6F108" w14:textId="41E96174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32852A84" w:rsidP="32852A84" w:rsidRDefault="32852A84" w14:paraId="714891C9" w14:textId="74C02B60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</w:p>
    <w:p w:rsidR="568F2BDF" w:rsidP="32852A84" w:rsidRDefault="568F2BDF" w14:paraId="738432BD" w14:textId="3AED4F6D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Pr="321F59B5" w:rsidR="568F2BDF">
        <w:rPr>
          <w:rFonts w:ascii="Georgia Pro" w:hAnsi="Georgia Pro" w:eastAsia="Georgia Pro" w:cs="Georgia Pro"/>
          <w:b w:val="0"/>
          <w:bCs w:val="0"/>
          <w:sz w:val="36"/>
          <w:szCs w:val="36"/>
        </w:rPr>
        <w:t>SITE PLAN and Framework</w:t>
      </w:r>
    </w:p>
    <w:p w:rsidR="32852A84" w:rsidP="32852A84" w:rsidRDefault="32852A84" w14:paraId="4573C196" w14:textId="36B1C845">
      <w:pPr>
        <w:pStyle w:val="ListParagraph"/>
        <w:ind w:left="720"/>
      </w:pPr>
    </w:p>
    <w:p w:rsidR="65F83048" w:rsidP="65F83048" w:rsidRDefault="65F83048" w14:paraId="6A8349AD" w14:textId="4266B2AD">
      <w:pPr>
        <w:pStyle w:val="ListParagraph"/>
        <w:ind w:left="720"/>
        <w:rPr>
          <w:rFonts w:ascii="Georgia Pro" w:hAnsi="Georgia Pro" w:eastAsia="Georgia Pro" w:cs="Georgia Pro"/>
          <w:b w:val="0"/>
          <w:bCs w:val="0"/>
          <w:sz w:val="36"/>
          <w:szCs w:val="36"/>
        </w:rPr>
      </w:pPr>
      <w:r w:rsidR="293AA72C">
        <w:drawing>
          <wp:inline wp14:editId="3EB9E9E3" wp14:anchorId="463A7980">
            <wp:extent cx="5419725" cy="3058398"/>
            <wp:effectExtent l="0" t="0" r="0" b="0"/>
            <wp:docPr id="1079810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810855" name="Picture 1079810855"/>
                    <pic:cNvPicPr/>
                  </pic:nvPicPr>
                  <pic:blipFill>
                    <a:blip xmlns:r="http://schemas.openxmlformats.org/officeDocument/2006/relationships" r:embed="rId554199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3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0bb9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1c2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5d8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cc5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1f1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015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8B807"/>
    <w:rsid w:val="001553CF"/>
    <w:rsid w:val="002B2907"/>
    <w:rsid w:val="00675B60"/>
    <w:rsid w:val="00741989"/>
    <w:rsid w:val="008F2C0C"/>
    <w:rsid w:val="009E2448"/>
    <w:rsid w:val="00ADB587"/>
    <w:rsid w:val="012CA925"/>
    <w:rsid w:val="01A3773A"/>
    <w:rsid w:val="020DFF29"/>
    <w:rsid w:val="020FFB8C"/>
    <w:rsid w:val="02A75744"/>
    <w:rsid w:val="02B83581"/>
    <w:rsid w:val="0303CEAC"/>
    <w:rsid w:val="041A32F6"/>
    <w:rsid w:val="0438B807"/>
    <w:rsid w:val="0453F72E"/>
    <w:rsid w:val="049D1ABC"/>
    <w:rsid w:val="04C71FBD"/>
    <w:rsid w:val="0578603B"/>
    <w:rsid w:val="05911A01"/>
    <w:rsid w:val="06274128"/>
    <w:rsid w:val="064AA7E4"/>
    <w:rsid w:val="06518186"/>
    <w:rsid w:val="06A53ACD"/>
    <w:rsid w:val="07034C0A"/>
    <w:rsid w:val="07670E61"/>
    <w:rsid w:val="0843D6C3"/>
    <w:rsid w:val="0871CFAB"/>
    <w:rsid w:val="08EFB7CD"/>
    <w:rsid w:val="092B89A0"/>
    <w:rsid w:val="09734F2F"/>
    <w:rsid w:val="0A402EE2"/>
    <w:rsid w:val="0A5DE04A"/>
    <w:rsid w:val="0AA38A35"/>
    <w:rsid w:val="0AAC5E56"/>
    <w:rsid w:val="0B557FD6"/>
    <w:rsid w:val="0B8ED2D4"/>
    <w:rsid w:val="0BE4E3F6"/>
    <w:rsid w:val="0C0CBF77"/>
    <w:rsid w:val="0C3D89A8"/>
    <w:rsid w:val="0C433D8C"/>
    <w:rsid w:val="0C890B55"/>
    <w:rsid w:val="0C925ABB"/>
    <w:rsid w:val="0D050AD6"/>
    <w:rsid w:val="0D2187D1"/>
    <w:rsid w:val="0D3B8FAC"/>
    <w:rsid w:val="0D854BC3"/>
    <w:rsid w:val="0DB328E6"/>
    <w:rsid w:val="0E118572"/>
    <w:rsid w:val="0E3E889F"/>
    <w:rsid w:val="0E43619E"/>
    <w:rsid w:val="0E8BCA5F"/>
    <w:rsid w:val="0EB499DA"/>
    <w:rsid w:val="0F01A344"/>
    <w:rsid w:val="0F2DEC1F"/>
    <w:rsid w:val="0F79C763"/>
    <w:rsid w:val="0F86151E"/>
    <w:rsid w:val="0FCED79D"/>
    <w:rsid w:val="0FD1DE2F"/>
    <w:rsid w:val="0FE07EB7"/>
    <w:rsid w:val="0FE9BFA6"/>
    <w:rsid w:val="0FF48448"/>
    <w:rsid w:val="1065DA1E"/>
    <w:rsid w:val="109CA358"/>
    <w:rsid w:val="111FB6F2"/>
    <w:rsid w:val="1126D4B8"/>
    <w:rsid w:val="11BA401C"/>
    <w:rsid w:val="12194751"/>
    <w:rsid w:val="1241151A"/>
    <w:rsid w:val="12536B78"/>
    <w:rsid w:val="128644AE"/>
    <w:rsid w:val="131AAA2C"/>
    <w:rsid w:val="1331EB61"/>
    <w:rsid w:val="13806157"/>
    <w:rsid w:val="13C7A15C"/>
    <w:rsid w:val="140C69CC"/>
    <w:rsid w:val="145D1ACD"/>
    <w:rsid w:val="1480858E"/>
    <w:rsid w:val="14A76F86"/>
    <w:rsid w:val="14D30384"/>
    <w:rsid w:val="14F4CAF3"/>
    <w:rsid w:val="15151AD5"/>
    <w:rsid w:val="151CB04A"/>
    <w:rsid w:val="15982FB4"/>
    <w:rsid w:val="15C803F0"/>
    <w:rsid w:val="1612EA11"/>
    <w:rsid w:val="161FD246"/>
    <w:rsid w:val="162425C4"/>
    <w:rsid w:val="1656B087"/>
    <w:rsid w:val="166C2138"/>
    <w:rsid w:val="168544D8"/>
    <w:rsid w:val="16DABC8A"/>
    <w:rsid w:val="17E82857"/>
    <w:rsid w:val="17F864C9"/>
    <w:rsid w:val="184BDCD3"/>
    <w:rsid w:val="18FECD39"/>
    <w:rsid w:val="1900D198"/>
    <w:rsid w:val="1901D950"/>
    <w:rsid w:val="192FBF7B"/>
    <w:rsid w:val="196B0CC5"/>
    <w:rsid w:val="1AA041F2"/>
    <w:rsid w:val="1B12FF39"/>
    <w:rsid w:val="1B3DFCA2"/>
    <w:rsid w:val="1B7A5542"/>
    <w:rsid w:val="1C7FE302"/>
    <w:rsid w:val="1C9D527F"/>
    <w:rsid w:val="1CB5D915"/>
    <w:rsid w:val="1CE809EF"/>
    <w:rsid w:val="1D0FBE98"/>
    <w:rsid w:val="1D844235"/>
    <w:rsid w:val="1E25BD2C"/>
    <w:rsid w:val="1E506487"/>
    <w:rsid w:val="1EB17AFD"/>
    <w:rsid w:val="1ED2F94B"/>
    <w:rsid w:val="1F3E5E2F"/>
    <w:rsid w:val="1F793AAE"/>
    <w:rsid w:val="1F8E7C82"/>
    <w:rsid w:val="1FF066B9"/>
    <w:rsid w:val="2005CD63"/>
    <w:rsid w:val="20151180"/>
    <w:rsid w:val="2046C95C"/>
    <w:rsid w:val="20CDB5FF"/>
    <w:rsid w:val="2134D2A8"/>
    <w:rsid w:val="21E92E32"/>
    <w:rsid w:val="21FAA72D"/>
    <w:rsid w:val="222067E3"/>
    <w:rsid w:val="2252331D"/>
    <w:rsid w:val="225F4B5A"/>
    <w:rsid w:val="23077AAC"/>
    <w:rsid w:val="237379E1"/>
    <w:rsid w:val="2438E5CB"/>
    <w:rsid w:val="243D196C"/>
    <w:rsid w:val="247C4285"/>
    <w:rsid w:val="24A06BCF"/>
    <w:rsid w:val="24B1CF23"/>
    <w:rsid w:val="24DD36B4"/>
    <w:rsid w:val="2570C197"/>
    <w:rsid w:val="2577236D"/>
    <w:rsid w:val="259C3524"/>
    <w:rsid w:val="25D98EA9"/>
    <w:rsid w:val="26338161"/>
    <w:rsid w:val="267FCB0F"/>
    <w:rsid w:val="26836C19"/>
    <w:rsid w:val="26EFEBE0"/>
    <w:rsid w:val="26F9E303"/>
    <w:rsid w:val="2717B498"/>
    <w:rsid w:val="276DABF9"/>
    <w:rsid w:val="27EDABA6"/>
    <w:rsid w:val="281B75E1"/>
    <w:rsid w:val="28779339"/>
    <w:rsid w:val="288D81FC"/>
    <w:rsid w:val="28E458EC"/>
    <w:rsid w:val="292C04E3"/>
    <w:rsid w:val="2934EA79"/>
    <w:rsid w:val="293AA72C"/>
    <w:rsid w:val="29634DF3"/>
    <w:rsid w:val="2988CC52"/>
    <w:rsid w:val="29CC81E1"/>
    <w:rsid w:val="2A12135F"/>
    <w:rsid w:val="2A924AB4"/>
    <w:rsid w:val="2B140949"/>
    <w:rsid w:val="2B47F04C"/>
    <w:rsid w:val="2B505622"/>
    <w:rsid w:val="2BD31725"/>
    <w:rsid w:val="2BFB761E"/>
    <w:rsid w:val="2C03D65C"/>
    <w:rsid w:val="2C10587A"/>
    <w:rsid w:val="2C457C99"/>
    <w:rsid w:val="2CBA8F44"/>
    <w:rsid w:val="2D60EDAF"/>
    <w:rsid w:val="2DC320D3"/>
    <w:rsid w:val="2E2BC49B"/>
    <w:rsid w:val="2E40C303"/>
    <w:rsid w:val="2E4F3A3E"/>
    <w:rsid w:val="2EDAF7A8"/>
    <w:rsid w:val="2F0E52BB"/>
    <w:rsid w:val="2F49CB3F"/>
    <w:rsid w:val="2F56296E"/>
    <w:rsid w:val="2F79899F"/>
    <w:rsid w:val="2F866EF6"/>
    <w:rsid w:val="2F9E4E4D"/>
    <w:rsid w:val="3013C0A7"/>
    <w:rsid w:val="30E1B552"/>
    <w:rsid w:val="30E3BF33"/>
    <w:rsid w:val="310A2CCD"/>
    <w:rsid w:val="31D95F0F"/>
    <w:rsid w:val="31FEB1E6"/>
    <w:rsid w:val="3200762C"/>
    <w:rsid w:val="3210B54A"/>
    <w:rsid w:val="321F59B5"/>
    <w:rsid w:val="3236859F"/>
    <w:rsid w:val="327CFCB6"/>
    <w:rsid w:val="32852A84"/>
    <w:rsid w:val="3399C5D3"/>
    <w:rsid w:val="33E36CE9"/>
    <w:rsid w:val="33F865DC"/>
    <w:rsid w:val="34B14E1C"/>
    <w:rsid w:val="34E2F813"/>
    <w:rsid w:val="3564370C"/>
    <w:rsid w:val="35BF4384"/>
    <w:rsid w:val="35EB9BF4"/>
    <w:rsid w:val="36379AA1"/>
    <w:rsid w:val="364D6621"/>
    <w:rsid w:val="364E5290"/>
    <w:rsid w:val="3672C22B"/>
    <w:rsid w:val="36821BE2"/>
    <w:rsid w:val="3685C11E"/>
    <w:rsid w:val="36B0BCB7"/>
    <w:rsid w:val="36C2D9FB"/>
    <w:rsid w:val="36F88737"/>
    <w:rsid w:val="3703C642"/>
    <w:rsid w:val="370B1E6D"/>
    <w:rsid w:val="37DBE984"/>
    <w:rsid w:val="37F6611B"/>
    <w:rsid w:val="3811392C"/>
    <w:rsid w:val="38127DC1"/>
    <w:rsid w:val="38A488B2"/>
    <w:rsid w:val="396BAD0B"/>
    <w:rsid w:val="396D0852"/>
    <w:rsid w:val="3A0F53F2"/>
    <w:rsid w:val="3A65606E"/>
    <w:rsid w:val="3AC5A834"/>
    <w:rsid w:val="3AEAFBD4"/>
    <w:rsid w:val="3B09DBE0"/>
    <w:rsid w:val="3B11AC5C"/>
    <w:rsid w:val="3B5CF4C7"/>
    <w:rsid w:val="3B76CAD3"/>
    <w:rsid w:val="3B786314"/>
    <w:rsid w:val="3BCFD748"/>
    <w:rsid w:val="3BD3CCF3"/>
    <w:rsid w:val="3BD43731"/>
    <w:rsid w:val="3C774C93"/>
    <w:rsid w:val="3D09AB97"/>
    <w:rsid w:val="3D2DBA39"/>
    <w:rsid w:val="3DA7BC98"/>
    <w:rsid w:val="3DBFCE88"/>
    <w:rsid w:val="3E89A209"/>
    <w:rsid w:val="3EE02B2B"/>
    <w:rsid w:val="3F486FB6"/>
    <w:rsid w:val="3F961659"/>
    <w:rsid w:val="3FF09702"/>
    <w:rsid w:val="403BA366"/>
    <w:rsid w:val="40D99C82"/>
    <w:rsid w:val="40E1056F"/>
    <w:rsid w:val="417DE112"/>
    <w:rsid w:val="41DD0128"/>
    <w:rsid w:val="41E78020"/>
    <w:rsid w:val="4240C2D9"/>
    <w:rsid w:val="42613DC7"/>
    <w:rsid w:val="42689CD2"/>
    <w:rsid w:val="42786F30"/>
    <w:rsid w:val="4302A47F"/>
    <w:rsid w:val="433F2F0F"/>
    <w:rsid w:val="435B5C0D"/>
    <w:rsid w:val="446A5FFB"/>
    <w:rsid w:val="45320BCE"/>
    <w:rsid w:val="453841EC"/>
    <w:rsid w:val="455EAE3F"/>
    <w:rsid w:val="466A6BBA"/>
    <w:rsid w:val="46FDE95C"/>
    <w:rsid w:val="47276293"/>
    <w:rsid w:val="487A2FE2"/>
    <w:rsid w:val="48A64DF9"/>
    <w:rsid w:val="48D858A0"/>
    <w:rsid w:val="48F56861"/>
    <w:rsid w:val="48FAD3A9"/>
    <w:rsid w:val="490F386C"/>
    <w:rsid w:val="49248E74"/>
    <w:rsid w:val="4950FE15"/>
    <w:rsid w:val="496E836F"/>
    <w:rsid w:val="49E6F793"/>
    <w:rsid w:val="4A48BB4D"/>
    <w:rsid w:val="4A52029A"/>
    <w:rsid w:val="4B082623"/>
    <w:rsid w:val="4B516E9E"/>
    <w:rsid w:val="4B7415DA"/>
    <w:rsid w:val="4BF38471"/>
    <w:rsid w:val="4C6E1B34"/>
    <w:rsid w:val="4CADA405"/>
    <w:rsid w:val="4D7CCA57"/>
    <w:rsid w:val="4E027B1E"/>
    <w:rsid w:val="4E6639B6"/>
    <w:rsid w:val="4EC766B7"/>
    <w:rsid w:val="4F0BA97D"/>
    <w:rsid w:val="4FA863E6"/>
    <w:rsid w:val="4FAB3770"/>
    <w:rsid w:val="500F5E34"/>
    <w:rsid w:val="5011DFA3"/>
    <w:rsid w:val="50692BB7"/>
    <w:rsid w:val="51889711"/>
    <w:rsid w:val="51BB432A"/>
    <w:rsid w:val="5209D99C"/>
    <w:rsid w:val="530EFB5B"/>
    <w:rsid w:val="533B6E14"/>
    <w:rsid w:val="53F88D7E"/>
    <w:rsid w:val="549E479F"/>
    <w:rsid w:val="551211E4"/>
    <w:rsid w:val="56121915"/>
    <w:rsid w:val="564B45FE"/>
    <w:rsid w:val="568D2152"/>
    <w:rsid w:val="568F2BDF"/>
    <w:rsid w:val="570BD35A"/>
    <w:rsid w:val="570CF88F"/>
    <w:rsid w:val="5748258C"/>
    <w:rsid w:val="576B4C90"/>
    <w:rsid w:val="57A2B469"/>
    <w:rsid w:val="57EA0E25"/>
    <w:rsid w:val="582EADB2"/>
    <w:rsid w:val="58E4D90E"/>
    <w:rsid w:val="58F4B0B5"/>
    <w:rsid w:val="59078681"/>
    <w:rsid w:val="5A10A463"/>
    <w:rsid w:val="5A30D73B"/>
    <w:rsid w:val="5A514192"/>
    <w:rsid w:val="5A9418B2"/>
    <w:rsid w:val="5A94A976"/>
    <w:rsid w:val="5A9665AD"/>
    <w:rsid w:val="5AD89F48"/>
    <w:rsid w:val="5B1E1833"/>
    <w:rsid w:val="5C057FC6"/>
    <w:rsid w:val="5C15C0BD"/>
    <w:rsid w:val="5CF94297"/>
    <w:rsid w:val="5D02EBF3"/>
    <w:rsid w:val="5D54FAAC"/>
    <w:rsid w:val="5DC7E248"/>
    <w:rsid w:val="5F5CCF09"/>
    <w:rsid w:val="5F68938C"/>
    <w:rsid w:val="5F86E1B4"/>
    <w:rsid w:val="5F8D7E6E"/>
    <w:rsid w:val="5FC060C0"/>
    <w:rsid w:val="5FE8E492"/>
    <w:rsid w:val="60B10601"/>
    <w:rsid w:val="61461AE1"/>
    <w:rsid w:val="6178A7F2"/>
    <w:rsid w:val="617C1642"/>
    <w:rsid w:val="61DE797E"/>
    <w:rsid w:val="621601F0"/>
    <w:rsid w:val="621C1815"/>
    <w:rsid w:val="6258F446"/>
    <w:rsid w:val="6298991E"/>
    <w:rsid w:val="62E03A64"/>
    <w:rsid w:val="635A66D7"/>
    <w:rsid w:val="636ACDB1"/>
    <w:rsid w:val="63C93F84"/>
    <w:rsid w:val="63EA8FE9"/>
    <w:rsid w:val="6407F7FD"/>
    <w:rsid w:val="642184EE"/>
    <w:rsid w:val="64369220"/>
    <w:rsid w:val="64A0B647"/>
    <w:rsid w:val="64DCB0E4"/>
    <w:rsid w:val="64E01B9F"/>
    <w:rsid w:val="64EF2794"/>
    <w:rsid w:val="64FC3F5C"/>
    <w:rsid w:val="6525268B"/>
    <w:rsid w:val="659E42A3"/>
    <w:rsid w:val="65C0FE92"/>
    <w:rsid w:val="65CCB90B"/>
    <w:rsid w:val="65F83048"/>
    <w:rsid w:val="66291354"/>
    <w:rsid w:val="6654D5DA"/>
    <w:rsid w:val="66852051"/>
    <w:rsid w:val="669E0D5D"/>
    <w:rsid w:val="66DEF6AC"/>
    <w:rsid w:val="6744659E"/>
    <w:rsid w:val="676D586C"/>
    <w:rsid w:val="6891FF8D"/>
    <w:rsid w:val="689476DF"/>
    <w:rsid w:val="6937E8CC"/>
    <w:rsid w:val="6A72131A"/>
    <w:rsid w:val="6AD8151D"/>
    <w:rsid w:val="6B19CB43"/>
    <w:rsid w:val="6B99E4AD"/>
    <w:rsid w:val="6C3D059D"/>
    <w:rsid w:val="6C9F862B"/>
    <w:rsid w:val="6DFEFF26"/>
    <w:rsid w:val="6E38BA45"/>
    <w:rsid w:val="6E647DAC"/>
    <w:rsid w:val="6E64BF19"/>
    <w:rsid w:val="6E6C33C3"/>
    <w:rsid w:val="6E6E1CD8"/>
    <w:rsid w:val="6F049CBF"/>
    <w:rsid w:val="6F2947A2"/>
    <w:rsid w:val="6FD87030"/>
    <w:rsid w:val="6FF874B2"/>
    <w:rsid w:val="7042216A"/>
    <w:rsid w:val="706599D4"/>
    <w:rsid w:val="70C67023"/>
    <w:rsid w:val="70D919A8"/>
    <w:rsid w:val="719337E0"/>
    <w:rsid w:val="71C23B16"/>
    <w:rsid w:val="71C268C8"/>
    <w:rsid w:val="71ED9F01"/>
    <w:rsid w:val="72581F74"/>
    <w:rsid w:val="729A9112"/>
    <w:rsid w:val="72D97CFD"/>
    <w:rsid w:val="72DCE4B4"/>
    <w:rsid w:val="73AB5187"/>
    <w:rsid w:val="7498D735"/>
    <w:rsid w:val="7501AD19"/>
    <w:rsid w:val="752312B9"/>
    <w:rsid w:val="75E0CC6F"/>
    <w:rsid w:val="7613E66C"/>
    <w:rsid w:val="780017F3"/>
    <w:rsid w:val="780083FE"/>
    <w:rsid w:val="78EFF023"/>
    <w:rsid w:val="792B718E"/>
    <w:rsid w:val="79337AEA"/>
    <w:rsid w:val="79352619"/>
    <w:rsid w:val="79B524F7"/>
    <w:rsid w:val="79DA605A"/>
    <w:rsid w:val="79E68F1E"/>
    <w:rsid w:val="7A239E09"/>
    <w:rsid w:val="7A26D4F9"/>
    <w:rsid w:val="7A2CF38C"/>
    <w:rsid w:val="7A582CED"/>
    <w:rsid w:val="7A905FF3"/>
    <w:rsid w:val="7ABF84D7"/>
    <w:rsid w:val="7ACAB4BC"/>
    <w:rsid w:val="7AE9E46F"/>
    <w:rsid w:val="7B655B5B"/>
    <w:rsid w:val="7BC47BA6"/>
    <w:rsid w:val="7BD335F6"/>
    <w:rsid w:val="7C3212B8"/>
    <w:rsid w:val="7C9B94AA"/>
    <w:rsid w:val="7CDD1590"/>
    <w:rsid w:val="7D78B89F"/>
    <w:rsid w:val="7D91D5A5"/>
    <w:rsid w:val="7DD41D28"/>
    <w:rsid w:val="7E09A1B3"/>
    <w:rsid w:val="7E2C9695"/>
    <w:rsid w:val="7E2E927C"/>
    <w:rsid w:val="7E754D10"/>
    <w:rsid w:val="7F3DC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3593"/>
  <w15:chartTrackingRefBased/>
  <w15:docId w15:val="{CEE0D860-65C5-4ED9-B0AE-538DE6D4D6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7860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7860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578603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5F83048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5F83048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5F830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63fdd5ed544245" /><Relationship Type="http://schemas.openxmlformats.org/officeDocument/2006/relationships/image" Target="/media/image.jpg" Id="rId554199152" /><Relationship Type="http://schemas.openxmlformats.org/officeDocument/2006/relationships/hyperlink" Target="https://www.wix.com/website/templates" TargetMode="External" Id="R7fdb6a7fecd44b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2026-02-25T14:24:04.3243635Z</dcterms:created>
  <dcterms:modified xsi:type="dcterms:W3CDTF">2026-06-03T21:47:37.4990036Z</dcterms:modified>
  <dc:creator>Ethan Bullet</dc:creator>
  <lastModifiedBy>Ethan Bullet</lastModifiedBy>
</coreProperties>
</file>