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216A" w14:textId="77777777" w:rsidR="00567527" w:rsidRPr="00567527" w:rsidRDefault="00567527" w:rsidP="00567527">
      <w:r w:rsidRPr="00567527">
        <w:t xml:space="preserve">Our three Bees are </w:t>
      </w:r>
      <w:proofErr w:type="spellStart"/>
      <w:r w:rsidRPr="00567527">
        <w:t>Bruchele</w:t>
      </w:r>
      <w:proofErr w:type="spellEnd"/>
      <w:r w:rsidRPr="00567527">
        <w:t>, and her daughters Brooke, and Brielle.</w:t>
      </w:r>
    </w:p>
    <w:p w14:paraId="3300A4D1" w14:textId="77777777" w:rsidR="00567527" w:rsidRPr="00567527" w:rsidRDefault="00567527" w:rsidP="00567527">
      <w:r w:rsidRPr="00567527">
        <w:t xml:space="preserve">          Our founder, </w:t>
      </w:r>
      <w:proofErr w:type="spellStart"/>
      <w:r w:rsidRPr="00567527">
        <w:t>Bruchele</w:t>
      </w:r>
      <w:proofErr w:type="spellEnd"/>
      <w:r w:rsidRPr="00567527">
        <w:t>, has been baking decadent delights for decades.</w:t>
      </w:r>
    </w:p>
    <w:p w14:paraId="3ABFC071" w14:textId="77777777" w:rsidR="00567527" w:rsidRPr="00567527" w:rsidRDefault="00567527" w:rsidP="00567527">
      <w:r w:rsidRPr="00567527">
        <w:t xml:space="preserve">          One of her memories growing up is baking pies the night before Thanksgiving.</w:t>
      </w:r>
    </w:p>
    <w:p w14:paraId="694672B5" w14:textId="77777777" w:rsidR="00567527" w:rsidRPr="00567527" w:rsidRDefault="00567527" w:rsidP="00567527">
      <w:r w:rsidRPr="00567527">
        <w:t xml:space="preserve">          Her </w:t>
      </w:r>
      <w:proofErr w:type="spellStart"/>
      <w:r w:rsidRPr="00567527">
        <w:t>experieince</w:t>
      </w:r>
      <w:proofErr w:type="spellEnd"/>
      <w:r w:rsidRPr="00567527">
        <w:t xml:space="preserve"> began with baking bread, then she ventured into cakes, pies, cookies, cheesecakes, and other wonderful delectables. </w:t>
      </w:r>
    </w:p>
    <w:p w14:paraId="4EAB8AC8" w14:textId="77777777" w:rsidR="00567527" w:rsidRPr="00567527" w:rsidRDefault="00567527" w:rsidP="00567527">
      <w:r w:rsidRPr="00567527">
        <w:t xml:space="preserve">          Growing up in baked bread was a staple, and the variety of breads varied.</w:t>
      </w:r>
    </w:p>
    <w:p w14:paraId="25F7EC41" w14:textId="77777777" w:rsidR="00567527" w:rsidRPr="00567527" w:rsidRDefault="00567527" w:rsidP="00567527">
      <w:r w:rsidRPr="00567527">
        <w:t xml:space="preserve">          Breads had different flours, whole wheat, cracked wheat, bleached or white, oat, rye, barley, buckwheat, pastry, cake, etc.</w:t>
      </w:r>
    </w:p>
    <w:p w14:paraId="332F4C09" w14:textId="77777777" w:rsidR="00567527" w:rsidRPr="00567527" w:rsidRDefault="00567527" w:rsidP="00567527">
      <w:r w:rsidRPr="00567527">
        <w:t xml:space="preserve">          As the girls </w:t>
      </w:r>
      <w:proofErr w:type="gramStart"/>
      <w:r w:rsidRPr="00567527">
        <w:t>grew</w:t>
      </w:r>
      <w:proofErr w:type="gramEnd"/>
      <w:r w:rsidRPr="00567527">
        <w:t xml:space="preserve"> they ventured into different baking adventures, straying from the breads into cookies, and then cakes.</w:t>
      </w:r>
    </w:p>
    <w:p w14:paraId="3884C79E" w14:textId="77777777" w:rsidR="00567527" w:rsidRPr="00567527" w:rsidRDefault="00567527" w:rsidP="00567527">
      <w:r w:rsidRPr="00567527">
        <w:t xml:space="preserve">          One of the favorite items in the house is cheesecake made from scratch.  All three have developed the knack for a good cheesecake.</w:t>
      </w:r>
    </w:p>
    <w:p w14:paraId="58EAC3C6" w14:textId="77777777" w:rsidR="00567527" w:rsidRPr="00567527" w:rsidRDefault="00567527" w:rsidP="00567527">
      <w:r w:rsidRPr="00567527">
        <w:t xml:space="preserve">          Brooke even did a science fair project determining the best way to bake cheesecakes for consistency, lack of cracking, and crust form.</w:t>
      </w:r>
    </w:p>
    <w:p w14:paraId="416578CB" w14:textId="77777777" w:rsidR="00567527" w:rsidRPr="00567527" w:rsidRDefault="00567527" w:rsidP="00567527">
      <w:r w:rsidRPr="00567527">
        <w:t xml:space="preserve">          Her efforts were rewarded with a trip to the state competition.</w:t>
      </w:r>
    </w:p>
    <w:p w14:paraId="6CD7D2DE" w14:textId="18B0CE92" w:rsidR="00567527" w:rsidRPr="00567527" w:rsidRDefault="00567527" w:rsidP="00567527">
      <w:r w:rsidRPr="00567527">
        <w:t xml:space="preserve">          From this </w:t>
      </w:r>
      <w:r w:rsidRPr="00567527">
        <w:t>experience</w:t>
      </w:r>
      <w:r w:rsidRPr="00567527">
        <w:t xml:space="preserve"> their </w:t>
      </w:r>
      <w:r w:rsidRPr="00567527">
        <w:t>proficiency</w:t>
      </w:r>
      <w:r w:rsidRPr="00567527">
        <w:t xml:space="preserve"> was made evident as they began to sell cheesecakes for people's birthdays or other special events.</w:t>
      </w:r>
    </w:p>
    <w:p w14:paraId="2EC187A9" w14:textId="77777777" w:rsidR="00567527" w:rsidRPr="00567527" w:rsidRDefault="00567527" w:rsidP="00567527">
      <w:r w:rsidRPr="00567527">
        <w:t xml:space="preserve">          Our three bakers now enjoy sharing their skills and providing others with delicious goodies.</w:t>
      </w:r>
    </w:p>
    <w:p w14:paraId="517E1F5B" w14:textId="77777777" w:rsidR="00567527" w:rsidRDefault="00567527" w:rsidP="00567527">
      <w:r w:rsidRPr="00567527">
        <w:t xml:space="preserve">          We invite you to explore our services and wares, and hope to serve you either in our store or catering your event.</w:t>
      </w:r>
    </w:p>
    <w:p w14:paraId="2097383F" w14:textId="1DE338F8" w:rsidR="00567527" w:rsidRPr="00567527" w:rsidRDefault="00567527" w:rsidP="00567527">
      <w:r w:rsidRPr="00567527">
        <w:t xml:space="preserve">What goody is your inclination?  Are you craving a slice of </w:t>
      </w:r>
      <w:r>
        <w:t>P</w:t>
      </w:r>
      <w:r w:rsidRPr="00567527">
        <w:t>ie</w:t>
      </w:r>
      <w:r>
        <w:t xml:space="preserve">, Danish, Doughnut, Mille-Feuille, Cookie, Eclair,  </w:t>
      </w:r>
    </w:p>
    <w:p w14:paraId="6455971C" w14:textId="77777777" w:rsidR="00567527" w:rsidRPr="00567527" w:rsidRDefault="00567527" w:rsidP="00567527">
      <w:r w:rsidRPr="00567527">
        <w:t xml:space="preserve">        Perhaps something a little less sweet, look over our breads, bagels, and biscuits.</w:t>
      </w:r>
    </w:p>
    <w:p w14:paraId="4292FF4A" w14:textId="77777777" w:rsidR="00567527" w:rsidRPr="00567527" w:rsidRDefault="00567527" w:rsidP="00567527">
      <w:r w:rsidRPr="00567527">
        <w:t xml:space="preserve">        Our cheesecakes range from plain, to marbled, with designs.</w:t>
      </w:r>
    </w:p>
    <w:p w14:paraId="4A8756ED" w14:textId="77777777" w:rsidR="00567527" w:rsidRDefault="00567527" w:rsidP="00567527">
      <w:r w:rsidRPr="00567527">
        <w:t xml:space="preserve">        One of my </w:t>
      </w:r>
      <w:proofErr w:type="gramStart"/>
      <w:r w:rsidRPr="00567527">
        <w:t>favorite</w:t>
      </w:r>
      <w:proofErr w:type="gramEnd"/>
      <w:r w:rsidRPr="00567527">
        <w:t xml:space="preserve"> has both chocolate marbling, and almond flavoring</w:t>
      </w:r>
      <w:r>
        <w:t>.</w:t>
      </w:r>
    </w:p>
    <w:p w14:paraId="13CF9E00" w14:textId="16F7A456" w:rsidR="00567527" w:rsidRDefault="00567527" w:rsidP="00567527">
      <w:r>
        <w:t xml:space="preserve">        </w:t>
      </w:r>
      <w:r w:rsidRPr="00567527">
        <w:t xml:space="preserve">Cheesecake flavors, include Blueberry, Cherry, Chocolate, </w:t>
      </w:r>
      <w:r w:rsidRPr="00567527">
        <w:t>Chocolate</w:t>
      </w:r>
      <w:r w:rsidRPr="00567527">
        <w:t xml:space="preserve"> Marble, Chokecherry, Peach, or order it plain and add your own favorite syrup or pie filling</w:t>
      </w:r>
      <w:r>
        <w:t>.</w:t>
      </w:r>
    </w:p>
    <w:p w14:paraId="1FCEA799" w14:textId="6E88CFC2" w:rsidR="00567527" w:rsidRDefault="00567527" w:rsidP="00567527">
      <w:r>
        <w:t xml:space="preserve">       We add designs on the top to match the occasion.  These can range from a flavored topping like cherry pie filling, </w:t>
      </w:r>
      <w:r w:rsidR="00A0621B">
        <w:t xml:space="preserve">or </w:t>
      </w:r>
      <w:r>
        <w:t>powdered sugar dusted across the top of a chocolate cake displaying snowflakes, or c</w:t>
      </w:r>
      <w:r w:rsidR="00A0621B">
        <w:t>ocoa</w:t>
      </w:r>
      <w:r>
        <w:t xml:space="preserve"> powder over </w:t>
      </w:r>
      <w:r w:rsidR="00A0621B">
        <w:t>a plain.</w:t>
      </w:r>
    </w:p>
    <w:p w14:paraId="1622BBDE" w14:textId="4A8A02B2" w:rsidR="00A0621B" w:rsidRPr="00567527" w:rsidRDefault="00A0621B" w:rsidP="00567527">
      <w:r>
        <w:t xml:space="preserve">       We can create </w:t>
      </w:r>
      <w:proofErr w:type="gramStart"/>
      <w:r>
        <w:t>a  message</w:t>
      </w:r>
      <w:proofErr w:type="gramEnd"/>
      <w:r>
        <w:t xml:space="preserve"> in powder sugar, cocoa, or flavored syrup such as HAPPY BIRTHDAY, CONGRATULATIONS, HAPPY 50</w:t>
      </w:r>
      <w:r w:rsidRPr="00A0621B">
        <w:rPr>
          <w:vertAlign w:val="superscript"/>
        </w:rPr>
        <w:t>TH</w:t>
      </w:r>
      <w:r>
        <w:t>, etc.</w:t>
      </w:r>
    </w:p>
    <w:p w14:paraId="1F94985B" w14:textId="77777777" w:rsidR="00567527" w:rsidRPr="00567527" w:rsidRDefault="00567527" w:rsidP="00567527">
      <w:r w:rsidRPr="00567527">
        <w:t xml:space="preserve">        Need a cake for a birthday?  Graduation?  Wedding?  Look at our various options including sheet cakes, Bundt cakes, decorated customized cakes in various shapes and sizes.</w:t>
      </w:r>
    </w:p>
    <w:p w14:paraId="22A5B0B4" w14:textId="75BE2B7E" w:rsidR="00567527" w:rsidRDefault="00567527" w:rsidP="00567527">
      <w:r w:rsidRPr="00567527">
        <w:t xml:space="preserve">        Looking for something a little more exotic, how about some Baklava</w:t>
      </w:r>
      <w:r w:rsidR="00A0621B">
        <w:t xml:space="preserve">.  </w:t>
      </w:r>
    </w:p>
    <w:p w14:paraId="77720E1C" w14:textId="77777777" w:rsidR="00567527" w:rsidRPr="00567527" w:rsidRDefault="00567527" w:rsidP="00567527">
      <w:r w:rsidRPr="00567527">
        <w:t>Before your appetite is satisfied with the sweets, find some energy and nutrition as you have a bit of brunch or lunch.</w:t>
      </w:r>
    </w:p>
    <w:p w14:paraId="6D942FB8" w14:textId="3793C65B" w:rsidR="00567527" w:rsidRPr="00567527" w:rsidRDefault="00567527" w:rsidP="00567527">
      <w:r w:rsidRPr="00567527">
        <w:t xml:space="preserve">        We offer a variety of sandwich styles and fillings.  Check out our usual </w:t>
      </w:r>
      <w:r w:rsidR="00A0621B" w:rsidRPr="00567527">
        <w:t>proteins</w:t>
      </w:r>
      <w:r w:rsidRPr="00567527">
        <w:t xml:space="preserve"> and veg </w:t>
      </w:r>
      <w:r w:rsidR="00A0621B">
        <w:t xml:space="preserve">offered on various breads and wraps, including </w:t>
      </w:r>
      <w:r w:rsidRPr="00567527">
        <w:t>Croissants, fresh baked Sour Dough, or Whole Grain breads.</w:t>
      </w:r>
    </w:p>
    <w:p w14:paraId="68F7A73E" w14:textId="7E2C0CF0" w:rsidR="00567527" w:rsidRPr="00567527" w:rsidRDefault="00567527" w:rsidP="00567527">
      <w:r w:rsidRPr="00567527">
        <w:t xml:space="preserve">        Standard fillings include Roast Turkey, </w:t>
      </w:r>
      <w:r w:rsidR="00A0621B">
        <w:t xml:space="preserve">Roast </w:t>
      </w:r>
      <w:r w:rsidRPr="00567527">
        <w:t>Beef, Pastrami, Ham, Chicken salad</w:t>
      </w:r>
      <w:r w:rsidR="00A0621B">
        <w:t>, Roast Chicken, and Tuna</w:t>
      </w:r>
      <w:r w:rsidRPr="00567527">
        <w:t>.</w:t>
      </w:r>
      <w:r w:rsidR="00A0621B">
        <w:t xml:space="preserve">  Other occasional stars include Salmon, Peperoni, Roast Pork, etc.</w:t>
      </w:r>
    </w:p>
    <w:p w14:paraId="7FD7EA09" w14:textId="4AE12AFD" w:rsidR="00567527" w:rsidRDefault="00567527" w:rsidP="00567527">
      <w:r w:rsidRPr="00567527">
        <w:t xml:space="preserve">        Most days we also offer specials to increase variety and expose your </w:t>
      </w:r>
      <w:r w:rsidR="00A0621B" w:rsidRPr="00567527">
        <w:t>palate</w:t>
      </w:r>
      <w:r w:rsidRPr="00567527">
        <w:t xml:space="preserve"> to new or infrequent fare.</w:t>
      </w:r>
    </w:p>
    <w:p w14:paraId="6127B621" w14:textId="7695FCB0" w:rsidR="00A0621B" w:rsidRDefault="00A0621B" w:rsidP="00567527">
      <w:r>
        <w:t xml:space="preserve">       We also do some specials</w:t>
      </w:r>
      <w:r w:rsidR="00456B52">
        <w:t>, one favorite main is</w:t>
      </w:r>
      <w:r>
        <w:t xml:space="preserve"> Chili Cheese Loaf</w:t>
      </w:r>
      <w:r w:rsidR="00456B52">
        <w:t xml:space="preserve">, </w:t>
      </w:r>
      <w:r>
        <w:t>a spiced filling of hamburger and cheese</w:t>
      </w:r>
      <w:r w:rsidR="00456B52">
        <w:t xml:space="preserve"> baked in homemade bread.</w:t>
      </w:r>
    </w:p>
    <w:p w14:paraId="2B29F5EE" w14:textId="2E65D289" w:rsidR="00456B52" w:rsidRDefault="00456B52" w:rsidP="00567527">
      <w:r>
        <w:t xml:space="preserve">       Looking for a comfort food from youth, how about a cheese toast of </w:t>
      </w:r>
      <w:proofErr w:type="spellStart"/>
      <w:r>
        <w:t>swiss</w:t>
      </w:r>
      <w:proofErr w:type="spellEnd"/>
      <w:r>
        <w:t>, cheddar, or even mozzarella, with a cup of Tomato soup?</w:t>
      </w:r>
    </w:p>
    <w:p w14:paraId="2FAF737D" w14:textId="45E6BD2B" w:rsidR="00456B52" w:rsidRPr="00567527" w:rsidRDefault="00456B52" w:rsidP="00567527">
      <w:r>
        <w:t xml:space="preserve">       Come the holiday season we offer warm drinks, come by while shopping for a quick sip of spiced cider, pumpkin spice, or mint cocoa.</w:t>
      </w:r>
    </w:p>
    <w:p w14:paraId="193A466B" w14:textId="338FCFB3" w:rsidR="00567527" w:rsidRPr="00567527" w:rsidRDefault="00567527" w:rsidP="00567527">
      <w:r w:rsidRPr="00567527">
        <w:t xml:space="preserve">       </w:t>
      </w:r>
      <w:r w:rsidR="00456B52">
        <w:t>Keep your eyes on our Specials Board we have been known to have</w:t>
      </w:r>
      <w:r w:rsidRPr="00567527">
        <w:t xml:space="preserve"> Stuffed </w:t>
      </w:r>
      <w:proofErr w:type="spellStart"/>
      <w:r w:rsidRPr="00567527">
        <w:t>grapeleaves</w:t>
      </w:r>
      <w:proofErr w:type="spellEnd"/>
      <w:r w:rsidRPr="00567527">
        <w:t xml:space="preserve">, </w:t>
      </w:r>
      <w:proofErr w:type="spellStart"/>
      <w:r w:rsidRPr="00567527">
        <w:t>Runzas</w:t>
      </w:r>
      <w:proofErr w:type="spellEnd"/>
      <w:r w:rsidRPr="00567527">
        <w:t xml:space="preserve">, </w:t>
      </w:r>
      <w:proofErr w:type="spellStart"/>
      <w:r w:rsidRPr="00567527">
        <w:t>Kibbah</w:t>
      </w:r>
      <w:proofErr w:type="spellEnd"/>
      <w:r w:rsidRPr="00567527">
        <w:t>, and other options depending on demand, supplies, etc.</w:t>
      </w:r>
    </w:p>
    <w:p w14:paraId="6BAC471E" w14:textId="52389053" w:rsidR="00567527" w:rsidRPr="00567527" w:rsidRDefault="00567527" w:rsidP="00567527">
      <w:r w:rsidRPr="00567527">
        <w:t xml:space="preserve">        </w:t>
      </w:r>
      <w:r w:rsidR="00456B52">
        <w:t>Not seeing what you are looking for, inquire with one of the Bees and see if they can make a special order, or add an item to the menu.</w:t>
      </w:r>
    </w:p>
    <w:p w14:paraId="4CBD7E5B" w14:textId="77777777" w:rsidR="00567527" w:rsidRPr="00567527" w:rsidRDefault="00567527" w:rsidP="00567527"/>
    <w:p w14:paraId="36DD8CA0" w14:textId="77777777" w:rsidR="00567527" w:rsidRPr="00567527" w:rsidRDefault="00567527" w:rsidP="00567527"/>
    <w:p w14:paraId="32E71C30" w14:textId="77777777" w:rsidR="00567527" w:rsidRDefault="00567527"/>
    <w:sectPr w:rsidR="0056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27"/>
    <w:rsid w:val="00456B52"/>
    <w:rsid w:val="00567527"/>
    <w:rsid w:val="00913AF5"/>
    <w:rsid w:val="00A0621B"/>
    <w:rsid w:val="00F8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B0F8D"/>
  <w15:chartTrackingRefBased/>
  <w15:docId w15:val="{BF721D97-3126-F643-9A65-1B589698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2024-11-15T13:29:00Z</dcterms:created>
  <dcterms:modified xsi:type="dcterms:W3CDTF">2024-11-17T01:52:00Z</dcterms:modified>
</cp:coreProperties>
</file>