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8A27" w14:textId="673AE363" w:rsidR="00B2005C" w:rsidRPr="00B2005C" w:rsidRDefault="00B2005C" w:rsidP="00B2005C">
      <w:pPr>
        <w:jc w:val="center"/>
        <w:rPr>
          <w:rFonts w:asciiTheme="majorBidi" w:hAnsiTheme="majorBidi" w:cstheme="majorBidi"/>
          <w:sz w:val="44"/>
          <w:szCs w:val="44"/>
          <w:rtl/>
        </w:rPr>
      </w:pPr>
    </w:p>
    <w:p w14:paraId="22CBA4FD" w14:textId="61DD9671" w:rsidR="00B2005C" w:rsidRPr="00B2005C" w:rsidRDefault="00E10B8E" w:rsidP="00B2005C">
      <w:pPr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CD7CE1" wp14:editId="2AB3F202">
                <wp:simplePos x="0" y="0"/>
                <wp:positionH relativeFrom="margin">
                  <wp:posOffset>483870</wp:posOffset>
                </wp:positionH>
                <wp:positionV relativeFrom="paragraph">
                  <wp:posOffset>21590</wp:posOffset>
                </wp:positionV>
                <wp:extent cx="914400" cy="914400"/>
                <wp:effectExtent l="19050" t="19050" r="0" b="19050"/>
                <wp:wrapNone/>
                <wp:docPr id="13871531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914400"/>
                        </a:xfrm>
                        <a:prstGeom prst="bentConnector3">
                          <a:avLst>
                            <a:gd name="adj1" fmla="val 98333"/>
                          </a:avLst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8F656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left:0;text-align:left;margin-left:38.1pt;margin-top:1.7pt;width:1in;height:1in;flip:x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" adj="21240" strokecolor="black [3213]" strokeweight="2.25pt">
                <w10:wrap anchorx="margin"/>
              </v:shape>
            </w:pict>
          </mc:Fallback>
        </mc:AlternateContent>
      </w:r>
    </w:p>
    <w:p w14:paraId="3005818B" w14:textId="4264335B" w:rsidR="00B2005C" w:rsidRPr="00B2005C" w:rsidRDefault="00B2005C" w:rsidP="00B2005C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B2005C">
        <w:rPr>
          <w:rFonts w:asciiTheme="majorBidi" w:hAnsiTheme="majorBidi" w:cstheme="majorBidi"/>
          <w:b/>
          <w:bCs/>
          <w:sz w:val="44"/>
          <w:szCs w:val="44"/>
        </w:rPr>
        <w:t>Car price prediction using</w:t>
      </w:r>
    </w:p>
    <w:p w14:paraId="2A7B842D" w14:textId="75E72322" w:rsidR="00487FE9" w:rsidRDefault="00E10B8E" w:rsidP="00B2005C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71877D" wp14:editId="4A028779">
                <wp:simplePos x="0" y="0"/>
                <wp:positionH relativeFrom="margin">
                  <wp:posOffset>5414010</wp:posOffset>
                </wp:positionH>
                <wp:positionV relativeFrom="paragraph">
                  <wp:posOffset>11430</wp:posOffset>
                </wp:positionV>
                <wp:extent cx="914400" cy="914400"/>
                <wp:effectExtent l="0" t="0" r="19050" b="19050"/>
                <wp:wrapNone/>
                <wp:docPr id="1005493556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440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5BD099" id="Connector: Elbow 2" o:spid="_x0000_s1026" type="#_x0000_t34" style="position:absolute;left:0;text-align:left;margin-left:426.3pt;margin-top:.9pt;width:1in;height:1in;flip:y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" adj="21600" strokecolor="black [3213]" strokeweight="2.25pt">
                <w10:wrap anchorx="margin"/>
              </v:shape>
            </w:pict>
          </mc:Fallback>
        </mc:AlternateContent>
      </w:r>
      <w:r w:rsidR="00B2005C" w:rsidRPr="00B2005C">
        <w:rPr>
          <w:rFonts w:asciiTheme="majorBidi" w:hAnsiTheme="majorBidi" w:cstheme="majorBidi"/>
          <w:b/>
          <w:bCs/>
          <w:sz w:val="44"/>
          <w:szCs w:val="44"/>
        </w:rPr>
        <w:t>Neural Networks</w:t>
      </w:r>
    </w:p>
    <w:p w14:paraId="036E7486" w14:textId="270842E7" w:rsidR="00B2005C" w:rsidRDefault="00B2005C" w:rsidP="00B2005C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5A58CF73" w14:textId="54A35962" w:rsidR="00B2005C" w:rsidRDefault="0033493A" w:rsidP="00B2005C">
      <w:pPr>
        <w:jc w:val="center"/>
        <w:rPr>
          <w:rFonts w:asciiTheme="majorBidi" w:hAnsiTheme="majorBidi" w:cstheme="majorBidi"/>
          <w:sz w:val="28"/>
          <w:szCs w:val="28"/>
        </w:rPr>
      </w:pPr>
      <w:r w:rsidRPr="00B2005C">
        <w:rPr>
          <w:rFonts w:asciiTheme="majorBidi" w:hAnsiTheme="majorBidi" w:cstheme="majorBidi"/>
          <w:sz w:val="28"/>
          <w:szCs w:val="28"/>
        </w:rPr>
        <w:t>B</w:t>
      </w:r>
      <w:r w:rsidR="00B2005C" w:rsidRPr="00B2005C">
        <w:rPr>
          <w:rFonts w:asciiTheme="majorBidi" w:hAnsiTheme="majorBidi" w:cstheme="majorBidi"/>
          <w:sz w:val="28"/>
          <w:szCs w:val="28"/>
        </w:rPr>
        <w:t>y</w:t>
      </w:r>
    </w:p>
    <w:p w14:paraId="2DC0686C" w14:textId="568073EA" w:rsidR="0033493A" w:rsidRDefault="0033493A" w:rsidP="00B2005C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013EC623" w14:textId="76F794D9" w:rsidR="0033493A" w:rsidRDefault="0033493A" w:rsidP="00B2005C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F8F5EE" wp14:editId="54D41F9F">
                <wp:simplePos x="0" y="0"/>
                <wp:positionH relativeFrom="margin">
                  <wp:posOffset>5257800</wp:posOffset>
                </wp:positionH>
                <wp:positionV relativeFrom="paragraph">
                  <wp:posOffset>8890</wp:posOffset>
                </wp:positionV>
                <wp:extent cx="1581150" cy="558800"/>
                <wp:effectExtent l="0" t="0" r="0" b="0"/>
                <wp:wrapSquare wrapText="bothSides"/>
                <wp:docPr id="173010120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409602" w14:textId="77777777" w:rsidR="0033493A" w:rsidRDefault="0033493A" w:rsidP="0033493A">
                            <w:pPr>
                              <w:spacing w:after="0" w:line="276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Lina AL-Hayani</w:t>
                            </w:r>
                          </w:p>
                          <w:p w14:paraId="0BC7925D" w14:textId="77777777" w:rsidR="0033493A" w:rsidRPr="0033493A" w:rsidRDefault="0033493A" w:rsidP="0033493A">
                            <w:pPr>
                              <w:spacing w:after="0" w:line="276" w:lineRule="auto"/>
                              <w:jc w:val="center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33493A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24000024</w:t>
                            </w:r>
                          </w:p>
                          <w:p w14:paraId="7E63EA12" w14:textId="77777777" w:rsidR="0033493A" w:rsidRDefault="0033493A" w:rsidP="003349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F8F5EE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414pt;margin-top:.7pt;width:124.5pt;height:44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" fillcolor="white [3201]" stroked="f" strokeweight=".5pt">
                <v:textbox>
                  <w:txbxContent>
                    <w:p w14:paraId="1F409602" w14:textId="77777777" w:rsidR="0033493A" w:rsidRDefault="0033493A" w:rsidP="0033493A">
                      <w:pPr>
                        <w:spacing w:after="0" w:line="276" w:lineRule="auto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Lina AL-Hayani</w:t>
                      </w:r>
                    </w:p>
                    <w:p w14:paraId="0BC7925D" w14:textId="77777777" w:rsidR="0033493A" w:rsidRPr="0033493A" w:rsidRDefault="0033493A" w:rsidP="0033493A">
                      <w:pPr>
                        <w:spacing w:after="0" w:line="276" w:lineRule="auto"/>
                        <w:jc w:val="center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33493A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24000024</w:t>
                      </w:r>
                    </w:p>
                    <w:p w14:paraId="7E63EA12" w14:textId="77777777" w:rsidR="0033493A" w:rsidRDefault="0033493A" w:rsidP="0033493A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07DF3B" wp14:editId="62D559AA">
                <wp:simplePos x="0" y="0"/>
                <wp:positionH relativeFrom="margin">
                  <wp:posOffset>2489200</wp:posOffset>
                </wp:positionH>
                <wp:positionV relativeFrom="paragraph">
                  <wp:posOffset>8890</wp:posOffset>
                </wp:positionV>
                <wp:extent cx="1898650" cy="590550"/>
                <wp:effectExtent l="0" t="0" r="6350" b="0"/>
                <wp:wrapSquare wrapText="bothSides"/>
                <wp:docPr id="128976344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AFF228" w14:textId="77777777" w:rsidR="0033493A" w:rsidRDefault="0033493A" w:rsidP="0033493A">
                            <w:pPr>
                              <w:spacing w:after="0" w:line="276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33493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Ahmad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AL-M</w:t>
                            </w:r>
                            <w:r w:rsidRPr="0033493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ustafa</w:t>
                            </w:r>
                          </w:p>
                          <w:p w14:paraId="6EE9D15A" w14:textId="77777777" w:rsidR="0033493A" w:rsidRDefault="0033493A" w:rsidP="0033493A">
                            <w:pPr>
                              <w:spacing w:after="0" w:line="276" w:lineRule="auto"/>
                              <w:jc w:val="center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33493A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24000022</w:t>
                            </w:r>
                          </w:p>
                          <w:p w14:paraId="23B3A569" w14:textId="77777777" w:rsidR="0033493A" w:rsidRDefault="0033493A" w:rsidP="003349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7DF3B" id="_x0000_s1027" type="#_x0000_t202" style="position:absolute;left:0;text-align:left;margin-left:196pt;margin-top:.7pt;width:149.5pt;height:46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" fillcolor="white [3201]" stroked="f" strokeweight=".5pt">
                <v:textbox>
                  <w:txbxContent>
                    <w:p w14:paraId="6EAFF228" w14:textId="77777777" w:rsidR="0033493A" w:rsidRDefault="0033493A" w:rsidP="0033493A">
                      <w:pPr>
                        <w:spacing w:after="0" w:line="276" w:lineRule="auto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33493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Ahmad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AL-M</w:t>
                      </w:r>
                      <w:r w:rsidRPr="0033493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ustafa</w:t>
                      </w:r>
                    </w:p>
                    <w:p w14:paraId="6EE9D15A" w14:textId="77777777" w:rsidR="0033493A" w:rsidRDefault="0033493A" w:rsidP="0033493A">
                      <w:pPr>
                        <w:spacing w:after="0" w:line="276" w:lineRule="auto"/>
                        <w:jc w:val="center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33493A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24000022</w:t>
                      </w:r>
                    </w:p>
                    <w:p w14:paraId="23B3A569" w14:textId="77777777" w:rsidR="0033493A" w:rsidRDefault="0033493A" w:rsidP="0033493A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965E8A" wp14:editId="1D73AECA">
                <wp:simplePos x="0" y="0"/>
                <wp:positionH relativeFrom="margin">
                  <wp:posOffset>38100</wp:posOffset>
                </wp:positionH>
                <wp:positionV relativeFrom="paragraph">
                  <wp:posOffset>8890</wp:posOffset>
                </wp:positionV>
                <wp:extent cx="1581150" cy="590550"/>
                <wp:effectExtent l="0" t="0" r="0" b="0"/>
                <wp:wrapSquare wrapText="bothSides"/>
                <wp:docPr id="104200548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874ED5" w14:textId="77777777" w:rsidR="0033493A" w:rsidRDefault="0033493A" w:rsidP="0033493A">
                            <w:pPr>
                              <w:spacing w:after="0" w:line="276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Ali AL-Hasan</w:t>
                            </w:r>
                          </w:p>
                          <w:p w14:paraId="3BE814D9" w14:textId="77777777" w:rsidR="0033493A" w:rsidRDefault="0033493A" w:rsidP="0033493A">
                            <w:pPr>
                              <w:spacing w:after="0" w:line="276" w:lineRule="auto"/>
                              <w:jc w:val="center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7A558B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24000014</w:t>
                            </w:r>
                          </w:p>
                          <w:p w14:paraId="73950BC6" w14:textId="77777777" w:rsidR="0033493A" w:rsidRDefault="0033493A" w:rsidP="003349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65E8A" id="_x0000_s1028" type="#_x0000_t202" style="position:absolute;left:0;text-align:left;margin-left:3pt;margin-top:.7pt;width:124.5pt;height:46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" fillcolor="white [3201]" stroked="f" strokeweight=".5pt">
                <v:textbox>
                  <w:txbxContent>
                    <w:p w14:paraId="22874ED5" w14:textId="77777777" w:rsidR="0033493A" w:rsidRDefault="0033493A" w:rsidP="0033493A">
                      <w:pPr>
                        <w:spacing w:after="0" w:line="276" w:lineRule="auto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Ali AL-Hasan</w:t>
                      </w:r>
                    </w:p>
                    <w:p w14:paraId="3BE814D9" w14:textId="77777777" w:rsidR="0033493A" w:rsidRDefault="0033493A" w:rsidP="0033493A">
                      <w:pPr>
                        <w:spacing w:after="0" w:line="276" w:lineRule="auto"/>
                        <w:jc w:val="center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7A558B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24000014</w:t>
                      </w:r>
                    </w:p>
                    <w:p w14:paraId="73950BC6" w14:textId="77777777" w:rsidR="0033493A" w:rsidRDefault="0033493A" w:rsidP="0033493A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DA71A19" w14:textId="3649B705" w:rsidR="0033493A" w:rsidRDefault="0033493A">
      <w:pPr>
        <w:rPr>
          <w:rFonts w:asciiTheme="majorBidi" w:hAnsiTheme="majorBidi" w:cstheme="majorBidi"/>
          <w:sz w:val="28"/>
          <w:szCs w:val="28"/>
        </w:rPr>
      </w:pPr>
    </w:p>
    <w:p w14:paraId="5755C3A1" w14:textId="44FF17BA" w:rsidR="004B43E6" w:rsidRDefault="0033493A">
      <w:pPr>
        <w:rPr>
          <w:rFonts w:asciiTheme="majorBidi" w:hAnsiTheme="majorBidi" w:cstheme="majorBidi"/>
          <w:sz w:val="28"/>
          <w:szCs w:val="28"/>
        </w:rPr>
      </w:pPr>
      <w:r w:rsidRPr="0033493A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140112E1" wp14:editId="53A775EB">
            <wp:simplePos x="0" y="0"/>
            <wp:positionH relativeFrom="margin">
              <wp:align>center</wp:align>
            </wp:positionH>
            <wp:positionV relativeFrom="paragraph">
              <wp:posOffset>500380</wp:posOffset>
            </wp:positionV>
            <wp:extent cx="6400800" cy="3070606"/>
            <wp:effectExtent l="0" t="0" r="0" b="0"/>
            <wp:wrapTopAndBottom/>
            <wp:docPr id="133058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897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0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43E6">
        <w:rPr>
          <w:rFonts w:asciiTheme="majorBidi" w:hAnsiTheme="majorBidi" w:cstheme="majorBidi"/>
          <w:sz w:val="28"/>
          <w:szCs w:val="28"/>
        </w:rPr>
        <w:br w:type="page"/>
      </w:r>
    </w:p>
    <w:p w14:paraId="2FF8FF8C" w14:textId="68A352D2" w:rsidR="004B43E6" w:rsidRDefault="004B43E6" w:rsidP="004B43E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Table of Contents</w:t>
      </w:r>
    </w:p>
    <w:p w14:paraId="5CAD3B5F" w14:textId="77777777" w:rsidR="004B43E6" w:rsidRDefault="004B43E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4A769702" w14:textId="7B891DEA" w:rsidR="00CC4E7C" w:rsidRPr="00CC4E7C" w:rsidRDefault="00D11C09" w:rsidP="00E80531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1-</w:t>
      </w:r>
      <w:r w:rsidR="004B43E6">
        <w:rPr>
          <w:rFonts w:asciiTheme="majorBidi" w:hAnsiTheme="majorBidi" w:cstheme="majorBidi"/>
          <w:sz w:val="28"/>
          <w:szCs w:val="28"/>
        </w:rPr>
        <w:t xml:space="preserve">st Section: EDA </w:t>
      </w:r>
      <w:r w:rsidR="004B43E6">
        <w:rPr>
          <w:rFonts w:asciiTheme="majorBidi" w:hAnsiTheme="majorBidi" w:cstheme="majorBidi"/>
          <w:sz w:val="28"/>
          <w:szCs w:val="28"/>
        </w:rPr>
        <w:br/>
      </w:r>
    </w:p>
    <w:p w14:paraId="428C08C2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1-st Section: Exploratory Data Analysis (EDA) &amp; Data Preprocessing</w:t>
      </w:r>
    </w:p>
    <w:p w14:paraId="1138DCEF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1.1 Dataset Loading</w:t>
      </w:r>
    </w:p>
    <w:p w14:paraId="4D808A3A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The first step consisted of importing the required Python libraries used for data manipulation, visualization, preprocessing, and dataset splitting.</w:t>
      </w:r>
    </w:p>
    <w:p w14:paraId="57439EE6" w14:textId="565A999F" w:rsidR="00CC4E7C" w:rsidRPr="00FC2C62" w:rsidRDefault="00CC4E7C" w:rsidP="00E80531">
      <w:pPr>
        <w:tabs>
          <w:tab w:val="left" w:pos="1440"/>
        </w:tabs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Code</w:t>
      </w:r>
      <w:r w:rsidR="00E80531" w:rsidRPr="00FC2C62">
        <w:rPr>
          <w:rFonts w:asciiTheme="majorBidi" w:hAnsiTheme="majorBidi" w:cstheme="majorBidi"/>
          <w:b/>
          <w:bCs/>
          <w:sz w:val="22"/>
          <w:szCs w:val="22"/>
        </w:rPr>
        <w:tab/>
      </w:r>
    </w:p>
    <w:p w14:paraId="412A74E2" w14:textId="19928A61" w:rsidR="00E80531" w:rsidRPr="00CC4E7C" w:rsidRDefault="00E80531" w:rsidP="00E80531">
      <w:pPr>
        <w:tabs>
          <w:tab w:val="left" w:pos="1440"/>
        </w:tabs>
        <w:rPr>
          <w:rFonts w:asciiTheme="majorBidi" w:hAnsiTheme="majorBidi" w:cstheme="majorBidi"/>
          <w:b/>
          <w:bCs/>
          <w:sz w:val="22"/>
          <w:szCs w:val="22"/>
        </w:rPr>
      </w:pPr>
      <w:r w:rsidRPr="00FC2C62">
        <w:rPr>
          <w:rFonts w:ascii="Times New Roman" w:hAnsi="Times New Roman" w:cs="Times New Roman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A02BBBA" wp14:editId="4DEB69E6">
                <wp:simplePos x="0" y="0"/>
                <wp:positionH relativeFrom="margin">
                  <wp:posOffset>638175</wp:posOffset>
                </wp:positionH>
                <wp:positionV relativeFrom="paragraph">
                  <wp:posOffset>1974215</wp:posOffset>
                </wp:positionV>
                <wp:extent cx="4053840" cy="1543685"/>
                <wp:effectExtent l="0" t="0" r="22860" b="18415"/>
                <wp:wrapTopAndBottom/>
                <wp:docPr id="2084865492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3840" cy="15436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223FA" w14:textId="77777777" w:rsidR="00E80531" w:rsidRPr="00E80531" w:rsidRDefault="00E80531" w:rsidP="00E80531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import pandas as pd</w:t>
                            </w:r>
                          </w:p>
                          <w:p w14:paraId="448B3A50" w14:textId="77777777" w:rsidR="00E80531" w:rsidRPr="00E80531" w:rsidRDefault="00E80531" w:rsidP="00E80531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numpy</w:t>
                            </w:r>
                            <w:proofErr w:type="spellEnd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as np</w:t>
                            </w:r>
                          </w:p>
                          <w:p w14:paraId="2C48E442" w14:textId="77777777" w:rsidR="00E80531" w:rsidRPr="00E80531" w:rsidRDefault="00E80531" w:rsidP="00E80531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as </w:t>
                            </w:r>
                            <w:proofErr w:type="spellStart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plt</w:t>
                            </w:r>
                            <w:proofErr w:type="spellEnd"/>
                          </w:p>
                          <w:p w14:paraId="03697F9D" w14:textId="77777777" w:rsidR="00E80531" w:rsidRPr="00E80531" w:rsidRDefault="00E80531" w:rsidP="00E80531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1515007" w14:textId="77777777" w:rsidR="00E80531" w:rsidRPr="00E80531" w:rsidRDefault="00E80531" w:rsidP="00E80531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sklearn.model</w:t>
                            </w:r>
                            <w:proofErr w:type="gramEnd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_selection</w:t>
                            </w:r>
                            <w:proofErr w:type="spellEnd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import </w:t>
                            </w:r>
                            <w:proofErr w:type="spellStart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train_test_split</w:t>
                            </w:r>
                            <w:proofErr w:type="spellEnd"/>
                          </w:p>
                          <w:p w14:paraId="2777D38B" w14:textId="77777777" w:rsidR="00E80531" w:rsidRPr="00E80531" w:rsidRDefault="00E80531" w:rsidP="00E80531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sklearn.preprocessing</w:t>
                            </w:r>
                            <w:proofErr w:type="spellEnd"/>
                            <w:proofErr w:type="gramEnd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import </w:t>
                            </w:r>
                            <w:proofErr w:type="spellStart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OneHotEncoder</w:t>
                            </w:r>
                            <w:proofErr w:type="spellEnd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LabelEncoder</w:t>
                            </w:r>
                            <w:proofErr w:type="spellEnd"/>
                          </w:p>
                          <w:p w14:paraId="3AFB3B69" w14:textId="77777777" w:rsidR="00E80531" w:rsidRPr="00E80531" w:rsidRDefault="00E80531" w:rsidP="00E80531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sklearn.preprocessing</w:t>
                            </w:r>
                            <w:proofErr w:type="spellEnd"/>
                            <w:proofErr w:type="gramEnd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import </w:t>
                            </w:r>
                            <w:proofErr w:type="spellStart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StandardScaler</w:t>
                            </w:r>
                            <w:proofErr w:type="spellEnd"/>
                          </w:p>
                          <w:p w14:paraId="6C0C7F53" w14:textId="77777777" w:rsidR="00E80531" w:rsidRDefault="00E80531" w:rsidP="00E80531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2BBBA" id="مستطيل 1" o:spid="_x0000_s1029" style="position:absolute;margin-left:50.25pt;margin-top:155.45pt;width:319.2pt;height:121.5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" fillcolor="#d5dce4 [671]" strokecolor="#09101d [484]" strokeweight=".25pt">
                <v:fill opacity="39321f"/>
                <v:textbox>
                  <w:txbxContent>
                    <w:p w14:paraId="7EE223FA" w14:textId="77777777" w:rsidR="00E80531" w:rsidRPr="00E80531" w:rsidRDefault="00E80531" w:rsidP="00E80531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import pandas as pd</w:t>
                      </w:r>
                    </w:p>
                    <w:p w14:paraId="448B3A50" w14:textId="77777777" w:rsidR="00E80531" w:rsidRPr="00E80531" w:rsidRDefault="00E80531" w:rsidP="00E80531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numpy</w:t>
                      </w:r>
                      <w:proofErr w:type="spellEnd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as np</w:t>
                      </w:r>
                    </w:p>
                    <w:p w14:paraId="2C48E442" w14:textId="77777777" w:rsidR="00E80531" w:rsidRPr="00E80531" w:rsidRDefault="00E80531" w:rsidP="00E80531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matplotlib.pyplot</w:t>
                      </w:r>
                      <w:proofErr w:type="spellEnd"/>
                      <w:proofErr w:type="gramEnd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as </w:t>
                      </w:r>
                      <w:proofErr w:type="spellStart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plt</w:t>
                      </w:r>
                      <w:proofErr w:type="spellEnd"/>
                    </w:p>
                    <w:p w14:paraId="03697F9D" w14:textId="77777777" w:rsidR="00E80531" w:rsidRPr="00E80531" w:rsidRDefault="00E80531" w:rsidP="00E80531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1515007" w14:textId="77777777" w:rsidR="00E80531" w:rsidRPr="00E80531" w:rsidRDefault="00E80531" w:rsidP="00E80531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from </w:t>
                      </w:r>
                      <w:proofErr w:type="spellStart"/>
                      <w:proofErr w:type="gramStart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sklearn.model</w:t>
                      </w:r>
                      <w:proofErr w:type="gramEnd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_selection</w:t>
                      </w:r>
                      <w:proofErr w:type="spellEnd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import </w:t>
                      </w:r>
                      <w:proofErr w:type="spellStart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train_test_split</w:t>
                      </w:r>
                      <w:proofErr w:type="spellEnd"/>
                    </w:p>
                    <w:p w14:paraId="2777D38B" w14:textId="77777777" w:rsidR="00E80531" w:rsidRPr="00E80531" w:rsidRDefault="00E80531" w:rsidP="00E80531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from </w:t>
                      </w:r>
                      <w:proofErr w:type="spellStart"/>
                      <w:proofErr w:type="gramStart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sklearn.preprocessing</w:t>
                      </w:r>
                      <w:proofErr w:type="spellEnd"/>
                      <w:proofErr w:type="gramEnd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import </w:t>
                      </w:r>
                      <w:proofErr w:type="spellStart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OneHotEncoder</w:t>
                      </w:r>
                      <w:proofErr w:type="spellEnd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LabelEncoder</w:t>
                      </w:r>
                      <w:proofErr w:type="spellEnd"/>
                    </w:p>
                    <w:p w14:paraId="3AFB3B69" w14:textId="77777777" w:rsidR="00E80531" w:rsidRPr="00E80531" w:rsidRDefault="00E80531" w:rsidP="00E80531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from </w:t>
                      </w:r>
                      <w:proofErr w:type="spellStart"/>
                      <w:proofErr w:type="gramStart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sklearn.preprocessing</w:t>
                      </w:r>
                      <w:proofErr w:type="spellEnd"/>
                      <w:proofErr w:type="gramEnd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import </w:t>
                      </w:r>
                      <w:proofErr w:type="spellStart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StandardScaler</w:t>
                      </w:r>
                      <w:proofErr w:type="spellEnd"/>
                    </w:p>
                    <w:p w14:paraId="6C0C7F53" w14:textId="77777777" w:rsidR="00E80531" w:rsidRDefault="00E80531" w:rsidP="00E80531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FC2C62">
        <w:rPr>
          <w:rFonts w:asciiTheme="majorBidi" w:hAnsiTheme="majorBidi" w:cstheme="majorBidi"/>
          <w:b/>
          <w:bCs/>
          <w:noProof/>
          <w:sz w:val="22"/>
          <w:szCs w:val="22"/>
        </w:rPr>
        <w:drawing>
          <wp:inline distT="0" distB="0" distL="0" distR="0" wp14:anchorId="5D902516" wp14:editId="7DEB9A6D">
            <wp:extent cx="6725589" cy="1800476"/>
            <wp:effectExtent l="0" t="0" r="0" b="9525"/>
            <wp:docPr id="134838643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86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5564" w14:textId="74EBEA90" w:rsidR="00E80531" w:rsidRPr="00FC2C62" w:rsidRDefault="00E80531" w:rsidP="00CC4E7C">
      <w:pPr>
        <w:rPr>
          <w:rFonts w:asciiTheme="majorBidi" w:hAnsiTheme="majorBidi" w:cstheme="majorBidi"/>
          <w:b/>
          <w:bCs/>
          <w:sz w:val="22"/>
          <w:szCs w:val="22"/>
        </w:rPr>
      </w:pPr>
    </w:p>
    <w:p w14:paraId="71A43EC3" w14:textId="00B7DB4A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Explanation</w:t>
      </w:r>
    </w:p>
    <w:p w14:paraId="4508BD8B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Several libraries were imported to support different stages of preprocessing:</w:t>
      </w:r>
    </w:p>
    <w:p w14:paraId="7B5C5D53" w14:textId="77777777" w:rsidR="00CC4E7C" w:rsidRPr="00CC4E7C" w:rsidRDefault="00CC4E7C" w:rsidP="00CC4E7C">
      <w:pPr>
        <w:numPr>
          <w:ilvl w:val="0"/>
          <w:numId w:val="24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Pandas for data loading and manipulation.</w:t>
      </w:r>
    </w:p>
    <w:p w14:paraId="21754592" w14:textId="77777777" w:rsidR="00CC4E7C" w:rsidRPr="00CC4E7C" w:rsidRDefault="00CC4E7C" w:rsidP="00CC4E7C">
      <w:pPr>
        <w:numPr>
          <w:ilvl w:val="0"/>
          <w:numId w:val="24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NumPy for numerical operations.</w:t>
      </w:r>
    </w:p>
    <w:p w14:paraId="2AFAB4CD" w14:textId="77777777" w:rsidR="00CC4E7C" w:rsidRPr="00CC4E7C" w:rsidRDefault="00CC4E7C" w:rsidP="00CC4E7C">
      <w:pPr>
        <w:numPr>
          <w:ilvl w:val="0"/>
          <w:numId w:val="24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Matplotlib for data visualization.</w:t>
      </w:r>
    </w:p>
    <w:p w14:paraId="6EF6F03D" w14:textId="77777777" w:rsidR="00CC4E7C" w:rsidRPr="00CC4E7C" w:rsidRDefault="00CC4E7C" w:rsidP="00CC4E7C">
      <w:pPr>
        <w:numPr>
          <w:ilvl w:val="0"/>
          <w:numId w:val="24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Scikit-Learn utilities for encoding, scaling, and splitting the dataset.</w:t>
      </w:r>
    </w:p>
    <w:p w14:paraId="126B5736" w14:textId="77777777" w:rsidR="00CC4E7C" w:rsidRPr="00FC2C62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The dataset was then loaded from a CSV file:</w:t>
      </w:r>
    </w:p>
    <w:p w14:paraId="527ED46F" w14:textId="6A068B7E" w:rsidR="00E80531" w:rsidRPr="00CC4E7C" w:rsidRDefault="00E80531" w:rsidP="00CC4E7C">
      <w:pPr>
        <w:rPr>
          <w:rFonts w:asciiTheme="majorBidi" w:hAnsiTheme="majorBidi" w:cstheme="majorBidi"/>
          <w:sz w:val="22"/>
          <w:szCs w:val="22"/>
        </w:rPr>
      </w:pPr>
      <w:r w:rsidRPr="00FC2C62">
        <w:rPr>
          <w:rFonts w:asciiTheme="majorBidi" w:hAnsiTheme="majorBidi" w:cstheme="majorBidi"/>
          <w:noProof/>
          <w:sz w:val="22"/>
          <w:szCs w:val="22"/>
        </w:rPr>
        <w:drawing>
          <wp:inline distT="0" distB="0" distL="0" distR="0" wp14:anchorId="182261BA" wp14:editId="7A0BE732">
            <wp:extent cx="4115374" cy="562053"/>
            <wp:effectExtent l="0" t="0" r="0" b="9525"/>
            <wp:docPr id="5219908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90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5B8F" w14:textId="07955E96" w:rsidR="00E80531" w:rsidRPr="00FC2C62" w:rsidRDefault="00E80531" w:rsidP="00CC4E7C">
      <w:pPr>
        <w:rPr>
          <w:rFonts w:asciiTheme="majorBidi" w:hAnsiTheme="majorBidi" w:cstheme="majorBidi"/>
          <w:sz w:val="22"/>
          <w:szCs w:val="22"/>
        </w:rPr>
      </w:pPr>
      <w:r w:rsidRPr="00FC2C62">
        <w:rPr>
          <w:rFonts w:ascii="Times New Roman" w:hAnsi="Times New Roman" w:cs="Times New Roman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69D6121" wp14:editId="4DF50ECC">
                <wp:simplePos x="0" y="0"/>
                <wp:positionH relativeFrom="margin">
                  <wp:align>left</wp:align>
                </wp:positionH>
                <wp:positionV relativeFrom="paragraph">
                  <wp:posOffset>180975</wp:posOffset>
                </wp:positionV>
                <wp:extent cx="3596640" cy="465455"/>
                <wp:effectExtent l="0" t="0" r="22860" b="10795"/>
                <wp:wrapTopAndBottom/>
                <wp:docPr id="213012523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215" cy="4654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99364" w14:textId="77777777" w:rsidR="00E80531" w:rsidRPr="00E80531" w:rsidRDefault="00E80531" w:rsidP="00E80531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pd.read</w:t>
                            </w:r>
                            <w:proofErr w:type="gramEnd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_csv</w:t>
                            </w:r>
                            <w:proofErr w:type="spellEnd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("train_set_.csv", </w:t>
                            </w:r>
                            <w:proofErr w:type="spellStart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sep</w:t>
                            </w:r>
                            <w:proofErr w:type="spellEnd"/>
                            <w:r w:rsidRPr="00E8053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=";")</w:t>
                            </w:r>
                          </w:p>
                          <w:p w14:paraId="21ABEDC1" w14:textId="77777777" w:rsidR="00E80531" w:rsidRDefault="00E80531" w:rsidP="00E80531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D6121" id="مستطيل 2" o:spid="_x0000_s1030" style="position:absolute;margin-left:0;margin-top:14.25pt;width:283.2pt;height:36.65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" fillcolor="#d5dce4 [671]" strokecolor="#09101d [484]" strokeweight=".25pt">
                <v:fill opacity="39321f"/>
                <v:textbox>
                  <w:txbxContent>
                    <w:p w14:paraId="59A99364" w14:textId="77777777" w:rsidR="00E80531" w:rsidRPr="00E80531" w:rsidRDefault="00E80531" w:rsidP="00E80531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pd.read</w:t>
                      </w:r>
                      <w:proofErr w:type="gramEnd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_csv</w:t>
                      </w:r>
                      <w:proofErr w:type="spellEnd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("train_set_.csv", </w:t>
                      </w:r>
                      <w:proofErr w:type="spellStart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sep</w:t>
                      </w:r>
                      <w:proofErr w:type="spellEnd"/>
                      <w:r w:rsidRPr="00E8053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=";")</w:t>
                      </w:r>
                    </w:p>
                    <w:p w14:paraId="21ABEDC1" w14:textId="77777777" w:rsidR="00E80531" w:rsidRDefault="00E80531" w:rsidP="00E80531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2A3C0A9C" w14:textId="77F55A5B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lastRenderedPageBreak/>
        <w:t>The separator was specified as semicolon (;) because the dataset was stored using semicolon-separated values rather than comma-separated values.</w:t>
      </w:r>
    </w:p>
    <w:p w14:paraId="5C6FDB03" w14:textId="564D8A79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4A31E1D9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1.2 Initial Data Exploration</w:t>
      </w:r>
    </w:p>
    <w:p w14:paraId="76B220EA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The dataset was initially inspected to understand its structure and identify potential issues.</w:t>
      </w:r>
    </w:p>
    <w:p w14:paraId="2AA59E1B" w14:textId="1D2AD03A" w:rsidR="00CC4E7C" w:rsidRPr="00FC2C62" w:rsidRDefault="00CC4E7C" w:rsidP="00E80531">
      <w:pPr>
        <w:tabs>
          <w:tab w:val="left" w:pos="1250"/>
        </w:tabs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Code</w:t>
      </w:r>
      <w:r w:rsidR="00E80531" w:rsidRPr="00FC2C62">
        <w:rPr>
          <w:rFonts w:asciiTheme="majorBidi" w:hAnsiTheme="majorBidi" w:cstheme="majorBidi"/>
          <w:b/>
          <w:bCs/>
          <w:sz w:val="22"/>
          <w:szCs w:val="22"/>
        </w:rPr>
        <w:tab/>
      </w:r>
    </w:p>
    <w:p w14:paraId="54A3E5B9" w14:textId="0585CF8E" w:rsidR="00E80531" w:rsidRPr="00CC4E7C" w:rsidRDefault="00E80531" w:rsidP="00E80531">
      <w:pPr>
        <w:tabs>
          <w:tab w:val="left" w:pos="1250"/>
        </w:tabs>
        <w:rPr>
          <w:rFonts w:asciiTheme="majorBidi" w:hAnsiTheme="majorBidi" w:cstheme="majorBidi"/>
          <w:b/>
          <w:bCs/>
          <w:sz w:val="22"/>
          <w:szCs w:val="22"/>
        </w:rPr>
      </w:pPr>
      <w:r w:rsidRPr="00FC2C62">
        <w:rPr>
          <w:rFonts w:asciiTheme="majorBidi" w:hAnsiTheme="majorBidi" w:cstheme="majorBidi"/>
          <w:b/>
          <w:bCs/>
          <w:noProof/>
          <w:sz w:val="22"/>
          <w:szCs w:val="22"/>
        </w:rPr>
        <w:drawing>
          <wp:inline distT="0" distB="0" distL="0" distR="0" wp14:anchorId="79783E65" wp14:editId="14FE914B">
            <wp:extent cx="1267002" cy="285790"/>
            <wp:effectExtent l="0" t="0" r="9525" b="0"/>
            <wp:docPr id="7641771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77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1428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This command displays the first five records.</w:t>
      </w:r>
    </w:p>
    <w:p w14:paraId="6C59FDF2" w14:textId="77777777" w:rsidR="00CC4E7C" w:rsidRPr="00FC2C62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Missing Values Inspection</w:t>
      </w:r>
    </w:p>
    <w:p w14:paraId="7D4FA5A2" w14:textId="7658409D" w:rsidR="001B4648" w:rsidRPr="00CC4E7C" w:rsidRDefault="001B4648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FC2C62">
        <w:rPr>
          <w:rFonts w:asciiTheme="majorBidi" w:hAnsiTheme="majorBidi" w:cstheme="majorBidi"/>
          <w:b/>
          <w:bCs/>
          <w:noProof/>
          <w:sz w:val="22"/>
          <w:szCs w:val="22"/>
        </w:rPr>
        <w:drawing>
          <wp:inline distT="0" distB="0" distL="0" distR="0" wp14:anchorId="32B3B794" wp14:editId="33967C03">
            <wp:extent cx="2391109" cy="323895"/>
            <wp:effectExtent l="0" t="0" r="9525" b="0"/>
            <wp:docPr id="39376003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60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06DC" w14:textId="2F20515D" w:rsidR="00CC4E7C" w:rsidRPr="00FC2C62" w:rsidRDefault="00CC4E7C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This command was used to count missing values in every feature.</w:t>
      </w:r>
      <w:r w:rsidR="001B4648" w:rsidRPr="00FC2C62">
        <w:rPr>
          <w:rFonts w:asciiTheme="majorBidi" w:hAnsiTheme="majorBidi" w:cstheme="majorBidi"/>
          <w:sz w:val="22"/>
          <w:szCs w:val="22"/>
        </w:rPr>
        <w:tab/>
      </w:r>
    </w:p>
    <w:p w14:paraId="35AC4EC9" w14:textId="12109F4D" w:rsidR="001B4648" w:rsidRPr="00FC2C62" w:rsidRDefault="001B4648" w:rsidP="001B4648">
      <w:pPr>
        <w:tabs>
          <w:tab w:val="left" w:pos="7974"/>
        </w:tabs>
        <w:rPr>
          <w:rFonts w:asciiTheme="majorBidi" w:hAnsiTheme="majorBidi" w:cstheme="majorBidi"/>
          <w:b/>
          <w:bCs/>
          <w:sz w:val="22"/>
          <w:szCs w:val="22"/>
        </w:rPr>
      </w:pPr>
      <w:r w:rsidRPr="00FC2C62">
        <w:rPr>
          <w:rFonts w:asciiTheme="majorBidi" w:hAnsiTheme="majorBidi" w:cstheme="majorBidi"/>
          <w:b/>
          <w:bCs/>
          <w:sz w:val="22"/>
          <w:szCs w:val="22"/>
        </w:rPr>
        <w:t>1.3 Data Cleaning</w:t>
      </w:r>
    </w:p>
    <w:p w14:paraId="09DB4C40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1B4648">
        <w:rPr>
          <w:rFonts w:asciiTheme="majorBidi" w:hAnsiTheme="majorBidi" w:cstheme="majorBidi"/>
          <w:sz w:val="22"/>
          <w:szCs w:val="22"/>
        </w:rPr>
        <w:t>Several preprocessing steps were applied to prepare the dataset for machine learning.</w:t>
      </w:r>
    </w:p>
    <w:p w14:paraId="3D08F4D0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b/>
          <w:bCs/>
          <w:sz w:val="22"/>
          <w:szCs w:val="22"/>
        </w:rPr>
      </w:pPr>
      <w:r w:rsidRPr="001B4648">
        <w:rPr>
          <w:rFonts w:asciiTheme="majorBidi" w:hAnsiTheme="majorBidi" w:cstheme="majorBidi"/>
          <w:b/>
          <w:bCs/>
          <w:sz w:val="22"/>
          <w:szCs w:val="22"/>
        </w:rPr>
        <w:t>Mileage Cleaning</w:t>
      </w:r>
    </w:p>
    <w:p w14:paraId="1BA4A6EE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1B4648">
        <w:rPr>
          <w:rFonts w:asciiTheme="majorBidi" w:hAnsiTheme="majorBidi" w:cstheme="majorBidi"/>
          <w:sz w:val="22"/>
          <w:szCs w:val="22"/>
        </w:rPr>
        <w:t>The Mileage column contained values such as:</w:t>
      </w:r>
    </w:p>
    <w:p w14:paraId="16A4CA5C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1B4648">
        <w:rPr>
          <w:rFonts w:asciiTheme="majorBidi" w:hAnsiTheme="majorBidi" w:cstheme="majorBidi"/>
          <w:sz w:val="22"/>
          <w:szCs w:val="22"/>
        </w:rPr>
        <w:t>18.2 kmpl</w:t>
      </w:r>
    </w:p>
    <w:p w14:paraId="4AF3F35A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1B4648">
        <w:rPr>
          <w:rFonts w:asciiTheme="majorBidi" w:hAnsiTheme="majorBidi" w:cstheme="majorBidi"/>
          <w:sz w:val="22"/>
          <w:szCs w:val="22"/>
        </w:rPr>
        <w:t>26.6 km/kg</w:t>
      </w:r>
    </w:p>
    <w:p w14:paraId="0BCBABED" w14:textId="77777777" w:rsidR="001B4648" w:rsidRPr="00FC2C62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1B4648">
        <w:rPr>
          <w:rFonts w:asciiTheme="majorBidi" w:hAnsiTheme="majorBidi" w:cstheme="majorBidi"/>
          <w:sz w:val="22"/>
          <w:szCs w:val="22"/>
        </w:rPr>
        <w:t>The unit strings were removed and the values were converted into floating-point numbers.</w:t>
      </w:r>
    </w:p>
    <w:p w14:paraId="5DD06488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b/>
          <w:bCs/>
          <w:sz w:val="22"/>
          <w:szCs w:val="22"/>
        </w:rPr>
      </w:pPr>
      <w:r w:rsidRPr="001B4648">
        <w:rPr>
          <w:rFonts w:asciiTheme="majorBidi" w:hAnsiTheme="majorBidi" w:cstheme="majorBidi"/>
          <w:b/>
          <w:bCs/>
          <w:sz w:val="22"/>
          <w:szCs w:val="22"/>
        </w:rPr>
        <w:t>Engine Cleaning</w:t>
      </w:r>
    </w:p>
    <w:p w14:paraId="1EADA8F3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1B4648">
        <w:rPr>
          <w:rFonts w:asciiTheme="majorBidi" w:hAnsiTheme="majorBidi" w:cstheme="majorBidi"/>
          <w:sz w:val="22"/>
          <w:szCs w:val="22"/>
        </w:rPr>
        <w:t>The Engine feature contained values ending with "CC".</w:t>
      </w:r>
    </w:p>
    <w:p w14:paraId="07372934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1B4648">
        <w:rPr>
          <w:rFonts w:asciiTheme="majorBidi" w:hAnsiTheme="majorBidi" w:cstheme="majorBidi"/>
          <w:sz w:val="22"/>
          <w:szCs w:val="22"/>
        </w:rPr>
        <w:t>Example:</w:t>
      </w:r>
    </w:p>
    <w:p w14:paraId="6A3468D5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1B4648">
        <w:rPr>
          <w:rFonts w:asciiTheme="majorBidi" w:hAnsiTheme="majorBidi" w:cstheme="majorBidi"/>
          <w:sz w:val="22"/>
          <w:szCs w:val="22"/>
        </w:rPr>
        <w:t>1199 CC</w:t>
      </w:r>
    </w:p>
    <w:p w14:paraId="77A6B560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1B4648">
        <w:rPr>
          <w:rFonts w:asciiTheme="majorBidi" w:hAnsiTheme="majorBidi" w:cstheme="majorBidi"/>
          <w:sz w:val="22"/>
          <w:szCs w:val="22"/>
        </w:rPr>
        <w:t>1582 CC</w:t>
      </w:r>
    </w:p>
    <w:p w14:paraId="126EE2FC" w14:textId="7CDF4CBC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1B4648">
        <w:rPr>
          <w:rFonts w:asciiTheme="majorBidi" w:hAnsiTheme="majorBidi" w:cstheme="majorBidi"/>
          <w:sz w:val="22"/>
          <w:szCs w:val="22"/>
        </w:rPr>
        <w:t>The unit was removed and the column was converted to numeric format.</w:t>
      </w:r>
    </w:p>
    <w:p w14:paraId="4306881B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b/>
          <w:bCs/>
          <w:sz w:val="22"/>
          <w:szCs w:val="22"/>
        </w:rPr>
      </w:pPr>
      <w:r w:rsidRPr="001B4648">
        <w:rPr>
          <w:rFonts w:asciiTheme="majorBidi" w:hAnsiTheme="majorBidi" w:cstheme="majorBidi"/>
          <w:b/>
          <w:bCs/>
          <w:sz w:val="22"/>
          <w:szCs w:val="22"/>
        </w:rPr>
        <w:t>Power Cleaning</w:t>
      </w:r>
    </w:p>
    <w:p w14:paraId="6CA0543D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1B4648">
        <w:rPr>
          <w:rFonts w:asciiTheme="majorBidi" w:hAnsiTheme="majorBidi" w:cstheme="majorBidi"/>
          <w:sz w:val="22"/>
          <w:szCs w:val="22"/>
        </w:rPr>
        <w:t>The Power column contained values ending with "bhp".</w:t>
      </w:r>
    </w:p>
    <w:p w14:paraId="5DCC9F98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1B4648">
        <w:rPr>
          <w:rFonts w:asciiTheme="majorBidi" w:hAnsiTheme="majorBidi" w:cstheme="majorBidi"/>
          <w:sz w:val="22"/>
          <w:szCs w:val="22"/>
        </w:rPr>
        <w:t>Example:</w:t>
      </w:r>
    </w:p>
    <w:p w14:paraId="0E1378BE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1B4648">
        <w:rPr>
          <w:rFonts w:asciiTheme="majorBidi" w:hAnsiTheme="majorBidi" w:cstheme="majorBidi"/>
          <w:sz w:val="22"/>
          <w:szCs w:val="22"/>
        </w:rPr>
        <w:t>88.7 bhp</w:t>
      </w:r>
    </w:p>
    <w:p w14:paraId="1C0BC16E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1B4648">
        <w:rPr>
          <w:rFonts w:asciiTheme="majorBidi" w:hAnsiTheme="majorBidi" w:cstheme="majorBidi"/>
          <w:sz w:val="22"/>
          <w:szCs w:val="22"/>
        </w:rPr>
        <w:t>140.8 bhp</w:t>
      </w:r>
    </w:p>
    <w:p w14:paraId="0A08597A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1B4648">
        <w:rPr>
          <w:rFonts w:asciiTheme="majorBidi" w:hAnsiTheme="majorBidi" w:cstheme="majorBidi"/>
          <w:sz w:val="22"/>
          <w:szCs w:val="22"/>
        </w:rPr>
        <w:t>The text unit was removed and the values were converted into numeric data.</w:t>
      </w:r>
    </w:p>
    <w:p w14:paraId="6190FE69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  <w:rtl/>
        </w:rPr>
      </w:pPr>
    </w:p>
    <w:p w14:paraId="74339164" w14:textId="57E4C1B8" w:rsidR="001B4648" w:rsidRPr="00FC2C62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FC2C62">
        <w:rPr>
          <w:noProof/>
          <w:sz w:val="22"/>
          <w:szCs w:val="22"/>
        </w:rPr>
        <w:lastRenderedPageBreak/>
        <w:drawing>
          <wp:inline distT="0" distB="0" distL="0" distR="0" wp14:anchorId="7DE8985E" wp14:editId="13256D0B">
            <wp:extent cx="6858000" cy="1197610"/>
            <wp:effectExtent l="0" t="0" r="0" b="2540"/>
            <wp:docPr id="4934874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87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7C36" w14:textId="2440F553" w:rsidR="001B4648" w:rsidRPr="00FC2C62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  <w:r w:rsidRPr="00FC2C62">
        <w:rPr>
          <w:rFonts w:ascii="Times New Roman" w:hAnsi="Times New Roman" w:cs="Times New Roman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15892F" wp14:editId="3276ED19">
                <wp:simplePos x="0" y="0"/>
                <wp:positionH relativeFrom="margin">
                  <wp:align>left</wp:align>
                </wp:positionH>
                <wp:positionV relativeFrom="paragraph">
                  <wp:posOffset>335915</wp:posOffset>
                </wp:positionV>
                <wp:extent cx="3933190" cy="787400"/>
                <wp:effectExtent l="0" t="0" r="10160" b="12700"/>
                <wp:wrapTopAndBottom/>
                <wp:docPr id="930701630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645" cy="787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24593" w14:textId="5FB2E781" w:rsidR="001B4648" w:rsidRPr="001B4648" w:rsidRDefault="001B4648" w:rsidP="001B464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["Mileage"] = </w:t>
                            </w:r>
                            <w:proofErr w:type="spellStart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["Mileage"].</w:t>
                            </w:r>
                            <w:proofErr w:type="spellStart"/>
                            <w:proofErr w:type="gramStart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str.replace</w:t>
                            </w:r>
                            <w:proofErr w:type="spellEnd"/>
                            <w:proofErr w:type="gramEnd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(" kmpl","")</w:t>
                            </w:r>
                          </w:p>
                          <w:p w14:paraId="3843F623" w14:textId="77777777" w:rsidR="001B4648" w:rsidRPr="001B4648" w:rsidRDefault="001B4648" w:rsidP="001B464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["Mileage"] = </w:t>
                            </w:r>
                            <w:proofErr w:type="spellStart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["Mileage"].</w:t>
                            </w:r>
                            <w:proofErr w:type="spellStart"/>
                            <w:proofErr w:type="gramStart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str.replace</w:t>
                            </w:r>
                            <w:proofErr w:type="spellEnd"/>
                            <w:proofErr w:type="gramEnd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(" km/kg","")</w:t>
                            </w:r>
                          </w:p>
                          <w:p w14:paraId="22467F79" w14:textId="77777777" w:rsidR="001B4648" w:rsidRPr="001B4648" w:rsidRDefault="001B4648" w:rsidP="001B464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["Mileage"] = </w:t>
                            </w:r>
                            <w:proofErr w:type="spellStart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["Mileage"</w:t>
                            </w:r>
                            <w:proofErr w:type="gramStart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].</w:t>
                            </w:r>
                            <w:proofErr w:type="spellStart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astype</w:t>
                            </w:r>
                            <w:proofErr w:type="spellEnd"/>
                            <w:proofErr w:type="gramEnd"/>
                            <w:r w:rsidRPr="001B464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(float)</w:t>
                            </w:r>
                          </w:p>
                          <w:p w14:paraId="191A3C2B" w14:textId="059507DF" w:rsidR="001B4648" w:rsidRDefault="001B4648" w:rsidP="001B464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5892F" id="مستطيل 3" o:spid="_x0000_s1031" style="position:absolute;margin-left:0;margin-top:26.45pt;width:309.7pt;height:62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" fillcolor="#d5dce4 [671]" strokecolor="#09101d [484]" strokeweight=".25pt">
                <v:fill opacity="39321f"/>
                <v:textbox>
                  <w:txbxContent>
                    <w:p w14:paraId="5D524593" w14:textId="5FB2E781" w:rsidR="001B4648" w:rsidRPr="001B4648" w:rsidRDefault="001B4648" w:rsidP="001B464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["Mileage"] = </w:t>
                      </w:r>
                      <w:proofErr w:type="spellStart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["Mileage"].</w:t>
                      </w:r>
                      <w:proofErr w:type="spellStart"/>
                      <w:proofErr w:type="gramStart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str.replace</w:t>
                      </w:r>
                      <w:proofErr w:type="spellEnd"/>
                      <w:proofErr w:type="gramEnd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(" kmpl","")</w:t>
                      </w:r>
                    </w:p>
                    <w:p w14:paraId="3843F623" w14:textId="77777777" w:rsidR="001B4648" w:rsidRPr="001B4648" w:rsidRDefault="001B4648" w:rsidP="001B464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["Mileage"] = </w:t>
                      </w:r>
                      <w:proofErr w:type="spellStart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["Mileage"].</w:t>
                      </w:r>
                      <w:proofErr w:type="spellStart"/>
                      <w:proofErr w:type="gramStart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str.replace</w:t>
                      </w:r>
                      <w:proofErr w:type="spellEnd"/>
                      <w:proofErr w:type="gramEnd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(" km/kg","")</w:t>
                      </w:r>
                    </w:p>
                    <w:p w14:paraId="22467F79" w14:textId="77777777" w:rsidR="001B4648" w:rsidRPr="001B4648" w:rsidRDefault="001B4648" w:rsidP="001B464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["Mileage"] = </w:t>
                      </w:r>
                      <w:proofErr w:type="spellStart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["Mileage"</w:t>
                      </w:r>
                      <w:proofErr w:type="gramStart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].</w:t>
                      </w:r>
                      <w:proofErr w:type="spellStart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astype</w:t>
                      </w:r>
                      <w:proofErr w:type="spellEnd"/>
                      <w:proofErr w:type="gramEnd"/>
                      <w:r w:rsidRPr="001B464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(float)</w:t>
                      </w:r>
                    </w:p>
                    <w:p w14:paraId="191A3C2B" w14:textId="059507DF" w:rsidR="001B4648" w:rsidRDefault="001B4648" w:rsidP="001B464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72C6F231" w14:textId="77777777" w:rsidR="001B4648" w:rsidRPr="001B4648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</w:p>
    <w:p w14:paraId="677D6D19" w14:textId="77777777" w:rsidR="001B4648" w:rsidRPr="00CC4E7C" w:rsidRDefault="001B4648" w:rsidP="001B4648">
      <w:pPr>
        <w:tabs>
          <w:tab w:val="left" w:pos="7974"/>
        </w:tabs>
        <w:rPr>
          <w:rFonts w:asciiTheme="majorBidi" w:hAnsiTheme="majorBidi" w:cstheme="majorBidi"/>
          <w:sz w:val="22"/>
          <w:szCs w:val="22"/>
        </w:rPr>
      </w:pPr>
    </w:p>
    <w:p w14:paraId="755FCF21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Statistical Summary</w:t>
      </w:r>
    </w:p>
    <w:p w14:paraId="702CB7A6" w14:textId="505D9537" w:rsidR="00ED7F0C" w:rsidRDefault="00ED7F0C" w:rsidP="00CC4E7C">
      <w:pPr>
        <w:rPr>
          <w:rFonts w:asciiTheme="majorBidi" w:hAnsiTheme="majorBidi" w:cstheme="majorBidi"/>
          <w:sz w:val="22"/>
          <w:szCs w:val="22"/>
        </w:rPr>
      </w:pPr>
      <w:r w:rsidRPr="00766F23">
        <w:rPr>
          <w:rFonts w:asciiTheme="minorBidi" w:hAnsiTheme="minorBidi" w:hint="cs"/>
          <w:b/>
          <w:bCs/>
          <w:noProof/>
          <w:color w:val="000000" w:themeColor="text1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375F86" wp14:editId="6ED1D476">
                <wp:simplePos x="0" y="0"/>
                <wp:positionH relativeFrom="margin">
                  <wp:align>left</wp:align>
                </wp:positionH>
                <wp:positionV relativeFrom="paragraph">
                  <wp:posOffset>3322320</wp:posOffset>
                </wp:positionV>
                <wp:extent cx="3502025" cy="586105"/>
                <wp:effectExtent l="0" t="0" r="22225" b="23495"/>
                <wp:wrapTopAndBottom/>
                <wp:docPr id="79690892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2025" cy="58659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548F4" w14:textId="77777777" w:rsidR="00ED7F0C" w:rsidRPr="00ED7F0C" w:rsidRDefault="00ED7F0C" w:rsidP="00ED7F0C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ED7F0C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ED7F0C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ED7F0C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["</w:t>
                            </w:r>
                            <w:proofErr w:type="spellStart"/>
                            <w:r w:rsidRPr="00ED7F0C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Year","Kilometers_Driven","Mileage</w:t>
                            </w:r>
                            <w:proofErr w:type="spellEnd"/>
                            <w:r w:rsidRPr="00ED7F0C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",</w:t>
                            </w:r>
                          </w:p>
                          <w:p w14:paraId="1EFDFDB2" w14:textId="3CFCA31D" w:rsidR="00ED7F0C" w:rsidRPr="00872D55" w:rsidRDefault="00ED7F0C" w:rsidP="00ED7F0C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D7F0C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"</w:t>
                            </w:r>
                            <w:proofErr w:type="spellStart"/>
                            <w:r w:rsidRPr="00ED7F0C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Engine","Power","Seats","Price</w:t>
                            </w:r>
                            <w:proofErr w:type="spellEnd"/>
                            <w:r w:rsidRPr="00ED7F0C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"]</w:t>
                            </w:r>
                            <w:proofErr w:type="gramStart"/>
                            <w:r w:rsidRPr="00ED7F0C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].describe</w:t>
                            </w:r>
                            <w:proofErr w:type="gramEnd"/>
                            <w:r w:rsidRPr="00ED7F0C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75F86" id="Rectangle 7" o:spid="_x0000_s1032" style="position:absolute;margin-left:0;margin-top:261.6pt;width:275.75pt;height:46.15pt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" fillcolor="#d5dce4 [671]" strokecolor="#09101d [484]" strokeweight=".25pt">
                <v:fill opacity="39321f"/>
                <v:textbox>
                  <w:txbxContent>
                    <w:p w14:paraId="60F548F4" w14:textId="77777777" w:rsidR="00ED7F0C" w:rsidRPr="00ED7F0C" w:rsidRDefault="00ED7F0C" w:rsidP="00ED7F0C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ED7F0C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ED7F0C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ED7F0C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["</w:t>
                      </w:r>
                      <w:proofErr w:type="spellStart"/>
                      <w:r w:rsidRPr="00ED7F0C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Year","Kilometers_Driven","Mileage</w:t>
                      </w:r>
                      <w:proofErr w:type="spellEnd"/>
                      <w:r w:rsidRPr="00ED7F0C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",</w:t>
                      </w:r>
                    </w:p>
                    <w:p w14:paraId="1EFDFDB2" w14:textId="3CFCA31D" w:rsidR="00ED7F0C" w:rsidRPr="00872D55" w:rsidRDefault="00ED7F0C" w:rsidP="00ED7F0C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ED7F0C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"</w:t>
                      </w:r>
                      <w:proofErr w:type="spellStart"/>
                      <w:r w:rsidRPr="00ED7F0C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Engine","Power","Seats","Price</w:t>
                      </w:r>
                      <w:proofErr w:type="spellEnd"/>
                      <w:r w:rsidRPr="00ED7F0C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"]</w:t>
                      </w:r>
                      <w:proofErr w:type="gramStart"/>
                      <w:r w:rsidRPr="00ED7F0C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].describe</w:t>
                      </w:r>
                      <w:proofErr w:type="gramEnd"/>
                      <w:r w:rsidRPr="00ED7F0C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()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ED7F0C">
        <w:rPr>
          <w:rFonts w:asciiTheme="majorBidi" w:hAnsiTheme="majorBidi" w:cstheme="majorBidi"/>
          <w:sz w:val="22"/>
          <w:szCs w:val="22"/>
        </w:rPr>
        <w:drawing>
          <wp:inline distT="0" distB="0" distL="0" distR="0" wp14:anchorId="70F167C5" wp14:editId="0458C673">
            <wp:extent cx="6858000" cy="3199765"/>
            <wp:effectExtent l="0" t="0" r="0" b="635"/>
            <wp:docPr id="97734393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43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DD87" w14:textId="206EA932" w:rsidR="00ED7F0C" w:rsidRDefault="00ED7F0C" w:rsidP="00ED7F0C">
      <w:pPr>
        <w:ind w:firstLine="720"/>
        <w:rPr>
          <w:rFonts w:asciiTheme="majorBidi" w:hAnsiTheme="majorBidi" w:cstheme="majorBidi"/>
          <w:sz w:val="22"/>
          <w:szCs w:val="22"/>
        </w:rPr>
      </w:pPr>
    </w:p>
    <w:p w14:paraId="4D9B6DB3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This provides:</w:t>
      </w:r>
    </w:p>
    <w:p w14:paraId="5ECC4E55" w14:textId="77777777" w:rsidR="00CC4E7C" w:rsidRPr="00CC4E7C" w:rsidRDefault="00CC4E7C" w:rsidP="00CC4E7C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Mean</w:t>
      </w:r>
    </w:p>
    <w:p w14:paraId="5EE5F8B4" w14:textId="77777777" w:rsidR="00CC4E7C" w:rsidRPr="00CC4E7C" w:rsidRDefault="00CC4E7C" w:rsidP="00CC4E7C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Standard Deviation</w:t>
      </w:r>
    </w:p>
    <w:p w14:paraId="37830BD3" w14:textId="77777777" w:rsidR="00CC4E7C" w:rsidRPr="00CC4E7C" w:rsidRDefault="00CC4E7C" w:rsidP="00CC4E7C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Minimum</w:t>
      </w:r>
    </w:p>
    <w:p w14:paraId="39696FD9" w14:textId="77777777" w:rsidR="00CC4E7C" w:rsidRPr="00CC4E7C" w:rsidRDefault="00CC4E7C" w:rsidP="00CC4E7C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Maximum</w:t>
      </w:r>
    </w:p>
    <w:p w14:paraId="1CF4BBA4" w14:textId="77777777" w:rsidR="00CC4E7C" w:rsidRPr="00CC4E7C" w:rsidRDefault="00CC4E7C" w:rsidP="00CC4E7C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lastRenderedPageBreak/>
        <w:t>Quartiles</w:t>
      </w:r>
    </w:p>
    <w:p w14:paraId="73CF33F4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for all numerical attributes.</w:t>
      </w:r>
    </w:p>
    <w:p w14:paraId="6F090C60" w14:textId="77C63685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492CBF14" w14:textId="3EEE2822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1.</w:t>
      </w:r>
      <w:r w:rsidR="00996CB5">
        <w:rPr>
          <w:rFonts w:asciiTheme="majorBidi" w:hAnsiTheme="majorBidi" w:cstheme="majorBidi"/>
          <w:b/>
          <w:bCs/>
          <w:sz w:val="22"/>
          <w:szCs w:val="22"/>
        </w:rPr>
        <w:t>4</w:t>
      </w:r>
      <w:r w:rsidRPr="00CC4E7C">
        <w:rPr>
          <w:rFonts w:asciiTheme="majorBidi" w:hAnsiTheme="majorBidi" w:cstheme="majorBidi"/>
          <w:b/>
          <w:bCs/>
          <w:sz w:val="22"/>
          <w:szCs w:val="22"/>
        </w:rPr>
        <w:t xml:space="preserve"> Data Type Conversion</w:t>
      </w:r>
    </w:p>
    <w:p w14:paraId="5961E9CE" w14:textId="02D0AD4E" w:rsidR="00CC4E7C" w:rsidRPr="00CC4E7C" w:rsidRDefault="00CC4E7C" w:rsidP="00ED7F0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Several columns contained measurement units embedded within text values. These units needed to be removed before the data could be processed numerically.</w:t>
      </w:r>
    </w:p>
    <w:p w14:paraId="1C536193" w14:textId="313B0241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1.</w:t>
      </w:r>
      <w:r w:rsidR="00996CB5">
        <w:rPr>
          <w:rFonts w:asciiTheme="majorBidi" w:hAnsiTheme="majorBidi" w:cstheme="majorBidi"/>
          <w:b/>
          <w:bCs/>
          <w:sz w:val="22"/>
          <w:szCs w:val="22"/>
        </w:rPr>
        <w:t>5</w:t>
      </w:r>
      <w:r w:rsidRPr="00CC4E7C">
        <w:rPr>
          <w:rFonts w:asciiTheme="majorBidi" w:hAnsiTheme="majorBidi" w:cstheme="majorBidi"/>
          <w:b/>
          <w:bCs/>
          <w:sz w:val="22"/>
          <w:szCs w:val="22"/>
        </w:rPr>
        <w:t xml:space="preserve"> Missing Values Treatment</w:t>
      </w:r>
    </w:p>
    <w:p w14:paraId="45D300CB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Several features contained missing values.</w:t>
      </w:r>
    </w:p>
    <w:p w14:paraId="4AD25505" w14:textId="77777777" w:rsid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Mileage</w:t>
      </w:r>
    </w:p>
    <w:p w14:paraId="02C7FE1A" w14:textId="66D2FC93" w:rsidR="00996CB5" w:rsidRPr="00CC4E7C" w:rsidRDefault="00996CB5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96CB5">
        <w:rPr>
          <w:rFonts w:asciiTheme="majorBidi" w:hAnsiTheme="majorBidi" w:cstheme="majorBidi"/>
          <w:b/>
          <w:bCs/>
          <w:sz w:val="22"/>
          <w:szCs w:val="22"/>
        </w:rPr>
        <w:drawing>
          <wp:inline distT="0" distB="0" distL="0" distR="0" wp14:anchorId="47308BF6" wp14:editId="2C76402C">
            <wp:extent cx="5839640" cy="1105054"/>
            <wp:effectExtent l="0" t="0" r="8890" b="0"/>
            <wp:docPr id="2173413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41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DD2D" w14:textId="1C692C51" w:rsidR="00CC4E7C" w:rsidRPr="00CC4E7C" w:rsidRDefault="00996CB5" w:rsidP="00CC4E7C">
      <w:pPr>
        <w:rPr>
          <w:rFonts w:asciiTheme="majorBidi" w:hAnsiTheme="majorBidi" w:cstheme="majorBidi"/>
          <w:sz w:val="22"/>
          <w:szCs w:val="22"/>
        </w:rPr>
      </w:pPr>
      <w:r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55AA688" wp14:editId="09D5DFCB">
                <wp:simplePos x="0" y="0"/>
                <wp:positionH relativeFrom="margin">
                  <wp:align>left</wp:align>
                </wp:positionH>
                <wp:positionV relativeFrom="paragraph">
                  <wp:posOffset>257451</wp:posOffset>
                </wp:positionV>
                <wp:extent cx="4972050" cy="499745"/>
                <wp:effectExtent l="0" t="0" r="19050" b="14605"/>
                <wp:wrapTopAndBottom/>
                <wp:docPr id="1921912756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4997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702D6" w14:textId="3393D497" w:rsidR="00996CB5" w:rsidRDefault="00996CB5" w:rsidP="00996CB5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df.loc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["Mileage"] == 0, "Mileage"] = </w:t>
                            </w: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np.nan</w:t>
                            </w:r>
                            <w:proofErr w:type="spellEnd"/>
                          </w:p>
                          <w:p w14:paraId="0968E817" w14:textId="5CA59827" w:rsidR="00996CB5" w:rsidRDefault="00996CB5" w:rsidP="00996CB5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["Mileage"] = </w:t>
                            </w: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["Mileage"</w:t>
                            </w:r>
                            <w:proofErr w:type="gram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].</w:t>
                            </w: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fillna</w:t>
                            </w:r>
                            <w:proofErr w:type="spellEnd"/>
                            <w:proofErr w:type="gram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["Mileage"].median())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AA688" id="_x0000_s1033" style="position:absolute;margin-left:0;margin-top:20.25pt;width:391.5pt;height:39.35pt;z-index:251701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" fillcolor="#d5dce4 [671]" strokecolor="#09101d [484]" strokeweight=".25pt">
                <v:fill opacity="39321f"/>
                <v:textbox>
                  <w:txbxContent>
                    <w:p w14:paraId="641702D6" w14:textId="3393D497" w:rsidR="00996CB5" w:rsidRDefault="00996CB5" w:rsidP="00996CB5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df.loc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["Mileage"] == 0, "Mileage"] = </w:t>
                      </w: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np.nan</w:t>
                      </w:r>
                      <w:proofErr w:type="spellEnd"/>
                    </w:p>
                    <w:p w14:paraId="0968E817" w14:textId="5CA59827" w:rsidR="00996CB5" w:rsidRDefault="00996CB5" w:rsidP="00996CB5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["Mileage"] = </w:t>
                      </w: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["Mileage"</w:t>
                      </w:r>
                      <w:proofErr w:type="gram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].</w:t>
                      </w: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fillna</w:t>
                      </w:r>
                      <w:proofErr w:type="spellEnd"/>
                      <w:proofErr w:type="gram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["Mileage"].median())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CC4E7C" w:rsidRPr="00CC4E7C">
        <w:rPr>
          <w:rFonts w:asciiTheme="majorBidi" w:hAnsiTheme="majorBidi" w:cstheme="majorBidi"/>
          <w:sz w:val="22"/>
          <w:szCs w:val="22"/>
        </w:rPr>
        <w:t>The median was chosen because it is robust against extreme values.</w:t>
      </w:r>
    </w:p>
    <w:p w14:paraId="34D0D7E6" w14:textId="34776695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4AF75025" w14:textId="05B5FDAE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Engine</w:t>
      </w:r>
    </w:p>
    <w:p w14:paraId="6013D470" w14:textId="0FB95A2D" w:rsidR="00996CB5" w:rsidRDefault="00996CB5" w:rsidP="00CC4E7C">
      <w:pPr>
        <w:rPr>
          <w:rFonts w:asciiTheme="majorBidi" w:hAnsiTheme="majorBidi" w:cstheme="majorBidi"/>
          <w:sz w:val="22"/>
          <w:szCs w:val="22"/>
        </w:rPr>
      </w:pPr>
      <w:r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0F87EC" wp14:editId="54C525B2">
                <wp:simplePos x="0" y="0"/>
                <wp:positionH relativeFrom="margin">
                  <wp:align>left</wp:align>
                </wp:positionH>
                <wp:positionV relativeFrom="paragraph">
                  <wp:posOffset>1799973</wp:posOffset>
                </wp:positionV>
                <wp:extent cx="4295775" cy="474345"/>
                <wp:effectExtent l="0" t="0" r="28575" b="20955"/>
                <wp:wrapTopAndBottom/>
                <wp:docPr id="2027557793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775" cy="4743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34F72" w14:textId="00137410" w:rsidR="00996CB5" w:rsidRDefault="00996CB5" w:rsidP="00996CB5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df.loc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["Engine"] &lt; 500, "Engine"] = </w:t>
                            </w: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np.nan</w:t>
                            </w:r>
                            <w:proofErr w:type="spellEnd"/>
                          </w:p>
                          <w:p w14:paraId="22F80B4B" w14:textId="16DFDE4A" w:rsidR="00996CB5" w:rsidRDefault="00996CB5" w:rsidP="00996CB5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["Engine"] = </w:t>
                            </w: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["Engine"</w:t>
                            </w:r>
                            <w:proofErr w:type="gram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].</w:t>
                            </w: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fillna</w:t>
                            </w:r>
                            <w:proofErr w:type="spellEnd"/>
                            <w:proofErr w:type="gram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["Engine"].median())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F87EC" id="_x0000_s1034" style="position:absolute;margin-left:0;margin-top:141.75pt;width:338.25pt;height:37.35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" fillcolor="#d5dce4 [671]" strokecolor="#09101d [484]" strokeweight=".25pt">
                <v:fill opacity="39321f"/>
                <v:textbox>
                  <w:txbxContent>
                    <w:p w14:paraId="35034F72" w14:textId="00137410" w:rsidR="00996CB5" w:rsidRDefault="00996CB5" w:rsidP="00996CB5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df.loc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["Engine"] &lt; 500, "Engine"] = </w:t>
                      </w: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np.nan</w:t>
                      </w:r>
                      <w:proofErr w:type="spellEnd"/>
                    </w:p>
                    <w:p w14:paraId="22F80B4B" w14:textId="16DFDE4A" w:rsidR="00996CB5" w:rsidRDefault="00996CB5" w:rsidP="00996CB5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["Engine"] = </w:t>
                      </w: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["Engine"</w:t>
                      </w:r>
                      <w:proofErr w:type="gram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].</w:t>
                      </w: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fillna</w:t>
                      </w:r>
                      <w:proofErr w:type="spellEnd"/>
                      <w:proofErr w:type="gram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["Engine"].median())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996CB5">
        <w:rPr>
          <w:rFonts w:asciiTheme="majorBidi" w:hAnsiTheme="majorBidi" w:cstheme="majorBidi"/>
          <w:sz w:val="22"/>
          <w:szCs w:val="22"/>
        </w:rPr>
        <w:drawing>
          <wp:inline distT="0" distB="0" distL="0" distR="0" wp14:anchorId="583F8AA3" wp14:editId="7B5EDF48">
            <wp:extent cx="4080294" cy="1735380"/>
            <wp:effectExtent l="0" t="0" r="0" b="0"/>
            <wp:docPr id="121025108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51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3237" cy="17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3516" w14:textId="55894F70" w:rsidR="00996CB5" w:rsidRDefault="00996CB5" w:rsidP="00CC4E7C">
      <w:pPr>
        <w:rPr>
          <w:rFonts w:asciiTheme="majorBidi" w:hAnsiTheme="majorBidi" w:cstheme="majorBidi"/>
          <w:sz w:val="22"/>
          <w:szCs w:val="22"/>
        </w:rPr>
      </w:pPr>
    </w:p>
    <w:p w14:paraId="5533460B" w14:textId="7D74F4A4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The median engine size was used to replace missing values.</w:t>
      </w:r>
    </w:p>
    <w:p w14:paraId="2B12F2C8" w14:textId="110E08BB" w:rsid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0E5DCBD0" w14:textId="77777777" w:rsidR="00996CB5" w:rsidRDefault="00996CB5" w:rsidP="00CC4E7C">
      <w:pPr>
        <w:rPr>
          <w:rFonts w:asciiTheme="majorBidi" w:hAnsiTheme="majorBidi" w:cstheme="majorBidi"/>
          <w:sz w:val="22"/>
          <w:szCs w:val="22"/>
        </w:rPr>
      </w:pPr>
    </w:p>
    <w:p w14:paraId="376CCDE7" w14:textId="77777777" w:rsidR="00996CB5" w:rsidRDefault="00996CB5" w:rsidP="00CC4E7C">
      <w:pPr>
        <w:rPr>
          <w:rFonts w:asciiTheme="majorBidi" w:hAnsiTheme="majorBidi" w:cstheme="majorBidi"/>
          <w:sz w:val="22"/>
          <w:szCs w:val="22"/>
        </w:rPr>
      </w:pPr>
    </w:p>
    <w:p w14:paraId="51623973" w14:textId="77777777" w:rsidR="00996CB5" w:rsidRDefault="00996CB5" w:rsidP="00CC4E7C">
      <w:pPr>
        <w:rPr>
          <w:rFonts w:asciiTheme="majorBidi" w:hAnsiTheme="majorBidi" w:cstheme="majorBidi"/>
          <w:sz w:val="22"/>
          <w:szCs w:val="22"/>
        </w:rPr>
      </w:pPr>
    </w:p>
    <w:p w14:paraId="5FA5A713" w14:textId="77777777" w:rsidR="00996CB5" w:rsidRPr="00CC4E7C" w:rsidRDefault="00996CB5" w:rsidP="00CC4E7C">
      <w:pPr>
        <w:rPr>
          <w:rFonts w:asciiTheme="majorBidi" w:hAnsiTheme="majorBidi" w:cstheme="majorBidi"/>
          <w:sz w:val="22"/>
          <w:szCs w:val="22"/>
        </w:rPr>
      </w:pPr>
    </w:p>
    <w:p w14:paraId="10F8B3E2" w14:textId="77777777" w:rsid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Seats</w:t>
      </w:r>
    </w:p>
    <w:p w14:paraId="44EB9971" w14:textId="25236161" w:rsidR="00996CB5" w:rsidRPr="00CC4E7C" w:rsidRDefault="00996CB5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B0A498A" wp14:editId="595B7EBC">
                <wp:simplePos x="0" y="0"/>
                <wp:positionH relativeFrom="margin">
                  <wp:align>left</wp:align>
                </wp:positionH>
                <wp:positionV relativeFrom="paragraph">
                  <wp:posOffset>1503488</wp:posOffset>
                </wp:positionV>
                <wp:extent cx="4183380" cy="706755"/>
                <wp:effectExtent l="0" t="0" r="26670" b="17145"/>
                <wp:wrapTopAndBottom/>
                <wp:docPr id="769268107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7067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7CBE8" w14:textId="06CA4EA5" w:rsidR="00996CB5" w:rsidRDefault="00996CB5" w:rsidP="00996CB5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["Seats"] == 0]</w:t>
                            </w:r>
                          </w:p>
                          <w:p w14:paraId="669045B7" w14:textId="1857A87E" w:rsidR="00996CB5" w:rsidRDefault="00996CB5" w:rsidP="00996CB5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df.loc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["Seats"] == 0, "Seats"] = </w:t>
                            </w: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np.nan</w:t>
                            </w:r>
                            <w:proofErr w:type="spellEnd"/>
                          </w:p>
                          <w:p w14:paraId="5400D578" w14:textId="697658E8" w:rsidR="00996CB5" w:rsidRDefault="00996CB5" w:rsidP="00996CB5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["Seats"] = </w:t>
                            </w: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["Seats"</w:t>
                            </w:r>
                            <w:proofErr w:type="gram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].</w:t>
                            </w: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fillna</w:t>
                            </w:r>
                            <w:proofErr w:type="spellEnd"/>
                            <w:proofErr w:type="gram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df</w:t>
                            </w:r>
                            <w:proofErr w:type="spellEnd"/>
                            <w:r w:rsidRPr="00996CB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["Seats"].mode()[0])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A498A" id="_x0000_s1035" style="position:absolute;margin-left:0;margin-top:118.4pt;width:329.4pt;height:55.65pt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" fillcolor="#d5dce4 [671]" strokecolor="#09101d [484]" strokeweight=".25pt">
                <v:fill opacity="39321f"/>
                <v:textbox>
                  <w:txbxContent>
                    <w:p w14:paraId="4727CBE8" w14:textId="06CA4EA5" w:rsidR="00996CB5" w:rsidRDefault="00996CB5" w:rsidP="00996CB5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["Seats"] == 0]</w:t>
                      </w:r>
                    </w:p>
                    <w:p w14:paraId="669045B7" w14:textId="1857A87E" w:rsidR="00996CB5" w:rsidRDefault="00996CB5" w:rsidP="00996CB5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df.loc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["Seats"] == 0, "Seats"] = </w:t>
                      </w: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np.nan</w:t>
                      </w:r>
                      <w:proofErr w:type="spellEnd"/>
                    </w:p>
                    <w:p w14:paraId="5400D578" w14:textId="697658E8" w:rsidR="00996CB5" w:rsidRDefault="00996CB5" w:rsidP="00996CB5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["Seats"] = </w:t>
                      </w: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["Seats"</w:t>
                      </w:r>
                      <w:proofErr w:type="gram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].</w:t>
                      </w: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fillna</w:t>
                      </w:r>
                      <w:proofErr w:type="spellEnd"/>
                      <w:proofErr w:type="gram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df</w:t>
                      </w:r>
                      <w:proofErr w:type="spellEnd"/>
                      <w:r w:rsidRPr="00996CB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["Seats"].mode()[0])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996CB5">
        <w:rPr>
          <w:rFonts w:asciiTheme="majorBidi" w:hAnsiTheme="majorBidi" w:cstheme="majorBidi"/>
          <w:b/>
          <w:bCs/>
          <w:sz w:val="22"/>
          <w:szCs w:val="22"/>
        </w:rPr>
        <w:drawing>
          <wp:inline distT="0" distB="0" distL="0" distR="0" wp14:anchorId="2EDBAF15" wp14:editId="3C28EB56">
            <wp:extent cx="6858000" cy="1365885"/>
            <wp:effectExtent l="0" t="0" r="0" b="5715"/>
            <wp:docPr id="64008078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80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3385" w14:textId="51CF9F69" w:rsidR="00996CB5" w:rsidRDefault="00996CB5" w:rsidP="00996CB5">
      <w:pPr>
        <w:rPr>
          <w:rFonts w:asciiTheme="majorBidi" w:hAnsiTheme="majorBidi" w:cstheme="majorBidi"/>
          <w:sz w:val="22"/>
          <w:szCs w:val="22"/>
        </w:rPr>
      </w:pPr>
    </w:p>
    <w:p w14:paraId="4C5C8BF2" w14:textId="3A56FC27" w:rsidR="00CC4E7C" w:rsidRPr="00CC4E7C" w:rsidRDefault="00CC4E7C" w:rsidP="00996CB5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The most frequent seat count was used because this feature is discrete.</w:t>
      </w:r>
    </w:p>
    <w:p w14:paraId="799C08DA" w14:textId="63A9FBF4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720C8D53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1.6 Feature Engineering</w:t>
      </w:r>
    </w:p>
    <w:p w14:paraId="6696AC5A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A dedicated feature engineering process was applied to extract valuable information from the vehicle name.</w:t>
      </w:r>
    </w:p>
    <w:p w14:paraId="3D5ED4A2" w14:textId="0B33AA91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7A101FD1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Brand Extraction</w:t>
      </w:r>
    </w:p>
    <w:p w14:paraId="57A19461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The first word of the vehicle name was extracted and stored as:</w:t>
      </w:r>
    </w:p>
    <w:p w14:paraId="6CC62607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Brand</w:t>
      </w:r>
    </w:p>
    <w:p w14:paraId="08ADBDC0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Example:</w:t>
      </w:r>
    </w:p>
    <w:p w14:paraId="0C55351C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Hyundai i20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Sportz</w:t>
      </w:r>
      <w:proofErr w:type="spellEnd"/>
    </w:p>
    <w:p w14:paraId="3BE33C27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becomes:</w:t>
      </w:r>
    </w:p>
    <w:p w14:paraId="17877ADD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Brand = Hyundai</w:t>
      </w:r>
    </w:p>
    <w:p w14:paraId="438129D5" w14:textId="582337DE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4D2E9709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Model Extraction</w:t>
      </w:r>
    </w:p>
    <w:p w14:paraId="0F651920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The second and third words were extracted as:</w:t>
      </w:r>
    </w:p>
    <w:p w14:paraId="3481A6D5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Model</w:t>
      </w:r>
    </w:p>
    <w:p w14:paraId="6CEA1AC9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Example:</w:t>
      </w:r>
    </w:p>
    <w:p w14:paraId="6C126FF4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Hyundai i20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Sportz</w:t>
      </w:r>
      <w:proofErr w:type="spellEnd"/>
    </w:p>
    <w:p w14:paraId="1A5DC2E1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becomes:</w:t>
      </w:r>
    </w:p>
    <w:p w14:paraId="1A09E01F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Model = i20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Sportz</w:t>
      </w:r>
      <w:proofErr w:type="spellEnd"/>
    </w:p>
    <w:p w14:paraId="07E7C973" w14:textId="5A232C85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6227FF7E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lastRenderedPageBreak/>
        <w:t>Turbo Feature</w:t>
      </w:r>
    </w:p>
    <w:p w14:paraId="33815FE3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A binary feature was created:</w:t>
      </w:r>
    </w:p>
    <w:p w14:paraId="05485C83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CC4E7C">
        <w:rPr>
          <w:rFonts w:asciiTheme="majorBidi" w:hAnsiTheme="majorBidi" w:cstheme="majorBidi"/>
          <w:sz w:val="22"/>
          <w:szCs w:val="22"/>
        </w:rPr>
        <w:t>Has_Turbo</w:t>
      </w:r>
      <w:proofErr w:type="spellEnd"/>
    </w:p>
    <w:p w14:paraId="4411C749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Logic:</w:t>
      </w:r>
    </w:p>
    <w:p w14:paraId="7917101C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1 if "Turbo" in Name else 0</w:t>
      </w:r>
    </w:p>
    <w:p w14:paraId="04D20527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This indicates whether the vehicle contains a turbocharged engine.</w:t>
      </w:r>
    </w:p>
    <w:p w14:paraId="081C49C4" w14:textId="126FC13D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40469834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Removing Name Column</w:t>
      </w:r>
    </w:p>
    <w:p w14:paraId="6F49DEFA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After extracting useful information:</w:t>
      </w:r>
    </w:p>
    <w:p w14:paraId="7FFBFFB9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CC4E7C">
        <w:rPr>
          <w:rFonts w:asciiTheme="majorBidi" w:hAnsiTheme="majorBidi" w:cstheme="majorBidi"/>
          <w:sz w:val="22"/>
          <w:szCs w:val="22"/>
        </w:rPr>
        <w:t>df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 xml:space="preserve"> = </w:t>
      </w:r>
      <w:proofErr w:type="spellStart"/>
      <w:proofErr w:type="gramStart"/>
      <w:r w:rsidRPr="00CC4E7C">
        <w:rPr>
          <w:rFonts w:asciiTheme="majorBidi" w:hAnsiTheme="majorBidi" w:cstheme="majorBidi"/>
          <w:sz w:val="22"/>
          <w:szCs w:val="22"/>
        </w:rPr>
        <w:t>df.drop</w:t>
      </w:r>
      <w:proofErr w:type="spellEnd"/>
      <w:proofErr w:type="gramEnd"/>
      <w:r w:rsidRPr="00CC4E7C">
        <w:rPr>
          <w:rFonts w:asciiTheme="majorBidi" w:hAnsiTheme="majorBidi" w:cstheme="majorBidi"/>
          <w:sz w:val="22"/>
          <w:szCs w:val="22"/>
        </w:rPr>
        <w:t>("Name", axis=1)</w:t>
      </w:r>
    </w:p>
    <w:p w14:paraId="018E536C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The original Name column was removed because its information had already been encoded into more meaningful features.</w:t>
      </w:r>
    </w:p>
    <w:p w14:paraId="4C230969" w14:textId="6454E93F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772CDD4E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1.7 Column Reorganization</w:t>
      </w:r>
    </w:p>
    <w:p w14:paraId="0F32EEAD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Columns were reordered into a structured format:</w:t>
      </w:r>
    </w:p>
    <w:p w14:paraId="2FFB27B5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[</w:t>
      </w:r>
    </w:p>
    <w:p w14:paraId="512F21D2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"Brand",</w:t>
      </w:r>
    </w:p>
    <w:p w14:paraId="183151AE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"Model",</w:t>
      </w:r>
    </w:p>
    <w:p w14:paraId="37173244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"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Is_Luxury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",</w:t>
      </w:r>
    </w:p>
    <w:p w14:paraId="0FF01B12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"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Has_Turbo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",</w:t>
      </w:r>
    </w:p>
    <w:p w14:paraId="094B3624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"Year",</w:t>
      </w:r>
    </w:p>
    <w:p w14:paraId="2568CA30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"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Kilometers_Driven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",</w:t>
      </w:r>
    </w:p>
    <w:p w14:paraId="40215560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"Mileage",</w:t>
      </w:r>
    </w:p>
    <w:p w14:paraId="59D517B8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"Engine",</w:t>
      </w:r>
    </w:p>
    <w:p w14:paraId="5EFBD17F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"Power",</w:t>
      </w:r>
    </w:p>
    <w:p w14:paraId="7DA0E54D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"Seats",</w:t>
      </w:r>
    </w:p>
    <w:p w14:paraId="2089B7F5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"Location",</w:t>
      </w:r>
    </w:p>
    <w:p w14:paraId="5E62E494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"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Fuel_Type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",</w:t>
      </w:r>
    </w:p>
    <w:p w14:paraId="12E7F2E9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"Transmission",</w:t>
      </w:r>
    </w:p>
    <w:p w14:paraId="675E92C2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"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Owner_Type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",</w:t>
      </w:r>
    </w:p>
    <w:p w14:paraId="32310C92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"Price"</w:t>
      </w:r>
    </w:p>
    <w:p w14:paraId="1EBC0CB1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]</w:t>
      </w:r>
    </w:p>
    <w:p w14:paraId="2F3F9900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lastRenderedPageBreak/>
        <w:t>This improved readability and consistency.</w:t>
      </w:r>
    </w:p>
    <w:p w14:paraId="35DD5F68" w14:textId="2884F68C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08A1DA6C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1.8 Encoding</w:t>
      </w:r>
    </w:p>
    <w:p w14:paraId="44451935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Initially:</w:t>
      </w:r>
    </w:p>
    <w:p w14:paraId="29E4D408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CC4E7C">
        <w:rPr>
          <w:rFonts w:asciiTheme="majorBidi" w:hAnsiTheme="majorBidi" w:cstheme="majorBidi"/>
          <w:sz w:val="22"/>
          <w:szCs w:val="22"/>
        </w:rPr>
        <w:t>df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 xml:space="preserve">["Brand"] =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df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["Brand"</w:t>
      </w:r>
      <w:proofErr w:type="gramStart"/>
      <w:r w:rsidRPr="00CC4E7C">
        <w:rPr>
          <w:rFonts w:asciiTheme="majorBidi" w:hAnsiTheme="majorBidi" w:cstheme="majorBidi"/>
          <w:sz w:val="22"/>
          <w:szCs w:val="22"/>
        </w:rPr>
        <w:t>].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astype</w:t>
      </w:r>
      <w:proofErr w:type="spellEnd"/>
      <w:proofErr w:type="gramEnd"/>
      <w:r w:rsidRPr="00CC4E7C">
        <w:rPr>
          <w:rFonts w:asciiTheme="majorBidi" w:hAnsiTheme="majorBidi" w:cstheme="majorBidi"/>
          <w:sz w:val="22"/>
          <w:szCs w:val="22"/>
        </w:rPr>
        <w:t>("category").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cat.codes</w:t>
      </w:r>
      <w:proofErr w:type="spellEnd"/>
    </w:p>
    <w:p w14:paraId="4AA6FF36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CC4E7C">
        <w:rPr>
          <w:rFonts w:asciiTheme="majorBidi" w:hAnsiTheme="majorBidi" w:cstheme="majorBidi"/>
          <w:sz w:val="22"/>
          <w:szCs w:val="22"/>
        </w:rPr>
        <w:t>df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 xml:space="preserve">["Model"] =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df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["Model"</w:t>
      </w:r>
      <w:proofErr w:type="gramStart"/>
      <w:r w:rsidRPr="00CC4E7C">
        <w:rPr>
          <w:rFonts w:asciiTheme="majorBidi" w:hAnsiTheme="majorBidi" w:cstheme="majorBidi"/>
          <w:sz w:val="22"/>
          <w:szCs w:val="22"/>
        </w:rPr>
        <w:t>].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astype</w:t>
      </w:r>
      <w:proofErr w:type="spellEnd"/>
      <w:proofErr w:type="gramEnd"/>
      <w:r w:rsidRPr="00CC4E7C">
        <w:rPr>
          <w:rFonts w:asciiTheme="majorBidi" w:hAnsiTheme="majorBidi" w:cstheme="majorBidi"/>
          <w:sz w:val="22"/>
          <w:szCs w:val="22"/>
        </w:rPr>
        <w:t>("category").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cat.codes</w:t>
      </w:r>
      <w:proofErr w:type="spellEnd"/>
    </w:p>
    <w:p w14:paraId="03999F53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Brand and Model were converted into numerical category codes.</w:t>
      </w:r>
    </w:p>
    <w:p w14:paraId="3781EB6D" w14:textId="0FF3187A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0E3177E3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Dataset Version Creation</w:t>
      </w:r>
    </w:p>
    <w:p w14:paraId="1AD0F74A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Three encoding strategies were created and tested.</w:t>
      </w:r>
    </w:p>
    <w:p w14:paraId="5DAB91B8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Version 1</w:t>
      </w:r>
    </w:p>
    <w:p w14:paraId="1A0236C2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All categorical variables were encoded using Label Encoding.</w:t>
      </w:r>
    </w:p>
    <w:p w14:paraId="61FB6E11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Version 2</w:t>
      </w:r>
    </w:p>
    <w:p w14:paraId="05BA67DB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Frequency Encoding was applied to:</w:t>
      </w:r>
    </w:p>
    <w:p w14:paraId="5B2F02B1" w14:textId="77777777" w:rsidR="00CC4E7C" w:rsidRPr="00CC4E7C" w:rsidRDefault="00CC4E7C" w:rsidP="00CC4E7C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Model</w:t>
      </w:r>
    </w:p>
    <w:p w14:paraId="35871ABD" w14:textId="77777777" w:rsidR="00CC4E7C" w:rsidRPr="00CC4E7C" w:rsidRDefault="00CC4E7C" w:rsidP="00CC4E7C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Location</w:t>
      </w:r>
    </w:p>
    <w:p w14:paraId="1B19A7B8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and One-Hot Encoding was applied to:</w:t>
      </w:r>
    </w:p>
    <w:p w14:paraId="4243F644" w14:textId="77777777" w:rsidR="00CC4E7C" w:rsidRPr="00CC4E7C" w:rsidRDefault="00CC4E7C" w:rsidP="00CC4E7C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Brand</w:t>
      </w:r>
    </w:p>
    <w:p w14:paraId="444B5FED" w14:textId="77777777" w:rsidR="00CC4E7C" w:rsidRPr="00CC4E7C" w:rsidRDefault="00CC4E7C" w:rsidP="00CC4E7C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CC4E7C">
        <w:rPr>
          <w:rFonts w:asciiTheme="majorBidi" w:hAnsiTheme="majorBidi" w:cstheme="majorBidi"/>
          <w:sz w:val="22"/>
          <w:szCs w:val="22"/>
        </w:rPr>
        <w:t>Fuel_Type</w:t>
      </w:r>
      <w:proofErr w:type="spellEnd"/>
    </w:p>
    <w:p w14:paraId="1AABDD0B" w14:textId="77777777" w:rsidR="00CC4E7C" w:rsidRPr="00CC4E7C" w:rsidRDefault="00CC4E7C" w:rsidP="00CC4E7C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Transmission</w:t>
      </w:r>
    </w:p>
    <w:p w14:paraId="4E4BAF95" w14:textId="77777777" w:rsidR="00CC4E7C" w:rsidRPr="00CC4E7C" w:rsidRDefault="00CC4E7C" w:rsidP="00CC4E7C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CC4E7C">
        <w:rPr>
          <w:rFonts w:asciiTheme="majorBidi" w:hAnsiTheme="majorBidi" w:cstheme="majorBidi"/>
          <w:sz w:val="22"/>
          <w:szCs w:val="22"/>
        </w:rPr>
        <w:t>Owner_Type</w:t>
      </w:r>
      <w:proofErr w:type="spellEnd"/>
    </w:p>
    <w:p w14:paraId="489BD6FF" w14:textId="7BFEBBF6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1D93D5BF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Version 3</w:t>
      </w:r>
    </w:p>
    <w:p w14:paraId="4B7BC372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Frequency Encoding was applied to:</w:t>
      </w:r>
    </w:p>
    <w:p w14:paraId="6605DC0E" w14:textId="77777777" w:rsidR="00CC4E7C" w:rsidRPr="00CC4E7C" w:rsidRDefault="00CC4E7C" w:rsidP="00CC4E7C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Model</w:t>
      </w:r>
    </w:p>
    <w:p w14:paraId="09D7F7A8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and One-Hot Encoding was applied to:</w:t>
      </w:r>
    </w:p>
    <w:p w14:paraId="3D449118" w14:textId="77777777" w:rsidR="00CC4E7C" w:rsidRPr="00CC4E7C" w:rsidRDefault="00CC4E7C" w:rsidP="00CC4E7C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Brand</w:t>
      </w:r>
    </w:p>
    <w:p w14:paraId="0A7F0DE1" w14:textId="77777777" w:rsidR="00CC4E7C" w:rsidRPr="00CC4E7C" w:rsidRDefault="00CC4E7C" w:rsidP="00CC4E7C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Location</w:t>
      </w:r>
    </w:p>
    <w:p w14:paraId="47442124" w14:textId="77777777" w:rsidR="00CC4E7C" w:rsidRPr="00CC4E7C" w:rsidRDefault="00CC4E7C" w:rsidP="00CC4E7C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CC4E7C">
        <w:rPr>
          <w:rFonts w:asciiTheme="majorBidi" w:hAnsiTheme="majorBidi" w:cstheme="majorBidi"/>
          <w:sz w:val="22"/>
          <w:szCs w:val="22"/>
        </w:rPr>
        <w:t>Fuel_Type</w:t>
      </w:r>
      <w:proofErr w:type="spellEnd"/>
    </w:p>
    <w:p w14:paraId="1BB848F5" w14:textId="77777777" w:rsidR="00CC4E7C" w:rsidRPr="00CC4E7C" w:rsidRDefault="00CC4E7C" w:rsidP="00CC4E7C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Transmission</w:t>
      </w:r>
    </w:p>
    <w:p w14:paraId="07D3A18B" w14:textId="77777777" w:rsidR="00CC4E7C" w:rsidRPr="00CC4E7C" w:rsidRDefault="00CC4E7C" w:rsidP="00CC4E7C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CC4E7C">
        <w:rPr>
          <w:rFonts w:asciiTheme="majorBidi" w:hAnsiTheme="majorBidi" w:cstheme="majorBidi"/>
          <w:sz w:val="22"/>
          <w:szCs w:val="22"/>
        </w:rPr>
        <w:t>Owner_Type</w:t>
      </w:r>
      <w:proofErr w:type="spellEnd"/>
    </w:p>
    <w:p w14:paraId="5CE9105C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This allowed experimentation with different encoding strategies before training.</w:t>
      </w:r>
    </w:p>
    <w:p w14:paraId="74258278" w14:textId="767DBCAF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5E0B28C2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1.9 Data Visualization</w:t>
      </w:r>
    </w:p>
    <w:p w14:paraId="6D277B5B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Several visualizations were created to understand data distributions and relationships.</w:t>
      </w:r>
    </w:p>
    <w:p w14:paraId="1EB44CF1" w14:textId="50BC6A34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05F88F33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Price Distribution</w:t>
      </w:r>
    </w:p>
    <w:p w14:paraId="2B9A3C3E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proofErr w:type="spellStart"/>
      <w:proofErr w:type="gramStart"/>
      <w:r w:rsidRPr="00CC4E7C">
        <w:rPr>
          <w:rFonts w:asciiTheme="majorBidi" w:hAnsiTheme="majorBidi" w:cstheme="majorBidi"/>
          <w:sz w:val="22"/>
          <w:szCs w:val="22"/>
        </w:rPr>
        <w:t>plt.hist</w:t>
      </w:r>
      <w:proofErr w:type="spellEnd"/>
      <w:proofErr w:type="gramEnd"/>
      <w:r w:rsidRPr="00CC4E7C">
        <w:rPr>
          <w:rFonts w:asciiTheme="majorBidi" w:hAnsiTheme="majorBidi" w:cstheme="majorBidi"/>
          <w:sz w:val="22"/>
          <w:szCs w:val="22"/>
        </w:rPr>
        <w:t>(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df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["Price"])</w:t>
      </w:r>
    </w:p>
    <w:p w14:paraId="5705F083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Used to inspect the distribution of vehicle prices.</w:t>
      </w:r>
    </w:p>
    <w:p w14:paraId="19E8B133" w14:textId="674324A1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0EE2C2AE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Numerical Feature Distributions</w:t>
      </w:r>
    </w:p>
    <w:p w14:paraId="2C5335D3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Histograms were generated for:</w:t>
      </w:r>
    </w:p>
    <w:p w14:paraId="0F44A45D" w14:textId="77777777" w:rsidR="00CC4E7C" w:rsidRPr="00CC4E7C" w:rsidRDefault="00CC4E7C" w:rsidP="00CC4E7C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Mileage</w:t>
      </w:r>
    </w:p>
    <w:p w14:paraId="57624CEA" w14:textId="77777777" w:rsidR="00CC4E7C" w:rsidRPr="00CC4E7C" w:rsidRDefault="00CC4E7C" w:rsidP="00CC4E7C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Engine</w:t>
      </w:r>
    </w:p>
    <w:p w14:paraId="712D91A2" w14:textId="77777777" w:rsidR="00CC4E7C" w:rsidRPr="00CC4E7C" w:rsidRDefault="00CC4E7C" w:rsidP="00CC4E7C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Power</w:t>
      </w:r>
    </w:p>
    <w:p w14:paraId="7C38F1E1" w14:textId="77777777" w:rsidR="00CC4E7C" w:rsidRPr="00CC4E7C" w:rsidRDefault="00CC4E7C" w:rsidP="00CC4E7C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CC4E7C">
        <w:rPr>
          <w:rFonts w:asciiTheme="majorBidi" w:hAnsiTheme="majorBidi" w:cstheme="majorBidi"/>
          <w:sz w:val="22"/>
          <w:szCs w:val="22"/>
        </w:rPr>
        <w:t>Kilometers_Driven</w:t>
      </w:r>
      <w:proofErr w:type="spellEnd"/>
    </w:p>
    <w:p w14:paraId="2FA432A9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to identify skewness and abnormal patterns.</w:t>
      </w:r>
    </w:p>
    <w:p w14:paraId="493842DA" w14:textId="15E1293B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0E698DA6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Scatter Plots</w:t>
      </w:r>
    </w:p>
    <w:p w14:paraId="026BD4BA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Relationships between Price and:</w:t>
      </w:r>
    </w:p>
    <w:p w14:paraId="7DCC989E" w14:textId="77777777" w:rsidR="00CC4E7C" w:rsidRPr="00CC4E7C" w:rsidRDefault="00CC4E7C" w:rsidP="00CC4E7C">
      <w:pPr>
        <w:numPr>
          <w:ilvl w:val="0"/>
          <w:numId w:val="31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Year</w:t>
      </w:r>
    </w:p>
    <w:p w14:paraId="2D07D652" w14:textId="77777777" w:rsidR="00CC4E7C" w:rsidRPr="00CC4E7C" w:rsidRDefault="00CC4E7C" w:rsidP="00CC4E7C">
      <w:pPr>
        <w:numPr>
          <w:ilvl w:val="0"/>
          <w:numId w:val="31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Engine</w:t>
      </w:r>
    </w:p>
    <w:p w14:paraId="20B5C801" w14:textId="77777777" w:rsidR="00CC4E7C" w:rsidRPr="00CC4E7C" w:rsidRDefault="00CC4E7C" w:rsidP="00CC4E7C">
      <w:pPr>
        <w:numPr>
          <w:ilvl w:val="0"/>
          <w:numId w:val="31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Power</w:t>
      </w:r>
    </w:p>
    <w:p w14:paraId="78C69B63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were visualized to evaluate potential predictive power.</w:t>
      </w:r>
    </w:p>
    <w:p w14:paraId="76441AAD" w14:textId="79F76FC2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2DC0467A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Correlation Matrix</w:t>
      </w:r>
    </w:p>
    <w:p w14:paraId="445C71E3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CC4E7C">
        <w:rPr>
          <w:rFonts w:asciiTheme="majorBidi" w:hAnsiTheme="majorBidi" w:cstheme="majorBidi"/>
          <w:sz w:val="22"/>
          <w:szCs w:val="22"/>
        </w:rPr>
        <w:t>corr_matrix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 xml:space="preserve"> = </w:t>
      </w:r>
      <w:proofErr w:type="spellStart"/>
      <w:proofErr w:type="gramStart"/>
      <w:r w:rsidRPr="00CC4E7C">
        <w:rPr>
          <w:rFonts w:asciiTheme="majorBidi" w:hAnsiTheme="majorBidi" w:cstheme="majorBidi"/>
          <w:sz w:val="22"/>
          <w:szCs w:val="22"/>
        </w:rPr>
        <w:t>df.corr</w:t>
      </w:r>
      <w:proofErr w:type="spellEnd"/>
      <w:proofErr w:type="gramEnd"/>
      <w:r w:rsidRPr="00CC4E7C">
        <w:rPr>
          <w:rFonts w:asciiTheme="majorBidi" w:hAnsiTheme="majorBidi" w:cstheme="majorBidi"/>
          <w:sz w:val="22"/>
          <w:szCs w:val="22"/>
        </w:rPr>
        <w:t>(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numeric_only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=True)</w:t>
      </w:r>
    </w:p>
    <w:p w14:paraId="2989FAD1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A heatmap was generated to visualize correlations among all numerical variables.</w:t>
      </w:r>
    </w:p>
    <w:p w14:paraId="2D67E63D" w14:textId="24874F94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05F8827D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Feature Correlation with Price</w:t>
      </w:r>
    </w:p>
    <w:p w14:paraId="29B29E19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Correlation values between every feature and Price were plotted to identify the most influential variables.</w:t>
      </w:r>
    </w:p>
    <w:p w14:paraId="4467F0C2" w14:textId="76049C08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628C2DD9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1.10 Train-Test Split</w:t>
      </w:r>
    </w:p>
    <w:p w14:paraId="36C7C2D6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The dataset was divided into training and testing sets.</w:t>
      </w:r>
    </w:p>
    <w:p w14:paraId="288A5FE3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lastRenderedPageBreak/>
        <w:t>Code</w:t>
      </w:r>
    </w:p>
    <w:p w14:paraId="5F8D60A1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X =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copy_</w:t>
      </w:r>
      <w:proofErr w:type="gramStart"/>
      <w:r w:rsidRPr="00CC4E7C">
        <w:rPr>
          <w:rFonts w:asciiTheme="majorBidi" w:hAnsiTheme="majorBidi" w:cstheme="majorBidi"/>
          <w:sz w:val="22"/>
          <w:szCs w:val="22"/>
        </w:rPr>
        <w:t>df.drop</w:t>
      </w:r>
      <w:proofErr w:type="spellEnd"/>
      <w:proofErr w:type="gramEnd"/>
      <w:r w:rsidRPr="00CC4E7C">
        <w:rPr>
          <w:rFonts w:asciiTheme="majorBidi" w:hAnsiTheme="majorBidi" w:cstheme="majorBidi"/>
          <w:sz w:val="22"/>
          <w:szCs w:val="22"/>
        </w:rPr>
        <w:t>("Price", axis=1)</w:t>
      </w:r>
    </w:p>
    <w:p w14:paraId="4DC0E02C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y =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copy_df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["Price"]</w:t>
      </w:r>
    </w:p>
    <w:p w14:paraId="7B64D019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6590404C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CC4E7C">
        <w:rPr>
          <w:rFonts w:asciiTheme="majorBidi" w:hAnsiTheme="majorBidi" w:cstheme="majorBidi"/>
          <w:sz w:val="22"/>
          <w:szCs w:val="22"/>
        </w:rPr>
        <w:t>X_train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X_test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y_train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y_test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 xml:space="preserve"> =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train_test_</w:t>
      </w:r>
      <w:proofErr w:type="gramStart"/>
      <w:r w:rsidRPr="00CC4E7C">
        <w:rPr>
          <w:rFonts w:asciiTheme="majorBidi" w:hAnsiTheme="majorBidi" w:cstheme="majorBidi"/>
          <w:sz w:val="22"/>
          <w:szCs w:val="22"/>
        </w:rPr>
        <w:t>split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(</w:t>
      </w:r>
      <w:proofErr w:type="gramEnd"/>
    </w:p>
    <w:p w14:paraId="69FF8F21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    X,</w:t>
      </w:r>
    </w:p>
    <w:p w14:paraId="0C22D7EF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    y,</w:t>
      </w:r>
    </w:p>
    <w:p w14:paraId="2FC2915D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   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test_size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=0.2,</w:t>
      </w:r>
    </w:p>
    <w:p w14:paraId="564F76B3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   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random_state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=42</w:t>
      </w:r>
    </w:p>
    <w:p w14:paraId="418989AB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)</w:t>
      </w:r>
    </w:p>
    <w:p w14:paraId="54733A63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Explanation</w:t>
      </w:r>
    </w:p>
    <w:p w14:paraId="6393DCED" w14:textId="77777777" w:rsidR="00CC4E7C" w:rsidRPr="00CC4E7C" w:rsidRDefault="00CC4E7C" w:rsidP="00CC4E7C">
      <w:pPr>
        <w:numPr>
          <w:ilvl w:val="0"/>
          <w:numId w:val="32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80% Training Data</w:t>
      </w:r>
    </w:p>
    <w:p w14:paraId="3A8F5EB1" w14:textId="77777777" w:rsidR="00CC4E7C" w:rsidRPr="00CC4E7C" w:rsidRDefault="00CC4E7C" w:rsidP="00CC4E7C">
      <w:pPr>
        <w:numPr>
          <w:ilvl w:val="0"/>
          <w:numId w:val="32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20% Testing Data</w:t>
      </w:r>
    </w:p>
    <w:p w14:paraId="29308A0A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The random state ensures reproducibility.</w:t>
      </w:r>
    </w:p>
    <w:p w14:paraId="462C5E06" w14:textId="29E2D2BF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2F1FF575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1.11 Target Variable Transformation</w:t>
      </w:r>
    </w:p>
    <w:p w14:paraId="781844D8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Before training, the skewness of numerical features was analyzed.</w:t>
      </w:r>
    </w:p>
    <w:p w14:paraId="56160D46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Code</w:t>
      </w:r>
    </w:p>
    <w:p w14:paraId="27082B8B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CC4E7C">
        <w:rPr>
          <w:rFonts w:asciiTheme="majorBidi" w:hAnsiTheme="majorBidi" w:cstheme="majorBidi"/>
          <w:sz w:val="22"/>
          <w:szCs w:val="22"/>
        </w:rPr>
        <w:t>numeric_cols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 xml:space="preserve"> = </w:t>
      </w:r>
      <w:proofErr w:type="spellStart"/>
      <w:proofErr w:type="gramStart"/>
      <w:r w:rsidRPr="00CC4E7C">
        <w:rPr>
          <w:rFonts w:asciiTheme="majorBidi" w:hAnsiTheme="majorBidi" w:cstheme="majorBidi"/>
          <w:sz w:val="22"/>
          <w:szCs w:val="22"/>
        </w:rPr>
        <w:t>df.select</w:t>
      </w:r>
      <w:proofErr w:type="gramEnd"/>
      <w:r w:rsidRPr="00CC4E7C">
        <w:rPr>
          <w:rFonts w:asciiTheme="majorBidi" w:hAnsiTheme="majorBidi" w:cstheme="majorBidi"/>
          <w:sz w:val="22"/>
          <w:szCs w:val="22"/>
        </w:rPr>
        <w:t>_dtypes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(</w:t>
      </w:r>
    </w:p>
    <w:p w14:paraId="7F7B49A9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    include=["int64","float64"]</w:t>
      </w:r>
    </w:p>
    <w:p w14:paraId="37C5D440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proofErr w:type="gramStart"/>
      <w:r w:rsidRPr="00CC4E7C">
        <w:rPr>
          <w:rFonts w:asciiTheme="majorBidi" w:hAnsiTheme="majorBidi" w:cstheme="majorBidi"/>
          <w:sz w:val="22"/>
          <w:szCs w:val="22"/>
        </w:rPr>
        <w:t>).columns</w:t>
      </w:r>
      <w:proofErr w:type="gramEnd"/>
    </w:p>
    <w:p w14:paraId="3B6C7ED5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4C4A7437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proofErr w:type="gramStart"/>
      <w:r w:rsidRPr="00CC4E7C">
        <w:rPr>
          <w:rFonts w:asciiTheme="majorBidi" w:hAnsiTheme="majorBidi" w:cstheme="majorBidi"/>
          <w:sz w:val="22"/>
          <w:szCs w:val="22"/>
        </w:rPr>
        <w:t>print(</w:t>
      </w:r>
      <w:proofErr w:type="gramEnd"/>
    </w:p>
    <w:p w14:paraId="5F593CB8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   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df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[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numeric_cols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]</w:t>
      </w:r>
    </w:p>
    <w:p w14:paraId="7D7B3768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    </w:t>
      </w:r>
      <w:proofErr w:type="gramStart"/>
      <w:r w:rsidRPr="00CC4E7C">
        <w:rPr>
          <w:rFonts w:asciiTheme="majorBidi" w:hAnsiTheme="majorBidi" w:cstheme="majorBidi"/>
          <w:sz w:val="22"/>
          <w:szCs w:val="22"/>
        </w:rPr>
        <w:t>.skew</w:t>
      </w:r>
      <w:proofErr w:type="gramEnd"/>
      <w:r w:rsidRPr="00CC4E7C">
        <w:rPr>
          <w:rFonts w:asciiTheme="majorBidi" w:hAnsiTheme="majorBidi" w:cstheme="majorBidi"/>
          <w:sz w:val="22"/>
          <w:szCs w:val="22"/>
        </w:rPr>
        <w:t>()</w:t>
      </w:r>
    </w:p>
    <w:p w14:paraId="7B098571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    </w:t>
      </w:r>
      <w:proofErr w:type="gramStart"/>
      <w:r w:rsidRPr="00CC4E7C">
        <w:rPr>
          <w:rFonts w:asciiTheme="majorBidi" w:hAnsiTheme="majorBidi" w:cstheme="majorBidi"/>
          <w:sz w:val="22"/>
          <w:szCs w:val="22"/>
        </w:rPr>
        <w:t>.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sort</w:t>
      </w:r>
      <w:proofErr w:type="gramEnd"/>
      <w:r w:rsidRPr="00CC4E7C">
        <w:rPr>
          <w:rFonts w:asciiTheme="majorBidi" w:hAnsiTheme="majorBidi" w:cstheme="majorBidi"/>
          <w:sz w:val="22"/>
          <w:szCs w:val="22"/>
        </w:rPr>
        <w:t>_values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(ascending=False)</w:t>
      </w:r>
    </w:p>
    <w:p w14:paraId="37513936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)</w:t>
      </w:r>
    </w:p>
    <w:p w14:paraId="420C9B84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The target variable Price showed positive skewness.</w:t>
      </w:r>
    </w:p>
    <w:p w14:paraId="78B6FB0E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To reduce skewness:</w:t>
      </w:r>
    </w:p>
    <w:p w14:paraId="1ECA3BB4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CC4E7C">
        <w:rPr>
          <w:rFonts w:asciiTheme="majorBidi" w:hAnsiTheme="majorBidi" w:cstheme="majorBidi"/>
          <w:sz w:val="22"/>
          <w:szCs w:val="22"/>
        </w:rPr>
        <w:t>df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["Price"] = np.log1p(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df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["Price"])</w:t>
      </w:r>
    </w:p>
    <w:p w14:paraId="4F61265B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Explanation</w:t>
      </w:r>
    </w:p>
    <w:p w14:paraId="5D095337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The logarithmic transformation compresses large values and produces a more symmetric distribution.</w:t>
      </w:r>
    </w:p>
    <w:p w14:paraId="49CA3CDF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lastRenderedPageBreak/>
        <w:t>Mathematically:</w:t>
      </w:r>
    </w:p>
    <w:p w14:paraId="6E8E1352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[</w:t>
      </w:r>
      <w:r w:rsidRPr="00CC4E7C">
        <w:rPr>
          <w:rFonts w:asciiTheme="majorBidi" w:hAnsiTheme="majorBidi" w:cstheme="majorBidi"/>
          <w:sz w:val="22"/>
          <w:szCs w:val="22"/>
        </w:rPr>
        <w:br/>
        <w:t>Price_{new} = \</w:t>
      </w:r>
      <w:proofErr w:type="gramStart"/>
      <w:r w:rsidRPr="00CC4E7C">
        <w:rPr>
          <w:rFonts w:asciiTheme="majorBidi" w:hAnsiTheme="majorBidi" w:cstheme="majorBidi"/>
          <w:sz w:val="22"/>
          <w:szCs w:val="22"/>
        </w:rPr>
        <w:t>log(</w:t>
      </w:r>
      <w:proofErr w:type="gramEnd"/>
      <w:r w:rsidRPr="00CC4E7C">
        <w:rPr>
          <w:rFonts w:asciiTheme="majorBidi" w:hAnsiTheme="majorBidi" w:cstheme="majorBidi"/>
          <w:sz w:val="22"/>
          <w:szCs w:val="22"/>
        </w:rPr>
        <w:t>Price + 1)</w:t>
      </w:r>
      <w:r w:rsidRPr="00CC4E7C">
        <w:rPr>
          <w:rFonts w:asciiTheme="majorBidi" w:hAnsiTheme="majorBidi" w:cstheme="majorBidi"/>
          <w:sz w:val="22"/>
          <w:szCs w:val="22"/>
        </w:rPr>
        <w:br/>
        <w:t>]</w:t>
      </w:r>
    </w:p>
    <w:p w14:paraId="5B882899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This often improves neural network learning performance.</w:t>
      </w:r>
    </w:p>
    <w:p w14:paraId="118A6082" w14:textId="7DBBBC54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04A5166D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1.12 Feature Scaling</w:t>
      </w:r>
    </w:p>
    <w:p w14:paraId="4C59F3BE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The final preprocessing step was </w:t>
      </w:r>
      <w:proofErr w:type="gramStart"/>
      <w:r w:rsidRPr="00CC4E7C">
        <w:rPr>
          <w:rFonts w:asciiTheme="majorBidi" w:hAnsiTheme="majorBidi" w:cstheme="majorBidi"/>
          <w:sz w:val="22"/>
          <w:szCs w:val="22"/>
        </w:rPr>
        <w:t>feature</w:t>
      </w:r>
      <w:proofErr w:type="gramEnd"/>
      <w:r w:rsidRPr="00CC4E7C">
        <w:rPr>
          <w:rFonts w:asciiTheme="majorBidi" w:hAnsiTheme="majorBidi" w:cstheme="majorBidi"/>
          <w:sz w:val="22"/>
          <w:szCs w:val="22"/>
        </w:rPr>
        <w:t xml:space="preserve"> normalization using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StandardScaler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.</w:t>
      </w:r>
    </w:p>
    <w:p w14:paraId="31E896F1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Code</w:t>
      </w:r>
    </w:p>
    <w:p w14:paraId="42F36A00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scaler = </w:t>
      </w:r>
      <w:proofErr w:type="spellStart"/>
      <w:proofErr w:type="gramStart"/>
      <w:r w:rsidRPr="00CC4E7C">
        <w:rPr>
          <w:rFonts w:asciiTheme="majorBidi" w:hAnsiTheme="majorBidi" w:cstheme="majorBidi"/>
          <w:sz w:val="22"/>
          <w:szCs w:val="22"/>
        </w:rPr>
        <w:t>StandardScaler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(</w:t>
      </w:r>
      <w:proofErr w:type="gramEnd"/>
      <w:r w:rsidRPr="00CC4E7C">
        <w:rPr>
          <w:rFonts w:asciiTheme="majorBidi" w:hAnsiTheme="majorBidi" w:cstheme="majorBidi"/>
          <w:sz w:val="22"/>
          <w:szCs w:val="22"/>
        </w:rPr>
        <w:t>)</w:t>
      </w:r>
    </w:p>
    <w:p w14:paraId="0F3662A9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3473AD02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CC4E7C">
        <w:rPr>
          <w:rFonts w:asciiTheme="majorBidi" w:hAnsiTheme="majorBidi" w:cstheme="majorBidi"/>
          <w:sz w:val="22"/>
          <w:szCs w:val="22"/>
        </w:rPr>
        <w:t>X_train_scaled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 xml:space="preserve"> =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scaler.fit_</w:t>
      </w:r>
      <w:proofErr w:type="gramStart"/>
      <w:r w:rsidRPr="00CC4E7C">
        <w:rPr>
          <w:rFonts w:asciiTheme="majorBidi" w:hAnsiTheme="majorBidi" w:cstheme="majorBidi"/>
          <w:sz w:val="22"/>
          <w:szCs w:val="22"/>
        </w:rPr>
        <w:t>transform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(</w:t>
      </w:r>
      <w:proofErr w:type="gramEnd"/>
    </w:p>
    <w:p w14:paraId="54C107BB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   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X_train</w:t>
      </w:r>
      <w:proofErr w:type="spellEnd"/>
    </w:p>
    <w:p w14:paraId="0C528141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)</w:t>
      </w:r>
    </w:p>
    <w:p w14:paraId="543558CE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</w:p>
    <w:p w14:paraId="1D9CA789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CC4E7C">
        <w:rPr>
          <w:rFonts w:asciiTheme="majorBidi" w:hAnsiTheme="majorBidi" w:cstheme="majorBidi"/>
          <w:sz w:val="22"/>
          <w:szCs w:val="22"/>
        </w:rPr>
        <w:t>X_test_scaled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 xml:space="preserve"> = </w:t>
      </w:r>
      <w:proofErr w:type="spellStart"/>
      <w:proofErr w:type="gramStart"/>
      <w:r w:rsidRPr="00CC4E7C">
        <w:rPr>
          <w:rFonts w:asciiTheme="majorBidi" w:hAnsiTheme="majorBidi" w:cstheme="majorBidi"/>
          <w:sz w:val="22"/>
          <w:szCs w:val="22"/>
        </w:rPr>
        <w:t>scaler.transform</w:t>
      </w:r>
      <w:proofErr w:type="spellEnd"/>
      <w:proofErr w:type="gramEnd"/>
      <w:r w:rsidRPr="00CC4E7C">
        <w:rPr>
          <w:rFonts w:asciiTheme="majorBidi" w:hAnsiTheme="majorBidi" w:cstheme="majorBidi"/>
          <w:sz w:val="22"/>
          <w:szCs w:val="22"/>
        </w:rPr>
        <w:t>(</w:t>
      </w:r>
    </w:p>
    <w:p w14:paraId="1DD3FE4D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   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X_test</w:t>
      </w:r>
      <w:proofErr w:type="spellEnd"/>
    </w:p>
    <w:p w14:paraId="68CF870B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)</w:t>
      </w:r>
    </w:p>
    <w:p w14:paraId="7C7C9E3D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Explanation</w:t>
      </w:r>
    </w:p>
    <w:p w14:paraId="53CF83EB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CC4E7C">
        <w:rPr>
          <w:rFonts w:asciiTheme="majorBidi" w:hAnsiTheme="majorBidi" w:cstheme="majorBidi"/>
          <w:sz w:val="22"/>
          <w:szCs w:val="22"/>
        </w:rPr>
        <w:t>StandardScaler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 xml:space="preserve"> standardizes each feature using:</w:t>
      </w:r>
    </w:p>
    <w:p w14:paraId="5B04AEA7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[</w:t>
      </w:r>
      <w:r w:rsidRPr="00CC4E7C">
        <w:rPr>
          <w:rFonts w:asciiTheme="majorBidi" w:hAnsiTheme="majorBidi" w:cstheme="majorBidi"/>
          <w:sz w:val="22"/>
          <w:szCs w:val="22"/>
        </w:rPr>
        <w:br/>
        <w:t>X_{scaled} = \frac{X-\</w:t>
      </w:r>
      <w:proofErr w:type="gramStart"/>
      <w:r w:rsidRPr="00CC4E7C">
        <w:rPr>
          <w:rFonts w:asciiTheme="majorBidi" w:hAnsiTheme="majorBidi" w:cstheme="majorBidi"/>
          <w:sz w:val="22"/>
          <w:szCs w:val="22"/>
        </w:rPr>
        <w:t>mu}{</w:t>
      </w:r>
      <w:proofErr w:type="gramEnd"/>
      <w:r w:rsidRPr="00CC4E7C">
        <w:rPr>
          <w:rFonts w:asciiTheme="majorBidi" w:hAnsiTheme="majorBidi" w:cstheme="majorBidi"/>
          <w:sz w:val="22"/>
          <w:szCs w:val="22"/>
        </w:rPr>
        <w:t>\sigma}</w:t>
      </w:r>
      <w:r w:rsidRPr="00CC4E7C">
        <w:rPr>
          <w:rFonts w:asciiTheme="majorBidi" w:hAnsiTheme="majorBidi" w:cstheme="majorBidi"/>
          <w:sz w:val="22"/>
          <w:szCs w:val="22"/>
        </w:rPr>
        <w:br/>
        <w:t>]</w:t>
      </w:r>
    </w:p>
    <w:p w14:paraId="5DAD262A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Where:</w:t>
      </w:r>
    </w:p>
    <w:p w14:paraId="569E0FDE" w14:textId="77777777" w:rsidR="00CC4E7C" w:rsidRPr="00CC4E7C" w:rsidRDefault="00CC4E7C" w:rsidP="00CC4E7C">
      <w:pPr>
        <w:numPr>
          <w:ilvl w:val="0"/>
          <w:numId w:val="33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μ = mean of the training feature</w:t>
      </w:r>
    </w:p>
    <w:p w14:paraId="08D3A619" w14:textId="77777777" w:rsidR="00CC4E7C" w:rsidRPr="00CC4E7C" w:rsidRDefault="00CC4E7C" w:rsidP="00CC4E7C">
      <w:pPr>
        <w:numPr>
          <w:ilvl w:val="0"/>
          <w:numId w:val="33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σ = standard deviation of the training feature</w:t>
      </w:r>
    </w:p>
    <w:p w14:paraId="3A97B685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As a result:</w:t>
      </w:r>
    </w:p>
    <w:p w14:paraId="6941D0F3" w14:textId="77777777" w:rsidR="00CC4E7C" w:rsidRPr="00CC4E7C" w:rsidRDefault="00CC4E7C" w:rsidP="00CC4E7C">
      <w:pPr>
        <w:numPr>
          <w:ilvl w:val="0"/>
          <w:numId w:val="34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Mean becomes approximately 0</w:t>
      </w:r>
    </w:p>
    <w:p w14:paraId="1CF9E2CE" w14:textId="77777777" w:rsidR="00CC4E7C" w:rsidRPr="00CC4E7C" w:rsidRDefault="00CC4E7C" w:rsidP="00CC4E7C">
      <w:pPr>
        <w:numPr>
          <w:ilvl w:val="0"/>
          <w:numId w:val="34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Standard deviation becomes approximately 1</w:t>
      </w:r>
    </w:p>
    <w:p w14:paraId="397EBB39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Scaling was applied only after splitting the data to prevent data leakage.</w:t>
      </w:r>
    </w:p>
    <w:p w14:paraId="4DE150FF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The scaler was fitted using the training set only and then applied to both training and testing sets.</w:t>
      </w:r>
    </w:p>
    <w:p w14:paraId="57ED37ED" w14:textId="2634E5A4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  <w:rtl/>
        </w:rPr>
      </w:pPr>
    </w:p>
    <w:p w14:paraId="42877183" w14:textId="77777777" w:rsidR="00CC4E7C" w:rsidRPr="00CC4E7C" w:rsidRDefault="00CC4E7C" w:rsidP="00CC4E7C">
      <w:pPr>
        <w:rPr>
          <w:rFonts w:asciiTheme="majorBidi" w:hAnsiTheme="majorBidi" w:cstheme="majorBidi"/>
          <w:b/>
          <w:bCs/>
          <w:sz w:val="22"/>
          <w:szCs w:val="22"/>
        </w:rPr>
      </w:pPr>
      <w:r w:rsidRPr="00CC4E7C">
        <w:rPr>
          <w:rFonts w:asciiTheme="majorBidi" w:hAnsiTheme="majorBidi" w:cstheme="majorBidi"/>
          <w:b/>
          <w:bCs/>
          <w:sz w:val="22"/>
          <w:szCs w:val="22"/>
        </w:rPr>
        <w:t>1.13 Final Outcome</w:t>
      </w:r>
    </w:p>
    <w:p w14:paraId="611A9670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lastRenderedPageBreak/>
        <w:t>After completing preprocessing:</w:t>
      </w:r>
    </w:p>
    <w:p w14:paraId="540A3D73" w14:textId="77777777" w:rsidR="00CC4E7C" w:rsidRPr="00CC4E7C" w:rsidRDefault="00CC4E7C" w:rsidP="00CC4E7C">
      <w:pPr>
        <w:numPr>
          <w:ilvl w:val="0"/>
          <w:numId w:val="35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Textual measurements were converted into numerical values.</w:t>
      </w:r>
    </w:p>
    <w:p w14:paraId="27E43ACC" w14:textId="77777777" w:rsidR="00CC4E7C" w:rsidRPr="00CC4E7C" w:rsidRDefault="00CC4E7C" w:rsidP="00CC4E7C">
      <w:pPr>
        <w:numPr>
          <w:ilvl w:val="0"/>
          <w:numId w:val="35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Missing values were handled.</w:t>
      </w:r>
    </w:p>
    <w:p w14:paraId="79B06BAA" w14:textId="77777777" w:rsidR="00CC4E7C" w:rsidRPr="00CC4E7C" w:rsidRDefault="00CC4E7C" w:rsidP="00CC4E7C">
      <w:pPr>
        <w:numPr>
          <w:ilvl w:val="0"/>
          <w:numId w:val="35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Invalid observations were corrected.</w:t>
      </w:r>
    </w:p>
    <w:p w14:paraId="001F4482" w14:textId="77777777" w:rsidR="00CC4E7C" w:rsidRPr="00CC4E7C" w:rsidRDefault="00CC4E7C" w:rsidP="00CC4E7C">
      <w:pPr>
        <w:numPr>
          <w:ilvl w:val="0"/>
          <w:numId w:val="35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New informative features were engineered.</w:t>
      </w:r>
    </w:p>
    <w:p w14:paraId="4A93EA7F" w14:textId="77777777" w:rsidR="00CC4E7C" w:rsidRPr="00CC4E7C" w:rsidRDefault="00CC4E7C" w:rsidP="00CC4E7C">
      <w:pPr>
        <w:numPr>
          <w:ilvl w:val="0"/>
          <w:numId w:val="35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Multiple encoding strategies were created.</w:t>
      </w:r>
    </w:p>
    <w:p w14:paraId="2797D79E" w14:textId="77777777" w:rsidR="00CC4E7C" w:rsidRPr="00CC4E7C" w:rsidRDefault="00CC4E7C" w:rsidP="00CC4E7C">
      <w:pPr>
        <w:numPr>
          <w:ilvl w:val="0"/>
          <w:numId w:val="35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Data distributions were analyzed visually.</w:t>
      </w:r>
    </w:p>
    <w:p w14:paraId="07378339" w14:textId="77777777" w:rsidR="00CC4E7C" w:rsidRPr="00CC4E7C" w:rsidRDefault="00CC4E7C" w:rsidP="00CC4E7C">
      <w:pPr>
        <w:numPr>
          <w:ilvl w:val="0"/>
          <w:numId w:val="35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Correlations were studied.</w:t>
      </w:r>
    </w:p>
    <w:p w14:paraId="77B1C55F" w14:textId="77777777" w:rsidR="00CC4E7C" w:rsidRPr="00CC4E7C" w:rsidRDefault="00CC4E7C" w:rsidP="00CC4E7C">
      <w:pPr>
        <w:numPr>
          <w:ilvl w:val="0"/>
          <w:numId w:val="35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Price skewness was reduced using logarithmic transformation.</w:t>
      </w:r>
    </w:p>
    <w:p w14:paraId="79EDB908" w14:textId="77777777" w:rsidR="00CC4E7C" w:rsidRPr="00CC4E7C" w:rsidRDefault="00CC4E7C" w:rsidP="00CC4E7C">
      <w:pPr>
        <w:numPr>
          <w:ilvl w:val="0"/>
          <w:numId w:val="35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The dataset was split into training and testing sets.</w:t>
      </w:r>
    </w:p>
    <w:p w14:paraId="2FE05AEC" w14:textId="77777777" w:rsidR="00CC4E7C" w:rsidRPr="00CC4E7C" w:rsidRDefault="00CC4E7C" w:rsidP="00CC4E7C">
      <w:pPr>
        <w:numPr>
          <w:ilvl w:val="0"/>
          <w:numId w:val="35"/>
        </w:num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 xml:space="preserve">Features were standardized using </w:t>
      </w:r>
      <w:proofErr w:type="spellStart"/>
      <w:r w:rsidRPr="00CC4E7C">
        <w:rPr>
          <w:rFonts w:asciiTheme="majorBidi" w:hAnsiTheme="majorBidi" w:cstheme="majorBidi"/>
          <w:sz w:val="22"/>
          <w:szCs w:val="22"/>
        </w:rPr>
        <w:t>StandardScaler</w:t>
      </w:r>
      <w:proofErr w:type="spellEnd"/>
      <w:r w:rsidRPr="00CC4E7C">
        <w:rPr>
          <w:rFonts w:asciiTheme="majorBidi" w:hAnsiTheme="majorBidi" w:cstheme="majorBidi"/>
          <w:sz w:val="22"/>
          <w:szCs w:val="22"/>
        </w:rPr>
        <w:t>.</w:t>
      </w:r>
    </w:p>
    <w:p w14:paraId="4D0CE2AE" w14:textId="77777777" w:rsidR="00CC4E7C" w:rsidRPr="00CC4E7C" w:rsidRDefault="00CC4E7C" w:rsidP="00CC4E7C">
      <w:pPr>
        <w:rPr>
          <w:rFonts w:asciiTheme="majorBidi" w:hAnsiTheme="majorBidi" w:cstheme="majorBidi"/>
          <w:sz w:val="22"/>
          <w:szCs w:val="22"/>
        </w:rPr>
      </w:pPr>
      <w:r w:rsidRPr="00CC4E7C">
        <w:rPr>
          <w:rFonts w:asciiTheme="majorBidi" w:hAnsiTheme="majorBidi" w:cstheme="majorBidi"/>
          <w:sz w:val="22"/>
          <w:szCs w:val="22"/>
        </w:rPr>
        <w:t>The resulting dataset became clean, consistent, and fully prepared for neural network training.</w:t>
      </w:r>
    </w:p>
    <w:p w14:paraId="37E88B33" w14:textId="77777777" w:rsidR="00FC2C62" w:rsidRDefault="00FC2C62" w:rsidP="004B43E6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46D940C9" w14:textId="77777777" w:rsidR="00FC2C62" w:rsidRDefault="00FC2C62" w:rsidP="004B43E6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1D8A3753" w14:textId="77777777" w:rsidR="00FC2C62" w:rsidRDefault="00FC2C62" w:rsidP="004B43E6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3CC95D4" w14:textId="77777777" w:rsidR="00FC2C62" w:rsidRDefault="00FC2C62" w:rsidP="004B43E6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40894078" w14:textId="77777777" w:rsidR="00FC2C62" w:rsidRDefault="00FC2C62" w:rsidP="004B43E6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49E0AA43" w14:textId="77777777" w:rsidR="00FC2C62" w:rsidRDefault="00FC2C62" w:rsidP="004B43E6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0D913F79" w14:textId="77777777" w:rsidR="00FC2C62" w:rsidRDefault="00FC2C62" w:rsidP="004B43E6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36E88EA" w14:textId="4AF0A907" w:rsidR="00A8308C" w:rsidRPr="00A8308C" w:rsidRDefault="00A8308C" w:rsidP="004B43E6">
      <w:pPr>
        <w:rPr>
          <w:rFonts w:asciiTheme="majorBidi" w:hAnsiTheme="majorBidi" w:cstheme="majorBidi"/>
          <w:b/>
          <w:bCs/>
          <w:sz w:val="36"/>
          <w:szCs w:val="36"/>
        </w:rPr>
      </w:pPr>
      <w:r w:rsidRPr="00A8308C">
        <w:rPr>
          <w:rFonts w:asciiTheme="majorBidi" w:hAnsiTheme="majorBidi" w:cstheme="majorBidi"/>
          <w:b/>
          <w:bCs/>
          <w:sz w:val="36"/>
          <w:szCs w:val="36"/>
        </w:rPr>
        <w:t>2-nd</w:t>
      </w:r>
      <w:r w:rsidR="004B43E6" w:rsidRPr="00A8308C">
        <w:rPr>
          <w:rFonts w:asciiTheme="majorBidi" w:hAnsiTheme="majorBidi" w:cstheme="majorBidi"/>
          <w:b/>
          <w:bCs/>
          <w:sz w:val="36"/>
          <w:szCs w:val="36"/>
        </w:rPr>
        <w:t xml:space="preserve"> Section: </w:t>
      </w:r>
    </w:p>
    <w:p w14:paraId="4C42006F" w14:textId="0B878BCC" w:rsidR="004B43E6" w:rsidRPr="00872D55" w:rsidRDefault="00872D55" w:rsidP="00872D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12E982" wp14:editId="6A0ACD80">
                <wp:simplePos x="0" y="0"/>
                <wp:positionH relativeFrom="margin">
                  <wp:align>center</wp:align>
                </wp:positionH>
                <wp:positionV relativeFrom="paragraph">
                  <wp:posOffset>4226560</wp:posOffset>
                </wp:positionV>
                <wp:extent cx="4617720" cy="274320"/>
                <wp:effectExtent l="0" t="0" r="0" b="0"/>
                <wp:wrapTopAndBottom/>
                <wp:docPr id="13040062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77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8918D3" w14:textId="096084DA" w:rsidR="00A8308C" w:rsidRPr="00A8308C" w:rsidRDefault="00A8308C" w:rsidP="00A8308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</w:pPr>
                            <w:r w:rsidRPr="00A8308C">
                              <w:rPr>
                                <w:rFonts w:asciiTheme="majorBidi" w:hAnsiTheme="majorBidi" w:cstheme="majorBidi"/>
                                <w:sz w:val="22"/>
                                <w:szCs w:val="22"/>
                              </w:rPr>
                              <w:t>Figure 2.1: the back-bone or the Neural Network implementation.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2E982" id="Text Box 1" o:spid="_x0000_s1036" type="#_x0000_t202" style="position:absolute;margin-left:0;margin-top:332.8pt;width:363.6pt;height:21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" fillcolor="white [3201]" stroked="f" strokeweight=".5pt">
                <v:textbox>
                  <w:txbxContent>
                    <w:p w14:paraId="648918D3" w14:textId="096084DA" w:rsidR="00A8308C" w:rsidRPr="00A8308C" w:rsidRDefault="00A8308C" w:rsidP="00A8308C">
                      <w:pPr>
                        <w:jc w:val="center"/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</w:pPr>
                      <w:r w:rsidRPr="00A8308C">
                        <w:rPr>
                          <w:rFonts w:asciiTheme="majorBidi" w:hAnsiTheme="majorBidi" w:cstheme="majorBidi"/>
                          <w:sz w:val="22"/>
                          <w:szCs w:val="22"/>
                        </w:rPr>
                        <w:t>Figure 2.1: the back-bone or the Neural Network implementation.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8308C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4015D0DE" wp14:editId="48FCB3BD">
            <wp:simplePos x="0" y="0"/>
            <wp:positionH relativeFrom="margin">
              <wp:align>center</wp:align>
            </wp:positionH>
            <wp:positionV relativeFrom="page">
              <wp:posOffset>1127760</wp:posOffset>
            </wp:positionV>
            <wp:extent cx="5943600" cy="3983355"/>
            <wp:effectExtent l="19050" t="19050" r="19050" b="17145"/>
            <wp:wrapTopAndBottom/>
            <wp:docPr id="80692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2668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  <a:ln w="9525"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  <w:r w:rsidR="004B43E6" w:rsidRPr="00A8308C">
        <w:rPr>
          <w:rFonts w:asciiTheme="majorBidi" w:hAnsiTheme="majorBidi" w:cstheme="majorBidi"/>
        </w:rPr>
        <w:t>Building the Neural network:</w:t>
      </w:r>
    </w:p>
    <w:p w14:paraId="70EBDE68" w14:textId="5D678145" w:rsidR="004B43E6" w:rsidRPr="00766F23" w:rsidRDefault="00872D55" w:rsidP="004B43E6">
      <w:pPr>
        <w:rPr>
          <w:rFonts w:asciiTheme="majorBidi" w:hAnsiTheme="majorBidi" w:cstheme="majorBidi"/>
          <w:b/>
          <w:bCs/>
        </w:rPr>
      </w:pPr>
      <w:r w:rsidRPr="00766F23">
        <w:rPr>
          <w:rFonts w:asciiTheme="minorBidi" w:hAnsiTheme="minorBidi" w:hint="cs"/>
          <w:b/>
          <w:bCs/>
          <w:noProof/>
          <w:color w:val="000000" w:themeColor="text1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8D86E4" wp14:editId="534F2A7A">
                <wp:simplePos x="0" y="0"/>
                <wp:positionH relativeFrom="margin">
                  <wp:align>center</wp:align>
                </wp:positionH>
                <wp:positionV relativeFrom="paragraph">
                  <wp:posOffset>4490720</wp:posOffset>
                </wp:positionV>
                <wp:extent cx="4972050" cy="1854200"/>
                <wp:effectExtent l="0" t="0" r="19050" b="12700"/>
                <wp:wrapTopAndBottom/>
                <wp:docPr id="94382704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854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0D78E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    def __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init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_(</w:t>
                            </w:r>
                            <w:proofErr w:type="gram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self, 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in_sz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lr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=0.001, 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drop_rate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=.2):</w:t>
                            </w:r>
                          </w:p>
                          <w:p w14:paraId="03DA4ABE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self.lr = 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lr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7A67892" w14:textId="7FBE5838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self.drop</w:t>
                            </w:r>
                            <w:proofErr w:type="gram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_rate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drop_rate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86C6875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self.ws = [] </w:t>
                            </w:r>
                          </w:p>
                          <w:p w14:paraId="762ABCEA" w14:textId="0E15A8EC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self.bs = [] </w:t>
                            </w:r>
                          </w:p>
                          <w:p w14:paraId="609E4648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self.Zs</w:t>
                            </w:r>
                            <w:proofErr w:type="spellEnd"/>
                            <w:proofErr w:type="gram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{} </w:t>
                            </w:r>
                          </w:p>
                          <w:p w14:paraId="698E8006" w14:textId="6FFE1802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self.dropout</w:t>
                            </w:r>
                            <w:proofErr w:type="gram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_msks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{} </w:t>
                            </w:r>
                          </w:p>
                          <w:p w14:paraId="1AD25C0B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for 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in range(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len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in_sz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- 1): </w:t>
                            </w:r>
                          </w:p>
                          <w:p w14:paraId="1321E120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kaim_he_factor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np.sqrt</w:t>
                            </w:r>
                            <w:proofErr w:type="spellEnd"/>
                            <w:proofErr w:type="gram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(2/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in_sz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])</w:t>
                            </w:r>
                          </w:p>
                          <w:p w14:paraId="15C634E9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w = </w:t>
                            </w:r>
                            <w:proofErr w:type="spellStart"/>
                            <w:proofErr w:type="gram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np.random</w:t>
                            </w:r>
                            <w:proofErr w:type="gram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.randn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in_sz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],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in_sz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[i+1]) * 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kaim_he_factor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FE88F88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b = </w:t>
                            </w:r>
                            <w:proofErr w:type="spellStart"/>
                            <w:proofErr w:type="gram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np.zeros</w:t>
                            </w:r>
                            <w:proofErr w:type="spellEnd"/>
                            <w:proofErr w:type="gram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((1, 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in_sz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[i+1]))</w:t>
                            </w:r>
                          </w:p>
                          <w:p w14:paraId="47D739C9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self.ws.append</w:t>
                            </w:r>
                            <w:proofErr w:type="spellEnd"/>
                            <w:proofErr w:type="gram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(w) </w:t>
                            </w:r>
                          </w:p>
                          <w:p w14:paraId="26D0A4B8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self.bs.append</w:t>
                            </w:r>
                            <w:proofErr w:type="spellEnd"/>
                            <w:proofErr w:type="gram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(b) </w:t>
                            </w:r>
                          </w:p>
                          <w:p w14:paraId="5EC5E203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D86E4" id="_x0000_s1037" style="position:absolute;margin-left:0;margin-top:353.6pt;width:391.5pt;height:146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" fillcolor="#d5dce4 [671]" strokecolor="#09101d [484]" strokeweight=".25pt">
                <v:fill opacity="39321f"/>
                <v:textbox>
                  <w:txbxContent>
                    <w:p w14:paraId="6280D78E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    def __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init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_(</w:t>
                      </w:r>
                      <w:proofErr w:type="gram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self, 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in_sz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lr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=0.001, 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drop_rate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=.2):</w:t>
                      </w:r>
                    </w:p>
                    <w:p w14:paraId="03DA4ABE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self.lr = 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lr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7A67892" w14:textId="7FBE5838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self.drop</w:t>
                      </w:r>
                      <w:proofErr w:type="gram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_rate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drop_rate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86C6875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self.ws = [] </w:t>
                      </w:r>
                    </w:p>
                    <w:p w14:paraId="762ABCEA" w14:textId="0E15A8EC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self.bs = [] </w:t>
                      </w:r>
                    </w:p>
                    <w:p w14:paraId="609E4648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self.Zs</w:t>
                      </w:r>
                      <w:proofErr w:type="spellEnd"/>
                      <w:proofErr w:type="gram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{} </w:t>
                      </w:r>
                    </w:p>
                    <w:p w14:paraId="698E8006" w14:textId="6FFE1802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self.dropout</w:t>
                      </w:r>
                      <w:proofErr w:type="gram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_msks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{} </w:t>
                      </w:r>
                    </w:p>
                    <w:p w14:paraId="1AD25C0B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for 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in range(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len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in_sz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 - 1): </w:t>
                      </w:r>
                    </w:p>
                    <w:p w14:paraId="1321E120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kaim_he_factor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np.sqrt</w:t>
                      </w:r>
                      <w:proofErr w:type="spellEnd"/>
                      <w:proofErr w:type="gram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(2/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in_sz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])</w:t>
                      </w:r>
                    </w:p>
                    <w:p w14:paraId="15C634E9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    w = </w:t>
                      </w:r>
                      <w:proofErr w:type="spellStart"/>
                      <w:proofErr w:type="gram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np.random</w:t>
                      </w:r>
                      <w:proofErr w:type="gram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.randn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in_sz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],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in_sz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[i+1]) * 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kaim_he_factor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FE88F88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    b = </w:t>
                      </w:r>
                      <w:proofErr w:type="spellStart"/>
                      <w:proofErr w:type="gram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np.zeros</w:t>
                      </w:r>
                      <w:proofErr w:type="spellEnd"/>
                      <w:proofErr w:type="gram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((1, 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in_sz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[i+1]))</w:t>
                      </w:r>
                    </w:p>
                    <w:p w14:paraId="47D739C9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self.ws.append</w:t>
                      </w:r>
                      <w:proofErr w:type="spellEnd"/>
                      <w:proofErr w:type="gram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(w) </w:t>
                      </w:r>
                    </w:p>
                    <w:p w14:paraId="26D0A4B8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self.bs.append</w:t>
                      </w:r>
                      <w:proofErr w:type="spellEnd"/>
                      <w:proofErr w:type="gram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(b) </w:t>
                      </w:r>
                    </w:p>
                    <w:p w14:paraId="5EC5E203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E10B8E" w:rsidRPr="00766F23">
        <w:rPr>
          <w:rFonts w:asciiTheme="majorBidi" w:hAnsiTheme="majorBidi" w:cstheme="majorBidi"/>
          <w:b/>
          <w:bCs/>
        </w:rPr>
        <w:t>2.1 Class Initialization:</w:t>
      </w:r>
    </w:p>
    <w:p w14:paraId="49DA6BDD" w14:textId="021176E7" w:rsidR="00872D55" w:rsidRPr="00766F23" w:rsidRDefault="00872D55" w:rsidP="0034707B">
      <w:pPr>
        <w:spacing w:after="0" w:line="276" w:lineRule="auto"/>
        <w:rPr>
          <w:rFonts w:asciiTheme="majorBidi" w:hAnsiTheme="majorBidi" w:cstheme="majorBidi"/>
          <w:sz w:val="22"/>
          <w:szCs w:val="22"/>
        </w:rPr>
      </w:pPr>
      <w:r w:rsidRPr="00766F23">
        <w:rPr>
          <w:rFonts w:asciiTheme="majorBidi" w:hAnsiTheme="majorBidi" w:cstheme="majorBidi"/>
          <w:sz w:val="22"/>
          <w:szCs w:val="22"/>
        </w:rPr>
        <w:t>Establishes the network architecture with properly scaled initial parameters to prevent vanishing/exploding gradients.</w:t>
      </w:r>
    </w:p>
    <w:p w14:paraId="43F55B9D" w14:textId="77777777" w:rsidR="00270BB7" w:rsidRPr="00270BB7" w:rsidRDefault="00270BB7" w:rsidP="0034707B">
      <w:pPr>
        <w:spacing w:after="0" w:line="276" w:lineRule="auto"/>
        <w:rPr>
          <w:rFonts w:asciiTheme="majorBidi" w:hAnsiTheme="majorBidi" w:cstheme="majorBidi"/>
          <w:sz w:val="22"/>
          <w:szCs w:val="22"/>
        </w:rPr>
      </w:pPr>
      <w:r w:rsidRPr="00270BB7">
        <w:rPr>
          <w:rFonts w:asciiTheme="majorBidi" w:hAnsiTheme="majorBidi" w:cstheme="majorBidi"/>
          <w:b/>
          <w:bCs/>
          <w:sz w:val="22"/>
          <w:szCs w:val="22"/>
        </w:rPr>
        <w:t>Parameters:</w:t>
      </w:r>
    </w:p>
    <w:p w14:paraId="36C85D11" w14:textId="24AB0822" w:rsidR="00270BB7" w:rsidRPr="00270BB7" w:rsidRDefault="00270BB7" w:rsidP="0034707B">
      <w:pPr>
        <w:numPr>
          <w:ilvl w:val="0"/>
          <w:numId w:val="3"/>
        </w:numPr>
        <w:spacing w:after="0" w:line="276" w:lineRule="auto"/>
        <w:rPr>
          <w:rFonts w:asciiTheme="majorBidi" w:hAnsiTheme="majorBidi" w:cstheme="majorBidi"/>
          <w:sz w:val="22"/>
          <w:szCs w:val="22"/>
        </w:rPr>
      </w:pPr>
      <w:proofErr w:type="spellStart"/>
      <w:r w:rsidRPr="00270BB7">
        <w:rPr>
          <w:rFonts w:ascii="Cascadia Code" w:hAnsi="Cascadia Code" w:cs="Cascadia Code"/>
          <w:i/>
          <w:iCs/>
          <w:color w:val="C45911" w:themeColor="accent2" w:themeShade="BF"/>
          <w:sz w:val="22"/>
          <w:szCs w:val="22"/>
        </w:rPr>
        <w:t>in_sz</w:t>
      </w:r>
      <w:proofErr w:type="spellEnd"/>
      <w:r w:rsidRPr="00270BB7">
        <w:rPr>
          <w:rFonts w:ascii="Cascadia Code" w:hAnsi="Cascadia Code" w:cs="Cascadia Code"/>
          <w:sz w:val="22"/>
          <w:szCs w:val="22"/>
        </w:rPr>
        <w:t>:</w:t>
      </w:r>
      <w:r w:rsidRPr="00270BB7">
        <w:rPr>
          <w:rFonts w:asciiTheme="majorBidi" w:hAnsiTheme="majorBidi" w:cstheme="majorBidi"/>
          <w:sz w:val="22"/>
          <w:szCs w:val="22"/>
        </w:rPr>
        <w:t xml:space="preserve"> A list specifying the number of neurons in each layer [input, hidden1, hidden2, ..., output]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3FA73682" w14:textId="01F777C7" w:rsidR="00270BB7" w:rsidRPr="00270BB7" w:rsidRDefault="00270BB7" w:rsidP="0034707B">
      <w:pPr>
        <w:numPr>
          <w:ilvl w:val="0"/>
          <w:numId w:val="3"/>
        </w:numPr>
        <w:spacing w:after="0" w:line="276" w:lineRule="auto"/>
        <w:rPr>
          <w:rFonts w:asciiTheme="majorBidi" w:hAnsiTheme="majorBidi" w:cstheme="majorBidi"/>
          <w:sz w:val="22"/>
          <w:szCs w:val="22"/>
        </w:rPr>
      </w:pPr>
      <w:proofErr w:type="spellStart"/>
      <w:r w:rsidRPr="00270BB7">
        <w:rPr>
          <w:rFonts w:ascii="Cascadia Code" w:hAnsi="Cascadia Code" w:cs="Cascadia Code"/>
          <w:i/>
          <w:iCs/>
          <w:color w:val="C45911" w:themeColor="accent2" w:themeShade="BF"/>
          <w:sz w:val="22"/>
          <w:szCs w:val="22"/>
        </w:rPr>
        <w:t>lr</w:t>
      </w:r>
      <w:proofErr w:type="spellEnd"/>
      <w:r w:rsidRPr="00270BB7">
        <w:rPr>
          <w:rFonts w:ascii="Cascadia Code" w:hAnsi="Cascadia Code" w:cs="Cascadia Code"/>
          <w:sz w:val="22"/>
          <w:szCs w:val="22"/>
        </w:rPr>
        <w:t>:</w:t>
      </w:r>
      <w:r w:rsidRPr="00270BB7">
        <w:rPr>
          <w:rFonts w:asciiTheme="majorBidi" w:hAnsiTheme="majorBidi" w:cstheme="majorBidi"/>
          <w:sz w:val="22"/>
          <w:szCs w:val="22"/>
        </w:rPr>
        <w:t xml:space="preserve"> Learning rate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0C184EF4" w14:textId="7B1CC840" w:rsidR="00270BB7" w:rsidRPr="0034707B" w:rsidRDefault="00270BB7" w:rsidP="0034707B">
      <w:pPr>
        <w:numPr>
          <w:ilvl w:val="0"/>
          <w:numId w:val="3"/>
        </w:numPr>
        <w:spacing w:after="0" w:line="276" w:lineRule="auto"/>
        <w:rPr>
          <w:rFonts w:asciiTheme="majorBidi" w:hAnsiTheme="majorBidi" w:cstheme="majorBidi"/>
          <w:sz w:val="22"/>
          <w:szCs w:val="22"/>
        </w:rPr>
      </w:pPr>
      <w:proofErr w:type="spellStart"/>
      <w:r w:rsidRPr="00270BB7">
        <w:rPr>
          <w:rFonts w:ascii="Cascadia Code" w:hAnsi="Cascadia Code" w:cs="Cascadia Code"/>
          <w:i/>
          <w:iCs/>
          <w:color w:val="C45911" w:themeColor="accent2" w:themeShade="BF"/>
          <w:sz w:val="22"/>
          <w:szCs w:val="22"/>
        </w:rPr>
        <w:t>drop_rate</w:t>
      </w:r>
      <w:proofErr w:type="spellEnd"/>
      <w:r w:rsidRPr="00270BB7">
        <w:rPr>
          <w:rFonts w:ascii="Cascadia Code" w:hAnsi="Cascadia Code" w:cs="Cascadia Code"/>
          <w:sz w:val="22"/>
          <w:szCs w:val="22"/>
        </w:rPr>
        <w:t>:</w:t>
      </w:r>
      <w:r w:rsidRPr="00270BB7">
        <w:rPr>
          <w:rFonts w:asciiTheme="majorBidi" w:hAnsiTheme="majorBidi" w:cstheme="majorBidi"/>
          <w:sz w:val="22"/>
          <w:szCs w:val="22"/>
        </w:rPr>
        <w:t xml:space="preserve"> Dropout probability for regularization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713B45BA" w14:textId="193AD53D" w:rsidR="00270BB7" w:rsidRDefault="00270BB7" w:rsidP="0034707B">
      <w:pPr>
        <w:spacing w:after="0" w:line="276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270BB7">
        <w:rPr>
          <w:rFonts w:asciiTheme="majorBidi" w:hAnsiTheme="majorBidi" w:cstheme="majorBidi"/>
          <w:b/>
          <w:bCs/>
          <w:sz w:val="22"/>
          <w:szCs w:val="22"/>
        </w:rPr>
        <w:t>Initialization Process:</w:t>
      </w:r>
    </w:p>
    <w:p w14:paraId="65F3D98C" w14:textId="73A62B87" w:rsidR="00270BB7" w:rsidRPr="00766F23" w:rsidRDefault="00270BB7" w:rsidP="0034707B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 w:cstheme="majorBidi"/>
          <w:sz w:val="22"/>
          <w:szCs w:val="22"/>
        </w:rPr>
      </w:pPr>
      <w:r w:rsidRPr="00766F23">
        <w:rPr>
          <w:rFonts w:asciiTheme="majorBidi" w:hAnsiTheme="majorBidi" w:cstheme="majorBidi"/>
          <w:sz w:val="22"/>
          <w:szCs w:val="22"/>
        </w:rPr>
        <w:t xml:space="preserve">Sets the learning rate and dropout rate as instance variables and initializes empty lists for weights </w:t>
      </w:r>
      <w:r w:rsidRPr="00766F23">
        <w:rPr>
          <w:rFonts w:ascii="Cascadia Code" w:hAnsi="Cascadia Code" w:cs="Cascadia Code"/>
          <w:sz w:val="22"/>
          <w:szCs w:val="22"/>
        </w:rPr>
        <w:t>(</w:t>
      </w:r>
      <w:proofErr w:type="spellStart"/>
      <w:r w:rsidRPr="00766F23">
        <w:rPr>
          <w:rFonts w:ascii="Cascadia Code" w:hAnsi="Cascadia Code" w:cs="Cascadia Code"/>
          <w:i/>
          <w:iCs/>
          <w:color w:val="2F5496" w:themeColor="accent1" w:themeShade="BF"/>
          <w:sz w:val="22"/>
          <w:szCs w:val="22"/>
        </w:rPr>
        <w:t>ws</w:t>
      </w:r>
      <w:proofErr w:type="spellEnd"/>
      <w:r w:rsidRPr="00766F23">
        <w:rPr>
          <w:rFonts w:ascii="Cascadia Code" w:hAnsi="Cascadia Code" w:cs="Cascadia Code"/>
          <w:sz w:val="22"/>
          <w:szCs w:val="22"/>
        </w:rPr>
        <w:t>)</w:t>
      </w:r>
      <w:r w:rsidRPr="00766F23">
        <w:rPr>
          <w:rFonts w:asciiTheme="majorBidi" w:hAnsiTheme="majorBidi" w:cstheme="majorBidi"/>
          <w:sz w:val="22"/>
          <w:szCs w:val="22"/>
        </w:rPr>
        <w:t xml:space="preserve"> and biases </w:t>
      </w:r>
      <w:r w:rsidRPr="00766F23">
        <w:rPr>
          <w:rFonts w:ascii="Cascadia Code" w:hAnsi="Cascadia Code" w:cs="Cascadia Code"/>
          <w:i/>
          <w:iCs/>
          <w:color w:val="2F5496" w:themeColor="accent1" w:themeShade="BF"/>
          <w:sz w:val="22"/>
          <w:szCs w:val="22"/>
        </w:rPr>
        <w:t>(bs)</w:t>
      </w:r>
      <w:r w:rsidR="00766F23" w:rsidRPr="00766F23">
        <w:rPr>
          <w:rFonts w:asciiTheme="majorBidi" w:hAnsiTheme="majorBidi" w:cstheme="majorBidi"/>
          <w:sz w:val="22"/>
          <w:szCs w:val="22"/>
        </w:rPr>
        <w:t xml:space="preserve"> </w:t>
      </w:r>
      <w:r w:rsidRPr="00766F23">
        <w:rPr>
          <w:rFonts w:asciiTheme="majorBidi" w:hAnsiTheme="majorBidi" w:cstheme="majorBidi"/>
          <w:sz w:val="22"/>
          <w:szCs w:val="22"/>
        </w:rPr>
        <w:t xml:space="preserve">Creates dictionaries to store intermediate values </w:t>
      </w:r>
      <w:r w:rsidRPr="00766F23">
        <w:rPr>
          <w:rFonts w:ascii="Cascadia Code" w:hAnsi="Cascadia Code" w:cs="Cascadia Code"/>
          <w:color w:val="2F5496" w:themeColor="accent1" w:themeShade="BF"/>
          <w:sz w:val="22"/>
          <w:szCs w:val="22"/>
        </w:rPr>
        <w:t>(Zs)</w:t>
      </w:r>
      <w:r w:rsidRPr="00766F23">
        <w:rPr>
          <w:rFonts w:asciiTheme="majorBidi" w:hAnsiTheme="majorBidi" w:cstheme="majorBidi"/>
          <w:sz w:val="22"/>
          <w:szCs w:val="22"/>
        </w:rPr>
        <w:t xml:space="preserve"> and dropout masks </w:t>
      </w:r>
      <w:r w:rsidRPr="00766F23">
        <w:rPr>
          <w:rFonts w:ascii="Cascadia Code" w:hAnsi="Cascadia Code" w:cs="Cascadia Code"/>
          <w:color w:val="2F5496" w:themeColor="accent1" w:themeShade="BF"/>
          <w:sz w:val="22"/>
          <w:szCs w:val="22"/>
        </w:rPr>
        <w:t>(</w:t>
      </w:r>
      <w:proofErr w:type="spellStart"/>
      <w:r w:rsidRPr="00766F23">
        <w:rPr>
          <w:rFonts w:ascii="Cascadia Code" w:hAnsi="Cascadia Code" w:cs="Cascadia Code"/>
          <w:color w:val="2F5496" w:themeColor="accent1" w:themeShade="BF"/>
          <w:sz w:val="22"/>
          <w:szCs w:val="22"/>
        </w:rPr>
        <w:t>dropout_msks</w:t>
      </w:r>
      <w:proofErr w:type="spellEnd"/>
      <w:r w:rsidRPr="00766F23">
        <w:rPr>
          <w:rFonts w:ascii="Cascadia Code" w:hAnsi="Cascadia Code" w:cs="Cascadia Code"/>
          <w:color w:val="2F5496" w:themeColor="accent1" w:themeShade="BF"/>
          <w:sz w:val="22"/>
          <w:szCs w:val="22"/>
        </w:rPr>
        <w:t>)</w:t>
      </w:r>
      <w:r w:rsidRPr="00766F23">
        <w:rPr>
          <w:rFonts w:ascii="Cascadia Code" w:hAnsi="Cascadia Code" w:cs="Cascadia Code"/>
          <w:color w:val="000000" w:themeColor="text1"/>
          <w:sz w:val="22"/>
          <w:szCs w:val="22"/>
        </w:rPr>
        <w:t>.</w:t>
      </w:r>
    </w:p>
    <w:p w14:paraId="22EDD366" w14:textId="09365C19" w:rsidR="00270BB7" w:rsidRPr="00766F23" w:rsidRDefault="00270BB7" w:rsidP="0034707B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766F23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For each pair of hidden </w:t>
      </w:r>
      <w:proofErr w:type="gramStart"/>
      <w:r w:rsidRPr="00766F23">
        <w:rPr>
          <w:rFonts w:asciiTheme="majorBidi" w:hAnsiTheme="majorBidi" w:cstheme="majorBidi"/>
          <w:color w:val="000000" w:themeColor="text1"/>
          <w:sz w:val="22"/>
          <w:szCs w:val="22"/>
        </w:rPr>
        <w:t>layers</w:t>
      </w:r>
      <w:proofErr w:type="gramEnd"/>
      <w:r w:rsidRPr="00766F23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 we used the </w:t>
      </w:r>
      <w:proofErr w:type="spellStart"/>
      <w:r w:rsidRPr="00766F23">
        <w:rPr>
          <w:rFonts w:asciiTheme="majorBidi" w:hAnsiTheme="majorBidi" w:cstheme="majorBidi"/>
          <w:i/>
          <w:iCs/>
          <w:color w:val="000000" w:themeColor="text1"/>
          <w:sz w:val="22"/>
          <w:szCs w:val="22"/>
        </w:rPr>
        <w:t>kaimin</w:t>
      </w:r>
      <w:r w:rsidR="00766F23" w:rsidRPr="00766F23">
        <w:rPr>
          <w:rFonts w:asciiTheme="majorBidi" w:hAnsiTheme="majorBidi" w:cstheme="majorBidi"/>
          <w:i/>
          <w:iCs/>
          <w:color w:val="000000" w:themeColor="text1"/>
          <w:sz w:val="22"/>
          <w:szCs w:val="22"/>
        </w:rPr>
        <w:t>g</w:t>
      </w:r>
      <w:proofErr w:type="spellEnd"/>
      <w:r w:rsidRPr="00766F23">
        <w:rPr>
          <w:rFonts w:asciiTheme="majorBidi" w:hAnsiTheme="majorBidi" w:cstheme="majorBidi"/>
          <w:i/>
          <w:iCs/>
          <w:color w:val="000000" w:themeColor="text1"/>
          <w:sz w:val="22"/>
          <w:szCs w:val="22"/>
        </w:rPr>
        <w:t>/He initialization</w:t>
      </w:r>
      <w:r w:rsidR="00766F23" w:rsidRPr="00766F23">
        <w:rPr>
          <w:rFonts w:asciiTheme="majorBidi" w:hAnsiTheme="majorBidi" w:cstheme="majorBidi"/>
          <w:i/>
          <w:iCs/>
          <w:color w:val="000000" w:themeColor="text1"/>
          <w:sz w:val="22"/>
          <w:szCs w:val="22"/>
        </w:rPr>
        <w:t xml:space="preserve"> </w:t>
      </w:r>
      <w:r w:rsidR="00766F23" w:rsidRPr="00766F23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to initializes weights with random values from a normal distribution scaled by the </w:t>
      </w:r>
      <w:r w:rsidR="00766F23" w:rsidRPr="00766F23">
        <w:rPr>
          <w:rFonts w:asciiTheme="majorBidi" w:hAnsiTheme="majorBidi" w:cstheme="majorBidi"/>
          <w:i/>
          <w:iCs/>
          <w:color w:val="000000" w:themeColor="text1"/>
          <w:sz w:val="22"/>
          <w:szCs w:val="22"/>
        </w:rPr>
        <w:t>He</w:t>
      </w:r>
      <w:r w:rsidR="00766F23" w:rsidRPr="00766F23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 factor to prevent vanishing/exploding gradients</w:t>
      </w:r>
      <w:r w:rsidRPr="00766F23">
        <w:rPr>
          <w:rFonts w:asciiTheme="majorBidi" w:hAnsiTheme="majorBidi" w:cstheme="majorBidi"/>
          <w:color w:val="000000" w:themeColor="text1"/>
          <w:sz w:val="22"/>
          <w:szCs w:val="22"/>
        </w:rPr>
        <w:t>:</w:t>
      </w:r>
    </w:p>
    <w:p w14:paraId="3E0D6FC5" w14:textId="2EBD6DED" w:rsidR="00766F23" w:rsidRPr="00766F23" w:rsidRDefault="00766F23" w:rsidP="0034707B">
      <w:pPr>
        <w:pStyle w:val="a6"/>
        <w:spacing w:after="0" w:line="276" w:lineRule="auto"/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</w:pPr>
      <m:oMathPara>
        <m:oMath>
          <m:r>
            <w:rPr>
              <w:rFonts w:ascii="Cambria Math" w:eastAsiaTheme="minorEastAsia" w:hAnsi="Cambria Math" w:cstheme="majorBidi"/>
              <w:color w:val="000000" w:themeColor="text1"/>
              <w:sz w:val="22"/>
              <w:szCs w:val="22"/>
            </w:rPr>
            <m:t>He=</m:t>
          </m:r>
          <m:rad>
            <m:radPr>
              <m:degHide m:val="1"/>
              <m:ctrlPr>
                <w:rPr>
                  <w:rFonts w:ascii="Cambria Math" w:hAnsi="Cambria Math" w:cstheme="majorBidi"/>
                  <w:i/>
                  <w:color w:val="000000" w:themeColor="text1"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ajorBid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color w:val="000000" w:themeColor="text1"/>
                      <w:sz w:val="22"/>
                      <w:szCs w:val="22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color w:val="000000" w:themeColor="text1"/>
                          <w:sz w:val="22"/>
                          <w:szCs w:val="22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000000" w:themeColor="text1"/>
                          <w:sz w:val="22"/>
                          <w:szCs w:val="22"/>
                        </w:rPr>
                        <m:t>in</m:t>
                      </m:r>
                    </m:sub>
                  </m:sSub>
                </m:den>
              </m:f>
            </m:e>
          </m:rad>
        </m:oMath>
      </m:oMathPara>
    </w:p>
    <w:p w14:paraId="3C9F7FB5" w14:textId="1FC75215" w:rsidR="00766F23" w:rsidRPr="0034707B" w:rsidRDefault="00766F23" w:rsidP="0034707B">
      <w:pPr>
        <w:pStyle w:val="a6"/>
        <w:spacing w:after="0" w:line="276" w:lineRule="auto"/>
        <w:rPr>
          <w:rFonts w:asciiTheme="majorBidi" w:eastAsiaTheme="minorEastAsia" w:hAnsiTheme="majorBidi" w:cstheme="majorBidi"/>
          <w:iCs/>
          <w:color w:val="000000" w:themeColor="text1"/>
          <w:sz w:val="22"/>
          <w:szCs w:val="22"/>
        </w:rPr>
      </w:pPr>
      <w:r w:rsidRPr="00766F23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lastRenderedPageBreak/>
        <w:t>Where</w:t>
      </w:r>
      <w:r w:rsidR="0034707B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 </w:t>
      </w:r>
      <w:r w:rsidRPr="00766F23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scadia Code"/>
                <w:i/>
                <w:iCs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Cascadia Code"/>
                <w:color w:val="000000" w:themeColor="text1"/>
                <w:sz w:val="22"/>
                <w:szCs w:val="22"/>
              </w:rPr>
              <m:t>n</m:t>
            </m:r>
          </m:e>
          <m:sub>
            <m:r>
              <w:rPr>
                <w:rFonts w:ascii="Cambria Math" w:eastAsiaTheme="minorEastAsia" w:hAnsi="Cambria Math" w:cs="Cascadia Code"/>
                <w:color w:val="000000" w:themeColor="text1"/>
                <w:sz w:val="22"/>
                <w:szCs w:val="22"/>
              </w:rPr>
              <m:t>in</m:t>
            </m:r>
          </m:sub>
        </m:sSub>
      </m:oMath>
      <w:r w:rsidR="0034707B">
        <w:rPr>
          <w:rFonts w:ascii="Cascadia Code" w:eastAsiaTheme="minorEastAsia" w:hAnsi="Cascadia Code" w:cs="Cascadia Code"/>
          <w:color w:val="000000" w:themeColor="text1"/>
          <w:sz w:val="22"/>
          <w:szCs w:val="22"/>
        </w:rPr>
        <w:t xml:space="preserve"> </w:t>
      </w:r>
      <w:r w:rsidRPr="0034707B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The number of inputs to the layer. </w:t>
      </w:r>
    </w:p>
    <w:p w14:paraId="6DA273A8" w14:textId="03906510" w:rsidR="00766F23" w:rsidRPr="00AF2E79" w:rsidRDefault="00766F23" w:rsidP="0034707B">
      <w:pPr>
        <w:pStyle w:val="a6"/>
        <w:numPr>
          <w:ilvl w:val="0"/>
          <w:numId w:val="5"/>
        </w:numPr>
        <w:spacing w:after="0" w:line="276" w:lineRule="auto"/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</w:pPr>
      <w:r w:rsidRPr="00AF2E79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Initialize biases with zeros.</w:t>
      </w:r>
    </w:p>
    <w:p w14:paraId="499EE306" w14:textId="53D6FCED" w:rsidR="00872D55" w:rsidRPr="00766F23" w:rsidRDefault="00872D55" w:rsidP="00872D55">
      <w:pPr>
        <w:rPr>
          <w:rFonts w:asciiTheme="majorBidi" w:hAnsiTheme="majorBidi"/>
          <w:b/>
          <w:bCs/>
        </w:rPr>
      </w:pPr>
      <w:r w:rsidRPr="00766F23">
        <w:rPr>
          <w:rFonts w:asciiTheme="minorBidi" w:hAnsiTheme="minorBidi" w:hint="cs"/>
          <w:b/>
          <w:bCs/>
          <w:noProof/>
          <w:color w:val="000000" w:themeColor="text1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A550AE" wp14:editId="35693523">
                <wp:simplePos x="0" y="0"/>
                <wp:positionH relativeFrom="margin">
                  <wp:align>center</wp:align>
                </wp:positionH>
                <wp:positionV relativeFrom="paragraph">
                  <wp:posOffset>285326</wp:posOffset>
                </wp:positionV>
                <wp:extent cx="3032760" cy="787400"/>
                <wp:effectExtent l="0" t="0" r="15240" b="12700"/>
                <wp:wrapTopAndBottom/>
                <wp:docPr id="140871488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2760" cy="787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6ECAD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def 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relu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self,x</w:t>
                            </w:r>
                            <w:proofErr w:type="spellEnd"/>
                            <w:proofErr w:type="gram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): </w:t>
                            </w:r>
                          </w:p>
                          <w:p w14:paraId="37C2670A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return </w:t>
                            </w:r>
                            <w:proofErr w:type="spellStart"/>
                            <w:proofErr w:type="gram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np.maximum</w:t>
                            </w:r>
                            <w:proofErr w:type="spellEnd"/>
                            <w:proofErr w:type="gram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(0,x) </w:t>
                            </w:r>
                          </w:p>
                          <w:p w14:paraId="37F7C6D5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</w:t>
                            </w:r>
                          </w:p>
                          <w:p w14:paraId="3793B398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def 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relu_</w:t>
                            </w:r>
                            <w:proofErr w:type="gram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dx</w:t>
                            </w:r>
                            <w:proofErr w:type="spell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self, x): </w:t>
                            </w:r>
                          </w:p>
                          <w:p w14:paraId="385D9C5F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        return (x &gt; 0</w:t>
                            </w:r>
                            <w:proofErr w:type="gram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).</w:t>
                            </w:r>
                            <w:proofErr w:type="spellStart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astype</w:t>
                            </w:r>
                            <w:proofErr w:type="spellEnd"/>
                            <w:proofErr w:type="gramEnd"/>
                            <w:r w:rsidRPr="00872D55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(float)</w:t>
                            </w:r>
                          </w:p>
                          <w:p w14:paraId="4BF47550" w14:textId="77777777" w:rsidR="00872D55" w:rsidRPr="00872D55" w:rsidRDefault="00872D55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550AE" id="_x0000_s1038" style="position:absolute;margin-left:0;margin-top:22.45pt;width:238.8pt;height:62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" fillcolor="#d5dce4 [671]" strokecolor="#09101d [484]" strokeweight=".25pt">
                <v:fill opacity="39321f"/>
                <v:textbox>
                  <w:txbxContent>
                    <w:p w14:paraId="0E56ECAD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def 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relu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self,x</w:t>
                      </w:r>
                      <w:proofErr w:type="spellEnd"/>
                      <w:proofErr w:type="gram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): </w:t>
                      </w:r>
                    </w:p>
                    <w:p w14:paraId="37C2670A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return </w:t>
                      </w:r>
                      <w:proofErr w:type="spellStart"/>
                      <w:proofErr w:type="gram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np.maximum</w:t>
                      </w:r>
                      <w:proofErr w:type="spellEnd"/>
                      <w:proofErr w:type="gram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(0,x) </w:t>
                      </w:r>
                    </w:p>
                    <w:p w14:paraId="37F7C6D5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</w:t>
                      </w:r>
                    </w:p>
                    <w:p w14:paraId="3793B398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def 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relu_</w:t>
                      </w:r>
                      <w:proofErr w:type="gram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dx</w:t>
                      </w:r>
                      <w:proofErr w:type="spell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self, x): </w:t>
                      </w:r>
                    </w:p>
                    <w:p w14:paraId="385D9C5F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        return (x &gt; 0</w:t>
                      </w:r>
                      <w:proofErr w:type="gram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).</w:t>
                      </w:r>
                      <w:proofErr w:type="spellStart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astype</w:t>
                      </w:r>
                      <w:proofErr w:type="spellEnd"/>
                      <w:proofErr w:type="gramEnd"/>
                      <w:r w:rsidRPr="00872D55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(float)</w:t>
                      </w:r>
                    </w:p>
                    <w:p w14:paraId="4BF47550" w14:textId="77777777" w:rsidR="00872D55" w:rsidRPr="00872D55" w:rsidRDefault="00872D55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766F23">
        <w:rPr>
          <w:rFonts w:asciiTheme="majorBidi" w:hAnsiTheme="majorBidi" w:cstheme="majorBidi"/>
          <w:b/>
          <w:bCs/>
        </w:rPr>
        <w:t xml:space="preserve">2.2 </w:t>
      </w:r>
      <w:r w:rsidRPr="00766F23">
        <w:rPr>
          <w:rFonts w:asciiTheme="majorBidi" w:hAnsiTheme="majorBidi"/>
          <w:b/>
          <w:bCs/>
        </w:rPr>
        <w:t>Activation Functions:</w:t>
      </w:r>
    </w:p>
    <w:p w14:paraId="7D66657B" w14:textId="1A31D2F5" w:rsidR="00B7122B" w:rsidRDefault="00872D55" w:rsidP="0034707B">
      <w:pPr>
        <w:spacing w:after="0" w:line="276" w:lineRule="auto"/>
        <w:rPr>
          <w:rFonts w:asciiTheme="majorBidi" w:hAnsiTheme="majorBidi"/>
          <w:sz w:val="22"/>
          <w:szCs w:val="22"/>
        </w:rPr>
      </w:pPr>
      <w:r w:rsidRPr="00872D55">
        <w:rPr>
          <w:rFonts w:asciiTheme="majorBidi" w:hAnsiTheme="majorBidi"/>
          <w:sz w:val="22"/>
          <w:szCs w:val="22"/>
        </w:rPr>
        <w:t xml:space="preserve">Implements the Rectified Linear Unit activation </w:t>
      </w:r>
      <w:r w:rsidR="002C60F3">
        <w:rPr>
          <w:rFonts w:asciiTheme="majorBidi" w:hAnsiTheme="majorBidi"/>
          <w:sz w:val="22"/>
          <w:szCs w:val="22"/>
        </w:rPr>
        <w:t>(</w:t>
      </w:r>
      <w:proofErr w:type="spellStart"/>
      <w:r w:rsidR="002C60F3">
        <w:rPr>
          <w:rFonts w:asciiTheme="majorBidi" w:hAnsiTheme="majorBidi"/>
          <w:sz w:val="22"/>
          <w:szCs w:val="22"/>
        </w:rPr>
        <w:t>Relu</w:t>
      </w:r>
      <w:proofErr w:type="spellEnd"/>
      <w:r w:rsidR="002C60F3">
        <w:rPr>
          <w:rFonts w:asciiTheme="majorBidi" w:hAnsiTheme="majorBidi"/>
          <w:sz w:val="22"/>
          <w:szCs w:val="22"/>
        </w:rPr>
        <w:t xml:space="preserve">) </w:t>
      </w:r>
      <w:r w:rsidRPr="00872D55">
        <w:rPr>
          <w:rFonts w:asciiTheme="majorBidi" w:hAnsiTheme="majorBidi"/>
          <w:sz w:val="22"/>
          <w:szCs w:val="22"/>
        </w:rPr>
        <w:t>function</w:t>
      </w:r>
      <w:r>
        <w:rPr>
          <w:rFonts w:asciiTheme="majorBidi" w:hAnsiTheme="majorBidi"/>
          <w:sz w:val="22"/>
          <w:szCs w:val="22"/>
        </w:rPr>
        <w:t xml:space="preserve"> and </w:t>
      </w:r>
      <w:proofErr w:type="gramStart"/>
      <w:r>
        <w:rPr>
          <w:rFonts w:asciiTheme="majorBidi" w:hAnsiTheme="majorBidi"/>
          <w:sz w:val="22"/>
          <w:szCs w:val="22"/>
        </w:rPr>
        <w:t>it’s</w:t>
      </w:r>
      <w:proofErr w:type="gramEnd"/>
      <w:r>
        <w:rPr>
          <w:rFonts w:asciiTheme="majorBidi" w:hAnsiTheme="majorBidi"/>
          <w:sz w:val="22"/>
          <w:szCs w:val="22"/>
        </w:rPr>
        <w:t xml:space="preserve"> de</w:t>
      </w:r>
      <w:r w:rsidR="00B7122B">
        <w:rPr>
          <w:rFonts w:asciiTheme="majorBidi" w:hAnsiTheme="majorBidi"/>
          <w:sz w:val="22"/>
          <w:szCs w:val="22"/>
        </w:rPr>
        <w:t>rivative.</w:t>
      </w:r>
    </w:p>
    <w:p w14:paraId="105CD49E" w14:textId="7210DFEC" w:rsidR="00AF2E79" w:rsidRPr="00AF2E79" w:rsidRDefault="00AF2E79" w:rsidP="0034707B">
      <w:pPr>
        <w:spacing w:after="0" w:line="276" w:lineRule="auto"/>
        <w:rPr>
          <w:rFonts w:asciiTheme="majorBidi" w:hAnsiTheme="majorBidi"/>
          <w:b/>
          <w:bCs/>
          <w:sz w:val="22"/>
          <w:szCs w:val="22"/>
        </w:rPr>
      </w:pPr>
      <w:r w:rsidRPr="00AF2E79">
        <w:rPr>
          <w:rFonts w:asciiTheme="majorBidi" w:hAnsiTheme="majorBidi"/>
          <w:b/>
          <w:bCs/>
          <w:sz w:val="22"/>
          <w:szCs w:val="22"/>
        </w:rPr>
        <w:t xml:space="preserve">Parameters: </w:t>
      </w:r>
    </w:p>
    <w:p w14:paraId="0CE8DABB" w14:textId="38F7FCFB" w:rsidR="00AF2E79" w:rsidRDefault="00AF2E79" w:rsidP="0034707B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r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x:</w:t>
      </w:r>
      <w:r w:rsidRPr="00AF2E79">
        <w:rPr>
          <w:rFonts w:asciiTheme="majorBidi" w:hAnsiTheme="majorBidi"/>
          <w:color w:val="C45911" w:themeColor="accent2" w:themeShade="BF"/>
          <w:sz w:val="22"/>
          <w:szCs w:val="22"/>
        </w:rPr>
        <w:t xml:space="preserve"> </w:t>
      </w:r>
      <w:r w:rsidRPr="00AF2E79">
        <w:rPr>
          <w:rFonts w:asciiTheme="majorBidi" w:hAnsiTheme="majorBidi"/>
          <w:sz w:val="22"/>
          <w:szCs w:val="22"/>
        </w:rPr>
        <w:t>the weighted sum of inputs plus the bias for a specific neuron before it is activated.</w:t>
      </w:r>
    </w:p>
    <w:p w14:paraId="6817736F" w14:textId="5B2E6F3D" w:rsidR="00AF2E79" w:rsidRDefault="00AF2E79" w:rsidP="0034707B">
      <w:pPr>
        <w:spacing w:after="0" w:line="276" w:lineRule="auto"/>
        <w:rPr>
          <w:rFonts w:asciiTheme="majorBidi" w:hAnsiTheme="majorBidi"/>
          <w:b/>
          <w:bCs/>
          <w:sz w:val="22"/>
          <w:szCs w:val="22"/>
        </w:rPr>
      </w:pPr>
      <w:r w:rsidRPr="00AF2E79">
        <w:rPr>
          <w:rFonts w:asciiTheme="majorBidi" w:hAnsiTheme="majorBidi"/>
          <w:b/>
          <w:bCs/>
          <w:sz w:val="22"/>
          <w:szCs w:val="22"/>
        </w:rPr>
        <w:t>Mechanism</w:t>
      </w:r>
      <w:r>
        <w:rPr>
          <w:rFonts w:asciiTheme="majorBidi" w:hAnsiTheme="majorBidi"/>
          <w:b/>
          <w:bCs/>
          <w:sz w:val="22"/>
          <w:szCs w:val="22"/>
        </w:rPr>
        <w:t xml:space="preserve">: </w:t>
      </w:r>
    </w:p>
    <w:p w14:paraId="6967D92A" w14:textId="4B49A694" w:rsidR="00AF2E79" w:rsidRDefault="00AF2E79" w:rsidP="0034707B">
      <w:pPr>
        <w:numPr>
          <w:ilvl w:val="0"/>
          <w:numId w:val="6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 w:rsidRPr="0034707B">
        <w:rPr>
          <w:rFonts w:ascii="Cascadia Code" w:hAnsi="Cascadia Code" w:cs="Cascadia Code"/>
          <w:i/>
          <w:iCs/>
          <w:color w:val="BF8F00" w:themeColor="accent4" w:themeShade="BF"/>
          <w:sz w:val="22"/>
          <w:szCs w:val="22"/>
        </w:rPr>
        <w:t>relu</w:t>
      </w:r>
      <w:proofErr w:type="spellEnd"/>
      <w:r w:rsidRPr="0034707B">
        <w:rPr>
          <w:rFonts w:ascii="Cascadia Code" w:hAnsi="Cascadia Code" w:cs="Cascadia Code"/>
          <w:i/>
          <w:iCs/>
          <w:color w:val="BF8F00" w:themeColor="accent4" w:themeShade="BF"/>
          <w:sz w:val="22"/>
          <w:szCs w:val="22"/>
        </w:rPr>
        <w:t>:</w:t>
      </w:r>
      <w:r>
        <w:rPr>
          <w:rFonts w:asciiTheme="majorBidi" w:hAnsiTheme="majorBidi"/>
          <w:sz w:val="22"/>
          <w:szCs w:val="22"/>
        </w:rPr>
        <w:t xml:space="preserve"> r</w:t>
      </w:r>
      <w:r w:rsidRPr="00AF2E79">
        <w:rPr>
          <w:rFonts w:asciiTheme="majorBidi" w:hAnsiTheme="majorBidi"/>
          <w:sz w:val="22"/>
          <w:szCs w:val="22"/>
        </w:rPr>
        <w:t xml:space="preserve">eturns </w:t>
      </w:r>
      <w:r w:rsidR="0034707B" w:rsidRPr="00AF2E79">
        <w:rPr>
          <w:rFonts w:asciiTheme="majorBidi" w:hAnsiTheme="majorBidi"/>
          <w:sz w:val="22"/>
          <w:szCs w:val="22"/>
        </w:rPr>
        <w:t xml:space="preserve">the input value for positive </w:t>
      </w:r>
      <w:r w:rsidR="0034707B">
        <w:rPr>
          <w:rFonts w:asciiTheme="majorBidi" w:hAnsiTheme="majorBidi"/>
          <w:sz w:val="22"/>
          <w:szCs w:val="22"/>
        </w:rPr>
        <w:t xml:space="preserve">values and </w:t>
      </w:r>
      <w:r w:rsidRPr="00AF2E79">
        <w:rPr>
          <w:rFonts w:asciiTheme="majorBidi" w:hAnsiTheme="majorBidi"/>
          <w:sz w:val="22"/>
          <w:szCs w:val="22"/>
        </w:rPr>
        <w:t xml:space="preserve">0 for negative </w:t>
      </w:r>
      <w:r w:rsidR="0034707B">
        <w:rPr>
          <w:rFonts w:asciiTheme="majorBidi" w:hAnsiTheme="majorBidi"/>
          <w:sz w:val="22"/>
          <w:szCs w:val="22"/>
        </w:rPr>
        <w:t>values</w:t>
      </w:r>
      <w:r>
        <w:rPr>
          <w:rFonts w:asciiTheme="majorBidi" w:hAnsiTheme="majorBidi"/>
          <w:sz w:val="22"/>
          <w:szCs w:val="22"/>
        </w:rPr>
        <w:t>.</w:t>
      </w:r>
    </w:p>
    <w:p w14:paraId="68C434C3" w14:textId="3956A016" w:rsidR="0034707B" w:rsidRPr="00AF2E79" w:rsidRDefault="0034707B" w:rsidP="0034707B">
      <w:pPr>
        <w:numPr>
          <w:ilvl w:val="0"/>
          <w:numId w:val="6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 w:rsidRPr="0034707B">
        <w:rPr>
          <w:rFonts w:ascii="Cascadia Code" w:hAnsi="Cascadia Code" w:cs="Cascadia Code"/>
          <w:i/>
          <w:iCs/>
          <w:color w:val="BF8F00" w:themeColor="accent4" w:themeShade="BF"/>
          <w:sz w:val="22"/>
          <w:szCs w:val="22"/>
        </w:rPr>
        <w:t>relu_dx</w:t>
      </w:r>
      <w:proofErr w:type="spellEnd"/>
      <w:r w:rsidRPr="0034707B">
        <w:rPr>
          <w:rFonts w:ascii="Cascadia Code" w:hAnsi="Cascadia Code" w:cs="Cascadia Code"/>
          <w:i/>
          <w:iCs/>
          <w:color w:val="BF8F00" w:themeColor="accent4" w:themeShade="BF"/>
          <w:sz w:val="22"/>
          <w:szCs w:val="22"/>
        </w:rPr>
        <w:t>:</w:t>
      </w:r>
      <w:r w:rsidRPr="0034707B">
        <w:rPr>
          <w:rFonts w:asciiTheme="majorBidi" w:hAnsiTheme="majorBidi"/>
          <w:color w:val="BF8F00" w:themeColor="accent4" w:themeShade="BF"/>
          <w:sz w:val="22"/>
          <w:szCs w:val="22"/>
        </w:rPr>
        <w:t xml:space="preserve"> </w:t>
      </w:r>
      <w:r>
        <w:rPr>
          <w:rFonts w:asciiTheme="majorBidi" w:hAnsiTheme="majorBidi"/>
          <w:sz w:val="22"/>
          <w:szCs w:val="22"/>
        </w:rPr>
        <w:t>r</w:t>
      </w:r>
      <w:r w:rsidRPr="00AF2E79">
        <w:rPr>
          <w:rFonts w:asciiTheme="majorBidi" w:hAnsiTheme="majorBidi"/>
          <w:sz w:val="22"/>
          <w:szCs w:val="22"/>
        </w:rPr>
        <w:t xml:space="preserve">eturns </w:t>
      </w:r>
      <w:r>
        <w:rPr>
          <w:rFonts w:asciiTheme="majorBidi" w:hAnsiTheme="majorBidi"/>
          <w:sz w:val="22"/>
          <w:szCs w:val="22"/>
        </w:rPr>
        <w:t xml:space="preserve">1 </w:t>
      </w:r>
      <w:r w:rsidRPr="00AF2E79">
        <w:rPr>
          <w:rFonts w:asciiTheme="majorBidi" w:hAnsiTheme="majorBidi"/>
          <w:sz w:val="22"/>
          <w:szCs w:val="22"/>
        </w:rPr>
        <w:t xml:space="preserve">for positive </w:t>
      </w:r>
      <w:r>
        <w:rPr>
          <w:rFonts w:asciiTheme="majorBidi" w:hAnsiTheme="majorBidi"/>
          <w:sz w:val="22"/>
          <w:szCs w:val="22"/>
        </w:rPr>
        <w:t xml:space="preserve">values and </w:t>
      </w:r>
      <w:r w:rsidRPr="00AF2E79">
        <w:rPr>
          <w:rFonts w:asciiTheme="majorBidi" w:hAnsiTheme="majorBidi"/>
          <w:sz w:val="22"/>
          <w:szCs w:val="22"/>
        </w:rPr>
        <w:t xml:space="preserve">0 for negative </w:t>
      </w:r>
      <w:r>
        <w:rPr>
          <w:rFonts w:asciiTheme="majorBidi" w:hAnsiTheme="majorBidi"/>
          <w:sz w:val="22"/>
          <w:szCs w:val="22"/>
        </w:rPr>
        <w:t>values.</w:t>
      </w:r>
    </w:p>
    <w:p w14:paraId="44FA31AE" w14:textId="77777777" w:rsidR="002C60F3" w:rsidRDefault="002C60F3" w:rsidP="00B7122B">
      <w:pPr>
        <w:rPr>
          <w:rFonts w:asciiTheme="majorBidi" w:hAnsiTheme="majorBidi"/>
          <w:b/>
          <w:bCs/>
        </w:rPr>
      </w:pPr>
    </w:p>
    <w:p w14:paraId="0FE06EA0" w14:textId="1F1D600A" w:rsidR="00B7122B" w:rsidRPr="00766F23" w:rsidRDefault="00B7122B" w:rsidP="00B7122B">
      <w:pPr>
        <w:rPr>
          <w:rFonts w:asciiTheme="majorBidi" w:hAnsiTheme="majorBidi"/>
          <w:b/>
          <w:bCs/>
        </w:rPr>
      </w:pPr>
      <w:r w:rsidRPr="00766F23">
        <w:rPr>
          <w:rFonts w:asciiTheme="minorBidi" w:hAnsiTheme="minorBidi" w:hint="cs"/>
          <w:b/>
          <w:bCs/>
          <w:noProof/>
          <w:color w:val="000000" w:themeColor="text1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FB6782" wp14:editId="3A9B83DD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3810000" cy="769620"/>
                <wp:effectExtent l="0" t="0" r="19050" b="11430"/>
                <wp:wrapTopAndBottom/>
                <wp:docPr id="205087767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7696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9A8173" w14:textId="77777777" w:rsidR="00B7122B" w:rsidRPr="00B7122B" w:rsidRDefault="00B7122B" w:rsidP="00B7122B">
                            <w:pPr>
                              <w:spacing w:after="0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def </w:t>
                            </w:r>
                            <w:proofErr w:type="gram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dropout(</w:t>
                            </w:r>
                            <w:proofErr w:type="gram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self, x, train=True):</w:t>
                            </w:r>
                          </w:p>
                          <w:p w14:paraId="236502A7" w14:textId="77777777" w:rsidR="00B7122B" w:rsidRPr="00B7122B" w:rsidRDefault="00B7122B" w:rsidP="00B7122B">
                            <w:pPr>
                              <w:spacing w:after="0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msk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np.random</w:t>
                            </w:r>
                            <w:proofErr w:type="gram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.rand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(*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x.shape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&gt; 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self.drop_rate</w:t>
                            </w:r>
                            <w:proofErr w:type="spellEnd"/>
                          </w:p>
                          <w:p w14:paraId="75238D64" w14:textId="77777777" w:rsidR="00B7122B" w:rsidRPr="00B7122B" w:rsidRDefault="00B7122B" w:rsidP="00B7122B">
                            <w:pPr>
                              <w:spacing w:after="0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msk_scaled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x * 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msk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/ (1 - </w:t>
                            </w:r>
                            <w:proofErr w:type="spellStart"/>
                            <w:proofErr w:type="gram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self.drop</w:t>
                            </w:r>
                            <w:proofErr w:type="gram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_rate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97195B1" w14:textId="6FF43587" w:rsidR="00B7122B" w:rsidRPr="00872D55" w:rsidRDefault="00B7122B" w:rsidP="00B7122B">
                            <w:pPr>
                              <w:spacing w:after="0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return 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msk_scaled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if train else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B6782" id="_x0000_s1039" style="position:absolute;margin-left:0;margin-top:22.5pt;width:300pt;height:60.6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" fillcolor="#d5dce4 [671]" strokecolor="#09101d [484]" strokeweight=".25pt">
                <v:fill opacity="39321f"/>
                <v:textbox>
                  <w:txbxContent>
                    <w:p w14:paraId="559A8173" w14:textId="77777777" w:rsidR="00B7122B" w:rsidRPr="00B7122B" w:rsidRDefault="00B7122B" w:rsidP="00B7122B">
                      <w:pPr>
                        <w:spacing w:after="0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def </w:t>
                      </w:r>
                      <w:proofErr w:type="gram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dropout(</w:t>
                      </w:r>
                      <w:proofErr w:type="gram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self, x, train=True):</w:t>
                      </w:r>
                    </w:p>
                    <w:p w14:paraId="236502A7" w14:textId="77777777" w:rsidR="00B7122B" w:rsidRPr="00B7122B" w:rsidRDefault="00B7122B" w:rsidP="00B7122B">
                      <w:pPr>
                        <w:spacing w:after="0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msk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np.random</w:t>
                      </w:r>
                      <w:proofErr w:type="gram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.rand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(*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x.shape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 &gt; 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self.drop_rate</w:t>
                      </w:r>
                      <w:proofErr w:type="spellEnd"/>
                    </w:p>
                    <w:p w14:paraId="75238D64" w14:textId="77777777" w:rsidR="00B7122B" w:rsidRPr="00B7122B" w:rsidRDefault="00B7122B" w:rsidP="00B7122B">
                      <w:pPr>
                        <w:spacing w:after="0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msk_scaled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x * 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msk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/ (1 - </w:t>
                      </w:r>
                      <w:proofErr w:type="spellStart"/>
                      <w:proofErr w:type="gram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self.drop</w:t>
                      </w:r>
                      <w:proofErr w:type="gram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_rate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  <w:p w14:paraId="797195B1" w14:textId="6FF43587" w:rsidR="00B7122B" w:rsidRPr="00872D55" w:rsidRDefault="00B7122B" w:rsidP="00B7122B">
                      <w:pPr>
                        <w:spacing w:after="0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return 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msk_scaled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if train else x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766F23">
        <w:rPr>
          <w:rFonts w:asciiTheme="majorBidi" w:hAnsiTheme="majorBidi"/>
          <w:b/>
          <w:bCs/>
        </w:rPr>
        <w:t xml:space="preserve">2.3 Dropout Regularization: </w:t>
      </w:r>
    </w:p>
    <w:p w14:paraId="0A87C655" w14:textId="4C1CDD9F" w:rsidR="00B7122B" w:rsidRDefault="00B7122B" w:rsidP="00532797">
      <w:pPr>
        <w:spacing w:after="0" w:line="276" w:lineRule="auto"/>
        <w:rPr>
          <w:rFonts w:asciiTheme="majorBidi" w:hAnsiTheme="majorBidi"/>
          <w:sz w:val="22"/>
          <w:szCs w:val="22"/>
        </w:rPr>
      </w:pPr>
      <w:r>
        <w:rPr>
          <w:rFonts w:asciiTheme="majorBidi" w:hAnsiTheme="majorBidi"/>
          <w:sz w:val="22"/>
          <w:szCs w:val="22"/>
        </w:rPr>
        <w:t>This function is used to</w:t>
      </w:r>
      <w:r w:rsidRPr="00B7122B">
        <w:rPr>
          <w:rFonts w:asciiTheme="majorBidi" w:hAnsiTheme="majorBidi"/>
          <w:sz w:val="22"/>
          <w:szCs w:val="22"/>
        </w:rPr>
        <w:t> </w:t>
      </w:r>
      <w:r>
        <w:rPr>
          <w:rFonts w:asciiTheme="majorBidi" w:hAnsiTheme="majorBidi"/>
          <w:sz w:val="22"/>
          <w:szCs w:val="22"/>
        </w:rPr>
        <w:t>p</w:t>
      </w:r>
      <w:r w:rsidRPr="00B7122B">
        <w:rPr>
          <w:rFonts w:asciiTheme="majorBidi" w:hAnsiTheme="majorBidi"/>
          <w:sz w:val="22"/>
          <w:szCs w:val="22"/>
        </w:rPr>
        <w:t>revents overfitting by randomly deactivating neurons during training.</w:t>
      </w:r>
    </w:p>
    <w:p w14:paraId="104A9C2C" w14:textId="77777777" w:rsidR="0034707B" w:rsidRPr="00AF2E79" w:rsidRDefault="0034707B" w:rsidP="00532797">
      <w:pPr>
        <w:spacing w:after="0" w:line="276" w:lineRule="auto"/>
        <w:rPr>
          <w:rFonts w:asciiTheme="majorBidi" w:hAnsiTheme="majorBidi"/>
          <w:b/>
          <w:bCs/>
          <w:sz w:val="22"/>
          <w:szCs w:val="22"/>
        </w:rPr>
      </w:pPr>
      <w:r w:rsidRPr="00AF2E79">
        <w:rPr>
          <w:rFonts w:asciiTheme="majorBidi" w:hAnsiTheme="majorBidi"/>
          <w:b/>
          <w:bCs/>
          <w:sz w:val="22"/>
          <w:szCs w:val="22"/>
        </w:rPr>
        <w:t xml:space="preserve">Parameters: </w:t>
      </w:r>
    </w:p>
    <w:p w14:paraId="1955EDA6" w14:textId="77777777" w:rsidR="0034707B" w:rsidRDefault="0034707B" w:rsidP="00532797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r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x:</w:t>
      </w:r>
      <w:r w:rsidRPr="00AF2E79">
        <w:rPr>
          <w:rFonts w:asciiTheme="majorBidi" w:hAnsiTheme="majorBidi"/>
          <w:color w:val="C45911" w:themeColor="accent2" w:themeShade="BF"/>
          <w:sz w:val="22"/>
          <w:szCs w:val="22"/>
        </w:rPr>
        <w:t xml:space="preserve"> </w:t>
      </w:r>
      <w:r w:rsidRPr="00AF2E79">
        <w:rPr>
          <w:rFonts w:asciiTheme="majorBidi" w:hAnsiTheme="majorBidi"/>
          <w:sz w:val="22"/>
          <w:szCs w:val="22"/>
        </w:rPr>
        <w:t>the weighted sum of inputs plus the bias for a specific neuron before it is activated.</w:t>
      </w:r>
    </w:p>
    <w:p w14:paraId="09907CF8" w14:textId="40028867" w:rsidR="0034707B" w:rsidRDefault="0034707B" w:rsidP="00532797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t>train:</w:t>
      </w:r>
      <w:r>
        <w:rPr>
          <w:rFonts w:asciiTheme="majorBidi" w:hAnsiTheme="majorBidi"/>
          <w:sz w:val="22"/>
          <w:szCs w:val="22"/>
        </w:rPr>
        <w:t xml:space="preserve"> </w:t>
      </w:r>
      <w:r>
        <w:rPr>
          <w:rFonts w:asciiTheme="majorBidi" w:hAnsiTheme="majorBidi"/>
          <w:color w:val="000000" w:themeColor="text1"/>
          <w:sz w:val="22"/>
          <w:szCs w:val="22"/>
        </w:rPr>
        <w:t xml:space="preserve">to </w:t>
      </w:r>
      <w:r w:rsidRPr="0034707B">
        <w:rPr>
          <w:rFonts w:asciiTheme="majorBidi" w:hAnsiTheme="majorBidi"/>
          <w:color w:val="000000" w:themeColor="text1"/>
          <w:sz w:val="22"/>
          <w:szCs w:val="22"/>
        </w:rPr>
        <w:t>specify</w:t>
      </w:r>
      <w:r>
        <w:rPr>
          <w:rFonts w:asciiTheme="majorBidi" w:hAnsiTheme="majorBidi"/>
          <w:color w:val="000000" w:themeColor="text1"/>
          <w:sz w:val="22"/>
          <w:szCs w:val="22"/>
        </w:rPr>
        <w:t xml:space="preserve"> that this function is only applied during training process.</w:t>
      </w:r>
    </w:p>
    <w:p w14:paraId="108AAC7C" w14:textId="7F45D68F" w:rsidR="0034707B" w:rsidRDefault="0034707B" w:rsidP="00532797">
      <w:pPr>
        <w:spacing w:after="0" w:line="276" w:lineRule="auto"/>
        <w:rPr>
          <w:rFonts w:asciiTheme="majorBidi" w:hAnsiTheme="majorBidi"/>
          <w:b/>
          <w:bCs/>
          <w:sz w:val="22"/>
          <w:szCs w:val="22"/>
        </w:rPr>
      </w:pPr>
      <w:r w:rsidRPr="00AF2E79">
        <w:rPr>
          <w:rFonts w:asciiTheme="majorBidi" w:hAnsiTheme="majorBidi"/>
          <w:b/>
          <w:bCs/>
          <w:sz w:val="22"/>
          <w:szCs w:val="22"/>
        </w:rPr>
        <w:t>Mechanism</w:t>
      </w:r>
      <w:r>
        <w:rPr>
          <w:rFonts w:asciiTheme="majorBidi" w:hAnsiTheme="majorBidi"/>
          <w:b/>
          <w:bCs/>
          <w:sz w:val="22"/>
          <w:szCs w:val="22"/>
        </w:rPr>
        <w:t xml:space="preserve">: </w:t>
      </w:r>
    </w:p>
    <w:p w14:paraId="102CDD06" w14:textId="7AC0E027" w:rsidR="002644FE" w:rsidRPr="002644FE" w:rsidRDefault="0034707B" w:rsidP="002644FE">
      <w:pPr>
        <w:pStyle w:val="a6"/>
        <w:numPr>
          <w:ilvl w:val="0"/>
          <w:numId w:val="7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532797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it creates a binary mask where each neuron has </w:t>
      </w:r>
      <w:proofErr w:type="spellStart"/>
      <w:r w:rsidRPr="00532797">
        <w:rPr>
          <w:rFonts w:ascii="Cascadia Code" w:hAnsi="Cascadia Code" w:cs="Cascadia Code"/>
          <w:color w:val="C45911" w:themeColor="accent2" w:themeShade="BF"/>
          <w:sz w:val="22"/>
          <w:szCs w:val="22"/>
        </w:rPr>
        <w:t>drop_rate</w:t>
      </w:r>
      <w:proofErr w:type="spellEnd"/>
      <w:r w:rsidRPr="00532797">
        <w:rPr>
          <w:rFonts w:asciiTheme="majorBidi" w:hAnsiTheme="majorBidi" w:cstheme="majorBidi"/>
          <w:color w:val="C45911" w:themeColor="accent2" w:themeShade="BF"/>
          <w:sz w:val="22"/>
          <w:szCs w:val="22"/>
        </w:rPr>
        <w:t xml:space="preserve"> </w:t>
      </w:r>
      <w:r w:rsidRPr="00532797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probability of being set to </w:t>
      </w:r>
      <m:oMath>
        <m:r>
          <w:rPr>
            <w:rFonts w:ascii="Cambria Math" w:hAnsi="Cambria Math" w:cstheme="majorBidi"/>
            <w:color w:val="000000" w:themeColor="text1"/>
            <w:sz w:val="22"/>
            <w:szCs w:val="22"/>
          </w:rPr>
          <m:t>0</m:t>
        </m:r>
      </m:oMath>
      <w:r w:rsidRPr="00532797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, then it scales remaining activations by </w:t>
      </w:r>
      <m:oMath>
        <m:f>
          <m:fPr>
            <m:ctrlPr>
              <w:rPr>
                <w:rFonts w:ascii="Cambria Math" w:hAnsi="Cambria Math" w:cstheme="majorBidi"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color w:val="000000" w:themeColor="text1"/>
                <w:sz w:val="22"/>
                <w:szCs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color w:val="000000" w:themeColor="text1"/>
                <w:sz w:val="22"/>
                <w:szCs w:val="22"/>
              </w:rPr>
              <m:t>1-DropRate</m:t>
            </m:r>
          </m:den>
        </m:f>
      </m:oMath>
      <w:r w:rsidRPr="00532797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 to maintain the expected value</w:t>
      </w:r>
      <w:r w:rsidR="00532797" w:rsidRPr="00532797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  <w:r w:rsidRPr="00532797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 </w:t>
      </w:r>
    </w:p>
    <w:p w14:paraId="17B98561" w14:textId="77777777" w:rsidR="002C60F3" w:rsidRDefault="002C60F3" w:rsidP="00532797">
      <w:pPr>
        <w:spacing w:after="0" w:line="276" w:lineRule="auto"/>
        <w:rPr>
          <w:rFonts w:asciiTheme="majorBidi" w:hAnsiTheme="majorBidi"/>
          <w:b/>
          <w:bCs/>
          <w:sz w:val="22"/>
          <w:szCs w:val="22"/>
        </w:rPr>
      </w:pPr>
    </w:p>
    <w:p w14:paraId="4B4C01DF" w14:textId="07104F29" w:rsidR="00B7122B" w:rsidRPr="00532797" w:rsidRDefault="00532797" w:rsidP="00532797">
      <w:p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B7122B">
        <w:rPr>
          <w:rFonts w:asciiTheme="minorBidi" w:hAnsiTheme="minorBidi" w:hint="cs"/>
          <w:noProof/>
          <w:color w:val="000000" w:themeColor="text1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BFA00C" wp14:editId="36877E98">
                <wp:simplePos x="0" y="0"/>
                <wp:positionH relativeFrom="margin">
                  <wp:align>center</wp:align>
                </wp:positionH>
                <wp:positionV relativeFrom="paragraph">
                  <wp:posOffset>197697</wp:posOffset>
                </wp:positionV>
                <wp:extent cx="6560820" cy="2476500"/>
                <wp:effectExtent l="0" t="0" r="11430" b="19050"/>
                <wp:wrapTopAndBottom/>
                <wp:docPr id="48961675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0820" cy="24765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1B1C0" w14:textId="77777777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def </w:t>
                            </w:r>
                            <w:proofErr w:type="gram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forward(</w:t>
                            </w:r>
                            <w:proofErr w:type="gram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self, x, train=True): </w:t>
                            </w:r>
                          </w:p>
                          <w:p w14:paraId="335CD031" w14:textId="77777777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self.Zs</w:t>
                            </w:r>
                            <w:proofErr w:type="spellEnd"/>
                            <w:proofErr w:type="gram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{} </w:t>
                            </w:r>
                          </w:p>
                          <w:p w14:paraId="79E005DE" w14:textId="30CA3033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curr_in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x </w:t>
                            </w:r>
                          </w:p>
                          <w:p w14:paraId="28A35E34" w14:textId="5E87B3CE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self.Zs</w:t>
                            </w:r>
                            <w:proofErr w:type="spellEnd"/>
                            <w:proofErr w:type="gram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['a0'] = x </w:t>
                            </w:r>
                          </w:p>
                          <w:p w14:paraId="1E61B321" w14:textId="77777777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for 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in range(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len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(self.ws) - 1): </w:t>
                            </w:r>
                          </w:p>
                          <w:p w14:paraId="2521C258" w14:textId="77777777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z = </w:t>
                            </w:r>
                            <w:proofErr w:type="gram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np.dot(</w:t>
                            </w:r>
                            <w:proofErr w:type="spellStart"/>
                            <w:proofErr w:type="gram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curr_in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, self.ws[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]) + self.bs[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] </w:t>
                            </w:r>
                          </w:p>
                          <w:p w14:paraId="21B29962" w14:textId="6D7B10F7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self.Zs</w:t>
                            </w:r>
                            <w:proofErr w:type="spellEnd"/>
                            <w:proofErr w:type="gram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f'z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{i+1}'] = z </w:t>
                            </w:r>
                          </w:p>
                          <w:p w14:paraId="5BB30D21" w14:textId="77777777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a = </w:t>
                            </w:r>
                            <w:proofErr w:type="spellStart"/>
                            <w:proofErr w:type="gram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self.relu</w:t>
                            </w:r>
                            <w:proofErr w:type="spellEnd"/>
                            <w:proofErr w:type="gram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(z) </w:t>
                            </w:r>
                          </w:p>
                          <w:p w14:paraId="7CB653DA" w14:textId="24DC3C03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self.Zs</w:t>
                            </w:r>
                            <w:proofErr w:type="spellEnd"/>
                            <w:proofErr w:type="gram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f'a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{i+1}'] = a </w:t>
                            </w:r>
                          </w:p>
                          <w:p w14:paraId="79BBBD1D" w14:textId="77777777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if train and 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&lt; 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len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(self.ws) - 2: </w:t>
                            </w:r>
                          </w:p>
                          <w:p w14:paraId="32530988" w14:textId="77777777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a = </w:t>
                            </w:r>
                            <w:proofErr w:type="spellStart"/>
                            <w:proofErr w:type="gram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self.dropout</w:t>
                            </w:r>
                            <w:proofErr w:type="spellEnd"/>
                            <w:proofErr w:type="gram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(a, train) </w:t>
                            </w:r>
                          </w:p>
                          <w:p w14:paraId="6AEA57C4" w14:textId="30235215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self.Zs</w:t>
                            </w:r>
                            <w:proofErr w:type="spellEnd"/>
                            <w:proofErr w:type="gram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f'droput_msk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{i+1}'] = 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self.dropout_msks.get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f'dropout_msk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{i+1}', None) </w:t>
                            </w:r>
                          </w:p>
                          <w:p w14:paraId="1E8F93A7" w14:textId="59DA971F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    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curr_in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a </w:t>
                            </w:r>
                          </w:p>
                          <w:p w14:paraId="0520427E" w14:textId="77777777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        # Move this outside the for loop - THIS IS THE FIX</w:t>
                            </w:r>
                          </w:p>
                          <w:p w14:paraId="41A38090" w14:textId="77777777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last_idx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len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(self.ws) - 1</w:t>
                            </w:r>
                          </w:p>
                          <w:p w14:paraId="3887F545" w14:textId="77777777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z_out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gram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np.dot(</w:t>
                            </w:r>
                            <w:proofErr w:type="spellStart"/>
                            <w:proofErr w:type="gram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curr_in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, self.ws[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last_idx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]) + self.bs[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last_idx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] </w:t>
                            </w:r>
                          </w:p>
                          <w:p w14:paraId="719BA01B" w14:textId="23D9A128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self.Zs</w:t>
                            </w:r>
                            <w:proofErr w:type="spellEnd"/>
                            <w:proofErr w:type="gram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f'z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len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(self.ws)-1}'] = 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z_out</w:t>
                            </w:r>
                            <w:proofErr w:type="spellEnd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A5A1D9F" w14:textId="77777777" w:rsidR="00B7122B" w:rsidRPr="00B7122B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        return </w:t>
                            </w:r>
                            <w:proofErr w:type="spellStart"/>
                            <w:r w:rsidRPr="00B7122B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z_out</w:t>
                            </w:r>
                            <w:proofErr w:type="spellEnd"/>
                          </w:p>
                          <w:p w14:paraId="7B9C1730" w14:textId="3A13AAF1" w:rsidR="00B7122B" w:rsidRPr="00872D55" w:rsidRDefault="00B7122B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FA00C" id="_x0000_s1040" style="position:absolute;margin-left:0;margin-top:15.55pt;width:516.6pt;height:19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" fillcolor="#d5dce4 [671]" strokecolor="#09101d [484]" strokeweight=".25pt">
                <v:fill opacity="39321f"/>
                <v:textbox>
                  <w:txbxContent>
                    <w:p w14:paraId="1F91B1C0" w14:textId="77777777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def </w:t>
                      </w:r>
                      <w:proofErr w:type="gram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forward(</w:t>
                      </w:r>
                      <w:proofErr w:type="gram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self, x, train=True): </w:t>
                      </w:r>
                    </w:p>
                    <w:p w14:paraId="335CD031" w14:textId="77777777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self.Zs</w:t>
                      </w:r>
                      <w:proofErr w:type="spellEnd"/>
                      <w:proofErr w:type="gram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{} </w:t>
                      </w:r>
                    </w:p>
                    <w:p w14:paraId="79E005DE" w14:textId="30CA3033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curr_in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x </w:t>
                      </w:r>
                    </w:p>
                    <w:p w14:paraId="28A35E34" w14:textId="5E87B3CE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self.Zs</w:t>
                      </w:r>
                      <w:proofErr w:type="spellEnd"/>
                      <w:proofErr w:type="gram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['a0'] = x </w:t>
                      </w:r>
                    </w:p>
                    <w:p w14:paraId="1E61B321" w14:textId="77777777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for 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in range(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len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(self.ws) - 1): </w:t>
                      </w:r>
                    </w:p>
                    <w:p w14:paraId="2521C258" w14:textId="77777777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    z = </w:t>
                      </w:r>
                      <w:proofErr w:type="gram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np.dot(</w:t>
                      </w:r>
                      <w:proofErr w:type="spellStart"/>
                      <w:proofErr w:type="gram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curr_in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, self.ws[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]) + self.bs[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] </w:t>
                      </w:r>
                    </w:p>
                    <w:p w14:paraId="21B29962" w14:textId="6D7B10F7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self.Zs</w:t>
                      </w:r>
                      <w:proofErr w:type="spellEnd"/>
                      <w:proofErr w:type="gram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f'z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{i+1}'] = z </w:t>
                      </w:r>
                    </w:p>
                    <w:p w14:paraId="5BB30D21" w14:textId="77777777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    a = </w:t>
                      </w:r>
                      <w:proofErr w:type="spellStart"/>
                      <w:proofErr w:type="gram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self.relu</w:t>
                      </w:r>
                      <w:proofErr w:type="spellEnd"/>
                      <w:proofErr w:type="gram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(z) </w:t>
                      </w:r>
                    </w:p>
                    <w:p w14:paraId="7CB653DA" w14:textId="24DC3C03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self.Zs</w:t>
                      </w:r>
                      <w:proofErr w:type="spellEnd"/>
                      <w:proofErr w:type="gram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f'a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{i+1}'] = a </w:t>
                      </w:r>
                    </w:p>
                    <w:p w14:paraId="79BBBD1D" w14:textId="77777777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    if train and 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&lt; 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len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(self.ws) - 2: </w:t>
                      </w:r>
                    </w:p>
                    <w:p w14:paraId="32530988" w14:textId="77777777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        a = </w:t>
                      </w:r>
                      <w:proofErr w:type="spellStart"/>
                      <w:proofErr w:type="gram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self.dropout</w:t>
                      </w:r>
                      <w:proofErr w:type="spellEnd"/>
                      <w:proofErr w:type="gram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(a, train) </w:t>
                      </w:r>
                    </w:p>
                    <w:p w14:paraId="6AEA57C4" w14:textId="30235215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self.Zs</w:t>
                      </w:r>
                      <w:proofErr w:type="spellEnd"/>
                      <w:proofErr w:type="gram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f'droput_msk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{i+1}'] = 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self.dropout_msks.get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f'dropout_msk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{i+1}', None) </w:t>
                      </w:r>
                    </w:p>
                    <w:p w14:paraId="1E8F93A7" w14:textId="59DA971F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    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curr_in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a </w:t>
                      </w:r>
                    </w:p>
                    <w:p w14:paraId="0520427E" w14:textId="77777777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        # Move this outside the for loop - THIS IS THE FIX</w:t>
                      </w:r>
                    </w:p>
                    <w:p w14:paraId="41A38090" w14:textId="77777777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last_idx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len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(self.ws) - 1</w:t>
                      </w:r>
                    </w:p>
                    <w:p w14:paraId="3887F545" w14:textId="77777777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z_out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gram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np.dot(</w:t>
                      </w:r>
                      <w:proofErr w:type="spellStart"/>
                      <w:proofErr w:type="gram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curr_in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, self.ws[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last_idx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]) + self.bs[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last_idx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] </w:t>
                      </w:r>
                    </w:p>
                    <w:p w14:paraId="719BA01B" w14:textId="23D9A128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self.Zs</w:t>
                      </w:r>
                      <w:proofErr w:type="spellEnd"/>
                      <w:proofErr w:type="gram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f'z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len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(self.ws)-1}'] = 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z_out</w:t>
                      </w:r>
                      <w:proofErr w:type="spellEnd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A5A1D9F" w14:textId="77777777" w:rsidR="00B7122B" w:rsidRPr="00B7122B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        return </w:t>
                      </w:r>
                      <w:proofErr w:type="spellStart"/>
                      <w:r w:rsidRPr="00B7122B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z_out</w:t>
                      </w:r>
                      <w:proofErr w:type="spellEnd"/>
                    </w:p>
                    <w:p w14:paraId="7B9C1730" w14:textId="3A13AAF1" w:rsidR="00B7122B" w:rsidRPr="00872D55" w:rsidRDefault="00B7122B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B7122B" w:rsidRPr="00532797">
        <w:rPr>
          <w:rFonts w:asciiTheme="majorBidi" w:hAnsiTheme="majorBidi"/>
          <w:b/>
          <w:bCs/>
          <w:sz w:val="22"/>
          <w:szCs w:val="22"/>
        </w:rPr>
        <w:t xml:space="preserve">2.4 Forward Pass Calculation: </w:t>
      </w:r>
    </w:p>
    <w:p w14:paraId="2A83CE9B" w14:textId="1900393A" w:rsidR="00532797" w:rsidRDefault="00532797" w:rsidP="002644FE">
      <w:pPr>
        <w:spacing w:after="0" w:line="276" w:lineRule="auto"/>
        <w:rPr>
          <w:rFonts w:asciiTheme="majorBidi" w:hAnsiTheme="majorBidi"/>
          <w:sz w:val="22"/>
          <w:szCs w:val="22"/>
        </w:rPr>
      </w:pPr>
      <w:r>
        <w:rPr>
          <w:rFonts w:asciiTheme="majorBidi" w:hAnsiTheme="majorBidi"/>
          <w:sz w:val="22"/>
          <w:szCs w:val="22"/>
        </w:rPr>
        <w:t>This function p</w:t>
      </w:r>
      <w:r w:rsidRPr="00532797">
        <w:rPr>
          <w:rFonts w:asciiTheme="majorBidi" w:hAnsiTheme="majorBidi"/>
          <w:sz w:val="22"/>
          <w:szCs w:val="22"/>
        </w:rPr>
        <w:t>erforms the forward pass through the network to compute predictions.</w:t>
      </w:r>
    </w:p>
    <w:p w14:paraId="2C65FD40" w14:textId="77777777" w:rsidR="002C60F3" w:rsidRDefault="002C60F3" w:rsidP="002644FE">
      <w:pPr>
        <w:spacing w:after="0" w:line="276" w:lineRule="auto"/>
        <w:rPr>
          <w:rFonts w:asciiTheme="majorBidi" w:hAnsiTheme="majorBidi"/>
          <w:b/>
          <w:bCs/>
          <w:sz w:val="22"/>
          <w:szCs w:val="22"/>
        </w:rPr>
      </w:pPr>
    </w:p>
    <w:p w14:paraId="00657428" w14:textId="4D50B614" w:rsidR="00532797" w:rsidRPr="00AF2E79" w:rsidRDefault="00532797" w:rsidP="002644FE">
      <w:pPr>
        <w:spacing w:after="0" w:line="276" w:lineRule="auto"/>
        <w:rPr>
          <w:rFonts w:asciiTheme="majorBidi" w:hAnsiTheme="majorBidi"/>
          <w:b/>
          <w:bCs/>
          <w:sz w:val="22"/>
          <w:szCs w:val="22"/>
        </w:rPr>
      </w:pPr>
      <w:r w:rsidRPr="00AF2E79">
        <w:rPr>
          <w:rFonts w:asciiTheme="majorBidi" w:hAnsiTheme="majorBidi"/>
          <w:b/>
          <w:bCs/>
          <w:sz w:val="22"/>
          <w:szCs w:val="22"/>
        </w:rPr>
        <w:t xml:space="preserve">Parameters: </w:t>
      </w:r>
    </w:p>
    <w:p w14:paraId="4F25D4F5" w14:textId="77777777" w:rsidR="00532797" w:rsidRDefault="00532797" w:rsidP="002644FE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r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x:</w:t>
      </w:r>
      <w:r w:rsidRPr="00AF2E79">
        <w:rPr>
          <w:rFonts w:asciiTheme="majorBidi" w:hAnsiTheme="majorBidi"/>
          <w:color w:val="C45911" w:themeColor="accent2" w:themeShade="BF"/>
          <w:sz w:val="22"/>
          <w:szCs w:val="22"/>
        </w:rPr>
        <w:t xml:space="preserve"> </w:t>
      </w:r>
      <w:r w:rsidRPr="00AF2E79">
        <w:rPr>
          <w:rFonts w:asciiTheme="majorBidi" w:hAnsiTheme="majorBidi"/>
          <w:sz w:val="22"/>
          <w:szCs w:val="22"/>
        </w:rPr>
        <w:t>the weighted sum of inputs plus the bias for a specific neuron before it is activated.</w:t>
      </w:r>
    </w:p>
    <w:p w14:paraId="79679E35" w14:textId="7B1918D8" w:rsidR="00532797" w:rsidRDefault="00532797" w:rsidP="002644FE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lastRenderedPageBreak/>
        <w:t>train:</w:t>
      </w:r>
      <w:r>
        <w:rPr>
          <w:rFonts w:asciiTheme="majorBidi" w:hAnsiTheme="majorBidi"/>
          <w:sz w:val="22"/>
          <w:szCs w:val="22"/>
        </w:rPr>
        <w:t xml:space="preserve"> </w:t>
      </w:r>
      <w:r>
        <w:rPr>
          <w:rFonts w:asciiTheme="majorBidi" w:hAnsiTheme="majorBidi"/>
          <w:color w:val="000000" w:themeColor="text1"/>
          <w:sz w:val="22"/>
          <w:szCs w:val="22"/>
        </w:rPr>
        <w:t xml:space="preserve">to </w:t>
      </w:r>
      <w:r w:rsidRPr="0034707B">
        <w:rPr>
          <w:rFonts w:asciiTheme="majorBidi" w:hAnsiTheme="majorBidi"/>
          <w:color w:val="000000" w:themeColor="text1"/>
          <w:sz w:val="22"/>
          <w:szCs w:val="22"/>
        </w:rPr>
        <w:t>specify</w:t>
      </w:r>
      <w:r>
        <w:rPr>
          <w:rFonts w:asciiTheme="majorBidi" w:hAnsiTheme="majorBidi"/>
          <w:color w:val="000000" w:themeColor="text1"/>
          <w:sz w:val="22"/>
          <w:szCs w:val="22"/>
        </w:rPr>
        <w:t xml:space="preserve"> if we are during training or not.</w:t>
      </w:r>
    </w:p>
    <w:p w14:paraId="172D525D" w14:textId="77777777" w:rsidR="00532797" w:rsidRDefault="00532797" w:rsidP="002644FE">
      <w:pPr>
        <w:spacing w:after="0" w:line="276" w:lineRule="auto"/>
        <w:rPr>
          <w:rFonts w:asciiTheme="majorBidi" w:hAnsiTheme="majorBidi"/>
          <w:b/>
          <w:bCs/>
          <w:sz w:val="22"/>
          <w:szCs w:val="22"/>
        </w:rPr>
      </w:pPr>
      <w:r w:rsidRPr="00AF2E79">
        <w:rPr>
          <w:rFonts w:asciiTheme="majorBidi" w:hAnsiTheme="majorBidi"/>
          <w:b/>
          <w:bCs/>
          <w:sz w:val="22"/>
          <w:szCs w:val="22"/>
        </w:rPr>
        <w:t>Mechanism</w:t>
      </w:r>
      <w:r>
        <w:rPr>
          <w:rFonts w:asciiTheme="majorBidi" w:hAnsiTheme="majorBidi"/>
          <w:b/>
          <w:bCs/>
          <w:sz w:val="22"/>
          <w:szCs w:val="22"/>
        </w:rPr>
        <w:t xml:space="preserve">: </w:t>
      </w:r>
    </w:p>
    <w:p w14:paraId="40BD7E0C" w14:textId="7923D6B4" w:rsidR="00532797" w:rsidRPr="00532797" w:rsidRDefault="00532797" w:rsidP="002644FE">
      <w:pPr>
        <w:pStyle w:val="a6"/>
        <w:numPr>
          <w:ilvl w:val="0"/>
          <w:numId w:val="7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stores input as activation layer 0: </w:t>
      </w:r>
      <m:oMath>
        <m:sSup>
          <m:sSupPr>
            <m:ctrlPr>
              <w:rPr>
                <w:rFonts w:ascii="Cambria Math" w:hAnsi="Cambria Math" w:cstheme="majorBidi"/>
                <w:i/>
                <w:color w:val="C45911" w:themeColor="accent2" w:themeShade="BF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color w:val="C45911" w:themeColor="accent2" w:themeShade="BF"/>
                <w:sz w:val="22"/>
                <w:szCs w:val="22"/>
              </w:rPr>
              <m:t>a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hAnsi="Cambria Math" w:cstheme="majorBidi"/>
                    <w:i/>
                    <w:color w:val="C45911" w:themeColor="accent2" w:themeShade="BF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theme="majorBidi"/>
                    <w:color w:val="C45911" w:themeColor="accent2" w:themeShade="BF"/>
                    <w:sz w:val="22"/>
                    <w:szCs w:val="22"/>
                  </w:rPr>
                  <m:t>0</m:t>
                </m:r>
              </m:e>
            </m:d>
          </m:sup>
        </m:sSup>
      </m:oMath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. </w:t>
      </w:r>
    </w:p>
    <w:p w14:paraId="3F934BA3" w14:textId="16ADD392" w:rsidR="00532797" w:rsidRDefault="00532797" w:rsidP="002644FE">
      <w:pPr>
        <w:pStyle w:val="a6"/>
        <w:numPr>
          <w:ilvl w:val="0"/>
          <w:numId w:val="7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for each hidden layer (except the output layer): </w:t>
      </w:r>
    </w:p>
    <w:p w14:paraId="2B9909B8" w14:textId="61C26858" w:rsidR="00532797" w:rsidRPr="002644FE" w:rsidRDefault="00532797" w:rsidP="002644FE">
      <w:pPr>
        <w:pStyle w:val="a6"/>
        <w:numPr>
          <w:ilvl w:val="1"/>
          <w:numId w:val="7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2644FE">
        <w:rPr>
          <w:rFonts w:asciiTheme="majorBidi" w:hAnsiTheme="majorBidi" w:cstheme="majorBidi"/>
          <w:color w:val="000000" w:themeColor="text1"/>
          <w:sz w:val="22"/>
          <w:szCs w:val="22"/>
        </w:rPr>
        <w:t>computes</w:t>
      </w:r>
      <w:r w:rsidR="002644FE" w:rsidRPr="002644FE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: </w:t>
      </w:r>
      <m:oMath>
        <m:r>
          <w:rPr>
            <w:rFonts w:ascii="Cambria Math" w:hAnsi="Cambria Math" w:cstheme="majorBidi"/>
            <w:color w:val="2F5496" w:themeColor="accent1" w:themeShade="BF"/>
            <w:sz w:val="22"/>
            <w:szCs w:val="22"/>
          </w:rPr>
          <m:t>z=w*a+b</m:t>
        </m:r>
      </m:oMath>
      <w:r w:rsidR="002644FE" w:rsidRPr="002644FE">
        <w:rPr>
          <w:rFonts w:asciiTheme="majorBidi" w:eastAsiaTheme="minorEastAsia" w:hAnsiTheme="majorBidi" w:cstheme="majorBidi"/>
          <w:color w:val="2F5496" w:themeColor="accent1" w:themeShade="BF"/>
          <w:sz w:val="22"/>
          <w:szCs w:val="22"/>
        </w:rPr>
        <w:t>.</w:t>
      </w:r>
    </w:p>
    <w:p w14:paraId="3BE6728E" w14:textId="426DE9BA" w:rsidR="002644FE" w:rsidRPr="002644FE" w:rsidRDefault="002644FE" w:rsidP="002644FE">
      <w:pPr>
        <w:pStyle w:val="a6"/>
        <w:numPr>
          <w:ilvl w:val="1"/>
          <w:numId w:val="7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2644FE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applies </w:t>
      </w:r>
      <w:proofErr w:type="spellStart"/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R</w:t>
      </w:r>
      <w:r w:rsidRPr="002644FE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elu</w:t>
      </w:r>
      <w:proofErr w:type="spellEnd"/>
      <w:r w:rsidRPr="002644FE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 activation: </w:t>
      </w:r>
      <m:oMath>
        <m:r>
          <w:rPr>
            <w:rFonts w:ascii="Cambria Math" w:eastAsiaTheme="minorEastAsia" w:hAnsi="Cambria Math" w:cstheme="majorBidi"/>
            <w:color w:val="2F5496" w:themeColor="accent1" w:themeShade="BF"/>
            <w:sz w:val="22"/>
            <w:szCs w:val="22"/>
          </w:rPr>
          <m:t>a=relu(z)</m:t>
        </m:r>
      </m:oMath>
      <w:r w:rsidRPr="002644FE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2852BA29" w14:textId="6B48A61F" w:rsidR="002644FE" w:rsidRPr="002644FE" w:rsidRDefault="002644FE" w:rsidP="002644FE">
      <w:pPr>
        <w:pStyle w:val="a6"/>
        <w:numPr>
          <w:ilvl w:val="1"/>
          <w:numId w:val="7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s</w:t>
      </w:r>
      <w:r w:rsidRPr="002644FE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tores those values after activation and applies dropout (if training).</w:t>
      </w:r>
    </w:p>
    <w:p w14:paraId="2786A124" w14:textId="6E4AD53D" w:rsidR="002644FE" w:rsidRPr="002644FE" w:rsidRDefault="002644FE" w:rsidP="002644FE">
      <w:pPr>
        <w:pStyle w:val="a6"/>
        <w:numPr>
          <w:ilvl w:val="0"/>
          <w:numId w:val="7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for the output layer it computes the value </w:t>
      </w:r>
      <m:oMath>
        <m:r>
          <w:rPr>
            <w:rFonts w:ascii="Cambria Math" w:eastAsiaTheme="minorEastAsia" w:hAnsi="Cambria Math" w:cstheme="majorBidi"/>
            <w:color w:val="2F5496" w:themeColor="accent1" w:themeShade="BF"/>
            <w:sz w:val="22"/>
            <w:szCs w:val="22"/>
          </w:rPr>
          <m:t>z</m:t>
        </m:r>
      </m:oMath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 without activation.</w:t>
      </w:r>
    </w:p>
    <w:p w14:paraId="7CE926BD" w14:textId="3FB13359" w:rsidR="002644FE" w:rsidRPr="00532797" w:rsidRDefault="002644FE" w:rsidP="00532797">
      <w:pPr>
        <w:rPr>
          <w:rFonts w:asciiTheme="majorBidi" w:hAnsiTheme="majorBidi"/>
          <w:sz w:val="22"/>
          <w:szCs w:val="22"/>
        </w:rPr>
      </w:pPr>
    </w:p>
    <w:p w14:paraId="5F2FC66E" w14:textId="0C0BBEAB" w:rsidR="002644FE" w:rsidRPr="00766F23" w:rsidRDefault="002644FE" w:rsidP="002644FE">
      <w:pPr>
        <w:rPr>
          <w:rFonts w:asciiTheme="majorBidi" w:hAnsiTheme="majorBidi"/>
          <w:b/>
          <w:bCs/>
        </w:rPr>
      </w:pPr>
      <w:r w:rsidRPr="00766F23">
        <w:rPr>
          <w:rFonts w:asciiTheme="minorBidi" w:hAnsiTheme="minorBidi" w:hint="cs"/>
          <w:b/>
          <w:bCs/>
          <w:noProof/>
          <w:color w:val="000000" w:themeColor="text1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8A6814" wp14:editId="1258C4B4">
                <wp:simplePos x="0" y="0"/>
                <wp:positionH relativeFrom="margin">
                  <wp:align>center</wp:align>
                </wp:positionH>
                <wp:positionV relativeFrom="paragraph">
                  <wp:posOffset>232833</wp:posOffset>
                </wp:positionV>
                <wp:extent cx="3032760" cy="421640"/>
                <wp:effectExtent l="0" t="0" r="15240" b="16510"/>
                <wp:wrapTopAndBottom/>
                <wp:docPr id="26035082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2760" cy="4216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D9ABC" w14:textId="77777777" w:rsidR="002644FE" w:rsidRPr="002644FE" w:rsidRDefault="002644FE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644F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def </w:t>
                            </w:r>
                            <w:proofErr w:type="spellStart"/>
                            <w:r w:rsidRPr="002644F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cost_</w:t>
                            </w:r>
                            <w:proofErr w:type="gramStart"/>
                            <w:r w:rsidRPr="002644F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fn</w:t>
                            </w:r>
                            <w:proofErr w:type="spellEnd"/>
                            <w:r w:rsidRPr="002644F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2644F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self, </w:t>
                            </w:r>
                            <w:proofErr w:type="spellStart"/>
                            <w:r w:rsidRPr="002644F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ys</w:t>
                            </w:r>
                            <w:proofErr w:type="spellEnd"/>
                            <w:r w:rsidRPr="002644F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2644F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ypred</w:t>
                            </w:r>
                            <w:proofErr w:type="spellEnd"/>
                            <w:r w:rsidRPr="002644F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065ED332" w14:textId="5465CD33" w:rsidR="002644FE" w:rsidRPr="00872D55" w:rsidRDefault="002644FE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644F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return </w:t>
                            </w:r>
                            <w:proofErr w:type="spellStart"/>
                            <w:proofErr w:type="gramStart"/>
                            <w:r w:rsidRPr="002644F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np.mean</w:t>
                            </w:r>
                            <w:proofErr w:type="spellEnd"/>
                            <w:proofErr w:type="gramEnd"/>
                            <w:r w:rsidRPr="002644F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((</w:t>
                            </w:r>
                            <w:proofErr w:type="spellStart"/>
                            <w:r w:rsidRPr="002644F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ypred</w:t>
                            </w:r>
                            <w:proofErr w:type="spellEnd"/>
                            <w:r w:rsidRPr="002644F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- </w:t>
                            </w:r>
                            <w:proofErr w:type="spellStart"/>
                            <w:r w:rsidRPr="002644F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ys</w:t>
                            </w:r>
                            <w:proofErr w:type="spellEnd"/>
                            <w:r w:rsidRPr="002644F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)**2)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A6814" id="_x0000_s1041" style="position:absolute;margin-left:0;margin-top:18.35pt;width:238.8pt;height:33.2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" fillcolor="#d5dce4 [671]" strokecolor="#09101d [484]" strokeweight=".25pt">
                <v:fill opacity="39321f"/>
                <v:textbox>
                  <w:txbxContent>
                    <w:p w14:paraId="163D9ABC" w14:textId="77777777" w:rsidR="002644FE" w:rsidRPr="002644FE" w:rsidRDefault="002644FE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644F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def </w:t>
                      </w:r>
                      <w:proofErr w:type="spellStart"/>
                      <w:r w:rsidRPr="002644F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cost_</w:t>
                      </w:r>
                      <w:proofErr w:type="gramStart"/>
                      <w:r w:rsidRPr="002644F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fn</w:t>
                      </w:r>
                      <w:proofErr w:type="spellEnd"/>
                      <w:r w:rsidRPr="002644F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2644F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self, </w:t>
                      </w:r>
                      <w:proofErr w:type="spellStart"/>
                      <w:r w:rsidRPr="002644F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ys</w:t>
                      </w:r>
                      <w:proofErr w:type="spellEnd"/>
                      <w:r w:rsidRPr="002644F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2644F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ypred</w:t>
                      </w:r>
                      <w:proofErr w:type="spellEnd"/>
                      <w:r w:rsidRPr="002644F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):</w:t>
                      </w:r>
                    </w:p>
                    <w:p w14:paraId="065ED332" w14:textId="5465CD33" w:rsidR="002644FE" w:rsidRPr="00872D55" w:rsidRDefault="002644FE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644F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return </w:t>
                      </w:r>
                      <w:proofErr w:type="spellStart"/>
                      <w:proofErr w:type="gramStart"/>
                      <w:r w:rsidRPr="002644F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np.mean</w:t>
                      </w:r>
                      <w:proofErr w:type="spellEnd"/>
                      <w:proofErr w:type="gramEnd"/>
                      <w:r w:rsidRPr="002644F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((</w:t>
                      </w:r>
                      <w:proofErr w:type="spellStart"/>
                      <w:r w:rsidRPr="002644F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ypred</w:t>
                      </w:r>
                      <w:proofErr w:type="spellEnd"/>
                      <w:r w:rsidRPr="002644F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- </w:t>
                      </w:r>
                      <w:proofErr w:type="spellStart"/>
                      <w:r w:rsidRPr="002644F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ys</w:t>
                      </w:r>
                      <w:proofErr w:type="spellEnd"/>
                      <w:r w:rsidRPr="002644F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)**2)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766F23">
        <w:rPr>
          <w:rFonts w:asciiTheme="majorBidi" w:hAnsiTheme="majorBidi" w:cstheme="majorBidi"/>
          <w:b/>
          <w:bCs/>
        </w:rPr>
        <w:t>2.</w:t>
      </w:r>
      <w:r>
        <w:rPr>
          <w:rFonts w:asciiTheme="majorBidi" w:hAnsiTheme="majorBidi" w:cstheme="majorBidi"/>
          <w:b/>
          <w:bCs/>
        </w:rPr>
        <w:t>5</w:t>
      </w:r>
      <w:r w:rsidRPr="00766F23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/>
          <w:b/>
          <w:bCs/>
        </w:rPr>
        <w:t xml:space="preserve">Cost </w:t>
      </w:r>
      <w:r w:rsidRPr="00766F23">
        <w:rPr>
          <w:rFonts w:asciiTheme="majorBidi" w:hAnsiTheme="majorBidi"/>
          <w:b/>
          <w:bCs/>
        </w:rPr>
        <w:t>Functions:</w:t>
      </w:r>
    </w:p>
    <w:p w14:paraId="46DC5B7A" w14:textId="0476CCC3" w:rsidR="002644FE" w:rsidRPr="002C60F3" w:rsidRDefault="002C60F3" w:rsidP="002C60F3">
      <w:pPr>
        <w:spacing w:after="0" w:line="276" w:lineRule="auto"/>
        <w:rPr>
          <w:rFonts w:asciiTheme="majorBidi" w:hAnsiTheme="majorBidi"/>
          <w:sz w:val="22"/>
          <w:szCs w:val="22"/>
        </w:rPr>
      </w:pPr>
      <w:r w:rsidRPr="002C60F3">
        <w:rPr>
          <w:rFonts w:asciiTheme="majorBidi" w:hAnsiTheme="majorBidi"/>
          <w:sz w:val="22"/>
          <w:szCs w:val="22"/>
        </w:rPr>
        <w:t>This function implements Mean Squared Error (MSE) as the loss function.</w:t>
      </w:r>
    </w:p>
    <w:p w14:paraId="0EAE3848" w14:textId="5E81B706" w:rsidR="002644FE" w:rsidRPr="00AF2E79" w:rsidRDefault="002644FE" w:rsidP="002644FE">
      <w:pPr>
        <w:spacing w:after="0" w:line="276" w:lineRule="auto"/>
        <w:rPr>
          <w:rFonts w:asciiTheme="majorBidi" w:hAnsiTheme="majorBidi"/>
          <w:b/>
          <w:bCs/>
          <w:sz w:val="22"/>
          <w:szCs w:val="22"/>
        </w:rPr>
      </w:pPr>
      <w:r w:rsidRPr="00AF2E79">
        <w:rPr>
          <w:rFonts w:asciiTheme="majorBidi" w:hAnsiTheme="majorBidi"/>
          <w:b/>
          <w:bCs/>
          <w:sz w:val="22"/>
          <w:szCs w:val="22"/>
        </w:rPr>
        <w:t xml:space="preserve">Parameters: </w:t>
      </w:r>
    </w:p>
    <w:p w14:paraId="4CB1D748" w14:textId="6687A656" w:rsidR="002644FE" w:rsidRDefault="002C60F3" w:rsidP="002644FE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t>ys</w:t>
      </w:r>
      <w:proofErr w:type="spellEnd"/>
      <w:r w:rsidR="002644FE"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 w:rsidR="002644FE" w:rsidRPr="00AF2E79">
        <w:rPr>
          <w:rFonts w:asciiTheme="majorBidi" w:hAnsiTheme="majorBidi"/>
          <w:color w:val="C45911" w:themeColor="accent2" w:themeShade="BF"/>
          <w:sz w:val="22"/>
          <w:szCs w:val="22"/>
        </w:rPr>
        <w:t xml:space="preserve"> </w:t>
      </w:r>
      <w:r>
        <w:rPr>
          <w:rFonts w:asciiTheme="majorBidi" w:hAnsiTheme="majorBidi"/>
          <w:sz w:val="22"/>
          <w:szCs w:val="22"/>
        </w:rPr>
        <w:t>the true value we are trying to predict.</w:t>
      </w:r>
    </w:p>
    <w:p w14:paraId="05A42A7E" w14:textId="72FE0C8E" w:rsidR="002C60F3" w:rsidRPr="002C60F3" w:rsidRDefault="002C60F3" w:rsidP="002C60F3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t>ypred</w:t>
      </w:r>
      <w:proofErr w:type="spellEnd"/>
      <w:r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>
        <w:rPr>
          <w:rFonts w:asciiTheme="majorBidi" w:hAnsiTheme="majorBidi"/>
          <w:sz w:val="22"/>
          <w:szCs w:val="22"/>
        </w:rPr>
        <w:t xml:space="preserve"> the predicted value by the network</w:t>
      </w:r>
      <w:r w:rsidRPr="00AF2E79">
        <w:rPr>
          <w:rFonts w:asciiTheme="majorBidi" w:hAnsiTheme="majorBidi"/>
          <w:sz w:val="22"/>
          <w:szCs w:val="22"/>
        </w:rPr>
        <w:t>.</w:t>
      </w:r>
    </w:p>
    <w:p w14:paraId="5D9CB6AD" w14:textId="77777777" w:rsidR="002644FE" w:rsidRDefault="002644FE" w:rsidP="002644FE">
      <w:pPr>
        <w:spacing w:after="0" w:line="276" w:lineRule="auto"/>
        <w:rPr>
          <w:rFonts w:asciiTheme="majorBidi" w:hAnsiTheme="majorBidi"/>
          <w:b/>
          <w:bCs/>
          <w:sz w:val="22"/>
          <w:szCs w:val="22"/>
        </w:rPr>
      </w:pPr>
      <w:r w:rsidRPr="00AF2E79">
        <w:rPr>
          <w:rFonts w:asciiTheme="majorBidi" w:hAnsiTheme="majorBidi"/>
          <w:b/>
          <w:bCs/>
          <w:sz w:val="22"/>
          <w:szCs w:val="22"/>
        </w:rPr>
        <w:t>Mechanism</w:t>
      </w:r>
      <w:r>
        <w:rPr>
          <w:rFonts w:asciiTheme="majorBidi" w:hAnsiTheme="majorBidi"/>
          <w:b/>
          <w:bCs/>
          <w:sz w:val="22"/>
          <w:szCs w:val="22"/>
        </w:rPr>
        <w:t xml:space="preserve">: </w:t>
      </w:r>
    </w:p>
    <w:p w14:paraId="5AB90BBF" w14:textId="59189097" w:rsidR="002C60F3" w:rsidRDefault="002C60F3" w:rsidP="002C60F3">
      <w:pPr>
        <w:numPr>
          <w:ilvl w:val="0"/>
          <w:numId w:val="10"/>
        </w:numPr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2C60F3">
        <w:rPr>
          <w:rFonts w:asciiTheme="majorBidi" w:hAnsiTheme="majorBidi" w:cstheme="majorBidi"/>
          <w:color w:val="000000" w:themeColor="text1"/>
          <w:sz w:val="22"/>
          <w:szCs w:val="22"/>
        </w:rPr>
        <w:t>Computes the average squared difference between predictions and actual values</w:t>
      </w:r>
      <w:r>
        <w:rPr>
          <w:rFonts w:asciiTheme="majorBidi" w:hAnsiTheme="majorBidi" w:cstheme="majorBidi"/>
          <w:color w:val="000000" w:themeColor="text1"/>
          <w:sz w:val="22"/>
          <w:szCs w:val="22"/>
        </w:rPr>
        <w:t>.</w:t>
      </w:r>
    </w:p>
    <w:p w14:paraId="40C00BD9" w14:textId="77777777" w:rsidR="002C60F3" w:rsidRDefault="002C60F3" w:rsidP="002C60F3">
      <w:pPr>
        <w:rPr>
          <w:rFonts w:asciiTheme="majorBidi" w:hAnsiTheme="majorBidi" w:cstheme="majorBidi"/>
          <w:color w:val="000000" w:themeColor="text1"/>
          <w:sz w:val="22"/>
          <w:szCs w:val="22"/>
        </w:rPr>
      </w:pPr>
    </w:p>
    <w:p w14:paraId="62BE9C30" w14:textId="11BD8FAA" w:rsidR="002C60F3" w:rsidRPr="002C60F3" w:rsidRDefault="002C60F3" w:rsidP="002C60F3">
      <w:pPr>
        <w:rPr>
          <w:rFonts w:asciiTheme="majorBidi" w:hAnsiTheme="majorBidi"/>
          <w:b/>
          <w:bCs/>
          <w:color w:val="000000" w:themeColor="text1"/>
          <w:sz w:val="22"/>
          <w:szCs w:val="22"/>
        </w:rPr>
      </w:pPr>
      <w:r w:rsidRPr="002C60F3">
        <w:rPr>
          <w:rFonts w:asciiTheme="majorBidi" w:hAnsiTheme="majorBidi" w:cstheme="majorBid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BF4FA1" wp14:editId="4EC52152">
                <wp:simplePos x="0" y="0"/>
                <wp:positionH relativeFrom="margin">
                  <wp:align>center</wp:align>
                </wp:positionH>
                <wp:positionV relativeFrom="paragraph">
                  <wp:posOffset>238125</wp:posOffset>
                </wp:positionV>
                <wp:extent cx="5257800" cy="2997200"/>
                <wp:effectExtent l="0" t="0" r="19050" b="12700"/>
                <wp:wrapTopAndBottom/>
                <wp:docPr id="60108146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2997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0A432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def </w:t>
                            </w:r>
                            <w:proofErr w:type="gram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backward(</w:t>
                            </w:r>
                            <w:proofErr w:type="gram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self,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ys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ypred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): </w:t>
                            </w:r>
                          </w:p>
                          <w:p w14:paraId="18E7CC03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m = </w:t>
                            </w:r>
                            <w:proofErr w:type="spellStart"/>
                            <w:proofErr w:type="gram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ys.shape</w:t>
                            </w:r>
                            <w:proofErr w:type="spellEnd"/>
                            <w:proofErr w:type="gram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[0] </w:t>
                            </w:r>
                          </w:p>
                          <w:p w14:paraId="0F8A4B43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grads_w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[] </w:t>
                            </w:r>
                          </w:p>
                          <w:p w14:paraId="4775F758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grads_b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[] </w:t>
                            </w:r>
                          </w:p>
                          <w:p w14:paraId="139ED90B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FF927F4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dz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ypred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-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ys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47E94E2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dz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dz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* (2/m) </w:t>
                            </w:r>
                          </w:p>
                          <w:p w14:paraId="27226264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D256A52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for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in range(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len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(self.ws)-1, -1, -1): </w:t>
                            </w:r>
                          </w:p>
                          <w:p w14:paraId="4F6CBD61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a_prev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self.Zs</w:t>
                            </w:r>
                            <w:proofErr w:type="spellEnd"/>
                            <w:proofErr w:type="gram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f'a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}'] if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&gt; 0 else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self.Zs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['a0']</w:t>
                            </w:r>
                          </w:p>
                          <w:p w14:paraId="19AA1A2B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dw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gram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np.dot(</w:t>
                            </w:r>
                            <w:proofErr w:type="spellStart"/>
                            <w:proofErr w:type="gram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a_prev.T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dz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  <w:p w14:paraId="2DBA94A0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db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np.sum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dz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axis=0,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keepdims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=True) </w:t>
                            </w:r>
                          </w:p>
                          <w:p w14:paraId="69E49005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075FE1D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grads_</w:t>
                            </w:r>
                            <w:proofErr w:type="gram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w.insert</w:t>
                            </w:r>
                            <w:proofErr w:type="spellEnd"/>
                            <w:proofErr w:type="gram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(0,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dw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  <w:p w14:paraId="49A26066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grads_</w:t>
                            </w:r>
                            <w:proofErr w:type="gram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b.insert</w:t>
                            </w:r>
                            <w:proofErr w:type="spellEnd"/>
                            <w:proofErr w:type="gram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(0,db) </w:t>
                            </w:r>
                          </w:p>
                          <w:p w14:paraId="7558F5EE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70DF9EB3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if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&gt; 0: </w:t>
                            </w:r>
                          </w:p>
                          <w:p w14:paraId="4DD820F4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    da = </w:t>
                            </w:r>
                            <w:proofErr w:type="gram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np.dot(</w:t>
                            </w:r>
                            <w:proofErr w:type="spellStart"/>
                            <w:proofErr w:type="gram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dz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self.ws[i].T) </w:t>
                            </w:r>
                          </w:p>
                          <w:p w14:paraId="77750814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z_prev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self.Zs</w:t>
                            </w:r>
                            <w:proofErr w:type="spellEnd"/>
                            <w:proofErr w:type="gram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f'z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}'] </w:t>
                            </w:r>
                          </w:p>
                          <w:p w14:paraId="5FC3E67E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dz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da * </w:t>
                            </w:r>
                            <w:proofErr w:type="spellStart"/>
                            <w:proofErr w:type="gram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self.relu</w:t>
                            </w:r>
                            <w:proofErr w:type="gram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_dx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z_prev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  <w:p w14:paraId="796E5A18" w14:textId="77777777" w:rsidR="002C60F3" w:rsidRP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7B1956F" w14:textId="19834142" w:rsidR="002C60F3" w:rsidRDefault="002C60F3" w:rsidP="002C60F3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return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grads_w</w:t>
                            </w:r>
                            <w:proofErr w:type="spellEnd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2C60F3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grads_b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F4FA1" id="Rectangle 9" o:spid="_x0000_s1042" style="position:absolute;margin-left:0;margin-top:18.75pt;width:414pt;height:236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" fillcolor="#d5dce4 [671]" strokecolor="#09101d [484]" strokeweight=".25pt">
                <v:fill opacity="39321f"/>
                <v:textbox>
                  <w:txbxContent>
                    <w:p w14:paraId="2640A432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def </w:t>
                      </w:r>
                      <w:proofErr w:type="gram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backward(</w:t>
                      </w:r>
                      <w:proofErr w:type="gram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self,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ys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ypred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): </w:t>
                      </w:r>
                    </w:p>
                    <w:p w14:paraId="18E7CC03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m = </w:t>
                      </w:r>
                      <w:proofErr w:type="spellStart"/>
                      <w:proofErr w:type="gram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ys.shape</w:t>
                      </w:r>
                      <w:proofErr w:type="spellEnd"/>
                      <w:proofErr w:type="gram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[0] </w:t>
                      </w:r>
                    </w:p>
                    <w:p w14:paraId="0F8A4B43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grads_w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[] </w:t>
                      </w:r>
                    </w:p>
                    <w:p w14:paraId="4775F758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grads_b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[] </w:t>
                      </w:r>
                    </w:p>
                    <w:p w14:paraId="139ED90B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FF927F4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dz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ypred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-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ys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47E94E2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dz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dz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* (2/m) </w:t>
                      </w:r>
                    </w:p>
                    <w:p w14:paraId="27226264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D256A52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for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in range(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len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(self.ws)-1, -1, -1): </w:t>
                      </w:r>
                    </w:p>
                    <w:p w14:paraId="4F6CBD61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a_prev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self.Zs</w:t>
                      </w:r>
                      <w:proofErr w:type="spellEnd"/>
                      <w:proofErr w:type="gram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f'a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}'] if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&gt; 0 else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self.Zs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['a0']</w:t>
                      </w:r>
                    </w:p>
                    <w:p w14:paraId="19AA1A2B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dw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gram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np.dot(</w:t>
                      </w:r>
                      <w:proofErr w:type="spellStart"/>
                      <w:proofErr w:type="gram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a_prev.T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dz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 </w:t>
                      </w:r>
                    </w:p>
                    <w:p w14:paraId="2DBA94A0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db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np.sum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dz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axis=0,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keepdims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=True) </w:t>
                      </w:r>
                    </w:p>
                    <w:p w14:paraId="69E49005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075FE1D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grads_</w:t>
                      </w:r>
                      <w:proofErr w:type="gram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w.insert</w:t>
                      </w:r>
                      <w:proofErr w:type="spellEnd"/>
                      <w:proofErr w:type="gram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(0,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dw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 </w:t>
                      </w:r>
                    </w:p>
                    <w:p w14:paraId="49A26066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grads_</w:t>
                      </w:r>
                      <w:proofErr w:type="gram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b.insert</w:t>
                      </w:r>
                      <w:proofErr w:type="spellEnd"/>
                      <w:proofErr w:type="gram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(0,db) </w:t>
                      </w:r>
                    </w:p>
                    <w:p w14:paraId="7558F5EE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70DF9EB3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if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&gt; 0: </w:t>
                      </w:r>
                    </w:p>
                    <w:p w14:paraId="4DD820F4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    da = </w:t>
                      </w:r>
                      <w:proofErr w:type="gram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np.dot(</w:t>
                      </w:r>
                      <w:proofErr w:type="spellStart"/>
                      <w:proofErr w:type="gram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dz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self.ws[i].T) </w:t>
                      </w:r>
                    </w:p>
                    <w:p w14:paraId="77750814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   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z_prev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self.Zs</w:t>
                      </w:r>
                      <w:proofErr w:type="spellEnd"/>
                      <w:proofErr w:type="gram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f'z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}'] </w:t>
                      </w:r>
                    </w:p>
                    <w:p w14:paraId="5FC3E67E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   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dz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da * </w:t>
                      </w:r>
                      <w:proofErr w:type="spellStart"/>
                      <w:proofErr w:type="gram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self.relu</w:t>
                      </w:r>
                      <w:proofErr w:type="gram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_dx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z_prev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 </w:t>
                      </w:r>
                    </w:p>
                    <w:p w14:paraId="796E5A18" w14:textId="77777777" w:rsidR="002C60F3" w:rsidRP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7B1956F" w14:textId="19834142" w:rsidR="002C60F3" w:rsidRDefault="002C60F3" w:rsidP="002C60F3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return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grads_w</w:t>
                      </w:r>
                      <w:proofErr w:type="spellEnd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2C60F3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grads_b</w:t>
                      </w:r>
                      <w:proofErr w:type="spellEnd"/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2C60F3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>2.</w:t>
      </w:r>
      <w:r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>6</w:t>
      </w:r>
      <w:r w:rsidRPr="002C60F3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 xml:space="preserve"> </w:t>
      </w:r>
      <w:r w:rsidRPr="002C60F3">
        <w:rPr>
          <w:rFonts w:asciiTheme="majorBidi" w:hAnsiTheme="majorBidi"/>
          <w:b/>
          <w:bCs/>
          <w:color w:val="000000" w:themeColor="text1"/>
          <w:sz w:val="22"/>
          <w:szCs w:val="22"/>
        </w:rPr>
        <w:t>Backward Propagation</w:t>
      </w:r>
      <w:r>
        <w:rPr>
          <w:rFonts w:asciiTheme="majorBidi" w:hAnsiTheme="majorBidi"/>
          <w:b/>
          <w:bCs/>
          <w:color w:val="000000" w:themeColor="text1"/>
          <w:sz w:val="22"/>
          <w:szCs w:val="22"/>
        </w:rPr>
        <w:t>:</w:t>
      </w:r>
    </w:p>
    <w:p w14:paraId="457AC79C" w14:textId="487B8BAF" w:rsidR="002C60F3" w:rsidRPr="002C60F3" w:rsidRDefault="002C60F3" w:rsidP="00734184">
      <w:p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>
        <w:rPr>
          <w:rFonts w:asciiTheme="majorBidi" w:hAnsiTheme="majorBidi" w:cstheme="majorBidi"/>
          <w:color w:val="000000" w:themeColor="text1"/>
          <w:sz w:val="22"/>
          <w:szCs w:val="22"/>
        </w:rPr>
        <w:t>This function i</w:t>
      </w:r>
      <w:r w:rsidRPr="002C60F3">
        <w:rPr>
          <w:rFonts w:asciiTheme="majorBidi" w:hAnsiTheme="majorBidi" w:cstheme="majorBidi"/>
          <w:color w:val="000000" w:themeColor="text1"/>
          <w:sz w:val="22"/>
          <w:szCs w:val="22"/>
        </w:rPr>
        <w:t>mplements the backpropagation algorithm with the chain rule, propagating error gradients from output to input</w:t>
      </w:r>
      <w:r w:rsidR="00734184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 (</w:t>
      </w:r>
      <w:r w:rsidR="00734184" w:rsidRPr="00734184">
        <w:rPr>
          <w:rFonts w:asciiTheme="majorBidi" w:hAnsiTheme="majorBidi" w:cstheme="majorBidi"/>
          <w:color w:val="000000" w:themeColor="text1"/>
          <w:sz w:val="22"/>
          <w:szCs w:val="22"/>
        </w:rPr>
        <w:t>Computes gradients of the loss with respect to all parameters using the chain rule</w:t>
      </w:r>
      <w:r w:rsidR="00734184">
        <w:rPr>
          <w:rFonts w:asciiTheme="majorBidi" w:hAnsiTheme="majorBidi" w:cstheme="majorBidi"/>
          <w:color w:val="000000" w:themeColor="text1"/>
          <w:sz w:val="22"/>
          <w:szCs w:val="22"/>
        </w:rPr>
        <w:t>)</w:t>
      </w:r>
      <w:r w:rsidRPr="002C60F3">
        <w:rPr>
          <w:rFonts w:asciiTheme="majorBidi" w:hAnsiTheme="majorBidi" w:cstheme="majorBidi"/>
          <w:color w:val="000000" w:themeColor="text1"/>
          <w:sz w:val="22"/>
          <w:szCs w:val="22"/>
        </w:rPr>
        <w:t>.</w:t>
      </w:r>
    </w:p>
    <w:p w14:paraId="12489446" w14:textId="7FCDD5BC" w:rsidR="002C60F3" w:rsidRPr="002C60F3" w:rsidRDefault="002C60F3" w:rsidP="00734184">
      <w:pPr>
        <w:spacing w:after="0" w:line="276" w:lineRule="auto"/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</w:pPr>
      <w:r w:rsidRPr="002C60F3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 xml:space="preserve">Parameters: </w:t>
      </w:r>
    </w:p>
    <w:p w14:paraId="5ABBC625" w14:textId="77777777" w:rsidR="00734184" w:rsidRDefault="00734184" w:rsidP="00734184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t>ys</w:t>
      </w:r>
      <w:proofErr w:type="spellEnd"/>
      <w:r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 w:rsidRPr="00AF2E79">
        <w:rPr>
          <w:rFonts w:asciiTheme="majorBidi" w:hAnsiTheme="majorBidi"/>
          <w:color w:val="C45911" w:themeColor="accent2" w:themeShade="BF"/>
          <w:sz w:val="22"/>
          <w:szCs w:val="22"/>
        </w:rPr>
        <w:t xml:space="preserve"> </w:t>
      </w:r>
      <w:r>
        <w:rPr>
          <w:rFonts w:asciiTheme="majorBidi" w:hAnsiTheme="majorBidi"/>
          <w:sz w:val="22"/>
          <w:szCs w:val="22"/>
        </w:rPr>
        <w:t>the true value we are trying to predict.</w:t>
      </w:r>
    </w:p>
    <w:p w14:paraId="70AD5FA4" w14:textId="77777777" w:rsidR="00734184" w:rsidRPr="002C60F3" w:rsidRDefault="00734184" w:rsidP="00734184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t>ypred</w:t>
      </w:r>
      <w:proofErr w:type="spellEnd"/>
      <w:r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>
        <w:rPr>
          <w:rFonts w:asciiTheme="majorBidi" w:hAnsiTheme="majorBidi"/>
          <w:sz w:val="22"/>
          <w:szCs w:val="22"/>
        </w:rPr>
        <w:t xml:space="preserve"> the predicted value by the network</w:t>
      </w:r>
      <w:r w:rsidRPr="00AF2E79">
        <w:rPr>
          <w:rFonts w:asciiTheme="majorBidi" w:hAnsiTheme="majorBidi"/>
          <w:sz w:val="22"/>
          <w:szCs w:val="22"/>
        </w:rPr>
        <w:t>.</w:t>
      </w:r>
    </w:p>
    <w:p w14:paraId="7EF928B1" w14:textId="48AAA7E2" w:rsidR="00734184" w:rsidRDefault="002C60F3" w:rsidP="00734184">
      <w:pPr>
        <w:spacing w:after="0" w:line="276" w:lineRule="auto"/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</w:pPr>
      <w:r w:rsidRPr="002C60F3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 xml:space="preserve">Mechanism: </w:t>
      </w:r>
    </w:p>
    <w:p w14:paraId="110B4D29" w14:textId="7BB6C620" w:rsidR="00734184" w:rsidRPr="00734184" w:rsidRDefault="00734184" w:rsidP="00734184">
      <w:pPr>
        <w:pStyle w:val="a6"/>
        <w:numPr>
          <w:ilvl w:val="0"/>
          <w:numId w:val="14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output layer gradient: </w:t>
      </w:r>
      <m:oMath>
        <m:r>
          <w:rPr>
            <w:rFonts w:ascii="Cambria Math" w:hAnsi="Cambria Math" w:cstheme="majorBidi"/>
            <w:color w:val="2F5496" w:themeColor="accent1" w:themeShade="BF"/>
            <w:sz w:val="22"/>
            <w:szCs w:val="22"/>
          </w:rPr>
          <m:t>dz=</m:t>
        </m:r>
        <m:f>
          <m:fPr>
            <m:ctrlPr>
              <w:rPr>
                <w:rFonts w:ascii="Cambria Math" w:hAnsi="Cambria Math" w:cstheme="majorBidi"/>
                <w:i/>
                <w:color w:val="2F5496" w:themeColor="accent1" w:themeShade="BF"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ajorBidi"/>
                <w:color w:val="2F5496" w:themeColor="accent1" w:themeShade="BF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ajorBidi"/>
                <w:color w:val="2F5496" w:themeColor="accent1" w:themeShade="BF"/>
                <w:sz w:val="22"/>
                <w:szCs w:val="22"/>
              </w:rPr>
              <m:t>m</m:t>
            </m:r>
          </m:den>
        </m:f>
        <m:r>
          <w:rPr>
            <w:rFonts w:ascii="Cambria Math" w:hAnsi="Cambria Math" w:cstheme="majorBidi"/>
            <w:color w:val="2F5496" w:themeColor="accent1" w:themeShade="BF"/>
            <w:sz w:val="22"/>
            <w:szCs w:val="22"/>
          </w:rPr>
          <m:t>(ypred-ys)</m:t>
        </m:r>
      </m:oMath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 the derivative of MSE.</w:t>
      </w:r>
    </w:p>
    <w:p w14:paraId="5DFEAE82" w14:textId="352DE4DD" w:rsidR="00734184" w:rsidRPr="00734184" w:rsidRDefault="00734184" w:rsidP="00734184">
      <w:pPr>
        <w:pStyle w:val="a6"/>
        <w:numPr>
          <w:ilvl w:val="0"/>
          <w:numId w:val="14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Iterate backwards through layers: </w:t>
      </w:r>
    </w:p>
    <w:p w14:paraId="079B2B38" w14:textId="23158DC8" w:rsidR="00734184" w:rsidRPr="00734184" w:rsidRDefault="00734184" w:rsidP="00734184">
      <w:pPr>
        <w:pStyle w:val="a6"/>
        <w:numPr>
          <w:ilvl w:val="1"/>
          <w:numId w:val="14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Compute weigh gradients: </w:t>
      </w:r>
      <m:oMath>
        <m:r>
          <w:rPr>
            <w:rFonts w:ascii="Cambria Math" w:eastAsiaTheme="minorEastAsia" w:hAnsi="Cambria Math" w:cstheme="majorBidi"/>
            <w:color w:val="2F5496" w:themeColor="accent1" w:themeShade="BF"/>
            <w:sz w:val="22"/>
            <w:szCs w:val="22"/>
          </w:rPr>
          <m:t>dw=</m:t>
        </m:r>
        <m:sSub>
          <m:sSubPr>
            <m:ctrlPr>
              <w:rPr>
                <w:rFonts w:ascii="Cambria Math" w:eastAsiaTheme="minorEastAsia" w:hAnsi="Cambria Math" w:cstheme="majorBidi"/>
                <w:i/>
                <w:color w:val="2F5496" w:themeColor="accent1" w:themeShade="BF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ajorBidi"/>
                <w:color w:val="2F5496" w:themeColor="accent1" w:themeShade="BF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color w:val="2F5496" w:themeColor="accent1" w:themeShade="BF"/>
                <w:sz w:val="22"/>
                <w:szCs w:val="22"/>
              </w:rPr>
              <m:t>prev</m:t>
            </m:r>
          </m:sub>
        </m:sSub>
        <m:r>
          <w:rPr>
            <w:rFonts w:ascii="Cambria Math" w:eastAsiaTheme="minorEastAsia" w:hAnsi="Cambria Math" w:cstheme="majorBidi"/>
            <w:color w:val="2F5496" w:themeColor="accent1" w:themeShade="BF"/>
            <w:sz w:val="22"/>
            <w:szCs w:val="22"/>
          </w:rPr>
          <m:t>*dz</m:t>
        </m:r>
      </m:oMath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29E58AA3" w14:textId="1D930589" w:rsidR="00734184" w:rsidRPr="00734184" w:rsidRDefault="00734184" w:rsidP="00734184">
      <w:pPr>
        <w:pStyle w:val="a6"/>
        <w:numPr>
          <w:ilvl w:val="1"/>
          <w:numId w:val="14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lastRenderedPageBreak/>
        <w:t xml:space="preserve">Compute bias gradients: </w:t>
      </w:r>
      <m:oMath>
        <m:r>
          <w:rPr>
            <w:rFonts w:ascii="Cambria Math" w:eastAsiaTheme="minorEastAsia" w:hAnsi="Cambria Math" w:cstheme="majorBidi"/>
            <w:color w:val="000000" w:themeColor="text1"/>
            <w:sz w:val="22"/>
            <w:szCs w:val="22"/>
          </w:rPr>
          <m:t>d</m:t>
        </m:r>
        <m:r>
          <w:rPr>
            <w:rFonts w:ascii="Cambria Math" w:eastAsiaTheme="minorEastAsia" w:hAnsi="Cambria Math" w:cstheme="majorBidi"/>
            <w:color w:val="2F5496" w:themeColor="accent1" w:themeShade="BF"/>
            <w:sz w:val="22"/>
            <w:szCs w:val="22"/>
          </w:rPr>
          <m:t>b=∑dz</m:t>
        </m:r>
      </m:oMath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3AD2C68C" w14:textId="5077E83F" w:rsidR="00734184" w:rsidRPr="00734184" w:rsidRDefault="00734184" w:rsidP="00734184">
      <w:pPr>
        <w:pStyle w:val="a6"/>
        <w:numPr>
          <w:ilvl w:val="1"/>
          <w:numId w:val="14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Propagate gradients backward: </w:t>
      </w:r>
      <m:oMath>
        <m:r>
          <w:rPr>
            <w:rFonts w:ascii="Cambria Math" w:eastAsiaTheme="minorEastAsia" w:hAnsi="Cambria Math" w:cstheme="majorBidi"/>
            <w:color w:val="2F5496" w:themeColor="accent1" w:themeShade="BF"/>
            <w:sz w:val="22"/>
            <w:szCs w:val="22"/>
          </w:rPr>
          <m:t>da=dz*w</m:t>
        </m:r>
      </m:oMath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. </w:t>
      </w:r>
    </w:p>
    <w:p w14:paraId="5ADA011F" w14:textId="2DFB4D2E" w:rsidR="00734184" w:rsidRPr="00734184" w:rsidRDefault="00734184" w:rsidP="00734184">
      <w:pPr>
        <w:pStyle w:val="a6"/>
        <w:numPr>
          <w:ilvl w:val="1"/>
          <w:numId w:val="14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Compute activation derivative: </w:t>
      </w:r>
      <m:oMath>
        <m:r>
          <w:rPr>
            <w:rFonts w:ascii="Cambria Math" w:hAnsi="Cambria Math" w:cstheme="majorBidi"/>
            <w:color w:val="2F5496" w:themeColor="accent1" w:themeShade="BF"/>
            <w:sz w:val="22"/>
            <w:szCs w:val="22"/>
          </w:rPr>
          <m:t>dz=da*relu(</m:t>
        </m:r>
        <m:sSub>
          <m:sSubPr>
            <m:ctrlPr>
              <w:rPr>
                <w:rFonts w:ascii="Cambria Math" w:hAnsi="Cambria Math" w:cstheme="majorBidi"/>
                <w:i/>
                <w:color w:val="2F5496" w:themeColor="accent1" w:themeShade="BF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color w:val="2F5496" w:themeColor="accent1" w:themeShade="BF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 w:cstheme="majorBidi"/>
                <w:color w:val="2F5496" w:themeColor="accent1" w:themeShade="BF"/>
                <w:sz w:val="22"/>
                <w:szCs w:val="22"/>
              </w:rPr>
              <m:t>prev</m:t>
            </m:r>
          </m:sub>
        </m:sSub>
        <m:r>
          <w:rPr>
            <w:rFonts w:ascii="Cambria Math" w:hAnsi="Cambria Math" w:cstheme="majorBidi"/>
            <w:color w:val="2F5496" w:themeColor="accent1" w:themeShade="BF"/>
            <w:sz w:val="22"/>
            <w:szCs w:val="22"/>
          </w:rPr>
          <m:t>)</m:t>
        </m:r>
      </m:oMath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707D1E00" w14:textId="697DE17A" w:rsidR="00734184" w:rsidRPr="00734184" w:rsidRDefault="00734184" w:rsidP="00734184">
      <w:pPr>
        <w:pStyle w:val="a6"/>
        <w:numPr>
          <w:ilvl w:val="0"/>
          <w:numId w:val="14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Returns lists of gradients for both </w:t>
      </w:r>
      <w:proofErr w:type="spellStart"/>
      <w:r w:rsidRPr="00734184">
        <w:rPr>
          <w:rFonts w:ascii="Cascadia Code" w:eastAsiaTheme="minorEastAsia" w:hAnsi="Cascadia Code" w:cs="Cascadia Code"/>
          <w:i/>
          <w:iCs/>
          <w:color w:val="2F5496" w:themeColor="accent1" w:themeShade="BF"/>
          <w:sz w:val="22"/>
          <w:szCs w:val="22"/>
        </w:rPr>
        <w:t>ws</w:t>
      </w:r>
      <w:proofErr w:type="spellEnd"/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 and </w:t>
      </w:r>
      <w:r w:rsidRPr="00734184">
        <w:rPr>
          <w:rFonts w:ascii="Cascadia Code" w:eastAsiaTheme="minorEastAsia" w:hAnsi="Cascadia Code" w:cs="Cascadia Code"/>
          <w:i/>
          <w:iCs/>
          <w:color w:val="2F5496" w:themeColor="accent1" w:themeShade="BF"/>
          <w:sz w:val="22"/>
          <w:szCs w:val="22"/>
        </w:rPr>
        <w:t>bs</w:t>
      </w: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188485C2" w14:textId="2DE593E5" w:rsidR="00B7122B" w:rsidRDefault="00B7122B" w:rsidP="00872D55">
      <w:pPr>
        <w:ind w:left="360"/>
        <w:rPr>
          <w:rFonts w:asciiTheme="majorBidi" w:hAnsiTheme="majorBidi"/>
          <w:sz w:val="22"/>
          <w:szCs w:val="22"/>
        </w:rPr>
      </w:pPr>
    </w:p>
    <w:p w14:paraId="66743113" w14:textId="76DA56CF" w:rsidR="00734184" w:rsidRPr="00766F23" w:rsidRDefault="00034F4F" w:rsidP="00034F4F">
      <w:pPr>
        <w:spacing w:after="0" w:line="276" w:lineRule="auto"/>
        <w:rPr>
          <w:rFonts w:asciiTheme="majorBidi" w:hAnsiTheme="majorBidi"/>
          <w:b/>
          <w:bCs/>
        </w:rPr>
      </w:pPr>
      <w:r w:rsidRPr="00766F23">
        <w:rPr>
          <w:rFonts w:asciiTheme="minorBidi" w:hAnsiTheme="minorBidi" w:hint="cs"/>
          <w:b/>
          <w:bCs/>
          <w:noProof/>
          <w:color w:val="000000" w:themeColor="text1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969C2F" wp14:editId="457A9350">
                <wp:simplePos x="0" y="0"/>
                <wp:positionH relativeFrom="margin">
                  <wp:posOffset>1574800</wp:posOffset>
                </wp:positionH>
                <wp:positionV relativeFrom="paragraph">
                  <wp:posOffset>292100</wp:posOffset>
                </wp:positionV>
                <wp:extent cx="3467100" cy="679450"/>
                <wp:effectExtent l="0" t="0" r="19050" b="25400"/>
                <wp:wrapTopAndBottom/>
                <wp:docPr id="113036731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6794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D3960" w14:textId="77777777" w:rsidR="00034F4F" w:rsidRPr="00034F4F" w:rsidRDefault="00034F4F" w:rsidP="00034F4F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def </w:t>
                            </w:r>
                            <w:proofErr w:type="gramStart"/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update(</w:t>
                            </w:r>
                            <w:proofErr w:type="gramEnd"/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self, grads): </w:t>
                            </w:r>
                          </w:p>
                          <w:p w14:paraId="162F0892" w14:textId="77777777" w:rsidR="00034F4F" w:rsidRPr="00034F4F" w:rsidRDefault="00034F4F" w:rsidP="00034F4F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for </w:t>
                            </w:r>
                            <w:proofErr w:type="spellStart"/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in range(</w:t>
                            </w:r>
                            <w:proofErr w:type="spellStart"/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len</w:t>
                            </w:r>
                            <w:proofErr w:type="spellEnd"/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(self.ws)): </w:t>
                            </w:r>
                          </w:p>
                          <w:p w14:paraId="256883B6" w14:textId="77777777" w:rsidR="00034F4F" w:rsidRPr="00034F4F" w:rsidRDefault="00034F4F" w:rsidP="00034F4F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self.ws[</w:t>
                            </w:r>
                            <w:proofErr w:type="spellStart"/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 -= self.lr * grads[0][</w:t>
                            </w:r>
                            <w:proofErr w:type="spellStart"/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] </w:t>
                            </w:r>
                          </w:p>
                          <w:p w14:paraId="20472747" w14:textId="35919936" w:rsidR="00734184" w:rsidRPr="00872D55" w:rsidRDefault="00034F4F" w:rsidP="00034F4F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self.bs[</w:t>
                            </w:r>
                            <w:proofErr w:type="spellStart"/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 -= self.lr * grads[1][</w:t>
                            </w:r>
                            <w:proofErr w:type="spellStart"/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034F4F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69C2F" id="_x0000_s1043" style="position:absolute;margin-left:124pt;margin-top:23pt;width:273pt;height:53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" fillcolor="#d5dce4 [671]" strokecolor="#09101d [484]" strokeweight=".25pt">
                <v:fill opacity="39321f"/>
                <v:textbox>
                  <w:txbxContent>
                    <w:p w14:paraId="621D3960" w14:textId="77777777" w:rsidR="00034F4F" w:rsidRPr="00034F4F" w:rsidRDefault="00034F4F" w:rsidP="00034F4F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def </w:t>
                      </w:r>
                      <w:proofErr w:type="gramStart"/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update(</w:t>
                      </w:r>
                      <w:proofErr w:type="gramEnd"/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self, grads): </w:t>
                      </w:r>
                    </w:p>
                    <w:p w14:paraId="162F0892" w14:textId="77777777" w:rsidR="00034F4F" w:rsidRPr="00034F4F" w:rsidRDefault="00034F4F" w:rsidP="00034F4F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for </w:t>
                      </w:r>
                      <w:proofErr w:type="spellStart"/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in range(</w:t>
                      </w:r>
                      <w:proofErr w:type="spellStart"/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len</w:t>
                      </w:r>
                      <w:proofErr w:type="spellEnd"/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(self.ws)): </w:t>
                      </w:r>
                    </w:p>
                    <w:p w14:paraId="256883B6" w14:textId="77777777" w:rsidR="00034F4F" w:rsidRPr="00034F4F" w:rsidRDefault="00034F4F" w:rsidP="00034F4F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self.ws[</w:t>
                      </w:r>
                      <w:proofErr w:type="spellStart"/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 -= self.lr * grads[0][</w:t>
                      </w:r>
                      <w:proofErr w:type="spellStart"/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] </w:t>
                      </w:r>
                    </w:p>
                    <w:p w14:paraId="20472747" w14:textId="35919936" w:rsidR="00734184" w:rsidRPr="00872D55" w:rsidRDefault="00034F4F" w:rsidP="00034F4F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self.bs[</w:t>
                      </w:r>
                      <w:proofErr w:type="spellStart"/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 -= self.lr * grads[1][</w:t>
                      </w:r>
                      <w:proofErr w:type="spellStart"/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034F4F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734184" w:rsidRPr="00766F23">
        <w:rPr>
          <w:rFonts w:asciiTheme="majorBidi" w:hAnsiTheme="majorBidi" w:cstheme="majorBidi"/>
          <w:b/>
          <w:bCs/>
        </w:rPr>
        <w:t>2.</w:t>
      </w:r>
      <w:r w:rsidR="00734184">
        <w:rPr>
          <w:rFonts w:asciiTheme="majorBidi" w:hAnsiTheme="majorBidi" w:cstheme="majorBidi"/>
          <w:b/>
          <w:bCs/>
        </w:rPr>
        <w:t>7</w:t>
      </w:r>
      <w:r w:rsidR="00734184" w:rsidRPr="00766F23">
        <w:rPr>
          <w:rFonts w:asciiTheme="majorBidi" w:hAnsiTheme="majorBidi" w:cstheme="majorBidi"/>
          <w:b/>
          <w:bCs/>
        </w:rPr>
        <w:t xml:space="preserve"> </w:t>
      </w:r>
      <w:r w:rsidR="00734184">
        <w:rPr>
          <w:rFonts w:asciiTheme="majorBidi" w:hAnsiTheme="majorBidi"/>
          <w:b/>
          <w:bCs/>
        </w:rPr>
        <w:t>Parameters Update</w:t>
      </w:r>
      <w:r w:rsidR="00734184" w:rsidRPr="00766F23">
        <w:rPr>
          <w:rFonts w:asciiTheme="majorBidi" w:hAnsiTheme="majorBidi"/>
          <w:b/>
          <w:bCs/>
        </w:rPr>
        <w:t>:</w:t>
      </w:r>
    </w:p>
    <w:p w14:paraId="128B9C11" w14:textId="67AD62E7" w:rsidR="00734184" w:rsidRPr="002C60F3" w:rsidRDefault="00734184" w:rsidP="00034F4F">
      <w:pPr>
        <w:spacing w:after="0" w:line="276" w:lineRule="auto"/>
        <w:rPr>
          <w:rFonts w:asciiTheme="majorBidi" w:hAnsiTheme="majorBidi"/>
          <w:sz w:val="22"/>
          <w:szCs w:val="22"/>
        </w:rPr>
      </w:pPr>
      <w:r w:rsidRPr="00034F4F">
        <w:rPr>
          <w:rFonts w:asciiTheme="majorBidi" w:hAnsiTheme="majorBidi"/>
          <w:sz w:val="22"/>
          <w:szCs w:val="22"/>
        </w:rPr>
        <w:t xml:space="preserve">This function </w:t>
      </w:r>
      <w:r w:rsidR="00034F4F" w:rsidRPr="00034F4F">
        <w:rPr>
          <w:rFonts w:asciiTheme="majorBidi" w:hAnsiTheme="majorBidi"/>
          <w:sz w:val="22"/>
          <w:szCs w:val="22"/>
        </w:rPr>
        <w:t>gradient descent update on all parameters</w:t>
      </w:r>
      <w:r w:rsidR="00034F4F">
        <w:rPr>
          <w:rFonts w:asciiTheme="majorBidi" w:hAnsiTheme="majorBidi"/>
          <w:sz w:val="22"/>
          <w:szCs w:val="22"/>
        </w:rPr>
        <w:t xml:space="preserve"> with the learning rate </w:t>
      </w:r>
      <w:proofErr w:type="spellStart"/>
      <w:r w:rsidR="00034F4F" w:rsidRPr="00034F4F">
        <w:rPr>
          <w:rFonts w:ascii="Cascadia Code" w:hAnsi="Cascadia Code" w:cs="Cascadia Code"/>
          <w:i/>
          <w:iCs/>
          <w:color w:val="C45911" w:themeColor="accent2" w:themeShade="BF"/>
          <w:sz w:val="22"/>
          <w:szCs w:val="22"/>
        </w:rPr>
        <w:t>lr</w:t>
      </w:r>
      <w:proofErr w:type="spellEnd"/>
      <w:r w:rsidRPr="002C60F3">
        <w:rPr>
          <w:rFonts w:asciiTheme="majorBidi" w:hAnsiTheme="majorBidi"/>
          <w:sz w:val="22"/>
          <w:szCs w:val="22"/>
        </w:rPr>
        <w:t>.</w:t>
      </w:r>
    </w:p>
    <w:p w14:paraId="10EEFCD0" w14:textId="77777777" w:rsidR="00734184" w:rsidRPr="00AF2E79" w:rsidRDefault="00734184" w:rsidP="00034F4F">
      <w:pPr>
        <w:spacing w:after="0" w:line="276" w:lineRule="auto"/>
        <w:rPr>
          <w:rFonts w:asciiTheme="majorBidi" w:hAnsiTheme="majorBidi"/>
          <w:b/>
          <w:bCs/>
          <w:sz w:val="22"/>
          <w:szCs w:val="22"/>
        </w:rPr>
      </w:pPr>
      <w:r w:rsidRPr="00AF2E79">
        <w:rPr>
          <w:rFonts w:asciiTheme="majorBidi" w:hAnsiTheme="majorBidi"/>
          <w:b/>
          <w:bCs/>
          <w:sz w:val="22"/>
          <w:szCs w:val="22"/>
        </w:rPr>
        <w:t xml:space="preserve">Parameters: </w:t>
      </w:r>
    </w:p>
    <w:p w14:paraId="6FD3B153" w14:textId="25319F08" w:rsidR="00034F4F" w:rsidRDefault="00034F4F" w:rsidP="00034F4F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t>grads</w:t>
      </w:r>
      <w:r w:rsidR="00734184"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>
        <w:rPr>
          <w:rFonts w:asciiTheme="majorBidi" w:hAnsiTheme="majorBidi"/>
          <w:sz w:val="22"/>
          <w:szCs w:val="22"/>
        </w:rPr>
        <w:t xml:space="preserve"> a list of gradients for </w:t>
      </w: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both </w:t>
      </w:r>
      <w:proofErr w:type="spellStart"/>
      <w:r w:rsidRPr="00734184">
        <w:rPr>
          <w:rFonts w:ascii="Cascadia Code" w:eastAsiaTheme="minorEastAsia" w:hAnsi="Cascadia Code" w:cs="Cascadia Code"/>
          <w:i/>
          <w:iCs/>
          <w:color w:val="2F5496" w:themeColor="accent1" w:themeShade="BF"/>
          <w:sz w:val="22"/>
          <w:szCs w:val="22"/>
        </w:rPr>
        <w:t>ws</w:t>
      </w:r>
      <w:proofErr w:type="spellEnd"/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 xml:space="preserve"> and </w:t>
      </w:r>
      <w:r w:rsidRPr="00734184">
        <w:rPr>
          <w:rFonts w:ascii="Cascadia Code" w:eastAsiaTheme="minorEastAsia" w:hAnsi="Cascadia Code" w:cs="Cascadia Code"/>
          <w:i/>
          <w:iCs/>
          <w:color w:val="2F5496" w:themeColor="accent1" w:themeShade="BF"/>
          <w:sz w:val="22"/>
          <w:szCs w:val="22"/>
        </w:rPr>
        <w:t>bs</w:t>
      </w: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54DB0C4B" w14:textId="700AF7DC" w:rsidR="00734184" w:rsidRPr="00034F4F" w:rsidRDefault="00734184" w:rsidP="00034F4F">
      <w:pPr>
        <w:spacing w:after="0" w:line="276" w:lineRule="auto"/>
        <w:rPr>
          <w:rFonts w:asciiTheme="majorBidi" w:hAnsiTheme="majorBidi"/>
          <w:sz w:val="22"/>
          <w:szCs w:val="22"/>
        </w:rPr>
      </w:pPr>
      <w:r w:rsidRPr="00034F4F">
        <w:rPr>
          <w:rFonts w:asciiTheme="majorBidi" w:hAnsiTheme="majorBidi"/>
          <w:b/>
          <w:bCs/>
          <w:sz w:val="22"/>
          <w:szCs w:val="22"/>
        </w:rPr>
        <w:t xml:space="preserve">Mechanism: </w:t>
      </w:r>
    </w:p>
    <w:p w14:paraId="72738A89" w14:textId="64286720" w:rsidR="00734184" w:rsidRDefault="00034F4F" w:rsidP="00034F4F">
      <w:pPr>
        <w:numPr>
          <w:ilvl w:val="0"/>
          <w:numId w:val="10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for each layer: </w:t>
      </w:r>
    </w:p>
    <w:p w14:paraId="2E81C0BA" w14:textId="384CED37" w:rsidR="00034F4F" w:rsidRPr="00034F4F" w:rsidRDefault="00034F4F" w:rsidP="00034F4F">
      <w:pPr>
        <w:numPr>
          <w:ilvl w:val="1"/>
          <w:numId w:val="10"/>
        </w:numPr>
        <w:spacing w:after="0" w:line="276" w:lineRule="auto"/>
        <w:rPr>
          <w:rFonts w:asciiTheme="majorBidi" w:hAnsiTheme="majorBidi" w:cstheme="majorBidi"/>
          <w:color w:val="2F5496" w:themeColor="accent1" w:themeShade="BF"/>
          <w:sz w:val="22"/>
          <w:szCs w:val="22"/>
        </w:rPr>
      </w:pPr>
      <m:oMath>
        <m:r>
          <w:rPr>
            <w:rFonts w:ascii="Cambria Math" w:hAnsi="Cambria Math" w:cstheme="majorBidi"/>
            <w:color w:val="2F5496" w:themeColor="accent1" w:themeShade="BF"/>
            <w:sz w:val="22"/>
            <w:szCs w:val="22"/>
          </w:rPr>
          <m:t>w=w-lr*dw</m:t>
        </m:r>
      </m:oMath>
      <w:r w:rsidRPr="00034F4F">
        <w:rPr>
          <w:rFonts w:asciiTheme="majorBidi" w:eastAsiaTheme="minorEastAsia" w:hAnsiTheme="majorBidi" w:cstheme="majorBidi"/>
          <w:color w:val="2F5496" w:themeColor="accent1" w:themeShade="BF"/>
          <w:sz w:val="22"/>
          <w:szCs w:val="22"/>
        </w:rPr>
        <w:t>.</w:t>
      </w:r>
    </w:p>
    <w:p w14:paraId="65AFF92F" w14:textId="14CC9329" w:rsidR="00034F4F" w:rsidRPr="00D322D1" w:rsidRDefault="00034F4F" w:rsidP="00034F4F">
      <w:pPr>
        <w:numPr>
          <w:ilvl w:val="1"/>
          <w:numId w:val="10"/>
        </w:numPr>
        <w:spacing w:after="0" w:line="276" w:lineRule="auto"/>
        <w:rPr>
          <w:rFonts w:asciiTheme="majorBidi" w:hAnsiTheme="majorBidi" w:cstheme="majorBidi"/>
          <w:color w:val="2F5496" w:themeColor="accent1" w:themeShade="BF"/>
          <w:sz w:val="22"/>
          <w:szCs w:val="22"/>
        </w:rPr>
      </w:pPr>
      <m:oMath>
        <m:r>
          <w:rPr>
            <w:rFonts w:ascii="Cambria Math" w:hAnsi="Cambria Math" w:cstheme="majorBidi"/>
            <w:color w:val="2F5496" w:themeColor="accent1" w:themeShade="BF"/>
            <w:sz w:val="22"/>
            <w:szCs w:val="22"/>
          </w:rPr>
          <m:t>b=b-lr*db</m:t>
        </m:r>
      </m:oMath>
      <w:r w:rsidRPr="00034F4F">
        <w:rPr>
          <w:rFonts w:asciiTheme="majorBidi" w:eastAsiaTheme="minorEastAsia" w:hAnsiTheme="majorBidi" w:cstheme="majorBidi"/>
          <w:color w:val="2F5496" w:themeColor="accent1" w:themeShade="BF"/>
          <w:sz w:val="22"/>
          <w:szCs w:val="22"/>
        </w:rPr>
        <w:t>.</w:t>
      </w:r>
    </w:p>
    <w:p w14:paraId="339F97E1" w14:textId="77777777" w:rsidR="00D322D1" w:rsidRDefault="00D322D1" w:rsidP="00D322D1">
      <w:pPr>
        <w:spacing w:after="0" w:line="276" w:lineRule="auto"/>
        <w:rPr>
          <w:rFonts w:asciiTheme="majorBidi" w:hAnsiTheme="majorBidi" w:cstheme="majorBidi"/>
          <w:color w:val="2F5496" w:themeColor="accent1" w:themeShade="BF"/>
          <w:sz w:val="22"/>
          <w:szCs w:val="22"/>
        </w:rPr>
      </w:pPr>
    </w:p>
    <w:p w14:paraId="505A3400" w14:textId="0EB7F0DE" w:rsidR="00D322D1" w:rsidRPr="00766F23" w:rsidRDefault="00D322D1" w:rsidP="00D322D1">
      <w:pPr>
        <w:spacing w:after="0" w:line="276" w:lineRule="auto"/>
        <w:rPr>
          <w:rFonts w:asciiTheme="majorBidi" w:hAnsiTheme="majorBidi"/>
          <w:b/>
          <w:bCs/>
        </w:rPr>
      </w:pPr>
      <w:r w:rsidRPr="00766F23">
        <w:rPr>
          <w:rFonts w:asciiTheme="minorBidi" w:hAnsiTheme="minorBidi" w:hint="cs"/>
          <w:b/>
          <w:bCs/>
          <w:noProof/>
          <w:color w:val="000000" w:themeColor="text1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D2414C9" wp14:editId="084C5C50">
                <wp:simplePos x="0" y="0"/>
                <wp:positionH relativeFrom="margin">
                  <wp:align>center</wp:align>
                </wp:positionH>
                <wp:positionV relativeFrom="paragraph">
                  <wp:posOffset>271145</wp:posOffset>
                </wp:positionV>
                <wp:extent cx="3676650" cy="1035050"/>
                <wp:effectExtent l="0" t="0" r="19050" b="12700"/>
                <wp:wrapTopAndBottom/>
                <wp:docPr id="2623922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0" cy="10350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48FB7" w14:textId="77777777" w:rsidR="00D322D1" w:rsidRPr="00D322D1" w:rsidRDefault="00D322D1" w:rsidP="00D322D1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def </w:t>
                            </w:r>
                            <w:proofErr w:type="gramStart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batch(</w:t>
                            </w:r>
                            <w:proofErr w:type="gramEnd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self, </w:t>
                            </w:r>
                            <w:proofErr w:type="spellStart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x_batch</w:t>
                            </w:r>
                            <w:proofErr w:type="spellEnd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y_batch</w:t>
                            </w:r>
                            <w:proofErr w:type="spellEnd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): </w:t>
                            </w:r>
                          </w:p>
                          <w:p w14:paraId="6DEACD5B" w14:textId="07F18C0F" w:rsidR="00D322D1" w:rsidRPr="00D322D1" w:rsidRDefault="00D322D1" w:rsidP="00D322D1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ypred</w:t>
                            </w:r>
                            <w:proofErr w:type="spellEnd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</w:t>
                            </w:r>
                            <w:proofErr w:type="gramStart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forward</w:t>
                            </w:r>
                            <w:proofErr w:type="spellEnd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x_batch</w:t>
                            </w:r>
                            <w:proofErr w:type="spellEnd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train=True) </w:t>
                            </w:r>
                          </w:p>
                          <w:p w14:paraId="7E45EF24" w14:textId="13BE55E2" w:rsidR="00D322D1" w:rsidRPr="00D322D1" w:rsidRDefault="00D322D1" w:rsidP="00D322D1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loss = </w:t>
                            </w:r>
                            <w:proofErr w:type="spellStart"/>
                            <w:proofErr w:type="gramStart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self.cost</w:t>
                            </w:r>
                            <w:proofErr w:type="gramEnd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_fn</w:t>
                            </w:r>
                            <w:proofErr w:type="spellEnd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y_batch</w:t>
                            </w:r>
                            <w:proofErr w:type="spellEnd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ypred</w:t>
                            </w:r>
                            <w:proofErr w:type="spellEnd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  <w:p w14:paraId="40E3ED90" w14:textId="2949EAB8" w:rsidR="00D322D1" w:rsidRPr="00D322D1" w:rsidRDefault="00D322D1" w:rsidP="00D322D1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grads = </w:t>
                            </w:r>
                            <w:proofErr w:type="gramStart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list(</w:t>
                            </w:r>
                            <w:proofErr w:type="spellStart"/>
                            <w:proofErr w:type="gramEnd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self.backward</w:t>
                            </w:r>
                            <w:proofErr w:type="spellEnd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y_batch</w:t>
                            </w:r>
                            <w:proofErr w:type="spellEnd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ypred</w:t>
                            </w:r>
                            <w:proofErr w:type="spellEnd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))</w:t>
                            </w:r>
                          </w:p>
                          <w:p w14:paraId="20F03CA8" w14:textId="22657518" w:rsidR="00D322D1" w:rsidRPr="00D322D1" w:rsidRDefault="00D322D1" w:rsidP="00D322D1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self.update</w:t>
                            </w:r>
                            <w:proofErr w:type="spellEnd"/>
                            <w:proofErr w:type="gramEnd"/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(grads)</w:t>
                            </w:r>
                          </w:p>
                          <w:p w14:paraId="63C33C0A" w14:textId="3B53CF0D" w:rsidR="00D322D1" w:rsidRPr="00872D55" w:rsidRDefault="00D322D1" w:rsidP="00D322D1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322D1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return loss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414C9" id="_x0000_s1044" style="position:absolute;margin-left:0;margin-top:21.35pt;width:289.5pt;height:81.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" fillcolor="#d5dce4 [671]" strokecolor="#09101d [484]" strokeweight=".25pt">
                <v:fill opacity="39321f"/>
                <v:textbox>
                  <w:txbxContent>
                    <w:p w14:paraId="55648FB7" w14:textId="77777777" w:rsidR="00D322D1" w:rsidRPr="00D322D1" w:rsidRDefault="00D322D1" w:rsidP="00D322D1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def </w:t>
                      </w:r>
                      <w:proofErr w:type="gramStart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batch(</w:t>
                      </w:r>
                      <w:proofErr w:type="gramEnd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self, </w:t>
                      </w:r>
                      <w:proofErr w:type="spellStart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x_batch</w:t>
                      </w:r>
                      <w:proofErr w:type="spellEnd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y_batch</w:t>
                      </w:r>
                      <w:proofErr w:type="spellEnd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): </w:t>
                      </w:r>
                    </w:p>
                    <w:p w14:paraId="6DEACD5B" w14:textId="07F18C0F" w:rsidR="00D322D1" w:rsidRPr="00D322D1" w:rsidRDefault="00D322D1" w:rsidP="00D322D1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ypred</w:t>
                      </w:r>
                      <w:proofErr w:type="spellEnd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</w:t>
                      </w:r>
                      <w:proofErr w:type="gramStart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forward</w:t>
                      </w:r>
                      <w:proofErr w:type="spellEnd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x_batch</w:t>
                      </w:r>
                      <w:proofErr w:type="spellEnd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train=True) </w:t>
                      </w:r>
                    </w:p>
                    <w:p w14:paraId="7E45EF24" w14:textId="13BE55E2" w:rsidR="00D322D1" w:rsidRPr="00D322D1" w:rsidRDefault="00D322D1" w:rsidP="00D322D1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loss = </w:t>
                      </w:r>
                      <w:proofErr w:type="spellStart"/>
                      <w:proofErr w:type="gramStart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self.cost</w:t>
                      </w:r>
                      <w:proofErr w:type="gramEnd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_fn</w:t>
                      </w:r>
                      <w:proofErr w:type="spellEnd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y_batch</w:t>
                      </w:r>
                      <w:proofErr w:type="spellEnd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ypred</w:t>
                      </w:r>
                      <w:proofErr w:type="spellEnd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 </w:t>
                      </w:r>
                    </w:p>
                    <w:p w14:paraId="40E3ED90" w14:textId="2949EAB8" w:rsidR="00D322D1" w:rsidRPr="00D322D1" w:rsidRDefault="00D322D1" w:rsidP="00D322D1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grads = </w:t>
                      </w:r>
                      <w:proofErr w:type="gramStart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list(</w:t>
                      </w:r>
                      <w:proofErr w:type="spellStart"/>
                      <w:proofErr w:type="gramEnd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self.backward</w:t>
                      </w:r>
                      <w:proofErr w:type="spellEnd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y_batch</w:t>
                      </w:r>
                      <w:proofErr w:type="spellEnd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ypred</w:t>
                      </w:r>
                      <w:proofErr w:type="spellEnd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))</w:t>
                      </w:r>
                    </w:p>
                    <w:p w14:paraId="20F03CA8" w14:textId="22657518" w:rsidR="00D322D1" w:rsidRPr="00D322D1" w:rsidRDefault="00D322D1" w:rsidP="00D322D1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self.update</w:t>
                      </w:r>
                      <w:proofErr w:type="spellEnd"/>
                      <w:proofErr w:type="gramEnd"/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(grads)</w:t>
                      </w:r>
                    </w:p>
                    <w:p w14:paraId="63C33C0A" w14:textId="3B53CF0D" w:rsidR="00D322D1" w:rsidRPr="00872D55" w:rsidRDefault="00D322D1" w:rsidP="00D322D1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D322D1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return loss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766F23">
        <w:rPr>
          <w:rFonts w:asciiTheme="majorBidi" w:hAnsiTheme="majorBidi" w:cstheme="majorBidi"/>
          <w:b/>
          <w:bCs/>
        </w:rPr>
        <w:t>2.</w:t>
      </w:r>
      <w:r>
        <w:rPr>
          <w:rFonts w:asciiTheme="majorBidi" w:hAnsiTheme="majorBidi" w:cstheme="majorBidi"/>
          <w:b/>
          <w:bCs/>
        </w:rPr>
        <w:t>8</w:t>
      </w:r>
      <w:r w:rsidRPr="00766F23">
        <w:rPr>
          <w:rFonts w:asciiTheme="majorBidi" w:hAnsiTheme="majorBidi" w:cstheme="majorBidi"/>
          <w:b/>
          <w:bCs/>
        </w:rPr>
        <w:t xml:space="preserve"> </w:t>
      </w:r>
      <w:r w:rsidRPr="00D322D1">
        <w:rPr>
          <w:rFonts w:asciiTheme="majorBidi" w:hAnsiTheme="majorBidi"/>
          <w:b/>
          <w:bCs/>
        </w:rPr>
        <w:t>Mini-Batch Processing</w:t>
      </w:r>
      <w:r w:rsidRPr="00766F23">
        <w:rPr>
          <w:rFonts w:asciiTheme="majorBidi" w:hAnsiTheme="majorBidi"/>
          <w:b/>
          <w:bCs/>
        </w:rPr>
        <w:t>:</w:t>
      </w:r>
    </w:p>
    <w:p w14:paraId="2F89D4C5" w14:textId="54C1F394" w:rsidR="00D322D1" w:rsidRPr="002C60F3" w:rsidRDefault="00D322D1" w:rsidP="00CD1F79">
      <w:pPr>
        <w:spacing w:after="0" w:line="276" w:lineRule="auto"/>
        <w:rPr>
          <w:rFonts w:asciiTheme="majorBidi" w:hAnsiTheme="majorBidi"/>
          <w:sz w:val="22"/>
          <w:szCs w:val="22"/>
        </w:rPr>
      </w:pPr>
      <w:r w:rsidRPr="00034F4F">
        <w:rPr>
          <w:rFonts w:asciiTheme="majorBidi" w:hAnsiTheme="majorBidi"/>
          <w:sz w:val="22"/>
          <w:szCs w:val="22"/>
        </w:rPr>
        <w:t xml:space="preserve">This function </w:t>
      </w:r>
      <w:r>
        <w:rPr>
          <w:rFonts w:asciiTheme="majorBidi" w:hAnsiTheme="majorBidi"/>
          <w:sz w:val="22"/>
          <w:szCs w:val="22"/>
        </w:rPr>
        <w:t xml:space="preserve">performs </w:t>
      </w:r>
      <w:r w:rsidRPr="00D322D1">
        <w:rPr>
          <w:rFonts w:asciiTheme="majorBidi" w:hAnsiTheme="majorBidi"/>
          <w:sz w:val="22"/>
          <w:szCs w:val="22"/>
        </w:rPr>
        <w:t>one forward</w:t>
      </w:r>
      <w:r w:rsidR="00CD1F79">
        <w:rPr>
          <w:rFonts w:asciiTheme="majorBidi" w:hAnsiTheme="majorBidi"/>
          <w:sz w:val="22"/>
          <w:szCs w:val="22"/>
        </w:rPr>
        <w:t xml:space="preserve"> &amp; backward</w:t>
      </w:r>
      <w:r w:rsidRPr="00D322D1">
        <w:rPr>
          <w:rFonts w:asciiTheme="majorBidi" w:hAnsiTheme="majorBidi"/>
          <w:sz w:val="22"/>
          <w:szCs w:val="22"/>
        </w:rPr>
        <w:t xml:space="preserve"> pass on a mini-batch</w:t>
      </w:r>
      <w:r w:rsidR="00CD1F79">
        <w:rPr>
          <w:rFonts w:asciiTheme="majorBidi" w:hAnsiTheme="majorBidi"/>
          <w:sz w:val="22"/>
          <w:szCs w:val="22"/>
        </w:rPr>
        <w:t>.</w:t>
      </w:r>
    </w:p>
    <w:p w14:paraId="55B44B34" w14:textId="391C3D69" w:rsidR="00D322D1" w:rsidRPr="00AF2E79" w:rsidRDefault="00D322D1" w:rsidP="00D322D1">
      <w:pPr>
        <w:spacing w:after="0" w:line="276" w:lineRule="auto"/>
        <w:rPr>
          <w:rFonts w:asciiTheme="majorBidi" w:hAnsiTheme="majorBidi"/>
          <w:b/>
          <w:bCs/>
          <w:sz w:val="22"/>
          <w:szCs w:val="22"/>
        </w:rPr>
      </w:pPr>
      <w:r w:rsidRPr="00AF2E79">
        <w:rPr>
          <w:rFonts w:asciiTheme="majorBidi" w:hAnsiTheme="majorBidi"/>
          <w:b/>
          <w:bCs/>
          <w:sz w:val="22"/>
          <w:szCs w:val="22"/>
        </w:rPr>
        <w:t xml:space="preserve">Parameters: </w:t>
      </w:r>
    </w:p>
    <w:p w14:paraId="6437CF64" w14:textId="5C4DD38C" w:rsidR="00CD1F79" w:rsidRPr="00CD1F79" w:rsidRDefault="00CD1F79" w:rsidP="00CD1F79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t>x_batch</w:t>
      </w:r>
      <w:proofErr w:type="spellEnd"/>
      <w:r w:rsidR="00D322D1"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>
        <w:rPr>
          <w:rFonts w:asciiTheme="majorBidi" w:hAnsiTheme="majorBidi"/>
          <w:sz w:val="22"/>
          <w:szCs w:val="22"/>
        </w:rPr>
        <w:t xml:space="preserve"> the input data</w:t>
      </w:r>
      <w:r w:rsidR="00D322D1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5EBE4188" w14:textId="3DF2B73E" w:rsidR="00CD1F79" w:rsidRPr="00CD1F79" w:rsidRDefault="00CD1F79" w:rsidP="00CD1F79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t>x_batch</w:t>
      </w:r>
      <w:proofErr w:type="spellEnd"/>
      <w:r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>
        <w:rPr>
          <w:rFonts w:asciiTheme="majorBidi" w:hAnsiTheme="majorBidi"/>
          <w:sz w:val="22"/>
          <w:szCs w:val="22"/>
        </w:rPr>
        <w:t xml:space="preserve"> the target value</w:t>
      </w: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5D9AC6D8" w14:textId="00F33E9A" w:rsidR="00D322D1" w:rsidRPr="00034F4F" w:rsidRDefault="00D322D1" w:rsidP="00D322D1">
      <w:pPr>
        <w:spacing w:after="0" w:line="276" w:lineRule="auto"/>
        <w:rPr>
          <w:rFonts w:asciiTheme="majorBidi" w:hAnsiTheme="majorBidi"/>
          <w:sz w:val="22"/>
          <w:szCs w:val="22"/>
        </w:rPr>
      </w:pPr>
      <w:r w:rsidRPr="00034F4F">
        <w:rPr>
          <w:rFonts w:asciiTheme="majorBidi" w:hAnsiTheme="majorBidi"/>
          <w:b/>
          <w:bCs/>
          <w:sz w:val="22"/>
          <w:szCs w:val="22"/>
        </w:rPr>
        <w:t xml:space="preserve">Mechanism: </w:t>
      </w:r>
    </w:p>
    <w:p w14:paraId="65F5171C" w14:textId="5640CA40" w:rsidR="00D322D1" w:rsidRDefault="00CD1F79" w:rsidP="00CD1F79">
      <w:pPr>
        <w:pStyle w:val="a6"/>
        <w:numPr>
          <w:ilvl w:val="0"/>
          <w:numId w:val="15"/>
        </w:numPr>
        <w:spacing w:after="0" w:line="276" w:lineRule="auto"/>
        <w:rPr>
          <w:rFonts w:asciiTheme="majorBidi" w:hAnsiTheme="majorBidi"/>
          <w:sz w:val="22"/>
          <w:szCs w:val="22"/>
        </w:rPr>
      </w:pPr>
      <w:r w:rsidRPr="00CD1F79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it </w:t>
      </w:r>
      <w:r w:rsidRPr="00CD1F79">
        <w:rPr>
          <w:rFonts w:asciiTheme="majorBidi" w:hAnsiTheme="majorBidi"/>
          <w:sz w:val="22"/>
          <w:szCs w:val="22"/>
        </w:rPr>
        <w:t>and computes the loss and executes backward propagation and update parameter using the gradients.</w:t>
      </w:r>
    </w:p>
    <w:p w14:paraId="3D2C9A53" w14:textId="77777777" w:rsidR="00CD1F79" w:rsidRDefault="00CD1F79" w:rsidP="00CD1F79">
      <w:pPr>
        <w:spacing w:after="0" w:line="276" w:lineRule="auto"/>
        <w:rPr>
          <w:rFonts w:asciiTheme="majorBidi" w:hAnsiTheme="majorBidi"/>
          <w:sz w:val="22"/>
          <w:szCs w:val="22"/>
        </w:rPr>
      </w:pPr>
    </w:p>
    <w:p w14:paraId="04BE37BA" w14:textId="2EF400C7" w:rsidR="001F2EAE" w:rsidRPr="00766F23" w:rsidRDefault="001F2EAE" w:rsidP="001F2EAE">
      <w:pPr>
        <w:spacing w:after="0" w:line="276" w:lineRule="auto"/>
        <w:rPr>
          <w:rFonts w:asciiTheme="majorBidi" w:hAnsiTheme="majorBidi"/>
          <w:b/>
          <w:bCs/>
        </w:rPr>
      </w:pPr>
      <w:r w:rsidRPr="00766F23">
        <w:rPr>
          <w:rFonts w:asciiTheme="minorBidi" w:hAnsiTheme="minorBidi" w:hint="cs"/>
          <w:b/>
          <w:bCs/>
          <w:noProof/>
          <w:color w:val="000000" w:themeColor="text1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A30CB3" wp14:editId="135F4BDC">
                <wp:simplePos x="0" y="0"/>
                <wp:positionH relativeFrom="margin">
                  <wp:align>center</wp:align>
                </wp:positionH>
                <wp:positionV relativeFrom="paragraph">
                  <wp:posOffset>213995</wp:posOffset>
                </wp:positionV>
                <wp:extent cx="4806950" cy="1035050"/>
                <wp:effectExtent l="0" t="0" r="12700" b="12700"/>
                <wp:wrapTopAndBottom/>
                <wp:docPr id="159794817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6950" cy="10350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189BD" w14:textId="77777777" w:rsidR="001F2EAE" w:rsidRPr="001F2EAE" w:rsidRDefault="001F2EAE" w:rsidP="001F2EAE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def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split_train_</w:t>
                            </w:r>
                            <w:proofErr w:type="gram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validation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self,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x_train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y_train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dev_split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=.2):</w:t>
                            </w:r>
                          </w:p>
                          <w:p w14:paraId="0EADF061" w14:textId="77777777" w:rsidR="001F2EAE" w:rsidRPr="001F2EAE" w:rsidRDefault="001F2EAE" w:rsidP="001F2EAE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n =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</w:t>
                            </w:r>
                            <w:proofErr w:type="gram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train.shape</w:t>
                            </w:r>
                            <w:proofErr w:type="spellEnd"/>
                            <w:proofErr w:type="gram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[0] </w:t>
                            </w:r>
                          </w:p>
                          <w:p w14:paraId="41EB6F1D" w14:textId="77777777" w:rsidR="001F2EAE" w:rsidRPr="001F2EAE" w:rsidRDefault="001F2EAE" w:rsidP="001F2EAE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val_sz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int(n*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dev_split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  <w:p w14:paraId="00127605" w14:textId="77777777" w:rsidR="001F2EAE" w:rsidRPr="001F2EAE" w:rsidRDefault="001F2EAE" w:rsidP="001F2EAE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indices = </w:t>
                            </w:r>
                            <w:proofErr w:type="spellStart"/>
                            <w:proofErr w:type="gram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np.random</w:t>
                            </w:r>
                            <w:proofErr w:type="gram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.permutation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(n) </w:t>
                            </w:r>
                          </w:p>
                          <w:p w14:paraId="5F46400F" w14:textId="77777777" w:rsidR="001F2EAE" w:rsidRPr="001F2EAE" w:rsidRDefault="001F2EAE" w:rsidP="001F2EAE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train = indices[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val_sz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:] </w:t>
                            </w:r>
                          </w:p>
                          <w:p w14:paraId="251459AB" w14:textId="77777777" w:rsidR="001F2EAE" w:rsidRPr="001F2EAE" w:rsidRDefault="001F2EAE" w:rsidP="001F2EAE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indices</w:t>
                            </w:r>
                            <w:proofErr w:type="gram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[: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</w:t>
                            </w:r>
                            <w:proofErr w:type="gram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_sz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] </w:t>
                            </w:r>
                          </w:p>
                          <w:p w14:paraId="18C0AA8C" w14:textId="77777777" w:rsidR="001F2EAE" w:rsidRPr="001F2EAE" w:rsidRDefault="001F2EAE" w:rsidP="001F2EAE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25B83E4" w14:textId="77777777" w:rsidR="001F2EAE" w:rsidRPr="001F2EAE" w:rsidRDefault="001F2EAE" w:rsidP="001F2EAE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x_train_split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x_train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[train] </w:t>
                            </w:r>
                          </w:p>
                          <w:p w14:paraId="7BDFA328" w14:textId="77777777" w:rsidR="001F2EAE" w:rsidRPr="001F2EAE" w:rsidRDefault="001F2EAE" w:rsidP="001F2EAE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y_train_split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y_train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[train] </w:t>
                            </w:r>
                          </w:p>
                          <w:p w14:paraId="4D8333DC" w14:textId="77777777" w:rsidR="001F2EAE" w:rsidRPr="001F2EAE" w:rsidRDefault="001F2EAE" w:rsidP="001F2EAE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x_val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x_train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14:paraId="3D69625A" w14:textId="77777777" w:rsidR="001F2EAE" w:rsidRPr="001F2EAE" w:rsidRDefault="001F2EAE" w:rsidP="001F2EAE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y_val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y_train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] </w:t>
                            </w:r>
                          </w:p>
                          <w:p w14:paraId="0EEEF1F6" w14:textId="77777777" w:rsidR="001F2EAE" w:rsidRPr="001F2EAE" w:rsidRDefault="001F2EAE" w:rsidP="001F2EAE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4A60E4D" w14:textId="7FC526FB" w:rsidR="001F2EAE" w:rsidRPr="00872D55" w:rsidRDefault="001F2EAE" w:rsidP="001F2EAE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return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x_train_split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y_train_split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x_val</w:t>
                            </w:r>
                            <w:proofErr w:type="spellEnd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F2EAE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y_val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30CB3" id="_x0000_s1045" style="position:absolute;margin-left:0;margin-top:16.85pt;width:378.5pt;height:81.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" fillcolor="#d5dce4 [671]" strokecolor="#09101d [484]" strokeweight=".25pt">
                <v:fill opacity="39321f"/>
                <v:textbox>
                  <w:txbxContent>
                    <w:p w14:paraId="512189BD" w14:textId="77777777" w:rsidR="001F2EAE" w:rsidRPr="001F2EAE" w:rsidRDefault="001F2EAE" w:rsidP="001F2EAE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def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split_train_</w:t>
                      </w:r>
                      <w:proofErr w:type="gram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validation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self,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x_train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y_train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dev_split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=.2):</w:t>
                      </w:r>
                    </w:p>
                    <w:p w14:paraId="0EADF061" w14:textId="77777777" w:rsidR="001F2EAE" w:rsidRPr="001F2EAE" w:rsidRDefault="001F2EAE" w:rsidP="001F2EAE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n =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</w:t>
                      </w:r>
                      <w:proofErr w:type="gram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train.shape</w:t>
                      </w:r>
                      <w:proofErr w:type="spellEnd"/>
                      <w:proofErr w:type="gram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[0] </w:t>
                      </w:r>
                    </w:p>
                    <w:p w14:paraId="41EB6F1D" w14:textId="77777777" w:rsidR="001F2EAE" w:rsidRPr="001F2EAE" w:rsidRDefault="001F2EAE" w:rsidP="001F2EAE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val_sz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int(n*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dev_split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 </w:t>
                      </w:r>
                    </w:p>
                    <w:p w14:paraId="00127605" w14:textId="77777777" w:rsidR="001F2EAE" w:rsidRPr="001F2EAE" w:rsidRDefault="001F2EAE" w:rsidP="001F2EAE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indices = </w:t>
                      </w:r>
                      <w:proofErr w:type="spellStart"/>
                      <w:proofErr w:type="gram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np.random</w:t>
                      </w:r>
                      <w:proofErr w:type="gram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.permutation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(n) </w:t>
                      </w:r>
                    </w:p>
                    <w:p w14:paraId="5F46400F" w14:textId="77777777" w:rsidR="001F2EAE" w:rsidRPr="001F2EAE" w:rsidRDefault="001F2EAE" w:rsidP="001F2EAE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train = indices[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val_sz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:] </w:t>
                      </w:r>
                    </w:p>
                    <w:p w14:paraId="251459AB" w14:textId="77777777" w:rsidR="001F2EAE" w:rsidRPr="001F2EAE" w:rsidRDefault="001F2EAE" w:rsidP="001F2EAE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indices</w:t>
                      </w:r>
                      <w:proofErr w:type="gram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[: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</w:t>
                      </w:r>
                      <w:proofErr w:type="gram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_sz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] </w:t>
                      </w:r>
                    </w:p>
                    <w:p w14:paraId="18C0AA8C" w14:textId="77777777" w:rsidR="001F2EAE" w:rsidRPr="001F2EAE" w:rsidRDefault="001F2EAE" w:rsidP="001F2EAE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325B83E4" w14:textId="77777777" w:rsidR="001F2EAE" w:rsidRPr="001F2EAE" w:rsidRDefault="001F2EAE" w:rsidP="001F2EAE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x_train_split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x_train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[train] </w:t>
                      </w:r>
                    </w:p>
                    <w:p w14:paraId="7BDFA328" w14:textId="77777777" w:rsidR="001F2EAE" w:rsidRPr="001F2EAE" w:rsidRDefault="001F2EAE" w:rsidP="001F2EAE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y_train_split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y_train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[train] </w:t>
                      </w:r>
                    </w:p>
                    <w:p w14:paraId="4D8333DC" w14:textId="77777777" w:rsidR="001F2EAE" w:rsidRPr="001F2EAE" w:rsidRDefault="001F2EAE" w:rsidP="001F2EAE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x_val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x_train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</w:t>
                      </w:r>
                    </w:p>
                    <w:p w14:paraId="3D69625A" w14:textId="77777777" w:rsidR="001F2EAE" w:rsidRPr="001F2EAE" w:rsidRDefault="001F2EAE" w:rsidP="001F2EAE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y_val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y_train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] </w:t>
                      </w:r>
                    </w:p>
                    <w:p w14:paraId="0EEEF1F6" w14:textId="77777777" w:rsidR="001F2EAE" w:rsidRPr="001F2EAE" w:rsidRDefault="001F2EAE" w:rsidP="001F2EAE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4A60E4D" w14:textId="7FC526FB" w:rsidR="001F2EAE" w:rsidRPr="00872D55" w:rsidRDefault="001F2EAE" w:rsidP="001F2EAE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return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x_train_split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y_train_split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x_val</w:t>
                      </w:r>
                      <w:proofErr w:type="spellEnd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F2EAE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y_val</w:t>
                      </w:r>
                      <w:proofErr w:type="spellEnd"/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766F23">
        <w:rPr>
          <w:rFonts w:asciiTheme="majorBidi" w:hAnsiTheme="majorBidi" w:cstheme="majorBidi"/>
          <w:b/>
          <w:bCs/>
        </w:rPr>
        <w:t>2.</w:t>
      </w:r>
      <w:r>
        <w:rPr>
          <w:rFonts w:asciiTheme="majorBidi" w:hAnsiTheme="majorBidi" w:cstheme="majorBidi"/>
          <w:b/>
          <w:bCs/>
        </w:rPr>
        <w:t>9</w:t>
      </w:r>
      <w:r w:rsidRPr="00766F23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 xml:space="preserve">Data </w:t>
      </w:r>
      <w:r>
        <w:rPr>
          <w:rFonts w:asciiTheme="majorBidi" w:hAnsiTheme="majorBidi"/>
          <w:b/>
          <w:bCs/>
        </w:rPr>
        <w:t>Splitting</w:t>
      </w:r>
      <w:r w:rsidRPr="00766F23">
        <w:rPr>
          <w:rFonts w:asciiTheme="majorBidi" w:hAnsiTheme="majorBidi"/>
          <w:b/>
          <w:bCs/>
        </w:rPr>
        <w:t>:</w:t>
      </w:r>
    </w:p>
    <w:p w14:paraId="106C8CC7" w14:textId="4950A869" w:rsidR="001F2EAE" w:rsidRPr="002C60F3" w:rsidRDefault="001F2EAE" w:rsidP="001F2EAE">
      <w:pPr>
        <w:spacing w:after="0" w:line="276" w:lineRule="auto"/>
        <w:rPr>
          <w:rFonts w:asciiTheme="majorBidi" w:hAnsiTheme="majorBidi"/>
          <w:sz w:val="22"/>
          <w:szCs w:val="22"/>
        </w:rPr>
      </w:pPr>
      <w:r w:rsidRPr="001F2EAE">
        <w:rPr>
          <w:rFonts w:asciiTheme="majorBidi" w:hAnsiTheme="majorBidi"/>
          <w:sz w:val="22"/>
          <w:szCs w:val="22"/>
        </w:rPr>
        <w:t>This function performs random stratified splitting of training data</w:t>
      </w:r>
      <w:r>
        <w:rPr>
          <w:rFonts w:asciiTheme="majorBidi" w:hAnsiTheme="majorBidi"/>
          <w:sz w:val="22"/>
          <w:szCs w:val="22"/>
        </w:rPr>
        <w:t xml:space="preserve"> using </w:t>
      </w:r>
      <w:proofErr w:type="spellStart"/>
      <w:r w:rsidRPr="001F2EAE">
        <w:rPr>
          <w:rFonts w:asciiTheme="majorBidi" w:hAnsiTheme="majorBidi"/>
          <w:i/>
          <w:iCs/>
          <w:sz w:val="22"/>
          <w:szCs w:val="22"/>
        </w:rPr>
        <w:t>sklearn</w:t>
      </w:r>
      <w:proofErr w:type="spellEnd"/>
      <w:r>
        <w:rPr>
          <w:rFonts w:asciiTheme="majorBidi" w:hAnsiTheme="majorBidi"/>
          <w:sz w:val="22"/>
          <w:szCs w:val="22"/>
        </w:rPr>
        <w:t>.</w:t>
      </w:r>
    </w:p>
    <w:p w14:paraId="2F61563B" w14:textId="77777777" w:rsidR="001F2EAE" w:rsidRPr="00AF2E79" w:rsidRDefault="001F2EAE" w:rsidP="001F2EAE">
      <w:pPr>
        <w:spacing w:after="0" w:line="276" w:lineRule="auto"/>
        <w:rPr>
          <w:rFonts w:asciiTheme="majorBidi" w:hAnsiTheme="majorBidi"/>
          <w:b/>
          <w:bCs/>
          <w:sz w:val="22"/>
          <w:szCs w:val="22"/>
        </w:rPr>
      </w:pPr>
      <w:r w:rsidRPr="00AF2E79">
        <w:rPr>
          <w:rFonts w:asciiTheme="majorBidi" w:hAnsiTheme="majorBidi"/>
          <w:b/>
          <w:bCs/>
          <w:sz w:val="22"/>
          <w:szCs w:val="22"/>
        </w:rPr>
        <w:t xml:space="preserve">Parameters: </w:t>
      </w:r>
    </w:p>
    <w:p w14:paraId="4435E828" w14:textId="515B5B7D" w:rsidR="001F2EAE" w:rsidRPr="00CD1F79" w:rsidRDefault="001F2EAE" w:rsidP="001F2EAE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t>x_train</w:t>
      </w:r>
      <w:proofErr w:type="spellEnd"/>
      <w:r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>
        <w:rPr>
          <w:rFonts w:asciiTheme="majorBidi" w:hAnsiTheme="majorBidi"/>
          <w:sz w:val="22"/>
          <w:szCs w:val="22"/>
        </w:rPr>
        <w:t xml:space="preserve"> the input data</w:t>
      </w: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5FCD4371" w14:textId="7B986085" w:rsidR="001F2EAE" w:rsidRPr="001F2EAE" w:rsidRDefault="001613B8" w:rsidP="001F2EAE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t>y</w:t>
      </w:r>
      <w:r w:rsidR="001F2EAE">
        <w:rPr>
          <w:rFonts w:ascii="Cascadia Code" w:hAnsi="Cascadia Code" w:cs="Cascadia Code"/>
          <w:color w:val="C45911" w:themeColor="accent2" w:themeShade="BF"/>
          <w:sz w:val="22"/>
          <w:szCs w:val="22"/>
        </w:rPr>
        <w:t>_train</w:t>
      </w:r>
      <w:proofErr w:type="spellEnd"/>
      <w:r w:rsidR="001F2EAE"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 w:rsidR="001F2EAE">
        <w:rPr>
          <w:rFonts w:asciiTheme="majorBidi" w:hAnsiTheme="majorBidi"/>
          <w:sz w:val="22"/>
          <w:szCs w:val="22"/>
        </w:rPr>
        <w:t xml:space="preserve"> the target value</w:t>
      </w:r>
      <w:r w:rsidR="001F2EAE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1389D4B5" w14:textId="2A07768C" w:rsidR="001F2EAE" w:rsidRPr="001F2EAE" w:rsidRDefault="001F2EAE" w:rsidP="001F2EAE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 w:rsidRPr="001F2EAE">
        <w:rPr>
          <w:rFonts w:ascii="Cascadia Code" w:hAnsi="Cascadia Code" w:cs="Cascadia Code"/>
          <w:color w:val="C45911" w:themeColor="accent2" w:themeShade="BF"/>
          <w:sz w:val="22"/>
          <w:szCs w:val="22"/>
        </w:rPr>
        <w:t>dev_sz</w:t>
      </w:r>
      <w:proofErr w:type="spellEnd"/>
      <w:r w:rsidRPr="001F2EAE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 w:rsidRPr="001F2EAE">
        <w:rPr>
          <w:rFonts w:asciiTheme="majorBidi" w:hAnsiTheme="majorBidi"/>
          <w:sz w:val="22"/>
          <w:szCs w:val="22"/>
        </w:rPr>
        <w:t xml:space="preserve"> the size of the validation set</w:t>
      </w:r>
      <w:r w:rsidRPr="001F2EAE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0399401B" w14:textId="77777777" w:rsidR="001F2EAE" w:rsidRDefault="001F2EAE" w:rsidP="001F2EAE">
      <w:pPr>
        <w:spacing w:after="0" w:line="276" w:lineRule="auto"/>
        <w:rPr>
          <w:rFonts w:asciiTheme="majorBidi" w:hAnsiTheme="majorBidi"/>
          <w:sz w:val="22"/>
          <w:szCs w:val="22"/>
        </w:rPr>
      </w:pPr>
    </w:p>
    <w:p w14:paraId="7D4356C6" w14:textId="1BDEB044" w:rsidR="001613B8" w:rsidRPr="00766F23" w:rsidRDefault="001613B8" w:rsidP="001613B8">
      <w:pPr>
        <w:spacing w:after="0" w:line="276" w:lineRule="auto"/>
        <w:rPr>
          <w:rFonts w:asciiTheme="majorBidi" w:hAnsiTheme="majorBidi"/>
          <w:b/>
          <w:bCs/>
        </w:rPr>
      </w:pPr>
      <w:r w:rsidRPr="00766F23">
        <w:rPr>
          <w:rFonts w:asciiTheme="minorBidi" w:hAnsiTheme="minorBidi" w:hint="cs"/>
          <w:b/>
          <w:bCs/>
          <w:noProof/>
          <w:color w:val="000000" w:themeColor="text1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FE5F9D" wp14:editId="0DA904D1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3676650" cy="381000"/>
                <wp:effectExtent l="0" t="0" r="19050" b="19050"/>
                <wp:wrapTopAndBottom/>
                <wp:docPr id="174242618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0" cy="3810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64E32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def </w:t>
                            </w:r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predict(</w:t>
                            </w:r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self,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x_in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train=False): </w:t>
                            </w:r>
                          </w:p>
                          <w:p w14:paraId="74027B57" w14:textId="2C62AB28" w:rsidR="001613B8" w:rsidRPr="00872D55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return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</w:t>
                            </w:r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forward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x_in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, False)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E5F9D" id="_x0000_s1046" style="position:absolute;margin-left:0;margin-top:22.5pt;width:289.5pt;height:30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" fillcolor="#d5dce4 [671]" strokecolor="#09101d [484]" strokeweight=".25pt">
                <v:fill opacity="39321f"/>
                <v:textbox>
                  <w:txbxContent>
                    <w:p w14:paraId="46364E32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def </w:t>
                      </w:r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predict(</w:t>
                      </w:r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self,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x_in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train=False): </w:t>
                      </w:r>
                    </w:p>
                    <w:p w14:paraId="74027B57" w14:textId="2C62AB28" w:rsidR="001613B8" w:rsidRPr="00872D55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return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</w:t>
                      </w:r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forward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x_in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, False)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766F23">
        <w:rPr>
          <w:rFonts w:asciiTheme="majorBidi" w:hAnsiTheme="majorBidi" w:cstheme="majorBidi"/>
          <w:b/>
          <w:bCs/>
        </w:rPr>
        <w:t>2.</w:t>
      </w:r>
      <w:r>
        <w:rPr>
          <w:rFonts w:asciiTheme="majorBidi" w:hAnsiTheme="majorBidi" w:cstheme="majorBidi"/>
          <w:b/>
          <w:bCs/>
        </w:rPr>
        <w:t>10</w:t>
      </w:r>
      <w:r w:rsidRPr="00766F23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/>
          <w:b/>
          <w:bCs/>
        </w:rPr>
        <w:t>Prediction</w:t>
      </w:r>
      <w:r w:rsidRPr="00766F23">
        <w:rPr>
          <w:rFonts w:asciiTheme="majorBidi" w:hAnsiTheme="majorBidi"/>
          <w:b/>
          <w:bCs/>
        </w:rPr>
        <w:t>:</w:t>
      </w:r>
    </w:p>
    <w:p w14:paraId="1B64F3F3" w14:textId="3B743D4C" w:rsidR="001613B8" w:rsidRPr="002C60F3" w:rsidRDefault="001613B8" w:rsidP="001613B8">
      <w:pPr>
        <w:spacing w:after="0" w:line="276" w:lineRule="auto"/>
        <w:rPr>
          <w:rFonts w:asciiTheme="majorBidi" w:hAnsiTheme="majorBidi"/>
          <w:sz w:val="22"/>
          <w:szCs w:val="22"/>
        </w:rPr>
      </w:pPr>
      <w:r w:rsidRPr="00034F4F">
        <w:rPr>
          <w:rFonts w:asciiTheme="majorBidi" w:hAnsiTheme="majorBidi"/>
          <w:sz w:val="22"/>
          <w:szCs w:val="22"/>
        </w:rPr>
        <w:t xml:space="preserve">This function </w:t>
      </w:r>
      <w:r>
        <w:rPr>
          <w:rFonts w:asciiTheme="majorBidi" w:hAnsiTheme="majorBidi"/>
          <w:sz w:val="22"/>
          <w:szCs w:val="22"/>
        </w:rPr>
        <w:t xml:space="preserve">performs </w:t>
      </w:r>
      <w:r w:rsidRPr="001613B8">
        <w:rPr>
          <w:rFonts w:asciiTheme="majorBidi" w:hAnsiTheme="majorBidi"/>
          <w:sz w:val="22"/>
          <w:szCs w:val="22"/>
        </w:rPr>
        <w:t>forward propagation for inference</w:t>
      </w:r>
      <w:r>
        <w:rPr>
          <w:rFonts w:asciiTheme="majorBidi" w:hAnsiTheme="majorBidi"/>
          <w:sz w:val="22"/>
          <w:szCs w:val="22"/>
        </w:rPr>
        <w:t xml:space="preserve"> &amp; and set the dropout to </w:t>
      </w:r>
      <w:r w:rsidRPr="001613B8">
        <w:rPr>
          <w:rFonts w:ascii="Cascadia Code" w:hAnsi="Cascadia Code" w:cs="Cascadia Code"/>
          <w:i/>
          <w:iCs/>
          <w:color w:val="C45911" w:themeColor="accent2" w:themeShade="BF"/>
          <w:sz w:val="22"/>
          <w:szCs w:val="22"/>
        </w:rPr>
        <w:t>False</w:t>
      </w:r>
      <w:r w:rsidRPr="001613B8">
        <w:rPr>
          <w:rFonts w:asciiTheme="majorBidi" w:hAnsiTheme="majorBidi"/>
          <w:color w:val="C45911" w:themeColor="accent2" w:themeShade="BF"/>
          <w:sz w:val="22"/>
          <w:szCs w:val="22"/>
        </w:rPr>
        <w:t xml:space="preserve"> </w:t>
      </w:r>
      <w:r>
        <w:rPr>
          <w:rFonts w:asciiTheme="majorBidi" w:hAnsiTheme="majorBidi"/>
          <w:sz w:val="22"/>
          <w:szCs w:val="22"/>
        </w:rPr>
        <w:t>(this is not training).</w:t>
      </w:r>
    </w:p>
    <w:p w14:paraId="0AEF7B3C" w14:textId="51F51AEC" w:rsidR="001613B8" w:rsidRPr="00AF2E79" w:rsidRDefault="001613B8" w:rsidP="001613B8">
      <w:pPr>
        <w:spacing w:after="0" w:line="276" w:lineRule="auto"/>
        <w:rPr>
          <w:rFonts w:asciiTheme="majorBidi" w:hAnsiTheme="majorBidi"/>
          <w:b/>
          <w:bCs/>
          <w:sz w:val="22"/>
          <w:szCs w:val="22"/>
        </w:rPr>
      </w:pPr>
      <w:r w:rsidRPr="00AF2E79">
        <w:rPr>
          <w:rFonts w:asciiTheme="majorBidi" w:hAnsiTheme="majorBidi"/>
          <w:b/>
          <w:bCs/>
          <w:sz w:val="22"/>
          <w:szCs w:val="22"/>
        </w:rPr>
        <w:t xml:space="preserve">Parameters: </w:t>
      </w:r>
    </w:p>
    <w:p w14:paraId="45BA76DA" w14:textId="6F21117D" w:rsidR="001F2EAE" w:rsidRPr="001613B8" w:rsidRDefault="001613B8" w:rsidP="001613B8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 w:rsidRPr="001613B8">
        <w:rPr>
          <w:rFonts w:ascii="Cascadia Code" w:hAnsi="Cascadia Code" w:cs="Cascadia Code"/>
          <w:color w:val="C45911" w:themeColor="accent2" w:themeShade="BF"/>
          <w:sz w:val="22"/>
          <w:szCs w:val="22"/>
        </w:rPr>
        <w:t>x_in</w:t>
      </w:r>
      <w:proofErr w:type="spellEnd"/>
      <w:r w:rsidRPr="001613B8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 w:rsidRPr="001613B8">
        <w:rPr>
          <w:rFonts w:asciiTheme="majorBidi" w:hAnsiTheme="majorBidi"/>
          <w:sz w:val="22"/>
          <w:szCs w:val="22"/>
        </w:rPr>
        <w:t xml:space="preserve"> the input data</w:t>
      </w:r>
      <w:r w:rsidRPr="001613B8"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04020B72" w14:textId="77777777" w:rsidR="001613B8" w:rsidRDefault="001613B8" w:rsidP="00CD1F79">
      <w:pPr>
        <w:spacing w:after="0" w:line="276" w:lineRule="auto"/>
        <w:rPr>
          <w:rFonts w:asciiTheme="majorBidi" w:hAnsiTheme="majorBidi"/>
          <w:sz w:val="22"/>
          <w:szCs w:val="22"/>
        </w:rPr>
      </w:pPr>
    </w:p>
    <w:p w14:paraId="43DB291D" w14:textId="629BE560" w:rsidR="001613B8" w:rsidRPr="001613B8" w:rsidRDefault="001613B8" w:rsidP="001613B8">
      <w:pPr>
        <w:spacing w:after="0" w:line="276" w:lineRule="auto"/>
        <w:rPr>
          <w:rFonts w:asciiTheme="majorBidi" w:hAnsiTheme="majorBidi"/>
          <w:b/>
          <w:bCs/>
          <w:sz w:val="22"/>
          <w:szCs w:val="22"/>
        </w:rPr>
      </w:pPr>
      <w:r w:rsidRPr="001613B8">
        <w:rPr>
          <w:rFonts w:asciiTheme="majorBidi" w:hAnsiTheme="maj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7E6052" wp14:editId="11BB8638">
                <wp:simplePos x="0" y="0"/>
                <wp:positionH relativeFrom="margin">
                  <wp:align>center</wp:align>
                </wp:positionH>
                <wp:positionV relativeFrom="paragraph">
                  <wp:posOffset>223520</wp:posOffset>
                </wp:positionV>
                <wp:extent cx="6051550" cy="5981700"/>
                <wp:effectExtent l="0" t="0" r="25400" b="19050"/>
                <wp:wrapTopAndBottom/>
                <wp:docPr id="42492199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1550" cy="59817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190E5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def </w:t>
                            </w:r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fit(</w:t>
                            </w:r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self,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x_train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y_train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epoc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=100,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batch_size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=32,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dev_split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=.2, verbose=1): </w:t>
                            </w:r>
                          </w:p>
                          <w:p w14:paraId="31606BAC" w14:textId="4BD2FEF4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x_train_split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y_train_split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x_val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y_val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self.split</w:t>
                            </w:r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_train_validation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x_train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y_train,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dev_split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=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dev_split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  <w:p w14:paraId="5B0F6E17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n =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x_train_</w:t>
                            </w:r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split.shape</w:t>
                            </w:r>
                            <w:proofErr w:type="spellEnd"/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[0] </w:t>
                            </w:r>
                          </w:p>
                          <w:p w14:paraId="79FF4291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records = {</w:t>
                            </w:r>
                          </w:p>
                          <w:p w14:paraId="50A9A930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'loss': [],</w:t>
                            </w:r>
                          </w:p>
                          <w:p w14:paraId="17CC81AA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'</w:t>
                            </w:r>
                            <w:proofErr w:type="spellStart"/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</w:t>
                            </w:r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_loss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': [],</w:t>
                            </w:r>
                          </w:p>
                          <w:p w14:paraId="1B970777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'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mae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': [],</w:t>
                            </w:r>
                          </w:p>
                          <w:p w14:paraId="0C061642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'</w:t>
                            </w:r>
                            <w:proofErr w:type="spellStart"/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</w:t>
                            </w:r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_mae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': []</w:t>
                            </w:r>
                          </w:p>
                          <w:p w14:paraId="60909407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258BB746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  <w:p w14:paraId="7C02AD07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for epoch in range(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epoc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0DB4D304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# Shuffle data each epoch</w:t>
                            </w:r>
                          </w:p>
                          <w:p w14:paraId="6D100276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indices = </w:t>
                            </w:r>
                            <w:proofErr w:type="spellStart"/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np.random</w:t>
                            </w:r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.permutation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(n)</w:t>
                            </w:r>
                          </w:p>
                          <w:p w14:paraId="1A3B6A0C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x_shuffled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x_train_split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[indices]</w:t>
                            </w:r>
                          </w:p>
                          <w:p w14:paraId="74600787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y_shuffled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y_train_split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[indices]</w:t>
                            </w:r>
                          </w:p>
                          <w:p w14:paraId="230DB696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</w:p>
                          <w:p w14:paraId="60226BBC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epoch_losses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[]</w:t>
                            </w:r>
                          </w:p>
                          <w:p w14:paraId="238C03EF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</w:p>
                          <w:p w14:paraId="4D7FAC3C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for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in </w:t>
                            </w:r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range(</w:t>
                            </w:r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0, n,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batch_size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): </w:t>
                            </w:r>
                          </w:p>
                          <w:p w14:paraId="35FF4D6B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x_batch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x_shuffled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i:i</w:t>
                            </w:r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+batch_size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] </w:t>
                            </w:r>
                          </w:p>
                          <w:p w14:paraId="1E49D0A0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y_batch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y_shuffled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i:i</w:t>
                            </w:r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+batch_size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] </w:t>
                            </w:r>
                          </w:p>
                          <w:p w14:paraId="10D539EF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    loss = </w:t>
                            </w:r>
                            <w:proofErr w:type="spellStart"/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self.batch</w:t>
                            </w:r>
                            <w:proofErr w:type="spellEnd"/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x_batch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y_batch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  <w:p w14:paraId="5F1C34F4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epoch_</w:t>
                            </w:r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losses.append</w:t>
                            </w:r>
                            <w:proofErr w:type="spellEnd"/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(loss)</w:t>
                            </w:r>
                          </w:p>
                          <w:p w14:paraId="58285825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</w:p>
                          <w:p w14:paraId="1ECA65AD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# Record metrics every epoch</w:t>
                            </w:r>
                          </w:p>
                          <w:p w14:paraId="55AB5658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train_pred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self.predict</w:t>
                            </w:r>
                            <w:proofErr w:type="spellEnd"/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x_train_split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91C4629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train_loss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self.cost</w:t>
                            </w:r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_fn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train_pred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y_train_split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3CBC64B7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train_mae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np.mean</w:t>
                            </w:r>
                            <w:proofErr w:type="spellEnd"/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np.abs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train_pred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-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y_train_split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)) </w:t>
                            </w:r>
                          </w:p>
                          <w:p w14:paraId="2270A7CF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</w:p>
                          <w:p w14:paraId="56E2762E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val_pred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self.predict</w:t>
                            </w:r>
                            <w:proofErr w:type="spellEnd"/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x_val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  <w:p w14:paraId="48DCB593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val_loss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self.cost</w:t>
                            </w:r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_fn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val_pred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y_val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  <w:p w14:paraId="562EB3B3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val_mae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np.mean</w:t>
                            </w:r>
                            <w:proofErr w:type="spellEnd"/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np.abs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val_pred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- 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y_val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)) </w:t>
                            </w:r>
                          </w:p>
                          <w:p w14:paraId="58B0B810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</w:p>
                          <w:p w14:paraId="0E921615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records['loss'</w:t>
                            </w:r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].append</w:t>
                            </w:r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train_loss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  <w:p w14:paraId="1565D60F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records['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mae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'</w:t>
                            </w:r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].append</w:t>
                            </w:r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train_mae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  <w:p w14:paraId="7ED1BA4A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records['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val_loss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'</w:t>
                            </w:r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].append</w:t>
                            </w:r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val_loss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  <w:p w14:paraId="4EE4959A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records['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val_mae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'</w:t>
                            </w:r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].append</w:t>
                            </w:r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val_mae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  <w:p w14:paraId="324C245D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</w:p>
                          <w:p w14:paraId="2E1BE172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if verbose and epoch % 10 == 0:  </w:t>
                            </w:r>
                          </w:p>
                          <w:p w14:paraId="7EA4AE33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proofErr w:type="gramStart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>f"Epoch</w:t>
                            </w:r>
                            <w:proofErr w:type="spellEnd"/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{epoch}: Train Loss={train_loss:.4f}, Val Loss={val_loss:.4f}")</w:t>
                            </w:r>
                          </w:p>
                          <w:p w14:paraId="0EBBC7ED" w14:textId="77777777" w:rsidR="001613B8" w:rsidRP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  <w:p w14:paraId="57D93BE2" w14:textId="54F18A11" w:rsidR="001613B8" w:rsidRDefault="001613B8" w:rsidP="001613B8">
                            <w:pPr>
                              <w:spacing w:after="0" w:line="240" w:lineRule="auto"/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613B8">
                              <w:rPr>
                                <w:rFonts w:ascii="Cascadia Code" w:hAnsi="Cascadia Code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return records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E6052" id="Rectangle 11" o:spid="_x0000_s1047" style="position:absolute;margin-left:0;margin-top:17.6pt;width:476.5pt;height:471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" fillcolor="#d5dce4 [671]" strokecolor="#09101d [484]" strokeweight=".25pt">
                <v:fill opacity="39321f"/>
                <v:textbox>
                  <w:txbxContent>
                    <w:p w14:paraId="1F4190E5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def </w:t>
                      </w:r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fit(</w:t>
                      </w:r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self,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x_train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y_train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epoc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=100,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batch_size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=32,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dev_split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=.2, verbose=1): </w:t>
                      </w:r>
                    </w:p>
                    <w:p w14:paraId="31606BAC" w14:textId="4BD2FEF4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x_train_split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y_train_split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x_val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y_val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self.split</w:t>
                      </w:r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_train_validation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x_train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y_train,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dev_split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=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dev_split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 </w:t>
                      </w:r>
                    </w:p>
                    <w:p w14:paraId="5B0F6E17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n =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x_train_</w:t>
                      </w:r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split.shape</w:t>
                      </w:r>
                      <w:proofErr w:type="spellEnd"/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[0] </w:t>
                      </w:r>
                    </w:p>
                    <w:p w14:paraId="79FF4291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records = {</w:t>
                      </w:r>
                    </w:p>
                    <w:p w14:paraId="50A9A930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'loss': [],</w:t>
                      </w:r>
                    </w:p>
                    <w:p w14:paraId="17CC81AA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'</w:t>
                      </w:r>
                      <w:proofErr w:type="spellStart"/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</w:t>
                      </w:r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_loss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': [],</w:t>
                      </w:r>
                    </w:p>
                    <w:p w14:paraId="1B970777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'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mae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': [],</w:t>
                      </w:r>
                    </w:p>
                    <w:p w14:paraId="0C061642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'</w:t>
                      </w:r>
                      <w:proofErr w:type="spellStart"/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</w:t>
                      </w:r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_mae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': []</w:t>
                      </w:r>
                    </w:p>
                    <w:p w14:paraId="60909407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}</w:t>
                      </w:r>
                    </w:p>
                    <w:p w14:paraId="258BB746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</w:p>
                    <w:p w14:paraId="7C02AD07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for epoch in range(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epoc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):</w:t>
                      </w:r>
                    </w:p>
                    <w:p w14:paraId="0DB4D304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# Shuffle data each epoch</w:t>
                      </w:r>
                    </w:p>
                    <w:p w14:paraId="6D100276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indices = </w:t>
                      </w:r>
                      <w:proofErr w:type="spellStart"/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np.random</w:t>
                      </w:r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.permutation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(n)</w:t>
                      </w:r>
                    </w:p>
                    <w:p w14:paraId="1A3B6A0C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x_shuffled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x_train_split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[indices]</w:t>
                      </w:r>
                    </w:p>
                    <w:p w14:paraId="74600787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y_shuffled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y_train_split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[indices]</w:t>
                      </w:r>
                    </w:p>
                    <w:p w14:paraId="230DB696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</w:p>
                    <w:p w14:paraId="60226BBC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epoch_losses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[]</w:t>
                      </w:r>
                    </w:p>
                    <w:p w14:paraId="238C03EF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</w:p>
                    <w:p w14:paraId="4D7FAC3C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for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in </w:t>
                      </w:r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range(</w:t>
                      </w:r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0, n,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batch_size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): </w:t>
                      </w:r>
                    </w:p>
                    <w:p w14:paraId="35FF4D6B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   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x_batch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x_shuffled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spellStart"/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i:i</w:t>
                      </w:r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+batch_size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] </w:t>
                      </w:r>
                    </w:p>
                    <w:p w14:paraId="1E49D0A0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   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y_batch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y_shuffled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[</w:t>
                      </w:r>
                      <w:proofErr w:type="spellStart"/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i:i</w:t>
                      </w:r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+batch_size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] </w:t>
                      </w:r>
                    </w:p>
                    <w:p w14:paraId="10D539EF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    loss = </w:t>
                      </w:r>
                      <w:proofErr w:type="spellStart"/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self.batch</w:t>
                      </w:r>
                      <w:proofErr w:type="spellEnd"/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x_batch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y_batch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 </w:t>
                      </w:r>
                    </w:p>
                    <w:p w14:paraId="5F1C34F4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   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epoch_</w:t>
                      </w:r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losses.append</w:t>
                      </w:r>
                      <w:proofErr w:type="spellEnd"/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(loss)</w:t>
                      </w:r>
                    </w:p>
                    <w:p w14:paraId="58285825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</w:p>
                    <w:p w14:paraId="1ECA65AD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# Record metrics every epoch</w:t>
                      </w:r>
                    </w:p>
                    <w:p w14:paraId="55AB5658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train_pred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self.predict</w:t>
                      </w:r>
                      <w:proofErr w:type="spellEnd"/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x_train_split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  <w:p w14:paraId="291C4629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train_loss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self.cost</w:t>
                      </w:r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_fn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train_pred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y_train_split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  <w:p w14:paraId="3CBC64B7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train_mae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np.mean</w:t>
                      </w:r>
                      <w:proofErr w:type="spellEnd"/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np.abs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train_pred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-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y_train_split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)) </w:t>
                      </w:r>
                    </w:p>
                    <w:p w14:paraId="2270A7CF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</w:p>
                    <w:p w14:paraId="56E2762E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val_pred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self.predict</w:t>
                      </w:r>
                      <w:proofErr w:type="spellEnd"/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x_val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 </w:t>
                      </w:r>
                    </w:p>
                    <w:p w14:paraId="48DCB593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val_loss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self.cost</w:t>
                      </w:r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_fn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val_pred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y_val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 </w:t>
                      </w:r>
                    </w:p>
                    <w:p w14:paraId="562EB3B3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val_mae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np.mean</w:t>
                      </w:r>
                      <w:proofErr w:type="spellEnd"/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np.abs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val_pred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- 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y_val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)) </w:t>
                      </w:r>
                    </w:p>
                    <w:p w14:paraId="58B0B810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</w:p>
                    <w:p w14:paraId="0E921615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records['loss'</w:t>
                      </w:r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].append</w:t>
                      </w:r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train_loss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 </w:t>
                      </w:r>
                    </w:p>
                    <w:p w14:paraId="1565D60F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records['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mae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'</w:t>
                      </w:r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].append</w:t>
                      </w:r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train_mae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 </w:t>
                      </w:r>
                    </w:p>
                    <w:p w14:paraId="7ED1BA4A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records['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val_loss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'</w:t>
                      </w:r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].append</w:t>
                      </w:r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val_loss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 </w:t>
                      </w:r>
                    </w:p>
                    <w:p w14:paraId="4EE4959A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records['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val_mae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'</w:t>
                      </w:r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].append</w:t>
                      </w:r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val_mae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) </w:t>
                      </w:r>
                    </w:p>
                    <w:p w14:paraId="324C245D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</w:t>
                      </w:r>
                    </w:p>
                    <w:p w14:paraId="2E1BE172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if verbose and epoch % 10 == 0:  </w:t>
                      </w:r>
                    </w:p>
                    <w:p w14:paraId="7EA4AE33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        </w:t>
                      </w:r>
                      <w:proofErr w:type="gramStart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print(</w:t>
                      </w:r>
                      <w:proofErr w:type="spellStart"/>
                      <w:proofErr w:type="gram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>f"Epoch</w:t>
                      </w:r>
                      <w:proofErr w:type="spellEnd"/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{epoch}: Train Loss={train_loss:.4f}, Val Loss={val_loss:.4f}")</w:t>
                      </w:r>
                    </w:p>
                    <w:p w14:paraId="0EBBC7ED" w14:textId="77777777" w:rsidR="001613B8" w:rsidRP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</w:p>
                    <w:p w14:paraId="57D93BE2" w14:textId="54F18A11" w:rsidR="001613B8" w:rsidRDefault="001613B8" w:rsidP="001613B8">
                      <w:pPr>
                        <w:spacing w:after="0" w:line="240" w:lineRule="auto"/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</w:pPr>
                      <w:r w:rsidRPr="001613B8">
                        <w:rPr>
                          <w:rFonts w:ascii="Cascadia Code" w:hAnsi="Cascadia Code"/>
                          <w:color w:val="000000" w:themeColor="text1"/>
                          <w:sz w:val="18"/>
                          <w:szCs w:val="18"/>
                        </w:rPr>
                        <w:t xml:space="preserve">        return records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1613B8">
        <w:rPr>
          <w:rFonts w:asciiTheme="majorBidi" w:hAnsiTheme="majorBidi"/>
          <w:b/>
          <w:bCs/>
          <w:sz w:val="22"/>
          <w:szCs w:val="22"/>
        </w:rPr>
        <w:t>2.</w:t>
      </w:r>
      <w:r>
        <w:rPr>
          <w:rFonts w:asciiTheme="majorBidi" w:hAnsiTheme="majorBidi"/>
          <w:b/>
          <w:bCs/>
          <w:sz w:val="22"/>
          <w:szCs w:val="22"/>
        </w:rPr>
        <w:t>11</w:t>
      </w:r>
      <w:r w:rsidRPr="001613B8">
        <w:rPr>
          <w:rFonts w:asciiTheme="majorBidi" w:hAnsiTheme="majorBidi"/>
          <w:b/>
          <w:bCs/>
          <w:sz w:val="22"/>
          <w:szCs w:val="22"/>
        </w:rPr>
        <w:t xml:space="preserve"> </w:t>
      </w:r>
      <w:r>
        <w:rPr>
          <w:rFonts w:asciiTheme="majorBidi" w:hAnsiTheme="majorBidi"/>
          <w:b/>
          <w:bCs/>
          <w:sz w:val="22"/>
          <w:szCs w:val="22"/>
        </w:rPr>
        <w:t>Training Loop</w:t>
      </w:r>
      <w:r w:rsidRPr="001613B8">
        <w:rPr>
          <w:rFonts w:asciiTheme="majorBidi" w:hAnsiTheme="majorBidi"/>
          <w:b/>
          <w:bCs/>
          <w:sz w:val="22"/>
          <w:szCs w:val="22"/>
        </w:rPr>
        <w:t>:</w:t>
      </w:r>
    </w:p>
    <w:p w14:paraId="49C51979" w14:textId="69960D59" w:rsidR="001613B8" w:rsidRPr="001613B8" w:rsidRDefault="001613B8" w:rsidP="001613B8">
      <w:pPr>
        <w:spacing w:after="0" w:line="276" w:lineRule="auto"/>
        <w:rPr>
          <w:rFonts w:asciiTheme="majorBidi" w:hAnsiTheme="majorBidi"/>
          <w:sz w:val="22"/>
          <w:szCs w:val="22"/>
        </w:rPr>
      </w:pPr>
      <w:r w:rsidRPr="001613B8">
        <w:rPr>
          <w:rFonts w:asciiTheme="majorBidi" w:hAnsiTheme="majorBidi"/>
          <w:sz w:val="22"/>
          <w:szCs w:val="22"/>
        </w:rPr>
        <w:t>This function performs</w:t>
      </w:r>
      <w:r>
        <w:rPr>
          <w:rFonts w:asciiTheme="majorBidi" w:hAnsiTheme="majorBidi"/>
          <w:sz w:val="22"/>
          <w:szCs w:val="22"/>
        </w:rPr>
        <w:t xml:space="preserve"> the complete training process</w:t>
      </w:r>
      <w:r w:rsidRPr="001613B8">
        <w:rPr>
          <w:rFonts w:asciiTheme="majorBidi" w:hAnsiTheme="majorBidi"/>
          <w:sz w:val="22"/>
          <w:szCs w:val="22"/>
        </w:rPr>
        <w:t>.</w:t>
      </w:r>
    </w:p>
    <w:p w14:paraId="296F0BED" w14:textId="77777777" w:rsidR="001613B8" w:rsidRPr="001613B8" w:rsidRDefault="001613B8" w:rsidP="001613B8">
      <w:pPr>
        <w:spacing w:after="0" w:line="276" w:lineRule="auto"/>
        <w:rPr>
          <w:rFonts w:asciiTheme="majorBidi" w:hAnsiTheme="majorBidi"/>
          <w:b/>
          <w:bCs/>
          <w:sz w:val="22"/>
          <w:szCs w:val="22"/>
        </w:rPr>
      </w:pPr>
      <w:r w:rsidRPr="001613B8">
        <w:rPr>
          <w:rFonts w:asciiTheme="majorBidi" w:hAnsiTheme="majorBidi"/>
          <w:b/>
          <w:bCs/>
          <w:sz w:val="22"/>
          <w:szCs w:val="22"/>
        </w:rPr>
        <w:t xml:space="preserve">Parameters: </w:t>
      </w:r>
    </w:p>
    <w:p w14:paraId="26D5DB45" w14:textId="77777777" w:rsidR="001613B8" w:rsidRPr="00CD1F79" w:rsidRDefault="001613B8" w:rsidP="001613B8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t>x_train</w:t>
      </w:r>
      <w:proofErr w:type="spellEnd"/>
      <w:r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>
        <w:rPr>
          <w:rFonts w:asciiTheme="majorBidi" w:hAnsiTheme="majorBidi"/>
          <w:sz w:val="22"/>
          <w:szCs w:val="22"/>
        </w:rPr>
        <w:t xml:space="preserve"> the input data</w:t>
      </w: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7549A71A" w14:textId="7A888CA3" w:rsidR="001613B8" w:rsidRPr="005F72FF" w:rsidRDefault="001613B8" w:rsidP="001613B8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t>y_train</w:t>
      </w:r>
      <w:proofErr w:type="spellEnd"/>
      <w:r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>
        <w:rPr>
          <w:rFonts w:asciiTheme="majorBidi" w:hAnsiTheme="majorBidi"/>
          <w:sz w:val="22"/>
          <w:szCs w:val="22"/>
        </w:rPr>
        <w:t xml:space="preserve"> the target value</w:t>
      </w: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5EDB62AD" w14:textId="5A5A7791" w:rsidR="005F72FF" w:rsidRPr="005F72FF" w:rsidRDefault="005F72FF" w:rsidP="005F72FF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t>epoc</w:t>
      </w:r>
      <w:proofErr w:type="spellEnd"/>
      <w:r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>
        <w:rPr>
          <w:rFonts w:asciiTheme="majorBidi" w:hAnsiTheme="majorBidi"/>
          <w:sz w:val="22"/>
          <w:szCs w:val="22"/>
        </w:rPr>
        <w:t xml:space="preserve"> the number of training loop</w:t>
      </w: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3B3900F8" w14:textId="0B31BC5B" w:rsidR="005F72FF" w:rsidRPr="001F2EAE" w:rsidRDefault="005F72FF" w:rsidP="005F72FF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t>batch_size</w:t>
      </w:r>
      <w:proofErr w:type="spellEnd"/>
      <w:r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>
        <w:rPr>
          <w:rFonts w:asciiTheme="majorBidi" w:hAnsiTheme="majorBidi"/>
          <w:sz w:val="22"/>
          <w:szCs w:val="22"/>
        </w:rPr>
        <w:t xml:space="preserve"> the number of training samples processed by the network before it </w:t>
      </w:r>
      <w:proofErr w:type="gramStart"/>
      <w:r>
        <w:rPr>
          <w:rFonts w:asciiTheme="majorBidi" w:hAnsiTheme="majorBidi"/>
          <w:sz w:val="22"/>
          <w:szCs w:val="22"/>
        </w:rPr>
        <w:t>update</w:t>
      </w:r>
      <w:proofErr w:type="gramEnd"/>
      <w:r>
        <w:rPr>
          <w:rFonts w:asciiTheme="majorBidi" w:hAnsiTheme="majorBidi"/>
          <w:sz w:val="22"/>
          <w:szCs w:val="22"/>
        </w:rPr>
        <w:t xml:space="preserve"> its parameters</w:t>
      </w: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2AC190C3" w14:textId="43D68CDF" w:rsidR="005F72FF" w:rsidRPr="005F72FF" w:rsidRDefault="005F72FF" w:rsidP="005F72FF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t>dev_split</w:t>
      </w:r>
      <w:proofErr w:type="spellEnd"/>
      <w:r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>
        <w:rPr>
          <w:rFonts w:asciiTheme="majorBidi" w:hAnsiTheme="majorBidi"/>
          <w:sz w:val="22"/>
          <w:szCs w:val="22"/>
        </w:rPr>
        <w:t xml:space="preserve"> the validation split size</w:t>
      </w:r>
      <w:r>
        <w:rPr>
          <w:rFonts w:asciiTheme="majorBidi" w:eastAsiaTheme="minorEastAsia" w:hAnsiTheme="majorBidi" w:cstheme="majorBidi"/>
          <w:color w:val="000000" w:themeColor="text1"/>
          <w:sz w:val="22"/>
          <w:szCs w:val="22"/>
        </w:rPr>
        <w:t>.</w:t>
      </w:r>
    </w:p>
    <w:p w14:paraId="3F4557EE" w14:textId="2F23BE3A" w:rsidR="005F72FF" w:rsidRPr="005F72FF" w:rsidRDefault="005F72FF" w:rsidP="005F72FF">
      <w:pPr>
        <w:pStyle w:val="a6"/>
        <w:numPr>
          <w:ilvl w:val="0"/>
          <w:numId w:val="5"/>
        </w:numPr>
        <w:spacing w:after="0" w:line="276" w:lineRule="auto"/>
        <w:rPr>
          <w:rFonts w:asciiTheme="majorBidi" w:hAnsiTheme="majorBidi"/>
          <w:sz w:val="22"/>
          <w:szCs w:val="22"/>
        </w:rPr>
      </w:pPr>
      <w:r>
        <w:rPr>
          <w:rFonts w:ascii="Cascadia Code" w:hAnsi="Cascadia Code" w:cs="Cascadia Code"/>
          <w:color w:val="C45911" w:themeColor="accent2" w:themeShade="BF"/>
          <w:sz w:val="22"/>
          <w:szCs w:val="22"/>
        </w:rPr>
        <w:lastRenderedPageBreak/>
        <w:t>verbose</w:t>
      </w:r>
      <w:r w:rsidRPr="00AF2E79">
        <w:rPr>
          <w:rFonts w:ascii="Cascadia Code" w:hAnsi="Cascadia Code" w:cs="Cascadia Code"/>
          <w:color w:val="C45911" w:themeColor="accent2" w:themeShade="BF"/>
          <w:sz w:val="22"/>
          <w:szCs w:val="22"/>
        </w:rPr>
        <w:t>:</w:t>
      </w:r>
      <w:r>
        <w:rPr>
          <w:rFonts w:asciiTheme="majorBidi" w:hAnsiTheme="majorBidi"/>
          <w:sz w:val="22"/>
          <w:szCs w:val="22"/>
        </w:rPr>
        <w:t xml:space="preserve"> control the amount of information the model prints during training.</w:t>
      </w:r>
    </w:p>
    <w:p w14:paraId="7C3B9267" w14:textId="77777777" w:rsidR="001613B8" w:rsidRPr="001613B8" w:rsidRDefault="001613B8" w:rsidP="001613B8">
      <w:pPr>
        <w:spacing w:after="0" w:line="276" w:lineRule="auto"/>
        <w:rPr>
          <w:rFonts w:asciiTheme="majorBidi" w:hAnsiTheme="majorBidi"/>
          <w:sz w:val="22"/>
          <w:szCs w:val="22"/>
        </w:rPr>
      </w:pPr>
      <w:r w:rsidRPr="001613B8">
        <w:rPr>
          <w:rFonts w:asciiTheme="majorBidi" w:hAnsiTheme="majorBidi"/>
          <w:b/>
          <w:bCs/>
          <w:sz w:val="22"/>
          <w:szCs w:val="22"/>
        </w:rPr>
        <w:t xml:space="preserve">Mechanism: </w:t>
      </w:r>
    </w:p>
    <w:p w14:paraId="238EE30B" w14:textId="7504653C" w:rsidR="00CD5235" w:rsidRDefault="00CD5235" w:rsidP="00CD5235">
      <w:pPr>
        <w:numPr>
          <w:ilvl w:val="0"/>
          <w:numId w:val="18"/>
        </w:numPr>
        <w:spacing w:after="0" w:line="276" w:lineRule="auto"/>
        <w:rPr>
          <w:rFonts w:asciiTheme="majorBidi" w:hAnsiTheme="majorBidi"/>
          <w:sz w:val="22"/>
          <w:szCs w:val="22"/>
        </w:rPr>
      </w:pPr>
      <w:r w:rsidRPr="00CD5235">
        <w:rPr>
          <w:rFonts w:asciiTheme="majorBidi" w:hAnsiTheme="majorBidi"/>
          <w:sz w:val="22"/>
          <w:szCs w:val="22"/>
        </w:rPr>
        <w:t>Data Preparation: Splits data into training/validation sets</w:t>
      </w:r>
      <w:r>
        <w:rPr>
          <w:rFonts w:asciiTheme="majorBidi" w:hAnsiTheme="majorBidi"/>
          <w:sz w:val="22"/>
          <w:szCs w:val="22"/>
        </w:rPr>
        <w:t>.</w:t>
      </w:r>
    </w:p>
    <w:p w14:paraId="2FF6226C" w14:textId="018212A3" w:rsidR="00CD5235" w:rsidRDefault="00CD5235" w:rsidP="00CD5235">
      <w:pPr>
        <w:numPr>
          <w:ilvl w:val="0"/>
          <w:numId w:val="18"/>
        </w:numPr>
        <w:spacing w:after="0" w:line="276" w:lineRule="auto"/>
        <w:rPr>
          <w:rFonts w:asciiTheme="majorBidi" w:hAnsiTheme="majorBidi"/>
          <w:sz w:val="22"/>
          <w:szCs w:val="22"/>
        </w:rPr>
      </w:pPr>
      <w:r>
        <w:rPr>
          <w:rFonts w:asciiTheme="majorBidi" w:hAnsiTheme="majorBidi"/>
          <w:sz w:val="22"/>
          <w:szCs w:val="22"/>
        </w:rPr>
        <w:t xml:space="preserve">Mini-Batch processing: </w:t>
      </w:r>
    </w:p>
    <w:p w14:paraId="1D24AD1E" w14:textId="312468E4" w:rsidR="00CD5235" w:rsidRPr="00E45621" w:rsidRDefault="00CD5235" w:rsidP="00E45621">
      <w:pPr>
        <w:pStyle w:val="a6"/>
        <w:numPr>
          <w:ilvl w:val="1"/>
          <w:numId w:val="21"/>
        </w:numPr>
        <w:spacing w:after="0" w:line="276" w:lineRule="auto"/>
        <w:rPr>
          <w:rFonts w:asciiTheme="majorBidi" w:hAnsiTheme="majorBidi"/>
          <w:sz w:val="22"/>
          <w:szCs w:val="22"/>
        </w:rPr>
      </w:pPr>
      <w:r w:rsidRPr="00E45621">
        <w:rPr>
          <w:rFonts w:asciiTheme="majorBidi" w:hAnsiTheme="majorBidi"/>
          <w:sz w:val="22"/>
          <w:szCs w:val="22"/>
        </w:rPr>
        <w:t>Shuffles data each epoch</w:t>
      </w:r>
    </w:p>
    <w:p w14:paraId="00483ACD" w14:textId="6CE06D82" w:rsidR="00CD5235" w:rsidRPr="00E45621" w:rsidRDefault="00CD5235" w:rsidP="00E45621">
      <w:pPr>
        <w:pStyle w:val="a6"/>
        <w:numPr>
          <w:ilvl w:val="1"/>
          <w:numId w:val="21"/>
        </w:numPr>
        <w:spacing w:after="0" w:line="276" w:lineRule="auto"/>
        <w:rPr>
          <w:rFonts w:asciiTheme="majorBidi" w:hAnsiTheme="majorBidi"/>
          <w:sz w:val="22"/>
          <w:szCs w:val="22"/>
        </w:rPr>
      </w:pPr>
      <w:r w:rsidRPr="00E45621">
        <w:rPr>
          <w:rFonts w:asciiTheme="majorBidi" w:hAnsiTheme="majorBidi"/>
          <w:sz w:val="22"/>
          <w:szCs w:val="22"/>
        </w:rPr>
        <w:t xml:space="preserve">Process data in batches and updates parameters after each batch. </w:t>
      </w:r>
    </w:p>
    <w:p w14:paraId="47E33165" w14:textId="2807A363" w:rsidR="00CD5235" w:rsidRDefault="00CD5235" w:rsidP="00CD5235">
      <w:pPr>
        <w:numPr>
          <w:ilvl w:val="0"/>
          <w:numId w:val="18"/>
        </w:numPr>
        <w:spacing w:after="0" w:line="276" w:lineRule="auto"/>
        <w:rPr>
          <w:rFonts w:asciiTheme="majorBidi" w:hAnsiTheme="majorBidi"/>
          <w:sz w:val="22"/>
          <w:szCs w:val="22"/>
        </w:rPr>
      </w:pPr>
      <w:r>
        <w:rPr>
          <w:rFonts w:asciiTheme="majorBidi" w:hAnsiTheme="majorBidi"/>
          <w:sz w:val="22"/>
          <w:szCs w:val="22"/>
        </w:rPr>
        <w:t>Loss Tracking:</w:t>
      </w:r>
    </w:p>
    <w:p w14:paraId="28B9A35B" w14:textId="47EA58BC" w:rsidR="00CD5235" w:rsidRDefault="00CD5235" w:rsidP="00E45621">
      <w:pPr>
        <w:numPr>
          <w:ilvl w:val="1"/>
          <w:numId w:val="22"/>
        </w:numPr>
        <w:spacing w:after="0" w:line="276" w:lineRule="auto"/>
        <w:rPr>
          <w:rFonts w:asciiTheme="majorBidi" w:hAnsiTheme="majorBidi"/>
          <w:sz w:val="22"/>
          <w:szCs w:val="22"/>
        </w:rPr>
      </w:pPr>
      <w:r>
        <w:rPr>
          <w:rFonts w:asciiTheme="majorBidi" w:hAnsiTheme="majorBidi"/>
          <w:sz w:val="22"/>
          <w:szCs w:val="22"/>
        </w:rPr>
        <w:t>Records training &amp; validation loss,</w:t>
      </w:r>
      <w:r w:rsidR="00E45621">
        <w:rPr>
          <w:rFonts w:asciiTheme="majorBidi" w:hAnsiTheme="majorBidi"/>
          <w:sz w:val="22"/>
          <w:szCs w:val="22"/>
        </w:rPr>
        <w:t xml:space="preserve"> </w:t>
      </w:r>
      <w:r>
        <w:rPr>
          <w:rFonts w:asciiTheme="majorBidi" w:hAnsiTheme="majorBidi"/>
          <w:sz w:val="22"/>
          <w:szCs w:val="22"/>
        </w:rPr>
        <w:t>MAE</w:t>
      </w:r>
      <w:r w:rsidR="00E45621">
        <w:rPr>
          <w:rFonts w:asciiTheme="majorBidi" w:hAnsiTheme="majorBidi"/>
          <w:sz w:val="22"/>
          <w:szCs w:val="22"/>
        </w:rPr>
        <w:t>.</w:t>
      </w:r>
    </w:p>
    <w:p w14:paraId="521D8D87" w14:textId="77777777" w:rsidR="00E45621" w:rsidRDefault="00E45621" w:rsidP="00E45621">
      <w:pPr>
        <w:spacing w:after="0" w:line="276" w:lineRule="auto"/>
        <w:rPr>
          <w:rFonts w:asciiTheme="majorBidi" w:hAnsiTheme="majorBidi"/>
          <w:sz w:val="22"/>
          <w:szCs w:val="22"/>
        </w:rPr>
      </w:pPr>
    </w:p>
    <w:p w14:paraId="73E442A0" w14:textId="13A11917" w:rsidR="00DD0DCE" w:rsidRPr="00DD0DCE" w:rsidRDefault="00DD0DCE" w:rsidP="00E45621">
      <w:pPr>
        <w:spacing w:after="0" w:line="276" w:lineRule="auto"/>
        <w:rPr>
          <w:rFonts w:asciiTheme="majorBidi" w:hAnsiTheme="majorBidi"/>
          <w:b/>
          <w:bCs/>
        </w:rPr>
      </w:pPr>
      <w:r w:rsidRPr="00DD0DCE">
        <w:rPr>
          <w:rFonts w:asciiTheme="majorBidi" w:hAnsiTheme="majorBidi"/>
          <w:b/>
          <w:bCs/>
        </w:rPr>
        <w:t xml:space="preserve">Neural Network Architecture: </w:t>
      </w:r>
    </w:p>
    <w:p w14:paraId="58FD8692" w14:textId="39F702A0" w:rsidR="00DD0DCE" w:rsidRPr="00DD0DCE" w:rsidRDefault="00DD0DCE" w:rsidP="00DD0DCE">
      <w:pPr>
        <w:pStyle w:val="a6"/>
        <w:numPr>
          <w:ilvl w:val="0"/>
          <w:numId w:val="23"/>
        </w:numPr>
        <w:spacing w:after="0" w:line="276" w:lineRule="auto"/>
        <w:rPr>
          <w:rFonts w:asciiTheme="majorBidi" w:hAnsiTheme="majorBidi"/>
          <w:sz w:val="22"/>
          <w:szCs w:val="22"/>
        </w:rPr>
      </w:pPr>
      <w:proofErr w:type="spellStart"/>
      <w:r w:rsidRPr="00DD0DCE">
        <w:rPr>
          <w:rFonts w:asciiTheme="majorBidi" w:hAnsiTheme="majorBidi"/>
          <w:sz w:val="22"/>
          <w:szCs w:val="22"/>
        </w:rPr>
        <w:t>Relu</w:t>
      </w:r>
      <w:proofErr w:type="spellEnd"/>
      <w:r w:rsidRPr="00DD0DCE">
        <w:rPr>
          <w:rFonts w:asciiTheme="majorBidi" w:hAnsiTheme="majorBidi"/>
          <w:sz w:val="22"/>
          <w:szCs w:val="22"/>
        </w:rPr>
        <w:t xml:space="preserve"> activation for hidden layers. </w:t>
      </w:r>
    </w:p>
    <w:p w14:paraId="486C7B26" w14:textId="432D97DE" w:rsidR="00DD0DCE" w:rsidRPr="00DD0DCE" w:rsidRDefault="00DD0DCE" w:rsidP="00DD0DCE">
      <w:pPr>
        <w:pStyle w:val="a6"/>
        <w:numPr>
          <w:ilvl w:val="0"/>
          <w:numId w:val="23"/>
        </w:numPr>
        <w:spacing w:after="0" w:line="276" w:lineRule="auto"/>
        <w:rPr>
          <w:rFonts w:asciiTheme="majorBidi" w:hAnsiTheme="majorBidi"/>
          <w:sz w:val="22"/>
          <w:szCs w:val="22"/>
        </w:rPr>
      </w:pPr>
      <w:r w:rsidRPr="00DD0DCE">
        <w:rPr>
          <w:rFonts w:asciiTheme="majorBidi" w:hAnsiTheme="majorBidi"/>
          <w:sz w:val="22"/>
          <w:szCs w:val="22"/>
        </w:rPr>
        <w:t>No activation for the output layer.</w:t>
      </w:r>
    </w:p>
    <w:p w14:paraId="64F6D26E" w14:textId="391E73D1" w:rsidR="00DD0DCE" w:rsidRPr="00DD0DCE" w:rsidRDefault="00DD0DCE" w:rsidP="00DD0DCE">
      <w:pPr>
        <w:pStyle w:val="a6"/>
        <w:numPr>
          <w:ilvl w:val="0"/>
          <w:numId w:val="23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proofErr w:type="spellStart"/>
      <w:r w:rsidRPr="00DD0DCE">
        <w:rPr>
          <w:rFonts w:asciiTheme="majorBidi" w:hAnsiTheme="majorBidi" w:cstheme="majorBidi"/>
          <w:i/>
          <w:iCs/>
          <w:color w:val="000000" w:themeColor="text1"/>
          <w:sz w:val="22"/>
          <w:szCs w:val="22"/>
        </w:rPr>
        <w:t>kaiming</w:t>
      </w:r>
      <w:proofErr w:type="spellEnd"/>
      <w:r w:rsidRPr="00DD0DCE">
        <w:rPr>
          <w:rFonts w:asciiTheme="majorBidi" w:hAnsiTheme="majorBidi" w:cstheme="majorBidi"/>
          <w:i/>
          <w:iCs/>
          <w:color w:val="000000" w:themeColor="text1"/>
          <w:sz w:val="22"/>
          <w:szCs w:val="22"/>
        </w:rPr>
        <w:t xml:space="preserve">/He initialization </w:t>
      </w:r>
      <w:r w:rsidRPr="00DD0DCE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for stable gradients. </w:t>
      </w:r>
    </w:p>
    <w:p w14:paraId="6F1B7F30" w14:textId="65BDA86F" w:rsidR="00DD0DCE" w:rsidRPr="00DD0DCE" w:rsidRDefault="00DD0DCE" w:rsidP="00DD0DCE">
      <w:pPr>
        <w:pStyle w:val="a6"/>
        <w:numPr>
          <w:ilvl w:val="0"/>
          <w:numId w:val="23"/>
        </w:numPr>
        <w:spacing w:after="0" w:line="276" w:lineRule="auto"/>
        <w:rPr>
          <w:rFonts w:asciiTheme="majorBidi" w:hAnsiTheme="majorBidi" w:cstheme="majorBidi"/>
          <w:color w:val="000000" w:themeColor="text1"/>
          <w:sz w:val="22"/>
          <w:szCs w:val="22"/>
        </w:rPr>
      </w:pPr>
      <w:r w:rsidRPr="00DD0DCE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Dropout regularization to prevent overfitting. </w:t>
      </w:r>
    </w:p>
    <w:p w14:paraId="194F3550" w14:textId="2E486D12" w:rsidR="00DD0DCE" w:rsidRPr="00DD0DCE" w:rsidRDefault="00DD0DCE" w:rsidP="00DD0DCE">
      <w:pPr>
        <w:pStyle w:val="a6"/>
        <w:numPr>
          <w:ilvl w:val="0"/>
          <w:numId w:val="23"/>
        </w:numPr>
        <w:spacing w:after="0" w:line="276" w:lineRule="auto"/>
        <w:rPr>
          <w:rFonts w:asciiTheme="majorBidi" w:hAnsiTheme="majorBidi"/>
          <w:sz w:val="22"/>
          <w:szCs w:val="22"/>
        </w:rPr>
      </w:pPr>
      <w:r w:rsidRPr="00DD0DCE">
        <w:rPr>
          <w:rFonts w:asciiTheme="majorBidi" w:hAnsiTheme="majorBidi" w:cstheme="majorBidi"/>
          <w:color w:val="000000" w:themeColor="text1"/>
          <w:sz w:val="22"/>
          <w:szCs w:val="22"/>
        </w:rPr>
        <w:t>Mini-batch gradient decent for efficiency.</w:t>
      </w:r>
    </w:p>
    <w:p w14:paraId="30853B91" w14:textId="25EB76DF" w:rsidR="00DD0DCE" w:rsidRPr="00CD5235" w:rsidRDefault="00DD0DCE" w:rsidP="00E45621">
      <w:pPr>
        <w:spacing w:after="0" w:line="276" w:lineRule="auto"/>
        <w:rPr>
          <w:rFonts w:asciiTheme="majorBidi" w:hAnsiTheme="majorBidi"/>
          <w:sz w:val="22"/>
          <w:szCs w:val="22"/>
        </w:rPr>
      </w:pPr>
    </w:p>
    <w:p w14:paraId="3CDD6DD6" w14:textId="77777777" w:rsidR="001613B8" w:rsidRPr="00CD1F79" w:rsidRDefault="001613B8" w:rsidP="00CD1F79">
      <w:pPr>
        <w:spacing w:after="0" w:line="276" w:lineRule="auto"/>
        <w:rPr>
          <w:rFonts w:asciiTheme="majorBidi" w:hAnsiTheme="majorBidi"/>
          <w:sz w:val="22"/>
          <w:szCs w:val="22"/>
        </w:rPr>
      </w:pPr>
    </w:p>
    <w:p w14:paraId="4996D540" w14:textId="529790E6" w:rsidR="00034F4F" w:rsidRPr="00034F4F" w:rsidRDefault="00034F4F" w:rsidP="00034F4F">
      <w:pPr>
        <w:ind w:left="720"/>
        <w:rPr>
          <w:rFonts w:asciiTheme="majorBidi" w:hAnsiTheme="majorBidi" w:cstheme="majorBidi"/>
          <w:color w:val="000000" w:themeColor="text1"/>
          <w:sz w:val="22"/>
          <w:szCs w:val="22"/>
        </w:rPr>
      </w:pPr>
    </w:p>
    <w:p w14:paraId="01618B22" w14:textId="77777777" w:rsidR="00734184" w:rsidRDefault="00734184" w:rsidP="00872D55">
      <w:pPr>
        <w:ind w:left="360"/>
        <w:rPr>
          <w:rFonts w:asciiTheme="majorBidi" w:hAnsiTheme="majorBidi"/>
          <w:sz w:val="22"/>
          <w:szCs w:val="22"/>
        </w:rPr>
      </w:pPr>
    </w:p>
    <w:p w14:paraId="4DF6EE9E" w14:textId="4C105BB7" w:rsidR="00872D55" w:rsidRDefault="00B7122B" w:rsidP="00872D55">
      <w:pPr>
        <w:ind w:left="360"/>
        <w:rPr>
          <w:rFonts w:asciiTheme="majorBidi" w:hAnsiTheme="majorBidi"/>
          <w:sz w:val="22"/>
          <w:szCs w:val="22"/>
        </w:rPr>
      </w:pPr>
      <w:r>
        <w:rPr>
          <w:rFonts w:asciiTheme="majorBidi" w:hAnsiTheme="majorBidi"/>
          <w:sz w:val="22"/>
          <w:szCs w:val="22"/>
        </w:rPr>
        <w:t xml:space="preserve"> </w:t>
      </w:r>
    </w:p>
    <w:p w14:paraId="517B3AD8" w14:textId="2945105C" w:rsidR="00B7122B" w:rsidRPr="00872D55" w:rsidRDefault="00B7122B" w:rsidP="00872D55">
      <w:pPr>
        <w:ind w:left="360"/>
        <w:rPr>
          <w:rFonts w:asciiTheme="majorBidi" w:hAnsiTheme="majorBidi"/>
          <w:sz w:val="22"/>
          <w:szCs w:val="22"/>
        </w:rPr>
      </w:pPr>
    </w:p>
    <w:p w14:paraId="5E047ECE" w14:textId="791B7C4D" w:rsidR="00872D55" w:rsidRPr="00872D55" w:rsidRDefault="00872D55" w:rsidP="00872D55">
      <w:pPr>
        <w:rPr>
          <w:rFonts w:asciiTheme="majorBidi" w:hAnsiTheme="majorBidi"/>
          <w:b/>
          <w:bCs/>
          <w:sz w:val="28"/>
          <w:szCs w:val="28"/>
        </w:rPr>
      </w:pPr>
    </w:p>
    <w:p w14:paraId="278BFB80" w14:textId="559D1A1D" w:rsidR="00872D55" w:rsidRDefault="00872D55" w:rsidP="004B43E6">
      <w:pPr>
        <w:rPr>
          <w:rFonts w:asciiTheme="majorBidi" w:hAnsiTheme="majorBidi" w:cstheme="majorBidi"/>
          <w:sz w:val="28"/>
          <w:szCs w:val="28"/>
        </w:rPr>
      </w:pPr>
    </w:p>
    <w:p w14:paraId="5D7AC070" w14:textId="3F692F81" w:rsidR="00872D55" w:rsidRPr="00B2005C" w:rsidRDefault="00872D55" w:rsidP="004B43E6">
      <w:pPr>
        <w:rPr>
          <w:rFonts w:asciiTheme="majorBidi" w:hAnsiTheme="majorBidi" w:cstheme="majorBidi"/>
          <w:sz w:val="28"/>
          <w:szCs w:val="28"/>
        </w:rPr>
      </w:pPr>
    </w:p>
    <w:sectPr w:rsidR="00872D55" w:rsidRPr="00B2005C" w:rsidSect="00872D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B28"/>
    <w:multiLevelType w:val="multilevel"/>
    <w:tmpl w:val="A326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A5F9E"/>
    <w:multiLevelType w:val="multilevel"/>
    <w:tmpl w:val="0B5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B5A29"/>
    <w:multiLevelType w:val="hybridMultilevel"/>
    <w:tmpl w:val="510ED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007FC"/>
    <w:multiLevelType w:val="hybridMultilevel"/>
    <w:tmpl w:val="D0A4A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B10B9"/>
    <w:multiLevelType w:val="hybridMultilevel"/>
    <w:tmpl w:val="5470D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D1E32"/>
    <w:multiLevelType w:val="multilevel"/>
    <w:tmpl w:val="4DB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0264F"/>
    <w:multiLevelType w:val="multilevel"/>
    <w:tmpl w:val="AFA0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D23C8"/>
    <w:multiLevelType w:val="multilevel"/>
    <w:tmpl w:val="DAA6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155C0"/>
    <w:multiLevelType w:val="multilevel"/>
    <w:tmpl w:val="DFCE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6E36CC"/>
    <w:multiLevelType w:val="multilevel"/>
    <w:tmpl w:val="F8D4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43CE4"/>
    <w:multiLevelType w:val="hybridMultilevel"/>
    <w:tmpl w:val="83A4A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45452"/>
    <w:multiLevelType w:val="multilevel"/>
    <w:tmpl w:val="366A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957A2"/>
    <w:multiLevelType w:val="multilevel"/>
    <w:tmpl w:val="5F5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D547D"/>
    <w:multiLevelType w:val="multilevel"/>
    <w:tmpl w:val="11D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336F5"/>
    <w:multiLevelType w:val="hybridMultilevel"/>
    <w:tmpl w:val="39AA9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20D81"/>
    <w:multiLevelType w:val="multilevel"/>
    <w:tmpl w:val="9B22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A0E57"/>
    <w:multiLevelType w:val="hybridMultilevel"/>
    <w:tmpl w:val="AFA837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7270CE"/>
    <w:multiLevelType w:val="multilevel"/>
    <w:tmpl w:val="BD68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F1A9C"/>
    <w:multiLevelType w:val="multilevel"/>
    <w:tmpl w:val="5BBA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7D58BB"/>
    <w:multiLevelType w:val="hybridMultilevel"/>
    <w:tmpl w:val="4B16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C52AAD"/>
    <w:multiLevelType w:val="multilevel"/>
    <w:tmpl w:val="E97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31E4B"/>
    <w:multiLevelType w:val="multilevel"/>
    <w:tmpl w:val="A9B0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DB1B70"/>
    <w:multiLevelType w:val="multilevel"/>
    <w:tmpl w:val="9754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EB4467"/>
    <w:multiLevelType w:val="multilevel"/>
    <w:tmpl w:val="E58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92A6C"/>
    <w:multiLevelType w:val="multilevel"/>
    <w:tmpl w:val="7B4C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A4236"/>
    <w:multiLevelType w:val="multilevel"/>
    <w:tmpl w:val="0B22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951793"/>
    <w:multiLevelType w:val="multilevel"/>
    <w:tmpl w:val="3350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4C6786"/>
    <w:multiLevelType w:val="multilevel"/>
    <w:tmpl w:val="80E2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0B73DF"/>
    <w:multiLevelType w:val="hybridMultilevel"/>
    <w:tmpl w:val="2488F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B70E43"/>
    <w:multiLevelType w:val="multilevel"/>
    <w:tmpl w:val="80B4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F3EDE"/>
    <w:multiLevelType w:val="multilevel"/>
    <w:tmpl w:val="A9B0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DC005C"/>
    <w:multiLevelType w:val="multilevel"/>
    <w:tmpl w:val="DDA6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466627">
    <w:abstractNumId w:val="14"/>
  </w:num>
  <w:num w:numId="2" w16cid:durableId="873464894">
    <w:abstractNumId w:val="29"/>
  </w:num>
  <w:num w:numId="3" w16cid:durableId="912620847">
    <w:abstractNumId w:val="23"/>
  </w:num>
  <w:num w:numId="4" w16cid:durableId="2012564636">
    <w:abstractNumId w:val="7"/>
  </w:num>
  <w:num w:numId="5" w16cid:durableId="1505512438">
    <w:abstractNumId w:val="19"/>
  </w:num>
  <w:num w:numId="6" w16cid:durableId="1827673169">
    <w:abstractNumId w:val="12"/>
  </w:num>
  <w:num w:numId="7" w16cid:durableId="2099448569">
    <w:abstractNumId w:val="3"/>
  </w:num>
  <w:num w:numId="8" w16cid:durableId="32460438">
    <w:abstractNumId w:val="28"/>
  </w:num>
  <w:num w:numId="9" w16cid:durableId="816142403">
    <w:abstractNumId w:val="11"/>
  </w:num>
  <w:num w:numId="10" w16cid:durableId="384375303">
    <w:abstractNumId w:val="31"/>
  </w:num>
  <w:num w:numId="11" w16cid:durableId="1646667779">
    <w:abstractNumId w:val="19"/>
  </w:num>
  <w:num w:numId="12" w16cid:durableId="1289120207">
    <w:abstractNumId w:val="12"/>
  </w:num>
  <w:num w:numId="13" w16cid:durableId="1594701150">
    <w:abstractNumId w:val="4"/>
  </w:num>
  <w:num w:numId="14" w16cid:durableId="1310131326">
    <w:abstractNumId w:val="2"/>
  </w:num>
  <w:num w:numId="15" w16cid:durableId="234439742">
    <w:abstractNumId w:val="10"/>
  </w:num>
  <w:num w:numId="16" w16cid:durableId="1885871362">
    <w:abstractNumId w:val="10"/>
  </w:num>
  <w:num w:numId="17" w16cid:durableId="2007784950">
    <w:abstractNumId w:val="22"/>
  </w:num>
  <w:num w:numId="18" w16cid:durableId="83380861">
    <w:abstractNumId w:val="30"/>
  </w:num>
  <w:num w:numId="19" w16cid:durableId="975255274">
    <w:abstractNumId w:val="21"/>
  </w:num>
  <w:num w:numId="20" w16cid:durableId="1995404340">
    <w:abstractNumId w:val="18"/>
  </w:num>
  <w:num w:numId="21" w16cid:durableId="1708605273">
    <w:abstractNumId w:val="25"/>
  </w:num>
  <w:num w:numId="22" w16cid:durableId="1567641584">
    <w:abstractNumId w:val="8"/>
  </w:num>
  <w:num w:numId="23" w16cid:durableId="1913151009">
    <w:abstractNumId w:val="16"/>
  </w:num>
  <w:num w:numId="24" w16cid:durableId="1147093605">
    <w:abstractNumId w:val="9"/>
  </w:num>
  <w:num w:numId="25" w16cid:durableId="1882589697">
    <w:abstractNumId w:val="15"/>
  </w:num>
  <w:num w:numId="26" w16cid:durableId="1660575865">
    <w:abstractNumId w:val="27"/>
  </w:num>
  <w:num w:numId="27" w16cid:durableId="1219972803">
    <w:abstractNumId w:val="17"/>
  </w:num>
  <w:num w:numId="28" w16cid:durableId="1620142884">
    <w:abstractNumId w:val="20"/>
  </w:num>
  <w:num w:numId="29" w16cid:durableId="1533155340">
    <w:abstractNumId w:val="1"/>
  </w:num>
  <w:num w:numId="30" w16cid:durableId="733116937">
    <w:abstractNumId w:val="5"/>
  </w:num>
  <w:num w:numId="31" w16cid:durableId="213588274">
    <w:abstractNumId w:val="0"/>
  </w:num>
  <w:num w:numId="32" w16cid:durableId="228002368">
    <w:abstractNumId w:val="13"/>
  </w:num>
  <w:num w:numId="33" w16cid:durableId="673798295">
    <w:abstractNumId w:val="26"/>
  </w:num>
  <w:num w:numId="34" w16cid:durableId="476535744">
    <w:abstractNumId w:val="24"/>
  </w:num>
  <w:num w:numId="35" w16cid:durableId="3115663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5C"/>
    <w:rsid w:val="00034F4F"/>
    <w:rsid w:val="000B6BE2"/>
    <w:rsid w:val="000C793B"/>
    <w:rsid w:val="001613B8"/>
    <w:rsid w:val="00172953"/>
    <w:rsid w:val="001B4648"/>
    <w:rsid w:val="001F2EAE"/>
    <w:rsid w:val="00204FA4"/>
    <w:rsid w:val="002644FE"/>
    <w:rsid w:val="00270BB7"/>
    <w:rsid w:val="002C60F3"/>
    <w:rsid w:val="0033493A"/>
    <w:rsid w:val="0034707B"/>
    <w:rsid w:val="00396060"/>
    <w:rsid w:val="0046302B"/>
    <w:rsid w:val="00467D1C"/>
    <w:rsid w:val="00487FE9"/>
    <w:rsid w:val="004B43E6"/>
    <w:rsid w:val="00532797"/>
    <w:rsid w:val="005A4A61"/>
    <w:rsid w:val="005F72FF"/>
    <w:rsid w:val="00715365"/>
    <w:rsid w:val="00734184"/>
    <w:rsid w:val="00753228"/>
    <w:rsid w:val="00766F23"/>
    <w:rsid w:val="007A558B"/>
    <w:rsid w:val="00825572"/>
    <w:rsid w:val="00872D55"/>
    <w:rsid w:val="00996CB5"/>
    <w:rsid w:val="00A823B8"/>
    <w:rsid w:val="00A8308C"/>
    <w:rsid w:val="00AA2999"/>
    <w:rsid w:val="00AF2E79"/>
    <w:rsid w:val="00B2005C"/>
    <w:rsid w:val="00B2085A"/>
    <w:rsid w:val="00B7122B"/>
    <w:rsid w:val="00CC4E7C"/>
    <w:rsid w:val="00CD1F79"/>
    <w:rsid w:val="00CD5235"/>
    <w:rsid w:val="00D11C09"/>
    <w:rsid w:val="00D322D1"/>
    <w:rsid w:val="00DD0DCE"/>
    <w:rsid w:val="00DF7C13"/>
    <w:rsid w:val="00E06A21"/>
    <w:rsid w:val="00E10B8E"/>
    <w:rsid w:val="00E45621"/>
    <w:rsid w:val="00E80531"/>
    <w:rsid w:val="00E94861"/>
    <w:rsid w:val="00ED7F0C"/>
    <w:rsid w:val="00FC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266A9"/>
  <w15:chartTrackingRefBased/>
  <w15:docId w15:val="{13F1237C-66D3-4456-8588-0B77BD12C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3B8"/>
  </w:style>
  <w:style w:type="paragraph" w:styleId="1">
    <w:name w:val="heading 1"/>
    <w:basedOn w:val="a"/>
    <w:next w:val="a"/>
    <w:link w:val="1Char"/>
    <w:uiPriority w:val="9"/>
    <w:qFormat/>
    <w:rsid w:val="00B20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0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0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0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0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0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0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0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0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20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20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20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2005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2005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2005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2005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2005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200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20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20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0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20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0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2005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005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005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0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2005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2005C"/>
    <w:rPr>
      <w:b/>
      <w:bCs/>
      <w:smallCaps/>
      <w:color w:val="2F5496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270B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3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3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8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19</Pages>
  <Words>1815</Words>
  <Characters>10346</Characters>
  <Application>Microsoft Office Word</Application>
  <DocSecurity>0</DocSecurity>
  <Lines>86</Lines>
  <Paragraphs>24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Lina Hayani</cp:lastModifiedBy>
  <cp:revision>1</cp:revision>
  <cp:lastPrinted>2026-06-20T09:25:00Z</cp:lastPrinted>
  <dcterms:created xsi:type="dcterms:W3CDTF">2026-06-19T23:40:00Z</dcterms:created>
  <dcterms:modified xsi:type="dcterms:W3CDTF">2026-06-28T16:06:00Z</dcterms:modified>
</cp:coreProperties>
</file>