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AAC91" w14:textId="5E9B4FAC" w:rsidR="00196D82" w:rsidRDefault="00196D82">
      <w:pPr>
        <w:rPr>
          <w:sz w:val="18"/>
          <w:szCs w:val="18"/>
        </w:rPr>
      </w:pPr>
      <w:r w:rsidRPr="00F035C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FCFCC" wp14:editId="204BD11F">
                <wp:simplePos x="0" y="0"/>
                <wp:positionH relativeFrom="margin">
                  <wp:posOffset>4645660</wp:posOffset>
                </wp:positionH>
                <wp:positionV relativeFrom="paragraph">
                  <wp:posOffset>75565</wp:posOffset>
                </wp:positionV>
                <wp:extent cx="2424430" cy="78244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82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257A3C79" w14:textId="77777777" w:rsidR="00F035C8" w:rsidRPr="00E84278" w:rsidRDefault="00F035C8" w:rsidP="00F035C8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4278">
                              <w:rPr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14:paraId="14482404" w14:textId="5B655FD1" w:rsidR="00F035C8" w:rsidRPr="00845B46" w:rsidRDefault="00845B46" w:rsidP="00845B46">
                            <w:pPr>
                              <w:tabs>
                                <w:tab w:val="right" w:pos="3312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>
                              <w:t>{skills}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FC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8pt;margin-top:5.95pt;width:190.9pt;height:61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" filled="f" stroked="f">
                <v:textbox>
                  <w:txbxContent>
                    <w:p w14:paraId="257A3C79" w14:textId="77777777" w:rsidR="00F035C8" w:rsidRPr="00E84278" w:rsidRDefault="00F035C8" w:rsidP="00F035C8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E84278">
                        <w:rPr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14:paraId="14482404" w14:textId="5B655FD1" w:rsidR="00F035C8" w:rsidRPr="00845B46" w:rsidRDefault="00845B46" w:rsidP="00845B46">
                      <w:pPr>
                        <w:tabs>
                          <w:tab w:val="right" w:pos="3312"/>
                        </w:tabs>
                        <w:spacing w:after="0"/>
                        <w:rPr>
                          <w:b/>
                        </w:rPr>
                      </w:pPr>
                      <w:r>
                        <w:t>{skills}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35C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A8D95" wp14:editId="074C5161">
                <wp:simplePos x="0" y="0"/>
                <wp:positionH relativeFrom="margin">
                  <wp:posOffset>-247650</wp:posOffset>
                </wp:positionH>
                <wp:positionV relativeFrom="paragraph">
                  <wp:posOffset>73660</wp:posOffset>
                </wp:positionV>
                <wp:extent cx="4793615" cy="778510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615" cy="778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2208EBE0" w14:textId="07B8E20A" w:rsidR="00F035C8" w:rsidRPr="003D43EC" w:rsidRDefault="00F035C8" w:rsidP="003D43EC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D43EC">
                              <w:rPr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D1F4C21" w14:textId="007A9025" w:rsidR="00CF505B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{#experience}</w:t>
                            </w:r>
                          </w:p>
                          <w:p w14:paraId="4B4DC1AC" w14:textId="1271D795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 w:rsidRPr="00583B90">
                              <w:rPr>
                                <w:sz w:val="20"/>
                              </w:rPr>
                              <w:t xml:space="preserve"> –</w:t>
                            </w:r>
                            <w:r w:rsidR="00215B6E">
                              <w:tab/>
                            </w:r>
                            <w:r>
                              <w:rPr>
                                <w:b/>
                                <w:color w:val="4E9CB5"/>
                              </w:rPr>
                              <w:t>{position}</w:t>
                            </w:r>
                          </w:p>
                          <w:p w14:paraId="010BC066" w14:textId="7BEF555F" w:rsidR="00F035C8" w:rsidRPr="00355CCB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ab/>
                              <w:t>{company}, {city}, {state}</w:t>
                            </w:r>
                          </w:p>
                          <w:p w14:paraId="3AE0C586" w14:textId="61FC69C9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ind w:left="1980"/>
                            </w:pPr>
                            <w:r>
                              <w:t>{description}</w:t>
                            </w:r>
                          </w:p>
                          <w:p w14:paraId="5C066F8F" w14:textId="484FA34D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ind w:left="1980"/>
                            </w:pPr>
                            <w:r>
                              <w:t>{/experience}</w:t>
                            </w:r>
                          </w:p>
                          <w:p w14:paraId="7DF2A9FF" w14:textId="77777777" w:rsidR="00F035C8" w:rsidRPr="003D43EC" w:rsidRDefault="00F035C8" w:rsidP="003D43EC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D43EC">
                              <w:rPr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7E1BC6C0" w14:textId="4C56843E" w:rsidR="006B5DB2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{#education}</w:t>
                            </w:r>
                            <w:r w:rsidR="00196D82">
                              <w:rPr>
                                <w:sz w:val="20"/>
                              </w:rPr>
                              <w:t>`</w:t>
                            </w:r>
                          </w:p>
                          <w:p w14:paraId="61708ECD" w14:textId="0D46CC2C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 w:rsidRPr="00583B90">
                              <w:rPr>
                                <w:sz w:val="20"/>
                              </w:rPr>
                              <w:t xml:space="preserve"> –</w:t>
                            </w:r>
                            <w:r w:rsidR="00F035C8">
                              <w:tab/>
                            </w:r>
                            <w:r>
                              <w:rPr>
                                <w:b/>
                                <w:color w:val="4E9CB5"/>
                              </w:rPr>
                              <w:t>{course}</w:t>
                            </w:r>
                          </w:p>
                          <w:p w14:paraId="36232F5B" w14:textId="4F8CFA22" w:rsidR="00F035C8" w:rsidRPr="0063163C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B5DB2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 w:rsidRPr="006B5DB2">
                              <w:rPr>
                                <w:sz w:val="20"/>
                              </w:rPr>
                              <w:t>endMondy</w:t>
                            </w:r>
                            <w:proofErr w:type="spellEnd"/>
                            <w:r w:rsidRPr="006B5DB2"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 w:rsidRPr="006B5DB2">
                              <w:rPr>
                                <w:sz w:val="20"/>
                              </w:rPr>
                              <w:t>endYear</w:t>
                            </w:r>
                            <w:proofErr w:type="spellEnd"/>
                            <w:r w:rsidRPr="006B5DB2">
                              <w:rPr>
                                <w:sz w:val="20"/>
                              </w:rPr>
                              <w:t>}</w:t>
                            </w:r>
                            <w:r w:rsidR="00F035C8" w:rsidRPr="00355CCB">
                              <w:rPr>
                                <w:color w:val="808080" w:themeColor="background1" w:themeShade="8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{institute}, {city}, {state}</w:t>
                            </w:r>
                          </w:p>
                          <w:p w14:paraId="295897A2" w14:textId="39C5AB0E" w:rsidR="006B5DB2" w:rsidRPr="006B5DB2" w:rsidRDefault="00F035C8" w:rsidP="006B5DB2">
                            <w:pPr>
                              <w:tabs>
                                <w:tab w:val="left" w:pos="198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63163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B5DB2">
                              <w:rPr>
                                <w:sz w:val="18"/>
                                <w:szCs w:val="18"/>
                              </w:rPr>
                              <w:t>{/education}</w:t>
                            </w:r>
                          </w:p>
                          <w:p w14:paraId="6EC710FF" w14:textId="19525CA5" w:rsidR="00F035C8" w:rsidRDefault="00F035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8D95" id="_x0000_s1027" type="#_x0000_t202" style="position:absolute;margin-left:-19.5pt;margin-top:5.8pt;width:377.45pt;height:61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" filled="f" stroked="f">
                <v:textbox>
                  <w:txbxContent>
                    <w:p w14:paraId="2208EBE0" w14:textId="07B8E20A" w:rsidR="00F035C8" w:rsidRPr="003D43EC" w:rsidRDefault="00F035C8" w:rsidP="003D43EC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3D43EC">
                        <w:rPr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14:paraId="0D1F4C21" w14:textId="007A9025" w:rsidR="00CF505B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{#experience}</w:t>
                      </w:r>
                    </w:p>
                    <w:p w14:paraId="4B4DC1AC" w14:textId="1271D795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startMonth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F035C8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startYear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F035C8" w:rsidRPr="00583B90">
                        <w:rPr>
                          <w:sz w:val="20"/>
                        </w:rPr>
                        <w:t xml:space="preserve"> –</w:t>
                      </w:r>
                      <w:r w:rsidR="00215B6E">
                        <w:tab/>
                      </w:r>
                      <w:r>
                        <w:rPr>
                          <w:b/>
                          <w:color w:val="4E9CB5"/>
                        </w:rPr>
                        <w:t>{position}</w:t>
                      </w:r>
                    </w:p>
                    <w:p w14:paraId="010BC066" w14:textId="7BEF555F" w:rsidR="00F035C8" w:rsidRPr="00355CCB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endMonth</w:t>
                      </w:r>
                      <w:proofErr w:type="spellEnd"/>
                      <w:r>
                        <w:rPr>
                          <w:sz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</w:rPr>
                        <w:t>endYear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ab/>
                        <w:t>{company}, {city}, {state}</w:t>
                      </w:r>
                    </w:p>
                    <w:p w14:paraId="3AE0C586" w14:textId="61FC69C9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ind w:left="1980"/>
                      </w:pPr>
                      <w:r>
                        <w:t>{description}</w:t>
                      </w:r>
                    </w:p>
                    <w:p w14:paraId="5C066F8F" w14:textId="484FA34D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ind w:left="1980"/>
                      </w:pPr>
                      <w:r>
                        <w:t>{/experience}</w:t>
                      </w:r>
                    </w:p>
                    <w:p w14:paraId="7DF2A9FF" w14:textId="77777777" w:rsidR="00F035C8" w:rsidRPr="003D43EC" w:rsidRDefault="00F035C8" w:rsidP="003D43EC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3D43EC">
                        <w:rPr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14:paraId="7E1BC6C0" w14:textId="4C56843E" w:rsidR="006B5DB2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{#education}</w:t>
                      </w:r>
                      <w:r w:rsidR="00196D82">
                        <w:rPr>
                          <w:sz w:val="20"/>
                        </w:rPr>
                        <w:t>`</w:t>
                      </w:r>
                    </w:p>
                    <w:p w14:paraId="61708ECD" w14:textId="0D46CC2C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startMonth</w:t>
                      </w:r>
                      <w:proofErr w:type="spellEnd"/>
                      <w:r>
                        <w:rPr>
                          <w:sz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</w:rPr>
                        <w:t>startYear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F035C8" w:rsidRPr="00583B90">
                        <w:rPr>
                          <w:sz w:val="20"/>
                        </w:rPr>
                        <w:t xml:space="preserve"> –</w:t>
                      </w:r>
                      <w:r w:rsidR="00F035C8">
                        <w:tab/>
                      </w:r>
                      <w:r>
                        <w:rPr>
                          <w:b/>
                          <w:color w:val="4E9CB5"/>
                        </w:rPr>
                        <w:t>{course}</w:t>
                      </w:r>
                    </w:p>
                    <w:p w14:paraId="36232F5B" w14:textId="4F8CFA22" w:rsidR="00F035C8" w:rsidRPr="0063163C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B5DB2">
                        <w:rPr>
                          <w:sz w:val="20"/>
                        </w:rPr>
                        <w:t>{</w:t>
                      </w:r>
                      <w:proofErr w:type="spellStart"/>
                      <w:r w:rsidRPr="006B5DB2">
                        <w:rPr>
                          <w:sz w:val="20"/>
                        </w:rPr>
                        <w:t>endMondy</w:t>
                      </w:r>
                      <w:proofErr w:type="spellEnd"/>
                      <w:r w:rsidRPr="006B5DB2">
                        <w:rPr>
                          <w:sz w:val="20"/>
                        </w:rPr>
                        <w:t>} {</w:t>
                      </w:r>
                      <w:proofErr w:type="spellStart"/>
                      <w:r w:rsidRPr="006B5DB2">
                        <w:rPr>
                          <w:sz w:val="20"/>
                        </w:rPr>
                        <w:t>endYear</w:t>
                      </w:r>
                      <w:proofErr w:type="spellEnd"/>
                      <w:r w:rsidRPr="006B5DB2">
                        <w:rPr>
                          <w:sz w:val="20"/>
                        </w:rPr>
                        <w:t>}</w:t>
                      </w:r>
                      <w:r w:rsidR="00F035C8" w:rsidRPr="00355CCB">
                        <w:rPr>
                          <w:color w:val="808080" w:themeColor="background1" w:themeShade="80"/>
                          <w:sz w:val="20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>{institute}, {city}, {state}</w:t>
                      </w:r>
                    </w:p>
                    <w:p w14:paraId="295897A2" w14:textId="39C5AB0E" w:rsidR="006B5DB2" w:rsidRPr="006B5DB2" w:rsidRDefault="00F035C8" w:rsidP="006B5DB2">
                      <w:pPr>
                        <w:tabs>
                          <w:tab w:val="left" w:pos="1980"/>
                        </w:tabs>
                        <w:rPr>
                          <w:sz w:val="18"/>
                          <w:szCs w:val="18"/>
                        </w:rPr>
                      </w:pPr>
                      <w:r w:rsidRPr="0063163C">
                        <w:rPr>
                          <w:sz w:val="18"/>
                          <w:szCs w:val="18"/>
                        </w:rPr>
                        <w:tab/>
                      </w:r>
                      <w:r w:rsidR="006B5DB2">
                        <w:rPr>
                          <w:sz w:val="18"/>
                          <w:szCs w:val="18"/>
                        </w:rPr>
                        <w:t>{/education}</w:t>
                      </w:r>
                    </w:p>
                    <w:p w14:paraId="6EC710FF" w14:textId="19525CA5" w:rsidR="00F035C8" w:rsidRDefault="00F035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18"/>
          <w:szCs w:val="18"/>
        </w:rPr>
        <w:br w:type="page"/>
      </w:r>
      <w:bookmarkStart w:id="0" w:name="_GoBack"/>
      <w:bookmarkEnd w:id="0"/>
    </w:p>
    <w:p w14:paraId="45A63FBE" w14:textId="522A8613" w:rsidR="00B91EE3" w:rsidRDefault="00196D82" w:rsidP="00B91EE3">
      <w:pPr>
        <w:tabs>
          <w:tab w:val="left" w:pos="1980"/>
        </w:tabs>
        <w:spacing w:after="0"/>
        <w:rPr>
          <w:sz w:val="18"/>
          <w:szCs w:val="18"/>
        </w:rPr>
      </w:pPr>
      <w:r w:rsidRPr="00196D82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C2752" wp14:editId="79E7BA3D">
                <wp:simplePos x="0" y="0"/>
                <wp:positionH relativeFrom="margin">
                  <wp:posOffset>4693285</wp:posOffset>
                </wp:positionH>
                <wp:positionV relativeFrom="paragraph">
                  <wp:posOffset>46990</wp:posOffset>
                </wp:positionV>
                <wp:extent cx="2424430" cy="78244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82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2752" id="_x0000_s1028" type="#_x0000_t202" style="position:absolute;margin-left:369.55pt;margin-top:3.7pt;width:190.9pt;height:61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  <w:r w:rsidRPr="00196D8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4593BD" wp14:editId="3E8470CA">
                <wp:simplePos x="0" y="0"/>
                <wp:positionH relativeFrom="margin">
                  <wp:posOffset>-200025</wp:posOffset>
                </wp:positionH>
                <wp:positionV relativeFrom="paragraph">
                  <wp:posOffset>45085</wp:posOffset>
                </wp:positionV>
                <wp:extent cx="4793615" cy="778510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615" cy="778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93BD" id="_x0000_s1029" type="#_x0000_t202" style="position:absolute;margin-left:-15.75pt;margin-top:3.55pt;width:377.45pt;height:61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" filled="f" stroked="f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9E0B397" w14:textId="77777777" w:rsidR="00196D82" w:rsidRPr="0063163C" w:rsidRDefault="00196D82" w:rsidP="00B91EE3">
      <w:pPr>
        <w:tabs>
          <w:tab w:val="left" w:pos="1980"/>
        </w:tabs>
        <w:spacing w:after="0"/>
        <w:rPr>
          <w:sz w:val="18"/>
          <w:szCs w:val="18"/>
        </w:rPr>
      </w:pPr>
    </w:p>
    <w:sectPr w:rsidR="00196D82" w:rsidRPr="0063163C" w:rsidSect="00F035C8">
      <w:headerReference w:type="default" r:id="rId7"/>
      <w:footerReference w:type="default" r:id="rId8"/>
      <w:pgSz w:w="12240" w:h="15840"/>
      <w:pgMar w:top="2794" w:right="0" w:bottom="720" w:left="720" w:header="720" w:footer="323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719C6" w14:textId="77777777" w:rsidR="00D5789D" w:rsidRDefault="00D5789D" w:rsidP="002965C2">
      <w:pPr>
        <w:spacing w:after="0" w:line="240" w:lineRule="auto"/>
      </w:pPr>
      <w:r>
        <w:separator/>
      </w:r>
    </w:p>
  </w:endnote>
  <w:endnote w:type="continuationSeparator" w:id="0">
    <w:p w14:paraId="0E48DA7B" w14:textId="77777777" w:rsidR="00D5789D" w:rsidRDefault="00D5789D" w:rsidP="0029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C0E05" w14:textId="4B2E855E" w:rsidR="002965C2" w:rsidRPr="002965C2" w:rsidRDefault="002965C2" w:rsidP="007A4EA2">
    <w:pPr>
      <w:pStyle w:val="Footer"/>
      <w:pBdr>
        <w:top w:val="single" w:sz="4" w:space="1" w:color="auto"/>
      </w:pBdr>
      <w:tabs>
        <w:tab w:val="clear" w:pos="9360"/>
        <w:tab w:val="left" w:pos="0"/>
        <w:tab w:val="right" w:pos="10800"/>
      </w:tabs>
      <w:ind w:left="-720" w:firstLine="720"/>
      <w:rPr>
        <w:sz w:val="18"/>
        <w:szCs w:val="18"/>
      </w:rPr>
    </w:pPr>
    <w:r w:rsidRPr="002965C2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F20F7D" wp14:editId="0148EE8E">
              <wp:simplePos x="0" y="0"/>
              <wp:positionH relativeFrom="column">
                <wp:posOffset>-456457</wp:posOffset>
              </wp:positionH>
              <wp:positionV relativeFrom="paragraph">
                <wp:posOffset>213431</wp:posOffset>
              </wp:positionV>
              <wp:extent cx="8169215" cy="112143"/>
              <wp:effectExtent l="0" t="0" r="22860" b="2159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9215" cy="11214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94DF00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20F7D" id="Rectangle 4" o:spid="_x0000_s1033" style="position:absolute;left:0;text-align:left;margin-left:-35.95pt;margin-top:16.8pt;width:643.2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" fillcolor="#404040 [2429]" strokecolor="#1f4d78 [1604]" strokeweight="1pt">
              <v:textbox>
                <w:txbxContent>
                  <w:p w14:paraId="5D94DF00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014C4A">
      <w:rPr>
        <w:b/>
        <w:sz w:val="18"/>
        <w:szCs w:val="18"/>
      </w:rPr>
      <w:t>WEBSITE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{website}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PHONE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{phone}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EMAIL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{email}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57AE3" w14:textId="77777777" w:rsidR="00D5789D" w:rsidRDefault="00D5789D" w:rsidP="002965C2">
      <w:pPr>
        <w:spacing w:after="0" w:line="240" w:lineRule="auto"/>
      </w:pPr>
      <w:r>
        <w:separator/>
      </w:r>
    </w:p>
  </w:footnote>
  <w:footnote w:type="continuationSeparator" w:id="0">
    <w:p w14:paraId="154ECD93" w14:textId="77777777" w:rsidR="00D5789D" w:rsidRDefault="00D5789D" w:rsidP="0029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A0D4" w14:textId="7D87D249" w:rsidR="002965C2" w:rsidRPr="00BB56EA" w:rsidRDefault="00DF4B83">
    <w:pPr>
      <w:pStyle w:val="Header"/>
      <w:rPr>
        <w:b/>
      </w:rPr>
    </w:pPr>
    <w:r>
      <w:rPr>
        <w:b/>
        <w:noProof/>
        <w:color w:val="000000" w:themeColor="text1"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E0AC24" wp14:editId="0453BB18">
              <wp:simplePos x="0" y="0"/>
              <wp:positionH relativeFrom="column">
                <wp:posOffset>-76200</wp:posOffset>
              </wp:positionH>
              <wp:positionV relativeFrom="paragraph">
                <wp:posOffset>180975</wp:posOffset>
              </wp:positionV>
              <wp:extent cx="4895850" cy="11239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0" cy="1123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B7E96" w14:textId="22D631B5" w:rsidR="00DF4B83" w:rsidRDefault="00DF4B83" w:rsidP="00DF4B83">
                          <w:pPr>
                            <w:pStyle w:val="Header"/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} {</w:t>
                          </w: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}</w:t>
                          </w:r>
                        </w:p>
                        <w:p w14:paraId="258E7CFF" w14:textId="243F6CC8" w:rsidR="00DF4B83" w:rsidRPr="00BB56EA" w:rsidRDefault="00DF4B83" w:rsidP="00DF4B83">
                          <w:pPr>
                            <w:pStyle w:val="Header"/>
                            <w:rPr>
                              <w:b/>
                              <w:sz w:val="32"/>
                              <w:szCs w:val="56"/>
                            </w:rPr>
                          </w:pPr>
                          <w:r>
                            <w:rPr>
                              <w:b/>
                              <w:sz w:val="32"/>
                              <w:szCs w:val="56"/>
                            </w:rPr>
                            <w:t>{title}</w:t>
                          </w:r>
                        </w:p>
                        <w:p w14:paraId="0FD62678" w14:textId="77777777" w:rsidR="00DF4B83" w:rsidRDefault="00DF4B83" w:rsidP="00DF4B83">
                          <w:pPr>
                            <w:pStyle w:val="Header"/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</w:p>
                        <w:p w14:paraId="0C7B0B26" w14:textId="77777777" w:rsidR="00DF4B83" w:rsidRDefault="00DF4B8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0AC2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6pt;margin-top:14.25pt;width:385.5pt;height:8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" filled="f" stroked="f" strokeweight=".5pt">
              <v:textbox style="mso-next-textbox:#_x0000_s1028">
                <w:txbxContent>
                  <w:p w14:paraId="674B7E96" w14:textId="22D631B5" w:rsidR="00DF4B83" w:rsidRDefault="00DF4B83" w:rsidP="00DF4B83">
                    <w:pPr>
                      <w:pStyle w:val="Header"/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</w:pPr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{</w:t>
                    </w:r>
                    <w:proofErr w:type="spellStart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firstName</w:t>
                    </w:r>
                    <w:proofErr w:type="spellEnd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} {</w:t>
                    </w:r>
                    <w:proofErr w:type="spellStart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lastName</w:t>
                    </w:r>
                    <w:proofErr w:type="spellEnd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}</w:t>
                    </w:r>
                  </w:p>
                  <w:p w14:paraId="258E7CFF" w14:textId="243F6CC8" w:rsidR="00DF4B83" w:rsidRPr="00BB56EA" w:rsidRDefault="00DF4B83" w:rsidP="00DF4B83">
                    <w:pPr>
                      <w:pStyle w:val="Header"/>
                      <w:rPr>
                        <w:b/>
                        <w:sz w:val="32"/>
                        <w:szCs w:val="56"/>
                      </w:rPr>
                    </w:pPr>
                    <w:r>
                      <w:rPr>
                        <w:b/>
                        <w:sz w:val="32"/>
                        <w:szCs w:val="56"/>
                      </w:rPr>
                      <w:t>{title}</w:t>
                    </w:r>
                  </w:p>
                  <w:p w14:paraId="0FD62678" w14:textId="77777777" w:rsidR="00DF4B83" w:rsidRDefault="00DF4B83" w:rsidP="00DF4B83">
                    <w:pPr>
                      <w:pStyle w:val="Header"/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</w:pPr>
                  </w:p>
                  <w:p w14:paraId="0C7B0B26" w14:textId="77777777" w:rsidR="00DF4B83" w:rsidRDefault="00DF4B83"/>
                </w:txbxContent>
              </v:textbox>
            </v:shape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903448" wp14:editId="047A79ED">
              <wp:simplePos x="0" y="0"/>
              <wp:positionH relativeFrom="column">
                <wp:posOffset>-456301</wp:posOffset>
              </wp:positionH>
              <wp:positionV relativeFrom="paragraph">
                <wp:posOffset>-491490</wp:posOffset>
              </wp:positionV>
              <wp:extent cx="7832258" cy="336431"/>
              <wp:effectExtent l="0" t="0" r="0" b="698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258" cy="33643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B23034" id="Rectangle 3" o:spid="_x0000_s1026" style="position:absolute;margin-left:-35.95pt;margin-top:-38.7pt;width:616.7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" fillcolor="#404040 [2429]" stroked="f" strokeweight="1pt"/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DFA4E" wp14:editId="5AF9CF21">
              <wp:simplePos x="0" y="0"/>
              <wp:positionH relativeFrom="column">
                <wp:posOffset>550281</wp:posOffset>
              </wp:positionH>
              <wp:positionV relativeFrom="paragraph">
                <wp:posOffset>34290</wp:posOffset>
              </wp:positionV>
              <wp:extent cx="6840220" cy="1035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220" cy="10350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B1467B" w14:textId="77777777" w:rsidR="002965C2" w:rsidRDefault="002965C2" w:rsidP="002965C2">
                          <w:pPr>
                            <w:jc w:val="center"/>
                          </w:pPr>
                        </w:p>
                        <w:p w14:paraId="34E99D33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DFA4E" id="Rectangle 1" o:spid="_x0000_s1031" style="position:absolute;margin-left:43.35pt;margin-top:2.7pt;width:538.6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" fillcolor="black [3213]" stroked="f" strokeweight="1pt">
              <v:textbox style="mso-next-textbox:#_x0000_s1029">
                <w:txbxContent>
                  <w:p w14:paraId="1DB1467B" w14:textId="77777777" w:rsidR="002965C2" w:rsidRDefault="002965C2" w:rsidP="002965C2">
                    <w:pPr>
                      <w:jc w:val="center"/>
                    </w:pPr>
                  </w:p>
                  <w:p w14:paraId="34E99D33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E1C44" wp14:editId="58D5829D">
              <wp:simplePos x="0" y="0"/>
              <wp:positionH relativeFrom="column">
                <wp:posOffset>-3553638</wp:posOffset>
              </wp:positionH>
              <wp:positionV relativeFrom="paragraph">
                <wp:posOffset>31115</wp:posOffset>
              </wp:positionV>
              <wp:extent cx="3510385" cy="10351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0385" cy="10351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5707042" id="Rectangle 2" o:spid="_x0000_s1026" style="position:absolute;margin-left:-279.8pt;margin-top:2.45pt;width:276.4pt;height: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" fillcolor="black [3213]" stroked="f" strokeweight="1pt"/>
          </w:pict>
        </mc:Fallback>
      </mc:AlternateContent>
    </w:r>
    <w:r w:rsidR="002965C2" w:rsidRPr="00BB56EA">
      <w:rPr>
        <w:b/>
      </w:rPr>
      <w:t>RESUME</w:t>
    </w:r>
  </w:p>
  <w:p w14:paraId="3C055DCB" w14:textId="20B321D0" w:rsidR="00DF4B83" w:rsidRDefault="00DF4B83">
    <w:pPr>
      <w:pStyle w:val="Header"/>
      <w:rPr>
        <w:b/>
        <w:color w:val="4E9CB5"/>
      </w:rPr>
    </w:pPr>
    <w:r w:rsidRPr="00DF4B83">
      <w:rPr>
        <w:b/>
        <w:noProof/>
        <w:sz w:val="32"/>
        <w:szCs w:val="56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CA91BBB" wp14:editId="29A96D24">
              <wp:simplePos x="0" y="0"/>
              <wp:positionH relativeFrom="margin">
                <wp:posOffset>4545965</wp:posOffset>
              </wp:positionH>
              <wp:positionV relativeFrom="paragraph">
                <wp:posOffset>10160</wp:posOffset>
              </wp:positionV>
              <wp:extent cx="2749550" cy="126682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266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444" w:type="dxa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53"/>
                            <w:gridCol w:w="2791"/>
                          </w:tblGrid>
                          <w:tr w:rsidR="00DF4B83" w14:paraId="1DAED49A" w14:textId="77777777" w:rsidTr="00F01A16">
                            <w:tc>
                              <w:tcPr>
                                <w:tcW w:w="653" w:type="dxa"/>
                                <w:vMerge w:val="restart"/>
                                <w:vAlign w:val="center"/>
                              </w:tcPr>
                              <w:p w14:paraId="3F4C0F0B" w14:textId="71579975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97FB79" wp14:editId="299739A2">
                                      <wp:extent cx="228600" cy="228600"/>
                                      <wp:effectExtent l="0" t="0" r="0" b="0"/>
                                      <wp:docPr id="338" name="Picture 33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8" name="Picture 338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1" w:type="dxa"/>
                              </w:tcPr>
                              <w:p w14:paraId="63E9DC21" w14:textId="28F0A15B" w:rsidR="00DF4B83" w:rsidRPr="00DF4B83" w:rsidRDefault="00DF4B83" w:rsidP="00DF4B83">
                                <w:pP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</w:pPr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WEBSITE</w:t>
                                </w:r>
                              </w:p>
                            </w:tc>
                          </w:tr>
                          <w:tr w:rsidR="00DF4B83" w14:paraId="5068C09A" w14:textId="77777777" w:rsidTr="00F01A16">
                            <w:trPr>
                              <w:trHeight w:val="315"/>
                            </w:trPr>
                            <w:tc>
                              <w:tcPr>
                                <w:tcW w:w="653" w:type="dxa"/>
                                <w:vMerge/>
                              </w:tcPr>
                              <w:p w14:paraId="571EE006" w14:textId="77777777" w:rsidR="00DF4B83" w:rsidRDefault="00DF4B83" w:rsidP="00DF4B83"/>
                            </w:tc>
                            <w:tc>
                              <w:tcPr>
                                <w:tcW w:w="2791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56853C57" w14:textId="758024D0" w:rsidR="00DF4B83" w:rsidRPr="00DF4B83" w:rsidRDefault="00DF4B83" w:rsidP="00D4780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</w:p>
                            </w:tc>
                          </w:tr>
                          <w:tr w:rsidR="00DF4B83" w14:paraId="17837743" w14:textId="77777777" w:rsidTr="00F01A16">
                            <w:tc>
                              <w:tcPr>
                                <w:tcW w:w="653" w:type="dxa"/>
                                <w:vMerge w:val="restart"/>
                                <w:vAlign w:val="center"/>
                              </w:tcPr>
                              <w:p w14:paraId="5DB1BC78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8ACC2D" wp14:editId="4CC7A966">
                                      <wp:extent cx="228600" cy="228600"/>
                                      <wp:effectExtent l="0" t="0" r="0" b="0"/>
                                      <wp:docPr id="340" name="Picture 34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0" name="Picture 340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1" w:type="dxa"/>
                                <w:tcBorders>
                                  <w:top w:val="single" w:sz="4" w:space="0" w:color="D9D9D9" w:themeColor="background1" w:themeShade="D9"/>
                                </w:tcBorders>
                              </w:tcPr>
                              <w:p w14:paraId="06983059" w14:textId="77777777" w:rsidR="00DF4B83" w:rsidRPr="00DF4B83" w:rsidRDefault="00DF4B83" w:rsidP="00DF4B83">
                                <w:pP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</w:pPr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DF4B83" w14:paraId="2C62ADC0" w14:textId="77777777" w:rsidTr="00F01A16">
                            <w:trPr>
                              <w:trHeight w:val="315"/>
                            </w:trPr>
                            <w:tc>
                              <w:tcPr>
                                <w:tcW w:w="653" w:type="dxa"/>
                                <w:vMerge/>
                              </w:tcPr>
                              <w:p w14:paraId="29831045" w14:textId="77777777" w:rsidR="00DF4B83" w:rsidRDefault="00DF4B83" w:rsidP="00DF4B83"/>
                            </w:tc>
                            <w:tc>
                              <w:tcPr>
                                <w:tcW w:w="2791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2413F31F" w14:textId="77777777" w:rsidR="00DF4B83" w:rsidRPr="00DF4B83" w:rsidRDefault="00DF4B83" w:rsidP="00D4780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DF4B83" w14:paraId="2E6B9836" w14:textId="77777777" w:rsidTr="00F01A16">
                            <w:tc>
                              <w:tcPr>
                                <w:tcW w:w="653" w:type="dxa"/>
                                <w:vMerge w:val="restart"/>
                                <w:vAlign w:val="center"/>
                              </w:tcPr>
                              <w:p w14:paraId="60B06F25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BA79BC" wp14:editId="66DCE64E">
                                      <wp:extent cx="232410" cy="232410"/>
                                      <wp:effectExtent l="0" t="0" r="0" b="0"/>
                                      <wp:docPr id="339" name="Picture 33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9" name="Picture 339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2410" cy="232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1" w:type="dxa"/>
                                <w:tcBorders>
                                  <w:top w:val="single" w:sz="4" w:space="0" w:color="D9D9D9" w:themeColor="background1" w:themeShade="D9"/>
                                </w:tcBorders>
                              </w:tcPr>
                              <w:p w14:paraId="6BA4DAD2" w14:textId="77777777" w:rsidR="00DF4B83" w:rsidRDefault="00DF4B83" w:rsidP="00DF4B83"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EMAIL</w:t>
                                </w:r>
                              </w:p>
                            </w:tc>
                          </w:tr>
                          <w:tr w:rsidR="00DF4B83" w14:paraId="12DDF8A1" w14:textId="77777777" w:rsidTr="00F01A16">
                            <w:tc>
                              <w:tcPr>
                                <w:tcW w:w="653" w:type="dxa"/>
                                <w:vMerge/>
                              </w:tcPr>
                              <w:p w14:paraId="70BB1513" w14:textId="77777777" w:rsidR="00DF4B83" w:rsidRDefault="00DF4B83" w:rsidP="00DF4B83"/>
                            </w:tc>
                            <w:tc>
                              <w:tcPr>
                                <w:tcW w:w="2791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5424625A" w14:textId="77777777" w:rsidR="00DF4B83" w:rsidRPr="00DF4B83" w:rsidRDefault="00DF4B83" w:rsidP="00DF4B8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</w:tc>
                          </w:tr>
                        </w:tbl>
                        <w:p w14:paraId="714859F5" w14:textId="42317279" w:rsidR="00DF4B83" w:rsidRDefault="00DF4B83" w:rsidP="00DF4B8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A91BBB" id="_x0000_s1032" type="#_x0000_t202" style="position:absolute;margin-left:357.95pt;margin-top:.8pt;width:216.5pt;height:9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444" w:type="dxa"/>
                      <w:tblInd w:w="-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53"/>
                      <w:gridCol w:w="2791"/>
                    </w:tblGrid>
                    <w:tr w:rsidR="00DF4B83" w14:paraId="1DAED49A" w14:textId="77777777" w:rsidTr="00F01A16">
                      <w:tc>
                        <w:tcPr>
                          <w:tcW w:w="653" w:type="dxa"/>
                          <w:vMerge w:val="restart"/>
                          <w:vAlign w:val="center"/>
                        </w:tcPr>
                        <w:p w14:paraId="3F4C0F0B" w14:textId="71579975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97FB79" wp14:editId="299739A2">
                                <wp:extent cx="228600" cy="228600"/>
                                <wp:effectExtent l="0" t="0" r="0" b="0"/>
                                <wp:docPr id="338" name="Picture 33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8" name="Picture 338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1" w:type="dxa"/>
                        </w:tcPr>
                        <w:p w14:paraId="63E9DC21" w14:textId="28F0A15B" w:rsidR="00DF4B83" w:rsidRPr="00DF4B83" w:rsidRDefault="00DF4B83" w:rsidP="00DF4B83">
                          <w:pP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WEBSITE</w:t>
                          </w:r>
                        </w:p>
                      </w:tc>
                    </w:tr>
                    <w:tr w:rsidR="00DF4B83" w14:paraId="5068C09A" w14:textId="77777777" w:rsidTr="00F01A16">
                      <w:trPr>
                        <w:trHeight w:val="315"/>
                      </w:trPr>
                      <w:tc>
                        <w:tcPr>
                          <w:tcW w:w="653" w:type="dxa"/>
                          <w:vMerge/>
                        </w:tcPr>
                        <w:p w14:paraId="571EE006" w14:textId="77777777" w:rsidR="00DF4B83" w:rsidRDefault="00DF4B83" w:rsidP="00DF4B83"/>
                      </w:tc>
                      <w:tc>
                        <w:tcPr>
                          <w:tcW w:w="2791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56853C57" w14:textId="758024D0" w:rsidR="00DF4B83" w:rsidRPr="00DF4B83" w:rsidRDefault="00DF4B83" w:rsidP="00D4780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{website}</w:t>
                          </w:r>
                        </w:p>
                      </w:tc>
                    </w:tr>
                    <w:tr w:rsidR="00DF4B83" w14:paraId="17837743" w14:textId="77777777" w:rsidTr="00F01A16">
                      <w:tc>
                        <w:tcPr>
                          <w:tcW w:w="653" w:type="dxa"/>
                          <w:vMerge w:val="restart"/>
                          <w:vAlign w:val="center"/>
                        </w:tcPr>
                        <w:p w14:paraId="5DB1BC78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8ACC2D" wp14:editId="4CC7A966">
                                <wp:extent cx="228600" cy="228600"/>
                                <wp:effectExtent l="0" t="0" r="0" b="0"/>
                                <wp:docPr id="340" name="Picture 34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0" name="Picture 340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1" w:type="dxa"/>
                          <w:tcBorders>
                            <w:top w:val="single" w:sz="4" w:space="0" w:color="D9D9D9" w:themeColor="background1" w:themeShade="D9"/>
                          </w:tcBorders>
                        </w:tcPr>
                        <w:p w14:paraId="06983059" w14:textId="77777777" w:rsidR="00DF4B83" w:rsidRPr="00DF4B83" w:rsidRDefault="00DF4B83" w:rsidP="00DF4B83">
                          <w:pP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PHONE</w:t>
                          </w:r>
                        </w:p>
                      </w:tc>
                    </w:tr>
                    <w:tr w:rsidR="00DF4B83" w14:paraId="2C62ADC0" w14:textId="77777777" w:rsidTr="00F01A16">
                      <w:trPr>
                        <w:trHeight w:val="315"/>
                      </w:trPr>
                      <w:tc>
                        <w:tcPr>
                          <w:tcW w:w="653" w:type="dxa"/>
                          <w:vMerge/>
                        </w:tcPr>
                        <w:p w14:paraId="29831045" w14:textId="77777777" w:rsidR="00DF4B83" w:rsidRDefault="00DF4B83" w:rsidP="00DF4B83"/>
                      </w:tc>
                      <w:tc>
                        <w:tcPr>
                          <w:tcW w:w="2791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2413F31F" w14:textId="77777777" w:rsidR="00DF4B83" w:rsidRPr="00DF4B83" w:rsidRDefault="00DF4B83" w:rsidP="00D4780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{phone}</w:t>
                          </w:r>
                        </w:p>
                      </w:tc>
                    </w:tr>
                    <w:tr w:rsidR="00DF4B83" w14:paraId="2E6B9836" w14:textId="77777777" w:rsidTr="00F01A16">
                      <w:tc>
                        <w:tcPr>
                          <w:tcW w:w="653" w:type="dxa"/>
                          <w:vMerge w:val="restart"/>
                          <w:vAlign w:val="center"/>
                        </w:tcPr>
                        <w:p w14:paraId="60B06F25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BA79BC" wp14:editId="66DCE64E">
                                <wp:extent cx="232410" cy="232410"/>
                                <wp:effectExtent l="0" t="0" r="0" b="0"/>
                                <wp:docPr id="339" name="Picture 33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9" name="Picture 339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2410" cy="2324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1" w:type="dxa"/>
                          <w:tcBorders>
                            <w:top w:val="single" w:sz="4" w:space="0" w:color="D9D9D9" w:themeColor="background1" w:themeShade="D9"/>
                          </w:tcBorders>
                        </w:tcPr>
                        <w:p w14:paraId="6BA4DAD2" w14:textId="77777777" w:rsidR="00DF4B83" w:rsidRDefault="00DF4B83" w:rsidP="00DF4B83"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EMAIL</w:t>
                          </w:r>
                        </w:p>
                      </w:tc>
                    </w:tr>
                    <w:tr w:rsidR="00DF4B83" w14:paraId="12DDF8A1" w14:textId="77777777" w:rsidTr="00F01A16">
                      <w:tc>
                        <w:tcPr>
                          <w:tcW w:w="653" w:type="dxa"/>
                          <w:vMerge/>
                        </w:tcPr>
                        <w:p w14:paraId="70BB1513" w14:textId="77777777" w:rsidR="00DF4B83" w:rsidRDefault="00DF4B83" w:rsidP="00DF4B83"/>
                      </w:tc>
                      <w:tc>
                        <w:tcPr>
                          <w:tcW w:w="2791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5424625A" w14:textId="77777777" w:rsidR="00DF4B83" w:rsidRPr="00DF4B83" w:rsidRDefault="00DF4B83" w:rsidP="00DF4B8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{email}</w:t>
                          </w:r>
                        </w:p>
                      </w:tc>
                    </w:tr>
                  </w:tbl>
                  <w:p w14:paraId="714859F5" w14:textId="42317279" w:rsidR="00DF4B83" w:rsidRDefault="00DF4B83" w:rsidP="00DF4B83"/>
                </w:txbxContent>
              </v:textbox>
              <w10:wrap type="square" anchorx="margin"/>
            </v:shape>
          </w:pict>
        </mc:Fallback>
      </mc:AlternateContent>
    </w:r>
  </w:p>
  <w:p w14:paraId="4A6044A6" w14:textId="7042BD55" w:rsidR="002965C2" w:rsidRPr="00DF4B83" w:rsidRDefault="002965C2">
    <w:pPr>
      <w:pStyle w:val="Header"/>
      <w:rPr>
        <w:b/>
        <w:color w:val="4E9CB5"/>
      </w:rPr>
    </w:pPr>
  </w:p>
  <w:p w14:paraId="6A366501" w14:textId="04EA0449" w:rsidR="002965C2" w:rsidRPr="00BB56EA" w:rsidRDefault="002965C2">
    <w:pPr>
      <w:pStyle w:val="Header"/>
      <w:rPr>
        <w:b/>
        <w:sz w:val="32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4A02"/>
    <w:multiLevelType w:val="hybridMultilevel"/>
    <w:tmpl w:val="F8AA55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C2"/>
    <w:rsid w:val="00014C4A"/>
    <w:rsid w:val="00034F17"/>
    <w:rsid w:val="00062DE5"/>
    <w:rsid w:val="0016022C"/>
    <w:rsid w:val="00176DE1"/>
    <w:rsid w:val="00196D82"/>
    <w:rsid w:val="001B2AC2"/>
    <w:rsid w:val="00215B6E"/>
    <w:rsid w:val="00287D93"/>
    <w:rsid w:val="002965C2"/>
    <w:rsid w:val="002D1B45"/>
    <w:rsid w:val="00355CCB"/>
    <w:rsid w:val="003D43EC"/>
    <w:rsid w:val="0041792E"/>
    <w:rsid w:val="00525BD9"/>
    <w:rsid w:val="00560115"/>
    <w:rsid w:val="00583B90"/>
    <w:rsid w:val="005E4F06"/>
    <w:rsid w:val="0062357B"/>
    <w:rsid w:val="0063163C"/>
    <w:rsid w:val="00680E6B"/>
    <w:rsid w:val="006B5DB2"/>
    <w:rsid w:val="006D2372"/>
    <w:rsid w:val="006D422C"/>
    <w:rsid w:val="007A4EA2"/>
    <w:rsid w:val="007F58E8"/>
    <w:rsid w:val="00845B46"/>
    <w:rsid w:val="008552BA"/>
    <w:rsid w:val="008A4774"/>
    <w:rsid w:val="008D086A"/>
    <w:rsid w:val="00974691"/>
    <w:rsid w:val="009A16AF"/>
    <w:rsid w:val="009B5D3E"/>
    <w:rsid w:val="009D60F1"/>
    <w:rsid w:val="00A023BC"/>
    <w:rsid w:val="00AD01C3"/>
    <w:rsid w:val="00B17039"/>
    <w:rsid w:val="00B91EE3"/>
    <w:rsid w:val="00B95E26"/>
    <w:rsid w:val="00BA5449"/>
    <w:rsid w:val="00BB56EA"/>
    <w:rsid w:val="00C008B5"/>
    <w:rsid w:val="00C20144"/>
    <w:rsid w:val="00CF505B"/>
    <w:rsid w:val="00D149A9"/>
    <w:rsid w:val="00D47806"/>
    <w:rsid w:val="00D5789D"/>
    <w:rsid w:val="00D60B66"/>
    <w:rsid w:val="00DA1014"/>
    <w:rsid w:val="00DB63CF"/>
    <w:rsid w:val="00DE50DA"/>
    <w:rsid w:val="00DF4B83"/>
    <w:rsid w:val="00E02223"/>
    <w:rsid w:val="00E64376"/>
    <w:rsid w:val="00E84278"/>
    <w:rsid w:val="00F01A16"/>
    <w:rsid w:val="00F035C8"/>
    <w:rsid w:val="00F30DED"/>
    <w:rsid w:val="00F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98E9"/>
  <w15:docId w15:val="{9E70722C-340C-4054-9F36-F23FF9F6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-Estimate">
    <w:name w:val="Heading 2 - Estimate"/>
    <w:basedOn w:val="Normal"/>
    <w:qFormat/>
    <w:rsid w:val="00AD01C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mallCaps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2a-Estimate">
    <w:name w:val="Heading 2a - Estimate"/>
    <w:basedOn w:val="Heading2-Estimate"/>
    <w:qFormat/>
    <w:rsid w:val="00AD01C3"/>
    <w:rPr>
      <w:smallCaps w:val="0"/>
    </w:rPr>
  </w:style>
  <w:style w:type="paragraph" w:styleId="Header">
    <w:name w:val="header"/>
    <w:basedOn w:val="Normal"/>
    <w:link w:val="Head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C2"/>
  </w:style>
  <w:style w:type="paragraph" w:styleId="Footer">
    <w:name w:val="footer"/>
    <w:basedOn w:val="Normal"/>
    <w:link w:val="Foot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C2"/>
  </w:style>
  <w:style w:type="paragraph" w:styleId="ListParagraph">
    <w:name w:val="List Paragraph"/>
    <w:basedOn w:val="Normal"/>
    <w:uiPriority w:val="34"/>
    <w:qFormat/>
    <w:rsid w:val="00014C4A"/>
    <w:pPr>
      <w:ind w:left="720"/>
      <w:contextualSpacing/>
    </w:pPr>
  </w:style>
  <w:style w:type="table" w:styleId="TableGrid">
    <w:name w:val="Table Grid"/>
    <w:basedOn w:val="TableNormal"/>
    <w:uiPriority w:val="39"/>
    <w:rsid w:val="00DF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BC"/>
    <w:rPr>
      <w:rFonts w:ascii="Tahoma" w:hAnsi="Tahoma" w:cs="Tahoma"/>
      <w:sz w:val="16"/>
      <w:szCs w:val="16"/>
    </w:rPr>
  </w:style>
  <w:style w:type="paragraph" w:customStyle="1" w:styleId="template-tag">
    <w:name w:val="template-tag"/>
    <w:basedOn w:val="Header"/>
    <w:link w:val="template-tagChar"/>
    <w:qFormat/>
    <w:rsid w:val="00F01A16"/>
    <w:rPr>
      <w:b/>
      <w:color w:val="BFBFBF" w:themeColor="background1" w:themeShade="BF"/>
      <w:sz w:val="16"/>
      <w:szCs w:val="16"/>
    </w:rPr>
  </w:style>
  <w:style w:type="character" w:customStyle="1" w:styleId="template-tagChar">
    <w:name w:val="template-tag Char"/>
    <w:basedOn w:val="HeaderChar"/>
    <w:link w:val="template-tag"/>
    <w:rsid w:val="00F01A16"/>
    <w:rPr>
      <w:b/>
      <w:color w:val="BFBFBF" w:themeColor="background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22</cp:revision>
  <dcterms:created xsi:type="dcterms:W3CDTF">2017-03-07T18:21:00Z</dcterms:created>
  <dcterms:modified xsi:type="dcterms:W3CDTF">2017-03-16T13:42:00Z</dcterms:modified>
</cp:coreProperties>
</file>