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1AF4" w:rsidRDefault="0071454B" w:rsidP="009C52A3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-180975</wp:posOffset>
                </wp:positionH>
                <wp:positionV relativeFrom="paragraph">
                  <wp:posOffset>-648335</wp:posOffset>
                </wp:positionV>
                <wp:extent cx="2285365" cy="830770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365" cy="8307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 id="1">
                        <w:txbxContent>
                          <w:p w:rsidR="00906D97" w:rsidRDefault="00906D97">
                            <w:r>
                              <w:t>{#</w:t>
                            </w:r>
                            <w:proofErr w:type="spellStart"/>
                            <w:r>
                              <w:t>haseducation</w:t>
                            </w:r>
                            <w:proofErr w:type="spellEnd"/>
                            <w:r>
                              <w:t>}</w:t>
                            </w:r>
                          </w:p>
                          <w:tbl>
                            <w:tblPr>
                              <w:tblStyle w:val="TableGrid"/>
                              <w:tblW w:w="331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312"/>
                            </w:tblGrid>
                            <w:tr w:rsidR="00D21AF4" w:rsidTr="00C74F5F">
                              <w:trPr>
                                <w:trHeight w:val="432"/>
                              </w:trPr>
                              <w:tc>
                                <w:tcPr>
                                  <w:tcW w:w="3312" w:type="dxa"/>
                                  <w:tcBorders>
                                    <w:bottom w:val="single" w:sz="12" w:space="0" w:color="7F7F7F"/>
                                  </w:tcBorders>
                                </w:tcPr>
                                <w:p w:rsidR="00D21AF4" w:rsidRDefault="00D21AF4" w:rsidP="001406D9">
                                  <w:pPr>
                                    <w:pStyle w:val="Heading"/>
                                    <w:jc w:val="right"/>
                                    <w:rPr>
                                      <w:rFonts w:ascii="Times New Roman" w:hAnsi="Times New Roman"/>
                                      <w:sz w:val="40"/>
                                    </w:rPr>
                                  </w:pPr>
                                  <w:r w:rsidRPr="00ED4BBD">
                                    <w:t>Education</w:t>
                                  </w:r>
                                </w:p>
                              </w:tc>
                            </w:tr>
                          </w:tbl>
                          <w:p w:rsidR="00D21AF4" w:rsidRPr="001406D9" w:rsidRDefault="00906D97" w:rsidP="001406D9">
                            <w:pPr>
                              <w:pStyle w:val="Paragraph"/>
                            </w:pPr>
                            <w:r w:rsidRPr="001406D9">
                              <w:t>{#education}{</w:t>
                            </w:r>
                            <w:proofErr w:type="gramStart"/>
                            <w:r w:rsidRPr="001406D9">
                              <w:t>course</w:t>
                            </w:r>
                            <w:proofErr w:type="gramEnd"/>
                            <w:r w:rsidRPr="001406D9">
                              <w:t>}</w:t>
                            </w:r>
                          </w:p>
                          <w:p w:rsidR="00D21AF4" w:rsidRPr="001406D9" w:rsidRDefault="00906D97" w:rsidP="001406D9">
                            <w:pPr>
                              <w:pStyle w:val="Paragraph"/>
                            </w:pPr>
                            <w:r w:rsidRPr="001406D9">
                              <w:t>{</w:t>
                            </w:r>
                            <w:proofErr w:type="gramStart"/>
                            <w:r w:rsidRPr="001406D9">
                              <w:t>institute</w:t>
                            </w:r>
                            <w:proofErr w:type="gramEnd"/>
                            <w:r w:rsidRPr="001406D9">
                              <w:t>}</w:t>
                            </w:r>
                          </w:p>
                          <w:p w:rsidR="00D21AF4" w:rsidRPr="001406D9" w:rsidRDefault="00906D97" w:rsidP="001406D9">
                            <w:pPr>
                              <w:pStyle w:val="Paragraph"/>
                            </w:pPr>
                            <w:r w:rsidRPr="001406D9">
                              <w:t>{</w:t>
                            </w:r>
                            <w:proofErr w:type="spellStart"/>
                            <w:proofErr w:type="gramStart"/>
                            <w:r w:rsidRPr="001406D9">
                              <w:t>endYear</w:t>
                            </w:r>
                            <w:proofErr w:type="spellEnd"/>
                            <w:proofErr w:type="gramEnd"/>
                            <w:r w:rsidRPr="001406D9">
                              <w:t>}</w:t>
                            </w:r>
                          </w:p>
                          <w:p w:rsidR="00D21AF4" w:rsidRPr="001406D9" w:rsidRDefault="00906D97" w:rsidP="001406D9">
                            <w:pPr>
                              <w:pStyle w:val="Paragraph"/>
                            </w:pPr>
                            <w:r w:rsidRPr="001406D9">
                              <w:t>{/education}</w:t>
                            </w:r>
                            <w:r w:rsidR="004555B1" w:rsidRPr="001406D9">
                              <w:t>{/</w:t>
                            </w:r>
                            <w:proofErr w:type="spellStart"/>
                            <w:r w:rsidR="004555B1" w:rsidRPr="001406D9">
                              <w:t>haseducation</w:t>
                            </w:r>
                            <w:proofErr w:type="spellEnd"/>
                            <w:r w:rsidR="004555B1" w:rsidRPr="001406D9">
                              <w:t>}</w:t>
                            </w:r>
                          </w:p>
                          <w:p w:rsidR="00D21AF4" w:rsidRPr="001406D9" w:rsidRDefault="00906D97" w:rsidP="001406D9">
                            <w:pPr>
                              <w:pStyle w:val="Paragraph"/>
                            </w:pPr>
                            <w:r w:rsidRPr="001406D9">
                              <w:t>{#</w:t>
                            </w:r>
                            <w:proofErr w:type="spellStart"/>
                            <w:r w:rsidRPr="001406D9">
                              <w:t>hasskills</w:t>
                            </w:r>
                            <w:proofErr w:type="spellEnd"/>
                            <w:r w:rsidRPr="001406D9">
                              <w:t>}</w:t>
                            </w:r>
                          </w:p>
                          <w:tbl>
                            <w:tblPr>
                              <w:tblStyle w:val="TableGrid"/>
                              <w:tblW w:w="3312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312"/>
                            </w:tblGrid>
                            <w:tr w:rsidR="00D21AF4" w:rsidTr="00C74F5F">
                              <w:trPr>
                                <w:trHeight w:val="432"/>
                              </w:trPr>
                              <w:tc>
                                <w:tcPr>
                                  <w:tcW w:w="3312" w:type="dxa"/>
                                  <w:tcBorders>
                                    <w:top w:val="nil"/>
                                    <w:left w:val="nil"/>
                                    <w:bottom w:val="single" w:sz="12" w:space="0" w:color="7F7F7F"/>
                                    <w:right w:val="nil"/>
                                  </w:tcBorders>
                                </w:tcPr>
                                <w:p w:rsidR="00D21AF4" w:rsidRDefault="00ED4BBD" w:rsidP="001406D9">
                                  <w:pPr>
                                    <w:pStyle w:val="Heading"/>
                                    <w:jc w:val="right"/>
                                    <w:rPr>
                                      <w:color w:val="808080" w:themeColor="background1" w:themeShade="80"/>
                                      <w:sz w:val="24"/>
                                    </w:rPr>
                                  </w:pPr>
                                  <w:r>
                                    <w:t>Skills</w:t>
                                  </w:r>
                                </w:p>
                              </w:tc>
                            </w:tr>
                          </w:tbl>
                          <w:p w:rsidR="00D21AF4" w:rsidRDefault="00D21AF4" w:rsidP="001406D9">
                            <w:pPr>
                              <w:pStyle w:val="Paragraph"/>
                            </w:pPr>
                          </w:p>
                          <w:p w:rsidR="00906D97" w:rsidRDefault="00906D97" w:rsidP="001406D9">
                            <w:pPr>
                              <w:pStyle w:val="Paragraph"/>
                            </w:pPr>
                            <w:r>
                              <w:t>{#skills}{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}</w:t>
                            </w:r>
                          </w:p>
                          <w:p w:rsidR="00ED4BBD" w:rsidRDefault="00906D97" w:rsidP="001406D9">
                            <w:pPr>
                              <w:pStyle w:val="Paragraph"/>
                            </w:pPr>
                            <w:r>
                              <w:t>{/skills}</w:t>
                            </w:r>
                          </w:p>
                          <w:p w:rsidR="00123631" w:rsidRDefault="00123631" w:rsidP="001406D9">
                            <w:pPr>
                              <w:pStyle w:val="Paragraph"/>
                            </w:pPr>
                            <w:r>
                              <w:t>{/</w:t>
                            </w:r>
                            <w:proofErr w:type="spellStart"/>
                            <w:r>
                              <w:t>hasskills</w:t>
                            </w:r>
                            <w:proofErr w:type="spellEnd"/>
                            <w:r>
                              <w:t>}</w:t>
                            </w:r>
                          </w:p>
                          <w:p w:rsidR="00F75E46" w:rsidRDefault="00906D97" w:rsidP="001406D9">
                            <w:pPr>
                              <w:pStyle w:val="Paragraph"/>
                            </w:pPr>
                            <w:r>
                              <w:t>{#</w:t>
                            </w:r>
                            <w:proofErr w:type="spellStart"/>
                            <w:r>
                              <w:t>hasreferences</w:t>
                            </w:r>
                            <w:proofErr w:type="spellEnd"/>
                            <w:r>
                              <w:t>}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306"/>
                            </w:tblGrid>
                            <w:tr w:rsidR="00C74F5F" w:rsidTr="00C74F5F">
                              <w:tc>
                                <w:tcPr>
                                  <w:tcW w:w="3306" w:type="dxa"/>
                                  <w:tcBorders>
                                    <w:top w:val="nil"/>
                                    <w:left w:val="nil"/>
                                    <w:bottom w:val="single" w:sz="12" w:space="0" w:color="7F7F7F" w:themeColor="text1" w:themeTint="80"/>
                                    <w:right w:val="nil"/>
                                  </w:tcBorders>
                                </w:tcPr>
                                <w:p w:rsidR="00C74F5F" w:rsidRDefault="00C74F5F" w:rsidP="001406D9">
                                  <w:pPr>
                                    <w:pStyle w:val="Heading"/>
                                    <w:jc w:val="right"/>
                                    <w:rPr>
                                      <w:color w:val="808080" w:themeColor="background1" w:themeShade="80"/>
                                      <w:sz w:val="24"/>
                                    </w:rPr>
                                  </w:pPr>
                                  <w:r w:rsidRPr="00C74F5F">
                                    <w:t>References</w:t>
                                  </w:r>
                                </w:p>
                              </w:tc>
                            </w:tr>
                          </w:tbl>
                          <w:p w:rsidR="00F75E46" w:rsidRPr="001406D9" w:rsidRDefault="00F75E46" w:rsidP="001406D9">
                            <w:pPr>
                              <w:pStyle w:val="Paragraph"/>
                            </w:pPr>
                          </w:p>
                          <w:p w:rsidR="00F75E46" w:rsidRPr="001406D9" w:rsidRDefault="00906D97" w:rsidP="001406D9">
                            <w:pPr>
                              <w:pStyle w:val="Paragraph"/>
                            </w:pPr>
                            <w:r w:rsidRPr="001406D9">
                              <w:t>{#references}{</w:t>
                            </w:r>
                            <w:proofErr w:type="gramStart"/>
                            <w:r w:rsidRPr="001406D9">
                              <w:t>name</w:t>
                            </w:r>
                            <w:proofErr w:type="gramEnd"/>
                            <w:r w:rsidRPr="001406D9">
                              <w:t>}</w:t>
                            </w:r>
                          </w:p>
                          <w:p w:rsidR="00F75E46" w:rsidRPr="001406D9" w:rsidRDefault="00906D97" w:rsidP="001406D9">
                            <w:pPr>
                              <w:pStyle w:val="Paragraph"/>
                            </w:pPr>
                            <w:r w:rsidRPr="001406D9">
                              <w:t>{</w:t>
                            </w:r>
                            <w:proofErr w:type="gramStart"/>
                            <w:r w:rsidR="006B1F1F" w:rsidRPr="001406D9">
                              <w:t>position</w:t>
                            </w:r>
                            <w:proofErr w:type="gramEnd"/>
                            <w:r w:rsidRPr="001406D9">
                              <w:t>}</w:t>
                            </w:r>
                          </w:p>
                          <w:p w:rsidR="00F75E46" w:rsidRPr="001406D9" w:rsidRDefault="00906D97" w:rsidP="001406D9">
                            <w:pPr>
                              <w:pStyle w:val="Paragraph"/>
                            </w:pPr>
                            <w:r w:rsidRPr="001406D9">
                              <w:t>{</w:t>
                            </w:r>
                            <w:proofErr w:type="gramStart"/>
                            <w:r w:rsidRPr="001406D9">
                              <w:t>company</w:t>
                            </w:r>
                            <w:proofErr w:type="gramEnd"/>
                            <w:r w:rsidRPr="001406D9">
                              <w:t>}</w:t>
                            </w:r>
                          </w:p>
                          <w:p w:rsidR="00F75E46" w:rsidRPr="001406D9" w:rsidRDefault="00906D97" w:rsidP="001406D9">
                            <w:pPr>
                              <w:pStyle w:val="Paragraph"/>
                            </w:pPr>
                            <w:r w:rsidRPr="001406D9">
                              <w:t>{</w:t>
                            </w:r>
                            <w:proofErr w:type="gramStart"/>
                            <w:r w:rsidRPr="001406D9">
                              <w:t>phone</w:t>
                            </w:r>
                            <w:proofErr w:type="gramEnd"/>
                            <w:r w:rsidRPr="001406D9">
                              <w:t>}</w:t>
                            </w:r>
                          </w:p>
                          <w:p w:rsidR="00D21AF4" w:rsidRPr="001406D9" w:rsidRDefault="00906D97" w:rsidP="001406D9">
                            <w:pPr>
                              <w:pStyle w:val="Paragraph"/>
                            </w:pPr>
                            <w:r w:rsidRPr="001406D9">
                              <w:t>{/references}</w:t>
                            </w:r>
                          </w:p>
                          <w:p w:rsidR="00ED7A3A" w:rsidRPr="001406D9" w:rsidRDefault="00ED7A3A" w:rsidP="001406D9">
                            <w:pPr>
                              <w:pStyle w:val="Paragraph"/>
                            </w:pPr>
                            <w:r w:rsidRPr="001406D9">
                              <w:t>{/</w:t>
                            </w:r>
                            <w:proofErr w:type="spellStart"/>
                            <w:r w:rsidRPr="001406D9">
                              <w:t>hasreferences</w:t>
                            </w:r>
                            <w:proofErr w:type="spellEnd"/>
                            <w:r w:rsidRPr="001406D9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-14.25pt;margin-top:-51.05pt;width:179.95pt;height:654.1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" filled="f" stroked="f" strokeweight=".5pt">
                <v:textbox>
                  <w:txbxContent>
                    <w:p w:rsidR="00906D97" w:rsidRDefault="00906D97">
                      <w:r>
                        <w:t>{#</w:t>
                      </w:r>
                      <w:proofErr w:type="spellStart"/>
                      <w:r>
                        <w:t>haseducation</w:t>
                      </w:r>
                      <w:proofErr w:type="spellEnd"/>
                      <w:r>
                        <w:t>}</w:t>
                      </w:r>
                    </w:p>
                    <w:tbl>
                      <w:tblPr>
                        <w:tblStyle w:val="TableGrid"/>
                        <w:tblW w:w="331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312"/>
                      </w:tblGrid>
                      <w:tr w:rsidR="00D21AF4" w:rsidTr="00C74F5F">
                        <w:trPr>
                          <w:trHeight w:val="432"/>
                        </w:trPr>
                        <w:tc>
                          <w:tcPr>
                            <w:tcW w:w="3312" w:type="dxa"/>
                            <w:tcBorders>
                              <w:bottom w:val="single" w:sz="12" w:space="0" w:color="7F7F7F"/>
                            </w:tcBorders>
                          </w:tcPr>
                          <w:p w:rsidR="00D21AF4" w:rsidRDefault="00D21AF4" w:rsidP="001406D9">
                            <w:pPr>
                              <w:pStyle w:val="Heading"/>
                              <w:jc w:val="right"/>
                              <w:rPr>
                                <w:rFonts w:ascii="Times New Roman" w:hAnsi="Times New Roman"/>
                                <w:sz w:val="40"/>
                              </w:rPr>
                            </w:pPr>
                            <w:r w:rsidRPr="00ED4BBD">
                              <w:t>Education</w:t>
                            </w:r>
                          </w:p>
                        </w:tc>
                      </w:tr>
                    </w:tbl>
                    <w:p w:rsidR="00D21AF4" w:rsidRPr="001406D9" w:rsidRDefault="00906D97" w:rsidP="001406D9">
                      <w:pPr>
                        <w:pStyle w:val="Paragraph"/>
                      </w:pPr>
                      <w:r w:rsidRPr="001406D9">
                        <w:t>{#education}{</w:t>
                      </w:r>
                      <w:proofErr w:type="gramStart"/>
                      <w:r w:rsidRPr="001406D9">
                        <w:t>course</w:t>
                      </w:r>
                      <w:proofErr w:type="gramEnd"/>
                      <w:r w:rsidRPr="001406D9">
                        <w:t>}</w:t>
                      </w:r>
                    </w:p>
                    <w:p w:rsidR="00D21AF4" w:rsidRPr="001406D9" w:rsidRDefault="00906D97" w:rsidP="001406D9">
                      <w:pPr>
                        <w:pStyle w:val="Paragraph"/>
                      </w:pPr>
                      <w:r w:rsidRPr="001406D9">
                        <w:t>{</w:t>
                      </w:r>
                      <w:proofErr w:type="gramStart"/>
                      <w:r w:rsidRPr="001406D9">
                        <w:t>institute</w:t>
                      </w:r>
                      <w:proofErr w:type="gramEnd"/>
                      <w:r w:rsidRPr="001406D9">
                        <w:t>}</w:t>
                      </w:r>
                    </w:p>
                    <w:p w:rsidR="00D21AF4" w:rsidRPr="001406D9" w:rsidRDefault="00906D97" w:rsidP="001406D9">
                      <w:pPr>
                        <w:pStyle w:val="Paragraph"/>
                      </w:pPr>
                      <w:r w:rsidRPr="001406D9">
                        <w:t>{</w:t>
                      </w:r>
                      <w:proofErr w:type="spellStart"/>
                      <w:proofErr w:type="gramStart"/>
                      <w:r w:rsidRPr="001406D9">
                        <w:t>endYear</w:t>
                      </w:r>
                      <w:proofErr w:type="spellEnd"/>
                      <w:proofErr w:type="gramEnd"/>
                      <w:r w:rsidRPr="001406D9">
                        <w:t>}</w:t>
                      </w:r>
                    </w:p>
                    <w:p w:rsidR="00D21AF4" w:rsidRPr="001406D9" w:rsidRDefault="00906D97" w:rsidP="001406D9">
                      <w:pPr>
                        <w:pStyle w:val="Paragraph"/>
                      </w:pPr>
                      <w:r w:rsidRPr="001406D9">
                        <w:t>{/education}</w:t>
                      </w:r>
                      <w:r w:rsidR="004555B1" w:rsidRPr="001406D9">
                        <w:t>{/</w:t>
                      </w:r>
                      <w:proofErr w:type="spellStart"/>
                      <w:r w:rsidR="004555B1" w:rsidRPr="001406D9">
                        <w:t>haseducation</w:t>
                      </w:r>
                      <w:proofErr w:type="spellEnd"/>
                      <w:r w:rsidR="004555B1" w:rsidRPr="001406D9">
                        <w:t>}</w:t>
                      </w:r>
                    </w:p>
                    <w:p w:rsidR="00D21AF4" w:rsidRPr="001406D9" w:rsidRDefault="00906D97" w:rsidP="001406D9">
                      <w:pPr>
                        <w:pStyle w:val="Paragraph"/>
                      </w:pPr>
                      <w:r w:rsidRPr="001406D9">
                        <w:t>{#</w:t>
                      </w:r>
                      <w:proofErr w:type="spellStart"/>
                      <w:r w:rsidRPr="001406D9">
                        <w:t>hasskills</w:t>
                      </w:r>
                      <w:proofErr w:type="spellEnd"/>
                      <w:r w:rsidRPr="001406D9">
                        <w:t>}</w:t>
                      </w:r>
                    </w:p>
                    <w:tbl>
                      <w:tblPr>
                        <w:tblStyle w:val="TableGrid"/>
                        <w:tblW w:w="3312" w:type="dxa"/>
                        <w:tblLook w:val="04A0" w:firstRow="1" w:lastRow="0" w:firstColumn="1" w:lastColumn="0" w:noHBand="0" w:noVBand="1"/>
                      </w:tblPr>
                      <w:tblGrid>
                        <w:gridCol w:w="3312"/>
                      </w:tblGrid>
                      <w:tr w:rsidR="00D21AF4" w:rsidTr="00C74F5F">
                        <w:trPr>
                          <w:trHeight w:val="432"/>
                        </w:trPr>
                        <w:tc>
                          <w:tcPr>
                            <w:tcW w:w="3312" w:type="dxa"/>
                            <w:tcBorders>
                              <w:top w:val="nil"/>
                              <w:left w:val="nil"/>
                              <w:bottom w:val="single" w:sz="12" w:space="0" w:color="7F7F7F"/>
                              <w:right w:val="nil"/>
                            </w:tcBorders>
                          </w:tcPr>
                          <w:p w:rsidR="00D21AF4" w:rsidRDefault="00ED4BBD" w:rsidP="001406D9">
                            <w:pPr>
                              <w:pStyle w:val="Heading"/>
                              <w:jc w:val="right"/>
                              <w:rPr>
                                <w:color w:val="808080" w:themeColor="background1" w:themeShade="80"/>
                                <w:sz w:val="24"/>
                              </w:rPr>
                            </w:pPr>
                            <w:r>
                              <w:t>Skills</w:t>
                            </w:r>
                          </w:p>
                        </w:tc>
                      </w:tr>
                    </w:tbl>
                    <w:p w:rsidR="00D21AF4" w:rsidRDefault="00D21AF4" w:rsidP="001406D9">
                      <w:pPr>
                        <w:pStyle w:val="Paragraph"/>
                      </w:pPr>
                    </w:p>
                    <w:p w:rsidR="00906D97" w:rsidRDefault="00906D97" w:rsidP="001406D9">
                      <w:pPr>
                        <w:pStyle w:val="Paragraph"/>
                      </w:pPr>
                      <w:r>
                        <w:t>{#skills}{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}</w:t>
                      </w:r>
                    </w:p>
                    <w:p w:rsidR="00ED4BBD" w:rsidRDefault="00906D97" w:rsidP="001406D9">
                      <w:pPr>
                        <w:pStyle w:val="Paragraph"/>
                      </w:pPr>
                      <w:r>
                        <w:t>{/skills}</w:t>
                      </w:r>
                    </w:p>
                    <w:p w:rsidR="00123631" w:rsidRDefault="00123631" w:rsidP="001406D9">
                      <w:pPr>
                        <w:pStyle w:val="Paragraph"/>
                      </w:pPr>
                      <w:r>
                        <w:t>{/</w:t>
                      </w:r>
                      <w:proofErr w:type="spellStart"/>
                      <w:r>
                        <w:t>hasskills</w:t>
                      </w:r>
                      <w:proofErr w:type="spellEnd"/>
                      <w:r>
                        <w:t>}</w:t>
                      </w:r>
                    </w:p>
                    <w:p w:rsidR="00F75E46" w:rsidRDefault="00906D97" w:rsidP="001406D9">
                      <w:pPr>
                        <w:pStyle w:val="Paragraph"/>
                      </w:pPr>
                      <w:r>
                        <w:t>{#</w:t>
                      </w:r>
                      <w:proofErr w:type="spellStart"/>
                      <w:r>
                        <w:t>hasreferences</w:t>
                      </w:r>
                      <w:proofErr w:type="spellEnd"/>
                      <w:r>
                        <w:t>}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306"/>
                      </w:tblGrid>
                      <w:tr w:rsidR="00C74F5F" w:rsidTr="00C74F5F">
                        <w:tc>
                          <w:tcPr>
                            <w:tcW w:w="3306" w:type="dxa"/>
                            <w:tcBorders>
                              <w:top w:val="nil"/>
                              <w:left w:val="nil"/>
                              <w:bottom w:val="single" w:sz="12" w:space="0" w:color="7F7F7F" w:themeColor="text1" w:themeTint="80"/>
                              <w:right w:val="nil"/>
                            </w:tcBorders>
                          </w:tcPr>
                          <w:p w:rsidR="00C74F5F" w:rsidRDefault="00C74F5F" w:rsidP="001406D9">
                            <w:pPr>
                              <w:pStyle w:val="Heading"/>
                              <w:jc w:val="right"/>
                              <w:rPr>
                                <w:color w:val="808080" w:themeColor="background1" w:themeShade="80"/>
                                <w:sz w:val="24"/>
                              </w:rPr>
                            </w:pPr>
                            <w:r w:rsidRPr="00C74F5F">
                              <w:t>References</w:t>
                            </w:r>
                          </w:p>
                        </w:tc>
                      </w:tr>
                    </w:tbl>
                    <w:p w:rsidR="00F75E46" w:rsidRPr="001406D9" w:rsidRDefault="00F75E46" w:rsidP="001406D9">
                      <w:pPr>
                        <w:pStyle w:val="Paragraph"/>
                      </w:pPr>
                    </w:p>
                    <w:p w:rsidR="00F75E46" w:rsidRPr="001406D9" w:rsidRDefault="00906D97" w:rsidP="001406D9">
                      <w:pPr>
                        <w:pStyle w:val="Paragraph"/>
                      </w:pPr>
                      <w:r w:rsidRPr="001406D9">
                        <w:t>{#references}{</w:t>
                      </w:r>
                      <w:proofErr w:type="gramStart"/>
                      <w:r w:rsidRPr="001406D9">
                        <w:t>name</w:t>
                      </w:r>
                      <w:proofErr w:type="gramEnd"/>
                      <w:r w:rsidRPr="001406D9">
                        <w:t>}</w:t>
                      </w:r>
                    </w:p>
                    <w:p w:rsidR="00F75E46" w:rsidRPr="001406D9" w:rsidRDefault="00906D97" w:rsidP="001406D9">
                      <w:pPr>
                        <w:pStyle w:val="Paragraph"/>
                      </w:pPr>
                      <w:r w:rsidRPr="001406D9">
                        <w:t>{</w:t>
                      </w:r>
                      <w:proofErr w:type="gramStart"/>
                      <w:r w:rsidR="006B1F1F" w:rsidRPr="001406D9">
                        <w:t>position</w:t>
                      </w:r>
                      <w:proofErr w:type="gramEnd"/>
                      <w:r w:rsidRPr="001406D9">
                        <w:t>}</w:t>
                      </w:r>
                    </w:p>
                    <w:p w:rsidR="00F75E46" w:rsidRPr="001406D9" w:rsidRDefault="00906D97" w:rsidP="001406D9">
                      <w:pPr>
                        <w:pStyle w:val="Paragraph"/>
                      </w:pPr>
                      <w:r w:rsidRPr="001406D9">
                        <w:t>{</w:t>
                      </w:r>
                      <w:proofErr w:type="gramStart"/>
                      <w:r w:rsidRPr="001406D9">
                        <w:t>company</w:t>
                      </w:r>
                      <w:proofErr w:type="gramEnd"/>
                      <w:r w:rsidRPr="001406D9">
                        <w:t>}</w:t>
                      </w:r>
                    </w:p>
                    <w:p w:rsidR="00F75E46" w:rsidRPr="001406D9" w:rsidRDefault="00906D97" w:rsidP="001406D9">
                      <w:pPr>
                        <w:pStyle w:val="Paragraph"/>
                      </w:pPr>
                      <w:r w:rsidRPr="001406D9">
                        <w:t>{</w:t>
                      </w:r>
                      <w:proofErr w:type="gramStart"/>
                      <w:r w:rsidRPr="001406D9">
                        <w:t>phone</w:t>
                      </w:r>
                      <w:proofErr w:type="gramEnd"/>
                      <w:r w:rsidRPr="001406D9">
                        <w:t>}</w:t>
                      </w:r>
                    </w:p>
                    <w:p w:rsidR="00D21AF4" w:rsidRPr="001406D9" w:rsidRDefault="00906D97" w:rsidP="001406D9">
                      <w:pPr>
                        <w:pStyle w:val="Paragraph"/>
                      </w:pPr>
                      <w:r w:rsidRPr="001406D9">
                        <w:t>{/references}</w:t>
                      </w:r>
                    </w:p>
                    <w:p w:rsidR="00ED7A3A" w:rsidRPr="001406D9" w:rsidRDefault="00ED7A3A" w:rsidP="001406D9">
                      <w:pPr>
                        <w:pStyle w:val="Paragraph"/>
                      </w:pPr>
                      <w:r w:rsidRPr="001406D9">
                        <w:t>{/</w:t>
                      </w:r>
                      <w:proofErr w:type="spellStart"/>
                      <w:r w:rsidRPr="001406D9">
                        <w:t>hasreferences</w:t>
                      </w:r>
                      <w:proofErr w:type="spellEnd"/>
                      <w:r w:rsidRPr="001406D9"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-657859</wp:posOffset>
                </wp:positionV>
                <wp:extent cx="4845050" cy="8209280"/>
                <wp:effectExtent l="0" t="0" r="0" b="12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5050" cy="8209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 id="2">
                        <w:txbxContent>
                          <w:p w:rsidR="00B8761D" w:rsidRDefault="00B8761D">
                            <w:r>
                              <w:t>{#</w:t>
                            </w:r>
                            <w:proofErr w:type="spellStart"/>
                            <w:r>
                              <w:t>haspersonalStatement</w:t>
                            </w:r>
                            <w:proofErr w:type="spellEnd"/>
                            <w:r>
                              <w:t>}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164"/>
                            </w:tblGrid>
                            <w:tr w:rsidR="00ED4BBD" w:rsidRPr="00ED4BBD" w:rsidTr="00C74F5F">
                              <w:tc>
                                <w:tcPr>
                                  <w:tcW w:w="7164" w:type="dxa"/>
                                  <w:tcBorders>
                                    <w:top w:val="nil"/>
                                    <w:left w:val="nil"/>
                                    <w:bottom w:val="single" w:sz="12" w:space="0" w:color="7F7F7F"/>
                                    <w:right w:val="nil"/>
                                  </w:tcBorders>
                                </w:tcPr>
                                <w:p w:rsidR="00D21AF4" w:rsidRPr="001406D9" w:rsidRDefault="00D21AF4" w:rsidP="001406D9">
                                  <w:pPr>
                                    <w:pStyle w:val="Heading"/>
                                  </w:pPr>
                                  <w:r w:rsidRPr="001406D9">
                                    <w:t>Professional Profile</w:t>
                                  </w:r>
                                </w:p>
                              </w:tc>
                            </w:tr>
                          </w:tbl>
                          <w:p w:rsidR="00B8761D" w:rsidRPr="001406D9" w:rsidRDefault="00B8761D" w:rsidP="001406D9">
                            <w:pPr>
                              <w:pStyle w:val="Paragraph"/>
                              <w:jc w:val="left"/>
                            </w:pPr>
                            <w:r w:rsidRPr="001406D9">
                              <w:t>{</w:t>
                            </w:r>
                            <w:proofErr w:type="spellStart"/>
                            <w:proofErr w:type="gramStart"/>
                            <w:r w:rsidRPr="001406D9">
                              <w:t>personalStatement</w:t>
                            </w:r>
                            <w:proofErr w:type="spellEnd"/>
                            <w:proofErr w:type="gramEnd"/>
                            <w:r w:rsidRPr="001406D9">
                              <w:t>}{/</w:t>
                            </w:r>
                            <w:proofErr w:type="spellStart"/>
                            <w:r w:rsidRPr="001406D9">
                              <w:t>haspersonalStatement</w:t>
                            </w:r>
                            <w:proofErr w:type="spellEnd"/>
                            <w:r w:rsidRPr="001406D9">
                              <w:t>}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159"/>
                            </w:tblGrid>
                            <w:tr w:rsidR="00ED4BBD" w:rsidRPr="00ED4BBD" w:rsidTr="00C74F5F">
                              <w:tc>
                                <w:tcPr>
                                  <w:tcW w:w="7159" w:type="dxa"/>
                                  <w:tcBorders>
                                    <w:top w:val="nil"/>
                                    <w:left w:val="nil"/>
                                    <w:bottom w:val="single" w:sz="12" w:space="0" w:color="7F7F7F"/>
                                    <w:right w:val="nil"/>
                                  </w:tcBorders>
                                </w:tcPr>
                                <w:p w:rsidR="00B8761D" w:rsidRPr="00B8761D" w:rsidRDefault="00B8761D" w:rsidP="0071454B">
                                  <w:pPr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B8761D"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20"/>
                                    </w:rPr>
                                    <w:t>{#</w:t>
                                  </w:r>
                                  <w:proofErr w:type="spellStart"/>
                                  <w:r w:rsidRPr="00B8761D"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20"/>
                                    </w:rPr>
                                    <w:t>hasexperience</w:t>
                                  </w:r>
                                  <w:proofErr w:type="spellEnd"/>
                                  <w:r w:rsidRPr="00B8761D"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20"/>
                                    </w:rPr>
                                    <w:t>}</w:t>
                                  </w:r>
                                </w:p>
                                <w:p w:rsidR="00D21AF4" w:rsidRPr="00ED4BBD" w:rsidRDefault="00D21AF4" w:rsidP="001406D9">
                                  <w:pPr>
                                    <w:pStyle w:val="Heading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ED4BBD">
                                    <w:t>Experience</w:t>
                                  </w:r>
                                </w:p>
                              </w:tc>
                            </w:tr>
                          </w:tbl>
                          <w:p w:rsidR="00D21AF4" w:rsidRPr="001406D9" w:rsidRDefault="007C4DC6" w:rsidP="001406D9">
                            <w:pPr>
                              <w:pStyle w:val="Paragraph"/>
                              <w:jc w:val="left"/>
                              <w:rPr>
                                <w:b/>
                              </w:rPr>
                            </w:pPr>
                            <w:r>
                              <w:t>{#experience}</w:t>
                            </w:r>
                            <w:r w:rsidR="00B8761D" w:rsidRPr="001406D9">
                              <w:rPr>
                                <w:b/>
                              </w:rPr>
                              <w:t>{</w:t>
                            </w:r>
                            <w:proofErr w:type="gramStart"/>
                            <w:r w:rsidR="00B8761D" w:rsidRPr="001406D9">
                              <w:rPr>
                                <w:b/>
                              </w:rPr>
                              <w:t>position</w:t>
                            </w:r>
                            <w:proofErr w:type="gramEnd"/>
                            <w:r w:rsidR="00B8761D" w:rsidRPr="001406D9">
                              <w:rPr>
                                <w:b/>
                              </w:rPr>
                              <w:t>}</w:t>
                            </w:r>
                          </w:p>
                          <w:p w:rsidR="00D21AF4" w:rsidRPr="00C25BEC" w:rsidRDefault="00B8761D" w:rsidP="001406D9">
                            <w:pPr>
                              <w:pStyle w:val="Paragraph"/>
                              <w:jc w:val="left"/>
                            </w:pPr>
                            <w:r>
                              <w:t>{</w:t>
                            </w:r>
                            <w:proofErr w:type="gramStart"/>
                            <w:r>
                              <w:t>company</w:t>
                            </w:r>
                            <w:proofErr w:type="gramEnd"/>
                            <w:r>
                              <w:t>}</w:t>
                            </w:r>
                            <w:proofErr w:type="gramStart"/>
                            <w:r>
                              <w:t>/{</w:t>
                            </w:r>
                            <w:proofErr w:type="spellStart"/>
                            <w:proofErr w:type="gramEnd"/>
                            <w:r>
                              <w:t>startMonth</w:t>
                            </w:r>
                            <w:proofErr w:type="spellEnd"/>
                            <w:r>
                              <w:t>} {</w:t>
                            </w:r>
                            <w:proofErr w:type="spellStart"/>
                            <w:r>
                              <w:t>startYear</w:t>
                            </w:r>
                            <w:proofErr w:type="spellEnd"/>
                            <w:r>
                              <w:t>} – {</w:t>
                            </w:r>
                            <w:proofErr w:type="spellStart"/>
                            <w:r>
                              <w:t>endMonth</w:t>
                            </w:r>
                            <w:proofErr w:type="spellEnd"/>
                            <w:r>
                              <w:t>} {</w:t>
                            </w:r>
                            <w:proofErr w:type="spellStart"/>
                            <w:r>
                              <w:t>endYear</w:t>
                            </w:r>
                            <w:proofErr w:type="spellEnd"/>
                            <w:r>
                              <w:t>}</w:t>
                            </w:r>
                          </w:p>
                          <w:p w:rsidR="00D21AF4" w:rsidRPr="00C25BEC" w:rsidRDefault="00D21AF4" w:rsidP="001406D9">
                            <w:pPr>
                              <w:pStyle w:val="Paragraph"/>
                              <w:jc w:val="left"/>
                            </w:pPr>
                          </w:p>
                          <w:p w:rsidR="00383F22" w:rsidRDefault="00B8761D" w:rsidP="001406D9">
                            <w:pPr>
                              <w:pStyle w:val="Paragraph"/>
                              <w:jc w:val="left"/>
                            </w:pPr>
                            <w:r>
                              <w:t>{@description}</w:t>
                            </w:r>
                            <w:bookmarkStart w:id="0" w:name="_GoBack"/>
                            <w:bookmarkEnd w:id="0"/>
                          </w:p>
                          <w:p w:rsidR="00D21AF4" w:rsidRDefault="007C4DC6" w:rsidP="001406D9">
                            <w:pPr>
                              <w:pStyle w:val="Paragraph"/>
                              <w:jc w:val="left"/>
                            </w:pPr>
                            <w:r>
                              <w:t>{/experience}</w:t>
                            </w:r>
                          </w:p>
                          <w:p w:rsidR="00D21AF4" w:rsidRPr="00C25BEC" w:rsidRDefault="00B8761D" w:rsidP="001406D9">
                            <w:pPr>
                              <w:pStyle w:val="Paragraph"/>
                              <w:jc w:val="left"/>
                            </w:pPr>
                            <w:r>
                              <w:t>{/</w:t>
                            </w:r>
                            <w:proofErr w:type="spellStart"/>
                            <w:r>
                              <w:t>hasexperience</w:t>
                            </w:r>
                            <w:proofErr w:type="spellEnd"/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27" type="#_x0000_t202" style="position:absolute;margin-left:172.5pt;margin-top:-51.8pt;width:381.5pt;height:64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" filled="f" stroked="f" strokeweight=".5pt">
                <v:textbox style="mso-next-textbox:#Text Box 2">
                  <w:txbxContent>
                    <w:p w:rsidR="00B8761D" w:rsidRDefault="00B8761D">
                      <w:r>
                        <w:t>{#</w:t>
                      </w:r>
                      <w:proofErr w:type="spellStart"/>
                      <w:r>
                        <w:t>haspersonalStatement</w:t>
                      </w:r>
                      <w:proofErr w:type="spellEnd"/>
                      <w:r>
                        <w:t>}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164"/>
                      </w:tblGrid>
                      <w:tr w:rsidR="00ED4BBD" w:rsidRPr="00ED4BBD" w:rsidTr="00C74F5F">
                        <w:tc>
                          <w:tcPr>
                            <w:tcW w:w="7164" w:type="dxa"/>
                            <w:tcBorders>
                              <w:top w:val="nil"/>
                              <w:left w:val="nil"/>
                              <w:bottom w:val="single" w:sz="12" w:space="0" w:color="7F7F7F"/>
                              <w:right w:val="nil"/>
                            </w:tcBorders>
                          </w:tcPr>
                          <w:p w:rsidR="00D21AF4" w:rsidRPr="001406D9" w:rsidRDefault="00D21AF4" w:rsidP="001406D9">
                            <w:pPr>
                              <w:pStyle w:val="Heading"/>
                            </w:pPr>
                            <w:r w:rsidRPr="001406D9">
                              <w:t>Professional Profile</w:t>
                            </w:r>
                          </w:p>
                        </w:tc>
                      </w:tr>
                    </w:tbl>
                    <w:p w:rsidR="00B8761D" w:rsidRPr="001406D9" w:rsidRDefault="00B8761D" w:rsidP="001406D9">
                      <w:pPr>
                        <w:pStyle w:val="Paragraph"/>
                        <w:jc w:val="left"/>
                      </w:pPr>
                      <w:r w:rsidRPr="001406D9">
                        <w:t>{</w:t>
                      </w:r>
                      <w:proofErr w:type="spellStart"/>
                      <w:proofErr w:type="gramStart"/>
                      <w:r w:rsidRPr="001406D9">
                        <w:t>personalStatement</w:t>
                      </w:r>
                      <w:proofErr w:type="spellEnd"/>
                      <w:proofErr w:type="gramEnd"/>
                      <w:r w:rsidRPr="001406D9">
                        <w:t>}{/</w:t>
                      </w:r>
                      <w:proofErr w:type="spellStart"/>
                      <w:r w:rsidRPr="001406D9">
                        <w:t>haspersonalStatement</w:t>
                      </w:r>
                      <w:proofErr w:type="spellEnd"/>
                      <w:r w:rsidRPr="001406D9">
                        <w:t>}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159"/>
                      </w:tblGrid>
                      <w:tr w:rsidR="00ED4BBD" w:rsidRPr="00ED4BBD" w:rsidTr="00C74F5F">
                        <w:tc>
                          <w:tcPr>
                            <w:tcW w:w="7159" w:type="dxa"/>
                            <w:tcBorders>
                              <w:top w:val="nil"/>
                              <w:left w:val="nil"/>
                              <w:bottom w:val="single" w:sz="12" w:space="0" w:color="7F7F7F"/>
                              <w:right w:val="nil"/>
                            </w:tcBorders>
                          </w:tcPr>
                          <w:p w:rsidR="00B8761D" w:rsidRPr="00B8761D" w:rsidRDefault="00B8761D" w:rsidP="0071454B">
                            <w:pPr>
                              <w:rPr>
                                <w:rFonts w:ascii="Adamina" w:hAnsi="Adamina" w:cs="Times New Roman"/>
                                <w:color w:val="000000" w:themeColor="text1"/>
                                <w:sz w:val="20"/>
                              </w:rPr>
                            </w:pPr>
                            <w:r w:rsidRPr="00B8761D">
                              <w:rPr>
                                <w:rFonts w:ascii="Adamina" w:hAnsi="Adamina" w:cs="Times New Roman"/>
                                <w:color w:val="000000" w:themeColor="text1"/>
                                <w:sz w:val="20"/>
                              </w:rPr>
                              <w:t>{#</w:t>
                            </w:r>
                            <w:proofErr w:type="spellStart"/>
                            <w:r w:rsidRPr="00B8761D">
                              <w:rPr>
                                <w:rFonts w:ascii="Adamina" w:hAnsi="Adamina" w:cs="Times New Roman"/>
                                <w:color w:val="000000" w:themeColor="text1"/>
                                <w:sz w:val="20"/>
                              </w:rPr>
                              <w:t>hasexperience</w:t>
                            </w:r>
                            <w:proofErr w:type="spellEnd"/>
                            <w:r w:rsidRPr="00B8761D">
                              <w:rPr>
                                <w:rFonts w:ascii="Adamina" w:hAnsi="Adamina" w:cs="Times New Roman"/>
                                <w:color w:val="000000" w:themeColor="text1"/>
                                <w:sz w:val="20"/>
                              </w:rPr>
                              <w:t>}</w:t>
                            </w:r>
                          </w:p>
                          <w:p w:rsidR="00D21AF4" w:rsidRPr="00ED4BBD" w:rsidRDefault="00D21AF4" w:rsidP="001406D9">
                            <w:pPr>
                              <w:pStyle w:val="Heading"/>
                              <w:rPr>
                                <w:rFonts w:ascii="Times New Roman" w:hAnsi="Times New Roman"/>
                              </w:rPr>
                            </w:pPr>
                            <w:r w:rsidRPr="00ED4BBD">
                              <w:t>Experience</w:t>
                            </w:r>
                          </w:p>
                        </w:tc>
                      </w:tr>
                    </w:tbl>
                    <w:p w:rsidR="00D21AF4" w:rsidRPr="001406D9" w:rsidRDefault="007C4DC6" w:rsidP="001406D9">
                      <w:pPr>
                        <w:pStyle w:val="Paragraph"/>
                        <w:jc w:val="left"/>
                        <w:rPr>
                          <w:b/>
                        </w:rPr>
                      </w:pPr>
                      <w:r>
                        <w:t>{#experience}</w:t>
                      </w:r>
                      <w:r w:rsidR="00B8761D" w:rsidRPr="001406D9">
                        <w:rPr>
                          <w:b/>
                        </w:rPr>
                        <w:t>{</w:t>
                      </w:r>
                      <w:proofErr w:type="gramStart"/>
                      <w:r w:rsidR="00B8761D" w:rsidRPr="001406D9">
                        <w:rPr>
                          <w:b/>
                        </w:rPr>
                        <w:t>position</w:t>
                      </w:r>
                      <w:proofErr w:type="gramEnd"/>
                      <w:r w:rsidR="00B8761D" w:rsidRPr="001406D9">
                        <w:rPr>
                          <w:b/>
                        </w:rPr>
                        <w:t>}</w:t>
                      </w:r>
                    </w:p>
                    <w:p w:rsidR="00D21AF4" w:rsidRPr="00C25BEC" w:rsidRDefault="00B8761D" w:rsidP="001406D9">
                      <w:pPr>
                        <w:pStyle w:val="Paragraph"/>
                        <w:jc w:val="left"/>
                      </w:pPr>
                      <w:r>
                        <w:t>{</w:t>
                      </w:r>
                      <w:proofErr w:type="gramStart"/>
                      <w:r>
                        <w:t>company</w:t>
                      </w:r>
                      <w:proofErr w:type="gramEnd"/>
                      <w:r>
                        <w:t>}</w:t>
                      </w:r>
                      <w:proofErr w:type="gramStart"/>
                      <w:r>
                        <w:t>/{</w:t>
                      </w:r>
                      <w:proofErr w:type="spellStart"/>
                      <w:proofErr w:type="gramEnd"/>
                      <w:r>
                        <w:t>startMonth</w:t>
                      </w:r>
                      <w:proofErr w:type="spellEnd"/>
                      <w:r>
                        <w:t>} {</w:t>
                      </w:r>
                      <w:proofErr w:type="spellStart"/>
                      <w:r>
                        <w:t>startYear</w:t>
                      </w:r>
                      <w:proofErr w:type="spellEnd"/>
                      <w:r>
                        <w:t>} – {</w:t>
                      </w:r>
                      <w:proofErr w:type="spellStart"/>
                      <w:r>
                        <w:t>endMonth</w:t>
                      </w:r>
                      <w:proofErr w:type="spellEnd"/>
                      <w:r>
                        <w:t>} {</w:t>
                      </w:r>
                      <w:proofErr w:type="spellStart"/>
                      <w:r>
                        <w:t>endYear</w:t>
                      </w:r>
                      <w:proofErr w:type="spellEnd"/>
                      <w:r>
                        <w:t>}</w:t>
                      </w:r>
                    </w:p>
                    <w:p w:rsidR="00D21AF4" w:rsidRPr="00C25BEC" w:rsidRDefault="00D21AF4" w:rsidP="001406D9">
                      <w:pPr>
                        <w:pStyle w:val="Paragraph"/>
                        <w:jc w:val="left"/>
                      </w:pPr>
                    </w:p>
                    <w:p w:rsidR="00383F22" w:rsidRDefault="00B8761D" w:rsidP="001406D9">
                      <w:pPr>
                        <w:pStyle w:val="Paragraph"/>
                        <w:jc w:val="left"/>
                      </w:pPr>
                      <w:r>
                        <w:t>{@description}</w:t>
                      </w:r>
                      <w:bookmarkStart w:id="1" w:name="_GoBack"/>
                      <w:bookmarkEnd w:id="1"/>
                    </w:p>
                    <w:p w:rsidR="00D21AF4" w:rsidRDefault="007C4DC6" w:rsidP="001406D9">
                      <w:pPr>
                        <w:pStyle w:val="Paragraph"/>
                        <w:jc w:val="left"/>
                      </w:pPr>
                      <w:r>
                        <w:t>{/experience}</w:t>
                      </w:r>
                    </w:p>
                    <w:p w:rsidR="00D21AF4" w:rsidRPr="00C25BEC" w:rsidRDefault="00B8761D" w:rsidP="001406D9">
                      <w:pPr>
                        <w:pStyle w:val="Paragraph"/>
                        <w:jc w:val="left"/>
                      </w:pPr>
                      <w:r>
                        <w:t>{/</w:t>
                      </w:r>
                      <w:proofErr w:type="spellStart"/>
                      <w:r>
                        <w:t>hasexperience</w:t>
                      </w:r>
                      <w:proofErr w:type="spellEnd"/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4F5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2189480</wp:posOffset>
                </wp:positionH>
                <wp:positionV relativeFrom="paragraph">
                  <wp:posOffset>-285305</wp:posOffset>
                </wp:positionV>
                <wp:extent cx="0" cy="7955280"/>
                <wp:effectExtent l="0" t="0" r="19050" b="2667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552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02FD921" id="Straight Connector 26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2.4pt,-22.45pt" to="172.4pt,60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" strokecolor="#a5a5a5 [3206]" strokeweight="1.5pt">
                <v:stroke joinstyle="miter"/>
              </v:line>
            </w:pict>
          </mc:Fallback>
        </mc:AlternateContent>
      </w:r>
    </w:p>
    <w:p w:rsidR="00F74256" w:rsidRDefault="00D21AF4" w:rsidP="009C52A3">
      <w:r>
        <w:br w:type="page"/>
      </w:r>
      <w:r w:rsidR="00C118B8" w:rsidRPr="00AD16B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7F07B4" wp14:editId="585758C2">
                <wp:simplePos x="0" y="0"/>
                <wp:positionH relativeFrom="margin">
                  <wp:align>left</wp:align>
                </wp:positionH>
                <wp:positionV relativeFrom="paragraph">
                  <wp:posOffset>-286385</wp:posOffset>
                </wp:positionV>
                <wp:extent cx="2285365" cy="7974330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365" cy="797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linkedTxbx id="1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7F07B4" id="Text Box 1" o:spid="_x0000_s1028" type="#_x0000_t202" style="position:absolute;margin-left:0;margin-top:-22.55pt;width:179.95pt;height:627.9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" filled="f" stroked="f" strokeweight=".5pt">
                <v:textbox>
                  <w:txbxContent/>
                </v:textbox>
                <w10:wrap anchorx="margin"/>
              </v:shape>
            </w:pict>
          </mc:Fallback>
        </mc:AlternateContent>
      </w:r>
      <w:r w:rsidR="00C118B8" w:rsidRPr="00AD16B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EFE62E" wp14:editId="4F5E4BF3">
                <wp:simplePos x="0" y="0"/>
                <wp:positionH relativeFrom="column">
                  <wp:posOffset>2371725</wp:posOffset>
                </wp:positionH>
                <wp:positionV relativeFrom="paragraph">
                  <wp:posOffset>-295911</wp:posOffset>
                </wp:positionV>
                <wp:extent cx="4845050" cy="787590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5050" cy="787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linkedTxbx id="2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EFE62E" id="Text Box 2" o:spid="_x0000_s1029" type="#_x0000_t202" style="position:absolute;margin-left:186.75pt;margin-top:-23.3pt;width:381.5pt;height:620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" filled="f" stroked="f" strokeweight=".5pt">
                <v:textbox>
                  <w:txbxContent/>
                </v:textbox>
              </v:shape>
            </w:pict>
          </mc:Fallback>
        </mc:AlternateContent>
      </w:r>
      <w:r w:rsidR="00ED4BB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-216062</wp:posOffset>
                </wp:positionV>
                <wp:extent cx="2095500" cy="750633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7506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D16B2" w:rsidRDefault="00AD16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30" type="#_x0000_t202" style="position:absolute;margin-left:.3pt;margin-top:-17pt;width:165pt;height:59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" filled="f" stroked="f" strokeweight=".5pt">
                <v:textbox>
                  <w:txbxContent>
                    <w:p w:rsidR="00AD16B2" w:rsidRDefault="00AD16B2"/>
                  </w:txbxContent>
                </v:textbox>
              </v:shape>
            </w:pict>
          </mc:Fallback>
        </mc:AlternateContent>
      </w:r>
    </w:p>
    <w:sectPr w:rsidR="00F74256" w:rsidSect="00C74F5F">
      <w:headerReference w:type="default" r:id="rId8"/>
      <w:footerReference w:type="default" r:id="rId9"/>
      <w:pgSz w:w="12240" w:h="15840"/>
      <w:pgMar w:top="1923" w:right="720" w:bottom="720" w:left="720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2D4C" w:rsidRDefault="00E52D4C" w:rsidP="009A7C81">
      <w:pPr>
        <w:spacing w:after="0" w:line="240" w:lineRule="auto"/>
      </w:pPr>
      <w:r>
        <w:separator/>
      </w:r>
    </w:p>
  </w:endnote>
  <w:endnote w:type="continuationSeparator" w:id="0">
    <w:p w:rsidR="00E52D4C" w:rsidRDefault="00E52D4C" w:rsidP="009A7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AF7034EC-4EEA-4DA2-90ED-77E0A16695CF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2" w:fontKey="{FC2FEF97-7EDD-4F53-B452-3AFA90C60BA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06AC843A-1F44-4191-820C-1A8513A61D6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C62D1459-2A7C-4C7A-B4C7-DB910A7EF3F5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1844B9B9-50D2-4525-9237-8F0227F65A15}"/>
    <w:embedBold r:id="rId6" w:fontKey="{02885236-4ACA-40E2-8357-831A9025878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3CB58481-BD34-4D1D-8454-36878405FC42}"/>
  </w:font>
  <w:font w:name="Roboto Slab">
    <w:panose1 w:val="00000000000000000000"/>
    <w:charset w:val="00"/>
    <w:family w:val="auto"/>
    <w:pitch w:val="variable"/>
    <w:sig w:usb0="E00002FF" w:usb1="5000205B" w:usb2="00000020" w:usb3="00000000" w:csb0="0000019F" w:csb1="00000000"/>
    <w:embedRegular r:id="rId8" w:fontKey="{7588BD85-B9BD-41D2-BBBA-99E77E62551D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9" w:fontKey="{9FDBEAB8-881B-430C-9D39-AC2FA0E0A09F}"/>
    <w:embedBold r:id="rId10" w:fontKey="{35088307-FD38-41B8-955D-15AA0439A4DE}"/>
  </w:font>
  <w:font w:name="Adamina">
    <w:charset w:val="00"/>
    <w:family w:val="auto"/>
    <w:pitch w:val="variable"/>
    <w:sig w:usb0="800000A7" w:usb1="00000043" w:usb2="00000000" w:usb3="00000000" w:csb0="00000003" w:csb1="00000000"/>
    <w:embedRegular r:id="rId11" w:fontKey="{86E2AADF-F2EE-4DA4-A35C-EABD76B34E98}"/>
  </w:font>
  <w:font w:name="Cabin">
    <w:altName w:val="Desyrel"/>
    <w:panose1 w:val="00000000000000000000"/>
    <w:charset w:val="00"/>
    <w:family w:val="swiss"/>
    <w:notTrueType/>
    <w:pitch w:val="variable"/>
    <w:sig w:usb0="00000003" w:usb1="0000000B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2" w:fontKey="{58635ABF-8A9F-4399-B478-5839DF7E829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C81" w:rsidRDefault="00783C3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104140</wp:posOffset>
              </wp:positionV>
              <wp:extent cx="6400800" cy="0"/>
              <wp:effectExtent l="0" t="0" r="1905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442447F" id="Straight Connector 21" o:spid="_x0000_s1026" style="position:absolute;z-index:2516674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8.2pt" to="7in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" strokecolor="#a5a5a5 [3206]" strokeweight="1.5pt">
              <v:stroke joinstyle="miter"/>
              <w10:wrap anchorx="margin"/>
            </v:line>
          </w:pict>
        </mc:Fallback>
      </mc:AlternateContent>
    </w:r>
    <w:r w:rsidR="009A7C81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219075</wp:posOffset>
              </wp:positionH>
              <wp:positionV relativeFrom="margin">
                <wp:posOffset>8306435</wp:posOffset>
              </wp:positionV>
              <wp:extent cx="6400800" cy="0"/>
              <wp:effectExtent l="0" t="0" r="19050" b="19050"/>
              <wp:wrapSquare wrapText="bothSides"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2B397A6" id="Straight Connector 1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" from="17.25pt,654.05pt" to="521.25pt,6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" strokecolor="#a5a5a5 [3206]" strokeweight="1.5pt">
              <v:stroke joinstyle="miter"/>
              <w10:wrap type="square"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2D4C" w:rsidRDefault="00E52D4C" w:rsidP="009A7C81">
      <w:pPr>
        <w:spacing w:after="0" w:line="240" w:lineRule="auto"/>
      </w:pPr>
      <w:r>
        <w:separator/>
      </w:r>
    </w:p>
  </w:footnote>
  <w:footnote w:type="continuationSeparator" w:id="0">
    <w:p w:rsidR="00E52D4C" w:rsidRDefault="00E52D4C" w:rsidP="009A7C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C33" w:rsidRPr="00C74F5F" w:rsidRDefault="004C5F58" w:rsidP="00C74F5F">
    <w:pPr>
      <w:pStyle w:val="Header"/>
      <w:rPr>
        <w:rFonts w:ascii="Adamina" w:hAnsi="Adamina" w:cs="Times New Roman"/>
        <w:color w:val="D4DBD3"/>
        <w:sz w:val="72"/>
      </w:rPr>
    </w:pPr>
    <w:r w:rsidRPr="00ED4BBD">
      <w:rPr>
        <w:rFonts w:ascii="Adamina" w:hAnsi="Adamina" w:cs="Times New Roman"/>
        <w:noProof/>
        <w:color w:val="D4DBD3"/>
        <w:sz w:val="72"/>
      </w:rPr>
      <mc:AlternateContent>
        <mc:Choice Requires="wps">
          <w:drawing>
            <wp:anchor distT="0" distB="0" distL="114300" distR="114300" simplePos="0" relativeHeight="251665407" behindDoc="1" locked="0" layoutInCell="1" allowOverlap="1">
              <wp:simplePos x="0" y="0"/>
              <wp:positionH relativeFrom="column">
                <wp:posOffset>-499730</wp:posOffset>
              </wp:positionH>
              <wp:positionV relativeFrom="paragraph">
                <wp:posOffset>-263687</wp:posOffset>
              </wp:positionV>
              <wp:extent cx="7863840" cy="1616148"/>
              <wp:effectExtent l="0" t="0" r="22860" b="22225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3840" cy="1616148"/>
                      </a:xfrm>
                      <a:prstGeom prst="rect">
                        <a:avLst/>
                      </a:prstGeom>
                      <a:solidFill>
                        <a:srgbClr val="0C4C8A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ED4BBD" w:rsidRDefault="00B8761D" w:rsidP="00ED4BBD">
                          <w:pPr>
                            <w:spacing w:line="240" w:lineRule="auto"/>
                            <w:jc w:val="center"/>
                            <w:rPr>
                              <w:rFonts w:ascii="Adamina" w:hAnsi="Adamina" w:cs="Times New Roman"/>
                              <w:noProof/>
                              <w:color w:val="D4DBD3"/>
                              <w:sz w:val="72"/>
                            </w:rPr>
                          </w:pPr>
                          <w:r>
                            <w:rPr>
                              <w:rFonts w:ascii="Adamina" w:hAnsi="Adamina" w:cs="Times New Roman"/>
                              <w:noProof/>
                              <w:color w:val="D4DBD3"/>
                              <w:sz w:val="72"/>
                            </w:rPr>
                            <w:t>{firstName} {lastName}</w:t>
                          </w:r>
                        </w:p>
                        <w:p w:rsidR="00ED4BBD" w:rsidRDefault="00B8761D" w:rsidP="00ED4BBD">
                          <w:pPr>
                            <w:spacing w:line="240" w:lineRule="auto"/>
                            <w:jc w:val="center"/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40"/>
                            </w:rPr>
                          </w:pPr>
                          <w:r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40"/>
                            </w:rPr>
                            <w:t>{title}</w:t>
                          </w:r>
                        </w:p>
                        <w:p w:rsidR="006309AB" w:rsidRPr="006309AB" w:rsidRDefault="00B8761D" w:rsidP="00ED4BBD">
                          <w:pPr>
                            <w:spacing w:line="240" w:lineRule="auto"/>
                            <w:jc w:val="center"/>
                            <w:rPr>
                              <w:sz w:val="14"/>
                            </w:rPr>
                          </w:pPr>
                          <w:r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>{phone}</w:t>
                          </w:r>
                          <w:r w:rsidR="006309AB" w:rsidRPr="006309AB"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 xml:space="preserve"> </w:t>
                          </w:r>
                          <w:r w:rsidR="006309AB">
                            <w:rPr>
                              <w:noProof/>
                              <w:sz w:val="14"/>
                            </w:rPr>
                            <w:drawing>
                              <wp:inline distT="0" distB="0" distL="0" distR="0">
                                <wp:extent cx="182880" cy="182880"/>
                                <wp:effectExtent l="0" t="0" r="7620" b="7620"/>
                                <wp:docPr id="36" name="Graphic 36" descr="Sta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Download?provider=MicrosoftIcon&amp;fileName=Star.sv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 xml:space="preserve"> {email}</w:t>
                          </w:r>
                          <w:r w:rsidR="006309AB"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 xml:space="preserve"> </w:t>
                          </w:r>
                          <w:r w:rsidR="006309AB">
                            <w:rPr>
                              <w:rFonts w:ascii="Adamina" w:hAnsi="Adamina" w:cs="Times New Roman"/>
                              <w:smallCaps/>
                              <w:noProof/>
                              <w:color w:val="B8B5AE"/>
                              <w:sz w:val="24"/>
                            </w:rPr>
                            <w:drawing>
                              <wp:inline distT="0" distB="0" distL="0" distR="0">
                                <wp:extent cx="182880" cy="182880"/>
                                <wp:effectExtent l="0" t="0" r="7620" b="7620"/>
                                <wp:docPr id="37" name="Graphic 37" descr="Sta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Download?provider=MicrosoftIcon&amp;fileName=Star.sv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 xml:space="preserve"> {city}</w:t>
                          </w:r>
                          <w:r w:rsidR="006309AB"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 xml:space="preserve">, </w:t>
                          </w:r>
                          <w:r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>{state}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3" o:spid="_x0000_s1031" style="position:absolute;margin-left:-39.35pt;margin-top:-20.75pt;width:619.2pt;height:127.25pt;z-index:-2516510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" fillcolor="#0c4c8a" strokecolor="#1f3763 [1604]" strokeweight="1pt">
              <v:textbox style="mso-next-textbox:#Text Box 1">
                <w:txbxContent>
                  <w:p w:rsidR="00ED4BBD" w:rsidRDefault="00B8761D" w:rsidP="00ED4BBD">
                    <w:pPr>
                      <w:spacing w:line="240" w:lineRule="auto"/>
                      <w:jc w:val="center"/>
                      <w:rPr>
                        <w:rFonts w:ascii="Adamina" w:hAnsi="Adamina" w:cs="Times New Roman"/>
                        <w:noProof/>
                        <w:color w:val="D4DBD3"/>
                        <w:sz w:val="72"/>
                      </w:rPr>
                    </w:pPr>
                    <w:r>
                      <w:rPr>
                        <w:rFonts w:ascii="Adamina" w:hAnsi="Adamina" w:cs="Times New Roman"/>
                        <w:noProof/>
                        <w:color w:val="D4DBD3"/>
                        <w:sz w:val="72"/>
                      </w:rPr>
                      <w:t>{firstName} {lastName}</w:t>
                    </w:r>
                  </w:p>
                  <w:p w:rsidR="00ED4BBD" w:rsidRDefault="00B8761D" w:rsidP="00ED4BBD">
                    <w:pPr>
                      <w:spacing w:line="240" w:lineRule="auto"/>
                      <w:jc w:val="center"/>
                      <w:rPr>
                        <w:rFonts w:ascii="Adamina" w:hAnsi="Adamina" w:cs="Times New Roman"/>
                        <w:smallCaps/>
                        <w:color w:val="B8B5AE"/>
                        <w:sz w:val="40"/>
                      </w:rPr>
                    </w:pPr>
                    <w:r>
                      <w:rPr>
                        <w:rFonts w:ascii="Adamina" w:hAnsi="Adamina" w:cs="Times New Roman"/>
                        <w:smallCaps/>
                        <w:color w:val="B8B5AE"/>
                        <w:sz w:val="40"/>
                      </w:rPr>
                      <w:t>{title}</w:t>
                    </w:r>
                  </w:p>
                  <w:p w:rsidR="006309AB" w:rsidRPr="006309AB" w:rsidRDefault="00B8761D" w:rsidP="00ED4BBD">
                    <w:pPr>
                      <w:spacing w:line="240" w:lineRule="auto"/>
                      <w:jc w:val="center"/>
                      <w:rPr>
                        <w:sz w:val="14"/>
                      </w:rPr>
                    </w:pPr>
                    <w:r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>{phone}</w:t>
                    </w:r>
                    <w:r w:rsidR="006309AB" w:rsidRPr="006309AB"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 xml:space="preserve"> </w:t>
                    </w:r>
                    <w:r w:rsidR="006309AB">
                      <w:rPr>
                        <w:noProof/>
                        <w:sz w:val="14"/>
                      </w:rPr>
                      <w:drawing>
                        <wp:inline distT="0" distB="0" distL="0" distR="0">
                          <wp:extent cx="182880" cy="182880"/>
                          <wp:effectExtent l="0" t="0" r="7620" b="7620"/>
                          <wp:docPr id="36" name="Graphic 36" descr="Star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Download?provider=MicrosoftIcon&amp;fileName=Star.sv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96DAC541-7B7A-43D3-8B79-37D633B846F1}">
                                        <asvg:svgBlip xmlns:asvg="http://schemas.microsoft.com/office/drawing/2016/SVG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 xml:space="preserve"> {email}</w:t>
                    </w:r>
                    <w:r w:rsidR="006309AB"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 xml:space="preserve"> </w:t>
                    </w:r>
                    <w:r w:rsidR="006309AB">
                      <w:rPr>
                        <w:rFonts w:ascii="Adamina" w:hAnsi="Adamina" w:cs="Times New Roman"/>
                        <w:smallCaps/>
                        <w:noProof/>
                        <w:color w:val="B8B5AE"/>
                        <w:sz w:val="24"/>
                      </w:rPr>
                      <w:drawing>
                        <wp:inline distT="0" distB="0" distL="0" distR="0">
                          <wp:extent cx="182880" cy="182880"/>
                          <wp:effectExtent l="0" t="0" r="7620" b="7620"/>
                          <wp:docPr id="37" name="Graphic 37" descr="Star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Download?provider=MicrosoftIcon&amp;fileName=Star.sv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96DAC541-7B7A-43D3-8B79-37D633B846F1}">
                                        <asvg:svgBlip xmlns:asvg="http://schemas.microsoft.com/office/drawing/2016/SVG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 xml:space="preserve"> {city}</w:t>
                    </w:r>
                    <w:r w:rsidR="006309AB"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 xml:space="preserve">, </w:t>
                    </w:r>
                    <w:r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>{state}</w:t>
                    </w:r>
                  </w:p>
                </w:txbxContent>
              </v:textbox>
            </v:rect>
          </w:pict>
        </mc:Fallback>
      </mc:AlternateContent>
    </w:r>
  </w:p>
  <w:tbl>
    <w:tblPr>
      <w:tblStyle w:val="TableGrid"/>
      <w:tblW w:w="0" w:type="auto"/>
      <w:tblInd w:w="-54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35"/>
      <w:gridCol w:w="643"/>
    </w:tblGrid>
    <w:tr w:rsidR="00783C33" w:rsidRPr="00DE3718" w:rsidTr="004C5F58">
      <w:trPr>
        <w:trHeight w:val="426"/>
      </w:trPr>
      <w:tc>
        <w:tcPr>
          <w:tcW w:w="3335" w:type="dxa"/>
          <w:shd w:val="clear" w:color="auto" w:fill="auto"/>
          <w:vAlign w:val="center"/>
        </w:tcPr>
        <w:p w:rsidR="00783C33" w:rsidRPr="00C25BEC" w:rsidRDefault="00783C33" w:rsidP="006309AB">
          <w:pPr>
            <w:rPr>
              <w:rFonts w:ascii="Cabin" w:hAnsi="Cabin"/>
              <w:color w:val="0C4C8A"/>
              <w:sz w:val="20"/>
            </w:rPr>
          </w:pPr>
        </w:p>
      </w:tc>
      <w:tc>
        <w:tcPr>
          <w:tcW w:w="643" w:type="dxa"/>
          <w:vAlign w:val="center"/>
        </w:tcPr>
        <w:p w:rsidR="00783C33" w:rsidRPr="00DE3718" w:rsidRDefault="00783C33" w:rsidP="004C5F58">
          <w:pPr>
            <w:rPr>
              <w:color w:val="70AD47" w:themeColor="accent6"/>
            </w:rPr>
          </w:pPr>
        </w:p>
      </w:tc>
    </w:tr>
    <w:tr w:rsidR="00783C33" w:rsidRPr="00DE3718" w:rsidTr="004C5F58">
      <w:trPr>
        <w:trHeight w:val="426"/>
      </w:trPr>
      <w:tc>
        <w:tcPr>
          <w:tcW w:w="3335" w:type="dxa"/>
          <w:vAlign w:val="center"/>
        </w:tcPr>
        <w:p w:rsidR="00783C33" w:rsidRPr="00C25BEC" w:rsidRDefault="00783C33" w:rsidP="00783C33">
          <w:pPr>
            <w:jc w:val="right"/>
            <w:rPr>
              <w:rFonts w:ascii="Cabin" w:hAnsi="Cabin"/>
              <w:color w:val="0C4C8A"/>
              <w:sz w:val="20"/>
            </w:rPr>
          </w:pPr>
        </w:p>
      </w:tc>
      <w:tc>
        <w:tcPr>
          <w:tcW w:w="643" w:type="dxa"/>
          <w:vAlign w:val="center"/>
        </w:tcPr>
        <w:p w:rsidR="00783C33" w:rsidRPr="00DE3718" w:rsidRDefault="00783C33" w:rsidP="004C5F58">
          <w:pPr>
            <w:rPr>
              <w:color w:val="70AD47" w:themeColor="accent6"/>
            </w:rPr>
          </w:pPr>
        </w:p>
      </w:tc>
    </w:tr>
    <w:tr w:rsidR="00783C33" w:rsidRPr="00DE3718" w:rsidTr="004C5F58">
      <w:trPr>
        <w:trHeight w:val="426"/>
      </w:trPr>
      <w:tc>
        <w:tcPr>
          <w:tcW w:w="3335" w:type="dxa"/>
          <w:vAlign w:val="center"/>
        </w:tcPr>
        <w:p w:rsidR="00783C33" w:rsidRPr="00C25BEC" w:rsidRDefault="00783C33" w:rsidP="00783C33">
          <w:pPr>
            <w:jc w:val="right"/>
            <w:rPr>
              <w:rFonts w:ascii="Cabin" w:hAnsi="Cabin"/>
              <w:color w:val="0C4C8A"/>
              <w:sz w:val="20"/>
            </w:rPr>
          </w:pPr>
        </w:p>
      </w:tc>
      <w:tc>
        <w:tcPr>
          <w:tcW w:w="643" w:type="dxa"/>
          <w:vAlign w:val="center"/>
        </w:tcPr>
        <w:p w:rsidR="00783C33" w:rsidRPr="00DE3718" w:rsidRDefault="00783C33" w:rsidP="004C5F58">
          <w:pPr>
            <w:rPr>
              <w:color w:val="70AD47" w:themeColor="accent6"/>
            </w:rPr>
          </w:pPr>
        </w:p>
      </w:tc>
    </w:tr>
  </w:tbl>
  <w:p w:rsidR="00783C33" w:rsidRPr="009A7C81" w:rsidRDefault="00783C33" w:rsidP="009A7C81">
    <w:pPr>
      <w:pStyle w:val="Header"/>
      <w:jc w:val="center"/>
      <w:rPr>
        <w:rFonts w:ascii="Times New Roman" w:hAnsi="Times New Roman" w:cs="Times New Roman"/>
        <w:smallCaps/>
        <w:sz w:val="4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0B77C0"/>
    <w:multiLevelType w:val="hybridMultilevel"/>
    <w:tmpl w:val="9690935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>
    <w:nsid w:val="5C346F17"/>
    <w:multiLevelType w:val="hybridMultilevel"/>
    <w:tmpl w:val="2702CF56"/>
    <w:lvl w:ilvl="0" w:tplc="42B80F92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C81"/>
    <w:rsid w:val="000541E3"/>
    <w:rsid w:val="00107733"/>
    <w:rsid w:val="00123631"/>
    <w:rsid w:val="001406D9"/>
    <w:rsid w:val="001D3D52"/>
    <w:rsid w:val="002737F1"/>
    <w:rsid w:val="00383F22"/>
    <w:rsid w:val="003A7D04"/>
    <w:rsid w:val="004555B1"/>
    <w:rsid w:val="004756BA"/>
    <w:rsid w:val="004C5F58"/>
    <w:rsid w:val="00540391"/>
    <w:rsid w:val="005C7306"/>
    <w:rsid w:val="005D7692"/>
    <w:rsid w:val="006309AB"/>
    <w:rsid w:val="006B1F1F"/>
    <w:rsid w:val="006E557D"/>
    <w:rsid w:val="0071454B"/>
    <w:rsid w:val="00783C33"/>
    <w:rsid w:val="00784F3B"/>
    <w:rsid w:val="00797320"/>
    <w:rsid w:val="007C4DC6"/>
    <w:rsid w:val="007D1B88"/>
    <w:rsid w:val="00847F3B"/>
    <w:rsid w:val="00865FE2"/>
    <w:rsid w:val="00906D97"/>
    <w:rsid w:val="00944E5F"/>
    <w:rsid w:val="00973FA8"/>
    <w:rsid w:val="009A7C81"/>
    <w:rsid w:val="009C52A3"/>
    <w:rsid w:val="00AD16B2"/>
    <w:rsid w:val="00B8761D"/>
    <w:rsid w:val="00BF4344"/>
    <w:rsid w:val="00C118B8"/>
    <w:rsid w:val="00C25BEC"/>
    <w:rsid w:val="00C74F5F"/>
    <w:rsid w:val="00CA3CFA"/>
    <w:rsid w:val="00CD761C"/>
    <w:rsid w:val="00D21AF4"/>
    <w:rsid w:val="00D22B60"/>
    <w:rsid w:val="00D85CEB"/>
    <w:rsid w:val="00DE3718"/>
    <w:rsid w:val="00E52D4C"/>
    <w:rsid w:val="00ED4BBD"/>
    <w:rsid w:val="00ED7A3A"/>
    <w:rsid w:val="00F02384"/>
    <w:rsid w:val="00F74256"/>
    <w:rsid w:val="00F75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7C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C81"/>
  </w:style>
  <w:style w:type="paragraph" w:styleId="Footer">
    <w:name w:val="footer"/>
    <w:basedOn w:val="Normal"/>
    <w:link w:val="FooterChar"/>
    <w:uiPriority w:val="99"/>
    <w:unhideWhenUsed/>
    <w:rsid w:val="009A7C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C81"/>
  </w:style>
  <w:style w:type="table" w:styleId="TableGrid">
    <w:name w:val="Table Grid"/>
    <w:basedOn w:val="TableNormal"/>
    <w:uiPriority w:val="39"/>
    <w:rsid w:val="00DE37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E3718"/>
    <w:rPr>
      <w:color w:val="0563C1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DE3718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C52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0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6D9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link w:val="HeadingChar"/>
    <w:qFormat/>
    <w:rsid w:val="001406D9"/>
    <w:pPr>
      <w:spacing w:after="0" w:line="240" w:lineRule="auto"/>
    </w:pPr>
    <w:rPr>
      <w:rFonts w:ascii="Roboto Slab" w:hAnsi="Roboto Slab" w:cs="Times New Roman"/>
      <w:color w:val="000000" w:themeColor="text1"/>
      <w:sz w:val="32"/>
    </w:rPr>
  </w:style>
  <w:style w:type="paragraph" w:customStyle="1" w:styleId="Paragraph">
    <w:name w:val="Paragraph"/>
    <w:basedOn w:val="Normal"/>
    <w:link w:val="ParagraphChar"/>
    <w:qFormat/>
    <w:rsid w:val="001406D9"/>
    <w:pPr>
      <w:spacing w:after="0" w:line="240" w:lineRule="auto"/>
      <w:ind w:left="180"/>
      <w:jc w:val="right"/>
    </w:pPr>
    <w:rPr>
      <w:rFonts w:ascii="Open Sans" w:hAnsi="Open Sans" w:cs="Open Sans"/>
      <w:color w:val="000000" w:themeColor="text1"/>
      <w:sz w:val="20"/>
      <w:szCs w:val="20"/>
    </w:rPr>
  </w:style>
  <w:style w:type="character" w:customStyle="1" w:styleId="HeadingChar">
    <w:name w:val="Heading Char"/>
    <w:basedOn w:val="DefaultParagraphFont"/>
    <w:link w:val="Heading"/>
    <w:rsid w:val="001406D9"/>
    <w:rPr>
      <w:rFonts w:ascii="Roboto Slab" w:hAnsi="Roboto Slab" w:cs="Times New Roman"/>
      <w:color w:val="000000" w:themeColor="text1"/>
      <w:sz w:val="32"/>
    </w:rPr>
  </w:style>
  <w:style w:type="character" w:customStyle="1" w:styleId="ParagraphChar">
    <w:name w:val="Paragraph Char"/>
    <w:basedOn w:val="DefaultParagraphFont"/>
    <w:link w:val="Paragraph"/>
    <w:rsid w:val="001406D9"/>
    <w:rPr>
      <w:rFonts w:ascii="Open Sans" w:hAnsi="Open Sans" w:cs="Open Sans"/>
      <w:color w:val="000000" w:themeColor="text1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7C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C81"/>
  </w:style>
  <w:style w:type="paragraph" w:styleId="Footer">
    <w:name w:val="footer"/>
    <w:basedOn w:val="Normal"/>
    <w:link w:val="FooterChar"/>
    <w:uiPriority w:val="99"/>
    <w:unhideWhenUsed/>
    <w:rsid w:val="009A7C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C81"/>
  </w:style>
  <w:style w:type="table" w:styleId="TableGrid">
    <w:name w:val="Table Grid"/>
    <w:basedOn w:val="TableNormal"/>
    <w:uiPriority w:val="39"/>
    <w:rsid w:val="00DE37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E3718"/>
    <w:rPr>
      <w:color w:val="0563C1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DE3718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C52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0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6D9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link w:val="HeadingChar"/>
    <w:qFormat/>
    <w:rsid w:val="001406D9"/>
    <w:pPr>
      <w:spacing w:after="0" w:line="240" w:lineRule="auto"/>
    </w:pPr>
    <w:rPr>
      <w:rFonts w:ascii="Roboto Slab" w:hAnsi="Roboto Slab" w:cs="Times New Roman"/>
      <w:color w:val="000000" w:themeColor="text1"/>
      <w:sz w:val="32"/>
    </w:rPr>
  </w:style>
  <w:style w:type="paragraph" w:customStyle="1" w:styleId="Paragraph">
    <w:name w:val="Paragraph"/>
    <w:basedOn w:val="Normal"/>
    <w:link w:val="ParagraphChar"/>
    <w:qFormat/>
    <w:rsid w:val="001406D9"/>
    <w:pPr>
      <w:spacing w:after="0" w:line="240" w:lineRule="auto"/>
      <w:ind w:left="180"/>
      <w:jc w:val="right"/>
    </w:pPr>
    <w:rPr>
      <w:rFonts w:ascii="Open Sans" w:hAnsi="Open Sans" w:cs="Open Sans"/>
      <w:color w:val="000000" w:themeColor="text1"/>
      <w:sz w:val="20"/>
      <w:szCs w:val="20"/>
    </w:rPr>
  </w:style>
  <w:style w:type="character" w:customStyle="1" w:styleId="HeadingChar">
    <w:name w:val="Heading Char"/>
    <w:basedOn w:val="DefaultParagraphFont"/>
    <w:link w:val="Heading"/>
    <w:rsid w:val="001406D9"/>
    <w:rPr>
      <w:rFonts w:ascii="Roboto Slab" w:hAnsi="Roboto Slab" w:cs="Times New Roman"/>
      <w:color w:val="000000" w:themeColor="text1"/>
      <w:sz w:val="32"/>
    </w:rPr>
  </w:style>
  <w:style w:type="character" w:customStyle="1" w:styleId="ParagraphChar">
    <w:name w:val="Paragraph Char"/>
    <w:basedOn w:val="DefaultParagraphFont"/>
    <w:link w:val="Paragraph"/>
    <w:rsid w:val="001406D9"/>
    <w:rPr>
      <w:rFonts w:ascii="Open Sans" w:hAnsi="Open Sans" w:cs="Open Sans"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Elizabeth Harper</vt:lpstr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</dc:title>
  <dc:subject/>
  <dc:creator>Creative Confident Designs</dc:creator>
  <cp:keywords>Resume Template, Template, Resume, CV</cp:keywords>
  <dc:description/>
  <cp:lastModifiedBy>Brian VanDeWiel</cp:lastModifiedBy>
  <cp:revision>25</cp:revision>
  <cp:lastPrinted>2017-03-25T21:04:00Z</cp:lastPrinted>
  <dcterms:created xsi:type="dcterms:W3CDTF">2017-04-04T14:33:00Z</dcterms:created>
  <dcterms:modified xsi:type="dcterms:W3CDTF">2017-04-07T13:43:00Z</dcterms:modified>
</cp:coreProperties>
</file>