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613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id_700858dd7d007268f" o:bwmode="white" o:targetscreensize="800,600">
      <v:fill r:id="rId121158dd7d0072689" o:title="tit_403158dd7d0072694" recolor="t" type="frame"/>
    </v:background>
  </w:background>
  <w:body>
    <w:p w:rsidR="00DC19CF" w:rsidRDefault="00EA75B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2190997</wp:posOffset>
                </wp:positionH>
                <wp:positionV relativeFrom="paragraph">
                  <wp:posOffset>171772</wp:posOffset>
                </wp:positionV>
                <wp:extent cx="4975761" cy="7968342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761" cy="79683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4F8F" w:rsidRPr="009A4F8F" w:rsidRDefault="009A4F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A4F8F">
                              <w:rPr>
                                <w:sz w:val="20"/>
                                <w:szCs w:val="20"/>
                              </w:rPr>
                              <w:t>{#</w:t>
                            </w:r>
                            <w:proofErr w:type="spellStart"/>
                            <w:r w:rsidRPr="009A4F8F">
                              <w:rPr>
                                <w:rFonts w:cs="Consolas"/>
                                <w:sz w:val="20"/>
                                <w:szCs w:val="20"/>
                              </w:rPr>
                              <w:t>hasexperience</w:t>
                            </w:r>
                            <w:proofErr w:type="spellEnd"/>
                            <w:r w:rsidRPr="009A4F8F">
                              <w:rPr>
                                <w:rFonts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537"/>
                            </w:tblGrid>
                            <w:tr w:rsidR="00641C94" w:rsidTr="009A4F8F">
                              <w:tc>
                                <w:tcPr>
                                  <w:tcW w:w="7537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641C94" w:rsidRDefault="00641C94">
                                  <w:r>
                                    <w:t>EXPERIENCE</w:t>
                                  </w:r>
                                </w:p>
                              </w:tc>
                            </w:tr>
                          </w:tbl>
                          <w:p w:rsidR="00732A5D" w:rsidRDefault="0012352A">
                            <w:r>
                              <w:t>{#experience}</w:t>
                            </w:r>
                            <w:r w:rsidR="00732A5D">
                              <w:t>{</w:t>
                            </w:r>
                            <w:proofErr w:type="gramStart"/>
                            <w:r w:rsidR="00732A5D">
                              <w:t>position</w:t>
                            </w:r>
                            <w:proofErr w:type="gramEnd"/>
                            <w:r w:rsidR="00732A5D">
                              <w:t>}</w:t>
                            </w:r>
                          </w:p>
                          <w:p w:rsidR="00732A5D" w:rsidRDefault="00732A5D">
                            <w:r>
                              <w:t>{</w:t>
                            </w:r>
                            <w:proofErr w:type="gramStart"/>
                            <w:r>
                              <w:t>company</w:t>
                            </w:r>
                            <w:proofErr w:type="gramEnd"/>
                            <w:r>
                              <w:t>}</w:t>
                            </w:r>
                            <w:proofErr w:type="gramStart"/>
                            <w:r>
                              <w:t>/{</w:t>
                            </w:r>
                            <w:proofErr w:type="spellStart"/>
                            <w:proofErr w:type="gramEnd"/>
                            <w:r>
                              <w:t>startMonth</w:t>
                            </w:r>
                            <w:proofErr w:type="spellEnd"/>
                            <w:r>
                              <w:t>} {</w:t>
                            </w:r>
                            <w:proofErr w:type="spellStart"/>
                            <w:r>
                              <w:t>startYear</w:t>
                            </w:r>
                            <w:proofErr w:type="spellEnd"/>
                            <w:r>
                              <w:t>} – {</w:t>
                            </w:r>
                            <w:proofErr w:type="spellStart"/>
                            <w:r>
                              <w:t>endMonth</w:t>
                            </w:r>
                            <w:proofErr w:type="spellEnd"/>
                            <w:r>
                              <w:t>} {</w:t>
                            </w:r>
                            <w:proofErr w:type="spellStart"/>
                            <w:r>
                              <w:t>endYear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30A04" w:rsidRDefault="00732A5D">
                            <w:r>
                              <w:t>{</w:t>
                            </w:r>
                            <w:r w:rsidR="0085773E">
                              <w:t>@</w:t>
                            </w:r>
                            <w:r>
                              <w:t>description}</w:t>
                            </w:r>
                          </w:p>
                          <w:p w:rsidR="00EA75BB" w:rsidRPr="009A4F8F" w:rsidRDefault="001235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{/experience}</w:t>
                            </w:r>
                            <w:r w:rsidR="009A4F8F">
                              <w:rPr>
                                <w:sz w:val="20"/>
                                <w:szCs w:val="20"/>
                              </w:rPr>
                              <w:t>{/</w:t>
                            </w:r>
                            <w:proofErr w:type="spellStart"/>
                            <w:r w:rsidR="009A4F8F" w:rsidRPr="009A4F8F">
                              <w:rPr>
                                <w:rFonts w:cs="Consolas"/>
                                <w:sz w:val="20"/>
                                <w:szCs w:val="20"/>
                              </w:rPr>
                              <w:t>hasexperience</w:t>
                            </w:r>
                            <w:proofErr w:type="spellEnd"/>
                            <w:r w:rsidR="009A4F8F" w:rsidRPr="009A4F8F">
                              <w:rPr>
                                <w:rFonts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72.5pt;margin-top:13.55pt;width:391.8pt;height:62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EwyLgIAAFQEAAAOAAAAZHJzL2Uyb0RvYy54bWysVE1vGjEQvVfqf7B8LwuEj4BYIpqIqhJK&#10;IkGVs/Ha7Eq2x7UNu/TXd+xdCEp7qnox45nZ+XjvmcVDoxU5CecrMDkd9PqUCMOhqMwhpz926y/3&#10;lPjATMEUGJHTs/D0Yfn506K2czGEElQhHMEixs9rm9MyBDvPMs9LoZnvgRUGgxKcZgGv7pAVjtVY&#10;Xats2O9PshpcYR1w4T16n9ogXab6UgoeXqT0IhCVU5wtpNOlcx/PbLlg84Njtqx4Nwb7hyk0qww2&#10;vZZ6YoGRo6v+KKUr7sCDDD0OOgMpKy7SDrjNoP9hm23JrEi7IDjeXmHy/68sfz69OlIVyN2EEsM0&#10;crQTTSBfoSHoQnxq6+eYtrWYGBr0Y+7F79EZ126k0/EXFyIYR6TPV3RjNY7O0Ww6nk4GlHCMTWeT&#10;+7vRMNbJ3j+3zodvAjSJRk4d0pdQZaeND23qJSV2M7CulEoUKkPqnE7uxv30wTWCxZXBHnGJdtho&#10;hWbfdJvtoTjjYg5aaXjL1xU23zAfXplDLeAuqO/wgodUgE2gsygpwf36mz/mI0UYpaRGbeXU/zwy&#10;JyhR3w2SNxuMRlGM6TIaT4d4cbeR/W3EHPUjoHwROZwumTE/qIspHeg3fAar2BVDzHDsndNwMR9D&#10;q3h8RlysVikJ5WdZ2Jit5bF0hDNCu2vemLMd/gGpe4aLCtn8Aw1tbkvE6hhAVomjCHCLaoc7Sjex&#10;3D2z+DZu7ynr/c9g+RsAAP//AwBQSwMEFAAGAAgAAAAhAJmb3aTjAAAADAEAAA8AAABkcnMvZG93&#10;bnJldi54bWxMj81OwzAQhO9IvIO1SNyoE0NLlMapqkgVEoJDSy+9beJtEuGfELtt4OlxT3Cb1Yxm&#10;vylWk9HsTKPvnZWQzhJgZBunettK2H9sHjJgPqBVqJ0lCd/kYVXe3hSYK3exWzrvQstiifU5SuhC&#10;GHLOfdORQT9zA9noHd1oMMRzbLka8RLLjeYiSRbcYG/jhw4HqjpqPncnI+G12rzjthYm+9HVy9tx&#10;PXztD3Mp7++m9RJYoCn8heGKH9GhjEy1O1nlmZbw+DSPW4IE8ZwCuwZSkS2A1VGJTCTAy4L/H1H+&#10;AgAA//8DAFBLAQItABQABgAIAAAAIQC2gziS/gAAAOEBAAATAAAAAAAAAAAAAAAAAAAAAABbQ29u&#10;dGVudF9UeXBlc10ueG1sUEsBAi0AFAAGAAgAAAAhADj9If/WAAAAlAEAAAsAAAAAAAAAAAAAAAAA&#10;LwEAAF9yZWxzLy5yZWxzUEsBAi0AFAAGAAgAAAAhACaUTDIuAgAAVAQAAA4AAAAAAAAAAAAAAAAA&#10;LgIAAGRycy9lMm9Eb2MueG1sUEsBAi0AFAAGAAgAAAAhAJmb3aTjAAAADAEAAA8AAAAAAAAAAAAA&#10;AAAAiAQAAGRycy9kb3ducmV2LnhtbFBLBQYAAAAABAAEAPMAAACYBQAAAAA=&#10;" filled="f" stroked="f" strokeweight=".5pt">
                <v:textbox>
                  <w:txbxContent>
                    <w:p w:rsidR="009A4F8F" w:rsidRPr="009A4F8F" w:rsidRDefault="009A4F8F">
                      <w:pPr>
                        <w:rPr>
                          <w:sz w:val="20"/>
                          <w:szCs w:val="20"/>
                        </w:rPr>
                      </w:pPr>
                      <w:r w:rsidRPr="009A4F8F">
                        <w:rPr>
                          <w:sz w:val="20"/>
                          <w:szCs w:val="20"/>
                        </w:rPr>
                        <w:t>{#</w:t>
                      </w:r>
                      <w:proofErr w:type="spellStart"/>
                      <w:r w:rsidRPr="009A4F8F">
                        <w:rPr>
                          <w:rFonts w:cs="Consolas"/>
                          <w:sz w:val="20"/>
                          <w:szCs w:val="20"/>
                        </w:rPr>
                        <w:t>hasexperience</w:t>
                      </w:r>
                      <w:proofErr w:type="spellEnd"/>
                      <w:r w:rsidRPr="009A4F8F">
                        <w:rPr>
                          <w:rFonts w:cs="Consolas"/>
                          <w:sz w:val="20"/>
                          <w:szCs w:val="20"/>
                        </w:rPr>
                        <w:t>}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537"/>
                      </w:tblGrid>
                      <w:tr w:rsidR="00641C94" w:rsidTr="009A4F8F">
                        <w:tc>
                          <w:tcPr>
                            <w:tcW w:w="7537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:rsidR="00641C94" w:rsidRDefault="00641C94">
                            <w:r>
                              <w:t>EXPERIENCE</w:t>
                            </w:r>
                          </w:p>
                        </w:tc>
                      </w:tr>
                    </w:tbl>
                    <w:p w:rsidR="00732A5D" w:rsidRDefault="0012352A">
                      <w:r>
                        <w:t>{#experience}</w:t>
                      </w:r>
                      <w:r w:rsidR="00732A5D">
                        <w:t>{</w:t>
                      </w:r>
                      <w:proofErr w:type="gramStart"/>
                      <w:r w:rsidR="00732A5D">
                        <w:t>position</w:t>
                      </w:r>
                      <w:proofErr w:type="gramEnd"/>
                      <w:r w:rsidR="00732A5D">
                        <w:t>}</w:t>
                      </w:r>
                    </w:p>
                    <w:p w:rsidR="00732A5D" w:rsidRDefault="00732A5D">
                      <w:r>
                        <w:t>{</w:t>
                      </w:r>
                      <w:proofErr w:type="gramStart"/>
                      <w:r>
                        <w:t>company</w:t>
                      </w:r>
                      <w:proofErr w:type="gramEnd"/>
                      <w:r>
                        <w:t>}</w:t>
                      </w:r>
                      <w:proofErr w:type="gramStart"/>
                      <w:r>
                        <w:t>/{</w:t>
                      </w:r>
                      <w:proofErr w:type="spellStart"/>
                      <w:proofErr w:type="gramEnd"/>
                      <w:r>
                        <w:t>startMonth</w:t>
                      </w:r>
                      <w:proofErr w:type="spellEnd"/>
                      <w:r>
                        <w:t>} {</w:t>
                      </w:r>
                      <w:proofErr w:type="spellStart"/>
                      <w:r>
                        <w:t>startYear</w:t>
                      </w:r>
                      <w:proofErr w:type="spellEnd"/>
                      <w:r>
                        <w:t>} – {</w:t>
                      </w:r>
                      <w:proofErr w:type="spellStart"/>
                      <w:r>
                        <w:t>endMonth</w:t>
                      </w:r>
                      <w:proofErr w:type="spellEnd"/>
                      <w:r>
                        <w:t>} {</w:t>
                      </w:r>
                      <w:proofErr w:type="spellStart"/>
                      <w:r>
                        <w:t>endYear</w:t>
                      </w:r>
                      <w:proofErr w:type="spellEnd"/>
                      <w:r>
                        <w:t>}</w:t>
                      </w:r>
                    </w:p>
                    <w:p w:rsidR="00E30A04" w:rsidRDefault="00732A5D">
                      <w:r>
                        <w:t>{</w:t>
                      </w:r>
                      <w:r w:rsidR="0085773E">
                        <w:t>@</w:t>
                      </w:r>
                      <w:r>
                        <w:t>description}</w:t>
                      </w:r>
                    </w:p>
                    <w:p w:rsidR="00EA75BB" w:rsidRPr="009A4F8F" w:rsidRDefault="0012352A">
                      <w:pPr>
                        <w:rPr>
                          <w:sz w:val="20"/>
                          <w:szCs w:val="20"/>
                        </w:rPr>
                      </w:pPr>
                      <w:r>
                        <w:t>{/experience}</w:t>
                      </w:r>
                      <w:r w:rsidR="009A4F8F">
                        <w:rPr>
                          <w:sz w:val="20"/>
                          <w:szCs w:val="20"/>
                        </w:rPr>
                        <w:t>{/</w:t>
                      </w:r>
                      <w:proofErr w:type="spellStart"/>
                      <w:r w:rsidR="009A4F8F" w:rsidRPr="009A4F8F">
                        <w:rPr>
                          <w:rFonts w:cs="Consolas"/>
                          <w:sz w:val="20"/>
                          <w:szCs w:val="20"/>
                        </w:rPr>
                        <w:t>hasexperience</w:t>
                      </w:r>
                      <w:proofErr w:type="spellEnd"/>
                      <w:r w:rsidR="009A4F8F" w:rsidRPr="009A4F8F">
                        <w:rPr>
                          <w:rFonts w:cs="Consola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74256" w:rsidRDefault="00F74256"/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F74256" w:rsidSect="00772B16">
      <w:headerReference w:type="default" r:id="rId8"/>
      <w:pgSz w:w="12240" w:h="15840"/>
      <w:pgMar w:top="2703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9C3" w:rsidRDefault="00A919C3" w:rsidP="00772B16">
      <w:pPr>
        <w:spacing w:after="0" w:line="240" w:lineRule="auto"/>
      </w:pPr>
      <w:r>
        <w:separator/>
      </w:r>
    </w:p>
  </w:endnote>
  <w:endnote w:type="continuationSeparator" w:id="0">
    <w:p w:rsidR="00A919C3" w:rsidRDefault="00A919C3" w:rsidP="00772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9C3" w:rsidRDefault="00A919C3" w:rsidP="00772B16">
      <w:pPr>
        <w:spacing w:after="0" w:line="240" w:lineRule="auto"/>
      </w:pPr>
      <w:r>
        <w:separator/>
      </w:r>
    </w:p>
  </w:footnote>
  <w:footnote w:type="continuationSeparator" w:id="0">
    <w:p w:rsidR="00A919C3" w:rsidRDefault="00A919C3" w:rsidP="00772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B16" w:rsidRDefault="004A52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posOffset>-116006</wp:posOffset>
              </wp:positionH>
              <wp:positionV relativeFrom="paragraph">
                <wp:posOffset>1385248</wp:posOffset>
              </wp:positionV>
              <wp:extent cx="2233295" cy="1879401"/>
              <wp:effectExtent l="0" t="0" r="0" b="698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33295" cy="187940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3218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3218"/>
                          </w:tblGrid>
                          <w:tr w:rsidR="004A52F1" w:rsidTr="000A292E">
                            <w:trPr>
                              <w:trHeight w:val="402"/>
                            </w:trPr>
                            <w:tc>
                              <w:tcPr>
                                <w:tcW w:w="3218" w:type="dxa"/>
                                <w:tcBorders>
                                  <w:top w:val="nil"/>
                                  <w:left w:val="nil"/>
                                  <w:bottom w:val="single" w:sz="4" w:space="0" w:color="000000"/>
                                  <w:right w:val="nil"/>
                                </w:tcBorders>
                              </w:tcPr>
                              <w:p w:rsidR="004A52F1" w:rsidRDefault="004A52F1" w:rsidP="004A52F1">
                                <w:pPr>
                                  <w:jc w:val="center"/>
                                </w:pPr>
                                <w:r w:rsidRPr="004A52F1">
                                  <w:rPr>
                                    <w:sz w:val="28"/>
                                  </w:rPr>
                                  <w:t>CONTACT</w:t>
                                </w:r>
                              </w:p>
                            </w:tc>
                          </w:tr>
                        </w:tbl>
                        <w:p w:rsidR="004A52F1" w:rsidRDefault="004A52F1" w:rsidP="004A52F1">
                          <w:pPr>
                            <w:jc w:val="center"/>
                          </w:pP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48"/>
                            <w:gridCol w:w="2679"/>
                          </w:tblGrid>
                          <w:tr w:rsidR="004A52F1" w:rsidTr="004A52F1">
                            <w:tc>
                              <w:tcPr>
                                <w:tcW w:w="540" w:type="dxa"/>
                                <w:vAlign w:val="center"/>
                              </w:tcPr>
                              <w:p w:rsidR="004A52F1" w:rsidRDefault="004A52F1" w:rsidP="004A52F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74320" cy="274320"/>
                                      <wp:effectExtent l="0" t="0" r="0" b="0"/>
                                      <wp:docPr id="10" name="Graphic 10" descr="Telephon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" name="Download?provider=MicrosoftIcon&amp;fileName=Telephone.svg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svg="http://schemas.microsoft.com/office/drawing/2016/SVG/main" r:embed="rId2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4320" cy="274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679" w:type="dxa"/>
                                <w:vAlign w:val="center"/>
                              </w:tcPr>
                              <w:p w:rsidR="004A52F1" w:rsidRPr="00740FFB" w:rsidRDefault="00B55B91" w:rsidP="00B55B91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/>
                                </w:r>
                              </w:p>
                            </w:tc>
                          </w:tr>
                          <w:tr w:rsidR="004A52F1" w:rsidTr="004A52F1">
                            <w:tc>
                              <w:tcPr>
                                <w:tcW w:w="540" w:type="dxa"/>
                                <w:vAlign w:val="center"/>
                              </w:tcPr>
                              <w:p w:rsidR="004A52F1" w:rsidRDefault="004A52F1" w:rsidP="004A52F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74320" cy="274320"/>
                                      <wp:effectExtent l="0" t="0" r="0" b="0"/>
                                      <wp:docPr id="11" name="Graphic 11" descr="Email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" name="Download?provider=MicrosoftIcon&amp;fileName=Email.svg"/>
                                              <pic:cNvPicPr/>
                                            </pic:nvPicPr>
                                            <pic:blipFill>
                                              <a:blip r:embed="rId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svg="http://schemas.microsoft.com/office/drawing/2016/SVG/main" r:embed="rId4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4320" cy="274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679" w:type="dxa"/>
                                <w:vAlign w:val="center"/>
                              </w:tcPr>
                              <w:p w:rsidR="004A52F1" w:rsidRPr="00740FFB" w:rsidRDefault="00B55B91" w:rsidP="004A52F1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/>
                                </w:r>
                              </w:p>
                            </w:tc>
                          </w:tr>
                          <w:tr w:rsidR="004A52F1" w:rsidTr="004A52F1">
                            <w:tc>
                              <w:tcPr>
                                <w:tcW w:w="540" w:type="dxa"/>
                                <w:vAlign w:val="center"/>
                              </w:tcPr>
                              <w:p w:rsidR="004A52F1" w:rsidRDefault="004A52F1" w:rsidP="004A52F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74320" cy="274320"/>
                                      <wp:effectExtent l="0" t="0" r="0" b="0"/>
                                      <wp:docPr id="12" name="Graphic 12" descr="Hous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2" name="Download?provider=MicrosoftIcon&amp;fileName=House.sv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svg="http://schemas.microsoft.com/office/drawing/2016/SVG/main" r:embed="rId6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4320" cy="274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679" w:type="dxa"/>
                                <w:vAlign w:val="center"/>
                              </w:tcPr>
                              <w:p w:rsidR="004A52F1" w:rsidRPr="00740FFB" w:rsidRDefault="00B55B91" w:rsidP="00B55B91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/>
                                </w:r>
                                <w:r w:rsidR="004A52F1" w:rsidRPr="00740FFB">
                                  <w:rPr>
                                    <w:sz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/>
                                </w:r>
                              </w:p>
                            </w:tc>
                          </w:tr>
                        </w:tbl>
                        <w:p w:rsidR="004A52F1" w:rsidRDefault="004A52F1" w:rsidP="004A52F1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-9.15pt;margin-top:109.05pt;width:175.85pt;height:14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dTlLwIAAFIEAAAOAAAAZHJzL2Uyb0RvYy54bWysVN9v2jAQfp+0/8Hy+0gI0AIiVKwV0yTU&#10;VoKpz8axSaTY59mGhP31OzuBom5P016c8935fnzfXRYPrarJSVhXgc7pcJBSIjSHotKHnP7Yrb9M&#10;KXGe6YLVoEVOz8LRh+XnT4vGzEUGJdSFsASDaDdvTE5L7808SRwvhWJuAEZoNEqwinm82kNSWNZg&#10;dFUnWZreJQ3YwljgwjnUPnVGuozxpRTcv0jphCd1TrE2H08bz304k+WCzQ+WmbLifRnsH6pQrNKY&#10;9BrqiXlGjrb6I5SquAUH0g84qASkrLiIPWA3w/RDN9uSGRF7QXCcucLk/l9Y/nx6taQqcopEaaaQ&#10;op1oPfkKLZkGdBrj5ui0NejmW1Qjyxe9Q2VoupVWhS+2Q9COOJ+v2IZgHJVZNhplswklHG3D6f1s&#10;nMY4yftzY53/JkCRIOTUInkRU3baOI+loOvFJWTTsK7qOhJYa9Lk9G40SeODqwVf1Bofhia6YoPk&#10;233bd7aH4oyNWegGwxm+rjD5hjn/yixOAvaC0+1f8JA1YBLoJUpKsL/+pg/+SBBaKWlwsnLqfh6Z&#10;FZTU3zVSNxuOx2EU42U8uc/wYm8t+1uLPqpHwOEd4h4ZHsXg7+uLKC2oN1yCVciKJqY55s6pv4iP&#10;vpt3XCIuVqvohMNnmN/oreEhdIAzQLtr35g1Pf4eqXuGywyy+QcaOt+OiNXRg6wiRwHgDtUedxzc&#10;SF2/ZGEzbu/R6/1XsPwNAAD//wMAUEsDBBQABgAIAAAAIQBf0GiA4gAAAAsBAAAPAAAAZHJzL2Rv&#10;d25yZXYueG1sTI9NS8NAFEX3gv9heIK7djJJKyHmpZRAEUQXrd24m2Rek+B8xMy0jf56x5UuH/dw&#10;73nlZjaaXWjyg7MIYpkAI9s6NdgO4fi2W+TAfJBWSe0sIXyRh011e1PKQrmr3dPlEDoWS6wvJEIf&#10;wlhw7tuejPRLN5KN2clNRoZ4Th1Xk7zGcqN5miQP3MjBxoVejlT31H4czgbhud69yn2Tmvxb108v&#10;p+34eXxfI97fzdtHYIHm8AfDr35Uhyo6Ne5slWcaYSHyLKIIqcgFsEhkWbYC1iCsxUoAr0r+/4fq&#10;BwAA//8DAFBLAQItABQABgAIAAAAIQC2gziS/gAAAOEBAAATAAAAAAAAAAAAAAAAAAAAAABbQ29u&#10;dGVudF9UeXBlc10ueG1sUEsBAi0AFAAGAAgAAAAhADj9If/WAAAAlAEAAAsAAAAAAAAAAAAAAAAA&#10;LwEAAF9yZWxzLy5yZWxzUEsBAi0AFAAGAAgAAAAhADqF1OUvAgAAUgQAAA4AAAAAAAAAAAAAAAAA&#10;LgIAAGRycy9lMm9Eb2MueG1sUEsBAi0AFAAGAAgAAAAhAF/QaIDiAAAACwEAAA8AAAAAAAAAAAAA&#10;AAAAiQQAAGRycy9kb3ducmV2LnhtbFBLBQYAAAAABAAEAPMAAACYBQAAAAA=&#10;" filled="f" stroked="f" strokeweight=".5pt">
              <v:textbox>
                <w:txbxContent>
                  <w:tbl>
                    <w:tblPr>
                      <w:tblStyle w:val="TableGrid"/>
                      <w:tblW w:w="3218" w:type="dxa"/>
                      <w:tblLook w:val="04A0" w:firstRow="1" w:lastRow="0" w:firstColumn="1" w:lastColumn="0" w:noHBand="0" w:noVBand="1"/>
                    </w:tblPr>
                    <w:tblGrid>
                      <w:gridCol w:w="3218"/>
                    </w:tblGrid>
                    <w:tr w:rsidR="004A52F1" w:rsidTr="000A292E">
                      <w:trPr>
                        <w:trHeight w:val="402"/>
                      </w:trPr>
                      <w:tc>
                        <w:tcPr>
                          <w:tcW w:w="3218" w:type="dxa"/>
                          <w:tcBorders>
                            <w:top w:val="nil"/>
                            <w:left w:val="nil"/>
                            <w:bottom w:val="single" w:sz="4" w:space="0" w:color="000000"/>
                            <w:right w:val="nil"/>
                          </w:tcBorders>
                        </w:tcPr>
                        <w:p w:rsidR="004A52F1" w:rsidRDefault="004A52F1" w:rsidP="004A52F1">
                          <w:pPr>
                            <w:jc w:val="center"/>
                          </w:pPr>
                          <w:r w:rsidRPr="004A52F1">
                            <w:rPr>
                              <w:sz w:val="28"/>
                            </w:rPr>
                            <w:t>CONTACT</w:t>
                          </w:r>
                        </w:p>
                      </w:tc>
                    </w:tr>
                  </w:tbl>
                  <w:p w:rsidR="004A52F1" w:rsidRDefault="004A52F1" w:rsidP="004A52F1">
                    <w:pPr>
                      <w:jc w:val="center"/>
                    </w:pPr>
                  </w:p>
                  <w:tbl>
                    <w:tblPr>
                      <w:tblStyle w:val="TableGrid"/>
                      <w:tblW w:w="0" w:type="auto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648"/>
                      <w:gridCol w:w="2679"/>
                    </w:tblGrid>
                    <w:tr w:rsidR="004A52F1" w:rsidTr="004A52F1">
                      <w:tc>
                        <w:tcPr>
                          <w:tcW w:w="540" w:type="dxa"/>
                          <w:vAlign w:val="center"/>
                        </w:tcPr>
                        <w:p w:rsidR="004A52F1" w:rsidRDefault="004A52F1" w:rsidP="004A52F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74320" cy="274320"/>
                                <wp:effectExtent l="0" t="0" r="0" b="0"/>
                                <wp:docPr id="10" name="Graphic 10" descr="Telephon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Download?provider=MicrosoftIcon&amp;fileName=Telephone.sv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svg="http://schemas.microsoft.com/office/drawing/2016/SVG/main" r:embed="rId2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4320" cy="2743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679" w:type="dxa"/>
                          <w:vAlign w:val="center"/>
                        </w:tcPr>
                        <w:p w:rsidR="004A52F1" w:rsidRPr="00740FFB" w:rsidRDefault="00B55B91" w:rsidP="00B55B91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/>
                          </w:r>
                        </w:p>
                      </w:tc>
                    </w:tr>
                    <w:tr w:rsidR="004A52F1" w:rsidTr="004A52F1">
                      <w:tc>
                        <w:tcPr>
                          <w:tcW w:w="540" w:type="dxa"/>
                          <w:vAlign w:val="center"/>
                        </w:tcPr>
                        <w:p w:rsidR="004A52F1" w:rsidRDefault="004A52F1" w:rsidP="004A52F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74320" cy="274320"/>
                                <wp:effectExtent l="0" t="0" r="0" b="0"/>
                                <wp:docPr id="11" name="Graphic 11" descr="Email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Download?provider=MicrosoftIcon&amp;fileName=Email.sv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svg="http://schemas.microsoft.com/office/drawing/2016/SVG/main" r:embed="rId4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4320" cy="2743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679" w:type="dxa"/>
                          <w:vAlign w:val="center"/>
                        </w:tcPr>
                        <w:p w:rsidR="004A52F1" w:rsidRPr="00740FFB" w:rsidRDefault="00B55B91" w:rsidP="004A52F1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/>
                          </w:r>
                        </w:p>
                      </w:tc>
                    </w:tr>
                    <w:tr w:rsidR="004A52F1" w:rsidTr="004A52F1">
                      <w:tc>
                        <w:tcPr>
                          <w:tcW w:w="540" w:type="dxa"/>
                          <w:vAlign w:val="center"/>
                        </w:tcPr>
                        <w:p w:rsidR="004A52F1" w:rsidRDefault="004A52F1" w:rsidP="004A52F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74320" cy="274320"/>
                                <wp:effectExtent l="0" t="0" r="0" b="0"/>
                                <wp:docPr id="12" name="Graphic 12" descr="Hous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Download?provider=MicrosoftIcon&amp;fileName=House.svg"/>
                                        <pic:cNvPicPr/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svg="http://schemas.microsoft.com/office/drawing/2016/SVG/main" r:embed="rId6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4320" cy="2743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679" w:type="dxa"/>
                          <w:vAlign w:val="center"/>
                        </w:tcPr>
                        <w:p w:rsidR="004A52F1" w:rsidRPr="00740FFB" w:rsidRDefault="00B55B91" w:rsidP="00B55B91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/>
                          </w:r>
                          <w:r w:rsidR="004A52F1" w:rsidRPr="00740FFB">
                            <w:rPr>
                              <w:sz w:val="20"/>
                            </w:rPr>
                            <w:t xml:space="preserve">, </w:t>
                          </w:r>
                          <w:r>
                            <w:rPr>
                              <w:sz w:val="20"/>
                            </w:rPr>
                            <w:t xml:space="preserve"/>
                          </w:r>
                        </w:p>
                      </w:tc>
                    </w:tr>
                  </w:tbl>
                  <w:p w:rsidR="004A52F1" w:rsidRDefault="004A52F1" w:rsidP="004A52F1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2467610</wp:posOffset>
              </wp:positionH>
              <wp:positionV relativeFrom="paragraph">
                <wp:posOffset>493667</wp:posOffset>
              </wp:positionV>
              <wp:extent cx="4101465" cy="40449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01465" cy="4044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72B16" w:rsidRPr="00772B16" w:rsidRDefault="003B4F2A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</w:rPr>
                            <w:t>{</w:t>
                          </w:r>
                          <w:proofErr w:type="gramStart"/>
                          <w:r>
                            <w:rPr>
                              <w:color w:val="FFFFFF" w:themeColor="background1"/>
                              <w:sz w:val="32"/>
                            </w:rPr>
                            <w:t>title</w:t>
                          </w:r>
                          <w:proofErr w:type="gramEnd"/>
                          <w:r>
                            <w:rPr>
                              <w:color w:val="FFFFFF" w:themeColor="background1"/>
                              <w:sz w:val="32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<w:pict>
            <v:shape id="Text Box 4" o:spid="_x0000_s1028" type="#_x0000_t202" style="position:absolute;margin-left:194.3pt;margin-top:38.85pt;width:322.95pt;height:3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kDJMAIAAFoEAAAOAAAAZHJzL2Uyb0RvYy54bWysVN9v2jAQfp+0/8Hy+0jCAmsRoWKtmCZV&#10;bSWY+mwcm0SyfZ5tSNhfv7MDFHV7mvZi7lfu7rvvjvldrxU5COdbMBUtRjklwnCoW7Or6I/N6tMN&#10;JT4wUzMFRlT0KDy9W3z8MO/sTIyhAVULRzCJ8bPOVrQJwc6yzPNGaOZHYIVBpwSnWUDV7bLasQ6z&#10;a5WN83yadeBq64AL79H6MDjpIuWXUvDwLKUXgaiKYm8hvS692/hmizmb7RyzTctPbbB/6EKz1mDR&#10;S6oHFhjZu/aPVLrlDjzIMOKgM5Cy5SJhQDRF/g7NumFWJCw4HG8vY/L/Ly1/Orw40tYVLSkxTCNF&#10;G9EH8hV6UsbpdNbPMGhtMSz0aEaWz3aPxgi6l07HX4RD0I9zPl5mG5NxNJZFXpTTCSUcfWVelreT&#10;mCZ7+9o6H74J0CQKFXXIXRopOzz6MISeQ2IxA6tWqcSfMqSr6PTzJE8fXDyYXBmsETEMvUYp9Ns+&#10;Ib7g2EJ9RHgOhvXwlq9a7OGR+fDCHO4DIsIdD8/4SAVYC04SJQ24X3+zx3ikCb2UdLhfFfU/98wJ&#10;StR3gwTeFmUZFzIp5eTLGBV37dlee8xe3wOucIHXZHkSY3xQZ1E60K94CstYFV3McKxdUR7cWbkP&#10;w97jMXGxXKYwXELLwqNZWx6Tx7nGGW/6V+bsiYiAFD7BeRfZ7B0fQ+zAyHIfQLaJrDjpYa4nAnCB&#10;E92nY4sXcq2nqLe/hMVvAAAA//8DAFBLAwQUAAYACAAAACEAqVoUkuIAAAALAQAADwAAAGRycy9k&#10;b3ducmV2LnhtbEyPwU7DMAyG70i8Q2QkLoilY2WtStMJTULqoZcNhMQta0xTrXFKknXl7clO7GbL&#10;n35/f7mZzcAmdL63JGC5SIAhtVb11An4eH97zIH5IEnJwRIK+EUPm+r2ppSFsmfa4bQPHYsh5Asp&#10;QIcwFpz7VqORfmFHpHj7ts7IEFfXceXkOYabgT8lyZob2VP8oOWIW43tcX8yAqbPOlW7SQf3sG3q&#10;pD42P9lXI8T93fz6AizgHP5huOhHdaii08GeSHk2CFjl+TqiArIsA3YBklX6DOwQp3SZAq9Kft2h&#10;+gMAAP//AwBQSwECLQAUAAYACAAAACEAtoM4kv4AAADhAQAAEwAAAAAAAAAAAAAAAAAAAAAAW0Nv&#10;bnRlbnRfVHlwZXNdLnhtbFBLAQItABQABgAIAAAAIQA4/SH/1gAAAJQBAAALAAAAAAAAAAAAAAAA&#10;AC8BAABfcmVscy8ucmVsc1BLAQItABQABgAIAAAAIQAKCkDJMAIAAFoEAAAOAAAAAAAAAAAAAAAA&#10;AC4CAABkcnMvZTJvRG9jLnhtbFBLAQItABQABgAIAAAAIQCpWhSS4gAAAAsBAAAPAAAAAAAAAAAA&#10;AAAAAIoEAABkcnMvZG93bnJldi54bWxQSwUGAAAAAAQABADzAAAAmQUAAAAA&#10;" filled="f" stroked="f" strokeweight=".5pt">
              <v:textbox>
                <w:txbxContent>
                  <w:p w:rsidR="00772B16" w:rsidRPr="00772B16" w:rsidRDefault="003B4F2A">
                    <w:pPr>
                      <w:rPr>
                        <w:color w:val="FFFFFF" w:themeColor="background1"/>
                        <w:sz w:val="32"/>
                      </w:rPr>
                    </w:pPr>
                    <w:r>
                      <w:rPr>
                        <w:color w:val="FFFFFF" w:themeColor="background1"/>
                        <w:sz w:val="32"/>
                      </w:rPr>
                      <w:t>{title}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2364105</wp:posOffset>
              </wp:positionH>
              <wp:positionV relativeFrom="paragraph">
                <wp:posOffset>-114572</wp:posOffset>
              </wp:positionV>
              <wp:extent cx="4728482" cy="1240972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28482" cy="12409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72B16" w:rsidRPr="003B4F2A" w:rsidRDefault="008C6368" w:rsidP="004A52F1">
                          <w:pPr>
                            <w:spacing w:after="0" w:line="240" w:lineRule="auto"/>
                            <w:rPr>
                              <w:rFonts w:ascii="Colonna MT" w:hAnsi="Colonna MT"/>
                              <w:color w:val="FFFFFF" w:themeColor="background1"/>
                              <w:sz w:val="72"/>
                            </w:rPr>
                          </w:pPr>
                          <w:r>
                            <w:rPr>
                              <w:rFonts w:ascii="Colonna MT" w:hAnsi="Colonna MT"/>
                              <w:color w:val="FFFFFF" w:themeColor="background1"/>
                              <w:sz w:val="72"/>
                            </w:rPr>
                            <w:t xml:space="preserve">Brian</w:t>
                          </w:r>
                          <w:r w:rsidR="003B4F2A" w:rsidRPr="003B4F2A">
                            <w:rPr>
                              <w:rFonts w:ascii="Colonna MT" w:hAnsi="Colonna MT"/>
                              <w:color w:val="FFFFFF" w:themeColor="background1"/>
                              <w:sz w:val="72"/>
                            </w:rPr>
                            <w:t xml:space="preserve"> </w:t>
                          </w:r>
                          <w:r>
                            <w:rPr>
                              <w:rFonts w:ascii="Colonna MT" w:hAnsi="Colonna MT"/>
                              <w:color w:val="FFFFFF" w:themeColor="background1"/>
                              <w:sz w:val="72"/>
                            </w:rPr>
                            <w:t xml:space="preserve">VanDeWiel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9" type="#_x0000_t202" style="position:absolute;margin-left:186.15pt;margin-top:-9pt;width:372.3pt;height:9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23HMAIAAFkEAAAOAAAAZHJzL2Uyb0RvYy54bWysVE2P2jAQvVfqf7B8Lwkhu7CIsKK7oqqE&#10;dleCas/GsUkkx+PahoT++o4dvrTtqerFjGcmbz7eM7PHrlHkIKyrQRd0OEgpEZpDWetdQX9sll8m&#10;lDjPdMkUaFHQo3D0cf7506w1U5FBBaoUliCIdtPWFLTy3kyTxPFKNMwNwAiNQQm2YR6vdpeUlrWI&#10;3qgkS9P7pAVbGgtcOIfe5z5I5xFfSsH9q5ROeKIKir35eNp4bsOZzGdsurPMVDU/tcH+oYuG1RqL&#10;XqCemWdkb+s/oJqaW3Ag/YBDk4CUNRdxBpxmmH6YZl0xI+IsuBxnLmty/w+WvxzeLKnLgo4o0axB&#10;ijai8+QrdGQUttMaN8WktcE036EbWT77HTrD0J20TfjFcQjGcc/Hy24DGEdnPs4m+SSjhGNsmOXp&#10;wzgLOMn1c2Od/yagIcEoqEXy4k7ZYeV8n3pOCdU0LGulIoFKk7ag96O7NH5wiSC40lgjDNE3Gyzf&#10;bbs4cmwgeLZQHnE+C70+nOHLGntYMeffmEVB4Egocv+Kh1SAteBkUVKB/fU3f8hHnjBKSYsCK6j7&#10;uWdWUKK+a2TwYZjnQZHxkt+NM7zY28j2NqL3zROghof4nAyPZsj36mxKC807voVFqIohpjnWLqg/&#10;m0++lz2+JS4Wi5iEGjTMr/Ta8AAdtho2vOnemTUnGjwy+AJnKbLpBzb63J6Pxd6DrCNV162e1o/6&#10;jWSf3lp4ILf3mHX9R5j/BgAA//8DAFBLAwQUAAYACAAAACEAFzZ1MeQAAAAMAQAADwAAAGRycy9k&#10;b3ducmV2LnhtbEyPwU7DMAyG70i8Q2QkblvaDtZSmk5TpQkJscPGLtzSJmsrEqc02VZ4erwT3Gz5&#10;0+/vL1aTNeysR987FBDPI2AaG6d6bAUc3jezDJgPEpU0DrWAb+1hVd7eFDJX7oI7fd6HllEI+lwK&#10;6EIYcs5902kr/dwNGul2dKOVgdax5WqUFwq3hidRtORW9kgfOjnoqtPN5/5kBbxWm63c1YnNfkz1&#10;8nZcD1+Hj0ch7u+m9TOwoKfwB8NVn9ShJKfanVB5ZgQs0mRBqIBZnFGpKxHHyydgNU1p+gC8LPj/&#10;EuUvAAAA//8DAFBLAQItABQABgAIAAAAIQC2gziS/gAAAOEBAAATAAAAAAAAAAAAAAAAAAAAAABb&#10;Q29udGVudF9UeXBlc10ueG1sUEsBAi0AFAAGAAgAAAAhADj9If/WAAAAlAEAAAsAAAAAAAAAAAAA&#10;AAAALwEAAF9yZWxzLy5yZWxzUEsBAi0AFAAGAAgAAAAhAAOvbccwAgAAWQQAAA4AAAAAAAAAAAAA&#10;AAAALgIAAGRycy9lMm9Eb2MueG1sUEsBAi0AFAAGAAgAAAAhABc2dTHkAAAADAEAAA8AAAAAAAAA&#10;AAAAAAAAigQAAGRycy9kb3ducmV2LnhtbFBLBQYAAAAABAAEAPMAAACbBQAAAAA=&#10;" filled="f" stroked="f" strokeweight=".5pt">
              <v:textbox>
                <w:txbxContent>
                  <w:p w:rsidR="00772B16" w:rsidRPr="003B4F2A" w:rsidRDefault="008C6368" w:rsidP="004A52F1">
                    <w:pPr>
                      <w:spacing w:after="0" w:line="240" w:lineRule="auto"/>
                      <w:rPr>
                        <w:rFonts w:ascii="Colonna MT" w:hAnsi="Colonna MT"/>
                        <w:color w:val="FFFFFF" w:themeColor="background1"/>
                        <w:sz w:val="72"/>
                      </w:rPr>
                    </w:pPr>
                    <w:r>
                      <w:rPr>
                        <w:rFonts w:ascii="Colonna MT" w:hAnsi="Colonna MT"/>
                        <w:color w:val="FFFFFF" w:themeColor="background1"/>
                        <w:sz w:val="72"/>
                      </w:rPr>
                      <w:t xml:space="preserve">Brian</w:t>
                    </w:r>
                    <w:r w:rsidR="003B4F2A" w:rsidRPr="003B4F2A">
                      <w:rPr>
                        <w:rFonts w:ascii="Colonna MT" w:hAnsi="Colonna MT"/>
                        <w:color w:val="FFFFFF" w:themeColor="background1"/>
                        <w:sz w:val="72"/>
                      </w:rPr>
                      <w:t xml:space="preserve"> </w:t>
                    </w:r>
                    <w:r>
                      <w:rPr>
                        <w:rFonts w:ascii="Colonna MT" w:hAnsi="Colonna MT"/>
                        <w:color w:val="FFFFFF" w:themeColor="background1"/>
                        <w:sz w:val="72"/>
                      </w:rPr>
                      <w:t xml:space="preserve">VanDeWiel</w:t>
                    </w:r>
                  </w:p>
                </w:txbxContent>
              </v:textbox>
            </v:shape>
          </w:pict>
        </mc:Fallback>
      </mc:AlternateContent>
    </w:r>
    <w:r w:rsidR="00772B16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124460</wp:posOffset>
              </wp:positionH>
              <wp:positionV relativeFrom="paragraph">
                <wp:posOffset>394063</wp:posOffset>
              </wp:positionV>
              <wp:extent cx="1698171" cy="470082"/>
              <wp:effectExtent l="0" t="0" r="0" b="635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8171" cy="47008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381"/>
                          </w:tblGrid>
                          <w:tr w:rsidR="00772B16" w:rsidTr="00772B16">
                            <w:trPr>
                              <w:trHeight w:val="432"/>
                            </w:trPr>
                            <w:tc>
                              <w:tcPr>
                                <w:tcW w:w="2381" w:type="dxa"/>
                                <w:tcBorders>
                                  <w:top w:val="single" w:sz="4" w:space="0" w:color="000000"/>
                                  <w:left w:val="nil"/>
                                  <w:bottom w:val="single" w:sz="4" w:space="0" w:color="000000"/>
                                  <w:right w:val="nil"/>
                                </w:tcBorders>
                                <w:shd w:val="clear" w:color="auto" w:fill="E4D7BE"/>
                                <w:vAlign w:val="center"/>
                              </w:tcPr>
                              <w:p w:rsidR="00772B16" w:rsidRDefault="008C6368" w:rsidP="00772B16">
                                <w:pPr>
                                  <w:jc w:val="center"/>
                                </w:pPr>
                                <w:r>
                                  <w:t xml:space="preserve">VanDeWiel</w:t>
                                </w:r>
                              </w:p>
                            </w:tc>
                          </w:tr>
                        </w:tbl>
                        <w:p w:rsidR="00772B16" w:rsidRDefault="00772B16" w:rsidP="00772B16">
                          <w:pPr>
                            <w:jc w:val="center"/>
                          </w:pPr>
                        </w:p>
                        <w:p w:rsidR="00772B16" w:rsidRDefault="00772B1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30" type="#_x0000_t202" style="position:absolute;margin-left:9.8pt;margin-top:31.05pt;width:133.7pt;height:3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4XGMAIAAFgEAAAOAAAAZHJzL2Uyb0RvYy54bWysVFFv2jAQfp+0/2D5fSRQCjQiVKwV06Sq&#10;rQRTn41jk0i2z7MNCfv1OztAUbenaS/O2Xe+u+/7zpnfd1qRg3C+AVPS4SCnRBgOVWN2Jf2xWX2Z&#10;UeIDMxVTYERJj8LT+8XnT/PWFmIENahKOIJJjC9aW9I6BFtkmee10MwPwAqDTglOs4Bbt8sqx1rM&#10;rlU2yvNJ1oKrrAMuvMfTx95JFym/lIKHFym9CESVFHsLaXVp3cY1W8xZsXPM1g0/tcH+oQvNGoNF&#10;L6keWWBk75o/UumGO/Agw4CDzkDKhouEAdEM8w9o1jWzImFBcry90OT/X1r+fHh1pKlKOqXEMI0S&#10;bUQXyFfoyDSy01pfYNDaYljo8BhVPp97PIygO+l0/CIcgn7k+XjhNibj8dLkbjacDinh6BtP83w2&#10;immy99vW+fBNgCbRKKlD7RKl7PDkQx96DonFDKwapZJ+ypC2pJOb2zxduHgwuTJYI2Loe41W6LZd&#10;QnxzxrGF6ojwHPTj4S1fNdjDE/PhlTmcB0SEMx5ecJEKsBacLEpqcL/+dh7jUSb0UtLifJXU/9wz&#10;JyhR3w0KeDccj+NAps34djrCjbv2bK89Zq8fAEcY+cPukhnjgzqb0oF+w6ewjFXRxQzH2iUNZ/Mh&#10;9FOPT4mL5TIF4QhaFp7M2vKYOrIaGd50b8zZkwwBBXyG8ySy4oMafWyvx3IfQDZJqshzz+qJfhzf&#10;JPbpqcX3cb1PUe8/hMVvAAAA//8DAFBLAwQUAAYACAAAACEAnzjuuN8AAAAJAQAADwAAAGRycy9k&#10;b3ducmV2LnhtbEyPzU6DQBSF9ya+w+SauLMDGBEpQ9OQNCZGF63duBuYWyBl7iAzbdGn97rS5cl3&#10;cn6K1WwHccbJ944UxIsIBFLjTE+tgv375i4D4YMmowdHqOALPazK66tC58ZdaIvnXWgFh5DPtYIu&#10;hDGX0jcdWu0XbkRidnCT1YHl1Eoz6QuH20EmUZRKq3vihk6PWHXYHHcnq+Cl2rzpbZ3Y7Huonl8P&#10;6/Fz//Gg1O3NvF6CCDiHPzP8zufpUPKm2p3IeDGwfkrZqSBNYhDMk+yRv9UM7tMYZFnI/w/KHwAA&#10;AP//AwBQSwECLQAUAAYACAAAACEAtoM4kv4AAADhAQAAEwAAAAAAAAAAAAAAAAAAAAAAW0NvbnRl&#10;bnRfVHlwZXNdLnhtbFBLAQItABQABgAIAAAAIQA4/SH/1gAAAJQBAAALAAAAAAAAAAAAAAAAAC8B&#10;AABfcmVscy8ucmVsc1BLAQItABQABgAIAAAAIQAPO4XGMAIAAFgEAAAOAAAAAAAAAAAAAAAAAC4C&#10;AABkcnMvZTJvRG9jLnhtbFBLAQItABQABgAIAAAAIQCfOO643wAAAAkBAAAPAAAAAAAAAAAAAAAA&#10;AIoEAABkcnMvZG93bnJldi54bWxQSwUGAAAAAAQABADzAAAAlgUAAAAA&#10;" filled="f" stroked="f" strokeweight=".5pt">
              <v:textbox>
                <w:txbxContent>
                  <w:tbl>
                    <w:tblPr>
                      <w:tblStyle w:val="TableGrid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2381"/>
                    </w:tblGrid>
                    <w:tr w:rsidR="00772B16" w:rsidTr="00772B16">
                      <w:trPr>
                        <w:trHeight w:val="432"/>
                      </w:trPr>
                      <w:tc>
                        <w:tcPr>
                          <w:tcW w:w="2381" w:type="dxa"/>
                          <w:tcBorders>
                            <w:top w:val="single" w:sz="4" w:space="0" w:color="000000"/>
                            <w:left w:val="nil"/>
                            <w:bottom w:val="single" w:sz="4" w:space="0" w:color="000000"/>
                            <w:right w:val="nil"/>
                          </w:tcBorders>
                          <w:shd w:val="clear" w:color="auto" w:fill="E4D7BE"/>
                          <w:vAlign w:val="center"/>
                        </w:tcPr>
                        <w:p w:rsidR="00772B16" w:rsidRDefault="008C6368" w:rsidP="00772B16">
                          <w:pPr>
                            <w:jc w:val="center"/>
                          </w:pPr>
                          <w:r>
                            <w:t xml:space="preserve">VanDeWiel</w:t>
                          </w:r>
                        </w:p>
                      </w:tc>
                    </w:tr>
                  </w:tbl>
                  <w:p w:rsidR="00772B16" w:rsidRDefault="00772B16" w:rsidP="00772B16">
                    <w:pPr>
                      <w:jc w:val="center"/>
                    </w:pPr>
                  </w:p>
                  <w:p w:rsidR="00772B16" w:rsidRDefault="00772B16"/>
                </w:txbxContent>
              </v:textbox>
            </v:shape>
          </w:pict>
        </mc:Fallback>
      </mc:AlternateContent>
    </w:r>
    <w:r w:rsidR="00772B16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-313055</wp:posOffset>
              </wp:positionV>
              <wp:extent cx="1946275" cy="1554480"/>
              <wp:effectExtent l="0" t="0" r="0" b="762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6275" cy="1554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72B16" w:rsidRPr="00772B16" w:rsidRDefault="00B55B91" w:rsidP="00772B16">
                          <w:pPr>
                            <w:spacing w:after="0"/>
                            <w:jc w:val="center"/>
                            <w:rPr>
                              <w:sz w:val="200"/>
                            </w:rPr>
                          </w:pPr>
                          <w:r>
                            <w:rPr>
                              <w:sz w:val="200"/>
                            </w:rPr>
                            <w:t xml:space="preserve">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6" o:spid="_x0000_s1031" type="#_x0000_t202" style="position:absolute;margin-left:0;margin-top:-24.65pt;width:153.25pt;height:122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CtbMwIAAFsEAAAOAAAAZHJzL2Uyb0RvYy54bWysVFFv2jAQfp+0/2D5fQRYoC0iVKwV0yTU&#10;VoKqz8axSSTb59mGhP36nR1CUbenaS+OfXe+u+/7zpnft1qRo3C+BlPQ0WBIiTAcytrsC/q6XX25&#10;pcQHZkqmwIiCnoSn94vPn+aNnYkxVKBK4QgmMX7W2IJWIdhZlnleCc38AKww6JTgNAt4dPusdKzB&#10;7Fpl4+FwmjXgSuuAC+/R+tg56SLll1Lw8CylF4GogmJvIa0urbu4Zos5m+0ds1XNz22wf+hCs9pg&#10;0UuqRxYYObj6j1S65g48yDDgoDOQsuYiYUA0o+EHNJuKWZGwIDneXmjy/y8tfzq+OFKXBZ1SYphG&#10;ibaiDeQbtGQa2Wmsn2HQxmJYaNGMKvd2j8YIupVOxy/CIehHnk8XbmMyHi/d5dPxzYQSjr7RZJLn&#10;t4n97P26dT58F6BJ3BTUoXiJU3Zc+4CtYGgfEqsZWNVKJQGVIQ0i+DoZpgsXD95QBi9GEF2zcRfa&#10;XZsg5z2QHZQnxOegmw9v+arGHtbMhxfmcCAQEg55eMZFKsBacN5RUoH79Td7jEed0EtJgwNWUP/z&#10;wJygRP0wqODdKM/jRKZDPrkZ48Fde3bXHnPQD4AzPMLnZHnaxvig+q10oN/wLSxjVXQxw7F2QXlw&#10;/eEhdIOPr4mL5TKF4RRaFtZmY3lMHnmNHG/bN+bsWYiAGj5BP4xs9kGPLrZTZHkIIOskVmS64/Us&#10;AE5w0vD82uITuT6nqPd/wuI3AAAA//8DAFBLAwQUAAYACAAAACEAzMY7seAAAAAIAQAADwAAAGRy&#10;cy9kb3ducmV2LnhtbEyPMU/DMBSEdyT+g/WQWFBrQ5tCQ5wKVULKkKUFIbG58SOOGtvBdtPw73lM&#10;ZTzd6e67YjPZno0YYuedhPu5AIau8bpzrYT3t9fZE7CYlNOq9w4l/GCETXl9Vahc+7Pb4bhPLaMS&#10;F3MlwaQ05JzHxqBVce4HdOR9+WBVIhlaroM6U7nt+YMQK25V52jBqAG3Bpvj/mQljB/VUu9Gk8Ld&#10;tq5Eday/Hz9rKW9vppdnYAmndAnDHz6hQ0lMB39yOrJeAh1JEmbL9QIY2QuxyoAdKLfOMuBlwf8f&#10;KH8BAAD//wMAUEsBAi0AFAAGAAgAAAAhALaDOJL+AAAA4QEAABMAAAAAAAAAAAAAAAAAAAAAAFtD&#10;b250ZW50X1R5cGVzXS54bWxQSwECLQAUAAYACAAAACEAOP0h/9YAAACUAQAACwAAAAAAAAAAAAAA&#10;AAAvAQAAX3JlbHMvLnJlbHNQSwECLQAUAAYACAAAACEAm3wrWzMCAABbBAAADgAAAAAAAAAAAAAA&#10;AAAuAgAAZHJzL2Uyb0RvYy54bWxQSwECLQAUAAYACAAAACEAzMY7seAAAAAIAQAADwAAAAAAAAAA&#10;AAAAAACNBAAAZHJzL2Rvd25yZXYueG1sUEsFBgAAAAAEAAQA8wAAAJoFAAAAAA==&#10;" filled="f" stroked="f" strokeweight=".5pt">
              <v:textbox>
                <w:txbxContent>
                  <w:p w:rsidR="00772B16" w:rsidRPr="00772B16" w:rsidRDefault="00B55B91" w:rsidP="00772B16">
                    <w:pPr>
                      <w:spacing w:after="0"/>
                      <w:jc w:val="center"/>
                      <w:rPr>
                        <w:sz w:val="200"/>
                      </w:rPr>
                    </w:pPr>
                    <w:r>
                      <w:rPr>
                        <w:sz w:val="200"/>
                      </w:rPr>
                      <w:t xml:space="preserve">B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2B16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-116568</wp:posOffset>
              </wp:positionH>
              <wp:positionV relativeFrom="paragraph">
                <wp:posOffset>-219075</wp:posOffset>
              </wp:positionV>
              <wp:extent cx="2233748" cy="960120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33748" cy="9601200"/>
                      </a:xfrm>
                      <a:prstGeom prst="rect">
                        <a:avLst/>
                      </a:prstGeom>
                      <a:solidFill>
                        <a:srgbClr val="E4D7B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<w:pict>
            <v:rect w14:anchorId="38735C7B" id="Rectangle 5" o:spid="_x0000_s1026" style="position:absolute;margin-left:-9.2pt;margin-top:-17.25pt;width:175.9pt;height:75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t5JmAIAAIYFAAAOAAAAZHJzL2Uyb0RvYy54bWysVMFu2zAMvQ/YPwi6r3bSpF2DOkWWtMOA&#10;og3aDj0rshQbkEVNUuJkXz9Kst2uK3YYloMiiuQj+Uzy8urQKLIX1tWgCzo6ySkRmkNZ621Bvz/d&#10;fPpMifNMl0yBFgU9Ckev5h8/XLZmJsZQgSqFJQii3aw1Ba28N7Msc7wSDXMnYIRGpQTbMI+i3Wal&#10;ZS2iNyob5/lZ1oItjQUunMPXVVLSecSXUnB/L6UTnqiCYm4+njaem3Bm80s221pmqpp3abB/yKJh&#10;tcagA9SKeUZ2tv4Dqqm5BQfSn3BoMpCy5iLWgNWM8jfVPFbMiFgLkuPMQJP7f7D8br+2pC4LOqVE&#10;swY/0QOSxvRWCTIN9LTGzdDq0axtJzm8hloP0jbhH6sgh0jpcaBUHDzh+Dgen56eT7AJOOouzvIR&#10;frSAmr24G+v8VwENCZeCWgwfqWT7W+eTaW8SojlQdXlTKxUFu90slSV7ht/3erI6/3Ldof9mpnQw&#10;1hDcEmJ4yUJpqZh480clgp3SD0IiJyH9mEnsRjHEYZwL7UdJVbFSpPDTHH999NC/wSNWGgEDssT4&#10;A3YH0FsmkB47ZdnZB1cRm3lwzv+WWHIePGJk0H5wbmoN9j0AhVV1kZN9T1KiJrC0gfKIHWMhjZIz&#10;/KbG73bLnF8zi7ODU4b7wN/jIRW0BYXuRkkF9ud778EeWxq1lLQ4iwV1P3bMCkrUN43NfjGaTMLw&#10;RmEyPR+jYF9rNq81etcsAdthhJvH8HgN9l71V2mheca1sQhRUcU0x9gF5d72wtKnHYGLh4vFIprh&#10;wBrmb/Wj4QE8sBr68unwzKzpmtdj399BP7ds9qaHk23w1LDYeZB1bPAXXju+cdhj43SLKWyT13K0&#10;elmf818AAAD//wMAUEsDBBQABgAIAAAAIQBiucU44AAAAAwBAAAPAAAAZHJzL2Rvd25yZXYueG1s&#10;TI9NT4NAEIbvJv6HzZh4Me1CoYUgS2MaNfFERON5y45A3A9ktxT/veOp3ubjyTvPlPvFaDbj5Adn&#10;BcTrCBja1qnBdgLe355WOTAfpFVSO4sCftDDvrq+KmWh3Nm+4tyEjlGI9YUU0IcwFpz7tkcj/dqN&#10;aGn36SYjA7VTx9UkzxRuNN9E0Y4bOVi60MsRDz22X83JCMjnl8fMRc+78btW8d3mo270oRbi9mZ5&#10;uAcWcAkXGP70SR0qcjq6k1WeaQGrOE8JpSJJt8CISJKEJkdC0yzbAq9K/v+J6hcAAP//AwBQSwEC&#10;LQAUAAYACAAAACEAtoM4kv4AAADhAQAAEwAAAAAAAAAAAAAAAAAAAAAAW0NvbnRlbnRfVHlwZXNd&#10;LnhtbFBLAQItABQABgAIAAAAIQA4/SH/1gAAAJQBAAALAAAAAAAAAAAAAAAAAC8BAABfcmVscy8u&#10;cmVsc1BLAQItABQABgAIAAAAIQChDt5JmAIAAIYFAAAOAAAAAAAAAAAAAAAAAC4CAABkcnMvZTJv&#10;RG9jLnhtbFBLAQItABQABgAIAAAAIQBiucU44AAAAAwBAAAPAAAAAAAAAAAAAAAAAPIEAABkcnMv&#10;ZG93bnJldi54bWxQSwUGAAAAAAQABADzAAAA/wUAAAAA&#10;" fillcolor="#e4d7be" stroked="f" strokeweight="1pt"/>
          </w:pict>
        </mc:Fallback>
      </mc:AlternateContent>
    </w:r>
    <w:r w:rsidR="00772B1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-456837</wp:posOffset>
              </wp:positionH>
              <wp:positionV relativeFrom="paragraph">
                <wp:posOffset>-457200</wp:posOffset>
              </wp:positionV>
              <wp:extent cx="7772400" cy="1815737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815737"/>
                      </a:xfrm>
                      <a:prstGeom prst="rect">
                        <a:avLst/>
                      </a:prstGeom>
                      <a:solidFill>
                        <a:srgbClr val="5587A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<w:pict>
            <v:rect w14:anchorId="176726E9" id="Rectangle 2" o:spid="_x0000_s1026" style="position:absolute;margin-left:-35.95pt;margin-top:-36pt;width:612pt;height:142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kpblAIAAIYFAAAOAAAAZHJzL2Uyb0RvYy54bWysVE1v2zAMvQ/YfxB0X/2xZO6COkXQosOA&#10;oi3aDj0rshQbkERNUuJkv36U7LhdW+wwLAdFFMlH8pnk2fleK7ITzndgalqc5JQIw6HpzKamPx6v&#10;Pp1S4gMzDVNgRE0PwtPz5ccPZ71diBJaUI1wBEGMX/S2pm0IdpFlnrdCM38CVhhUSnCaBRTdJmsc&#10;6xFdq6zM8y9ZD66xDrjwHl8vByVdJnwpBQ+3UnoRiKop5hbS6dK5jme2PGOLjWO27fiYBvuHLDTr&#10;DAadoC5ZYGTrujdQuuMOPMhwwkFnIGXHRaoBqynyV9U8tMyKVAuS4+1Ek/9/sPxmd+dI19S0pMQw&#10;jZ/oHkljZqMEKSM9vfULtHqwd26UPF5jrXvpdPzHKsg+UXqYKBX7QDg+VlVVznJknqOuOC3m1ecq&#10;ombP7tb58E2AJvFSU4fhE5Vsd+3DYHo0idE8qK656pRKgtusL5QjO4bfdz4/rVYpZ0T/w0yZaGwg&#10;ug2I8SWLpQ3FpFs4KBHtlLkXEjnB9MuUSepGMcVhnAsTikHVskaM4XP8jbVNHqnSBBiRJcafsEeA&#10;2OlvsYcsR/voKlIzT8753xIbnCePFBlMmJx1Z8C9B6CwqjHyYH8kaaAmsrSG5oAd42AYJW/5VYff&#10;7Zr5cMcczg5+a9wH4RYPqaCvKYw3Slpwv957j/bY0qilpMdZrKn/uWVOUKK+G2z2r8VsFoc3CbN5&#10;VaLgXmrWLzVmqy8A26HAzWN5ukb7oI5X6UA/4dpYxaioYoZj7Jry4I7CRRh2BC4eLlarZIYDa1m4&#10;Ng+WR/DIauzLx/0Tc3Zs3oB9fwPHuWWLVz082EZPA6ttANmlBn/mdeQbhz01zriY4jZ5KSer5/W5&#10;/A0AAP//AwBQSwMEFAAGAAgAAAAhAINlGH7eAAAADAEAAA8AAABkcnMvZG93bnJldi54bWxMj8tO&#10;wzAQRfdI/IM1SOxax6FAG+JUqBJbBIUFSzcekkA8Dn4k4e9xVnQ3ozm6c265n03PRnS+syRBrDNg&#10;SLXVHTUS3t+eVltgPijSqreEEn7Rw766vChVoe1ErzgeQ8NSCPlCSWhDGArOfd2iUX5tB6R0+7TO&#10;qJBW13Dt1JTCTc/zLLvjRnWUPrRqwEOL9fcxGglu4w4ex4+62bxM2zh9xR8en6W8vpofH4AFnMM/&#10;DIt+UocqOZ1sJO1ZL2F1L3YJXYY8lVoIcZsLYCcJubjZAa9Kfl6i+gMAAP//AwBQSwECLQAUAAYA&#10;CAAAACEAtoM4kv4AAADhAQAAEwAAAAAAAAAAAAAAAAAAAAAAW0NvbnRlbnRfVHlwZXNdLnhtbFBL&#10;AQItABQABgAIAAAAIQA4/SH/1gAAAJQBAAALAAAAAAAAAAAAAAAAAC8BAABfcmVscy8ucmVsc1BL&#10;AQItABQABgAIAAAAIQCCzkpblAIAAIYFAAAOAAAAAAAAAAAAAAAAAC4CAABkcnMvZTJvRG9jLnht&#10;bFBLAQItABQABgAIAAAAIQCDZRh+3gAAAAwBAAAPAAAAAAAAAAAAAAAAAO4EAABkcnMvZG93bnJl&#10;di54bWxQSwUGAAAAAAQABADzAAAA+QUAAAAA&#10;" fillcolor="#5587a2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709899">
    <w:multiLevelType w:val="hybridMultilevel"/>
    <w:lvl w:ilvl="0" w:tplc="31448059">
      <w:start w:val="1"/>
      <w:numFmt w:val="decimal"/>
      <w:lvlText w:val="%1."/>
      <w:lvlJc w:val="left"/>
      <w:pPr>
        <w:ind w:left="720" w:hanging="360"/>
      </w:pPr>
    </w:lvl>
    <w:lvl w:ilvl="1" w:tplc="31448059" w:tentative="1">
      <w:start w:val="1"/>
      <w:numFmt w:val="lowerLetter"/>
      <w:lvlText w:val="%2."/>
      <w:lvlJc w:val="left"/>
      <w:pPr>
        <w:ind w:left="1440" w:hanging="360"/>
      </w:pPr>
    </w:lvl>
    <w:lvl w:ilvl="2" w:tplc="31448059" w:tentative="1">
      <w:start w:val="1"/>
      <w:numFmt w:val="lowerRoman"/>
      <w:lvlText w:val="%3."/>
      <w:lvlJc w:val="right"/>
      <w:pPr>
        <w:ind w:left="2160" w:hanging="180"/>
      </w:pPr>
    </w:lvl>
    <w:lvl w:ilvl="3" w:tplc="31448059" w:tentative="1">
      <w:start w:val="1"/>
      <w:numFmt w:val="decimal"/>
      <w:lvlText w:val="%4."/>
      <w:lvlJc w:val="left"/>
      <w:pPr>
        <w:ind w:left="2880" w:hanging="360"/>
      </w:pPr>
    </w:lvl>
    <w:lvl w:ilvl="4" w:tplc="31448059" w:tentative="1">
      <w:start w:val="1"/>
      <w:numFmt w:val="lowerLetter"/>
      <w:lvlText w:val="%5."/>
      <w:lvlJc w:val="left"/>
      <w:pPr>
        <w:ind w:left="3600" w:hanging="360"/>
      </w:pPr>
    </w:lvl>
    <w:lvl w:ilvl="5" w:tplc="31448059" w:tentative="1">
      <w:start w:val="1"/>
      <w:numFmt w:val="lowerRoman"/>
      <w:lvlText w:val="%6."/>
      <w:lvlJc w:val="right"/>
      <w:pPr>
        <w:ind w:left="4320" w:hanging="180"/>
      </w:pPr>
    </w:lvl>
    <w:lvl w:ilvl="6" w:tplc="31448059" w:tentative="1">
      <w:start w:val="1"/>
      <w:numFmt w:val="decimal"/>
      <w:lvlText w:val="%7."/>
      <w:lvlJc w:val="left"/>
      <w:pPr>
        <w:ind w:left="5040" w:hanging="360"/>
      </w:pPr>
    </w:lvl>
    <w:lvl w:ilvl="7" w:tplc="31448059" w:tentative="1">
      <w:start w:val="1"/>
      <w:numFmt w:val="lowerLetter"/>
      <w:lvlText w:val="%8."/>
      <w:lvlJc w:val="left"/>
      <w:pPr>
        <w:ind w:left="5760" w:hanging="360"/>
      </w:pPr>
    </w:lvl>
    <w:lvl w:ilvl="8" w:tplc="3144805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09898">
    <w:multiLevelType w:val="hybridMultilevel"/>
    <w:lvl w:ilvl="0" w:tplc="28566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00892FDB"/>
    <w:multiLevelType w:val="hybridMultilevel"/>
    <w:tmpl w:val="4CF23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16709898">
    <w:abstractNumId w:val="16709898"/>
  </w:num>
  <w:num w:numId="16709899">
    <w:abstractNumId w:val="167098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B16"/>
    <w:rsid w:val="00051E60"/>
    <w:rsid w:val="00075860"/>
    <w:rsid w:val="000A292E"/>
    <w:rsid w:val="000C2036"/>
    <w:rsid w:val="000E6B3A"/>
    <w:rsid w:val="0012352A"/>
    <w:rsid w:val="00143D64"/>
    <w:rsid w:val="001536FB"/>
    <w:rsid w:val="001A3DCD"/>
    <w:rsid w:val="001E2387"/>
    <w:rsid w:val="002130B7"/>
    <w:rsid w:val="00246D9F"/>
    <w:rsid w:val="003B4F2A"/>
    <w:rsid w:val="003D5AC7"/>
    <w:rsid w:val="004337FE"/>
    <w:rsid w:val="004A52F1"/>
    <w:rsid w:val="004D6CA7"/>
    <w:rsid w:val="005314EA"/>
    <w:rsid w:val="00547211"/>
    <w:rsid w:val="005B2128"/>
    <w:rsid w:val="005B7CED"/>
    <w:rsid w:val="005C0A90"/>
    <w:rsid w:val="00600106"/>
    <w:rsid w:val="00641C94"/>
    <w:rsid w:val="00652384"/>
    <w:rsid w:val="00674F15"/>
    <w:rsid w:val="007066FE"/>
    <w:rsid w:val="00732A5D"/>
    <w:rsid w:val="00740FFB"/>
    <w:rsid w:val="00772B16"/>
    <w:rsid w:val="0078488C"/>
    <w:rsid w:val="007D3D96"/>
    <w:rsid w:val="007E4EA2"/>
    <w:rsid w:val="00847F3B"/>
    <w:rsid w:val="0085773E"/>
    <w:rsid w:val="008A4D1A"/>
    <w:rsid w:val="008C3377"/>
    <w:rsid w:val="008C6368"/>
    <w:rsid w:val="009446AD"/>
    <w:rsid w:val="009A07A3"/>
    <w:rsid w:val="009A19C1"/>
    <w:rsid w:val="009A4F8F"/>
    <w:rsid w:val="009E4A73"/>
    <w:rsid w:val="009E54D7"/>
    <w:rsid w:val="00A919C3"/>
    <w:rsid w:val="00AE1432"/>
    <w:rsid w:val="00B306FA"/>
    <w:rsid w:val="00B55B91"/>
    <w:rsid w:val="00BE7222"/>
    <w:rsid w:val="00BF27FE"/>
    <w:rsid w:val="00C15269"/>
    <w:rsid w:val="00C86FB5"/>
    <w:rsid w:val="00CA3CFA"/>
    <w:rsid w:val="00D2323E"/>
    <w:rsid w:val="00DA4693"/>
    <w:rsid w:val="00DB48C9"/>
    <w:rsid w:val="00DC19CF"/>
    <w:rsid w:val="00DD5375"/>
    <w:rsid w:val="00DE6DC1"/>
    <w:rsid w:val="00DF09D0"/>
    <w:rsid w:val="00E12678"/>
    <w:rsid w:val="00E30A04"/>
    <w:rsid w:val="00E90556"/>
    <w:rsid w:val="00EA75BB"/>
    <w:rsid w:val="00F42FD8"/>
    <w:rsid w:val="00F71A53"/>
    <w:rsid w:val="00F74256"/>
    <w:rsid w:val="00FA7D63"/>
    <w:rsid w:val="00FB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B16"/>
  </w:style>
  <w:style w:type="paragraph" w:styleId="Footer">
    <w:name w:val="footer"/>
    <w:basedOn w:val="Normal"/>
    <w:link w:val="FooterChar"/>
    <w:uiPriority w:val="99"/>
    <w:unhideWhenUsed/>
    <w:rsid w:val="00772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B16"/>
  </w:style>
  <w:style w:type="table" w:styleId="TableGrid">
    <w:name w:val="Table Grid"/>
    <w:basedOn w:val="TableNormal"/>
    <w:uiPriority w:val="39"/>
    <w:rsid w:val="0077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52F1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4A52F1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C19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F15"/>
    <w:rPr>
      <w:rFonts w:ascii="Tahoma" w:hAnsi="Tahoma" w:cs="Tahoma"/>
      <w:sz w:val="16"/>
      <w:szCs w:val="16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B16"/>
  </w:style>
  <w:style w:type="paragraph" w:styleId="Footer">
    <w:name w:val="footer"/>
    <w:basedOn w:val="Normal"/>
    <w:link w:val="FooterChar"/>
    <w:uiPriority w:val="99"/>
    <w:unhideWhenUsed/>
    <w:rsid w:val="00772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B16"/>
  </w:style>
  <w:style w:type="table" w:styleId="TableGrid">
    <w:name w:val="Table Grid"/>
    <w:basedOn w:val="TableNormal"/>
    <w:uiPriority w:val="39"/>
    <w:rsid w:val="0077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52F1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4A52F1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C19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F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965887451" Type="http://schemas.openxmlformats.org/officeDocument/2006/relationships/comments" Target="comments.xml"/><Relationship Id="rId121158dd7d0072689" Type="http://schemas.openxmlformats.org/officeDocument/2006/relationships/image" Target="media/img121158dd7d0072689.jpg"/></Relationships>
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5" Type="http://schemas.openxmlformats.org/officeDocument/2006/relationships/image" Target="media/image3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Generated by PHPDocX trial version</dc:description>
  <cp:lastModifiedBy>Brian VanDeWiel</cp:lastModifiedBy>
  <cp:revision>58</cp:revision>
  <dcterms:created xsi:type="dcterms:W3CDTF">2017-03-26T17:38:00Z</dcterms:created>
  <dcterms:modified xsi:type="dcterms:W3CDTF">2017-03-30T18:20:00Z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