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6076" w14:textId="3A1DA548" w:rsidR="00DC521C" w:rsidRDefault="00B23C4B">
      <w:r>
        <w:fldChar w:fldCharType="begin"/>
      </w:r>
      <w:r>
        <w:instrText xml:space="preserve"> HYPERLINK "</w:instrText>
      </w:r>
      <w:r w:rsidRPr="00B23C4B">
        <w:instrText>https://www.redfin.com/city/16904/CA/San-Diego/real-estate/agents</w:instrText>
      </w:r>
      <w:r>
        <w:instrText xml:space="preserve">" </w:instrText>
      </w:r>
      <w:r>
        <w:fldChar w:fldCharType="separate"/>
      </w:r>
      <w:r w:rsidRPr="003C6556">
        <w:rPr>
          <w:rStyle w:val="Hyperlink"/>
        </w:rPr>
        <w:t>https://www.redfin.com/city/16904/CA/San-Diego/real-estate/agents</w:t>
      </w:r>
      <w:r>
        <w:fldChar w:fldCharType="end"/>
      </w:r>
    </w:p>
    <w:p w14:paraId="580B1BF8" w14:textId="51D52A48" w:rsidR="00B23C4B" w:rsidRDefault="00B23C4B">
      <w:hyperlink r:id="rId5" w:history="1">
        <w:r w:rsidRPr="003C6556">
          <w:rPr>
            <w:rStyle w:val="Hyperlink"/>
          </w:rPr>
          <w:t>https://globella.com/</w:t>
        </w:r>
      </w:hyperlink>
    </w:p>
    <w:p w14:paraId="5DB30B5C" w14:textId="79C3F7FA" w:rsidR="00B23C4B" w:rsidRDefault="00B23C4B"/>
    <w:p w14:paraId="7D63AF14" w14:textId="10C94D3F" w:rsidR="00B23C4B" w:rsidRDefault="0058539A" w:rsidP="00B23C4B">
      <w:r w:rsidRPr="0058539A">
        <w:rPr>
          <w:color w:val="FF0000"/>
        </w:rPr>
        <w:t xml:space="preserve">A </w:t>
      </w:r>
      <w:r w:rsidR="00B23C4B">
        <w:t xml:space="preserve">The Way Home </w:t>
      </w:r>
      <w:r w:rsidR="00B23C4B">
        <w:t xml:space="preserve">Selling in </w:t>
      </w:r>
      <w:r w:rsidR="00B23C4B" w:rsidRPr="00B23C4B">
        <w:rPr>
          <w:highlight w:val="yellow"/>
        </w:rPr>
        <w:t>South</w:t>
      </w:r>
      <w:r w:rsidR="00B23C4B">
        <w:t xml:space="preserve"> Calgary</w:t>
      </w:r>
      <w:r w:rsidR="00B23C4B">
        <w:t xml:space="preserve"> Should Be</w:t>
      </w:r>
      <w:proofErr w:type="gramStart"/>
      <w:r>
        <w:t xml:space="preserve">   (</w:t>
      </w:r>
      <w:proofErr w:type="gramEnd"/>
      <w:r>
        <w:t xml:space="preserve">also </w:t>
      </w:r>
      <w:proofErr w:type="spellStart"/>
      <w:r>
        <w:t>NorthWest</w:t>
      </w:r>
      <w:proofErr w:type="spellEnd"/>
      <w:r>
        <w:t xml:space="preserve">, Central, </w:t>
      </w:r>
      <w:r w:rsidR="004E0609">
        <w:t>Inner City, West)</w:t>
      </w:r>
    </w:p>
    <w:p w14:paraId="1191C927" w14:textId="4163E069" w:rsidR="00B23C4B" w:rsidRDefault="0058539A" w:rsidP="00B23C4B">
      <w:r w:rsidRPr="0058539A">
        <w:rPr>
          <w:color w:val="FF0000"/>
        </w:rPr>
        <w:t>B</w:t>
      </w:r>
      <w:r>
        <w:rPr>
          <w:color w:val="FF0000"/>
        </w:rPr>
        <w:t xml:space="preserve"> </w:t>
      </w:r>
      <w:r w:rsidR="00B23C4B">
        <w:t xml:space="preserve">Work with a home </w:t>
      </w:r>
      <w:r>
        <w:t>marketing</w:t>
      </w:r>
      <w:r w:rsidR="00B23C4B">
        <w:t xml:space="preserve"> expert exclusively on your side AND</w:t>
      </w:r>
      <w:r>
        <w:t xml:space="preserve"> sell your Calgary home for top dollar</w:t>
      </w:r>
      <w:r w:rsidR="00B23C4B">
        <w:t>.</w:t>
      </w:r>
    </w:p>
    <w:p w14:paraId="7553CF98" w14:textId="64B48AC8" w:rsidR="0058539A" w:rsidRDefault="0058539A">
      <w:r w:rsidRPr="0058539A">
        <w:rPr>
          <w:color w:val="FF0000"/>
        </w:rPr>
        <w:t>C</w:t>
      </w:r>
      <w:r>
        <w:rPr>
          <w:color w:val="FF0000"/>
        </w:rPr>
        <w:t xml:space="preserve"> </w:t>
      </w:r>
      <w:r>
        <w:t>Free Selling Consultation and Market Value Analysis</w:t>
      </w:r>
    </w:p>
    <w:p w14:paraId="277FE772" w14:textId="312F23F3" w:rsidR="0058539A" w:rsidRDefault="0058539A">
      <w:r w:rsidRPr="0058539A">
        <w:rPr>
          <w:color w:val="FF0000"/>
        </w:rPr>
        <w:t>D</w:t>
      </w:r>
      <w:r>
        <w:rPr>
          <w:color w:val="FF0000"/>
        </w:rPr>
        <w:t xml:space="preserve"> </w:t>
      </w:r>
      <w:r>
        <w:t>No tricks, just friendly advice</w:t>
      </w:r>
    </w:p>
    <w:p w14:paraId="7882E3BC" w14:textId="77777777" w:rsidR="001342B2" w:rsidRDefault="001342B2"/>
    <w:p w14:paraId="1B35653B" w14:textId="6BA6333F" w:rsidR="0058539A" w:rsidRPr="001342B2" w:rsidRDefault="001342B2">
      <w:pPr>
        <w:rPr>
          <w:color w:val="FF0000"/>
        </w:rPr>
      </w:pPr>
      <w:r w:rsidRPr="001342B2">
        <w:rPr>
          <w:color w:val="FF0000"/>
        </w:rPr>
        <w:t xml:space="preserve">New Section (full width </w:t>
      </w:r>
      <w:r w:rsidR="00634732">
        <w:rPr>
          <w:color w:val="FF0000"/>
        </w:rPr>
        <w:t xml:space="preserve">banner </w:t>
      </w:r>
      <w:r w:rsidRPr="001342B2">
        <w:rPr>
          <w:color w:val="FF0000"/>
        </w:rPr>
        <w:t xml:space="preserve">showcasing overview of </w:t>
      </w:r>
      <w:proofErr w:type="gramStart"/>
      <w:r w:rsidRPr="001342B2">
        <w:rPr>
          <w:color w:val="FF0000"/>
        </w:rPr>
        <w:t>5 star</w:t>
      </w:r>
      <w:proofErr w:type="gramEnd"/>
      <w:r w:rsidRPr="001342B2">
        <w:rPr>
          <w:color w:val="FF0000"/>
        </w:rPr>
        <w:t xml:space="preserve"> reviews similar style to this</w:t>
      </w:r>
      <w:r w:rsidR="00C06F49">
        <w:rPr>
          <w:color w:val="FF0000"/>
        </w:rPr>
        <w:t xml:space="preserve"> (but with the 5 star google review</w:t>
      </w:r>
      <w:r w:rsidRPr="001342B2">
        <w:rPr>
          <w:color w:val="FF0000"/>
        </w:rPr>
        <w:t>:</w:t>
      </w:r>
    </w:p>
    <w:p w14:paraId="22F709CD" w14:textId="0255898E" w:rsidR="001342B2" w:rsidRDefault="006C67CB">
      <w:r>
        <w:rPr>
          <w:noProof/>
        </w:rPr>
        <w:drawing>
          <wp:inline distT="0" distB="0" distL="0" distR="0" wp14:anchorId="1CB29590" wp14:editId="5286396A">
            <wp:extent cx="5943600" cy="1910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0080"/>
                    </a:xfrm>
                    <a:prstGeom prst="rect">
                      <a:avLst/>
                    </a:prstGeom>
                  </pic:spPr>
                </pic:pic>
              </a:graphicData>
            </a:graphic>
          </wp:inline>
        </w:drawing>
      </w:r>
    </w:p>
    <w:p w14:paraId="79FB1A5C" w14:textId="31C90F97" w:rsidR="001342B2" w:rsidRDefault="001342B2"/>
    <w:p w14:paraId="39A2C646" w14:textId="77777777" w:rsidR="00C06F49" w:rsidRPr="00C06F49" w:rsidRDefault="00C06F49">
      <w:pPr>
        <w:rPr>
          <w:color w:val="FF0000"/>
        </w:rPr>
      </w:pPr>
      <w:r w:rsidRPr="00C06F49">
        <w:rPr>
          <w:color w:val="FF0000"/>
        </w:rPr>
        <w:t xml:space="preserve">New Section </w:t>
      </w:r>
    </w:p>
    <w:p w14:paraId="0967EFA5" w14:textId="7A87750F" w:rsidR="002F3D0F" w:rsidRDefault="002F3D0F">
      <w:r>
        <w:t xml:space="preserve">Sell with a </w:t>
      </w:r>
      <w:r w:rsidR="00C06F49">
        <w:t xml:space="preserve">Top Rated </w:t>
      </w:r>
      <w:proofErr w:type="spellStart"/>
      <w:r w:rsidR="00C06F49">
        <w:t>Re/Max</w:t>
      </w:r>
      <w:proofErr w:type="spellEnd"/>
      <w:r w:rsidR="00C06F49">
        <w:t xml:space="preserve"> Agent in Calgary</w:t>
      </w:r>
    </w:p>
    <w:p w14:paraId="2AEDBE4A" w14:textId="6A9385BF" w:rsidR="00C06F49" w:rsidRDefault="00C06F49">
      <w:r>
        <w:t xml:space="preserve">The Group at </w:t>
      </w:r>
      <w:proofErr w:type="spellStart"/>
      <w:r>
        <w:t>Re/Max</w:t>
      </w:r>
      <w:proofErr w:type="spellEnd"/>
      <w:r>
        <w:t xml:space="preserve"> First agents sell home for $XXXXX more on average.</w:t>
      </w:r>
    </w:p>
    <w:p w14:paraId="31E70D2B" w14:textId="736724FD" w:rsidR="001342B2" w:rsidRDefault="002F3D0F">
      <w:r>
        <w:rPr>
          <w:noProof/>
        </w:rPr>
        <w:lastRenderedPageBreak/>
        <w:drawing>
          <wp:inline distT="0" distB="0" distL="0" distR="0" wp14:anchorId="5702F126" wp14:editId="45643EC6">
            <wp:extent cx="5943600" cy="2870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0835"/>
                    </a:xfrm>
                    <a:prstGeom prst="rect">
                      <a:avLst/>
                    </a:prstGeom>
                  </pic:spPr>
                </pic:pic>
              </a:graphicData>
            </a:graphic>
          </wp:inline>
        </w:drawing>
      </w:r>
    </w:p>
    <w:p w14:paraId="4208EE46" w14:textId="7E166526" w:rsidR="001342B2" w:rsidRDefault="001342B2"/>
    <w:p w14:paraId="3C335DD6" w14:textId="5428F06E" w:rsidR="00A86132" w:rsidRDefault="00A86132"/>
    <w:p w14:paraId="419C8547" w14:textId="5930D1C4" w:rsidR="00A86132" w:rsidRPr="00AD36B8" w:rsidRDefault="00A86132">
      <w:pPr>
        <w:rPr>
          <w:color w:val="FF0000"/>
        </w:rPr>
      </w:pPr>
      <w:r w:rsidRPr="00AD36B8">
        <w:rPr>
          <w:color w:val="FF0000"/>
        </w:rPr>
        <w:t>New Section Call to Action</w:t>
      </w:r>
    </w:p>
    <w:p w14:paraId="40EC357A" w14:textId="4F81F1EC" w:rsidR="00A86132" w:rsidRDefault="00A86132">
      <w:r>
        <w:t xml:space="preserve">Similar to this </w:t>
      </w:r>
      <w:r w:rsidR="00AD36B8">
        <w:t>but change the keys on the end to a sold sticker</w:t>
      </w:r>
    </w:p>
    <w:p w14:paraId="472ADC1A" w14:textId="72292B7A" w:rsidR="00AD36B8" w:rsidRDefault="00AD36B8">
      <w:r>
        <w:t>(I’ll edit the text after to reflect selling vs buying process)</w:t>
      </w:r>
    </w:p>
    <w:p w14:paraId="2A99D1E1" w14:textId="341D8C15" w:rsidR="00A86132" w:rsidRDefault="00A86132">
      <w:r>
        <w:rPr>
          <w:noProof/>
        </w:rPr>
        <w:drawing>
          <wp:inline distT="0" distB="0" distL="0" distR="0" wp14:anchorId="6C93DC24" wp14:editId="085C54E0">
            <wp:extent cx="5943600" cy="3229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9610"/>
                    </a:xfrm>
                    <a:prstGeom prst="rect">
                      <a:avLst/>
                    </a:prstGeom>
                  </pic:spPr>
                </pic:pic>
              </a:graphicData>
            </a:graphic>
          </wp:inline>
        </w:drawing>
      </w:r>
    </w:p>
    <w:p w14:paraId="546F5367" w14:textId="77777777" w:rsidR="00A86132" w:rsidRDefault="00A86132"/>
    <w:p w14:paraId="4A662F83" w14:textId="04119318" w:rsidR="0058539A" w:rsidRPr="0058539A" w:rsidRDefault="0058539A">
      <w:pPr>
        <w:rPr>
          <w:color w:val="FF0000"/>
        </w:rPr>
      </w:pPr>
      <w:r w:rsidRPr="0058539A">
        <w:rPr>
          <w:color w:val="FF0000"/>
        </w:rPr>
        <w:t>New Section (full width no images)</w:t>
      </w:r>
    </w:p>
    <w:p w14:paraId="72B9009D" w14:textId="31792F69" w:rsidR="0058539A" w:rsidRDefault="0058539A" w:rsidP="0058539A">
      <w:r w:rsidRPr="0058539A">
        <w:rPr>
          <w:color w:val="FF0000"/>
        </w:rPr>
        <w:lastRenderedPageBreak/>
        <w:t>H1</w:t>
      </w:r>
      <w:r>
        <w:rPr>
          <w:color w:val="FF0000"/>
        </w:rPr>
        <w:t xml:space="preserve"> </w:t>
      </w:r>
      <w:r>
        <w:t>Why you need a top real estate agent in Calgary</w:t>
      </w:r>
    </w:p>
    <w:p w14:paraId="3E597ACD" w14:textId="01D830A7" w:rsidR="0058539A" w:rsidRDefault="0058539A" w:rsidP="0058539A">
      <w:r>
        <w:t xml:space="preserve">To </w:t>
      </w:r>
      <w:r w:rsidR="004E0609">
        <w:t xml:space="preserve">sell </w:t>
      </w:r>
      <w:proofErr w:type="spellStart"/>
      <w:r w:rsidR="004E0609">
        <w:t>your</w:t>
      </w:r>
      <w:proofErr w:type="spellEnd"/>
      <w:r w:rsidR="004E0609">
        <w:t xml:space="preserve"> home and achieve </w:t>
      </w:r>
      <w:proofErr w:type="spellStart"/>
      <w:r w:rsidR="004E0609">
        <w:t>your</w:t>
      </w:r>
      <w:proofErr w:type="spellEnd"/>
      <w:r w:rsidR="004E0609">
        <w:t xml:space="preserve"> overall real estate goals</w:t>
      </w:r>
      <w:r>
        <w:t xml:space="preserve"> in the </w:t>
      </w:r>
      <w:r w:rsidR="004E0609">
        <w:t>South side of</w:t>
      </w:r>
      <w:r>
        <w:t xml:space="preserve"> </w:t>
      </w:r>
      <w:r w:rsidR="004E0609">
        <w:t>Calgary</w:t>
      </w:r>
      <w:r>
        <w:t xml:space="preserve">, you need a top </w:t>
      </w:r>
      <w:r w:rsidR="004E0609">
        <w:t xml:space="preserve">Calgary </w:t>
      </w:r>
      <w:r>
        <w:t>agent</w:t>
      </w:r>
      <w:r w:rsidR="004E0609">
        <w:t xml:space="preserve"> with the best reviews</w:t>
      </w:r>
      <w:r>
        <w:t xml:space="preserve">. Top agents </w:t>
      </w:r>
      <w:r w:rsidR="004E0609">
        <w:t xml:space="preserve">like these bring the experience of XXXX years in business and 10 times the average </w:t>
      </w:r>
      <w:proofErr w:type="gramStart"/>
      <w:r w:rsidR="004E0609">
        <w:t>agents</w:t>
      </w:r>
      <w:proofErr w:type="gramEnd"/>
      <w:r w:rsidR="004E0609">
        <w:t xml:space="preserve"> </w:t>
      </w:r>
      <w:r w:rsidR="00F4629E">
        <w:t xml:space="preserve">number of homes sold. </w:t>
      </w:r>
      <w:r>
        <w:t>While average agents</w:t>
      </w:r>
      <w:r w:rsidR="00F4629E">
        <w:t xml:space="preserve"> will tell you what you want to hear, an experienced and professional agent will advise you on what you need to know. They will sell your home faster, and for more money, and will not set you up for a slew of price reductions. </w:t>
      </w:r>
      <w:r>
        <w:t xml:space="preserve"> </w:t>
      </w:r>
      <w:r w:rsidR="00F4629E">
        <w:t xml:space="preserve">They will guide and coach you with open, honest advice based on facts and current market data and knowledge. And, most importantly, they will respect your right to make the decisions. </w:t>
      </w:r>
    </w:p>
    <w:p w14:paraId="2FDC087E" w14:textId="77777777" w:rsidR="0058539A" w:rsidRDefault="0058539A"/>
    <w:p w14:paraId="6FE0E0F1" w14:textId="56FC3F81" w:rsidR="00B23C4B" w:rsidRPr="00F4629E" w:rsidRDefault="00F4629E">
      <w:pPr>
        <w:rPr>
          <w:color w:val="FF0000"/>
        </w:rPr>
      </w:pPr>
      <w:r w:rsidRPr="00F4629E">
        <w:rPr>
          <w:color w:val="FF0000"/>
        </w:rPr>
        <w:t xml:space="preserve">This section will have 3 boxes across the width and link to areas further down. </w:t>
      </w:r>
    </w:p>
    <w:p w14:paraId="3F31759F" w14:textId="77777777" w:rsidR="00B23C4B" w:rsidRDefault="00B23C4B"/>
    <w:p w14:paraId="279ED8F2" w14:textId="022DA9F6" w:rsidR="00123B74" w:rsidRDefault="001342B2" w:rsidP="00123B74">
      <w:pPr>
        <w:pStyle w:val="ListParagraph"/>
        <w:numPr>
          <w:ilvl w:val="0"/>
          <w:numId w:val="1"/>
        </w:numPr>
      </w:pPr>
      <w:r>
        <w:t>T</w:t>
      </w:r>
      <w:r w:rsidR="00123B74">
        <w:t xml:space="preserve">he </w:t>
      </w:r>
      <w:r w:rsidR="00F4629E">
        <w:t>best</w:t>
      </w:r>
      <w:r w:rsidR="00123B74">
        <w:t xml:space="preserve"> </w:t>
      </w:r>
      <w:r>
        <w:t xml:space="preserve">home </w:t>
      </w:r>
      <w:r w:rsidR="00F4629E">
        <w:t>marketing</w:t>
      </w:r>
    </w:p>
    <w:p w14:paraId="295EAFBB" w14:textId="4DE5ABA0" w:rsidR="00123B74" w:rsidRDefault="00F4629E" w:rsidP="00123B74">
      <w:r>
        <w:t xml:space="preserve">We’re proud to say that our property </w:t>
      </w:r>
      <w:r w:rsidR="001C4CB0">
        <w:t>promotion</w:t>
      </w:r>
      <w:r>
        <w:t xml:space="preserve"> has won several </w:t>
      </w:r>
      <w:r w:rsidR="001C4CB0">
        <w:t>international marketing awards</w:t>
      </w:r>
      <w:r w:rsidR="00123B74">
        <w:t>.</w:t>
      </w:r>
      <w:r w:rsidR="001C4CB0">
        <w:t xml:space="preserve"> Better Homes deserve Better Marketing, and </w:t>
      </w:r>
      <w:proofErr w:type="gramStart"/>
      <w:r w:rsidR="001C4CB0">
        <w:t>Better</w:t>
      </w:r>
      <w:proofErr w:type="gramEnd"/>
      <w:r w:rsidR="001C4CB0">
        <w:t xml:space="preserve"> marketing, promotes better. </w:t>
      </w:r>
    </w:p>
    <w:p w14:paraId="2E3EE69F" w14:textId="3E221C0E" w:rsidR="00123B74" w:rsidRDefault="00123B74" w:rsidP="00123B74"/>
    <w:p w14:paraId="6D15246D" w14:textId="33E66350" w:rsidR="00123B74" w:rsidRDefault="00123B74" w:rsidP="00123B74">
      <w:pPr>
        <w:pStyle w:val="ListParagraph"/>
        <w:numPr>
          <w:ilvl w:val="0"/>
          <w:numId w:val="1"/>
        </w:numPr>
      </w:pPr>
      <w:r>
        <w:t>Free and unbiased</w:t>
      </w:r>
      <w:r w:rsidR="001C4CB0">
        <w:t xml:space="preserve"> Advice</w:t>
      </w:r>
    </w:p>
    <w:p w14:paraId="3D9B2B10" w14:textId="78E5F622" w:rsidR="00123B74" w:rsidRDefault="00123B74" w:rsidP="00123B74">
      <w:r>
        <w:t xml:space="preserve">Our </w:t>
      </w:r>
      <w:r w:rsidR="001C4CB0">
        <w:t xml:space="preserve">initial consultation and </w:t>
      </w:r>
      <w:r w:rsidR="001342B2">
        <w:t xml:space="preserve">your property </w:t>
      </w:r>
      <w:r w:rsidR="001C4CB0">
        <w:t>Market evaluation</w:t>
      </w:r>
      <w:r>
        <w:t xml:space="preserve"> is 100% free, with no catch. </w:t>
      </w:r>
      <w:r w:rsidR="001C4CB0">
        <w:t xml:space="preserve">We </w:t>
      </w:r>
      <w:r w:rsidR="001342B2">
        <w:t>earn your business though</w:t>
      </w:r>
      <w:r w:rsidR="001C4CB0">
        <w:t xml:space="preserve"> our </w:t>
      </w:r>
      <w:r w:rsidR="001342B2">
        <w:t>initial consult</w:t>
      </w:r>
      <w:r>
        <w:t xml:space="preserve">, so you get the best </w:t>
      </w:r>
      <w:r w:rsidR="001342B2">
        <w:t>advice</w:t>
      </w:r>
      <w:r>
        <w:t>.</w:t>
      </w:r>
    </w:p>
    <w:p w14:paraId="79103C7E" w14:textId="7EEDAB0D" w:rsidR="00123B74" w:rsidRDefault="00123B74"/>
    <w:p w14:paraId="61E30685" w14:textId="0F733E2F" w:rsidR="00123B74" w:rsidRDefault="00123B74" w:rsidP="00123B74">
      <w:pPr>
        <w:pStyle w:val="ListParagraph"/>
        <w:numPr>
          <w:ilvl w:val="0"/>
          <w:numId w:val="1"/>
        </w:numPr>
      </w:pPr>
      <w:r>
        <w:t>Save time and hassle</w:t>
      </w:r>
    </w:p>
    <w:p w14:paraId="7EC80688" w14:textId="36857721" w:rsidR="00123B74" w:rsidRDefault="00123B74" w:rsidP="00123B74">
      <w:r>
        <w:t>It takes just two minutes to match you with the best real estate agents</w:t>
      </w:r>
      <w:r w:rsidR="001342B2">
        <w:t xml:space="preserve"> for you and your location. The best agent</w:t>
      </w:r>
      <w:r>
        <w:t xml:space="preserve"> will contact you and guide you through the process.</w:t>
      </w:r>
    </w:p>
    <w:p w14:paraId="6FE5E8B7" w14:textId="621DAF36" w:rsidR="00123B74" w:rsidRDefault="00123B74"/>
    <w:p w14:paraId="27D798D7" w14:textId="77777777" w:rsidR="00123B74" w:rsidRDefault="00123B74"/>
    <w:p w14:paraId="47847078" w14:textId="556D0F2A" w:rsidR="00123B74" w:rsidRDefault="00123B74" w:rsidP="00123B74"/>
    <w:p w14:paraId="53EB989F" w14:textId="77777777" w:rsidR="00123B74" w:rsidRDefault="00123B74" w:rsidP="00123B74"/>
    <w:p w14:paraId="1565790A" w14:textId="70B23CA8" w:rsidR="00123B74" w:rsidRPr="00C06F49" w:rsidRDefault="00C06F49" w:rsidP="00123B74">
      <w:pPr>
        <w:rPr>
          <w:color w:val="FF0000"/>
        </w:rPr>
      </w:pPr>
      <w:r w:rsidRPr="00C06F49">
        <w:rPr>
          <w:color w:val="FF0000"/>
        </w:rPr>
        <w:t>New Section</w:t>
      </w:r>
      <w:r w:rsidR="00D5308E">
        <w:rPr>
          <w:color w:val="FF0000"/>
        </w:rPr>
        <w:t xml:space="preserve"> (2 sided like you already mocked up)</w:t>
      </w:r>
    </w:p>
    <w:p w14:paraId="3B695054" w14:textId="4B9C97E1" w:rsidR="00123B74" w:rsidRDefault="00123B74" w:rsidP="00123B74">
      <w:r>
        <w:t xml:space="preserve">Find the best agent or REALTOR® for your favorite </w:t>
      </w:r>
      <w:r w:rsidR="00C06F49" w:rsidRPr="00D5308E">
        <w:rPr>
          <w:highlight w:val="yellow"/>
        </w:rPr>
        <w:t>South</w:t>
      </w:r>
      <w:r w:rsidR="00C06F49">
        <w:t xml:space="preserve"> Calgary </w:t>
      </w:r>
      <w:r>
        <w:t>neighborhood</w:t>
      </w:r>
    </w:p>
    <w:p w14:paraId="0AAF761F" w14:textId="05829E2C" w:rsidR="00123B74" w:rsidRDefault="00D5308E" w:rsidP="00123B74">
      <w:r>
        <w:t xml:space="preserve">Research transactions in the last 5 years mapped to your </w:t>
      </w:r>
      <w:proofErr w:type="spellStart"/>
      <w:r>
        <w:t>neighbourhood</w:t>
      </w:r>
      <w:proofErr w:type="spellEnd"/>
      <w:r>
        <w:t>. H</w:t>
      </w:r>
      <w:r w:rsidR="00123B74">
        <w:t xml:space="preserve">omes bought and sold in </w:t>
      </w:r>
      <w:r>
        <w:t>Calgary</w:t>
      </w:r>
      <w:r w:rsidR="00123B74">
        <w:t>,</w:t>
      </w:r>
      <w:r>
        <w:t xml:space="preserve"> are mapped and listed beside. Our </w:t>
      </w:r>
      <w:r w:rsidR="00123B74">
        <w:t>top agents are frequently doing deals</w:t>
      </w:r>
      <w:r>
        <w:t xml:space="preserve"> in</w:t>
      </w:r>
      <w:r w:rsidR="00123B74">
        <w:t xml:space="preserve"> </w:t>
      </w:r>
      <w:r w:rsidRPr="00D5308E">
        <w:rPr>
          <w:highlight w:val="yellow"/>
        </w:rPr>
        <w:t xml:space="preserve">Auburn Bay, Copperfield, Cranston, Legacy, Mahogany, </w:t>
      </w:r>
      <w:proofErr w:type="spellStart"/>
      <w:r w:rsidRPr="00D5308E">
        <w:rPr>
          <w:highlight w:val="yellow"/>
        </w:rPr>
        <w:t>Mckenzie</w:t>
      </w:r>
      <w:proofErr w:type="spellEnd"/>
      <w:r w:rsidRPr="00D5308E">
        <w:rPr>
          <w:highlight w:val="yellow"/>
        </w:rPr>
        <w:t xml:space="preserve"> Towne, </w:t>
      </w:r>
      <w:proofErr w:type="spellStart"/>
      <w:r w:rsidRPr="00D5308E">
        <w:rPr>
          <w:highlight w:val="yellow"/>
        </w:rPr>
        <w:t>Mckenzie</w:t>
      </w:r>
      <w:proofErr w:type="spellEnd"/>
      <w:r w:rsidRPr="00D5308E">
        <w:rPr>
          <w:highlight w:val="yellow"/>
        </w:rPr>
        <w:t xml:space="preserve"> Lake, Silverado and Walden</w:t>
      </w:r>
      <w:r w:rsidR="00123B74" w:rsidRPr="00D5308E">
        <w:rPr>
          <w:highlight w:val="yellow"/>
        </w:rPr>
        <w:t>.</w:t>
      </w:r>
    </w:p>
    <w:p w14:paraId="2E13C357" w14:textId="63AEDA31" w:rsidR="00123B74" w:rsidRPr="00D5308E" w:rsidRDefault="00D5308E" w:rsidP="00123B74">
      <w:pPr>
        <w:rPr>
          <w:color w:val="FF0000"/>
        </w:rPr>
      </w:pPr>
      <w:r w:rsidRPr="00D5308E">
        <w:rPr>
          <w:color w:val="FF0000"/>
        </w:rPr>
        <w:t xml:space="preserve">Show </w:t>
      </w:r>
      <w:proofErr w:type="gramStart"/>
      <w:r>
        <w:rPr>
          <w:color w:val="FF0000"/>
        </w:rPr>
        <w:t>embed</w:t>
      </w:r>
      <w:proofErr w:type="gramEnd"/>
      <w:r w:rsidRPr="00D5308E">
        <w:rPr>
          <w:color w:val="FF0000"/>
        </w:rPr>
        <w:t xml:space="preserve"> of the live </w:t>
      </w:r>
      <w:r>
        <w:rPr>
          <w:color w:val="FF0000"/>
        </w:rPr>
        <w:t xml:space="preserve">google </w:t>
      </w:r>
      <w:r w:rsidRPr="00D5308E">
        <w:rPr>
          <w:color w:val="FF0000"/>
        </w:rPr>
        <w:t>mapped transaction</w:t>
      </w:r>
      <w:r>
        <w:rPr>
          <w:color w:val="FF0000"/>
        </w:rPr>
        <w:t>s</w:t>
      </w:r>
      <w:r w:rsidRPr="00D5308E">
        <w:rPr>
          <w:color w:val="FF0000"/>
        </w:rPr>
        <w:t xml:space="preserve"> that you did but centered on the appropriate area.</w:t>
      </w:r>
    </w:p>
    <w:p w14:paraId="07DE70B3" w14:textId="54ECF3E8" w:rsidR="00123B74" w:rsidRPr="009D26F0" w:rsidRDefault="009D26F0" w:rsidP="00123B74">
      <w:pPr>
        <w:rPr>
          <w:color w:val="FF0000"/>
        </w:rPr>
      </w:pPr>
      <w:r w:rsidRPr="009D26F0">
        <w:rPr>
          <w:color w:val="FF0000"/>
        </w:rPr>
        <w:t>New Section</w:t>
      </w:r>
    </w:p>
    <w:p w14:paraId="6FB5DB63" w14:textId="77777777" w:rsidR="00123B74" w:rsidRDefault="00123B74" w:rsidP="00123B74">
      <w:r>
        <w:lastRenderedPageBreak/>
        <w:t>Frequently Asked Questions</w:t>
      </w:r>
    </w:p>
    <w:p w14:paraId="2EAE4EFD" w14:textId="77777777" w:rsidR="00123B74" w:rsidRDefault="00123B74" w:rsidP="00123B74">
      <w:r>
        <w:t>What does a top real estate agent do?</w:t>
      </w:r>
    </w:p>
    <w:p w14:paraId="70191AA5" w14:textId="5EB08AC4" w:rsidR="00123B74" w:rsidRDefault="00123B74" w:rsidP="00123B74">
      <w:r>
        <w:t xml:space="preserve">Top real estate agents have more local expertise, prepare in-depth market analyses, </w:t>
      </w:r>
      <w:r w:rsidR="009D26F0">
        <w:t xml:space="preserve">have superior property marketing, </w:t>
      </w:r>
      <w:r>
        <w:t xml:space="preserve">and have </w:t>
      </w:r>
      <w:r w:rsidR="009D26F0">
        <w:t>high traffic websites</w:t>
      </w:r>
      <w:r>
        <w:t xml:space="preserve"> that </w:t>
      </w:r>
      <w:r w:rsidR="009D26F0">
        <w:t>most agents can’t compete with</w:t>
      </w:r>
      <w:r>
        <w:t xml:space="preserve">. They know </w:t>
      </w:r>
      <w:r w:rsidR="009D26F0">
        <w:t>S</w:t>
      </w:r>
      <w:r w:rsidR="009D26F0" w:rsidRPr="009D26F0">
        <w:rPr>
          <w:highlight w:val="yellow"/>
        </w:rPr>
        <w:t>outh</w:t>
      </w:r>
      <w:r w:rsidR="009D26F0">
        <w:t xml:space="preserve"> Calgary</w:t>
      </w:r>
      <w:r>
        <w:t xml:space="preserve"> like the back of their hand and use their market knowledge to sell your home faster than the average agent and for money.</w:t>
      </w:r>
      <w:r w:rsidR="009D26F0">
        <w:t xml:space="preserve"> </w:t>
      </w:r>
    </w:p>
    <w:p w14:paraId="0E202AE0" w14:textId="4B4A66DE" w:rsidR="00123B74" w:rsidRDefault="00123B74" w:rsidP="00123B74">
      <w:r>
        <w:t xml:space="preserve">What should you look for when interviewing a real estate agent in </w:t>
      </w:r>
      <w:r w:rsidR="009D26F0">
        <w:t>Calgary</w:t>
      </w:r>
      <w:r>
        <w:t>?</w:t>
      </w:r>
    </w:p>
    <w:p w14:paraId="03197B77" w14:textId="4D378273" w:rsidR="00123B74" w:rsidRDefault="00123B74" w:rsidP="00123B74">
      <w:r>
        <w:t xml:space="preserve">When you sell a house, your </w:t>
      </w:r>
      <w:r w:rsidR="009D26F0">
        <w:t>REALTOR</w:t>
      </w:r>
      <w:r w:rsidR="009D26F0">
        <w:rPr>
          <w:rFonts w:cstheme="minorHAnsi"/>
        </w:rPr>
        <w:t>®</w:t>
      </w:r>
      <w:r>
        <w:t xml:space="preserve"> becomes your partner, advisor, and support system. It’s crucial to partner with </w:t>
      </w:r>
      <w:r w:rsidR="009D26F0">
        <w:t>an agent you like and</w:t>
      </w:r>
      <w:r>
        <w:t xml:space="preserve"> trust</w:t>
      </w:r>
      <w:r w:rsidR="009D26F0">
        <w:t>. M</w:t>
      </w:r>
      <w:r>
        <w:t xml:space="preserve">ake sure you’re </w:t>
      </w:r>
      <w:r w:rsidR="005F42E9">
        <w:t>hiring</w:t>
      </w:r>
      <w:r>
        <w:t xml:space="preserve"> an agent who can answer all of your questions with confidence</w:t>
      </w:r>
      <w:r w:rsidR="005F42E9">
        <w:t xml:space="preserve">, and who tells you the things you need to do to get to </w:t>
      </w:r>
      <w:proofErr w:type="spellStart"/>
      <w:r w:rsidR="005F42E9">
        <w:t>your</w:t>
      </w:r>
      <w:proofErr w:type="spellEnd"/>
      <w:r w:rsidR="005F42E9">
        <w:t xml:space="preserve"> goals</w:t>
      </w:r>
      <w:r>
        <w:t xml:space="preserve">. </w:t>
      </w:r>
      <w:r w:rsidR="005F42E9">
        <w:t>Discuss the</w:t>
      </w:r>
      <w:r>
        <w:t xml:space="preserve"> agent’s business and find out how well they know the area</w:t>
      </w:r>
      <w:r w:rsidR="005F42E9">
        <w:t>, how much business they do, and ask for samples of previous marketing</w:t>
      </w:r>
      <w:r>
        <w:t xml:space="preserve">. </w:t>
      </w:r>
      <w:r w:rsidR="005F42E9">
        <w:t>Ask questions that</w:t>
      </w:r>
      <w:r>
        <w:t xml:space="preserve"> signal experience, expertise in </w:t>
      </w:r>
      <w:r w:rsidR="005F42E9">
        <w:t>the area</w:t>
      </w:r>
      <w:r>
        <w:t xml:space="preserve">, and </w:t>
      </w:r>
      <w:r w:rsidR="005F42E9">
        <w:t>honesty in their communication</w:t>
      </w:r>
      <w:r>
        <w:t xml:space="preserve">. </w:t>
      </w:r>
      <w:r w:rsidR="005F42E9">
        <w:t>Listing a property</w:t>
      </w:r>
      <w:r>
        <w:t xml:space="preserve"> takes </w:t>
      </w:r>
      <w:r w:rsidR="005F42E9">
        <w:t>a lot of</w:t>
      </w:r>
      <w:r>
        <w:t xml:space="preserve"> work, so you need </w:t>
      </w:r>
      <w:r w:rsidR="005F42E9">
        <w:t>a topo agent</w:t>
      </w:r>
      <w:r>
        <w:t xml:space="preserve"> who’s got a </w:t>
      </w:r>
      <w:r w:rsidR="005F42E9">
        <w:t>strategy and system</w:t>
      </w:r>
      <w:r>
        <w:t xml:space="preserve"> for </w:t>
      </w:r>
      <w:r w:rsidR="005F42E9">
        <w:t>preparation</w:t>
      </w:r>
      <w:r>
        <w:t xml:space="preserve">, pricing, and </w:t>
      </w:r>
      <w:r w:rsidR="005F42E9">
        <w:t>advertising</w:t>
      </w:r>
      <w:r>
        <w:t xml:space="preserve"> </w:t>
      </w:r>
      <w:r w:rsidR="005F42E9">
        <w:t xml:space="preserve">and who will work with you throughout. </w:t>
      </w:r>
    </w:p>
    <w:p w14:paraId="03A23E87" w14:textId="129BDCEB" w:rsidR="00123B74" w:rsidRDefault="00644702" w:rsidP="00123B74">
      <w:r>
        <w:t xml:space="preserve">Is it </w:t>
      </w:r>
      <w:r w:rsidR="00123B74">
        <w:t xml:space="preserve">important to hire </w:t>
      </w:r>
      <w:r>
        <w:t>the best</w:t>
      </w:r>
      <w:r w:rsidR="00123B74">
        <w:t xml:space="preserve"> real estate agent in </w:t>
      </w:r>
      <w:r w:rsidR="005F42E9">
        <w:t>Calgary</w:t>
      </w:r>
      <w:r w:rsidR="00123B74">
        <w:t>?</w:t>
      </w:r>
    </w:p>
    <w:p w14:paraId="024580AA" w14:textId="3AB8E57E" w:rsidR="00123B74" w:rsidRDefault="00644702" w:rsidP="00123B74">
      <w:r>
        <w:t>D</w:t>
      </w:r>
      <w:r w:rsidR="00123B74">
        <w:t xml:space="preserve">ata shows that the top 5% of listing agents sell </w:t>
      </w:r>
      <w:r>
        <w:t xml:space="preserve">more </w:t>
      </w:r>
      <w:r w:rsidR="00123B74">
        <w:t xml:space="preserve">homes than the average real estate agent. A great agent makes a difference </w:t>
      </w:r>
      <w:r>
        <w:t xml:space="preserve">in a home purchase as well. </w:t>
      </w:r>
      <w:r w:rsidR="00123B74">
        <w:t xml:space="preserve"> </w:t>
      </w:r>
      <w:r>
        <w:t>W</w:t>
      </w:r>
      <w:r w:rsidR="00123B74">
        <w:t xml:space="preserve">hether you’re in the market to find your dream home or sell your </w:t>
      </w:r>
      <w:r>
        <w:t>property</w:t>
      </w:r>
      <w:r w:rsidR="00123B74">
        <w:t xml:space="preserve"> at </w:t>
      </w:r>
      <w:r>
        <w:t>the highest</w:t>
      </w:r>
      <w:r w:rsidR="00123B74">
        <w:t xml:space="preserve"> price, the right agent </w:t>
      </w:r>
      <w:r>
        <w:t>will give you the best chance</w:t>
      </w:r>
      <w:r w:rsidR="00123B74">
        <w:t xml:space="preserve">. </w:t>
      </w:r>
      <w:r>
        <w:t>C</w:t>
      </w:r>
      <w:r w:rsidR="00123B74">
        <w:t xml:space="preserve">onnect with a top real estate agent if you’re buying or selling a home in </w:t>
      </w:r>
      <w:r w:rsidRPr="00644702">
        <w:rPr>
          <w:highlight w:val="yellow"/>
        </w:rPr>
        <w:t>South</w:t>
      </w:r>
      <w:r>
        <w:t xml:space="preserve"> Calgary soon.</w:t>
      </w:r>
    </w:p>
    <w:p w14:paraId="3F65A608" w14:textId="1FF2ED99" w:rsidR="00123B74" w:rsidRDefault="00123B74" w:rsidP="00123B74">
      <w:r>
        <w:t xml:space="preserve">When is the right time to hire a real estate agent in </w:t>
      </w:r>
      <w:r w:rsidR="00644702">
        <w:t>Calgary</w:t>
      </w:r>
      <w:r>
        <w:t>?</w:t>
      </w:r>
    </w:p>
    <w:p w14:paraId="399F58E7" w14:textId="500233A1" w:rsidR="00123B74" w:rsidRDefault="00644702" w:rsidP="00123B74">
      <w:proofErr w:type="spellStart"/>
      <w:r>
        <w:t>Its</w:t>
      </w:r>
      <w:proofErr w:type="spellEnd"/>
      <w:r>
        <w:t xml:space="preserve"> best</w:t>
      </w:r>
      <w:r w:rsidR="00123B74">
        <w:t xml:space="preserve"> to c</w:t>
      </w:r>
      <w:r>
        <w:t>all</w:t>
      </w:r>
      <w:r w:rsidR="00123B74">
        <w:t xml:space="preserve"> an agent to sell your home </w:t>
      </w:r>
      <w:r>
        <w:t>within</w:t>
      </w:r>
      <w:r w:rsidR="00123B74">
        <w:t xml:space="preserve"> three to six months </w:t>
      </w:r>
      <w:r>
        <w:t>prior to your</w:t>
      </w:r>
      <w:r w:rsidR="00123B74">
        <w:t xml:space="preserve"> list date. When you start </w:t>
      </w:r>
      <w:r>
        <w:t xml:space="preserve">talking to </w:t>
      </w:r>
      <w:r w:rsidR="00123B74">
        <w:t xml:space="preserve">an agent several months before </w:t>
      </w:r>
      <w:r>
        <w:t>wanting to sell</w:t>
      </w:r>
      <w:r w:rsidR="00123B74">
        <w:t xml:space="preserve">, </w:t>
      </w:r>
      <w:r w:rsidR="00820536">
        <w:t>it leaves enough t</w:t>
      </w:r>
      <w:r w:rsidR="00123B74">
        <w:t xml:space="preserve">ime to find the best agent, </w:t>
      </w:r>
      <w:r w:rsidR="00820536">
        <w:t>be advised of key</w:t>
      </w:r>
      <w:r w:rsidR="00123B74">
        <w:t xml:space="preserve"> </w:t>
      </w:r>
      <w:r w:rsidR="00820536">
        <w:t>preparations</w:t>
      </w:r>
      <w:r w:rsidR="00123B74">
        <w:t xml:space="preserve">, and market your home </w:t>
      </w:r>
      <w:r w:rsidR="00820536">
        <w:t>for all its worth</w:t>
      </w:r>
      <w:r w:rsidR="00123B74">
        <w:t xml:space="preserve">, all of which are essential </w:t>
      </w:r>
      <w:r w:rsidR="00820536">
        <w:t xml:space="preserve">elements </w:t>
      </w:r>
      <w:r w:rsidR="00123B74">
        <w:t xml:space="preserve">in selling </w:t>
      </w:r>
      <w:r w:rsidR="00820536">
        <w:t>for top dollar</w:t>
      </w:r>
      <w:r w:rsidR="00123B74">
        <w:t xml:space="preserve">. </w:t>
      </w:r>
      <w:r w:rsidR="00820536">
        <w:t>S</w:t>
      </w:r>
      <w:r w:rsidR="00123B74">
        <w:t>easonal and cyclical trends in the market</w:t>
      </w:r>
      <w:r w:rsidR="00820536">
        <w:t xml:space="preserve"> can also </w:t>
      </w:r>
      <w:proofErr w:type="gramStart"/>
      <w:r w:rsidR="00820536">
        <w:t>effect</w:t>
      </w:r>
      <w:proofErr w:type="gramEnd"/>
      <w:r w:rsidR="00820536">
        <w:t xml:space="preserve"> when you want to list, and the typical “list in the spring market” mentality is not exactly correct</w:t>
      </w:r>
      <w:r w:rsidR="00123B74">
        <w:t xml:space="preserve">. </w:t>
      </w:r>
      <w:r w:rsidR="00820536">
        <w:t xml:space="preserve">The </w:t>
      </w:r>
      <w:proofErr w:type="gramStart"/>
      <w:r w:rsidR="00820536">
        <w:t xml:space="preserve">Group </w:t>
      </w:r>
      <w:r w:rsidR="00123B74">
        <w:t xml:space="preserve"> recommend</w:t>
      </w:r>
      <w:r w:rsidR="00820536">
        <w:t>s</w:t>
      </w:r>
      <w:proofErr w:type="gramEnd"/>
      <w:r w:rsidR="00123B74">
        <w:t xml:space="preserve"> that you </w:t>
      </w:r>
      <w:r w:rsidR="00820536">
        <w:t>talk to</w:t>
      </w:r>
      <w:r w:rsidR="00123B74">
        <w:t xml:space="preserve"> </w:t>
      </w:r>
      <w:r w:rsidR="00820536">
        <w:t>one of our</w:t>
      </w:r>
      <w:r w:rsidR="00123B74">
        <w:t xml:space="preserve"> </w:t>
      </w:r>
      <w:r w:rsidR="00820536">
        <w:t>REALTORS</w:t>
      </w:r>
      <w:r w:rsidR="00820536">
        <w:rPr>
          <w:rFonts w:cstheme="minorHAnsi"/>
        </w:rPr>
        <w:t>®</w:t>
      </w:r>
      <w:r w:rsidR="00820536">
        <w:t xml:space="preserve"> </w:t>
      </w:r>
      <w:r w:rsidR="00123B74">
        <w:t xml:space="preserve">as soon as you're thinking of </w:t>
      </w:r>
      <w:r w:rsidR="00820536">
        <w:t>listing</w:t>
      </w:r>
      <w:r w:rsidR="00123B74">
        <w:t xml:space="preserve"> your home</w:t>
      </w:r>
      <w:r w:rsidR="00820536">
        <w:t xml:space="preserve"> for sale</w:t>
      </w:r>
      <w:r w:rsidR="00123B74">
        <w:t>. Generally speaking, that's anywhere from 3 to 6 months prior to your desired move date.</w:t>
      </w:r>
    </w:p>
    <w:p w14:paraId="7F837EA0" w14:textId="77777777" w:rsidR="00820536" w:rsidRDefault="00820536" w:rsidP="00123B74"/>
    <w:p w14:paraId="31227142" w14:textId="77777777" w:rsidR="00123B74" w:rsidRDefault="00123B74" w:rsidP="00123B74">
      <w:r>
        <w:t>What is the average real estate agent commission for agents in San Diego?</w:t>
      </w:r>
    </w:p>
    <w:p w14:paraId="115FB491" w14:textId="21A956FC" w:rsidR="00123B74" w:rsidRDefault="00123B74" w:rsidP="00123B74">
      <w:r>
        <w:t xml:space="preserve">While individual real estate agent commissions do vary, most real estate agents in </w:t>
      </w:r>
      <w:r w:rsidR="00820536">
        <w:t>Calgary</w:t>
      </w:r>
      <w:r>
        <w:t xml:space="preserve"> work for </w:t>
      </w:r>
      <w:r w:rsidR="00820536">
        <w:t>7</w:t>
      </w:r>
      <w:r>
        <w:t xml:space="preserve">% </w:t>
      </w:r>
      <w:r w:rsidR="00820536">
        <w:t xml:space="preserve">on the first $100,000 and 3% on the balance </w:t>
      </w:r>
      <w:r>
        <w:t>of the home</w:t>
      </w:r>
      <w:r w:rsidR="00820536">
        <w:t xml:space="preserve"> sale</w:t>
      </w:r>
      <w:r>
        <w:t xml:space="preserve"> price.</w:t>
      </w:r>
      <w:r w:rsidR="00820536">
        <w:t xml:space="preserve"> This will typically be split down the middle to be shared between the </w:t>
      </w:r>
      <w:proofErr w:type="gramStart"/>
      <w:r w:rsidR="00D743BA">
        <w:t>buyers</w:t>
      </w:r>
      <w:proofErr w:type="gramEnd"/>
      <w:r w:rsidR="00D743BA">
        <w:t xml:space="preserve"> agent who brings in their buyer clients, and the listing or marketing agent who markets and represents the seller and the listed property. Home sellers in Calgary are fortunate as the real estate fees for selling here are among the lowest in North America, with the typical being a flat 5% and many areas having land transfer taxes on top of that. </w:t>
      </w:r>
    </w:p>
    <w:sectPr w:rsidR="0012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716"/>
    <w:multiLevelType w:val="hybridMultilevel"/>
    <w:tmpl w:val="724096E8"/>
    <w:lvl w:ilvl="0" w:tplc="608074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81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74"/>
    <w:rsid w:val="00123B74"/>
    <w:rsid w:val="001342B2"/>
    <w:rsid w:val="001C4CB0"/>
    <w:rsid w:val="002F3D0F"/>
    <w:rsid w:val="004E0609"/>
    <w:rsid w:val="0058539A"/>
    <w:rsid w:val="005F42E9"/>
    <w:rsid w:val="00634732"/>
    <w:rsid w:val="00644702"/>
    <w:rsid w:val="006C67CB"/>
    <w:rsid w:val="00820536"/>
    <w:rsid w:val="009D26F0"/>
    <w:rsid w:val="00A86132"/>
    <w:rsid w:val="00AD36B8"/>
    <w:rsid w:val="00B23C4B"/>
    <w:rsid w:val="00C06F49"/>
    <w:rsid w:val="00CA1B95"/>
    <w:rsid w:val="00D5308E"/>
    <w:rsid w:val="00D743BA"/>
    <w:rsid w:val="00DC521C"/>
    <w:rsid w:val="00F03E42"/>
    <w:rsid w:val="00F46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A702"/>
  <w15:chartTrackingRefBased/>
  <w15:docId w15:val="{9A410BB0-711A-4ACF-A716-37FEFEA6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B74"/>
    <w:pPr>
      <w:ind w:left="720"/>
      <w:contextualSpacing/>
    </w:pPr>
  </w:style>
  <w:style w:type="character" w:styleId="Hyperlink">
    <w:name w:val="Hyperlink"/>
    <w:basedOn w:val="DefaultParagraphFont"/>
    <w:uiPriority w:val="99"/>
    <w:unhideWhenUsed/>
    <w:rsid w:val="00B23C4B"/>
    <w:rPr>
      <w:color w:val="0563C1" w:themeColor="hyperlink"/>
      <w:u w:val="single"/>
    </w:rPr>
  </w:style>
  <w:style w:type="character" w:styleId="UnresolvedMention">
    <w:name w:val="Unresolved Mention"/>
    <w:basedOn w:val="DefaultParagraphFont"/>
    <w:uiPriority w:val="99"/>
    <w:semiHidden/>
    <w:unhideWhenUsed/>
    <w:rsid w:val="00B2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6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lobell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audette</dc:creator>
  <cp:keywords/>
  <dc:description/>
  <cp:lastModifiedBy>chris audette</cp:lastModifiedBy>
  <cp:revision>2</cp:revision>
  <dcterms:created xsi:type="dcterms:W3CDTF">2022-05-25T21:34:00Z</dcterms:created>
  <dcterms:modified xsi:type="dcterms:W3CDTF">2022-05-25T21:34:00Z</dcterms:modified>
</cp:coreProperties>
</file>