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B102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LAPORAN PRAKTIKUM 1</w:t>
      </w:r>
    </w:p>
    <w:p w14:paraId="4A1D6FAB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ALGORITMA DAN PEMROGRAMAN KOMPUTER I </w:t>
      </w:r>
    </w:p>
    <w:p w14:paraId="6651DA12" w14:textId="697101C8" w:rsidR="004F0667" w:rsidRPr="00B177D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177DC"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="00B177DC"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B177DC"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Tipe</w:t>
      </w:r>
      <w:proofErr w:type="spellEnd"/>
      <w:r w:rsidR="00B177DC"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Data, dan Operator</w:t>
      </w:r>
    </w:p>
    <w:p w14:paraId="6D27D468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0C7AE4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BCFA32C" wp14:editId="57B38E13">
            <wp:extent cx="2857500" cy="285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33FE3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46D71C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Oleh :</w:t>
      </w:r>
      <w:proofErr w:type="gramEnd"/>
    </w:p>
    <w:p w14:paraId="6CB71985" w14:textId="6BC58FC8" w:rsidR="004F0667" w:rsidRDefault="00B177D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Beryl Velmatheo Atmaja Amirullah (5002261057)</w:t>
      </w:r>
    </w:p>
    <w:p w14:paraId="475B070A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29F110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0611B1E8" w14:textId="40FEBECA" w:rsidR="004F0667" w:rsidRDefault="00B177DC">
      <w:pPr>
        <w:numPr>
          <w:ilvl w:val="0"/>
          <w:numId w:val="1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Muhammad Fikri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Hidayat(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5002241119)</w:t>
      </w:r>
    </w:p>
    <w:p w14:paraId="6FE2C282" w14:textId="2A657E3C" w:rsidR="004F0667" w:rsidRDefault="00B177DC">
      <w:pPr>
        <w:numPr>
          <w:ilvl w:val="0"/>
          <w:numId w:val="1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Naufal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Rizqi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Habibi(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5002251056)</w:t>
      </w:r>
    </w:p>
    <w:p w14:paraId="694CDC07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A1DA79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10473D4F" w14:textId="2C01C327" w:rsidR="004F0667" w:rsidRPr="00B177DC" w:rsidRDefault="00B177D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Drs. Bandung Arry Sanjoyo, </w:t>
      </w:r>
      <w:proofErr w:type="spellStart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M.</w:t>
      </w:r>
      <w:proofErr w:type="gramStart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i.Komp</w:t>
      </w:r>
      <w:proofErr w:type="spellEnd"/>
      <w:proofErr w:type="gramEnd"/>
      <w:r w:rsidRPr="00B177D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807C203" w14:textId="18B732BA" w:rsidR="004F0667" w:rsidRPr="00B177DC" w:rsidRDefault="003E7B9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196306051989031003</w:t>
      </w:r>
    </w:p>
    <w:p w14:paraId="7CAABD69" w14:textId="77777777" w:rsidR="004F0667" w:rsidRDefault="004F066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</w:p>
    <w:p w14:paraId="3D315A8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DEPARTEMEN MATEMATIKA</w:t>
      </w:r>
    </w:p>
    <w:p w14:paraId="296BEBB4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FAKULTAS SAINS DAN ANALITIKA DATA</w:t>
      </w:r>
    </w:p>
    <w:p w14:paraId="2C3E245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 TEKNOLOGI SEPULUH NOPEMBER</w:t>
      </w:r>
    </w:p>
    <w:p w14:paraId="67060B07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SURABAYA</w:t>
      </w:r>
    </w:p>
    <w:p w14:paraId="6DE2066C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F0667" w:rsidSect="00B177DC">
          <w:pgSz w:w="11906" w:h="16838"/>
          <w:pgMar w:top="1701" w:right="1701" w:bottom="1701" w:left="1701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</w:p>
    <w:p w14:paraId="131D593E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</w:t>
      </w:r>
    </w:p>
    <w:p w14:paraId="67F56AAD" w14:textId="77777777" w:rsidR="004F0667" w:rsidRPr="00256B9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</w:p>
    <w:p w14:paraId="1FA46D53" w14:textId="4A315BF4" w:rsidR="004F0667" w:rsidRDefault="00000000" w:rsidP="00256B9F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</w:t>
      </w:r>
    </w:p>
    <w:p w14:paraId="288CC3A9" w14:textId="583E9A14" w:rsidR="00256B9F" w:rsidRPr="00256B9F" w:rsidRDefault="00256B9F" w:rsidP="00256B9F">
      <w:pPr>
        <w:pStyle w:val="ListParagraph"/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dua program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Java. Program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belanja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. Program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manipulasi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XOR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enkripsi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dekripsi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PIN.</w:t>
      </w:r>
    </w:p>
    <w:p w14:paraId="65566C66" w14:textId="55A6284D" w:rsidR="00256B9F" w:rsidRDefault="00256B9F" w:rsidP="00256B9F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</w:t>
      </w:r>
      <w:proofErr w:type="spellStart"/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b/>
          <w:bCs/>
          <w:sz w:val="24"/>
          <w:szCs w:val="24"/>
        </w:rPr>
        <w:t>Diskon</w:t>
      </w:r>
      <w:proofErr w:type="spellEnd"/>
    </w:p>
    <w:p w14:paraId="035BFB78" w14:textId="687F5452" w:rsidR="00256B9F" w:rsidRPr="00256B9F" w:rsidRDefault="00256B9F" w:rsidP="00256B9F">
      <w:pPr>
        <w:spacing w:line="360" w:lineRule="auto"/>
        <w:ind w:left="426" w:firstLine="29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belanja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nominal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belanja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belanja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Rp250.000,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15%. Jika total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belanja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melebihi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Rp250.000,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466BE7" w14:textId="1ECBEE85" w:rsidR="00256B9F" w:rsidRPr="00256B9F" w:rsidRDefault="00256B9F" w:rsidP="00256B9F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Manipulasi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XOR</w:t>
      </w:r>
    </w:p>
    <w:p w14:paraId="04F76D14" w14:textId="5CC29F76" w:rsidR="00256B9F" w:rsidRDefault="00256B9F" w:rsidP="00256B9F">
      <w:pPr>
        <w:spacing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manipulasi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enkripsi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dekripsi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XOR. PIN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terenkripsi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. PIN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key yang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256B9F">
        <w:rPr>
          <w:rFonts w:ascii="Times New Roman" w:eastAsia="Times New Roman" w:hAnsi="Times New Roman" w:cs="Times New Roman"/>
          <w:sz w:val="24"/>
          <w:szCs w:val="24"/>
        </w:rPr>
        <w:t>semula</w:t>
      </w:r>
      <w:proofErr w:type="spellEnd"/>
      <w:r w:rsidRPr="00256B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B00D77" w14:textId="77777777" w:rsidR="00256B9F" w:rsidRPr="00256B9F" w:rsidRDefault="00256B9F" w:rsidP="00256B9F">
      <w:pPr>
        <w:spacing w:line="360" w:lineRule="auto"/>
        <w:ind w:left="426" w:hanging="426"/>
        <w:rPr>
          <w:rFonts w:ascii="Times New Roman" w:eastAsia="Times New Roman" w:hAnsi="Times New Roman" w:cs="Times New Roman"/>
          <w:sz w:val="24"/>
          <w:szCs w:val="24"/>
        </w:rPr>
      </w:pPr>
    </w:p>
    <w:p w14:paraId="44227A66" w14:textId="77777777" w:rsidR="008447B9" w:rsidRDefault="00E12C73" w:rsidP="00E12C73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12C73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E12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</w:t>
      </w:r>
      <w:r w:rsidR="008447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AA60225" w14:textId="77777777" w:rsidR="008447B9" w:rsidRDefault="008447B9" w:rsidP="008447B9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Diskon</w:t>
      </w:r>
      <w:proofErr w:type="spellEnd"/>
    </w:p>
    <w:p w14:paraId="069A4DC0" w14:textId="046945A9" w:rsidR="008447B9" w:rsidRDefault="008447B9" w:rsidP="008447B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deklarasi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gramStart"/>
      <w:r w:rsidRPr="008447B9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B01425" w14:textId="77FF4F03" w:rsidR="008447B9" w:rsidRDefault="008447B9" w:rsidP="008447B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47B9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public static void </w:t>
      </w:r>
      <w:proofErr w:type="gramStart"/>
      <w:r w:rsidRPr="008447B9">
        <w:rPr>
          <w:rFonts w:ascii="Times New Roman" w:eastAsia="Times New Roman" w:hAnsi="Times New Roman" w:cs="Times New Roman"/>
          <w:sz w:val="24"/>
          <w:szCs w:val="24"/>
          <w:highlight w:val="lightGray"/>
        </w:rPr>
        <w:t>main(String[</w:t>
      </w:r>
      <w:proofErr w:type="gramEnd"/>
      <w:r w:rsidRPr="008447B9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]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  <w:highlight w:val="lightGray"/>
        </w:rPr>
        <w:t>args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  <w:highlight w:val="lightGray"/>
        </w:rPr>
        <w:t>) {</w:t>
      </w:r>
    </w:p>
    <w:p w14:paraId="796E6B36" w14:textId="292BE1C1" w:rsidR="008447B9" w:rsidRDefault="008447B9" w:rsidP="008447B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, program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mendeklarasikan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B9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26055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8447B9">
        <w:rPr>
          <w:rFonts w:ascii="Times New Roman" w:eastAsia="Times New Roman" w:hAnsi="Times New Roman" w:cs="Times New Roman"/>
          <w:sz w:val="24"/>
          <w:szCs w:val="24"/>
        </w:rPr>
        <w:t>argaSatuan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</w:t>
      </w:r>
      <w:r w:rsidRPr="008447B9">
        <w:rPr>
          <w:rFonts w:ascii="Times New Roman" w:eastAsia="Times New Roman" w:hAnsi="Times New Roman" w:cs="Times New Roman"/>
          <w:sz w:val="24"/>
          <w:szCs w:val="24"/>
        </w:rPr>
        <w:t>umlahBeli</w:t>
      </w:r>
      <w:proofErr w:type="spellEnd"/>
      <w:r w:rsidRPr="008447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56AD0E" w14:textId="3F3055BC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double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t>H</w:t>
      </w:r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>argaSatuan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= 70000;</w:t>
      </w:r>
    </w:p>
    <w:p w14:paraId="11652486" w14:textId="42F12A0A" w:rsidR="008447B9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int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>JumlahBeli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= 5;</w:t>
      </w:r>
    </w:p>
    <w:p w14:paraId="1948EA3E" w14:textId="44BF5056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H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argaSatuan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buah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J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umlahBeli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dibeli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double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satuan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desimal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int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bulat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D4EFD61" w14:textId="77777777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Kemudian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belanja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mengalikan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satuan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24EBDFA" w14:textId="0282E2F6" w:rsid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double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>totalBelanja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=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>HargaSatuan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*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>JumlahBeli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</w:rPr>
        <w:t>;</w:t>
      </w:r>
    </w:p>
    <w:p w14:paraId="6E95040E" w14:textId="77777777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perhitungannya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65C974B6" w14:textId="5AD59182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7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0000×5=3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5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0000 </w:t>
      </w:r>
    </w:p>
    <w:p w14:paraId="7C8F4C0C" w14:textId="73ECBB29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totalBelanja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3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5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0.000</w:t>
      </w:r>
    </w:p>
    <w:p w14:paraId="206551B6" w14:textId="1F931E3D" w:rsid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belanja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diperoleh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nominal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operator </w:t>
      </w:r>
      <w:r w:rsidRPr="00726055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ternary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B30B62A" w14:textId="604141FA" w:rsid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double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diskon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= (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totalBelanja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&gt; 250000</w:t>
      </w:r>
      <w:proofErr w:type="gram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) ?</w:t>
      </w:r>
      <w:proofErr w:type="gram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totalBelanja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* </w:t>
      </w:r>
      <w:proofErr w:type="gram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0.15 :</w:t>
      </w:r>
      <w:proofErr w:type="gram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0;</w:t>
      </w:r>
    </w:p>
    <w:p w14:paraId="38ADA2B5" w14:textId="4A1CDBE4" w:rsid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6055">
        <w:rPr>
          <w:rFonts w:ascii="Times New Roman" w:eastAsia="Times New Roman" w:hAnsi="Times New Roman" w:cs="Times New Roman"/>
          <w:sz w:val="24"/>
          <w:szCs w:val="24"/>
        </w:rPr>
        <w:t>Bagian:</w:t>
      </w:r>
    </w:p>
    <w:p w14:paraId="70B61378" w14:textId="06B353AF" w:rsid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totalBelanja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&gt; 250000</w:t>
      </w:r>
    </w:p>
    <w:p w14:paraId="2C3C127C" w14:textId="77777777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diperiksa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operator ternary.</w:t>
      </w:r>
    </w:p>
    <w:p w14:paraId="179DF18C" w14:textId="77777777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operator ternary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52269765" w14:textId="2F03849A" w:rsid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726055">
        <w:rPr>
          <w:rFonts w:ascii="Times New Roman" w:eastAsia="Times New Roman" w:hAnsi="Times New Roman" w:cs="Times New Roman"/>
          <w:sz w:val="24"/>
          <w:szCs w:val="24"/>
          <w:highlight w:val="cyan"/>
          <w:lang w:val="en-ID"/>
        </w:rPr>
        <w:t>(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cyan"/>
          <w:lang w:val="en-ID"/>
        </w:rPr>
        <w:t>kondisi</w:t>
      </w:r>
      <w:proofErr w:type="spellEnd"/>
      <w:proofErr w:type="gramStart"/>
      <w:r w:rsidRPr="00726055">
        <w:rPr>
          <w:rFonts w:ascii="Times New Roman" w:eastAsia="Times New Roman" w:hAnsi="Times New Roman" w:cs="Times New Roman"/>
          <w:sz w:val="24"/>
          <w:szCs w:val="24"/>
          <w:highlight w:val="cyan"/>
          <w:lang w:val="en-ID"/>
        </w:rPr>
        <w:t>) ?</w:t>
      </w:r>
      <w:proofErr w:type="gramEnd"/>
      <w:r w:rsidRPr="00726055">
        <w:rPr>
          <w:rFonts w:ascii="Times New Roman" w:eastAsia="Times New Roman" w:hAnsi="Times New Roman" w:cs="Times New Roman"/>
          <w:sz w:val="24"/>
          <w:szCs w:val="24"/>
          <w:highlight w:val="cyan"/>
          <w:lang w:val="en-ID"/>
        </w:rPr>
        <w:t xml:space="preserve"> </w:t>
      </w:r>
      <w:proofErr w:type="spellStart"/>
      <w:proofErr w:type="gramStart"/>
      <w:r w:rsidRPr="00726055">
        <w:rPr>
          <w:rFonts w:ascii="Times New Roman" w:eastAsia="Times New Roman" w:hAnsi="Times New Roman" w:cs="Times New Roman"/>
          <w:sz w:val="24"/>
          <w:szCs w:val="24"/>
          <w:highlight w:val="cyan"/>
          <w:lang w:val="en-ID"/>
        </w:rPr>
        <w:t>nilaiJikaBenar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cyan"/>
          <w:lang w:val="en-ID"/>
        </w:rPr>
        <w:t xml:space="preserve"> :</w:t>
      </w:r>
      <w:proofErr w:type="gramEnd"/>
      <w:r w:rsidRPr="00726055">
        <w:rPr>
          <w:rFonts w:ascii="Times New Roman" w:eastAsia="Times New Roman" w:hAnsi="Times New Roman" w:cs="Times New Roman"/>
          <w:sz w:val="24"/>
          <w:szCs w:val="24"/>
          <w:highlight w:val="cyan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cyan"/>
          <w:lang w:val="en-ID"/>
        </w:rPr>
        <w:t>nilaiJikaSalah</w:t>
      </w:r>
      <w:proofErr w:type="spellEnd"/>
    </w:p>
    <w:p w14:paraId="38909F17" w14:textId="77777777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bernilai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15%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belanja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1F341916" w14:textId="413DA84A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5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0000×0.15=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52.500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</w:p>
    <w:p w14:paraId="2CB331C4" w14:textId="618D5F42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Karena total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belanja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Rp3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5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0.000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Rp250.000,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diperoleh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52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5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00.</w:t>
      </w:r>
    </w:p>
    <w:p w14:paraId="7188FEB2" w14:textId="77777777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pembayaran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735B4E1" w14:textId="025BA049" w:rsid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double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totalBayar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=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TotalBelanja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-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diskon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;</w:t>
      </w:r>
    </w:p>
    <w:p w14:paraId="12527F3B" w14:textId="77777777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01E7A9A4" w14:textId="0CF36ED9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5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0000−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525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00=2</w:t>
      </w:r>
      <w:r w:rsidR="007A3B26">
        <w:rPr>
          <w:rFonts w:ascii="Times New Roman" w:eastAsia="Times New Roman" w:hAnsi="Times New Roman" w:cs="Times New Roman"/>
          <w:sz w:val="24"/>
          <w:szCs w:val="24"/>
          <w:lang w:val="en-ID"/>
        </w:rPr>
        <w:t>975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00 </w:t>
      </w:r>
    </w:p>
    <w:p w14:paraId="2F63BCB0" w14:textId="6A689985" w:rsidR="00726055" w:rsidRP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Jadi total yang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dibayar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="007A3B26">
        <w:rPr>
          <w:rFonts w:ascii="Times New Roman" w:eastAsia="Times New Roman" w:hAnsi="Times New Roman" w:cs="Times New Roman"/>
          <w:sz w:val="24"/>
          <w:szCs w:val="24"/>
          <w:lang w:val="en-ID"/>
        </w:rPr>
        <w:t>2975</w:t>
      </w:r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00.</w:t>
      </w:r>
    </w:p>
    <w:p w14:paraId="204A8A0D" w14:textId="77777777" w:rsidR="00726055" w:rsidRDefault="00726055" w:rsidP="00726055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Terakhir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726055">
        <w:rPr>
          <w:rFonts w:ascii="Times New Roman" w:eastAsia="Times New Roman" w:hAnsi="Times New Roman" w:cs="Times New Roman"/>
          <w:sz w:val="24"/>
          <w:szCs w:val="24"/>
          <w:lang w:val="en-ID"/>
        </w:rPr>
        <w:t>().</w:t>
      </w:r>
    </w:p>
    <w:p w14:paraId="002E2727" w14:textId="794C82D7" w:rsidR="007A3B26" w:rsidRPr="007A3B26" w:rsidRDefault="007A3B26" w:rsidP="007A3B2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</w:pP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System.out.println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("Harga </w:t>
      </w: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Satuan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  " + </w:t>
      </w: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HargaSatuan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);</w:t>
      </w:r>
    </w:p>
    <w:p w14:paraId="05A0B97F" w14:textId="66528458" w:rsidR="007A3B26" w:rsidRPr="007A3B26" w:rsidRDefault="007A3B26" w:rsidP="007A3B2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</w:pP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System.out.println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("</w:t>
      </w: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Jumlah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Beli   </w:t>
      </w:r>
      <w:r w:rsidR="004753B7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=</w:t>
      </w:r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" + </w:t>
      </w: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JumlahBeli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);</w:t>
      </w:r>
    </w:p>
    <w:p w14:paraId="01F8E4B4" w14:textId="147EA2F6" w:rsidR="007A3B26" w:rsidRPr="007A3B26" w:rsidRDefault="007A3B26" w:rsidP="007A3B2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</w:pP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System.out.println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("Total </w:t>
      </w: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Belanja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</w:t>
      </w:r>
      <w:r w:rsidR="004753B7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=</w:t>
      </w:r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" + </w:t>
      </w: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TotalBelanja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);</w:t>
      </w:r>
    </w:p>
    <w:p w14:paraId="38050E8C" w14:textId="4CD77825" w:rsidR="007A3B26" w:rsidRPr="007A3B26" w:rsidRDefault="007A3B26" w:rsidP="007A3B2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</w:pP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System.out.println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("Status </w:t>
      </w: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Diskon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</w:t>
      </w:r>
      <w:r w:rsidR="004753B7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=</w:t>
      </w:r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" + </w:t>
      </w: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diskon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);</w:t>
      </w:r>
    </w:p>
    <w:p w14:paraId="44AE806E" w14:textId="1ED10A94" w:rsidR="007A3B26" w:rsidRPr="00726055" w:rsidRDefault="007A3B26" w:rsidP="007A3B2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System.out.println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("Total Bayar   </w:t>
      </w:r>
      <w:r w:rsidR="004753B7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=</w:t>
      </w:r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" + </w:t>
      </w:r>
      <w:proofErr w:type="spellStart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totalBayar</w:t>
      </w:r>
      <w:proofErr w:type="spellEnd"/>
      <w:r w:rsidRPr="007A3B26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);</w:t>
      </w:r>
    </w:p>
    <w:p w14:paraId="3CDF58DF" w14:textId="77777777" w:rsidR="007A3B26" w:rsidRDefault="007A3B26" w:rsidP="007A3B2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ABD5E" w14:textId="677D26F0" w:rsidR="007A3B26" w:rsidRDefault="007A3B26" w:rsidP="007A3B26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Manipulasi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XOR</w:t>
      </w:r>
    </w:p>
    <w:p w14:paraId="3B95FD79" w14:textId="6257B8AC" w:rsid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</w:rPr>
        <w:t>diawali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gramStart"/>
      <w:r w:rsidRPr="00956A0B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14:paraId="1930D932" w14:textId="69D26681" w:rsid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public static void </w:t>
      </w:r>
      <w:proofErr w:type="gramStart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</w:rPr>
        <w:t>main(String[</w:t>
      </w:r>
      <w:proofErr w:type="gramEnd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]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</w:rPr>
        <w:t>args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</w:rPr>
        <w:t>) {</w:t>
      </w:r>
    </w:p>
    <w:p w14:paraId="45994F9E" w14:textId="52A88225" w:rsidR="00956A0B" w:rsidRP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 dan key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897D76" w14:textId="77777777" w:rsidR="00956A0B" w:rsidRP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</w:pPr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int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PinAsli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= 1234;</w:t>
      </w:r>
    </w:p>
    <w:p w14:paraId="7EDDC8D1" w14:textId="1AF946C9" w:rsidR="00726055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     int key = 85;</w:t>
      </w:r>
    </w:p>
    <w:p w14:paraId="3D6A24B9" w14:textId="77777777" w:rsidR="00956A0B" w:rsidRP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pinAsli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PIN yang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dienkripsi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key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XOR.</w:t>
      </w:r>
    </w:p>
    <w:p w14:paraId="2C0F9045" w14:textId="77777777" w:rsidR="00956A0B" w:rsidRP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enkripsi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operator XOR ^.</w:t>
      </w:r>
    </w:p>
    <w:p w14:paraId="49CF254D" w14:textId="6717006F" w:rsid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int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pinTerenkripsi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=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PinAsli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^ key;</w:t>
      </w:r>
    </w:p>
    <w:p w14:paraId="41559D3E" w14:textId="77777777" w:rsidR="00956A0B" w:rsidRP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PIN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asli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1234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dioperasikan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key 85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XOR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PIN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terenkripsi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1183.</w:t>
      </w:r>
    </w:p>
    <w:p w14:paraId="0C7E3B74" w14:textId="77777777" w:rsidR="00956A0B" w:rsidRP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dekripsi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XOR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PIN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terenkripsi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key yang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5B060B5" w14:textId="6F6E5E47" w:rsidR="008447B9" w:rsidRDefault="00956A0B" w:rsidP="008447B9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int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PinSemula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=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>PinTerenkripsi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highlight w:val="lightGray"/>
          <w:lang w:val="en-ID"/>
        </w:rPr>
        <w:t xml:space="preserve"> ^ key;</w:t>
      </w:r>
    </w:p>
    <w:p w14:paraId="3FBC48C9" w14:textId="77777777" w:rsidR="00956A0B" w:rsidRP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PIN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asli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1234.</w:t>
      </w:r>
    </w:p>
    <w:p w14:paraId="354112A0" w14:textId="77777777" w:rsidR="00956A0B" w:rsidRP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Hal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XOR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sifat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apabila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suatu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di-XOR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key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sebanyak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dua kali,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1C74422B" w14:textId="5F93C23F" w:rsidR="00956A0B" w:rsidRP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(A</w:t>
      </w:r>
      <w:r w:rsidRPr="00956A0B">
        <w:rPr>
          <w:rFonts w:ascii="Cambria Math" w:eastAsia="Times New Roman" w:hAnsi="Cambria Math" w:cs="Cambria Math"/>
          <w:sz w:val="24"/>
          <w:szCs w:val="24"/>
          <w:lang w:val="en-ID"/>
        </w:rPr>
        <w:t>⊕</w:t>
      </w:r>
      <w:proofErr w:type="gram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B)</w:t>
      </w:r>
      <w:r w:rsidRPr="00956A0B">
        <w:rPr>
          <w:rFonts w:ascii="Cambria Math" w:eastAsia="Times New Roman" w:hAnsi="Cambria Math" w:cs="Cambria Math"/>
          <w:sz w:val="24"/>
          <w:szCs w:val="24"/>
          <w:lang w:val="en-ID"/>
        </w:rPr>
        <w:t>⊕</w:t>
      </w:r>
      <w:proofErr w:type="gram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B=A </w:t>
      </w:r>
    </w:p>
    <w:p w14:paraId="331B2E62" w14:textId="77777777" w:rsidR="00956A0B" w:rsidRPr="00956A0B" w:rsidRDefault="00956A0B" w:rsidP="00956A0B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Terakhir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enkripsi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dekripsi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System.out.println</w:t>
      </w:r>
      <w:proofErr w:type="spellEnd"/>
      <w:r w:rsidRPr="00956A0B">
        <w:rPr>
          <w:rFonts w:ascii="Times New Roman" w:eastAsia="Times New Roman" w:hAnsi="Times New Roman" w:cs="Times New Roman"/>
          <w:sz w:val="24"/>
          <w:szCs w:val="24"/>
          <w:lang w:val="en-ID"/>
        </w:rPr>
        <w:t>().</w:t>
      </w:r>
    </w:p>
    <w:p w14:paraId="50A575C6" w14:textId="0CD1326B" w:rsidR="004753B7" w:rsidRPr="004753B7" w:rsidRDefault="004753B7" w:rsidP="004753B7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proofErr w:type="spellStart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System.out.println</w:t>
      </w:r>
      <w:proofErr w:type="spellEnd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("PIN </w:t>
      </w:r>
      <w:proofErr w:type="spellStart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asli</w:t>
      </w:r>
      <w:proofErr w:type="spellEnd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= </w:t>
      </w:r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" + </w:t>
      </w:r>
      <w:proofErr w:type="spellStart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PinAsli</w:t>
      </w:r>
      <w:proofErr w:type="spellEnd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);</w:t>
      </w:r>
    </w:p>
    <w:p w14:paraId="76A3FE13" w14:textId="0BE9CFFC" w:rsidR="004753B7" w:rsidRPr="004753B7" w:rsidRDefault="004753B7" w:rsidP="004753B7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proofErr w:type="spellStart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System.out.println</w:t>
      </w:r>
      <w:proofErr w:type="spellEnd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("PIN </w:t>
      </w:r>
      <w:proofErr w:type="spellStart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terenkripsi</w:t>
      </w:r>
      <w:proofErr w:type="spellEnd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t>=</w:t>
      </w:r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" + </w:t>
      </w:r>
      <w:proofErr w:type="spellStart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PinTerenkripsi</w:t>
      </w:r>
      <w:proofErr w:type="spellEnd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);</w:t>
      </w:r>
    </w:p>
    <w:p w14:paraId="0C547811" w14:textId="60F71292" w:rsidR="004753B7" w:rsidRDefault="004753B7" w:rsidP="004753B7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proofErr w:type="spellStart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System.out.println</w:t>
      </w:r>
      <w:proofErr w:type="spellEnd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("PIN </w:t>
      </w:r>
      <w:proofErr w:type="spellStart"/>
      <w:proofErr w:type="gramStart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didekripsi</w:t>
      </w:r>
      <w:proofErr w:type="spellEnd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t>=</w:t>
      </w:r>
      <w:proofErr w:type="gramEnd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 xml:space="preserve"> " + </w:t>
      </w:r>
      <w:proofErr w:type="spellStart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PinSemula</w:t>
      </w:r>
      <w:proofErr w:type="spellEnd"/>
      <w:r w:rsidRPr="004753B7">
        <w:rPr>
          <w:rFonts w:ascii="Times New Roman" w:eastAsia="Times New Roman" w:hAnsi="Times New Roman" w:cs="Times New Roman"/>
          <w:sz w:val="24"/>
          <w:szCs w:val="24"/>
          <w:highlight w:val="lightGray"/>
        </w:rPr>
        <w:t>);</w:t>
      </w:r>
    </w:p>
    <w:p w14:paraId="428BEA4D" w14:textId="17DFEFB4" w:rsidR="004F0667" w:rsidRPr="004753B7" w:rsidRDefault="004753B7" w:rsidP="004753B7">
      <w:pPr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lightGray"/>
        </w:rPr>
        <w:br w:type="page"/>
      </w:r>
    </w:p>
    <w:p w14:paraId="0CA86272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32D56B0F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</w:t>
      </w:r>
    </w:p>
    <w:p w14:paraId="1C016927" w14:textId="7D2BAFE4" w:rsidR="00176376" w:rsidRDefault="004753B7" w:rsidP="004753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Source Code Program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Diskon</w:t>
      </w:r>
      <w:proofErr w:type="spellEnd"/>
    </w:p>
    <w:p w14:paraId="3E32CD9D" w14:textId="03483C3D" w:rsidR="004753B7" w:rsidRDefault="004753B7" w:rsidP="004753B7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3BA417" wp14:editId="1FC3C50F">
            <wp:extent cx="4284789" cy="2052000"/>
            <wp:effectExtent l="0" t="0" r="1905" b="5715"/>
            <wp:docPr id="393049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49523" name="Picture 393049523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3" t="18745" r="24606" b="35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789" cy="20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39E23" w14:textId="38491E66" w:rsidR="004753B7" w:rsidRDefault="00176376" w:rsidP="004753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Source Code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Manipulasi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30A8C35D" w14:textId="30C83D10" w:rsidR="00176376" w:rsidRPr="004753B7" w:rsidRDefault="00176376" w:rsidP="00176376">
      <w:pPr>
        <w:spacing w:line="360" w:lineRule="auto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DB69EE" wp14:editId="41F17A3D">
            <wp:extent cx="4308582" cy="1692000"/>
            <wp:effectExtent l="0" t="0" r="0" b="3810"/>
            <wp:docPr id="342982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82493" name="Picture 342982493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45" t="18546" r="32931" b="49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582" cy="16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47028" w14:textId="77777777" w:rsidR="004F0667" w:rsidRDefault="004F0667" w:rsidP="004753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C5348E" w14:textId="77777777" w:rsidR="00176376" w:rsidRDefault="0017637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C4F7A21" w14:textId="67EB450F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BAB III</w:t>
      </w:r>
    </w:p>
    <w:p w14:paraId="100D4EC2" w14:textId="77777777" w:rsidR="004F0667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PROGRAM</w:t>
      </w:r>
    </w:p>
    <w:p w14:paraId="42C00DFF" w14:textId="2AC2C183" w:rsidR="00176376" w:rsidRDefault="00176376" w:rsidP="0017637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3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Output Program </w:t>
      </w:r>
      <w:proofErr w:type="spellStart"/>
      <w:r w:rsidRPr="00176376">
        <w:rPr>
          <w:rFonts w:ascii="Times New Roman" w:eastAsia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1763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6376">
        <w:rPr>
          <w:rFonts w:ascii="Times New Roman" w:eastAsia="Times New Roman" w:hAnsi="Times New Roman" w:cs="Times New Roman"/>
          <w:b/>
          <w:bCs/>
          <w:sz w:val="24"/>
          <w:szCs w:val="24"/>
        </w:rPr>
        <w:t>Diskon</w:t>
      </w:r>
      <w:proofErr w:type="spellEnd"/>
    </w:p>
    <w:p w14:paraId="32740633" w14:textId="3BF44FA6" w:rsidR="00176376" w:rsidRPr="00176376" w:rsidRDefault="00176376" w:rsidP="0017637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A072C4" wp14:editId="4420782E">
            <wp:extent cx="2076330" cy="972000"/>
            <wp:effectExtent l="0" t="0" r="635" b="0"/>
            <wp:docPr id="946375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5430" name="Picture 94637543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48" t="50338" r="47045" b="25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330" cy="9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969A5" w14:textId="48D0EE10" w:rsidR="00176376" w:rsidRPr="00176376" w:rsidRDefault="00176376" w:rsidP="0017637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6376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D85157A" w14:textId="31A16D5B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Output Program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Manipulasi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561E1BE3" w14:textId="2C2FABC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DDC6F0" wp14:editId="4B98AA9F">
            <wp:extent cx="2071028" cy="828000"/>
            <wp:effectExtent l="0" t="0" r="5715" b="0"/>
            <wp:docPr id="9356256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25677" name="Picture 93562567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55" t="56842" r="51625" b="24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028" cy="8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1948D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42873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9FA117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EAC6D0" w14:textId="77777777" w:rsidR="00176376" w:rsidRDefault="00176376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4CA7D7" w14:textId="3D7FE975" w:rsidR="004F0667" w:rsidRPr="004E03F1" w:rsidRDefault="004F0667" w:rsidP="004E03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4F0667" w:rsidRPr="004E03F1">
      <w:pgSz w:w="11906" w:h="16838"/>
      <w:pgMar w:top="1699" w:right="1699" w:bottom="1699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B904F4A-4B81-407D-9AC2-136D3D4D0F0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CB99FD5-8825-4137-875A-4E799062B1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401285-5662-46D2-A74C-4C3FCB0DED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D5623"/>
    <w:multiLevelType w:val="multilevel"/>
    <w:tmpl w:val="796CC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F4D0529"/>
    <w:multiLevelType w:val="multilevel"/>
    <w:tmpl w:val="549662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0DC110F"/>
    <w:multiLevelType w:val="multilevel"/>
    <w:tmpl w:val="E070C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2040816">
    <w:abstractNumId w:val="2"/>
  </w:num>
  <w:num w:numId="2" w16cid:durableId="1683511723">
    <w:abstractNumId w:val="0"/>
  </w:num>
  <w:num w:numId="3" w16cid:durableId="1432432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67"/>
    <w:rsid w:val="00176376"/>
    <w:rsid w:val="00256B9F"/>
    <w:rsid w:val="003E7B9C"/>
    <w:rsid w:val="004753B7"/>
    <w:rsid w:val="004A0B36"/>
    <w:rsid w:val="004E03F1"/>
    <w:rsid w:val="004F0667"/>
    <w:rsid w:val="005322A2"/>
    <w:rsid w:val="00610316"/>
    <w:rsid w:val="00726055"/>
    <w:rsid w:val="007A3B26"/>
    <w:rsid w:val="008447B9"/>
    <w:rsid w:val="009275D4"/>
    <w:rsid w:val="00956A0B"/>
    <w:rsid w:val="00AA0BC3"/>
    <w:rsid w:val="00B177DC"/>
    <w:rsid w:val="00E1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1B13B"/>
  <w15:docId w15:val="{CC13F2FC-B6FB-40C4-9445-8EBB0CC6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A0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sxZGC0I2XzEanPyzzdsxyb3vw==">CgMxLjA4AHIhMUtvZnRNZjlxSHNpLU5odkNNLWlPaWlTZTNDWUlfd3I0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AVICOMP</dc:creator>
  <cp:lastModifiedBy>bvelmatheo@gmail.com</cp:lastModifiedBy>
  <cp:revision>5</cp:revision>
  <dcterms:created xsi:type="dcterms:W3CDTF">2026-09-27T03:56:00Z</dcterms:created>
  <dcterms:modified xsi:type="dcterms:W3CDTF">2026-09-29T17:21:00Z</dcterms:modified>
</cp:coreProperties>
</file>