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D0B4F" w14:textId="77777777" w:rsidR="00F13C6D" w:rsidRDefault="00F13C6D">
      <w:pP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3720"/>
      </w:tblGrid>
      <w:tr w:rsidR="00F13C6D" w14:paraId="7868963D" w14:textId="77777777" w:rsidTr="007F44B0">
        <w:trPr>
          <w:trHeight w:val="1155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C7BF59" w14:textId="797559E1" w:rsidR="00F13C6D" w:rsidRPr="009D174B" w:rsidRDefault="00ED5E27">
            <w:pPr>
              <w:pStyle w:val="Title"/>
              <w:rPr>
                <w:sz w:val="56"/>
                <w:szCs w:val="56"/>
              </w:rPr>
            </w:pPr>
            <w:bookmarkStart w:id="0" w:name="_x9c1nuyz9rwe" w:colFirst="0" w:colLast="0"/>
            <w:bookmarkEnd w:id="0"/>
            <w:proofErr w:type="spellStart"/>
            <w:r w:rsidRPr="009D174B">
              <w:rPr>
                <w:sz w:val="56"/>
                <w:szCs w:val="56"/>
              </w:rPr>
              <w:t>Bojja</w:t>
            </w:r>
            <w:proofErr w:type="spellEnd"/>
            <w:r w:rsidRPr="009D174B">
              <w:rPr>
                <w:sz w:val="56"/>
                <w:szCs w:val="56"/>
              </w:rPr>
              <w:t xml:space="preserve"> </w:t>
            </w:r>
            <w:proofErr w:type="spellStart"/>
            <w:r w:rsidRPr="009D174B">
              <w:rPr>
                <w:sz w:val="56"/>
                <w:szCs w:val="56"/>
              </w:rPr>
              <w:t>Venkatesh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8CAC78" w14:textId="335350EF" w:rsidR="00ED5E27" w:rsidRPr="007F44B0" w:rsidRDefault="007F44B0" w:rsidP="007F44B0">
            <w:pPr>
              <w:spacing w:before="0" w:line="276" w:lineRule="auto"/>
              <w:rPr>
                <w:rFonts w:ascii="Open Sans" w:hAnsi="Open Sans" w:cs="Open Sans"/>
                <w:b/>
                <w:color w:val="000000"/>
              </w:rPr>
            </w:pPr>
            <w:r w:rsidRPr="007F44B0">
              <w:rPr>
                <w:rFonts w:ascii="Open Sans" w:hAnsi="Open Sans" w:cs="Open Sans"/>
                <w:b/>
                <w:color w:val="000000"/>
              </w:rPr>
              <w:t>b</w:t>
            </w:r>
            <w:r w:rsidR="004A3FE5" w:rsidRPr="007F44B0">
              <w:rPr>
                <w:rFonts w:ascii="Open Sans" w:hAnsi="Open Sans" w:cs="Open Sans"/>
                <w:b/>
                <w:color w:val="000000"/>
              </w:rPr>
              <w:t>ojjavenkatesh515</w:t>
            </w:r>
            <w:r w:rsidRPr="007F44B0">
              <w:rPr>
                <w:rFonts w:ascii="Open Sans" w:hAnsi="Open Sans" w:cs="Open Sans"/>
                <w:b/>
                <w:color w:val="000000"/>
              </w:rPr>
              <w:t>@gmail.co</w:t>
            </w:r>
            <w:r>
              <w:rPr>
                <w:rFonts w:ascii="Open Sans" w:hAnsi="Open Sans" w:cs="Open Sans"/>
                <w:b/>
                <w:color w:val="000000"/>
              </w:rPr>
              <w:t>m</w:t>
            </w:r>
          </w:p>
          <w:p w14:paraId="3204A2FB" w14:textId="379E5E64" w:rsidR="00F13C6D" w:rsidRPr="007F44B0" w:rsidRDefault="007F44B0" w:rsidP="00ED5E27">
            <w:pPr>
              <w:spacing w:before="0" w:line="276" w:lineRule="auto"/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ED5E27" w:rsidRPr="007F44B0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>Ph.no:  +91-7993475497</w:t>
            </w:r>
          </w:p>
          <w:p w14:paraId="2FC95F9C" w14:textId="17B5895D" w:rsidR="00ED5E27" w:rsidRPr="007F44B0" w:rsidRDefault="00ED5E27" w:rsidP="00ED5E27">
            <w:pPr>
              <w:spacing w:before="0" w:line="276" w:lineRule="auto"/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</w:pPr>
            <w:r w:rsidRPr="00ED5E27">
              <w:rPr>
                <w:color w:val="000000"/>
                <w:sz w:val="20"/>
                <w:szCs w:val="20"/>
              </w:rPr>
              <w:t xml:space="preserve"> linkedin.com/in</w:t>
            </w:r>
            <w:r w:rsidRPr="009D174B">
              <w:rPr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7F44B0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>bojja</w:t>
            </w:r>
            <w:proofErr w:type="spellEnd"/>
            <w:r w:rsidRPr="007F44B0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 xml:space="preserve">-     </w:t>
            </w:r>
          </w:p>
          <w:p w14:paraId="09F0DD5B" w14:textId="4A6D5214" w:rsidR="009D174B" w:rsidRPr="009D174B" w:rsidRDefault="00ED5E27" w:rsidP="00ED5E27">
            <w:pPr>
              <w:spacing w:before="0" w:line="276" w:lineRule="auto"/>
              <w:rPr>
                <w:color w:val="000000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 xml:space="preserve"> </w:t>
            </w:r>
            <w:r w:rsidR="009D174B" w:rsidRPr="007F44B0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 xml:space="preserve">       </w:t>
            </w:r>
            <w:r w:rsidRPr="007F44B0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 xml:space="preserve">  venkatesh-9a94501b1</w:t>
            </w:r>
          </w:p>
        </w:tc>
      </w:tr>
      <w:tr w:rsidR="00F13C6D" w14:paraId="5C32BB49" w14:textId="77777777" w:rsidTr="007F44B0">
        <w:trPr>
          <w:trHeight w:val="11760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58AC7A" w14:textId="72B8DD8A" w:rsidR="00F13C6D" w:rsidRPr="002562CF" w:rsidRDefault="009D178B" w:rsidP="002562CF">
            <w:pPr>
              <w:pStyle w:val="Heading1"/>
              <w:rPr>
                <w:rFonts w:eastAsia="Merriweather"/>
                <w:sz w:val="22"/>
                <w:szCs w:val="22"/>
              </w:rPr>
            </w:pPr>
            <w:bookmarkStart w:id="1" w:name="_yk8luflkpwij" w:colFirst="0" w:colLast="0"/>
            <w:bookmarkEnd w:id="1"/>
            <w:r w:rsidRPr="002562CF">
              <w:rPr>
                <w:rFonts w:eastAsia="Merriweather"/>
                <w:sz w:val="22"/>
                <w:szCs w:val="22"/>
              </w:rPr>
              <w:t>OBJECTIVE</w:t>
            </w:r>
          </w:p>
          <w:p w14:paraId="5D221075" w14:textId="7EDE50C3" w:rsidR="00902AC4" w:rsidRPr="007B2BBF" w:rsidRDefault="00902AC4" w:rsidP="007F44B0">
            <w:pPr>
              <w:pStyle w:val="ListParagraph"/>
              <w:rPr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I am looking forward to the chance to advance my career in a top-tier corporate setting with devoted, committed individuals, where I can use my skills to actively contribute to the growth of the organization through my expertise, commitment, effort, and a desire to keep becoming bett</w:t>
            </w:r>
            <w:r w:rsidRPr="007B2BBF">
              <w:rPr>
                <w:sz w:val="20"/>
                <w:szCs w:val="20"/>
              </w:rPr>
              <w:t>er.</w:t>
            </w:r>
          </w:p>
          <w:p w14:paraId="31CD3723" w14:textId="77777777" w:rsidR="00902AC4" w:rsidRPr="00902AC4" w:rsidRDefault="00902AC4" w:rsidP="00902AC4">
            <w:pPr>
              <w:rPr>
                <w:sz w:val="20"/>
                <w:szCs w:val="20"/>
              </w:rPr>
            </w:pPr>
          </w:p>
          <w:p w14:paraId="588E7AD8" w14:textId="77777777" w:rsidR="00F13C6D" w:rsidRPr="002562CF" w:rsidRDefault="009D178B" w:rsidP="002562CF">
            <w:pPr>
              <w:pStyle w:val="Heading1"/>
              <w:spacing w:before="0"/>
              <w:rPr>
                <w:rFonts w:eastAsia="Merriweather"/>
                <w:color w:val="B7B7B7"/>
                <w:sz w:val="22"/>
                <w:szCs w:val="22"/>
              </w:rPr>
            </w:pPr>
            <w:bookmarkStart w:id="2" w:name="_az2n1g9y94ye" w:colFirst="0" w:colLast="0"/>
            <w:bookmarkEnd w:id="2"/>
            <w:r w:rsidRPr="002562CF">
              <w:rPr>
                <w:rFonts w:eastAsia="Merriweather"/>
                <w:sz w:val="22"/>
                <w:szCs w:val="22"/>
              </w:rPr>
              <w:t>EDUCATION</w:t>
            </w:r>
          </w:p>
          <w:p w14:paraId="6D0B8835" w14:textId="20484297" w:rsidR="00F13C6D" w:rsidRPr="007F44B0" w:rsidRDefault="00902AC4" w:rsidP="007B2BBF">
            <w:pPr>
              <w:pStyle w:val="Heading2"/>
              <w:numPr>
                <w:ilvl w:val="0"/>
                <w:numId w:val="6"/>
              </w:numPr>
              <w:rPr>
                <w:rFonts w:ascii="Open Sans" w:hAnsi="Open Sans" w:cs="Open Sans"/>
                <w:b w:val="0"/>
                <w:i/>
                <w:sz w:val="20"/>
                <w:szCs w:val="20"/>
              </w:rPr>
            </w:pPr>
            <w:bookmarkStart w:id="3" w:name="_6wymnhinx9q5" w:colFirst="0" w:colLast="0"/>
            <w:bookmarkEnd w:id="3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SDHR Degree &amp;PG college,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Tirupati</w:t>
            </w:r>
            <w:proofErr w:type="spellEnd"/>
            <w:r w:rsidR="009D178B" w:rsidRPr="007F44B0">
              <w:rPr>
                <w:rFonts w:ascii="Open Sans" w:hAnsi="Open Sans" w:cs="Open Sans"/>
                <w:b w:val="0"/>
                <w:sz w:val="20"/>
                <w:szCs w:val="20"/>
              </w:rPr>
              <w:t xml:space="preserve">— </w:t>
            </w:r>
            <w:r w:rsidRPr="007F44B0">
              <w:rPr>
                <w:rFonts w:ascii="Open Sans" w:hAnsi="Open Sans" w:cs="Open Sans"/>
                <w:b w:val="0"/>
                <w:i/>
                <w:sz w:val="20"/>
                <w:szCs w:val="20"/>
              </w:rPr>
              <w:t>Degree</w:t>
            </w:r>
          </w:p>
          <w:p w14:paraId="6E754DFD" w14:textId="53133E61" w:rsidR="00F13C6D" w:rsidRPr="007F44B0" w:rsidRDefault="00902AC4" w:rsidP="002562CF">
            <w:pPr>
              <w:pStyle w:val="Heading3"/>
              <w:ind w:left="720"/>
              <w:rPr>
                <w:rFonts w:eastAsia="Merriweather"/>
                <w:sz w:val="20"/>
                <w:szCs w:val="20"/>
              </w:rPr>
            </w:pPr>
            <w:bookmarkStart w:id="4" w:name="_7vtcyzeczjot" w:colFirst="0" w:colLast="0"/>
            <w:bookmarkEnd w:id="4"/>
            <w:r w:rsidRPr="007F44B0">
              <w:rPr>
                <w:rFonts w:eastAsia="Merriweather"/>
                <w:sz w:val="20"/>
                <w:szCs w:val="20"/>
              </w:rPr>
              <w:t>April</w:t>
            </w:r>
            <w:r w:rsidR="009D178B" w:rsidRPr="007F44B0">
              <w:rPr>
                <w:rFonts w:eastAsia="Merriweather"/>
                <w:sz w:val="20"/>
                <w:szCs w:val="20"/>
              </w:rPr>
              <w:t xml:space="preserve"> </w:t>
            </w:r>
            <w:r w:rsidRPr="007F44B0">
              <w:rPr>
                <w:rFonts w:eastAsia="Merriweather"/>
                <w:sz w:val="20"/>
                <w:szCs w:val="20"/>
              </w:rPr>
              <w:t>2017 - Oct 2020</w:t>
            </w:r>
          </w:p>
          <w:p w14:paraId="253DE31D" w14:textId="5E6954D8" w:rsidR="00F13C6D" w:rsidRPr="007F44B0" w:rsidRDefault="00902AC4" w:rsidP="002562CF">
            <w:pPr>
              <w:spacing w:line="240" w:lineRule="auto"/>
              <w:ind w:left="72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Mathematics</w:t>
            </w:r>
            <w:r w:rsidR="00675584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>,statistics and Computer Science</w:t>
            </w:r>
          </w:p>
          <w:p w14:paraId="523EA148" w14:textId="08213A19" w:rsidR="00F13C6D" w:rsidRPr="007F44B0" w:rsidRDefault="00902AC4" w:rsidP="002562CF">
            <w:pPr>
              <w:spacing w:before="0" w:line="240" w:lineRule="auto"/>
              <w:ind w:left="720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Aggregate</w:t>
            </w:r>
            <w:r w:rsidRPr="007F44B0">
              <w:rPr>
                <w:rFonts w:ascii="Open Sans" w:hAnsi="Open Sans" w:cs="Open Sans"/>
                <w:b/>
                <w:sz w:val="20"/>
                <w:szCs w:val="20"/>
              </w:rPr>
              <w:t>: 82</w:t>
            </w:r>
            <w:r w:rsidR="009D178B" w:rsidRPr="007F44B0">
              <w:rPr>
                <w:rFonts w:ascii="Open Sans" w:hAnsi="Open Sans" w:cs="Open Sans"/>
                <w:b/>
                <w:sz w:val="20"/>
                <w:szCs w:val="20"/>
              </w:rPr>
              <w:t>%</w:t>
            </w:r>
          </w:p>
          <w:p w14:paraId="47BE2784" w14:textId="1D91BF81" w:rsidR="00F13C6D" w:rsidRPr="007F44B0" w:rsidRDefault="00902AC4" w:rsidP="007B2BBF">
            <w:pPr>
              <w:pStyle w:val="Heading2"/>
              <w:numPr>
                <w:ilvl w:val="0"/>
                <w:numId w:val="6"/>
              </w:numPr>
              <w:rPr>
                <w:rFonts w:ascii="Open Sans" w:hAnsi="Open Sans" w:cs="Open Sans"/>
                <w:b w:val="0"/>
                <w:i/>
                <w:sz w:val="20"/>
                <w:szCs w:val="20"/>
              </w:rPr>
            </w:pPr>
            <w:bookmarkStart w:id="5" w:name="_czfiadnsgnzp" w:colFirst="0" w:colLast="0"/>
            <w:bookmarkEnd w:id="5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SKVN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Govt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Junior College,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Somala</w:t>
            </w:r>
            <w:proofErr w:type="spellEnd"/>
            <w:r w:rsidR="009D178B" w:rsidRPr="007F44B0">
              <w:rPr>
                <w:rFonts w:ascii="Open Sans" w:hAnsi="Open Sans" w:cs="Open Sans"/>
                <w:b w:val="0"/>
                <w:sz w:val="20"/>
                <w:szCs w:val="20"/>
              </w:rPr>
              <w:t xml:space="preserve"> — </w:t>
            </w:r>
            <w:r w:rsidR="009D178B" w:rsidRPr="007F44B0">
              <w:rPr>
                <w:rFonts w:ascii="Open Sans" w:hAnsi="Open Sans" w:cs="Open Sans"/>
                <w:b w:val="0"/>
                <w:i/>
                <w:sz w:val="20"/>
                <w:szCs w:val="20"/>
              </w:rPr>
              <w:t>Intermediate</w:t>
            </w:r>
          </w:p>
          <w:p w14:paraId="64FEBD0E" w14:textId="1920E37C" w:rsidR="00F13C6D" w:rsidRPr="007F44B0" w:rsidRDefault="00902AC4" w:rsidP="002562CF">
            <w:pPr>
              <w:pStyle w:val="ListParagraph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April 2015 - March 2017</w:t>
            </w:r>
          </w:p>
          <w:p w14:paraId="1BA7B494" w14:textId="4380F25C" w:rsidR="00F13C6D" w:rsidRPr="007F44B0" w:rsidRDefault="00675584" w:rsidP="002562CF">
            <w:pPr>
              <w:spacing w:line="240" w:lineRule="auto"/>
              <w:ind w:left="72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Mathematics</w:t>
            </w:r>
            <w:r w:rsidR="009D178B" w:rsidRPr="007F44B0">
              <w:rPr>
                <w:rFonts w:ascii="Open Sans" w:hAnsi="Open Sans" w:cs="Open Sans"/>
                <w:sz w:val="20"/>
                <w:szCs w:val="20"/>
              </w:rPr>
              <w:t xml:space="preserve"> ,Physics and Chemistry</w:t>
            </w:r>
          </w:p>
          <w:p w14:paraId="0BC75A3A" w14:textId="55A34287" w:rsidR="00F13C6D" w:rsidRPr="007F44B0" w:rsidRDefault="00902AC4" w:rsidP="002562CF">
            <w:pPr>
              <w:spacing w:before="0" w:line="240" w:lineRule="auto"/>
              <w:ind w:left="72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Aggregate :</w:t>
            </w:r>
            <w:r w:rsidRPr="007F44B0">
              <w:rPr>
                <w:rFonts w:ascii="Open Sans" w:hAnsi="Open Sans" w:cs="Open Sans"/>
                <w:b/>
                <w:sz w:val="20"/>
                <w:szCs w:val="20"/>
              </w:rPr>
              <w:t>62.9</w:t>
            </w:r>
            <w:r w:rsidR="009D178B" w:rsidRPr="007F44B0">
              <w:rPr>
                <w:rFonts w:ascii="Open Sans" w:hAnsi="Open Sans" w:cs="Open Sans"/>
                <w:b/>
                <w:sz w:val="20"/>
                <w:szCs w:val="20"/>
              </w:rPr>
              <w:t>%</w:t>
            </w:r>
          </w:p>
          <w:p w14:paraId="79DD08FB" w14:textId="44DE8325" w:rsidR="00F13C6D" w:rsidRPr="007F44B0" w:rsidRDefault="00902AC4" w:rsidP="007B2BBF">
            <w:pPr>
              <w:pStyle w:val="Heading2"/>
              <w:numPr>
                <w:ilvl w:val="0"/>
                <w:numId w:val="6"/>
              </w:numPr>
              <w:rPr>
                <w:rFonts w:ascii="Open Sans" w:hAnsi="Open Sans" w:cs="Open Sans"/>
                <w:b w:val="0"/>
                <w:i/>
                <w:sz w:val="20"/>
                <w:szCs w:val="20"/>
              </w:rPr>
            </w:pPr>
            <w:bookmarkStart w:id="6" w:name="_hesv1zykouml" w:colFirst="0" w:colLast="0"/>
            <w:bookmarkEnd w:id="6"/>
            <w:r w:rsidRPr="007F44B0">
              <w:rPr>
                <w:rFonts w:ascii="Open Sans" w:hAnsi="Open Sans" w:cs="Open Sans"/>
                <w:sz w:val="20"/>
                <w:szCs w:val="20"/>
              </w:rPr>
              <w:t>Z P High School,</w:t>
            </w:r>
            <w:r w:rsidR="00675584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Nanjampeta</w:t>
            </w:r>
            <w:proofErr w:type="spellEnd"/>
            <w:r w:rsidR="009D178B" w:rsidRPr="007F44B0">
              <w:rPr>
                <w:rFonts w:ascii="Open Sans" w:hAnsi="Open Sans" w:cs="Open Sans"/>
                <w:b w:val="0"/>
                <w:sz w:val="20"/>
                <w:szCs w:val="20"/>
              </w:rPr>
              <w:t xml:space="preserve"> — </w:t>
            </w:r>
            <w:r w:rsidR="009D178B" w:rsidRPr="007F44B0">
              <w:rPr>
                <w:rFonts w:ascii="Open Sans" w:hAnsi="Open Sans" w:cs="Open Sans"/>
                <w:b w:val="0"/>
                <w:i/>
                <w:sz w:val="20"/>
                <w:szCs w:val="20"/>
              </w:rPr>
              <w:t>SSC</w:t>
            </w:r>
          </w:p>
          <w:p w14:paraId="47F6A31B" w14:textId="4964356A" w:rsidR="00E76E34" w:rsidRPr="007F44B0" w:rsidRDefault="00902AC4" w:rsidP="002562CF">
            <w:pPr>
              <w:pStyle w:val="ListParagraph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April 2014 - March</w:t>
            </w:r>
            <w:r w:rsidR="009D178B" w:rsidRPr="007F44B0">
              <w:rPr>
                <w:rFonts w:ascii="Open Sans" w:hAnsi="Open Sans" w:cs="Open Sans"/>
                <w:sz w:val="20"/>
                <w:szCs w:val="20"/>
              </w:rPr>
              <w:t xml:space="preserve"> 201</w:t>
            </w:r>
            <w:bookmarkStart w:id="7" w:name="_sf5ndkr2ynwn" w:colFirst="0" w:colLast="0"/>
            <w:bookmarkEnd w:id="7"/>
            <w:r w:rsidRPr="007F44B0">
              <w:rPr>
                <w:rFonts w:ascii="Open Sans" w:hAnsi="Open Sans" w:cs="Open Sans"/>
                <w:sz w:val="20"/>
                <w:szCs w:val="20"/>
              </w:rPr>
              <w:t>5</w:t>
            </w:r>
          </w:p>
          <w:p w14:paraId="62FA6A0D" w14:textId="37204438" w:rsidR="00E76E34" w:rsidRPr="007F44B0" w:rsidRDefault="00902AC4" w:rsidP="002562CF">
            <w:pPr>
              <w:pStyle w:val="ListParagraph"/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Aggregate :</w:t>
            </w:r>
            <w:r w:rsidRPr="007F44B0">
              <w:rPr>
                <w:rFonts w:ascii="Open Sans" w:hAnsi="Open Sans" w:cs="Open Sans"/>
                <w:b/>
                <w:sz w:val="20"/>
                <w:szCs w:val="20"/>
              </w:rPr>
              <w:t>68</w:t>
            </w:r>
            <w:r w:rsidR="009D178B" w:rsidRPr="007F44B0">
              <w:rPr>
                <w:rFonts w:ascii="Open Sans" w:hAnsi="Open Sans" w:cs="Open Sans"/>
                <w:b/>
                <w:sz w:val="20"/>
                <w:szCs w:val="20"/>
              </w:rPr>
              <w:t>%</w:t>
            </w:r>
            <w:bookmarkStart w:id="8" w:name="_lqij4xm65daf" w:colFirst="0" w:colLast="0"/>
            <w:bookmarkEnd w:id="8"/>
          </w:p>
          <w:p w14:paraId="76BCC9D8" w14:textId="77777777" w:rsidR="00E76E34" w:rsidRDefault="00E76E34" w:rsidP="00E76E34">
            <w:pPr>
              <w:spacing w:line="240" w:lineRule="auto"/>
            </w:pPr>
          </w:p>
          <w:p w14:paraId="105D30D4" w14:textId="4CD06CD5" w:rsidR="00383A6B" w:rsidRPr="002562CF" w:rsidRDefault="009D178B" w:rsidP="002562CF">
            <w:pPr>
              <w:spacing w:before="0" w:line="240" w:lineRule="auto"/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</w:pPr>
            <w:r w:rsidRPr="002562CF"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  <w:t>EXPERIENCE</w:t>
            </w:r>
            <w:bookmarkStart w:id="9" w:name="_2bbhkrfjhwke" w:colFirst="0" w:colLast="0"/>
            <w:bookmarkStart w:id="10" w:name="_eg4xp1i7egh8" w:colFirst="0" w:colLast="0"/>
            <w:bookmarkEnd w:id="9"/>
            <w:bookmarkEnd w:id="10"/>
          </w:p>
          <w:p w14:paraId="68563182" w14:textId="1654D66F" w:rsidR="00383A6B" w:rsidRPr="00BA6BBD" w:rsidRDefault="002562CF" w:rsidP="002562CF">
            <w:pPr>
              <w:pStyle w:val="Heading2"/>
              <w:rPr>
                <w:rFonts w:ascii="Open Sans" w:hAnsi="Open Sans" w:cs="Open Sans"/>
                <w:b w:val="0"/>
                <w:sz w:val="20"/>
                <w:szCs w:val="20"/>
              </w:rPr>
            </w:pPr>
            <w:r w:rsidRPr="00BA6BBD">
              <w:rPr>
                <w:rFonts w:ascii="Open Sans" w:hAnsi="Open Sans" w:cs="Open Sans"/>
              </w:rPr>
              <w:t xml:space="preserve">       </w:t>
            </w:r>
            <w:proofErr w:type="spellStart"/>
            <w:r w:rsidR="0081206B" w:rsidRPr="00BA6BBD">
              <w:rPr>
                <w:rFonts w:ascii="Open Sans" w:hAnsi="Open Sans" w:cs="Open Sans"/>
              </w:rPr>
              <w:t>Devops</w:t>
            </w:r>
            <w:proofErr w:type="spellEnd"/>
            <w:r w:rsidR="0081206B" w:rsidRPr="00BA6BBD">
              <w:rPr>
                <w:rFonts w:ascii="Open Sans" w:hAnsi="Open Sans" w:cs="Open Sans"/>
                <w:b w:val="0"/>
                <w:sz w:val="20"/>
                <w:szCs w:val="20"/>
              </w:rPr>
              <w:t>:</w:t>
            </w:r>
            <w:r w:rsidR="00383A6B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</w:p>
          <w:p w14:paraId="4EAD91E4" w14:textId="49EC6837" w:rsidR="00383A6B" w:rsidRPr="00BA6BBD" w:rsidRDefault="00383A6B" w:rsidP="007B2BBF">
            <w:pPr>
              <w:pStyle w:val="Heading2"/>
              <w:numPr>
                <w:ilvl w:val="0"/>
                <w:numId w:val="6"/>
              </w:numPr>
              <w:rPr>
                <w:rFonts w:ascii="Open Sans" w:hAnsi="Open Sans" w:cs="Open Sans"/>
                <w:b w:val="0"/>
                <w:sz w:val="20"/>
                <w:szCs w:val="20"/>
              </w:rPr>
            </w:pP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I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did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a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project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on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continuous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integration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and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continuous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delivery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on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methodologies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by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pacing w:val="-59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Using</w:t>
            </w:r>
            <w:proofErr w:type="gramEnd"/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Git</w:t>
            </w:r>
            <w:proofErr w:type="spellEnd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,Jenkins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and</w:t>
            </w:r>
            <w:r w:rsidRPr="00BA6BBD">
              <w:rPr>
                <w:rFonts w:ascii="Open Sans" w:hAnsi="Open Sans" w:cs="Open Sans"/>
                <w:b w:val="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Ansible</w:t>
            </w:r>
            <w:proofErr w:type="spellEnd"/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.</w:t>
            </w:r>
          </w:p>
          <w:p w14:paraId="45484546" w14:textId="02779C78" w:rsidR="0081206B" w:rsidRPr="00BA6BBD" w:rsidRDefault="00383A6B" w:rsidP="007B2BBF">
            <w:pPr>
              <w:pStyle w:val="Heading2"/>
              <w:numPr>
                <w:ilvl w:val="0"/>
                <w:numId w:val="6"/>
              </w:numPr>
              <w:rPr>
                <w:rFonts w:ascii="Open Sans" w:hAnsi="Open Sans" w:cs="Open Sans"/>
                <w:b w:val="0"/>
                <w:sz w:val="20"/>
                <w:szCs w:val="20"/>
              </w:rPr>
            </w:pP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I</w:t>
            </w:r>
            <w:r w:rsidRPr="00BA6BBD">
              <w:rPr>
                <w:rFonts w:ascii="Open Sans" w:hAnsi="Open Sans" w:cs="Open Sans"/>
                <w:b w:val="0"/>
                <w:spacing w:val="-3"/>
                <w:sz w:val="20"/>
                <w:szCs w:val="20"/>
              </w:rPr>
              <w:t xml:space="preserve"> </w:t>
            </w:r>
            <w:proofErr w:type="gramStart"/>
            <w:r w:rsidR="00675584" w:rsidRPr="00BA6BBD">
              <w:rPr>
                <w:rFonts w:ascii="Open Sans" w:hAnsi="Open Sans" w:cs="Open Sans"/>
                <w:b w:val="0"/>
                <w:spacing w:val="-3"/>
                <w:sz w:val="20"/>
                <w:szCs w:val="20"/>
              </w:rPr>
              <w:t xml:space="preserve">did </w:t>
            </w:r>
            <w:r w:rsidRPr="00BA6BBD">
              <w:rPr>
                <w:rFonts w:ascii="Open Sans" w:hAnsi="Open Sans" w:cs="Open Sans"/>
                <w:b w:val="0"/>
                <w:spacing w:val="-2"/>
                <w:sz w:val="20"/>
                <w:szCs w:val="20"/>
              </w:rPr>
              <w:t xml:space="preserve"> 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>deploy</w:t>
            </w:r>
            <w:proofErr w:type="gramEnd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the java file in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to</w:t>
            </w:r>
            <w:r w:rsidRPr="00BA6BBD">
              <w:rPr>
                <w:rFonts w:ascii="Open Sans" w:hAnsi="Open Sans" w:cs="Open Sans"/>
                <w:b w:val="0"/>
                <w:spacing w:val="-2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tomcat</w:t>
            </w:r>
            <w:r w:rsidRPr="00BA6BBD">
              <w:rPr>
                <w:rFonts w:ascii="Open Sans" w:hAnsi="Open Sans" w:cs="Open Sans"/>
                <w:b w:val="0"/>
                <w:spacing w:val="-2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server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to checking that java file is there any errors.</w:t>
            </w:r>
          </w:p>
          <w:p w14:paraId="1A8B1085" w14:textId="409ADF04" w:rsidR="00383A6B" w:rsidRPr="00BA6BBD" w:rsidRDefault="00383A6B" w:rsidP="007B2BBF">
            <w:pPr>
              <w:pStyle w:val="Heading2"/>
              <w:numPr>
                <w:ilvl w:val="0"/>
                <w:numId w:val="6"/>
              </w:numPr>
              <w:rPr>
                <w:rFonts w:ascii="Open Sans" w:hAnsi="Open Sans" w:cs="Open Sans"/>
                <w:b w:val="0"/>
                <w:sz w:val="20"/>
                <w:szCs w:val="20"/>
              </w:rPr>
            </w:pP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I have 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>good knowledge to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install 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>config</w:t>
            </w:r>
            <w:proofErr w:type="spellEnd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>the</w:t>
            </w:r>
            <w:proofErr w:type="gramEnd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Jenkins ,</w:t>
            </w:r>
            <w:proofErr w:type="spellStart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>s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onarqub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>e</w:t>
            </w:r>
            <w:proofErr w:type="spellEnd"/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,tomca</w:t>
            </w:r>
            <w:r w:rsidR="00675584"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t </w:t>
            </w:r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,</w:t>
            </w:r>
            <w:proofErr w:type="spellStart"/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>Jfrog</w:t>
            </w:r>
            <w:proofErr w:type="spellEnd"/>
            <w:r w:rsidRPr="00BA6BBD">
              <w:rPr>
                <w:rFonts w:ascii="Open Sans" w:hAnsi="Open Sans" w:cs="Open Sans"/>
                <w:b w:val="0"/>
                <w:sz w:val="20"/>
                <w:szCs w:val="20"/>
              </w:rPr>
              <w:t xml:space="preserve"> ,maven.</w:t>
            </w:r>
          </w:p>
          <w:p w14:paraId="6C85BAE2" w14:textId="77777777" w:rsidR="002D4D99" w:rsidRDefault="002D4D99" w:rsidP="002D4D99">
            <w:pPr>
              <w:pStyle w:val="Heading1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11" w:name="_336ww7ub56h6" w:colFirst="0" w:colLast="0"/>
            <w:bookmarkEnd w:id="11"/>
          </w:p>
          <w:p w14:paraId="6A45853F" w14:textId="476F6AEF" w:rsidR="0095295F" w:rsidRPr="002D4D99" w:rsidRDefault="002D4D99" w:rsidP="002D4D99">
            <w:pPr>
              <w:pStyle w:val="Heading1"/>
              <w:rPr>
                <w:sz w:val="22"/>
                <w:szCs w:val="22"/>
              </w:rPr>
            </w:pPr>
            <w:r w:rsidRPr="002D4D99">
              <w:rPr>
                <w:sz w:val="22"/>
                <w:szCs w:val="22"/>
              </w:rPr>
              <w:lastRenderedPageBreak/>
              <w:t>PERSIONAL DETAILS</w:t>
            </w:r>
            <w:r w:rsidR="0095295F" w:rsidRPr="002D4D99">
              <w:rPr>
                <w:sz w:val="22"/>
                <w:szCs w:val="22"/>
              </w:rPr>
              <w:t>:</w:t>
            </w:r>
          </w:p>
          <w:p w14:paraId="615F5F4B" w14:textId="77777777" w:rsidR="002D4D99" w:rsidRPr="002D4D99" w:rsidRDefault="002D4D99" w:rsidP="002D4D99"/>
          <w:p w14:paraId="302AABC2" w14:textId="37657595" w:rsidR="00F21A0D" w:rsidRPr="007F44B0" w:rsidRDefault="007F44B0" w:rsidP="007B2BBF">
            <w:pPr>
              <w:widowControl/>
              <w:numPr>
                <w:ilvl w:val="0"/>
                <w:numId w:val="6"/>
              </w:numPr>
              <w:spacing w:before="0" w:after="13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Name                     </w:t>
            </w:r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 xml:space="preserve"> :  </w:t>
            </w:r>
            <w:proofErr w:type="spellStart"/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>B.venkatesh</w:t>
            </w:r>
            <w:proofErr w:type="spellEnd"/>
            <w:r w:rsidR="00F21A0D" w:rsidRPr="007F44B0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</w:p>
          <w:p w14:paraId="700BFE5A" w14:textId="5E94CA14" w:rsidR="00F21A0D" w:rsidRPr="007F44B0" w:rsidRDefault="00F21A0D" w:rsidP="007B2BBF">
            <w:pPr>
              <w:widowControl/>
              <w:numPr>
                <w:ilvl w:val="0"/>
                <w:numId w:val="6"/>
              </w:numPr>
              <w:spacing w:before="0" w:after="13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Father’s Name        </w:t>
            </w:r>
            <w:r w:rsid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: 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B.sivamoorthy</w:t>
            </w:r>
            <w:proofErr w:type="spellEnd"/>
          </w:p>
          <w:p w14:paraId="1729AA79" w14:textId="0D194227" w:rsidR="00F21A0D" w:rsidRPr="007F44B0" w:rsidRDefault="00F21A0D" w:rsidP="007B2BBF">
            <w:pPr>
              <w:widowControl/>
              <w:numPr>
                <w:ilvl w:val="0"/>
                <w:numId w:val="6"/>
              </w:numPr>
              <w:spacing w:before="0" w:after="51" w:line="25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Nationality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ab/>
              <w:t xml:space="preserve">   </w:t>
            </w:r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 xml:space="preserve">  </w:t>
            </w:r>
            <w:r w:rsid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:  Indian </w:t>
            </w:r>
          </w:p>
          <w:p w14:paraId="347DAD76" w14:textId="1D0B8054" w:rsidR="00F21A0D" w:rsidRPr="007F44B0" w:rsidRDefault="00F21A0D" w:rsidP="007B2BBF">
            <w:pPr>
              <w:widowControl/>
              <w:numPr>
                <w:ilvl w:val="0"/>
                <w:numId w:val="6"/>
              </w:numPr>
              <w:spacing w:before="0" w:after="38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Date Of Birth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ab/>
              <w:t xml:space="preserve">    </w:t>
            </w:r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:  06-07-2000 </w:t>
            </w:r>
          </w:p>
          <w:p w14:paraId="547468F9" w14:textId="7F1EEE2F" w:rsidR="00F21A0D" w:rsidRPr="007F44B0" w:rsidRDefault="00F21A0D" w:rsidP="007B2BB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Gender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ab/>
              <w:t xml:space="preserve">            </w:t>
            </w:r>
            <w:r w:rsidR="007F44B0">
              <w:rPr>
                <w:rFonts w:ascii="Open Sans" w:hAnsi="Open Sans" w:cs="Open Sans"/>
                <w:sz w:val="20"/>
                <w:szCs w:val="20"/>
              </w:rPr>
              <w:t xml:space="preserve">    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:  Male </w:t>
            </w:r>
          </w:p>
          <w:p w14:paraId="10EC01E2" w14:textId="60A4816D" w:rsidR="00F21A0D" w:rsidRPr="007F44B0" w:rsidRDefault="00F21A0D" w:rsidP="007B2BBF">
            <w:pPr>
              <w:widowControl/>
              <w:numPr>
                <w:ilvl w:val="0"/>
                <w:numId w:val="6"/>
              </w:numPr>
              <w:spacing w:before="0" w:after="13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Marital Status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ab/>
              <w:t xml:space="preserve">      </w:t>
            </w:r>
            <w:r w:rsid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:  Unmarried </w:t>
            </w:r>
          </w:p>
          <w:p w14:paraId="49110462" w14:textId="691604C0" w:rsidR="00F21A0D" w:rsidRPr="007F44B0" w:rsidRDefault="00F21A0D" w:rsidP="007B2BB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Nationality 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ab/>
              <w:t xml:space="preserve">       :  Indian </w:t>
            </w:r>
          </w:p>
          <w:p w14:paraId="2CE1EFCE" w14:textId="14C74449" w:rsidR="00F21A0D" w:rsidRPr="007F44B0" w:rsidRDefault="007F44B0" w:rsidP="007B2BBF">
            <w:pPr>
              <w:widowControl/>
              <w:numPr>
                <w:ilvl w:val="0"/>
                <w:numId w:val="6"/>
              </w:numPr>
              <w:spacing w:before="0" w:after="13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Language known     </w:t>
            </w:r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 xml:space="preserve"> :  </w:t>
            </w:r>
            <w:proofErr w:type="gramStart"/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>English ,</w:t>
            </w:r>
            <w:proofErr w:type="gramEnd"/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 xml:space="preserve"> Telugu. </w:t>
            </w:r>
          </w:p>
          <w:p w14:paraId="1D41F8C4" w14:textId="6E0A5819" w:rsidR="007F44B0" w:rsidRPr="007F44B0" w:rsidRDefault="007F44B0" w:rsidP="007F44B0">
            <w:pPr>
              <w:widowControl/>
              <w:numPr>
                <w:ilvl w:val="0"/>
                <w:numId w:val="6"/>
              </w:numPr>
              <w:spacing w:before="0" w:after="13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Address                  </w:t>
            </w:r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Gurikanivaripalli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>village,Gattuvaripalli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 </w:t>
            </w:r>
          </w:p>
          <w:p w14:paraId="48D01B6C" w14:textId="64E4168D" w:rsidR="00F21A0D" w:rsidRPr="007F44B0" w:rsidRDefault="007F44B0" w:rsidP="003C7310">
            <w:pPr>
              <w:widowControl/>
              <w:numPr>
                <w:ilvl w:val="0"/>
                <w:numId w:val="6"/>
              </w:numPr>
              <w:spacing w:before="0" w:after="13" w:line="249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 xml:space="preserve">                                      </w:t>
            </w:r>
            <w:proofErr w:type="spellStart"/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>post,Somala</w:t>
            </w:r>
            <w:proofErr w:type="spellEnd"/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>mandal,chittoor</w:t>
            </w:r>
            <w:proofErr w:type="spellEnd"/>
            <w:r w:rsidR="007B2BBF" w:rsidRPr="007F44B0">
              <w:rPr>
                <w:rFonts w:ascii="Open Sans" w:hAnsi="Open Sans" w:cs="Open Sans"/>
                <w:sz w:val="20"/>
                <w:szCs w:val="20"/>
              </w:rPr>
              <w:t xml:space="preserve">  </w:t>
            </w:r>
          </w:p>
          <w:p w14:paraId="499AA216" w14:textId="77777777" w:rsidR="002D4D99" w:rsidRPr="007F44B0" w:rsidRDefault="007B2BBF" w:rsidP="002D4D99">
            <w:pPr>
              <w:widowControl/>
              <w:spacing w:before="0" w:after="13" w:line="249" w:lineRule="auto"/>
              <w:ind w:left="720"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 w:rsidRPr="007F44B0">
              <w:rPr>
                <w:rFonts w:ascii="Open Sans" w:hAnsi="Open Sans" w:cs="Open Sans"/>
                <w:sz w:val="20"/>
                <w:szCs w:val="20"/>
              </w:rPr>
              <w:t>district,</w:t>
            </w:r>
            <w:proofErr w:type="gramEnd"/>
            <w:r w:rsidRPr="007F44B0">
              <w:rPr>
                <w:rFonts w:ascii="Open Sans" w:hAnsi="Open Sans" w:cs="Open Sans"/>
                <w:sz w:val="20"/>
                <w:szCs w:val="20"/>
              </w:rPr>
              <w:t>Andhrapradesh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   517257.     </w:t>
            </w:r>
          </w:p>
          <w:p w14:paraId="5A3B4472" w14:textId="4C490DD8" w:rsidR="002D4D99" w:rsidRPr="002562CF" w:rsidRDefault="002D4D99" w:rsidP="002D4D99">
            <w:pPr>
              <w:pStyle w:val="Heading1"/>
              <w:rPr>
                <w:sz w:val="22"/>
                <w:szCs w:val="22"/>
              </w:rPr>
            </w:pPr>
            <w:r w:rsidRPr="002562CF">
              <w:rPr>
                <w:sz w:val="22"/>
                <w:szCs w:val="22"/>
              </w:rPr>
              <w:t>DECLARATION:</w:t>
            </w:r>
          </w:p>
          <w:p w14:paraId="321C0E68" w14:textId="77777777" w:rsidR="002562CF" w:rsidRPr="007F44B0" w:rsidRDefault="002562CF" w:rsidP="002562CF">
            <w:pPr>
              <w:spacing w:after="198" w:line="306" w:lineRule="auto"/>
              <w:ind w:left="101" w:right="762" w:firstLine="692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I hereby declare that the above information is true to the best of my knowledge and I’m the responsibility for the above mentioned particulars. </w:t>
            </w:r>
          </w:p>
          <w:p w14:paraId="796183D2" w14:textId="77777777" w:rsidR="002562CF" w:rsidRPr="007F44B0" w:rsidRDefault="002562CF" w:rsidP="002562CF">
            <w:pPr>
              <w:spacing w:after="72" w:line="259" w:lineRule="auto"/>
              <w:ind w:left="793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2D0AF98A" w14:textId="77777777" w:rsidR="002562CF" w:rsidRPr="007F44B0" w:rsidRDefault="002562CF" w:rsidP="002562CF">
            <w:pPr>
              <w:spacing w:after="123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Place:</w:t>
            </w:r>
            <w:r w:rsidRPr="007F44B0">
              <w:rPr>
                <w:rFonts w:ascii="Open Sans" w:eastAsia="Cambria" w:hAnsi="Open Sans" w:cs="Open Sans"/>
                <w:color w:val="243F60"/>
                <w:sz w:val="20"/>
                <w:szCs w:val="20"/>
              </w:rPr>
              <w:t xml:space="preserve"> </w:t>
            </w:r>
          </w:p>
          <w:p w14:paraId="734A18B3" w14:textId="64919D4F" w:rsidR="002D4D99" w:rsidRPr="007F44B0" w:rsidRDefault="002562CF" w:rsidP="002562CF">
            <w:pPr>
              <w:rPr>
                <w:rFonts w:ascii="Open Sans" w:hAnsi="Open Sans" w:cs="Open Sans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Date: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ab/>
              <w:t xml:space="preserve">                                               </w:t>
            </w:r>
            <w:r w:rsidR="007F44B0">
              <w:rPr>
                <w:rFonts w:ascii="Open Sans" w:hAnsi="Open Sans" w:cs="Open Sans"/>
                <w:sz w:val="20"/>
                <w:szCs w:val="20"/>
              </w:rPr>
              <w:t xml:space="preserve">           </w:t>
            </w:r>
            <w:r w:rsidRPr="007F44B0">
              <w:rPr>
                <w:rFonts w:ascii="Open Sans" w:hAnsi="Open Sans" w:cs="Open Sans"/>
                <w:b/>
                <w:sz w:val="20"/>
                <w:szCs w:val="20"/>
              </w:rPr>
              <w:t>(B VENKATESH</w:t>
            </w:r>
            <w:r w:rsidRPr="007F44B0">
              <w:rPr>
                <w:rFonts w:ascii="Open Sans" w:hAnsi="Open Sans" w:cs="Open Sans"/>
                <w:b/>
              </w:rPr>
              <w:t>)</w:t>
            </w:r>
          </w:p>
          <w:p w14:paraId="61A6E20F" w14:textId="77777777" w:rsidR="002D4D99" w:rsidRDefault="002D4D99" w:rsidP="002D4D99">
            <w:pPr>
              <w:pStyle w:val="Heading1"/>
            </w:pPr>
          </w:p>
          <w:p w14:paraId="18663F19" w14:textId="77777777" w:rsidR="002D4D99" w:rsidRDefault="002D4D99" w:rsidP="007B2BBF">
            <w:pPr>
              <w:widowControl/>
              <w:spacing w:before="0" w:after="13" w:line="249" w:lineRule="auto"/>
              <w:ind w:left="720" w:right="0"/>
              <w:rPr>
                <w:sz w:val="20"/>
                <w:szCs w:val="20"/>
              </w:rPr>
            </w:pPr>
          </w:p>
          <w:p w14:paraId="258F679E" w14:textId="77777777" w:rsidR="002D4D99" w:rsidRDefault="002D4D99" w:rsidP="007B2BBF">
            <w:pPr>
              <w:widowControl/>
              <w:spacing w:before="0" w:after="13" w:line="249" w:lineRule="auto"/>
              <w:ind w:left="720" w:right="0"/>
              <w:rPr>
                <w:sz w:val="20"/>
                <w:szCs w:val="20"/>
              </w:rPr>
            </w:pPr>
          </w:p>
          <w:p w14:paraId="0986E175" w14:textId="77777777" w:rsidR="002D4D99" w:rsidRPr="007B2BBF" w:rsidRDefault="002D4D99" w:rsidP="002D4D99">
            <w:pPr>
              <w:pStyle w:val="Heading1"/>
            </w:pPr>
          </w:p>
          <w:p w14:paraId="5D8EACDD" w14:textId="251882F0" w:rsidR="00F21A0D" w:rsidRPr="00F21A0D" w:rsidRDefault="00F21A0D" w:rsidP="002D4D99">
            <w:pPr>
              <w:pStyle w:val="Heading1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61C09B" w14:textId="78056F04" w:rsidR="007F44B0" w:rsidRPr="00BA6BBD" w:rsidRDefault="009D178B" w:rsidP="00BA6BBD">
            <w:pPr>
              <w:pStyle w:val="Heading1"/>
              <w:rPr>
                <w:rFonts w:eastAsia="Merriweather"/>
                <w:sz w:val="22"/>
                <w:szCs w:val="22"/>
              </w:rPr>
            </w:pPr>
            <w:bookmarkStart w:id="12" w:name="_ca0awj8022e2" w:colFirst="0" w:colLast="0"/>
            <w:bookmarkEnd w:id="12"/>
            <w:r w:rsidRPr="002562CF">
              <w:rPr>
                <w:rFonts w:eastAsia="Merriweather"/>
                <w:sz w:val="22"/>
                <w:szCs w:val="22"/>
              </w:rPr>
              <w:lastRenderedPageBreak/>
              <w:t>SKILLS</w:t>
            </w:r>
          </w:p>
          <w:p w14:paraId="32236CAC" w14:textId="6624771F" w:rsidR="009D174B" w:rsidRPr="007F44B0" w:rsidRDefault="009D174B" w:rsidP="009D174B">
            <w:pPr>
              <w:widowControl/>
              <w:spacing w:before="0" w:after="14" w:line="248" w:lineRule="auto"/>
              <w:ind w:right="0"/>
              <w:rPr>
                <w:rFonts w:ascii="Open Sans" w:eastAsia="Arial" w:hAnsi="Open Sans" w:cs="Open Sans"/>
                <w:sz w:val="20"/>
                <w:szCs w:val="20"/>
              </w:rPr>
            </w:pPr>
            <w:proofErr w:type="gramStart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Smart </w:t>
            </w:r>
            <w:r w:rsidR="00383A6B" w:rsidRPr="007F44B0">
              <w:rPr>
                <w:rFonts w:ascii="Open Sans" w:hAnsi="Open Sans" w:cs="Open Sans"/>
                <w:sz w:val="20"/>
                <w:szCs w:val="20"/>
              </w:rPr>
              <w:t xml:space="preserve"> work</w:t>
            </w:r>
            <w:proofErr w:type="gramEnd"/>
            <w:r w:rsidR="00383A6B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, self-motivation and positive thinking.</w:t>
            </w:r>
            <w:r w:rsidRPr="007F44B0">
              <w:rPr>
                <w:rFonts w:ascii="Open Sans" w:eastAsia="Arial" w:hAnsi="Open Sans" w:cs="Open Sans"/>
                <w:sz w:val="20"/>
                <w:szCs w:val="20"/>
              </w:rPr>
              <w:t xml:space="preserve"> </w:t>
            </w:r>
          </w:p>
          <w:p w14:paraId="01FA3FD0" w14:textId="77777777" w:rsidR="007F44B0" w:rsidRDefault="009D174B" w:rsidP="007F44B0">
            <w:pPr>
              <w:widowControl/>
              <w:spacing w:before="0" w:after="14" w:line="248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My principle is KIS(keep it simple</w:t>
            </w:r>
          </w:p>
          <w:p w14:paraId="4A8CFD06" w14:textId="77777777" w:rsidR="007F44B0" w:rsidRDefault="007F44B0" w:rsidP="007F44B0">
            <w:pPr>
              <w:widowControl/>
              <w:spacing w:before="0" w:after="14" w:line="248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</w:p>
          <w:p w14:paraId="491451C3" w14:textId="786EB7C5" w:rsidR="00F13C6D" w:rsidRPr="00BA6BBD" w:rsidRDefault="009D178B" w:rsidP="007F44B0">
            <w:pPr>
              <w:pStyle w:val="Heading1"/>
              <w:rPr>
                <w:sz w:val="22"/>
                <w:szCs w:val="22"/>
              </w:rPr>
            </w:pPr>
            <w:r w:rsidRPr="00BA6BBD">
              <w:rPr>
                <w:sz w:val="22"/>
                <w:szCs w:val="22"/>
              </w:rPr>
              <w:t>SOFTWARES</w:t>
            </w:r>
            <w:r w:rsidR="00700323" w:rsidRPr="00BA6BBD">
              <w:rPr>
                <w:sz w:val="22"/>
                <w:szCs w:val="22"/>
              </w:rPr>
              <w:t>/IT SKILLS</w:t>
            </w:r>
          </w:p>
          <w:p w14:paraId="09680EEE" w14:textId="77777777" w:rsidR="00700323" w:rsidRPr="007F44B0" w:rsidRDefault="00700323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CI tool, Agile model in SDLC.</w:t>
            </w:r>
          </w:p>
          <w:p w14:paraId="358E1A5B" w14:textId="77777777" w:rsidR="00700323" w:rsidRPr="007F44B0" w:rsidRDefault="00700323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Configaration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management </w:t>
            </w:r>
          </w:p>
          <w:p w14:paraId="2E403F0B" w14:textId="5341AD1C" w:rsidR="00700323" w:rsidRPr="007F44B0" w:rsidRDefault="00373737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Cloud Formation</w:t>
            </w:r>
          </w:p>
          <w:p w14:paraId="41146368" w14:textId="1494EBCB" w:rsidR="00ED2A19" w:rsidRPr="007F44B0" w:rsidRDefault="00ED2A19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Git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,Tomcat</w:t>
            </w:r>
          </w:p>
          <w:p w14:paraId="71778B88" w14:textId="1D3C2FBC" w:rsidR="00ED2A19" w:rsidRPr="007F44B0" w:rsidRDefault="00ED2A19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Jenkins </w:t>
            </w:r>
          </w:p>
          <w:p w14:paraId="28FFEF2E" w14:textId="5BBA9FCF" w:rsidR="00ED2A19" w:rsidRPr="007F44B0" w:rsidRDefault="00ED2A19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Ci/cd tool</w:t>
            </w:r>
          </w:p>
          <w:p w14:paraId="2191AA82" w14:textId="62AD8C57" w:rsidR="00ED2A19" w:rsidRPr="007F44B0" w:rsidRDefault="00ED2A19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Ansible</w:t>
            </w:r>
            <w:proofErr w:type="spellEnd"/>
          </w:p>
          <w:p w14:paraId="305002F8" w14:textId="432BE54C" w:rsidR="00ED2A19" w:rsidRPr="007F44B0" w:rsidRDefault="00ED2A19" w:rsidP="00700323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Maven ,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Jfrog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,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SonarQube</w:t>
            </w:r>
            <w:proofErr w:type="spellEnd"/>
          </w:p>
          <w:p w14:paraId="12265643" w14:textId="77777777" w:rsidR="00F21A0D" w:rsidRPr="007F44B0" w:rsidRDefault="00ED2A19" w:rsidP="00F21A0D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Docker</w:t>
            </w:r>
            <w:proofErr w:type="spell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,</w:t>
            </w:r>
            <w:proofErr w:type="spellStart"/>
            <w:r w:rsidRPr="007F44B0">
              <w:rPr>
                <w:rFonts w:ascii="Open Sans" w:hAnsi="Open Sans" w:cs="Open Sans"/>
                <w:sz w:val="20"/>
                <w:szCs w:val="20"/>
              </w:rPr>
              <w:t>Kuberneties</w:t>
            </w:r>
            <w:proofErr w:type="spellEnd"/>
          </w:p>
          <w:p w14:paraId="2B917A6F" w14:textId="2F3BFE22" w:rsidR="00F13C6D" w:rsidRPr="007F44B0" w:rsidRDefault="00ED2A19" w:rsidP="00F21A0D">
            <w:pPr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700323" w:rsidRPr="007F44B0">
              <w:rPr>
                <w:rFonts w:ascii="Open Sans" w:hAnsi="Open Sans" w:cs="Open Sans"/>
                <w:sz w:val="20"/>
                <w:szCs w:val="20"/>
              </w:rPr>
              <w:t>windows</w:t>
            </w:r>
            <w:r w:rsidR="00F21A0D" w:rsidRPr="007F44B0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700323" w:rsidRPr="007F44B0">
              <w:rPr>
                <w:rFonts w:ascii="Open Sans" w:hAnsi="Open Sans" w:cs="Open Sans"/>
                <w:sz w:val="20"/>
                <w:szCs w:val="20"/>
              </w:rPr>
              <w:t>,</w:t>
            </w:r>
            <w:proofErr w:type="spellStart"/>
            <w:r w:rsidR="00700323" w:rsidRPr="007F44B0">
              <w:rPr>
                <w:rFonts w:ascii="Open Sans" w:hAnsi="Open Sans" w:cs="Open Sans"/>
                <w:sz w:val="20"/>
                <w:szCs w:val="20"/>
              </w:rPr>
              <w:t>linux,shell</w:t>
            </w:r>
            <w:proofErr w:type="spellEnd"/>
            <w:r w:rsidR="00700323" w:rsidRPr="007F44B0">
              <w:rPr>
                <w:rFonts w:ascii="Open Sans" w:hAnsi="Open Sans" w:cs="Open Sans"/>
                <w:sz w:val="20"/>
                <w:szCs w:val="20"/>
              </w:rPr>
              <w:t xml:space="preserve"> script</w:t>
            </w:r>
            <w:r w:rsidR="004E7C56">
              <w:rPr>
                <w:rFonts w:ascii="Open Sans" w:hAnsi="Open Sans" w:cs="Open Sans"/>
                <w:sz w:val="20"/>
                <w:szCs w:val="20"/>
              </w:rPr>
              <w:t>,Terraform</w:t>
            </w:r>
            <w:bookmarkStart w:id="13" w:name="_GoBack"/>
            <w:bookmarkEnd w:id="13"/>
          </w:p>
          <w:p w14:paraId="0712D0F0" w14:textId="7C0C56ED" w:rsidR="00F13C6D" w:rsidRPr="002562CF" w:rsidRDefault="009D178B">
            <w:pPr>
              <w:pStyle w:val="Heading1"/>
              <w:rPr>
                <w:rFonts w:eastAsia="Merriweather"/>
                <w:sz w:val="22"/>
                <w:szCs w:val="22"/>
              </w:rPr>
            </w:pPr>
            <w:bookmarkStart w:id="14" w:name="_tuxh7mwdaxox" w:colFirst="0" w:colLast="0"/>
            <w:bookmarkEnd w:id="14"/>
            <w:r w:rsidRPr="002562CF">
              <w:rPr>
                <w:rFonts w:eastAsia="Merriweather"/>
                <w:sz w:val="22"/>
                <w:szCs w:val="22"/>
              </w:rPr>
              <w:t>AWARDS</w:t>
            </w:r>
            <w:r w:rsidR="00577ED6" w:rsidRPr="002562CF">
              <w:rPr>
                <w:rFonts w:eastAsia="Merriweather"/>
                <w:sz w:val="22"/>
                <w:szCs w:val="22"/>
              </w:rPr>
              <w:t xml:space="preserve">/ACHIEVEMENTS </w:t>
            </w:r>
          </w:p>
          <w:p w14:paraId="0941AA14" w14:textId="363E3D85" w:rsidR="00F13C6D" w:rsidRPr="007F44B0" w:rsidRDefault="00902AC4" w:rsidP="00902AC4">
            <w:pPr>
              <w:widowControl/>
              <w:spacing w:before="0" w:after="134" w:line="248" w:lineRule="auto"/>
              <w:ind w:right="0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In my school days I participated 100m running competition I got 2</w:t>
            </w:r>
            <w:r w:rsidRPr="007F44B0">
              <w:rPr>
                <w:rFonts w:ascii="Open Sans" w:hAnsi="Open Sans" w:cs="Open Sans"/>
                <w:sz w:val="20"/>
                <w:szCs w:val="20"/>
                <w:vertAlign w:val="superscript"/>
              </w:rPr>
              <w:t>nd</w:t>
            </w: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prize.</w:t>
            </w:r>
            <w:r w:rsidRPr="007F44B0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</w:p>
          <w:p w14:paraId="59A7FEDD" w14:textId="366CDFFA" w:rsidR="009D174B" w:rsidRPr="007F44B0" w:rsidRDefault="009D174B" w:rsidP="00902AC4">
            <w:pPr>
              <w:widowControl/>
              <w:spacing w:before="0" w:after="134" w:line="248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In my college days I participated </w:t>
            </w:r>
            <w:r w:rsidR="00577ED6" w:rsidRPr="007F44B0">
              <w:rPr>
                <w:rFonts w:ascii="Open Sans" w:hAnsi="Open Sans" w:cs="Open Sans"/>
                <w:sz w:val="20"/>
                <w:szCs w:val="20"/>
              </w:rPr>
              <w:t>cricket game we win prizes at game festivals in my college annual day.</w:t>
            </w:r>
          </w:p>
          <w:p w14:paraId="09D949D9" w14:textId="34471056" w:rsidR="00577ED6" w:rsidRPr="007F44B0" w:rsidRDefault="00577ED6" w:rsidP="00902AC4">
            <w:pPr>
              <w:widowControl/>
              <w:spacing w:before="0" w:after="134" w:line="248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In my intermediate I got 92 marks in Telugu </w:t>
            </w:r>
            <w:proofErr w:type="gramStart"/>
            <w:r w:rsidRPr="007F44B0">
              <w:rPr>
                <w:rFonts w:ascii="Open Sans" w:hAnsi="Open Sans" w:cs="Open Sans"/>
                <w:sz w:val="20"/>
                <w:szCs w:val="20"/>
              </w:rPr>
              <w:t>subject  my</w:t>
            </w:r>
            <w:proofErr w:type="gramEnd"/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 Telugu  teacher gave me a Swami Vivekananda Book. </w:t>
            </w:r>
          </w:p>
          <w:p w14:paraId="37266562" w14:textId="77777777" w:rsidR="00F13C6D" w:rsidRDefault="00F13C6D">
            <w:pPr>
              <w:spacing w:before="0" w:line="240" w:lineRule="auto"/>
            </w:pPr>
          </w:p>
          <w:p w14:paraId="4C1DBD89" w14:textId="664CC369" w:rsidR="00F13C6D" w:rsidRDefault="009D178B" w:rsidP="009D174B">
            <w:pPr>
              <w:spacing w:before="0" w:line="240" w:lineRule="auto"/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</w:pPr>
            <w:r w:rsidRPr="002562CF"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  <w:t>CERTIFICATIONS</w:t>
            </w:r>
          </w:p>
          <w:p w14:paraId="5B10B1D4" w14:textId="77777777" w:rsidR="007F44B0" w:rsidRPr="002562CF" w:rsidRDefault="007F44B0" w:rsidP="009D174B">
            <w:pPr>
              <w:spacing w:before="0" w:line="240" w:lineRule="auto"/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</w:pPr>
          </w:p>
          <w:p w14:paraId="29F1796C" w14:textId="75D7A201" w:rsidR="009D174B" w:rsidRPr="007F44B0" w:rsidRDefault="009D174B" w:rsidP="009D174B">
            <w:pPr>
              <w:spacing w:before="0"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AWS Training certificate</w:t>
            </w:r>
          </w:p>
          <w:p w14:paraId="088F6390" w14:textId="165CE232" w:rsidR="00F13C6D" w:rsidRPr="007F44B0" w:rsidRDefault="009D174B">
            <w:pPr>
              <w:spacing w:before="0"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>DEVOPS Training certificate</w:t>
            </w:r>
            <w:bookmarkStart w:id="15" w:name="_cxxkes25b26" w:colFirst="0" w:colLast="0"/>
            <w:bookmarkEnd w:id="15"/>
          </w:p>
          <w:p w14:paraId="7FEB30FF" w14:textId="77777777" w:rsidR="00F13C6D" w:rsidRDefault="00F13C6D">
            <w:pPr>
              <w:spacing w:before="0" w:line="240" w:lineRule="auto"/>
              <w:rPr>
                <w:b/>
                <w:color w:val="2079C7"/>
              </w:rPr>
            </w:pPr>
          </w:p>
          <w:p w14:paraId="48458C58" w14:textId="77777777" w:rsidR="007F44B0" w:rsidRDefault="007F44B0">
            <w:pPr>
              <w:spacing w:before="0" w:line="240" w:lineRule="auto"/>
              <w:rPr>
                <w:b/>
                <w:color w:val="2079C7"/>
              </w:rPr>
            </w:pPr>
          </w:p>
          <w:p w14:paraId="2F25E00A" w14:textId="77777777" w:rsidR="007F44B0" w:rsidRDefault="007F44B0">
            <w:pPr>
              <w:spacing w:before="0" w:line="240" w:lineRule="auto"/>
              <w:rPr>
                <w:b/>
                <w:color w:val="2079C7"/>
              </w:rPr>
            </w:pPr>
          </w:p>
          <w:p w14:paraId="7CC3B4D9" w14:textId="77777777" w:rsidR="00F13C6D" w:rsidRPr="002562CF" w:rsidRDefault="009D178B">
            <w:pPr>
              <w:spacing w:before="0" w:line="240" w:lineRule="auto"/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</w:pPr>
            <w:r w:rsidRPr="002562CF">
              <w:rPr>
                <w:rFonts w:ascii="Open Sans" w:hAnsi="Open Sans" w:cs="Open Sans"/>
                <w:b/>
                <w:color w:val="2079C7"/>
                <w:sz w:val="22"/>
                <w:szCs w:val="22"/>
              </w:rPr>
              <w:t>HOBBIES</w:t>
            </w:r>
          </w:p>
          <w:p w14:paraId="505FA462" w14:textId="77777777" w:rsidR="0081206B" w:rsidRPr="007F44B0" w:rsidRDefault="0081206B" w:rsidP="0081206B">
            <w:pPr>
              <w:widowControl/>
              <w:spacing w:before="0" w:after="125" w:line="248" w:lineRule="auto"/>
              <w:ind w:right="0"/>
              <w:rPr>
                <w:rFonts w:ascii="Open Sans" w:hAnsi="Open Sans" w:cs="Open Sans"/>
                <w:sz w:val="20"/>
                <w:szCs w:val="20"/>
              </w:rPr>
            </w:pPr>
            <w:r w:rsidRPr="007F44B0">
              <w:rPr>
                <w:rFonts w:ascii="Open Sans" w:hAnsi="Open Sans" w:cs="Open Sans"/>
                <w:sz w:val="20"/>
                <w:szCs w:val="20"/>
              </w:rPr>
              <w:t xml:space="preserve">Learning new technologies.  </w:t>
            </w:r>
            <w:r w:rsidRPr="007F44B0">
              <w:rPr>
                <w:rFonts w:ascii="Open Sans" w:eastAsia="Arial" w:hAnsi="Open Sans" w:cs="Open Sans"/>
                <w:sz w:val="20"/>
                <w:szCs w:val="20"/>
              </w:rPr>
              <w:t xml:space="preserve"> </w:t>
            </w:r>
          </w:p>
          <w:p w14:paraId="2D206F6E" w14:textId="77777777" w:rsidR="0081206B" w:rsidRDefault="0081206B">
            <w:pPr>
              <w:spacing w:before="0" w:line="240" w:lineRule="auto"/>
              <w:rPr>
                <w:b/>
                <w:color w:val="2079C7"/>
              </w:rPr>
            </w:pPr>
          </w:p>
          <w:p w14:paraId="455B5759" w14:textId="77777777" w:rsidR="00F13C6D" w:rsidRDefault="00F13C6D">
            <w:pPr>
              <w:spacing w:before="320"/>
            </w:pPr>
          </w:p>
        </w:tc>
      </w:tr>
    </w:tbl>
    <w:p w14:paraId="2147C413" w14:textId="3F8A9CDC" w:rsidR="00F13C6D" w:rsidRDefault="00F13C6D">
      <w:pPr>
        <w:rPr>
          <w:b/>
          <w:i/>
          <w:sz w:val="44"/>
          <w:szCs w:val="44"/>
        </w:rPr>
      </w:pPr>
    </w:p>
    <w:p w14:paraId="5939DD99" w14:textId="77777777" w:rsidR="00F13C6D" w:rsidRDefault="00F13C6D">
      <w:pPr>
        <w:rPr>
          <w:b/>
          <w:i/>
          <w:sz w:val="44"/>
          <w:szCs w:val="44"/>
        </w:rPr>
      </w:pPr>
    </w:p>
    <w:p w14:paraId="1BF7287A" w14:textId="77777777" w:rsidR="00F13C6D" w:rsidRDefault="00F13C6D">
      <w:pPr>
        <w:rPr>
          <w:b/>
          <w:i/>
          <w:sz w:val="44"/>
          <w:szCs w:val="44"/>
        </w:rPr>
      </w:pPr>
    </w:p>
    <w:p w14:paraId="73D88764" w14:textId="77777777" w:rsidR="00F13C6D" w:rsidRDefault="00F13C6D">
      <w:pPr>
        <w:rPr>
          <w:b/>
          <w:i/>
          <w:sz w:val="44"/>
          <w:szCs w:val="44"/>
        </w:rPr>
      </w:pPr>
    </w:p>
    <w:p w14:paraId="54CEF493" w14:textId="77777777" w:rsidR="00F13C6D" w:rsidRDefault="00F13C6D">
      <w:pPr>
        <w:rPr>
          <w:b/>
          <w:i/>
          <w:sz w:val="44"/>
          <w:szCs w:val="44"/>
        </w:rPr>
      </w:pPr>
    </w:p>
    <w:p w14:paraId="22897EF3" w14:textId="77777777" w:rsidR="00F13C6D" w:rsidRDefault="00F13C6D">
      <w:pPr>
        <w:rPr>
          <w:sz w:val="44"/>
          <w:szCs w:val="44"/>
        </w:rPr>
      </w:pPr>
    </w:p>
    <w:p w14:paraId="0FD7F810" w14:textId="77777777" w:rsidR="00F13C6D" w:rsidRDefault="00F13C6D">
      <w:pPr>
        <w:rPr>
          <w:b/>
          <w:i/>
          <w:sz w:val="44"/>
          <w:szCs w:val="44"/>
        </w:rPr>
      </w:pPr>
    </w:p>
    <w:sectPr w:rsidR="00F13C6D" w:rsidSect="00E76E34">
      <w:headerReference w:type="default" r:id="rId7"/>
      <w:footerReference w:type="default" r:id="rId8"/>
      <w:pgSz w:w="12240" w:h="15840"/>
      <w:pgMar w:top="540" w:right="863" w:bottom="568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7FA32" w14:textId="77777777" w:rsidR="00465D80" w:rsidRDefault="00465D80">
      <w:pPr>
        <w:spacing w:before="0" w:line="240" w:lineRule="auto"/>
      </w:pPr>
      <w:r>
        <w:separator/>
      </w:r>
    </w:p>
  </w:endnote>
  <w:endnote w:type="continuationSeparator" w:id="0">
    <w:p w14:paraId="2567D048" w14:textId="77777777" w:rsidR="00465D80" w:rsidRDefault="00465D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8D639" w14:textId="77777777" w:rsidR="00F13C6D" w:rsidRDefault="00F13C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9948D" w14:textId="77777777" w:rsidR="00465D80" w:rsidRDefault="00465D80">
      <w:pPr>
        <w:spacing w:before="0" w:line="240" w:lineRule="auto"/>
      </w:pPr>
      <w:r>
        <w:separator/>
      </w:r>
    </w:p>
  </w:footnote>
  <w:footnote w:type="continuationSeparator" w:id="0">
    <w:p w14:paraId="5506C3FB" w14:textId="77777777" w:rsidR="00465D80" w:rsidRDefault="00465D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B96C1" w14:textId="77777777" w:rsidR="00F13C6D" w:rsidRDefault="00F13C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10685"/>
    <w:multiLevelType w:val="hybridMultilevel"/>
    <w:tmpl w:val="A4EA2ADA"/>
    <w:lvl w:ilvl="0" w:tplc="73308B16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47290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CC99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4302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E690E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498CC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60E9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6F01E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C847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F56891"/>
    <w:multiLevelType w:val="hybridMultilevel"/>
    <w:tmpl w:val="726C1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F3200"/>
    <w:multiLevelType w:val="hybridMultilevel"/>
    <w:tmpl w:val="F44EFCEC"/>
    <w:lvl w:ilvl="0" w:tplc="A4B65464">
      <w:numFmt w:val="bullet"/>
      <w:lvlText w:val="•"/>
      <w:lvlJc w:val="left"/>
      <w:pPr>
        <w:ind w:left="607" w:hanging="139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F7BA25BC">
      <w:numFmt w:val="bullet"/>
      <w:lvlText w:val="•"/>
      <w:lvlJc w:val="left"/>
      <w:pPr>
        <w:ind w:left="1480" w:hanging="139"/>
      </w:pPr>
      <w:rPr>
        <w:rFonts w:hint="default"/>
        <w:lang w:val="en-US" w:eastAsia="en-US" w:bidi="ar-SA"/>
      </w:rPr>
    </w:lvl>
    <w:lvl w:ilvl="2" w:tplc="F654BF76">
      <w:numFmt w:val="bullet"/>
      <w:lvlText w:val="•"/>
      <w:lvlJc w:val="left"/>
      <w:pPr>
        <w:ind w:left="2360" w:hanging="139"/>
      </w:pPr>
      <w:rPr>
        <w:rFonts w:hint="default"/>
        <w:lang w:val="en-US" w:eastAsia="en-US" w:bidi="ar-SA"/>
      </w:rPr>
    </w:lvl>
    <w:lvl w:ilvl="3" w:tplc="C1E61DAE">
      <w:numFmt w:val="bullet"/>
      <w:lvlText w:val="•"/>
      <w:lvlJc w:val="left"/>
      <w:pPr>
        <w:ind w:left="3240" w:hanging="139"/>
      </w:pPr>
      <w:rPr>
        <w:rFonts w:hint="default"/>
        <w:lang w:val="en-US" w:eastAsia="en-US" w:bidi="ar-SA"/>
      </w:rPr>
    </w:lvl>
    <w:lvl w:ilvl="4" w:tplc="DCC2C28A">
      <w:numFmt w:val="bullet"/>
      <w:lvlText w:val="•"/>
      <w:lvlJc w:val="left"/>
      <w:pPr>
        <w:ind w:left="4120" w:hanging="139"/>
      </w:pPr>
      <w:rPr>
        <w:rFonts w:hint="default"/>
        <w:lang w:val="en-US" w:eastAsia="en-US" w:bidi="ar-SA"/>
      </w:rPr>
    </w:lvl>
    <w:lvl w:ilvl="5" w:tplc="D25814F4">
      <w:numFmt w:val="bullet"/>
      <w:lvlText w:val="•"/>
      <w:lvlJc w:val="left"/>
      <w:pPr>
        <w:ind w:left="5000" w:hanging="139"/>
      </w:pPr>
      <w:rPr>
        <w:rFonts w:hint="default"/>
        <w:lang w:val="en-US" w:eastAsia="en-US" w:bidi="ar-SA"/>
      </w:rPr>
    </w:lvl>
    <w:lvl w:ilvl="6" w:tplc="127EDE2A">
      <w:numFmt w:val="bullet"/>
      <w:lvlText w:val="•"/>
      <w:lvlJc w:val="left"/>
      <w:pPr>
        <w:ind w:left="5880" w:hanging="139"/>
      </w:pPr>
      <w:rPr>
        <w:rFonts w:hint="default"/>
        <w:lang w:val="en-US" w:eastAsia="en-US" w:bidi="ar-SA"/>
      </w:rPr>
    </w:lvl>
    <w:lvl w:ilvl="7" w:tplc="8C90DC84">
      <w:numFmt w:val="bullet"/>
      <w:lvlText w:val="•"/>
      <w:lvlJc w:val="left"/>
      <w:pPr>
        <w:ind w:left="6760" w:hanging="139"/>
      </w:pPr>
      <w:rPr>
        <w:rFonts w:hint="default"/>
        <w:lang w:val="en-US" w:eastAsia="en-US" w:bidi="ar-SA"/>
      </w:rPr>
    </w:lvl>
    <w:lvl w:ilvl="8" w:tplc="782E1E10">
      <w:numFmt w:val="bullet"/>
      <w:lvlText w:val="•"/>
      <w:lvlJc w:val="left"/>
      <w:pPr>
        <w:ind w:left="7640" w:hanging="139"/>
      </w:pPr>
      <w:rPr>
        <w:rFonts w:hint="default"/>
        <w:lang w:val="en-US" w:eastAsia="en-US" w:bidi="ar-SA"/>
      </w:rPr>
    </w:lvl>
  </w:abstractNum>
  <w:abstractNum w:abstractNumId="3">
    <w:nsid w:val="397E5075"/>
    <w:multiLevelType w:val="hybridMultilevel"/>
    <w:tmpl w:val="C7300E4E"/>
    <w:lvl w:ilvl="0" w:tplc="4030BE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00CD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059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62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405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F2BA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3E1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0E3D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801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6F1720"/>
    <w:multiLevelType w:val="multilevel"/>
    <w:tmpl w:val="9962EF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7D916D97"/>
    <w:multiLevelType w:val="hybridMultilevel"/>
    <w:tmpl w:val="C79C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6D"/>
    <w:rsid w:val="00044EE7"/>
    <w:rsid w:val="001A77E1"/>
    <w:rsid w:val="002562CF"/>
    <w:rsid w:val="002D4D99"/>
    <w:rsid w:val="00373737"/>
    <w:rsid w:val="00383A6B"/>
    <w:rsid w:val="00465D80"/>
    <w:rsid w:val="004A3FE5"/>
    <w:rsid w:val="004E7C56"/>
    <w:rsid w:val="00577ED6"/>
    <w:rsid w:val="00675584"/>
    <w:rsid w:val="00700323"/>
    <w:rsid w:val="007B2BBF"/>
    <w:rsid w:val="007F44B0"/>
    <w:rsid w:val="0081206B"/>
    <w:rsid w:val="00902AC4"/>
    <w:rsid w:val="0095295F"/>
    <w:rsid w:val="009C524B"/>
    <w:rsid w:val="009D174B"/>
    <w:rsid w:val="009D178B"/>
    <w:rsid w:val="00BA6BBD"/>
    <w:rsid w:val="00E76E34"/>
    <w:rsid w:val="00ED2A19"/>
    <w:rsid w:val="00ED5E27"/>
    <w:rsid w:val="00EF36B0"/>
    <w:rsid w:val="00F13C6D"/>
    <w:rsid w:val="00F21A0D"/>
    <w:rsid w:val="00FC1E35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04E8"/>
  <w15:docId w15:val="{4333390E-07B0-4833-B38E-EBB0E6E0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5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02AC4"/>
    <w:pPr>
      <w:ind w:left="720"/>
      <w:contextualSpacing/>
    </w:pPr>
  </w:style>
  <w:style w:type="paragraph" w:styleId="NoSpacing">
    <w:name w:val="No Spacing"/>
    <w:uiPriority w:val="1"/>
    <w:qFormat/>
    <w:rsid w:val="00383A6B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Microsoft account</cp:lastModifiedBy>
  <cp:revision>12</cp:revision>
  <dcterms:created xsi:type="dcterms:W3CDTF">2022-07-20T08:04:00Z</dcterms:created>
  <dcterms:modified xsi:type="dcterms:W3CDTF">2022-08-01T09:06:00Z</dcterms:modified>
</cp:coreProperties>
</file>