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47D31" w14:textId="77777777" w:rsidR="008D6AB2" w:rsidRDefault="008D6AB2"/>
    <w:sectPr w:rsidR="008D6A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1D80C" w14:textId="77777777" w:rsidR="005246E5" w:rsidRDefault="005246E5" w:rsidP="001F3FC8">
      <w:pPr>
        <w:spacing w:after="0" w:line="240" w:lineRule="auto"/>
      </w:pPr>
      <w:r>
        <w:separator/>
      </w:r>
    </w:p>
  </w:endnote>
  <w:endnote w:type="continuationSeparator" w:id="0">
    <w:p w14:paraId="14646372" w14:textId="77777777" w:rsidR="005246E5" w:rsidRDefault="005246E5" w:rsidP="001F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B86A9" w14:textId="77777777" w:rsidR="001F3FC8" w:rsidRDefault="001F3F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B35F4" w14:textId="1F0750D4" w:rsidR="001F3FC8" w:rsidRPr="001F3FC8" w:rsidRDefault="001F3FC8" w:rsidP="001F3FC8">
    <w:pPr>
      <w:pStyle w:val="Footer"/>
      <w:jc w:val="center"/>
      <w:rPr>
        <w:lang w:val="nl-NL"/>
      </w:rPr>
    </w:pPr>
    <w:r>
      <w:rPr>
        <w:lang w:val="nl-NL"/>
      </w:rPr>
      <w:t>Testing by B. Verboven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5DCD7" w14:textId="77777777" w:rsidR="001F3FC8" w:rsidRDefault="001F3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8C8FF" w14:textId="77777777" w:rsidR="005246E5" w:rsidRDefault="005246E5" w:rsidP="001F3FC8">
      <w:pPr>
        <w:spacing w:after="0" w:line="240" w:lineRule="auto"/>
      </w:pPr>
      <w:r>
        <w:separator/>
      </w:r>
    </w:p>
  </w:footnote>
  <w:footnote w:type="continuationSeparator" w:id="0">
    <w:p w14:paraId="0BBCCC86" w14:textId="77777777" w:rsidR="005246E5" w:rsidRDefault="005246E5" w:rsidP="001F3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490C" w14:textId="77777777" w:rsidR="001F3FC8" w:rsidRDefault="001F3F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40284" w14:textId="77777777" w:rsidR="001F3FC8" w:rsidRDefault="001F3F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6FCC8" w14:textId="77777777" w:rsidR="001F3FC8" w:rsidRDefault="001F3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4"/>
    <w:rsid w:val="001F3FC8"/>
    <w:rsid w:val="005246E5"/>
    <w:rsid w:val="008215D4"/>
    <w:rsid w:val="008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5EE96"/>
  <w15:chartTrackingRefBased/>
  <w15:docId w15:val="{0B28F565-98D7-4110-8D06-46BB5D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C8"/>
  </w:style>
  <w:style w:type="paragraph" w:styleId="Footer">
    <w:name w:val="footer"/>
    <w:basedOn w:val="Normal"/>
    <w:link w:val="FooterChar"/>
    <w:uiPriority w:val="99"/>
    <w:unhideWhenUsed/>
    <w:rsid w:val="001F3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2</cp:revision>
  <dcterms:created xsi:type="dcterms:W3CDTF">2020-08-26T16:53:00Z</dcterms:created>
  <dcterms:modified xsi:type="dcterms:W3CDTF">2020-08-26T16:53:00Z</dcterms:modified>
</cp:coreProperties>
</file>