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84D5" w14:textId="6406C22B" w:rsidR="00E701EF" w:rsidRDefault="000658DA" w:rsidP="00B42ACA">
      <w:pPr>
        <w:pStyle w:val="Heading1"/>
        <w:rPr>
          <w:lang w:val="en-US"/>
        </w:rPr>
      </w:pPr>
      <w:r>
        <w:rPr>
          <w:lang w:val="en-US"/>
        </w:rPr>
        <w:t>Nested documents</w:t>
      </w:r>
    </w:p>
    <w:p w14:paraId="3128C4C0" w14:textId="0410CBF3" w:rsidR="00F6422B" w:rsidRDefault="00F6422B" w:rsidP="00F6422B">
      <w:pPr>
        <w:rPr>
          <w:lang w:val="en-US"/>
        </w:rPr>
      </w:pPr>
    </w:p>
    <w:p w14:paraId="136CE6B9" w14:textId="21502CF1" w:rsidR="00F6422B" w:rsidRDefault="00C01F8C" w:rsidP="00F6422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E6A6B" wp14:editId="0331FA28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60388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0FF7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2.5pt" to="475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6422B">
        <w:rPr>
          <w:lang w:val="en-US"/>
        </w:rPr>
        <w:t>&lt;{doc1}&gt;</w:t>
      </w:r>
    </w:p>
    <w:p w14:paraId="67A3727A" w14:textId="77777777" w:rsidR="008F0CAA" w:rsidRDefault="008F0CAA" w:rsidP="00F6422B">
      <w:pPr>
        <w:rPr>
          <w:lang w:val="en-US"/>
        </w:rPr>
      </w:pPr>
    </w:p>
    <w:p w14:paraId="291593F2" w14:textId="4D003EB0" w:rsidR="00F6422B" w:rsidRDefault="008F0CAA" w:rsidP="00F6422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D1B41" wp14:editId="37D005DC">
                <wp:simplePos x="0" y="0"/>
                <wp:positionH relativeFrom="column">
                  <wp:posOffset>0</wp:posOffset>
                </wp:positionH>
                <wp:positionV relativeFrom="paragraph">
                  <wp:posOffset>3324860</wp:posOffset>
                </wp:positionV>
                <wp:extent cx="60388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1A52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61.8pt" to="475.5pt,2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F3770B">
        <w:rPr>
          <w:noProof/>
          <w:lang w:val="en-US"/>
        </w:rPr>
        <w:drawing>
          <wp:inline distT="0" distB="0" distL="0" distR="0" wp14:anchorId="329792FC" wp14:editId="1D71C09A">
            <wp:extent cx="5760000" cy="32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0EBE5" w14:textId="7588F92C" w:rsidR="008F0CAA" w:rsidRDefault="008F0CAA" w:rsidP="00F6422B">
      <w:pPr>
        <w:rPr>
          <w:lang w:val="en-US"/>
        </w:rPr>
      </w:pPr>
    </w:p>
    <w:p w14:paraId="072B3F66" w14:textId="3C2A1E30" w:rsidR="00F6422B" w:rsidRDefault="00F6422B" w:rsidP="00F6422B">
      <w:pPr>
        <w:rPr>
          <w:lang w:val="en-US"/>
        </w:rPr>
      </w:pPr>
      <w:r>
        <w:rPr>
          <w:lang w:val="en-US"/>
        </w:rPr>
        <w:t>&lt;{ doc2</w:t>
      </w:r>
      <w:r w:rsidR="002A3D45">
        <w:rPr>
          <w:lang w:val="en-US"/>
        </w:rPr>
        <w:t xml:space="preserve"> </w:t>
      </w:r>
      <w:r>
        <w:rPr>
          <w:lang w:val="en-US"/>
        </w:rPr>
        <w:t xml:space="preserve"> }&gt;</w:t>
      </w:r>
    </w:p>
    <w:p w14:paraId="1A7A224E" w14:textId="77777777" w:rsidR="001C1F31" w:rsidRDefault="001C1F31" w:rsidP="00F6422B">
      <w:pPr>
        <w:rPr>
          <w:lang w:val="en-US"/>
        </w:rPr>
      </w:pPr>
    </w:p>
    <w:p w14:paraId="2D290B1C" w14:textId="0E66C815" w:rsidR="00206763" w:rsidRDefault="00E650D1" w:rsidP="00F6422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6EB28" wp14:editId="06369961">
                <wp:simplePos x="0" y="0"/>
                <wp:positionH relativeFrom="column">
                  <wp:posOffset>24130</wp:posOffset>
                </wp:positionH>
                <wp:positionV relativeFrom="paragraph">
                  <wp:posOffset>70485</wp:posOffset>
                </wp:positionV>
                <wp:extent cx="60388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DB2A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5.55pt" to="477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18168A66" w14:textId="1C98A1A3" w:rsidR="003D1D4D" w:rsidRDefault="003D1D4D" w:rsidP="00F6422B">
      <w:pPr>
        <w:rPr>
          <w:lang w:val="en-US"/>
        </w:rPr>
      </w:pPr>
      <w:r>
        <w:rPr>
          <w:lang w:val="en-US"/>
        </w:rPr>
        <w:t>&lt;{doc3}&gt;</w:t>
      </w:r>
    </w:p>
    <w:p w14:paraId="64B5DC0D" w14:textId="77777777" w:rsidR="003D1D4D" w:rsidRDefault="003D1D4D" w:rsidP="003D1D4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C7DA0E" wp14:editId="2105242E">
                <wp:simplePos x="0" y="0"/>
                <wp:positionH relativeFrom="column">
                  <wp:posOffset>24130</wp:posOffset>
                </wp:positionH>
                <wp:positionV relativeFrom="paragraph">
                  <wp:posOffset>70485</wp:posOffset>
                </wp:positionV>
                <wp:extent cx="60388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56D8C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5.55pt" to="477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CB3228A" w14:textId="5DF72425" w:rsidR="00206763" w:rsidRPr="00F6422B" w:rsidRDefault="00206763" w:rsidP="00F6422B">
      <w:pPr>
        <w:rPr>
          <w:lang w:val="en-US"/>
        </w:rPr>
      </w:pPr>
      <w:r>
        <w:rPr>
          <w:lang w:val="en-US"/>
        </w:rPr>
        <w:t>The end.</w:t>
      </w:r>
    </w:p>
    <w:sectPr w:rsidR="00206763" w:rsidRPr="00F64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99D47" w14:textId="77777777" w:rsidR="005A2C32" w:rsidRDefault="005A2C32" w:rsidP="00D85AF0">
      <w:pPr>
        <w:spacing w:after="0" w:line="240" w:lineRule="auto"/>
      </w:pPr>
      <w:r>
        <w:separator/>
      </w:r>
    </w:p>
  </w:endnote>
  <w:endnote w:type="continuationSeparator" w:id="0">
    <w:p w14:paraId="47B03997" w14:textId="77777777" w:rsidR="005A2C32" w:rsidRDefault="005A2C32" w:rsidP="00D85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D3706" w14:textId="77777777" w:rsidR="005A2C32" w:rsidRDefault="005A2C32" w:rsidP="00D85AF0">
      <w:pPr>
        <w:spacing w:after="0" w:line="240" w:lineRule="auto"/>
      </w:pPr>
      <w:r>
        <w:separator/>
      </w:r>
    </w:p>
  </w:footnote>
  <w:footnote w:type="continuationSeparator" w:id="0">
    <w:p w14:paraId="12B39D76" w14:textId="77777777" w:rsidR="005A2C32" w:rsidRDefault="005A2C32" w:rsidP="00D85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FD"/>
    <w:rsid w:val="00002EF6"/>
    <w:rsid w:val="000658DA"/>
    <w:rsid w:val="000D3268"/>
    <w:rsid w:val="001B0813"/>
    <w:rsid w:val="001C1F31"/>
    <w:rsid w:val="00206763"/>
    <w:rsid w:val="00277806"/>
    <w:rsid w:val="002A3D45"/>
    <w:rsid w:val="00300565"/>
    <w:rsid w:val="003C620C"/>
    <w:rsid w:val="003D1D4D"/>
    <w:rsid w:val="003F08A5"/>
    <w:rsid w:val="00442BC4"/>
    <w:rsid w:val="00466746"/>
    <w:rsid w:val="005A2C32"/>
    <w:rsid w:val="00613B8D"/>
    <w:rsid w:val="0067084B"/>
    <w:rsid w:val="008148CD"/>
    <w:rsid w:val="00895513"/>
    <w:rsid w:val="008F0CAA"/>
    <w:rsid w:val="00A81F7A"/>
    <w:rsid w:val="00B42ACA"/>
    <w:rsid w:val="00C01F8C"/>
    <w:rsid w:val="00D57E41"/>
    <w:rsid w:val="00D85AF0"/>
    <w:rsid w:val="00D93BAD"/>
    <w:rsid w:val="00DE60A8"/>
    <w:rsid w:val="00E3055B"/>
    <w:rsid w:val="00E650D1"/>
    <w:rsid w:val="00E701EF"/>
    <w:rsid w:val="00F11DFD"/>
    <w:rsid w:val="00F3770B"/>
    <w:rsid w:val="00F6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8ED2"/>
  <w15:chartTrackingRefBased/>
  <w15:docId w15:val="{8FEDDBD8-4E73-45D7-B38B-5C97E3AC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42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2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4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Header">
    <w:name w:val="header"/>
    <w:basedOn w:val="Normal"/>
    <w:link w:val="HeaderChar"/>
    <w:uiPriority w:val="99"/>
    <w:unhideWhenUsed/>
    <w:rsid w:val="00D85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AF0"/>
  </w:style>
  <w:style w:type="paragraph" w:styleId="Footer">
    <w:name w:val="footer"/>
    <w:basedOn w:val="Normal"/>
    <w:link w:val="FooterChar"/>
    <w:uiPriority w:val="99"/>
    <w:unhideWhenUsed/>
    <w:rsid w:val="00D85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Verboven</dc:creator>
  <cp:keywords/>
  <dc:description/>
  <cp:lastModifiedBy>Bram Verboven</cp:lastModifiedBy>
  <cp:revision>23</cp:revision>
  <dcterms:created xsi:type="dcterms:W3CDTF">2020-08-20T17:38:00Z</dcterms:created>
  <dcterms:modified xsi:type="dcterms:W3CDTF">2021-04-09T12:03:00Z</dcterms:modified>
</cp:coreProperties>
</file>