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84D5" w14:textId="6F37D84F" w:rsidR="00E701EF" w:rsidRDefault="0037761E" w:rsidP="00B42ACA">
      <w:pPr>
        <w:pStyle w:val="Heading1"/>
        <w:rPr>
          <w:lang w:val="en-US"/>
        </w:rPr>
      </w:pPr>
      <w:r>
        <w:rPr>
          <w:lang w:val="en-US"/>
        </w:rPr>
        <w:t>Header</w:t>
      </w:r>
    </w:p>
    <w:p w14:paraId="259E2136" w14:textId="0BA799AD" w:rsidR="000D3268" w:rsidRDefault="000D3268" w:rsidP="00B42ACA">
      <w:pPr>
        <w:pStyle w:val="Heading2"/>
        <w:rPr>
          <w:lang w:val="en-US"/>
        </w:rPr>
      </w:pPr>
      <w:r>
        <w:rPr>
          <w:lang w:val="en-US"/>
        </w:rPr>
        <w:t>Table</w:t>
      </w:r>
      <w:r w:rsidR="00122193">
        <w:rPr>
          <w:lang w:val="en-US"/>
        </w:rPr>
        <w:t xml:space="preserve"> (insert)</w:t>
      </w:r>
    </w:p>
    <w:p w14:paraId="4CB9D037" w14:textId="2CCE6546" w:rsidR="00B2471B" w:rsidRDefault="004C1F53" w:rsidP="000B73BB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 w:rsidR="00B2471B">
        <w:rPr>
          <w:lang w:val="en-US"/>
        </w:rPr>
        <w:t>insert</w:t>
      </w:r>
      <w:proofErr w:type="gramEnd"/>
      <w:r w:rsidR="00B2471B">
        <w:rPr>
          <w:lang w:val="en-US"/>
        </w:rPr>
        <w:t>_</w:t>
      </w:r>
      <w:r>
        <w:rPr>
          <w:lang w:val="en-US"/>
        </w:rPr>
        <w:t>table</w:t>
      </w:r>
      <w:proofErr w:type="spellEnd"/>
      <w:r>
        <w:rPr>
          <w:lang w:val="en-US"/>
        </w:rPr>
        <w:t xml:space="preserve"> }}</w:t>
      </w:r>
    </w:p>
    <w:p w14:paraId="050FEB80" w14:textId="77777777" w:rsidR="000B73BB" w:rsidRPr="0037761E" w:rsidRDefault="000B73BB" w:rsidP="000B73BB">
      <w:pPr>
        <w:rPr>
          <w:lang w:val="en-US"/>
        </w:rPr>
      </w:pPr>
    </w:p>
    <w:sectPr w:rsidR="000B73BB" w:rsidRPr="0037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B73BB"/>
    <w:rsid w:val="000D3268"/>
    <w:rsid w:val="00122193"/>
    <w:rsid w:val="0037761E"/>
    <w:rsid w:val="00442BC4"/>
    <w:rsid w:val="004C1F53"/>
    <w:rsid w:val="00B2471B"/>
    <w:rsid w:val="00B42ACA"/>
    <w:rsid w:val="00C252D4"/>
    <w:rsid w:val="00DE60A8"/>
    <w:rsid w:val="00E701EF"/>
    <w:rsid w:val="00F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11</cp:revision>
  <dcterms:created xsi:type="dcterms:W3CDTF">2020-08-20T17:38:00Z</dcterms:created>
  <dcterms:modified xsi:type="dcterms:W3CDTF">2020-08-21T21:41:00Z</dcterms:modified>
</cp:coreProperties>
</file>