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3FCD" w14:textId="77777777" w:rsidR="00580D09" w:rsidRDefault="006B5B3E">
      <w:pPr>
        <w:pStyle w:val="Heading1"/>
        <w:rPr>
          <w:lang w:val="en-US"/>
        </w:rPr>
      </w:pPr>
      <w:r>
        <w:rPr>
          <w:lang w:val="en-US"/>
        </w:rPr>
        <w:t>Header</w:t>
      </w:r>
    </w:p>
    <w:p w14:paraId="14CF8174" w14:textId="1B0D817E" w:rsidR="00580D09" w:rsidRDefault="006B5B3E">
      <w:pPr>
        <w:pStyle w:val="Heading2"/>
        <w:rPr>
          <w:lang w:val="en-US"/>
        </w:rPr>
      </w:pPr>
      <w:r>
        <w:rPr>
          <w:lang w:val="en-US"/>
        </w:rPr>
        <w:t>Image (</w:t>
      </w:r>
      <w:r w:rsidR="00F4287C">
        <w:rPr>
          <w:lang w:val="en-US"/>
        </w:rPr>
        <w:t>replace</w:t>
      </w:r>
      <w:r>
        <w:rPr>
          <w:lang w:val="en-US"/>
        </w:rPr>
        <w:t>)</w:t>
      </w:r>
    </w:p>
    <w:p w14:paraId="77A5FAC8" w14:textId="3B7EB9E4" w:rsidR="00580D09" w:rsidRDefault="00580D09">
      <w:pPr>
        <w:rPr>
          <w:lang w:val="en-US"/>
        </w:rPr>
      </w:pPr>
    </w:p>
    <w:p w14:paraId="5EB7CAD0" w14:textId="77777777" w:rsidR="00AC35A1" w:rsidRDefault="00F4287C" w:rsidP="00AC35A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AC1BAE4" wp14:editId="6A22DEC3">
            <wp:extent cx="4762500" cy="3571875"/>
            <wp:effectExtent l="0" t="0" r="0" b="0"/>
            <wp:docPr id="1" name="Picture 1" titl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title="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CEAC" w14:textId="74D5FE49" w:rsidR="00C72543" w:rsidRPr="006A7048" w:rsidRDefault="00AC35A1" w:rsidP="00AC35A1">
      <w:pPr>
        <w:pStyle w:val="Caption"/>
        <w:jc w:val="center"/>
        <w:rPr>
          <w:rFonts w:ascii="Arial" w:hAnsi="Arial" w:cs="Arial"/>
        </w:rPr>
      </w:pPr>
      <w:r w:rsidRPr="006A7048">
        <w:rPr>
          <w:rFonts w:ascii="Arial" w:hAnsi="Arial" w:cs="Arial"/>
        </w:rPr>
        <w:t xml:space="preserve">Image </w:t>
      </w:r>
      <w:proofErr w:type="spellStart"/>
      <w:r w:rsidRPr="006A7048">
        <w:rPr>
          <w:rFonts w:ascii="Arial" w:hAnsi="Arial" w:cs="Arial"/>
        </w:rPr>
        <w:t>to</w:t>
      </w:r>
      <w:proofErr w:type="spellEnd"/>
      <w:r w:rsidRPr="006A7048">
        <w:rPr>
          <w:rFonts w:ascii="Arial" w:hAnsi="Arial" w:cs="Arial"/>
        </w:rPr>
        <w:t xml:space="preserve"> </w:t>
      </w:r>
      <w:proofErr w:type="spellStart"/>
      <w:r w:rsidRPr="006A7048">
        <w:rPr>
          <w:rFonts w:ascii="Arial" w:hAnsi="Arial" w:cs="Arial"/>
        </w:rPr>
        <w:t>replace</w:t>
      </w:r>
      <w:proofErr w:type="spellEnd"/>
    </w:p>
    <w:p w14:paraId="50892317" w14:textId="77777777" w:rsidR="00AC35A1" w:rsidRPr="00AC35A1" w:rsidRDefault="00AC35A1" w:rsidP="00AC35A1"/>
    <w:p w14:paraId="653F39E2" w14:textId="6113B78E" w:rsidR="006B5B3E" w:rsidRPr="0007693C" w:rsidRDefault="00FE19CC" w:rsidP="0007693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Duis ligula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2C6512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interdum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non dolor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Ut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auctor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turpis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tellus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gravida et. Duis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cursus. Duis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sed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tristique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finibus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ipsum.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velit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Donec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fermentum.</w:t>
      </w:r>
    </w:p>
    <w:sectPr w:rsidR="006B5B3E" w:rsidRPr="00076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199E"/>
    <w:multiLevelType w:val="multilevel"/>
    <w:tmpl w:val="CEE0E36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78017E8B"/>
    <w:multiLevelType w:val="multilevel"/>
    <w:tmpl w:val="CEE4995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D09"/>
    <w:rsid w:val="0007693C"/>
    <w:rsid w:val="002C204F"/>
    <w:rsid w:val="003E1674"/>
    <w:rsid w:val="00425BAD"/>
    <w:rsid w:val="00580D09"/>
    <w:rsid w:val="00676129"/>
    <w:rsid w:val="006A7048"/>
    <w:rsid w:val="006B5B3E"/>
    <w:rsid w:val="0082414B"/>
    <w:rsid w:val="008F77ED"/>
    <w:rsid w:val="00AC35A1"/>
    <w:rsid w:val="00C72543"/>
    <w:rsid w:val="00F4287C"/>
    <w:rsid w:val="00FE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10CD"/>
  <w15:docId w15:val="{CD220813-F24E-45E3-A0FD-0B422F91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42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2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4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Caption">
    <w:name w:val="caption"/>
    <w:basedOn w:val="Normal"/>
    <w:next w:val="Normal"/>
    <w:uiPriority w:val="35"/>
    <w:unhideWhenUsed/>
    <w:qFormat/>
    <w:rsid w:val="00C725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37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Verboven</dc:creator>
  <cp:keywords/>
  <dc:description/>
  <cp:lastModifiedBy>Bram Verboven</cp:lastModifiedBy>
  <cp:revision>12</cp:revision>
  <dcterms:created xsi:type="dcterms:W3CDTF">2020-08-20T17:38:00Z</dcterms:created>
  <dcterms:modified xsi:type="dcterms:W3CDTF">2020-08-22T08:41:00Z</dcterms:modified>
</cp:coreProperties>
</file>

<file path=customXml/itemProps1.xml><?xml version="1.0" encoding="utf-8"?>
<ds:datastoreItem xmlns:ds="http://schemas.openxmlformats.org/officeDocument/2006/customXml" ds:itemID="{7AF7BEED-C826-4A2D-BEA1-FFECF90D8E9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6A6E3FA1-CBD8-4E0A-943A-11A830AF458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 Verboven</dc:creator>
  <cp:lastModifiedBy>Bram Verboven</cp:lastModifiedBy>
  <cp:revision>26</cp:revision>
  <dcterms:created xsi:type="dcterms:W3CDTF">2020-08-20T17:38:00Z</dcterms:created>
  <dcterms:modified xsi:type="dcterms:W3CDTF">2021-06-12T09:51:00Z</dcterms:modified>
</cp:coreProperties>
</file>