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03586910" w:rsidR="00634168" w:rsidRPr="00341522" w:rsidRDefault="007861F9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7861F9">
              <w:rPr>
                <w:rFonts w:ascii="Times New Roman" w:eastAsia="Times New Roman" w:hAnsi="Times New Roman" w:cs="Times New Roman"/>
                <w:sz w:val="24"/>
                <w:szCs w:val="24"/>
              </w:rPr>
              <w:t>28-07-2024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277D993C" w:rsidR="00634168" w:rsidRPr="00341522" w:rsidRDefault="007861F9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7861F9">
              <w:rPr>
                <w:rFonts w:ascii="Times New Roman" w:eastAsia="Times New Roman" w:hAnsi="Times New Roman" w:cs="Times New Roman"/>
                <w:sz w:val="24"/>
                <w:szCs w:val="24"/>
              </w:rPr>
              <w:t>03-08-2024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576DF4BC" w:rsidR="00634168" w:rsidRPr="00341522" w:rsidRDefault="00C309C7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ESA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634168" w:rsidRPr="00341522" w:rsidRDefault="00634168" w:rsidP="000B3B9C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766691D8" w:rsidR="00634168" w:rsidRPr="00341522" w:rsidRDefault="00C309C7" w:rsidP="00634168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ESA moving to implementaion</w:t>
            </w: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67A8D86D" w:rsidR="00634168" w:rsidRPr="00341522" w:rsidRDefault="00C309C7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PreProcessing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E09B" w14:textId="77777777" w:rsidR="00634168" w:rsidRDefault="00C309C7" w:rsidP="00C309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09C7">
              <w:rPr>
                <w:rFonts w:ascii="Times New Roman" w:hAnsi="Times New Roman" w:cs="Times New Roman"/>
                <w:sz w:val="24"/>
                <w:szCs w:val="24"/>
              </w:rPr>
              <w:t xml:space="preserve">Chuncking the 18 Gb dataset into smaller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futher processing.</w:t>
            </w:r>
          </w:p>
          <w:p w14:paraId="6750608E" w14:textId="2BB89C75" w:rsidR="00C309C7" w:rsidRDefault="00C309C7" w:rsidP="00C309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Removing the useless fields .</w:t>
            </w:r>
          </w:p>
          <w:p w14:paraId="0192F000" w14:textId="50E63CD5" w:rsidR="00C309C7" w:rsidRPr="00C309C7" w:rsidRDefault="00C309C7" w:rsidP="00C309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futher cleaning.</w:t>
            </w: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Plan for Next Week </w:t>
            </w: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070037D5" w:rsidR="00634168" w:rsidRPr="00341522" w:rsidRDefault="00C309C7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Extracting samples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5971F" w14:textId="77777777" w:rsidR="005B2FE4" w:rsidRDefault="005B2FE4">
      <w:pPr>
        <w:spacing w:after="0" w:line="240" w:lineRule="auto"/>
      </w:pPr>
      <w:r>
        <w:separator/>
      </w:r>
    </w:p>
  </w:endnote>
  <w:endnote w:type="continuationSeparator" w:id="0">
    <w:p w14:paraId="68200DF5" w14:textId="77777777" w:rsidR="005B2FE4" w:rsidRDefault="005B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49628" w14:textId="77777777" w:rsidR="005B2FE4" w:rsidRDefault="005B2FE4">
      <w:pPr>
        <w:spacing w:after="0" w:line="240" w:lineRule="auto"/>
      </w:pPr>
      <w:r>
        <w:separator/>
      </w:r>
    </w:p>
  </w:footnote>
  <w:footnote w:type="continuationSeparator" w:id="0">
    <w:p w14:paraId="44330FE5" w14:textId="77777777" w:rsidR="005B2FE4" w:rsidRDefault="005B2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31874">
    <w:abstractNumId w:val="1"/>
  </w:num>
  <w:num w:numId="2" w16cid:durableId="99144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1D5E77"/>
    <w:rsid w:val="002071A2"/>
    <w:rsid w:val="002D00E0"/>
    <w:rsid w:val="002D39A4"/>
    <w:rsid w:val="004522AC"/>
    <w:rsid w:val="005B2FE4"/>
    <w:rsid w:val="00634168"/>
    <w:rsid w:val="007861F9"/>
    <w:rsid w:val="00A00591"/>
    <w:rsid w:val="00C309C7"/>
    <w:rsid w:val="00C66D5B"/>
    <w:rsid w:val="00E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Gaurav B V</cp:lastModifiedBy>
  <cp:revision>3</cp:revision>
  <dcterms:created xsi:type="dcterms:W3CDTF">2024-11-24T17:36:00Z</dcterms:created>
  <dcterms:modified xsi:type="dcterms:W3CDTF">2024-11-25T10:58:00Z</dcterms:modified>
</cp:coreProperties>
</file>