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CD61" w14:textId="77777777" w:rsidR="00634168" w:rsidRPr="00341522" w:rsidRDefault="00634168" w:rsidP="006341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517" w:type="dxa"/>
        <w:tblInd w:w="5" w:type="dxa"/>
        <w:tblCellMar>
          <w:top w:w="42" w:type="dxa"/>
          <w:left w:w="8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1962"/>
        <w:gridCol w:w="2652"/>
        <w:gridCol w:w="1246"/>
        <w:gridCol w:w="1406"/>
        <w:gridCol w:w="2568"/>
      </w:tblGrid>
      <w:tr w:rsidR="00634168" w:rsidRPr="00341522" w14:paraId="3CBC41EF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B78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FC0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b/>
                <w:bCs/>
                <w:sz w:val="24"/>
                <w:szCs w:val="24"/>
              </w:rPr>
              <w:t>Detecting Anomalous Self-Citations with NLP and Gen-AI</w:t>
            </w:r>
          </w:p>
        </w:tc>
      </w:tr>
      <w:tr w:rsidR="00634168" w:rsidRPr="00341522" w14:paraId="05B4D92E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45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Batch No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AF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34168" w:rsidRPr="00341522" w14:paraId="07B0E00C" w14:textId="77777777" w:rsidTr="000B3B9C">
        <w:trPr>
          <w:trHeight w:val="293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7AD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Starting Date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492" w14:textId="48573971" w:rsidR="00634168" w:rsidRPr="00341522" w:rsidRDefault="005E708A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5E708A">
              <w:rPr>
                <w:rFonts w:ascii="Times New Roman" w:eastAsia="Times New Roman" w:hAnsi="Times New Roman" w:cs="Times New Roman"/>
                <w:sz w:val="24"/>
                <w:szCs w:val="24"/>
              </w:rPr>
              <w:t>20-10-2024</w:t>
            </w:r>
            <w:r w:rsidR="00634168"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FAA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Ending Date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271" w14:textId="79DC37C2" w:rsidR="00634168" w:rsidRPr="00341522" w:rsidRDefault="005E708A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5E708A">
              <w:rPr>
                <w:rFonts w:ascii="Times New Roman" w:hAnsi="Times New Roman" w:cs="Times New Roman"/>
                <w:sz w:val="24"/>
                <w:szCs w:val="24"/>
              </w:rPr>
              <w:t>26-10-2024</w:t>
            </w:r>
          </w:p>
        </w:tc>
      </w:tr>
      <w:tr w:rsidR="00634168" w:rsidRPr="00341522" w14:paraId="57DDAC08" w14:textId="77777777" w:rsidTr="000B3B9C">
        <w:trPr>
          <w:trHeight w:val="1416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DB6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p w14:paraId="54E14E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BE259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4ED1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8783A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EAA4" w14:textId="77777777" w:rsidR="00634168" w:rsidRPr="00341522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Farhaan Ebadulla</w:t>
            </w:r>
          </w:p>
          <w:p w14:paraId="63237B07" w14:textId="77777777" w:rsidR="00634168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>Gaurav BV</w:t>
            </w:r>
          </w:p>
          <w:p w14:paraId="6333B9A5" w14:textId="77777777" w:rsidR="00634168" w:rsidRPr="00BE295E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sz w:val="24"/>
                <w:szCs w:val="24"/>
              </w:rPr>
              <w:t>H Manoj</w:t>
            </w:r>
          </w:p>
          <w:p w14:paraId="5265E3A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Kruthik K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3E7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SRN </w:t>
            </w:r>
          </w:p>
          <w:p w14:paraId="06F158A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E2E04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B77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PES2UG21CS170 </w:t>
            </w:r>
          </w:p>
          <w:p w14:paraId="2C6189B9" w14:textId="77777777" w:rsidR="00634168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PES2UG21CS175 </w:t>
            </w:r>
          </w:p>
          <w:p w14:paraId="34ED5AF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PES2UG21CS182 </w:t>
            </w:r>
          </w:p>
          <w:p w14:paraId="10C7B0F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PES2UG21CS243 </w:t>
            </w:r>
          </w:p>
        </w:tc>
      </w:tr>
      <w:tr w:rsidR="00634168" w:rsidRPr="00341522" w14:paraId="7E86D3E2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BB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Completed </w:t>
            </w:r>
          </w:p>
        </w:tc>
      </w:tr>
      <w:tr w:rsidR="00634168" w:rsidRPr="00341522" w14:paraId="76D79804" w14:textId="77777777" w:rsidTr="000B3B9C">
        <w:trPr>
          <w:trHeight w:val="39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99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742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260B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5062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394029" w:rsidRPr="00341522" w14:paraId="29B6100B" w14:textId="77777777" w:rsidTr="000B3B9C">
        <w:trPr>
          <w:trHeight w:val="782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2E" w14:textId="77777777" w:rsidR="00394029" w:rsidRPr="00341522" w:rsidRDefault="00394029" w:rsidP="00394029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97BF" w14:textId="58701204" w:rsidR="00394029" w:rsidRPr="00341522" w:rsidRDefault="000D4FE8" w:rsidP="00394029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 and review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ED4" w14:textId="77777777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68B8" w14:textId="0D30DABA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2FD9D8BE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E7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</w:tr>
      <w:tr w:rsidR="00634168" w:rsidRPr="00341522" w14:paraId="7DB3315C" w14:textId="77777777" w:rsidTr="000B3B9C">
        <w:trPr>
          <w:trHeight w:val="29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C7D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722" w14:textId="77777777" w:rsidR="00634168" w:rsidRPr="00341522" w:rsidRDefault="00634168" w:rsidP="000B3B9C">
            <w:pPr>
              <w:ind w:left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71C4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1CF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7D0DEF63" w14:textId="77777777" w:rsidTr="00C309C7">
        <w:trPr>
          <w:trHeight w:val="182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B5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78B9" w14:textId="0925E7C9" w:rsidR="004A293F" w:rsidRPr="00341522" w:rsidRDefault="000D4FE8" w:rsidP="000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Citation Context and summary comparison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7C7" w14:textId="77777777" w:rsidR="00634168" w:rsidRPr="00341522" w:rsidRDefault="00634168" w:rsidP="000B3B9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D840" w14:textId="77777777" w:rsidR="0032113A" w:rsidRDefault="000D4FE8" w:rsidP="000D4FE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4FE8">
              <w:rPr>
                <w:rFonts w:ascii="Times New Roman" w:hAnsi="Times New Roman" w:cs="Times New Roman"/>
                <w:sz w:val="24"/>
                <w:szCs w:val="24"/>
              </w:rPr>
              <w:t>Comparing citation context and the summaries extracted using bert and Bart model.</w:t>
            </w:r>
          </w:p>
          <w:p w14:paraId="036A12F1" w14:textId="774E5812" w:rsidR="000D4FE8" w:rsidRPr="000D4FE8" w:rsidRDefault="000D4FE8" w:rsidP="000D4FE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4FE8">
              <w:rPr>
                <w:rFonts w:ascii="Times New Roman" w:hAnsi="Times New Roman" w:cs="Times New Roman"/>
                <w:sz w:val="24"/>
                <w:szCs w:val="24"/>
              </w:rPr>
              <w:t>The results did not meet expectations.</w:t>
            </w:r>
          </w:p>
          <w:p w14:paraId="0192F000" w14:textId="65D50999" w:rsidR="000D4FE8" w:rsidRPr="000D4FE8" w:rsidRDefault="000D4FE8" w:rsidP="000D4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5E6F09E4" w14:textId="77777777" w:rsidTr="000B3B9C">
        <w:trPr>
          <w:trHeight w:val="266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6F" w14:textId="3A0DC5F3" w:rsidR="00634168" w:rsidRPr="00341522" w:rsidRDefault="00634168" w:rsidP="000D4F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34168" w:rsidRPr="00341522" w14:paraId="20ED65B0" w14:textId="77777777" w:rsidTr="000B3B9C">
        <w:trPr>
          <w:trHeight w:val="2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592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FC06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4280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DEB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1D422B96" w14:textId="77777777" w:rsidTr="000B3B9C">
        <w:trPr>
          <w:trHeight w:val="52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5F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9EB" w14:textId="4220F341" w:rsidR="00634168" w:rsidRPr="00341522" w:rsidRDefault="00634168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084" w14:textId="77777777" w:rsidR="00634168" w:rsidRPr="00341522" w:rsidRDefault="00634168" w:rsidP="000B3B9C">
            <w:pPr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311E" w14:textId="0E0AB4FC" w:rsidR="00634168" w:rsidRPr="00341522" w:rsidRDefault="00634168" w:rsidP="000B3B9C">
            <w:pPr>
              <w:ind w:left="29"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CB3F" w14:textId="77777777" w:rsidR="00634168" w:rsidRPr="00341522" w:rsidRDefault="00634168" w:rsidP="00634168">
      <w:pPr>
        <w:spacing w:after="22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7FABE" w14:textId="77777777" w:rsidR="00634168" w:rsidRPr="00341522" w:rsidRDefault="00634168" w:rsidP="00634168">
      <w:pPr>
        <w:spacing w:after="23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101C" w14:textId="77777777" w:rsidR="00634168" w:rsidRPr="00341522" w:rsidRDefault="00634168" w:rsidP="00634168">
      <w:pPr>
        <w:spacing w:after="101" w:line="247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Signature of Project Guide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Project Coordinator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Chairperson with Name </w:t>
      </w:r>
    </w:p>
    <w:p w14:paraId="73A5C7C7" w14:textId="77777777" w:rsidR="00634168" w:rsidRPr="00341522" w:rsidRDefault="00634168" w:rsidP="00634168">
      <w:pPr>
        <w:spacing w:after="420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E13AE" w14:textId="77777777" w:rsidR="00634168" w:rsidRPr="00341522" w:rsidRDefault="00634168" w:rsidP="00634168">
      <w:pPr>
        <w:tabs>
          <w:tab w:val="center" w:pos="4679"/>
          <w:tab w:val="center" w:pos="8536"/>
        </w:tabs>
        <w:spacing w:before="50" w:after="29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PESU Confidential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Page 1 of 1 </w:t>
      </w:r>
    </w:p>
    <w:p w14:paraId="0F24FF69" w14:textId="612F1F2C" w:rsidR="002D39A4" w:rsidRPr="00634168" w:rsidRDefault="00634168" w:rsidP="00C309C7">
      <w:pPr>
        <w:spacing w:after="0"/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39A4" w:rsidRPr="006341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97D57" w14:textId="77777777" w:rsidR="00547EC1" w:rsidRDefault="00547EC1">
      <w:pPr>
        <w:spacing w:after="0" w:line="240" w:lineRule="auto"/>
      </w:pPr>
      <w:r>
        <w:separator/>
      </w:r>
    </w:p>
  </w:endnote>
  <w:endnote w:type="continuationSeparator" w:id="0">
    <w:p w14:paraId="4BA47BD8" w14:textId="77777777" w:rsidR="00547EC1" w:rsidRDefault="0054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5E11C" w14:textId="77777777" w:rsidR="00547EC1" w:rsidRDefault="00547EC1">
      <w:pPr>
        <w:spacing w:after="0" w:line="240" w:lineRule="auto"/>
      </w:pPr>
      <w:r>
        <w:separator/>
      </w:r>
    </w:p>
  </w:footnote>
  <w:footnote w:type="continuationSeparator" w:id="0">
    <w:p w14:paraId="4EE6F4B3" w14:textId="77777777" w:rsidR="00547EC1" w:rsidRDefault="0054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2B3A"/>
    <w:multiLevelType w:val="hybridMultilevel"/>
    <w:tmpl w:val="2370D9A8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09054761"/>
    <w:multiLevelType w:val="hybridMultilevel"/>
    <w:tmpl w:val="0E74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345C"/>
    <w:multiLevelType w:val="hybridMultilevel"/>
    <w:tmpl w:val="E6B436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3" w15:restartNumberingAfterBreak="0">
    <w:nsid w:val="3B044ED1"/>
    <w:multiLevelType w:val="hybridMultilevel"/>
    <w:tmpl w:val="FF2A9B44"/>
    <w:lvl w:ilvl="0" w:tplc="155CF234">
      <w:start w:val="1"/>
      <w:numFmt w:val="decimal"/>
      <w:lvlText w:val="%1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4896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E4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DA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6BEF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A16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8F1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6F71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43F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435E40"/>
    <w:multiLevelType w:val="hybridMultilevel"/>
    <w:tmpl w:val="00F4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0230C"/>
    <w:multiLevelType w:val="hybridMultilevel"/>
    <w:tmpl w:val="78606B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631874">
    <w:abstractNumId w:val="3"/>
  </w:num>
  <w:num w:numId="2" w16cid:durableId="991446778">
    <w:abstractNumId w:val="2"/>
  </w:num>
  <w:num w:numId="3" w16cid:durableId="791094971">
    <w:abstractNumId w:val="0"/>
  </w:num>
  <w:num w:numId="4" w16cid:durableId="276721006">
    <w:abstractNumId w:val="5"/>
  </w:num>
  <w:num w:numId="5" w16cid:durableId="690642861">
    <w:abstractNumId w:val="4"/>
  </w:num>
  <w:num w:numId="6" w16cid:durableId="190162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0D4FE8"/>
    <w:rsid w:val="000F2222"/>
    <w:rsid w:val="00177AD5"/>
    <w:rsid w:val="001D5E77"/>
    <w:rsid w:val="002028E9"/>
    <w:rsid w:val="002071A2"/>
    <w:rsid w:val="002D39A4"/>
    <w:rsid w:val="002D6337"/>
    <w:rsid w:val="0032113A"/>
    <w:rsid w:val="00394029"/>
    <w:rsid w:val="004522AC"/>
    <w:rsid w:val="004903CB"/>
    <w:rsid w:val="004A293F"/>
    <w:rsid w:val="004E0A8B"/>
    <w:rsid w:val="00547EC1"/>
    <w:rsid w:val="005C6E4B"/>
    <w:rsid w:val="005E708A"/>
    <w:rsid w:val="00634168"/>
    <w:rsid w:val="006368DE"/>
    <w:rsid w:val="00657335"/>
    <w:rsid w:val="006F6ADC"/>
    <w:rsid w:val="00781DEE"/>
    <w:rsid w:val="007B228C"/>
    <w:rsid w:val="00843B13"/>
    <w:rsid w:val="00844243"/>
    <w:rsid w:val="00860479"/>
    <w:rsid w:val="00873252"/>
    <w:rsid w:val="0089233D"/>
    <w:rsid w:val="00907303"/>
    <w:rsid w:val="00940657"/>
    <w:rsid w:val="009804FF"/>
    <w:rsid w:val="00A00591"/>
    <w:rsid w:val="00B34E38"/>
    <w:rsid w:val="00C309C7"/>
    <w:rsid w:val="00C66D5B"/>
    <w:rsid w:val="00CB60FD"/>
    <w:rsid w:val="00D67E78"/>
    <w:rsid w:val="00E428E6"/>
    <w:rsid w:val="00EA7019"/>
    <w:rsid w:val="00EF50D4"/>
    <w:rsid w:val="00F3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634168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DefaultParagraphFont"/>
    <w:rsid w:val="00634168"/>
  </w:style>
  <w:style w:type="paragraph" w:styleId="ListParagraph">
    <w:name w:val="List Paragraph"/>
    <w:basedOn w:val="Normal"/>
    <w:uiPriority w:val="34"/>
    <w:qFormat/>
    <w:rsid w:val="00C3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jayathirtha.cr</dc:creator>
  <cp:lastModifiedBy>Gaurav B V</cp:lastModifiedBy>
  <cp:revision>3</cp:revision>
  <dcterms:created xsi:type="dcterms:W3CDTF">2024-11-25T10:06:00Z</dcterms:created>
  <dcterms:modified xsi:type="dcterms:W3CDTF">2024-11-25T11:03:00Z</dcterms:modified>
</cp:coreProperties>
</file>