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7CD61" w14:textId="77777777" w:rsidR="00634168" w:rsidRPr="00341522" w:rsidRDefault="00634168" w:rsidP="0063416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0"/>
        <w:tblW w:w="10517" w:type="dxa"/>
        <w:tblInd w:w="5" w:type="dxa"/>
        <w:tblCellMar>
          <w:top w:w="42" w:type="dxa"/>
          <w:left w:w="80" w:type="dxa"/>
          <w:right w:w="75" w:type="dxa"/>
        </w:tblCellMar>
        <w:tblLook w:val="04A0" w:firstRow="1" w:lastRow="0" w:firstColumn="1" w:lastColumn="0" w:noHBand="0" w:noVBand="1"/>
      </w:tblPr>
      <w:tblGrid>
        <w:gridCol w:w="683"/>
        <w:gridCol w:w="1962"/>
        <w:gridCol w:w="2652"/>
        <w:gridCol w:w="1246"/>
        <w:gridCol w:w="1406"/>
        <w:gridCol w:w="2568"/>
      </w:tblGrid>
      <w:tr w:rsidR="00634168" w:rsidRPr="00341522" w14:paraId="3CBC41EF" w14:textId="77777777" w:rsidTr="000B3B9C">
        <w:trPr>
          <w:trHeight w:val="458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EB783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Project Title </w:t>
            </w:r>
          </w:p>
        </w:tc>
        <w:tc>
          <w:tcPr>
            <w:tcW w:w="78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2FC0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Style w:val="oypena"/>
                <w:rFonts w:ascii="Times New Roman" w:hAnsi="Times New Roman" w:cs="Times New Roman"/>
                <w:b/>
                <w:bCs/>
                <w:sz w:val="24"/>
                <w:szCs w:val="24"/>
              </w:rPr>
              <w:t>Detecting Anomalous Self-Citations with NLP and Gen-AI</w:t>
            </w:r>
          </w:p>
        </w:tc>
      </w:tr>
      <w:tr w:rsidR="00634168" w:rsidRPr="00341522" w14:paraId="05B4D92E" w14:textId="77777777" w:rsidTr="000B3B9C">
        <w:trPr>
          <w:trHeight w:val="458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450B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Batch No </w:t>
            </w:r>
          </w:p>
        </w:tc>
        <w:tc>
          <w:tcPr>
            <w:tcW w:w="78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77AF4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634168" w:rsidRPr="00341522" w14:paraId="07B0E00C" w14:textId="77777777" w:rsidTr="000B3B9C">
        <w:trPr>
          <w:trHeight w:val="293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C7AD4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Week Starting Date 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0C492" w14:textId="32662C37" w:rsidR="00634168" w:rsidRPr="00341522" w:rsidRDefault="000B1A9A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0B1A9A">
              <w:rPr>
                <w:rFonts w:ascii="Times New Roman" w:eastAsia="Times New Roman" w:hAnsi="Times New Roman" w:cs="Times New Roman"/>
                <w:sz w:val="24"/>
                <w:szCs w:val="24"/>
              </w:rPr>
              <w:t>11-08-2024</w:t>
            </w:r>
          </w:p>
        </w:tc>
        <w:tc>
          <w:tcPr>
            <w:tcW w:w="2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FFAA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Week Ending Date 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9E271" w14:textId="1669CF81" w:rsidR="00634168" w:rsidRPr="00341522" w:rsidRDefault="000B1A9A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0B1A9A">
              <w:rPr>
                <w:rFonts w:ascii="Times New Roman" w:eastAsia="Times New Roman" w:hAnsi="Times New Roman" w:cs="Times New Roman"/>
                <w:sz w:val="24"/>
                <w:szCs w:val="24"/>
              </w:rPr>
              <w:t>17-08-2024</w:t>
            </w:r>
          </w:p>
        </w:tc>
      </w:tr>
      <w:tr w:rsidR="00634168" w:rsidRPr="00341522" w14:paraId="57DDAC08" w14:textId="77777777" w:rsidTr="000B3B9C">
        <w:trPr>
          <w:trHeight w:val="1416"/>
        </w:trPr>
        <w:tc>
          <w:tcPr>
            <w:tcW w:w="2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FDB6B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  <w:p w14:paraId="54E14E0B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27BE259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5A74ED1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E8783A3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1EAA4" w14:textId="77777777" w:rsidR="00634168" w:rsidRPr="00341522" w:rsidRDefault="00634168" w:rsidP="000B3B9C">
            <w:pPr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>Farhaan Ebadulla</w:t>
            </w:r>
          </w:p>
          <w:p w14:paraId="63237B07" w14:textId="77777777" w:rsidR="00634168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hAnsi="Times New Roman" w:cs="Times New Roman"/>
                <w:sz w:val="24"/>
                <w:szCs w:val="24"/>
              </w:rPr>
              <w:t>Gaurav BV</w:t>
            </w:r>
          </w:p>
          <w:p w14:paraId="6333B9A5" w14:textId="77777777" w:rsidR="00634168" w:rsidRPr="00BE295E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Style w:val="oypena"/>
                <w:rFonts w:ascii="Times New Roman" w:hAnsi="Times New Roman" w:cs="Times New Roman"/>
                <w:sz w:val="24"/>
                <w:szCs w:val="24"/>
              </w:rPr>
              <w:t>H Manoj</w:t>
            </w:r>
          </w:p>
          <w:p w14:paraId="5265E3AE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>Kruthik K</w:t>
            </w:r>
          </w:p>
        </w:tc>
        <w:tc>
          <w:tcPr>
            <w:tcW w:w="2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C63E7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SRN </w:t>
            </w:r>
          </w:p>
          <w:p w14:paraId="06F158A8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3E2E04C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3B772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PES2UG21CS170 </w:t>
            </w:r>
          </w:p>
          <w:p w14:paraId="2C6189B9" w14:textId="77777777" w:rsidR="00634168" w:rsidRDefault="00634168" w:rsidP="000B3B9C">
            <w:pPr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PES2UG21CS175 </w:t>
            </w:r>
          </w:p>
          <w:p w14:paraId="34ED5AF8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PES2UG21CS182 </w:t>
            </w:r>
          </w:p>
          <w:p w14:paraId="10C7B0FE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PES2UG21CS243 </w:t>
            </w:r>
          </w:p>
        </w:tc>
      </w:tr>
      <w:tr w:rsidR="00634168" w:rsidRPr="00341522" w14:paraId="7E86D3E2" w14:textId="77777777" w:rsidTr="000B3B9C">
        <w:trPr>
          <w:trHeight w:val="269"/>
        </w:trPr>
        <w:tc>
          <w:tcPr>
            <w:tcW w:w="10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D8BB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Activities Completed </w:t>
            </w:r>
          </w:p>
        </w:tc>
      </w:tr>
      <w:tr w:rsidR="00634168" w:rsidRPr="00341522" w14:paraId="76D79804" w14:textId="77777777" w:rsidTr="000B3B9C">
        <w:trPr>
          <w:trHeight w:val="396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799E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56742" w14:textId="77777777" w:rsidR="00634168" w:rsidRPr="00341522" w:rsidRDefault="00634168" w:rsidP="000B3B9C">
            <w:pPr>
              <w:ind w:left="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Tasks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7260B" w14:textId="77777777" w:rsidR="00634168" w:rsidRPr="00341522" w:rsidRDefault="00634168" w:rsidP="000B3B9C">
            <w:pPr>
              <w:ind w:left="2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5062" w14:textId="77777777" w:rsidR="00634168" w:rsidRPr="00341522" w:rsidRDefault="00634168" w:rsidP="000B3B9C">
            <w:pPr>
              <w:ind w:lef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Remarks </w:t>
            </w:r>
          </w:p>
        </w:tc>
      </w:tr>
      <w:tr w:rsidR="00634168" w:rsidRPr="00341522" w14:paraId="29B6100B" w14:textId="77777777" w:rsidTr="000B3B9C">
        <w:trPr>
          <w:trHeight w:val="782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FB82E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052D3" w14:textId="77777777" w:rsidR="004A293F" w:rsidRDefault="004A293F" w:rsidP="004A293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Extracting samples</w:t>
            </w:r>
          </w:p>
          <w:p w14:paraId="527997BF" w14:textId="4710808C" w:rsidR="00634168" w:rsidRPr="00341522" w:rsidRDefault="00634168" w:rsidP="000B3B9C">
            <w:pPr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6ED4" w14:textId="77777777" w:rsidR="00634168" w:rsidRPr="00341522" w:rsidRDefault="00634168" w:rsidP="000B3B9C">
            <w:pPr>
              <w:ind w:left="23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868B8" w14:textId="0D30DABA" w:rsidR="00634168" w:rsidRPr="00341522" w:rsidRDefault="00634168" w:rsidP="00634168">
            <w:pPr>
              <w:ind w:left="2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4168" w:rsidRPr="00341522" w14:paraId="2FD9D8BE" w14:textId="77777777" w:rsidTr="000B3B9C">
        <w:trPr>
          <w:trHeight w:val="269"/>
        </w:trPr>
        <w:tc>
          <w:tcPr>
            <w:tcW w:w="10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24E7C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In Progress </w:t>
            </w:r>
          </w:p>
        </w:tc>
      </w:tr>
      <w:tr w:rsidR="00634168" w:rsidRPr="00341522" w14:paraId="7DB3315C" w14:textId="77777777" w:rsidTr="000B3B9C">
        <w:trPr>
          <w:trHeight w:val="290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CC7D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5722" w14:textId="77777777" w:rsidR="00634168" w:rsidRPr="00341522" w:rsidRDefault="00634168" w:rsidP="000B3B9C">
            <w:pPr>
              <w:ind w:left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Tasks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771C4" w14:textId="77777777" w:rsidR="00634168" w:rsidRPr="00341522" w:rsidRDefault="00634168" w:rsidP="000B3B9C">
            <w:pPr>
              <w:ind w:left="2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451CF" w14:textId="77777777" w:rsidR="00634168" w:rsidRPr="00341522" w:rsidRDefault="00634168" w:rsidP="000B3B9C">
            <w:pPr>
              <w:ind w:lef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Remarks </w:t>
            </w:r>
          </w:p>
        </w:tc>
      </w:tr>
      <w:tr w:rsidR="00634168" w:rsidRPr="00341522" w14:paraId="7D0DEF63" w14:textId="77777777" w:rsidTr="00C309C7">
        <w:trPr>
          <w:trHeight w:val="1820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99B58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978B9" w14:textId="4A4D3151" w:rsidR="004A293F" w:rsidRPr="00341522" w:rsidRDefault="004A293F" w:rsidP="000B3B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Construction of citation network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957C7" w14:textId="77777777" w:rsidR="00634168" w:rsidRPr="00341522" w:rsidRDefault="00634168" w:rsidP="000B3B9C">
            <w:pPr>
              <w:ind w:left="24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5EADA" w14:textId="77777777" w:rsidR="00C309C7" w:rsidRDefault="004A293F" w:rsidP="00C309C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Construction of the heterogenous citation network </w:t>
            </w:r>
          </w:p>
          <w:p w14:paraId="0192F000" w14:textId="4B6B3C5F" w:rsidR="004A293F" w:rsidRPr="00C309C7" w:rsidRDefault="004A293F" w:rsidP="004A293F">
            <w:pPr>
              <w:pStyle w:val="ListParagraph"/>
              <w:ind w:left="7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author and papers.</w:t>
            </w:r>
          </w:p>
        </w:tc>
      </w:tr>
      <w:tr w:rsidR="00634168" w:rsidRPr="00341522" w14:paraId="5E6F09E4" w14:textId="77777777" w:rsidTr="000B3B9C">
        <w:trPr>
          <w:trHeight w:val="266"/>
        </w:trPr>
        <w:tc>
          <w:tcPr>
            <w:tcW w:w="105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9C6F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Plan for Next Week </w:t>
            </w:r>
          </w:p>
        </w:tc>
      </w:tr>
      <w:tr w:rsidR="00634168" w:rsidRPr="00341522" w14:paraId="20ED65B0" w14:textId="77777777" w:rsidTr="000B3B9C">
        <w:trPr>
          <w:trHeight w:val="293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592D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#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8FC06" w14:textId="77777777" w:rsidR="00634168" w:rsidRPr="00341522" w:rsidRDefault="00634168" w:rsidP="000B3B9C">
            <w:pPr>
              <w:ind w:left="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Tasks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94280" w14:textId="77777777" w:rsidR="00634168" w:rsidRPr="00341522" w:rsidRDefault="00634168" w:rsidP="000B3B9C">
            <w:pPr>
              <w:ind w:left="2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91DEB" w14:textId="77777777" w:rsidR="00634168" w:rsidRPr="00341522" w:rsidRDefault="00634168" w:rsidP="000B3B9C">
            <w:pPr>
              <w:ind w:left="2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Remarks </w:t>
            </w:r>
          </w:p>
        </w:tc>
      </w:tr>
      <w:tr w:rsidR="00634168" w:rsidRPr="00341522" w14:paraId="1D422B96" w14:textId="77777777" w:rsidTr="000B3B9C">
        <w:trPr>
          <w:trHeight w:val="526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2D5F2" w14:textId="77777777" w:rsidR="00634168" w:rsidRPr="00341522" w:rsidRDefault="00634168" w:rsidP="000B3B9C">
            <w:pPr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4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689EB" w14:textId="315D44C9" w:rsidR="00634168" w:rsidRPr="00341522" w:rsidRDefault="004A293F" w:rsidP="000B3B9C">
            <w:pPr>
              <w:ind w:left="5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Motifs detection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D084" w14:textId="77777777" w:rsidR="00634168" w:rsidRPr="00341522" w:rsidRDefault="00634168" w:rsidP="000B3B9C">
            <w:pPr>
              <w:ind w:left="25"/>
              <w:rPr>
                <w:rFonts w:ascii="Times New Roman" w:hAnsi="Times New Roman" w:cs="Times New Roman"/>
                <w:sz w:val="24"/>
                <w:szCs w:val="24"/>
              </w:rPr>
            </w:pPr>
            <w:r w:rsidRPr="00341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D311E" w14:textId="0E0AB4FC" w:rsidR="00634168" w:rsidRPr="00341522" w:rsidRDefault="00634168" w:rsidP="000B3B9C">
            <w:pPr>
              <w:ind w:left="29" w:hanging="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8ECB3F" w14:textId="77777777" w:rsidR="00634168" w:rsidRPr="00341522" w:rsidRDefault="00634168" w:rsidP="00634168">
      <w:pPr>
        <w:spacing w:after="223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17FABE" w14:textId="77777777" w:rsidR="00634168" w:rsidRPr="00341522" w:rsidRDefault="00634168" w:rsidP="00634168">
      <w:pPr>
        <w:spacing w:after="233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FB101C" w14:textId="77777777" w:rsidR="00634168" w:rsidRPr="00341522" w:rsidRDefault="00634168" w:rsidP="00634168">
      <w:pPr>
        <w:spacing w:after="101" w:line="247" w:lineRule="auto"/>
        <w:ind w:left="108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Signature of Project Guide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Project Coordinator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Chairperson with Name </w:t>
      </w:r>
    </w:p>
    <w:p w14:paraId="73A5C7C7" w14:textId="77777777" w:rsidR="00634168" w:rsidRPr="00341522" w:rsidRDefault="00634168" w:rsidP="00634168">
      <w:pPr>
        <w:spacing w:after="420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EE13AE" w14:textId="77777777" w:rsidR="00634168" w:rsidRPr="00341522" w:rsidRDefault="00634168" w:rsidP="00634168">
      <w:pPr>
        <w:tabs>
          <w:tab w:val="center" w:pos="4679"/>
          <w:tab w:val="center" w:pos="8536"/>
        </w:tabs>
        <w:spacing w:before="50" w:after="29"/>
        <w:rPr>
          <w:rFonts w:ascii="Times New Roman" w:hAnsi="Times New Roman" w:cs="Times New Roman"/>
          <w:sz w:val="24"/>
          <w:szCs w:val="24"/>
        </w:rPr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PESU Confidential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341522">
        <w:rPr>
          <w:rFonts w:ascii="Times New Roman" w:eastAsia="Times New Roman" w:hAnsi="Times New Roman" w:cs="Times New Roman"/>
          <w:sz w:val="24"/>
          <w:szCs w:val="24"/>
        </w:rPr>
        <w:tab/>
        <w:t xml:space="preserve"> Page 1 of 1 </w:t>
      </w:r>
    </w:p>
    <w:p w14:paraId="0F24FF69" w14:textId="612F1F2C" w:rsidR="002D39A4" w:rsidRPr="00634168" w:rsidRDefault="00634168" w:rsidP="00C309C7">
      <w:pPr>
        <w:spacing w:after="0"/>
      </w:pPr>
      <w:r w:rsidRPr="003415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2D39A4" w:rsidRPr="0063416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39AACA" w14:textId="77777777" w:rsidR="00965C45" w:rsidRDefault="00965C45">
      <w:pPr>
        <w:spacing w:after="0" w:line="240" w:lineRule="auto"/>
      </w:pPr>
      <w:r>
        <w:separator/>
      </w:r>
    </w:p>
  </w:endnote>
  <w:endnote w:type="continuationSeparator" w:id="0">
    <w:p w14:paraId="5A99CEF6" w14:textId="77777777" w:rsidR="00965C45" w:rsidRDefault="0096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62B17" w14:textId="77777777" w:rsidR="002D39A4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000"/>
      </w:tabs>
      <w:spacing w:after="0" w:line="240" w:lineRule="auto"/>
      <w:rPr>
        <w:rFonts w:ascii="Cambria" w:eastAsia="Cambria" w:hAnsi="Cambria" w:cs="Cambria"/>
        <w:b/>
        <w:color w:val="000000"/>
        <w:sz w:val="18"/>
        <w:szCs w:val="18"/>
      </w:rPr>
    </w:pPr>
    <w:r>
      <w:rPr>
        <w:rFonts w:ascii="Cambria" w:eastAsia="Cambria" w:hAnsi="Cambria" w:cs="Cambria"/>
        <w:b/>
        <w:color w:val="000000"/>
        <w:sz w:val="18"/>
        <w:szCs w:val="18"/>
      </w:rPr>
      <w:t>PESU Confidential</w:t>
    </w:r>
    <w:r>
      <w:rPr>
        <w:rFonts w:ascii="Cambria" w:eastAsia="Cambria" w:hAnsi="Cambria" w:cs="Cambria"/>
        <w:b/>
        <w:color w:val="000000"/>
        <w:sz w:val="18"/>
        <w:szCs w:val="18"/>
      </w:rPr>
      <w:tab/>
    </w:r>
    <w:r>
      <w:rPr>
        <w:rFonts w:ascii="Cambria" w:eastAsia="Cambria" w:hAnsi="Cambria" w:cs="Cambria"/>
        <w:b/>
        <w:color w:val="000000"/>
        <w:sz w:val="18"/>
        <w:szCs w:val="18"/>
      </w:rPr>
      <w:tab/>
      <w:t xml:space="preserve"> Page 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begin"/>
    </w:r>
    <w:r>
      <w:rPr>
        <w:rFonts w:ascii="Cambria" w:eastAsia="Cambria" w:hAnsi="Cambria" w:cs="Cambria"/>
        <w:b/>
        <w:color w:val="000000"/>
        <w:sz w:val="18"/>
        <w:szCs w:val="18"/>
      </w:rPr>
      <w:instrText>PAGE</w:instrTex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separate"/>
    </w:r>
    <w:r w:rsidR="00EF50D4">
      <w:rPr>
        <w:rFonts w:ascii="Cambria" w:eastAsia="Cambria" w:hAnsi="Cambria" w:cs="Cambria"/>
        <w:b/>
        <w:noProof/>
        <w:color w:val="000000"/>
        <w:sz w:val="18"/>
        <w:szCs w:val="18"/>
      </w:rPr>
      <w:t>1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end"/>
    </w:r>
    <w:r>
      <w:rPr>
        <w:rFonts w:ascii="Cambria" w:eastAsia="Cambria" w:hAnsi="Cambria" w:cs="Cambria"/>
        <w:b/>
        <w:color w:val="000000"/>
        <w:sz w:val="18"/>
        <w:szCs w:val="18"/>
      </w:rPr>
      <w:t xml:space="preserve"> of 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begin"/>
    </w:r>
    <w:r>
      <w:rPr>
        <w:rFonts w:ascii="Cambria" w:eastAsia="Cambria" w:hAnsi="Cambria" w:cs="Cambria"/>
        <w:b/>
        <w:color w:val="000000"/>
        <w:sz w:val="18"/>
        <w:szCs w:val="18"/>
      </w:rPr>
      <w:instrText>NUMPAGES</w:instrTex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separate"/>
    </w:r>
    <w:r w:rsidR="00EF50D4">
      <w:rPr>
        <w:rFonts w:ascii="Cambria" w:eastAsia="Cambria" w:hAnsi="Cambria" w:cs="Cambria"/>
        <w:b/>
        <w:noProof/>
        <w:color w:val="000000"/>
        <w:sz w:val="18"/>
        <w:szCs w:val="18"/>
      </w:rPr>
      <w:t>1</w:t>
    </w:r>
    <w:r>
      <w:rPr>
        <w:rFonts w:ascii="Cambria" w:eastAsia="Cambria" w:hAnsi="Cambria" w:cs="Cambria"/>
        <w:b/>
        <w:color w:val="000000"/>
        <w:sz w:val="18"/>
        <w:szCs w:val="18"/>
      </w:rPr>
      <w:fldChar w:fldCharType="end"/>
    </w:r>
  </w:p>
  <w:p w14:paraId="73BFD41D" w14:textId="77777777" w:rsidR="002D39A4" w:rsidRDefault="002D39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ECC81F" w14:textId="77777777" w:rsidR="00965C45" w:rsidRDefault="00965C45">
      <w:pPr>
        <w:spacing w:after="0" w:line="240" w:lineRule="auto"/>
      </w:pPr>
      <w:r>
        <w:separator/>
      </w:r>
    </w:p>
  </w:footnote>
  <w:footnote w:type="continuationSeparator" w:id="0">
    <w:p w14:paraId="5367CC38" w14:textId="77777777" w:rsidR="00965C45" w:rsidRDefault="00965C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9A3FA" w14:textId="77777777" w:rsidR="002D39A4" w:rsidRDefault="00000000">
    <w:pPr>
      <w:pBdr>
        <w:bottom w:val="single" w:sz="4" w:space="1" w:color="000000"/>
      </w:pBdr>
      <w:tabs>
        <w:tab w:val="center" w:pos="4500"/>
        <w:tab w:val="right" w:pos="9000"/>
        <w:tab w:val="right" w:pos="12600"/>
      </w:tabs>
      <w:rPr>
        <w:rFonts w:ascii="Cambria" w:eastAsia="Cambria" w:hAnsi="Cambria" w:cs="Cambria"/>
        <w:b/>
        <w:color w:val="000000"/>
        <w:sz w:val="24"/>
        <w:szCs w:val="24"/>
      </w:rPr>
    </w:pPr>
    <w:r>
      <w:rPr>
        <w:rFonts w:ascii="Cambria" w:eastAsia="Cambria" w:hAnsi="Cambria" w:cs="Cambria"/>
        <w:b/>
        <w:color w:val="000000"/>
        <w:sz w:val="24"/>
        <w:szCs w:val="24"/>
      </w:rPr>
      <w:tab/>
      <w:t xml:space="preserve">         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431724DE" wp14:editId="69EE26A6">
          <wp:simplePos x="0" y="0"/>
          <wp:positionH relativeFrom="column">
            <wp:posOffset>-253999</wp:posOffset>
          </wp:positionH>
          <wp:positionV relativeFrom="paragraph">
            <wp:posOffset>152400</wp:posOffset>
          </wp:positionV>
          <wp:extent cx="1477108" cy="617241"/>
          <wp:effectExtent l="0" t="0" r="0" b="0"/>
          <wp:wrapNone/>
          <wp:docPr id="2" name="image1.jpg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, company name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7108" cy="6172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9848723" w14:textId="77777777" w:rsidR="002D39A4" w:rsidRDefault="002D39A4">
    <w:pPr>
      <w:pBdr>
        <w:bottom w:val="single" w:sz="4" w:space="1" w:color="000000"/>
      </w:pBdr>
      <w:tabs>
        <w:tab w:val="center" w:pos="4500"/>
        <w:tab w:val="right" w:pos="9000"/>
        <w:tab w:val="right" w:pos="12600"/>
      </w:tabs>
      <w:rPr>
        <w:rFonts w:ascii="Cambria" w:eastAsia="Cambria" w:hAnsi="Cambria" w:cs="Cambria"/>
        <w:b/>
        <w:color w:val="000000"/>
        <w:sz w:val="24"/>
        <w:szCs w:val="24"/>
      </w:rPr>
    </w:pPr>
  </w:p>
  <w:p w14:paraId="0C4110FA" w14:textId="0915BB06" w:rsidR="002D39A4" w:rsidRDefault="00000000">
    <w:pPr>
      <w:pBdr>
        <w:bottom w:val="single" w:sz="4" w:space="1" w:color="000000"/>
      </w:pBdr>
      <w:tabs>
        <w:tab w:val="center" w:pos="4500"/>
        <w:tab w:val="right" w:pos="9000"/>
        <w:tab w:val="right" w:pos="12600"/>
      </w:tabs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b/>
        <w:color w:val="000000"/>
        <w:sz w:val="24"/>
        <w:szCs w:val="24"/>
      </w:rPr>
      <w:t xml:space="preserve">                                       </w:t>
    </w:r>
    <w:r w:rsidR="00EF50D4" w:rsidRPr="00EF50D4">
      <w:rPr>
        <w:rFonts w:ascii="Cambria" w:eastAsia="Cambria" w:hAnsi="Cambria" w:cs="Cambria"/>
        <w:b/>
        <w:color w:val="000000"/>
        <w:sz w:val="24"/>
        <w:szCs w:val="24"/>
      </w:rPr>
      <w:t>UE21CS461A</w:t>
    </w:r>
    <w:r>
      <w:t xml:space="preserve"> </w:t>
    </w:r>
    <w:r>
      <w:rPr>
        <w:rFonts w:ascii="Cambria" w:eastAsia="Cambria" w:hAnsi="Cambria" w:cs="Cambria"/>
        <w:b/>
        <w:color w:val="000000"/>
        <w:sz w:val="24"/>
        <w:szCs w:val="24"/>
      </w:rPr>
      <w:t xml:space="preserve">– Capstone Project Phase – </w:t>
    </w:r>
    <w:r w:rsidR="00EF50D4">
      <w:rPr>
        <w:rFonts w:ascii="Cambria" w:eastAsia="Cambria" w:hAnsi="Cambria" w:cs="Cambria"/>
        <w:b/>
        <w:color w:val="000000"/>
        <w:sz w:val="24"/>
        <w:szCs w:val="24"/>
      </w:rPr>
      <w:t>II -</w:t>
    </w:r>
    <w:r>
      <w:rPr>
        <w:rFonts w:ascii="Cambria" w:eastAsia="Cambria" w:hAnsi="Cambria" w:cs="Cambria"/>
        <w:b/>
        <w:color w:val="000000"/>
        <w:sz w:val="24"/>
        <w:szCs w:val="24"/>
      </w:rPr>
      <w:t xml:space="preserve"> Weekly Status Report</w:t>
    </w:r>
  </w:p>
  <w:p w14:paraId="3734F055" w14:textId="77777777" w:rsidR="002D39A4" w:rsidRDefault="002D39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6345C"/>
    <w:multiLevelType w:val="hybridMultilevel"/>
    <w:tmpl w:val="E6B4361E"/>
    <w:lvl w:ilvl="0" w:tplc="040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" w15:restartNumberingAfterBreak="0">
    <w:nsid w:val="3B044ED1"/>
    <w:multiLevelType w:val="hybridMultilevel"/>
    <w:tmpl w:val="FF2A9B44"/>
    <w:lvl w:ilvl="0" w:tplc="155CF234">
      <w:start w:val="1"/>
      <w:numFmt w:val="decimal"/>
      <w:lvlText w:val="%1)"/>
      <w:lvlJc w:val="left"/>
      <w:pPr>
        <w:ind w:left="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F48962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9AE4EC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B4DABC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36BEF2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BA165A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A8F1F4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56F71C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743F56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631874">
    <w:abstractNumId w:val="1"/>
  </w:num>
  <w:num w:numId="2" w16cid:durableId="991446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9A4"/>
    <w:rsid w:val="000B1A9A"/>
    <w:rsid w:val="001D5E77"/>
    <w:rsid w:val="002028E9"/>
    <w:rsid w:val="002071A2"/>
    <w:rsid w:val="002D39A4"/>
    <w:rsid w:val="003F5791"/>
    <w:rsid w:val="004522AC"/>
    <w:rsid w:val="004A293F"/>
    <w:rsid w:val="00634168"/>
    <w:rsid w:val="006A0B57"/>
    <w:rsid w:val="00965C45"/>
    <w:rsid w:val="00A00591"/>
    <w:rsid w:val="00C309C7"/>
    <w:rsid w:val="00C66D5B"/>
    <w:rsid w:val="00EF50D4"/>
    <w:rsid w:val="00F3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1F4B"/>
  <w15:docId w15:val="{1BDF31F4-731D-415F-88AC-43A8F1F3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53425"/>
    <w:pPr>
      <w:widowControl w:val="0"/>
      <w:autoSpaceDE w:val="0"/>
      <w:autoSpaceDN w:val="0"/>
      <w:spacing w:before="63" w:after="0" w:line="240" w:lineRule="auto"/>
      <w:ind w:left="1967" w:right="2902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D5342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TableGrid0">
    <w:name w:val="TableGrid"/>
    <w:rsid w:val="00634168"/>
    <w:pPr>
      <w:spacing w:after="0" w:line="240" w:lineRule="auto"/>
    </w:pPr>
    <w:rPr>
      <w:rFonts w:asciiTheme="minorHAnsi" w:eastAsiaTheme="minorEastAsia" w:hAnsiTheme="minorHAnsi" w:cstheme="minorBidi"/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oypena">
    <w:name w:val="oypena"/>
    <w:basedOn w:val="DefaultParagraphFont"/>
    <w:rsid w:val="00634168"/>
  </w:style>
  <w:style w:type="paragraph" w:styleId="ListParagraph">
    <w:name w:val="List Paragraph"/>
    <w:basedOn w:val="Normal"/>
    <w:uiPriority w:val="34"/>
    <w:qFormat/>
    <w:rsid w:val="00C30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rK30g4Hezn3U5MYeFs17xQSiDQ==">AMUW2mUtCA46rs26XxFPTS+BqOJakIKwF3PiahkFG692HJy2pr9VtNBtZTXGpjiUy89cva0wIQLmU6FKJeZBz5tKtkIx9vw+Hnvs70ktRTBIQLO/xwBquSo=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jayathirtha.cr</dc:creator>
  <cp:lastModifiedBy>Gaurav B V</cp:lastModifiedBy>
  <cp:revision>3</cp:revision>
  <dcterms:created xsi:type="dcterms:W3CDTF">2024-11-24T17:47:00Z</dcterms:created>
  <dcterms:modified xsi:type="dcterms:W3CDTF">2024-11-25T10:59:00Z</dcterms:modified>
</cp:coreProperties>
</file>