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332D939B" w:rsidR="00634168" w:rsidRPr="00341522" w:rsidRDefault="009C2881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9C2881">
              <w:rPr>
                <w:rFonts w:ascii="Times New Roman" w:eastAsia="Times New Roman" w:hAnsi="Times New Roman" w:cs="Times New Roman"/>
                <w:sz w:val="24"/>
                <w:szCs w:val="24"/>
              </w:rPr>
              <w:t>15-09-2024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2E142BC1" w:rsidR="00634168" w:rsidRPr="00341522" w:rsidRDefault="00AE5930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AE5930">
              <w:rPr>
                <w:rFonts w:ascii="Times New Roman" w:eastAsia="Times New Roman" w:hAnsi="Times New Roman" w:cs="Times New Roman"/>
                <w:sz w:val="24"/>
                <w:szCs w:val="24"/>
              </w:rPr>
              <w:t>21-09-2024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1E9A699A" w:rsidR="00394029" w:rsidRPr="00341522" w:rsidRDefault="00907303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Self-Citations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3F32437A" w:rsidR="004A293F" w:rsidRPr="00341522" w:rsidRDefault="00907303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comparison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C5A" w14:textId="6D8480C0" w:rsidR="007B228C" w:rsidRDefault="00907303" w:rsidP="009073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BERT and BART model to compare the abstract of the citation papers.</w:t>
            </w:r>
          </w:p>
          <w:p w14:paraId="0192F000" w14:textId="18DB4C78" w:rsidR="00907303" w:rsidRPr="00CB60FD" w:rsidRDefault="00907303" w:rsidP="009073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7303">
              <w:rPr>
                <w:rFonts w:ascii="Times New Roman" w:hAnsi="Times New Roman" w:cs="Times New Roman"/>
                <w:sz w:val="24"/>
                <w:szCs w:val="24"/>
              </w:rPr>
              <w:t>The results did not meet expectations.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54637834" w:rsidR="00634168" w:rsidRPr="00341522" w:rsidRDefault="00725581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Downloading Papers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69483" w14:textId="77777777" w:rsidR="00692212" w:rsidRDefault="00692212">
      <w:pPr>
        <w:spacing w:after="0" w:line="240" w:lineRule="auto"/>
      </w:pPr>
      <w:r>
        <w:separator/>
      </w:r>
    </w:p>
  </w:endnote>
  <w:endnote w:type="continuationSeparator" w:id="0">
    <w:p w14:paraId="25E9B441" w14:textId="77777777" w:rsidR="00692212" w:rsidRDefault="0069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5B136" w14:textId="77777777" w:rsidR="00692212" w:rsidRDefault="00692212">
      <w:pPr>
        <w:spacing w:after="0" w:line="240" w:lineRule="auto"/>
      </w:pPr>
      <w:r>
        <w:separator/>
      </w:r>
    </w:p>
  </w:footnote>
  <w:footnote w:type="continuationSeparator" w:id="0">
    <w:p w14:paraId="25410DB3" w14:textId="77777777" w:rsidR="00692212" w:rsidRDefault="0069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  <w:num w:numId="4" w16cid:durableId="276721006">
    <w:abstractNumId w:val="4"/>
  </w:num>
  <w:num w:numId="5" w16cid:durableId="6906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200771"/>
    <w:rsid w:val="002028E9"/>
    <w:rsid w:val="002071A2"/>
    <w:rsid w:val="002D39A4"/>
    <w:rsid w:val="002D6337"/>
    <w:rsid w:val="00394029"/>
    <w:rsid w:val="004522AC"/>
    <w:rsid w:val="004903CB"/>
    <w:rsid w:val="004A293F"/>
    <w:rsid w:val="00634168"/>
    <w:rsid w:val="00692212"/>
    <w:rsid w:val="006F6ADC"/>
    <w:rsid w:val="00725581"/>
    <w:rsid w:val="007B228C"/>
    <w:rsid w:val="00843B13"/>
    <w:rsid w:val="00860479"/>
    <w:rsid w:val="00873252"/>
    <w:rsid w:val="00907303"/>
    <w:rsid w:val="00940657"/>
    <w:rsid w:val="009804FF"/>
    <w:rsid w:val="009C2881"/>
    <w:rsid w:val="00A00591"/>
    <w:rsid w:val="00AE5930"/>
    <w:rsid w:val="00B34E38"/>
    <w:rsid w:val="00C1466F"/>
    <w:rsid w:val="00C309C7"/>
    <w:rsid w:val="00C66D5B"/>
    <w:rsid w:val="00CB60FD"/>
    <w:rsid w:val="00D51795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5</cp:revision>
  <dcterms:created xsi:type="dcterms:W3CDTF">2024-11-25T04:48:00Z</dcterms:created>
  <dcterms:modified xsi:type="dcterms:W3CDTF">2024-11-25T11:01:00Z</dcterms:modified>
</cp:coreProperties>
</file>