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DBC5D" w14:textId="2573B850" w:rsidR="00CC2950" w:rsidRDefault="00B81622">
      <w:proofErr w:type="gramStart"/>
      <w:r>
        <w:t>Summarization :</w:t>
      </w:r>
      <w:proofErr w:type="gramEnd"/>
    </w:p>
    <w:p w14:paraId="43BE6B94" w14:textId="00AB836E" w:rsidR="00B81622" w:rsidRDefault="00B81622">
      <w:r>
        <w:tab/>
        <w:t xml:space="preserve">To get the summary of the paper v perform a </w:t>
      </w:r>
      <w:proofErr w:type="spellStart"/>
      <w:r>
        <w:t>multi level</w:t>
      </w:r>
      <w:proofErr w:type="spellEnd"/>
      <w:r>
        <w:t xml:space="preserve"> summarization (2 </w:t>
      </w:r>
      <w:proofErr w:type="gramStart"/>
      <w:r>
        <w:t>level )</w:t>
      </w:r>
      <w:proofErr w:type="gramEnd"/>
      <w:r>
        <w:t xml:space="preserve">. The model which v used is a BART model specifically </w:t>
      </w:r>
      <w:proofErr w:type="spellStart"/>
      <w:r w:rsidRPr="00B81622">
        <w:t>facebook</w:t>
      </w:r>
      <w:proofErr w:type="spellEnd"/>
      <w:r w:rsidRPr="00B81622">
        <w:t>/</w:t>
      </w:r>
      <w:proofErr w:type="spellStart"/>
      <w:r w:rsidRPr="00B81622">
        <w:t>bart</w:t>
      </w:r>
      <w:proofErr w:type="spellEnd"/>
      <w:r w:rsidRPr="00B81622">
        <w:t>-large-</w:t>
      </w:r>
      <w:proofErr w:type="spellStart"/>
      <w:r w:rsidRPr="00B81622">
        <w:t>cnn</w:t>
      </w:r>
      <w:proofErr w:type="spellEnd"/>
      <w:r>
        <w:t xml:space="preserve"> developed by </w:t>
      </w:r>
      <w:proofErr w:type="spellStart"/>
      <w:r>
        <w:t>facebook</w:t>
      </w:r>
      <w:proofErr w:type="spellEnd"/>
      <w:r>
        <w:t>.</w:t>
      </w:r>
    </w:p>
    <w:p w14:paraId="2CE52B37" w14:textId="072B876D" w:rsidR="00F874E4" w:rsidRDefault="00B81622" w:rsidP="00F874E4">
      <w:pPr>
        <w:pStyle w:val="ListParagraph"/>
        <w:numPr>
          <w:ilvl w:val="0"/>
          <w:numId w:val="1"/>
        </w:numPr>
      </w:pPr>
      <w:r>
        <w:t xml:space="preserve">In the first level of summarization we take the paper page by page and extract the </w:t>
      </w:r>
      <w:proofErr w:type="gramStart"/>
      <w:r>
        <w:t>summary  so</w:t>
      </w:r>
      <w:proofErr w:type="gramEnd"/>
      <w:r>
        <w:t xml:space="preserve"> that v wont lose important information keeping the </w:t>
      </w:r>
      <w:r w:rsidR="00F874E4">
        <w:t xml:space="preserve">all the default parameters. </w:t>
      </w:r>
      <w:proofErr w:type="spellStart"/>
      <w:r w:rsidR="00F874E4">
        <w:t>Num_beams</w:t>
      </w:r>
      <w:proofErr w:type="spellEnd"/>
      <w:r w:rsidR="00F874E4">
        <w:t xml:space="preserve">=4 and early stopping as true. </w:t>
      </w:r>
      <w:r w:rsidR="00F874E4" w:rsidRPr="00F874E4">
        <w:t xml:space="preserve">Beam search is a heuristic search algorithm that explores a graph by expanding the most promising nodes in a limited set. In the context of text generation, it keeps track of multiple candidate sequences (beams) at each step and selects the top </w:t>
      </w:r>
      <w:proofErr w:type="spellStart"/>
      <w:r w:rsidR="00F874E4" w:rsidRPr="00F874E4">
        <w:t>num_beams</w:t>
      </w:r>
      <w:proofErr w:type="spellEnd"/>
      <w:r w:rsidR="00F874E4" w:rsidRPr="00F874E4">
        <w:t xml:space="preserve"> sequences based on their probabilities</w:t>
      </w:r>
      <w:r w:rsidR="00F874E4">
        <w:t xml:space="preserve">. </w:t>
      </w:r>
      <w:r w:rsidR="00F874E4" w:rsidRPr="00F874E4">
        <w:t> </w:t>
      </w:r>
      <w:r w:rsidR="00F874E4">
        <w:t xml:space="preserve">Early stopping = </w:t>
      </w:r>
      <w:proofErr w:type="spellStart"/>
      <w:r w:rsidR="00F874E4">
        <w:t>true</w:t>
      </w:r>
      <w:r w:rsidR="00F874E4" w:rsidRPr="00F874E4">
        <w:t>The</w:t>
      </w:r>
      <w:proofErr w:type="spellEnd"/>
      <w:r w:rsidR="00F874E4" w:rsidRPr="00F874E4">
        <w:t xml:space="preserve"> generation process will stop as soon as all beams have generated the end-of-sequence token. This can make the generation process faster and prevent the model from generating unnecessarily long sequences.</w:t>
      </w:r>
    </w:p>
    <w:p w14:paraId="429E797F" w14:textId="5B5C2EC0" w:rsidR="00F874E4" w:rsidRDefault="00F874E4" w:rsidP="00F874E4">
      <w:pPr>
        <w:pStyle w:val="ListParagraph"/>
        <w:numPr>
          <w:ilvl w:val="0"/>
          <w:numId w:val="1"/>
        </w:numPr>
      </w:pPr>
      <w:r>
        <w:t xml:space="preserve">In the second level v take the </w:t>
      </w:r>
      <w:r w:rsidR="009743D7">
        <w:t xml:space="preserve">summary of the pages and concatenate them </w:t>
      </w:r>
      <w:proofErr w:type="gramStart"/>
      <w:r w:rsidR="009743D7">
        <w:t>send  it</w:t>
      </w:r>
      <w:proofErr w:type="gramEnd"/>
      <w:r w:rsidR="009743D7">
        <w:t xml:space="preserve"> to the model again but with different parameters </w:t>
      </w:r>
      <w:proofErr w:type="spellStart"/>
      <w:r w:rsidR="009743D7">
        <w:t>num_beams</w:t>
      </w:r>
      <w:proofErr w:type="spellEnd"/>
      <w:r w:rsidR="009743D7">
        <w:t>=8 and early stopping= false .The reason is that since all information extracted is important from the level1 to reduce the information loss .</w:t>
      </w:r>
    </w:p>
    <w:sectPr w:rsidR="00F87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0E0132"/>
    <w:multiLevelType w:val="hybridMultilevel"/>
    <w:tmpl w:val="296E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66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22"/>
    <w:rsid w:val="000A7B5C"/>
    <w:rsid w:val="00563058"/>
    <w:rsid w:val="009743D7"/>
    <w:rsid w:val="00B81622"/>
    <w:rsid w:val="00CC2950"/>
    <w:rsid w:val="00F8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A9D7"/>
  <w15:chartTrackingRefBased/>
  <w15:docId w15:val="{A143E272-0FA8-4B92-8981-1D603E85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6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74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4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 V</dc:creator>
  <cp:keywords/>
  <dc:description/>
  <cp:lastModifiedBy>Gaurav B V</cp:lastModifiedBy>
  <cp:revision>1</cp:revision>
  <dcterms:created xsi:type="dcterms:W3CDTF">2024-08-27T08:27:00Z</dcterms:created>
  <dcterms:modified xsi:type="dcterms:W3CDTF">2024-08-27T10:29:00Z</dcterms:modified>
</cp:coreProperties>
</file>