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B1A4" w14:textId="5BDDF1A8" w:rsidR="00EF6E64" w:rsidRDefault="00BA7913" w:rsidP="00BA79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7913">
        <w:rPr>
          <w:rFonts w:ascii="Times New Roman" w:hAnsi="Times New Roman" w:cs="Times New Roman"/>
          <w:b/>
          <w:bCs/>
          <w:sz w:val="32"/>
          <w:szCs w:val="32"/>
        </w:rPr>
        <w:t>Exercise 7: Financial Forecasting</w:t>
      </w:r>
    </w:p>
    <w:p w14:paraId="2F023E50" w14:textId="04A0E9E9" w:rsidR="00BA7913" w:rsidRDefault="00BA7913" w:rsidP="00BA79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3A33D6" w14:textId="0CBC3D4B" w:rsidR="00BA7913" w:rsidRDefault="00BA7913" w:rsidP="00BA79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C622832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.*;</w:t>
      </w:r>
    </w:p>
    <w:p w14:paraId="4CACDB82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1E6DDFCC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FinancialForecastingApp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2F5937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4B7E9774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FinancialData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851C60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private final List&lt;Double&gt;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historicalData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;</w:t>
      </w:r>
    </w:p>
    <w:p w14:paraId="579E638B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725DAF13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FinancialData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913">
        <w:rPr>
          <w:rFonts w:ascii="Times New Roman" w:hAnsi="Times New Roman" w:cs="Times New Roman"/>
          <w:sz w:val="24"/>
          <w:szCs w:val="24"/>
        </w:rPr>
        <w:t xml:space="preserve">List&lt;Double&gt;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historicalData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) {</w:t>
      </w:r>
    </w:p>
    <w:p w14:paraId="0F12551B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this.historicalData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historicalData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);</w:t>
      </w:r>
    </w:p>
    <w:p w14:paraId="4D57A12F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CF60A4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6FBB41E0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public List&lt;Double&gt;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getHistoricalData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913">
        <w:rPr>
          <w:rFonts w:ascii="Times New Roman" w:hAnsi="Times New Roman" w:cs="Times New Roman"/>
          <w:sz w:val="24"/>
          <w:szCs w:val="24"/>
        </w:rPr>
        <w:t>) {</w:t>
      </w:r>
    </w:p>
    <w:p w14:paraId="7DDB2775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Collections.unmodifiableList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historicalData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);</w:t>
      </w:r>
    </w:p>
    <w:p w14:paraId="5B85A1B9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9A178A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85E11A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05195F5E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static class Forecaster {</w:t>
      </w:r>
    </w:p>
    <w:p w14:paraId="396C401D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public double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calculateSimpleMovingAverage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7913">
        <w:rPr>
          <w:rFonts w:ascii="Times New Roman" w:hAnsi="Times New Roman" w:cs="Times New Roman"/>
          <w:sz w:val="24"/>
          <w:szCs w:val="24"/>
        </w:rPr>
        <w:t>FinancialData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data, int period) {</w:t>
      </w:r>
    </w:p>
    <w:p w14:paraId="08E45D66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List&lt;Double&gt; historical =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data.getHistoricalData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>();</w:t>
      </w:r>
    </w:p>
    <w:p w14:paraId="3BDFC2C2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historical.size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>() &lt; period || period &lt;= 0) {</w:t>
      </w:r>
    </w:p>
    <w:p w14:paraId="123F68DE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    throw new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913">
        <w:rPr>
          <w:rFonts w:ascii="Times New Roman" w:hAnsi="Times New Roman" w:cs="Times New Roman"/>
          <w:sz w:val="24"/>
          <w:szCs w:val="24"/>
        </w:rPr>
        <w:t>"Insufficient data or invalid period for SMA calculation.");</w:t>
      </w:r>
    </w:p>
    <w:p w14:paraId="25A6BEB4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EEBFC2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4A3F2A13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double sum = 0;</w:t>
      </w:r>
    </w:p>
    <w:p w14:paraId="743E085F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lastRenderedPageBreak/>
        <w:t xml:space="preserve">            for (int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historical.size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 xml:space="preserve">() - period;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historical.size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++) {</w:t>
      </w:r>
    </w:p>
    <w:p w14:paraId="0AD40CD1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    sum +=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historical.get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);</w:t>
      </w:r>
    </w:p>
    <w:p w14:paraId="03FC5B69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4B8871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return sum / period;</w:t>
      </w:r>
    </w:p>
    <w:p w14:paraId="03BDFA7F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3F8A65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62AD0E43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public double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forecastNextPeriodSMA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7913">
        <w:rPr>
          <w:rFonts w:ascii="Times New Roman" w:hAnsi="Times New Roman" w:cs="Times New Roman"/>
          <w:sz w:val="24"/>
          <w:szCs w:val="24"/>
        </w:rPr>
        <w:t>FinancialData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data, int period) {</w:t>
      </w:r>
    </w:p>
    <w:p w14:paraId="2408F92B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List&lt;Double&gt; historical =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data.getHistoricalData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>();</w:t>
      </w:r>
    </w:p>
    <w:p w14:paraId="074BBA18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historical.size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>() &lt; period || period &lt;= 0) {</w:t>
      </w:r>
    </w:p>
    <w:p w14:paraId="7F2EEB87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    throw new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913">
        <w:rPr>
          <w:rFonts w:ascii="Times New Roman" w:hAnsi="Times New Roman" w:cs="Times New Roman"/>
          <w:sz w:val="24"/>
          <w:szCs w:val="24"/>
        </w:rPr>
        <w:t>"Insufficient historical data for forecasting.");</w:t>
      </w:r>
    </w:p>
    <w:p w14:paraId="460E9ED1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EF8CAC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calculateSimpleMovingAverage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913">
        <w:rPr>
          <w:rFonts w:ascii="Times New Roman" w:hAnsi="Times New Roman" w:cs="Times New Roman"/>
          <w:sz w:val="24"/>
          <w:szCs w:val="24"/>
        </w:rPr>
        <w:t>data, period);</w:t>
      </w:r>
    </w:p>
    <w:p w14:paraId="35F466AC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139332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02E6A5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0856F6A0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A79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A791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) {</w:t>
      </w:r>
    </w:p>
    <w:p w14:paraId="0B4011D3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List&lt;Double&gt;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stockPrices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(100.0, 102.5, 101.0, 103.5, 105.0, 104.0, 106.5, 107.0, 109.0, 110.5);</w:t>
      </w:r>
    </w:p>
    <w:p w14:paraId="33F879E2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FinancialData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marketData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FinancialData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stockPrices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);</w:t>
      </w:r>
    </w:p>
    <w:p w14:paraId="5E68AFB6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Forecaster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forecaster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A7913">
        <w:rPr>
          <w:rFonts w:ascii="Times New Roman" w:hAnsi="Times New Roman" w:cs="Times New Roman"/>
          <w:sz w:val="24"/>
          <w:szCs w:val="24"/>
        </w:rPr>
        <w:t>Forecaster(</w:t>
      </w:r>
      <w:proofErr w:type="gramEnd"/>
      <w:r w:rsidRPr="00BA7913">
        <w:rPr>
          <w:rFonts w:ascii="Times New Roman" w:hAnsi="Times New Roman" w:cs="Times New Roman"/>
          <w:sz w:val="24"/>
          <w:szCs w:val="24"/>
        </w:rPr>
        <w:t>);</w:t>
      </w:r>
    </w:p>
    <w:p w14:paraId="7129C66F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6AAE910C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("--- Financial Forecasting using Simple Moving Average ---");</w:t>
      </w:r>
    </w:p>
    <w:p w14:paraId="45FF7BF6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("Historical Data: " +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marketData.getHistoricalData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());</w:t>
      </w:r>
    </w:p>
    <w:p w14:paraId="754356D8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33678B70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smaPeriod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265D21FA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DED48F0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double forecast3DaySMA =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forecaster.forecastNextPeriodSMA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marketData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smaPeriod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);</w:t>
      </w:r>
    </w:p>
    <w:p w14:paraId="73140636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("3-Day SMA for next period: %.2f%n", forecast3DaySMA);</w:t>
      </w:r>
    </w:p>
    <w:p w14:paraId="623F3C74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EFF0B47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("Error: " +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>());</w:t>
      </w:r>
    </w:p>
    <w:p w14:paraId="0960742B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555323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6863446C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smaPeriod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4344D3DA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2802C42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double forecast5DaySMA =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forecaster.forecastNextPeriodSMA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marketData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smaPeriod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);</w:t>
      </w:r>
    </w:p>
    <w:p w14:paraId="4A2EC68E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("5-Day SMA for next period: %.2f%n", forecast5DaySMA);</w:t>
      </w:r>
    </w:p>
    <w:p w14:paraId="7F84029C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6651063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("Error: " +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>());</w:t>
      </w:r>
    </w:p>
    <w:p w14:paraId="6E32673A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AEFDEE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3A504FA1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List&lt;Double&gt; revenues =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(50000.0, 52000.0, 51500.0, 53000.0, 54000.0, 56000.0, 55500.0);</w:t>
      </w:r>
    </w:p>
    <w:p w14:paraId="360BA7DC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FinancialData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companyRevenue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FinancialData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(revenues);</w:t>
      </w:r>
    </w:p>
    <w:p w14:paraId="78336AA0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678E75CE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("\n--- Revenue Forecasting ---");</w:t>
      </w:r>
    </w:p>
    <w:p w14:paraId="5F4A5F70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("Historical Revenue: " +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companyRevenue.getHistoricalData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());</w:t>
      </w:r>
    </w:p>
    <w:p w14:paraId="433C3257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77640799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smaPeriod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53846A2C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9EA01EA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double forecastRevenue4Period =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forecaster.forecastNextPeriodSMA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companyRevenue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smaPeriod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);</w:t>
      </w:r>
    </w:p>
    <w:p w14:paraId="41581F03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("4-Period SMA Revenue forecast: %.2f%n", forecastRevenue4Period);</w:t>
      </w:r>
    </w:p>
    <w:p w14:paraId="6CAA87FC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52FBCD7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("Error: " +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>());</w:t>
      </w:r>
    </w:p>
    <w:p w14:paraId="736C6C54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84C5C2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7DA36509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List&lt;Double&gt;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shortData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(10.0, 20.0);</w:t>
      </w:r>
    </w:p>
    <w:p w14:paraId="00680801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FinancialData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shortMarketData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FinancialData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shortData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);</w:t>
      </w:r>
    </w:p>
    <w:p w14:paraId="3207BA0C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("\n--- Forecasting with insufficient data ---");</w:t>
      </w:r>
    </w:p>
    <w:p w14:paraId="6D79343A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("Historical Data: " +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shortMarketData.getHistoricalData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());</w:t>
      </w:r>
    </w:p>
    <w:p w14:paraId="5DD58370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63204EF4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forecaster.forecastNextPeriodSMA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shortMarketData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, 3);</w:t>
      </w:r>
    </w:p>
    <w:p w14:paraId="6981DCBA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5FDAF9A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("Expected Error: " + </w:t>
      </w:r>
      <w:proofErr w:type="spellStart"/>
      <w:proofErr w:type="gramStart"/>
      <w:r w:rsidRPr="00BA7913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BA7913">
        <w:rPr>
          <w:rFonts w:ascii="Times New Roman" w:hAnsi="Times New Roman" w:cs="Times New Roman"/>
          <w:sz w:val="24"/>
          <w:szCs w:val="24"/>
        </w:rPr>
        <w:t>());</w:t>
      </w:r>
    </w:p>
    <w:p w14:paraId="60466D3A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D93273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82A35" w14:textId="0108029C" w:rsid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}</w:t>
      </w:r>
    </w:p>
    <w:p w14:paraId="691131EC" w14:textId="77777777" w:rsidR="00BA7913" w:rsidRDefault="00BA7913" w:rsidP="00BA79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58BE7D" w14:textId="53B52A56" w:rsidR="00BA7913" w:rsidRDefault="00BA7913" w:rsidP="00BA79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791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8260BE4" w14:textId="031D0878" w:rsidR="00BA7913" w:rsidRPr="00BA7913" w:rsidRDefault="00BA7913" w:rsidP="00BA79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791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BDA9DF7" wp14:editId="6E466395">
            <wp:extent cx="59436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913" w:rsidRPr="00BA7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64"/>
    <w:rsid w:val="00BA7913"/>
    <w:rsid w:val="00E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AF1E"/>
  <w15:chartTrackingRefBased/>
  <w15:docId w15:val="{232CD637-D6B7-4AAB-9AB0-1647F7BA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2025-06-21T08:45:00Z</dcterms:created>
  <dcterms:modified xsi:type="dcterms:W3CDTF">2025-06-21T08:46:00Z</dcterms:modified>
</cp:coreProperties>
</file>