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E9B8D" w14:textId="03B6547A" w:rsidR="00F20EDB" w:rsidRDefault="002B572E" w:rsidP="002B57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572E">
        <w:rPr>
          <w:rFonts w:ascii="Times New Roman" w:hAnsi="Times New Roman" w:cs="Times New Roman"/>
          <w:b/>
          <w:bCs/>
          <w:sz w:val="32"/>
          <w:szCs w:val="32"/>
        </w:rPr>
        <w:t>Exercise 1: Mocking and Stubbing</w:t>
      </w:r>
    </w:p>
    <w:p w14:paraId="04D37982" w14:textId="3FE911A5" w:rsidR="002B572E" w:rsidRDefault="002B572E" w:rsidP="002B57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576AE6" w14:textId="77777777" w:rsidR="002B572E" w:rsidRDefault="002B572E" w:rsidP="002B572E">
      <w:pPr>
        <w:jc w:val="center"/>
        <w:rPr>
          <w:noProof/>
        </w:rPr>
      </w:pPr>
    </w:p>
    <w:p w14:paraId="6B56C13A" w14:textId="1FFFF49A" w:rsidR="002B572E" w:rsidRDefault="002B572E" w:rsidP="002B57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4EB7FB" wp14:editId="1E9583F1">
            <wp:extent cx="5937250" cy="21793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897" r="24615" b="64444"/>
                    <a:stretch/>
                  </pic:blipFill>
                  <pic:spPr bwMode="auto">
                    <a:xfrm>
                      <a:off x="0" y="0"/>
                      <a:ext cx="5943683" cy="2181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516F0" w14:textId="77777777" w:rsidR="002B572E" w:rsidRDefault="002B572E" w:rsidP="002B572E">
      <w:pPr>
        <w:jc w:val="center"/>
        <w:rPr>
          <w:noProof/>
        </w:rPr>
      </w:pPr>
    </w:p>
    <w:p w14:paraId="33D41A75" w14:textId="586593D4" w:rsidR="002B572E" w:rsidRDefault="002B572E" w:rsidP="002B572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4DD3E7A" wp14:editId="2641E07D">
            <wp:extent cx="5977467" cy="454089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98" r="32692" b="37322"/>
                    <a:stretch/>
                  </pic:blipFill>
                  <pic:spPr bwMode="auto">
                    <a:xfrm>
                      <a:off x="0" y="0"/>
                      <a:ext cx="5996457" cy="455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A2298" w14:textId="4335BDEB" w:rsidR="002B572E" w:rsidRPr="002B572E" w:rsidRDefault="002B572E" w:rsidP="002B572E">
      <w:pPr>
        <w:tabs>
          <w:tab w:val="left" w:pos="6216"/>
        </w:tabs>
        <w:ind w:left="-42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23EC24" wp14:editId="2C408B88">
            <wp:extent cx="6607764" cy="371686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0515" cy="372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72E" w:rsidRPr="002B5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DB"/>
    <w:rsid w:val="002B572E"/>
    <w:rsid w:val="00F2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DC82"/>
  <w15:chartTrackingRefBased/>
  <w15:docId w15:val="{A241CC54-727B-4120-BE5B-59B278DE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UMAIMA FATEMA</dc:creator>
  <cp:keywords/>
  <dc:description/>
  <cp:lastModifiedBy>SYEDA UMAIMA FATEMA</cp:lastModifiedBy>
  <cp:revision>2</cp:revision>
  <dcterms:created xsi:type="dcterms:W3CDTF">2025-06-29T18:26:00Z</dcterms:created>
  <dcterms:modified xsi:type="dcterms:W3CDTF">2025-06-29T18:29:00Z</dcterms:modified>
</cp:coreProperties>
</file>