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B99AF" w14:textId="52917878" w:rsidR="00037AD3" w:rsidRDefault="00BA5B2C" w:rsidP="00BA5B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B2C">
        <w:rPr>
          <w:rFonts w:ascii="Times New Roman" w:hAnsi="Times New Roman" w:cs="Times New Roman"/>
          <w:b/>
          <w:bCs/>
          <w:sz w:val="32"/>
          <w:szCs w:val="32"/>
        </w:rPr>
        <w:t>Exercise 3: Stored Procedures</w:t>
      </w:r>
    </w:p>
    <w:p w14:paraId="31C77FB7" w14:textId="4D7B6D71" w:rsidR="00BA5B2C" w:rsidRDefault="00BA5B2C" w:rsidP="00BA5B2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22595A" w14:textId="618B767C" w:rsidR="00BA5B2C" w:rsidRDefault="00BA5B2C" w:rsidP="00BA5B2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663CDE89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>-- First, ensure you have server output enabled to see messages:</w:t>
      </w:r>
    </w:p>
    <w:p w14:paraId="4832153F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>SET SERVEROUTPUT ON;</w:t>
      </w:r>
    </w:p>
    <w:p w14:paraId="4465E5CE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</w:p>
    <w:p w14:paraId="142DFA76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>-- 1. Create a simple table for demonstration purposes</w:t>
      </w:r>
    </w:p>
    <w:p w14:paraId="42EE468D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>-- You must run this CREATE TABLE statement first before creating and calling the procedure.</w:t>
      </w:r>
    </w:p>
    <w:p w14:paraId="4A156637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employees_temp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1FF2166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 xml:space="preserve">   NUMBER PRIMARY KEY,</w:t>
      </w:r>
    </w:p>
    <w:p w14:paraId="23B12298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 xml:space="preserve">    VARCHAR2(50),</w:t>
      </w:r>
    </w:p>
    <w:p w14:paraId="5D88E135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 xml:space="preserve">     VARCHAR2(50),</w:t>
      </w:r>
    </w:p>
    <w:p w14:paraId="67348CBD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    salary        NUMBER</w:t>
      </w:r>
    </w:p>
    <w:p w14:paraId="66080A5F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>);</w:t>
      </w:r>
    </w:p>
    <w:p w14:paraId="5D82C4F0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</w:p>
    <w:p w14:paraId="7CCA10A3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>-- 2. Create the Stored Procedure</w:t>
      </w:r>
    </w:p>
    <w:p w14:paraId="6EED3B2B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add_employee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E03C780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 xml:space="preserve">   IN  NUMBER,</w:t>
      </w:r>
    </w:p>
    <w:p w14:paraId="12093C1D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p_first_name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 xml:space="preserve">    IN  VARCHAR2,</w:t>
      </w:r>
    </w:p>
    <w:p w14:paraId="0753EA5F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p_last_name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 xml:space="preserve">     IN  VARCHAR2,</w:t>
      </w:r>
    </w:p>
    <w:p w14:paraId="3952FD14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 xml:space="preserve">        IN  NUMBER,</w:t>
      </w:r>
    </w:p>
    <w:p w14:paraId="3FC3B571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p_status_message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 xml:space="preserve"> OUT VARCHAR2</w:t>
      </w:r>
    </w:p>
    <w:p w14:paraId="52148D56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>)</w:t>
      </w:r>
    </w:p>
    <w:p w14:paraId="797EFB8C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>IS</w:t>
      </w:r>
    </w:p>
    <w:p w14:paraId="17852BDD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v_count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6AF07674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>BEGIN</w:t>
      </w:r>
    </w:p>
    <w:p w14:paraId="25FD30AF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    SELECT COUNT(*)</w:t>
      </w:r>
    </w:p>
    <w:p w14:paraId="7D417CD1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    INTO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v_count</w:t>
      </w:r>
      <w:proofErr w:type="spellEnd"/>
    </w:p>
    <w:p w14:paraId="545E568F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lastRenderedPageBreak/>
        <w:t xml:space="preserve">    FROM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employees_temp</w:t>
      </w:r>
      <w:proofErr w:type="spellEnd"/>
    </w:p>
    <w:p w14:paraId="422B96DF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>;</w:t>
      </w:r>
    </w:p>
    <w:p w14:paraId="1D47CA92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</w:p>
    <w:p w14:paraId="6633098B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v_count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 xml:space="preserve"> &gt; 0 THEN</w:t>
      </w:r>
    </w:p>
    <w:p w14:paraId="4F0216C7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p_status_message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 xml:space="preserve"> := 'Error: Employee ID ' ||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 xml:space="preserve"> || ' already exists.';</w:t>
      </w:r>
    </w:p>
    <w:p w14:paraId="1E309EBF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A46BFAE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        INSERT INTO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employees_temp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>, salary)</w:t>
      </w:r>
    </w:p>
    <w:p w14:paraId="17345C31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        VALUES (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p_first_name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p_last_name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>);</w:t>
      </w:r>
    </w:p>
    <w:p w14:paraId="4EC17F71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</w:p>
    <w:p w14:paraId="7043025E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        COMMIT;</w:t>
      </w:r>
    </w:p>
    <w:p w14:paraId="55BEB4B4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p_status_message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 xml:space="preserve"> := 'Success: Employee ' ||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p_first_name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 xml:space="preserve"> || ' ' ||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p_last_name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 xml:space="preserve"> || ' added.';</w:t>
      </w:r>
    </w:p>
    <w:p w14:paraId="10272E3E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4A25B3A0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</w:p>
    <w:p w14:paraId="2368D652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>EXCEPTION</w:t>
      </w:r>
    </w:p>
    <w:p w14:paraId="07F2CF6D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    WHEN DUP_VAL_ON_INDEX THEN</w:t>
      </w:r>
    </w:p>
    <w:p w14:paraId="090C2E97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33640DDB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p_status_message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 xml:space="preserve"> := 'Error: Duplicate employee ID ' ||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 xml:space="preserve"> || '.';</w:t>
      </w:r>
    </w:p>
    <w:p w14:paraId="20744A7A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2859DB7A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1A4590CB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p_status_message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 xml:space="preserve"> := 'Error adding employee: ' || SQLERRM;</w:t>
      </w:r>
    </w:p>
    <w:p w14:paraId="79D07B6F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>END;</w:t>
      </w:r>
    </w:p>
    <w:p w14:paraId="4E1C3A4C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>/</w:t>
      </w:r>
    </w:p>
    <w:p w14:paraId="2BF561E2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</w:p>
    <w:p w14:paraId="7FB8E0A2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>-- 3. Call the Stored Procedure</w:t>
      </w:r>
    </w:p>
    <w:p w14:paraId="728E9644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>DECLARE</w:t>
      </w:r>
    </w:p>
    <w:p w14:paraId="6327B2CD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l_status_msg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 xml:space="preserve"> VARCHAR2(200);</w:t>
      </w:r>
    </w:p>
    <w:p w14:paraId="0503454F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>BEGIN</w:t>
      </w:r>
    </w:p>
    <w:p w14:paraId="69868B37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    DBMS_OUTPUT.PUT_LINE('--- Calling Stored Procedure Examples ---');</w:t>
      </w:r>
    </w:p>
    <w:p w14:paraId="69979A90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</w:p>
    <w:p w14:paraId="7811817E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add_employee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 xml:space="preserve">(101, 'John', 'Doe', 50000,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l_status_msg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>);</w:t>
      </w:r>
    </w:p>
    <w:p w14:paraId="52A1B04A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    DBMS_OUTPUT.PUT_LINE('Call 1 Result: ' ||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l_status_msg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>);</w:t>
      </w:r>
    </w:p>
    <w:p w14:paraId="1FF4E7EB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</w:p>
    <w:p w14:paraId="1171DE77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add_employee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 xml:space="preserve">(101, 'Jane', 'Smith', 60000,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l_status_msg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>);</w:t>
      </w:r>
    </w:p>
    <w:p w14:paraId="587048A1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    DBMS_OUTPUT.PUT_LINE('Call 2 Result: ' ||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l_status_msg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>);</w:t>
      </w:r>
    </w:p>
    <w:p w14:paraId="669F3AAD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</w:p>
    <w:p w14:paraId="059AF829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add_employee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 xml:space="preserve">(102, 'Alice', 'Brown', 75000,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l_status_msg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>);</w:t>
      </w:r>
    </w:p>
    <w:p w14:paraId="252EF34B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    DBMS_OUTPUT.PUT_LINE('Call 3 Result: ' ||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l_status_msg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>);</w:t>
      </w:r>
    </w:p>
    <w:p w14:paraId="15385925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</w:p>
    <w:p w14:paraId="2DC08C33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    DBMS_OUTPUT.PUT_LINE(CHR(10));</w:t>
      </w:r>
    </w:p>
    <w:p w14:paraId="4ECF5D5D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</w:p>
    <w:p w14:paraId="043D94A7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    DBMS_OUTPUT.PUT_LINE('--- Current Data in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employees_temp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 xml:space="preserve"> ---');</w:t>
      </w:r>
    </w:p>
    <w:p w14:paraId="497C724E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    FOR rec IN (SELECT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 xml:space="preserve">, salary FROM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employees_temp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>) LOOP</w:t>
      </w:r>
    </w:p>
    <w:p w14:paraId="4639F78C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        DBMS_OUTPUT.PUT_LINE('ID: ' ||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rec.employee_id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 xml:space="preserve"> || ', Name: ' ||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rec.first_name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 xml:space="preserve"> || ' ' ||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rec.last_name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 xml:space="preserve"> || ', Salary: ' ||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rec.salary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>);</w:t>
      </w:r>
    </w:p>
    <w:p w14:paraId="38DA8E33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338E1A49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</w:p>
    <w:p w14:paraId="6D93419A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>EXCEPTION</w:t>
      </w:r>
    </w:p>
    <w:p w14:paraId="45489E0A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0DE3D175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        DBMS_OUTPUT.PUT_LINE('An unexpected error occurred in the calling block: ' || SQLERRM);</w:t>
      </w:r>
    </w:p>
    <w:p w14:paraId="77E73796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>END;</w:t>
      </w:r>
    </w:p>
    <w:p w14:paraId="7C4C7DA2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>/</w:t>
      </w:r>
    </w:p>
    <w:p w14:paraId="1D7CB1B4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</w:p>
    <w:p w14:paraId="53BA17FD" w14:textId="77777777" w:rsidR="00BA5B2C" w:rsidRP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>-- To clean up the table after testing (optional):</w:t>
      </w:r>
    </w:p>
    <w:p w14:paraId="4BD47E73" w14:textId="77777777" w:rsid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  <w:r w:rsidRPr="00BA5B2C">
        <w:rPr>
          <w:rFonts w:ascii="Times New Roman" w:hAnsi="Times New Roman" w:cs="Times New Roman"/>
          <w:sz w:val="24"/>
          <w:szCs w:val="24"/>
        </w:rPr>
        <w:t xml:space="preserve">-- DROP TABLE </w:t>
      </w:r>
      <w:proofErr w:type="spellStart"/>
      <w:r w:rsidRPr="00BA5B2C">
        <w:rPr>
          <w:rFonts w:ascii="Times New Roman" w:hAnsi="Times New Roman" w:cs="Times New Roman"/>
          <w:sz w:val="24"/>
          <w:szCs w:val="24"/>
        </w:rPr>
        <w:t>employees_temp</w:t>
      </w:r>
      <w:proofErr w:type="spellEnd"/>
      <w:r w:rsidRPr="00BA5B2C">
        <w:rPr>
          <w:rFonts w:ascii="Times New Roman" w:hAnsi="Times New Roman" w:cs="Times New Roman"/>
          <w:sz w:val="24"/>
          <w:szCs w:val="24"/>
        </w:rPr>
        <w:t>;</w:t>
      </w:r>
    </w:p>
    <w:p w14:paraId="57805FEB" w14:textId="77777777" w:rsidR="00BA5B2C" w:rsidRDefault="00BA5B2C" w:rsidP="00BA5B2C">
      <w:pPr>
        <w:rPr>
          <w:rFonts w:ascii="Times New Roman" w:hAnsi="Times New Roman" w:cs="Times New Roman"/>
          <w:sz w:val="24"/>
          <w:szCs w:val="24"/>
        </w:rPr>
      </w:pPr>
    </w:p>
    <w:p w14:paraId="7F42F9C3" w14:textId="3203D147" w:rsidR="00BA5B2C" w:rsidRDefault="00BA5B2C" w:rsidP="00BA5B2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09DDA9EC" w14:textId="2014431F" w:rsidR="00BA5B2C" w:rsidRPr="00BA5B2C" w:rsidRDefault="00BA5B2C" w:rsidP="00BA5B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A5B2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45FC312" wp14:editId="5CF1A632">
            <wp:extent cx="5387340" cy="480371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639" cy="480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B2C" w:rsidRPr="00BA5B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D3"/>
    <w:rsid w:val="00037AD3"/>
    <w:rsid w:val="00BA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069D"/>
  <w15:chartTrackingRefBased/>
  <w15:docId w15:val="{D029D41F-F687-429E-8BFF-321FBBF6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UMAIMA FATEMA</dc:creator>
  <cp:keywords/>
  <dc:description/>
  <cp:lastModifiedBy>SYEDA UMAIMA FATEMA</cp:lastModifiedBy>
  <cp:revision>2</cp:revision>
  <dcterms:created xsi:type="dcterms:W3CDTF">2025-06-26T09:35:00Z</dcterms:created>
  <dcterms:modified xsi:type="dcterms:W3CDTF">2025-06-26T09:39:00Z</dcterms:modified>
</cp:coreProperties>
</file>