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223B" w14:textId="2F2D1D92" w:rsidR="00730B88" w:rsidRDefault="0090140C" w:rsidP="009014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140C">
        <w:rPr>
          <w:rFonts w:ascii="Times New Roman" w:hAnsi="Times New Roman" w:cs="Times New Roman"/>
          <w:b/>
          <w:bCs/>
          <w:sz w:val="32"/>
          <w:szCs w:val="32"/>
        </w:rPr>
        <w:t>REST - Get country based on country code</w:t>
      </w:r>
    </w:p>
    <w:p w14:paraId="70D44899" w14:textId="1AF1F844" w:rsid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CE04B8" w14:textId="7B01EFC6" w:rsid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CDC5CBC" w14:textId="5C527096" w:rsidR="0090140C" w:rsidRDefault="0090140C" w:rsidP="0090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140C"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14:paraId="1F238DB6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package com.example.country_api;</w:t>
      </w:r>
    </w:p>
    <w:p w14:paraId="32004F8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750F8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A280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440DE6D6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45D8139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2334D9B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private String capital;</w:t>
      </w:r>
    </w:p>
    <w:p w14:paraId="353534B6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33F84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Country() {}</w:t>
      </w:r>
    </w:p>
    <w:p w14:paraId="45C833DA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A024C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Country(String code, String name, String capital) {</w:t>
      </w:r>
    </w:p>
    <w:p w14:paraId="5FB6D7C1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047FDF28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8A0C56B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this.capital = capital;</w:t>
      </w:r>
    </w:p>
    <w:p w14:paraId="0AC2631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FBB7F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8F10C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14:paraId="01342125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7E83C5E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60B745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39E32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28B8AC9F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FC31C0A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78207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40A95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String getCapital() {</w:t>
      </w:r>
    </w:p>
    <w:p w14:paraId="0A76A6E9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return capital;</w:t>
      </w:r>
    </w:p>
    <w:p w14:paraId="04EDF5A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F54283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55C5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14:paraId="03B3D9F6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25BD64DF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D382D2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E9AE3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7098E62E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4C36C3F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1C7857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1781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lastRenderedPageBreak/>
        <w:t xml:space="preserve">    public void setCapital(String capital) {</w:t>
      </w:r>
    </w:p>
    <w:p w14:paraId="75A83BE7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this.capital = capital;</w:t>
      </w:r>
    </w:p>
    <w:p w14:paraId="520F064D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B61869" w14:textId="25719BB4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}</w:t>
      </w:r>
    </w:p>
    <w:p w14:paraId="745EC085" w14:textId="5D2E5867" w:rsidR="0090140C" w:rsidRPr="0090140C" w:rsidRDefault="0090140C" w:rsidP="0090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140C">
        <w:rPr>
          <w:rFonts w:ascii="Times New Roman" w:hAnsi="Times New Roman" w:cs="Times New Roman"/>
          <w:b/>
          <w:bCs/>
          <w:sz w:val="32"/>
          <w:szCs w:val="32"/>
        </w:rPr>
        <w:t>CountryController.java</w:t>
      </w:r>
    </w:p>
    <w:p w14:paraId="42D1E28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package com.example.country_api;</w:t>
      </w:r>
    </w:p>
    <w:p w14:paraId="08EBA70A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3F03E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import com.example.country_api.Country;</w:t>
      </w:r>
    </w:p>
    <w:p w14:paraId="21D44A8D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683CB666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E4337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import java.util.HashMap;</w:t>
      </w:r>
    </w:p>
    <w:p w14:paraId="15D57EDB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import java.util.Map;</w:t>
      </w:r>
    </w:p>
    <w:p w14:paraId="3A70645C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6FE3C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@RestController</w:t>
      </w:r>
    </w:p>
    <w:p w14:paraId="6113EAFC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@RequestMapping("/api")</w:t>
      </w:r>
    </w:p>
    <w:p w14:paraId="542A9F4F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022E8AC5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E5EB7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private static final Map&lt;String, Country&gt; countryMap = new HashMap&lt;&gt;();</w:t>
      </w:r>
    </w:p>
    <w:p w14:paraId="46D46055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08328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// Static block to populate data</w:t>
      </w:r>
    </w:p>
    <w:p w14:paraId="49346D0C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static {</w:t>
      </w:r>
    </w:p>
    <w:p w14:paraId="7B484530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countryMap.put("in", new Country("in", "India", "New Delhi"));</w:t>
      </w:r>
    </w:p>
    <w:p w14:paraId="1E934EDB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countryMap.put("us", new Country("us", "United States", "Washington D.C."));</w:t>
      </w:r>
    </w:p>
    <w:p w14:paraId="1444EA53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countryMap.put("uk", new Country("uk", "United Kingdom", "London"));</w:t>
      </w:r>
    </w:p>
    <w:p w14:paraId="32DE1F8F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D8DA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F7425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@GetMapping("/country/{code}")</w:t>
      </w:r>
    </w:p>
    <w:p w14:paraId="66775F52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public Country getCountryByCode(@PathVariable String code) {</w:t>
      </w:r>
    </w:p>
    <w:p w14:paraId="0C90A941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Country country = countryMap.get(code.toLowerCase());</w:t>
      </w:r>
    </w:p>
    <w:p w14:paraId="24B9DBA3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if (country == null) {</w:t>
      </w:r>
    </w:p>
    <w:p w14:paraId="092BB876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    throw new CountryNotFoundException("Country not found for code: " + code);</w:t>
      </w:r>
    </w:p>
    <w:p w14:paraId="6D503BD7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14910E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420D99EE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389E8" w14:textId="1ED7231E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}</w:t>
      </w:r>
    </w:p>
    <w:p w14:paraId="21D25236" w14:textId="0B6C5D7A" w:rsidR="0090140C" w:rsidRPr="0090140C" w:rsidRDefault="0090140C" w:rsidP="0090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140C">
        <w:rPr>
          <w:rFonts w:ascii="Times New Roman" w:hAnsi="Times New Roman" w:cs="Times New Roman"/>
          <w:b/>
          <w:bCs/>
          <w:sz w:val="32"/>
          <w:szCs w:val="32"/>
        </w:rPr>
        <w:t>CountryApiApplication.java</w:t>
      </w:r>
    </w:p>
    <w:p w14:paraId="636B8A5F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package com.example.country_api;</w:t>
      </w:r>
    </w:p>
    <w:p w14:paraId="2FA85BCB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64932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7FC2E3D1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72AAD54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473C9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19AB704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lastRenderedPageBreak/>
        <w:t>public class CountryApiApplication {</w:t>
      </w:r>
    </w:p>
    <w:p w14:paraId="576BFBDA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9CD82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613DE2F8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ab/>
      </w:r>
      <w:r w:rsidRPr="0090140C">
        <w:rPr>
          <w:rFonts w:ascii="Times New Roman" w:hAnsi="Times New Roman" w:cs="Times New Roman"/>
          <w:sz w:val="24"/>
          <w:szCs w:val="24"/>
        </w:rPr>
        <w:tab/>
        <w:t>SpringApplication.run(CountryApiApplication.class, args);</w:t>
      </w:r>
    </w:p>
    <w:p w14:paraId="1E392FC5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ab/>
        <w:t>}</w:t>
      </w:r>
    </w:p>
    <w:p w14:paraId="12EA4CB8" w14:textId="77777777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454A4" w14:textId="6FA604DA" w:rsidR="0090140C" w:rsidRPr="0090140C" w:rsidRDefault="0090140C" w:rsidP="009014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0C">
        <w:rPr>
          <w:rFonts w:ascii="Times New Roman" w:hAnsi="Times New Roman" w:cs="Times New Roman"/>
          <w:sz w:val="24"/>
          <w:szCs w:val="24"/>
        </w:rPr>
        <w:t>}</w:t>
      </w:r>
    </w:p>
    <w:p w14:paraId="6EC43243" w14:textId="77777777" w:rsid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A31069" w14:textId="4F15240B" w:rsid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91495C8" w14:textId="099B9634" w:rsid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D9F4F5" wp14:editId="10972FE7">
            <wp:extent cx="4714286" cy="21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1C3" w14:textId="4FF66A82" w:rsid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60E0CF" w14:textId="00ED7A99" w:rsid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85003F" wp14:editId="4BBE4CCF">
            <wp:extent cx="4816659" cy="2988733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155" cy="29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381" w14:textId="77777777" w:rsidR="0090140C" w:rsidRPr="0090140C" w:rsidRDefault="0090140C" w:rsidP="0090140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0140C" w:rsidRPr="00901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76C01"/>
    <w:multiLevelType w:val="hybridMultilevel"/>
    <w:tmpl w:val="938C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7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88"/>
    <w:rsid w:val="00730B88"/>
    <w:rsid w:val="0090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187"/>
  <w15:chartTrackingRefBased/>
  <w15:docId w15:val="{F469FB92-D150-4B8F-9F76-F1C62C8F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2025-07-13T07:59:00Z</dcterms:created>
  <dcterms:modified xsi:type="dcterms:W3CDTF">2025-07-13T08:03:00Z</dcterms:modified>
</cp:coreProperties>
</file>