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6D2EF" w14:textId="278B1386" w:rsidR="00460FF4" w:rsidRDefault="006967A1" w:rsidP="006967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67A1">
        <w:rPr>
          <w:rFonts w:ascii="Times New Roman" w:hAnsi="Times New Roman" w:cs="Times New Roman"/>
          <w:b/>
          <w:bCs/>
          <w:sz w:val="32"/>
          <w:szCs w:val="32"/>
        </w:rPr>
        <w:t>Create authentication service that returns JWT</w:t>
      </w:r>
    </w:p>
    <w:p w14:paraId="1D78D230" w14:textId="3F2436BE" w:rsidR="006967A1" w:rsidRDefault="006967A1" w:rsidP="006967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54FB2A" w14:textId="36BD2342" w:rsidR="006967A1" w:rsidRDefault="006967A1" w:rsidP="006967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6AC2F55" w14:textId="77777777" w:rsidR="0095334B" w:rsidRPr="0095334B" w:rsidRDefault="0095334B" w:rsidP="00953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1: Create Spring Boot Project</w:t>
      </w:r>
    </w:p>
    <w:p w14:paraId="36A0968A" w14:textId="77777777" w:rsidR="0095334B" w:rsidRPr="0095334B" w:rsidRDefault="0095334B" w:rsidP="00953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Go to </w:t>
      </w:r>
      <w:hyperlink r:id="rId5" w:tgtFrame="_new" w:history="1">
        <w:r w:rsidRPr="0095334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https://start.spring.io/</w:t>
        </w:r>
      </w:hyperlink>
    </w:p>
    <w:p w14:paraId="49BBEA9F" w14:textId="77777777" w:rsidR="0095334B" w:rsidRPr="0095334B" w:rsidRDefault="0095334B" w:rsidP="00953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Choose:</w:t>
      </w:r>
    </w:p>
    <w:p w14:paraId="4924C255" w14:textId="77777777" w:rsidR="0095334B" w:rsidRPr="0095334B" w:rsidRDefault="0095334B" w:rsidP="009533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Project: Maven</w:t>
      </w:r>
    </w:p>
    <w:p w14:paraId="2240184A" w14:textId="77777777" w:rsidR="0095334B" w:rsidRPr="0095334B" w:rsidRDefault="0095334B" w:rsidP="009533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Spring Boot: 3.2.x</w:t>
      </w:r>
    </w:p>
    <w:p w14:paraId="0FF08775" w14:textId="77777777" w:rsidR="0095334B" w:rsidRPr="0095334B" w:rsidRDefault="0095334B" w:rsidP="009533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Group: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com.example</w:t>
      </w:r>
      <w:proofErr w:type="spellEnd"/>
    </w:p>
    <w:p w14:paraId="19894C4D" w14:textId="77777777" w:rsidR="0095334B" w:rsidRPr="0095334B" w:rsidRDefault="0095334B" w:rsidP="009533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Artifact: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-auth</w:t>
      </w:r>
    </w:p>
    <w:p w14:paraId="4340F3AC" w14:textId="77777777" w:rsidR="0095334B" w:rsidRPr="0095334B" w:rsidRDefault="0095334B" w:rsidP="009533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Language: Java</w:t>
      </w:r>
    </w:p>
    <w:p w14:paraId="2DD0F530" w14:textId="77777777" w:rsidR="0095334B" w:rsidRPr="0095334B" w:rsidRDefault="0095334B" w:rsidP="009533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Dependencies:</w:t>
      </w:r>
    </w:p>
    <w:p w14:paraId="445AF4E6" w14:textId="77777777" w:rsidR="0095334B" w:rsidRPr="0095334B" w:rsidRDefault="0095334B" w:rsidP="009533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Segoe UI Emoji" w:eastAsia="Times New Roman" w:hAnsi="Segoe UI Emoji" w:cs="Segoe UI Emoji"/>
          <w:color w:val="000000" w:themeColor="text1"/>
          <w:sz w:val="24"/>
          <w:szCs w:val="24"/>
        </w:rPr>
        <w:t>✅</w:t>
      </w: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Spring Web</w:t>
      </w:r>
    </w:p>
    <w:p w14:paraId="7071F9D0" w14:textId="77777777" w:rsidR="0095334B" w:rsidRPr="0095334B" w:rsidRDefault="0095334B" w:rsidP="009533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Segoe UI Emoji" w:eastAsia="Times New Roman" w:hAnsi="Segoe UI Emoji" w:cs="Segoe UI Emoji"/>
          <w:color w:val="000000" w:themeColor="text1"/>
          <w:sz w:val="24"/>
          <w:szCs w:val="24"/>
        </w:rPr>
        <w:t>✅</w:t>
      </w: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Spring Security</w:t>
      </w:r>
    </w:p>
    <w:p w14:paraId="5F898DBB" w14:textId="77777777" w:rsidR="0095334B" w:rsidRPr="0095334B" w:rsidRDefault="0095334B" w:rsidP="009533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Segoe UI Emoji" w:eastAsia="Times New Roman" w:hAnsi="Segoe UI Emoji" w:cs="Segoe UI Emoji"/>
          <w:color w:val="000000" w:themeColor="text1"/>
          <w:sz w:val="24"/>
          <w:szCs w:val="24"/>
        </w:rPr>
        <w:t>✅</w:t>
      </w: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Spring Boot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DevTools</w:t>
      </w:r>
      <w:proofErr w:type="spellEnd"/>
    </w:p>
    <w:p w14:paraId="3B0F31CD" w14:textId="77777777" w:rsidR="0095334B" w:rsidRPr="0095334B" w:rsidRDefault="0095334B" w:rsidP="009533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Segoe UI Emoji" w:eastAsia="Times New Roman" w:hAnsi="Segoe UI Emoji" w:cs="Segoe UI Emoji"/>
          <w:color w:val="000000" w:themeColor="text1"/>
          <w:sz w:val="24"/>
          <w:szCs w:val="24"/>
        </w:rPr>
        <w:t>✅</w:t>
      </w: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Spring Boot Starter Validation</w:t>
      </w:r>
    </w:p>
    <w:p w14:paraId="50F64A68" w14:textId="77777777" w:rsidR="0095334B" w:rsidRPr="0095334B" w:rsidRDefault="0095334B" w:rsidP="009533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Segoe UI Emoji" w:eastAsia="Times New Roman" w:hAnsi="Segoe UI Emoji" w:cs="Segoe UI Emoji"/>
          <w:color w:val="000000" w:themeColor="text1"/>
          <w:sz w:val="24"/>
          <w:szCs w:val="24"/>
        </w:rPr>
        <w:t>✅</w:t>
      </w: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Spring Boot Starter JWT (we’ll add manually)</w:t>
      </w:r>
    </w:p>
    <w:p w14:paraId="139155D2" w14:textId="77777777" w:rsidR="0095334B" w:rsidRPr="0095334B" w:rsidRDefault="0095334B" w:rsidP="00953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Click Generate, extract ZIP, open in VS Code</w:t>
      </w:r>
    </w:p>
    <w:p w14:paraId="49960B31" w14:textId="77777777" w:rsidR="0095334B" w:rsidRPr="0095334B" w:rsidRDefault="0095334B" w:rsidP="009533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04666042">
          <v:rect id="_x0000_i1025" style="width:0;height:1.5pt" o:hralign="center" o:hrstd="t" o:hr="t" fillcolor="#a0a0a0" stroked="f"/>
        </w:pict>
      </w:r>
    </w:p>
    <w:p w14:paraId="1C382F98" w14:textId="3A2E9430" w:rsidR="0095334B" w:rsidRPr="0095334B" w:rsidRDefault="0095334B" w:rsidP="00953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Step 2: Add JWT Dependency</w:t>
      </w:r>
    </w:p>
    <w:p w14:paraId="32869710" w14:textId="77777777" w:rsidR="0095334B" w:rsidRPr="0095334B" w:rsidRDefault="0095334B" w:rsidP="00953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pom.xml, add:</w:t>
      </w:r>
    </w:p>
    <w:p w14:paraId="705E072B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</w:t>
      </w:r>
    </w:p>
    <w:p w14:paraId="6245EBF6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CopyEdit</w:t>
      </w:r>
      <w:proofErr w:type="spellEnd"/>
    </w:p>
    <w:p w14:paraId="2F7A3993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&lt;dependency&gt;</w:t>
      </w:r>
    </w:p>
    <w:p w14:paraId="7EFF83E1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io.jsonwebtoken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2B7359E2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jjwt-api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034BF26C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&lt;version&gt;0.11.5&lt;/version&gt;</w:t>
      </w:r>
    </w:p>
    <w:p w14:paraId="139FB902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&lt;/dependency&gt;</w:t>
      </w:r>
    </w:p>
    <w:p w14:paraId="718935CD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&lt;dependency&gt;</w:t>
      </w:r>
    </w:p>
    <w:p w14:paraId="37E1F388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io.jsonwebtoken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72487E32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jjwt-impl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621E438A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&lt;version&gt;0.11.5&lt;/version&gt;</w:t>
      </w:r>
    </w:p>
    <w:p w14:paraId="3E11FD3E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&lt;scope&gt;runtime&lt;/scope&gt;</w:t>
      </w:r>
    </w:p>
    <w:p w14:paraId="532D13E1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&lt;/dependency&gt;</w:t>
      </w:r>
    </w:p>
    <w:p w14:paraId="03608F36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&lt;dependency&gt;</w:t>
      </w:r>
    </w:p>
    <w:p w14:paraId="2A62B062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io.jsonwebtoken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2715680F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jjwt-jackson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7B45D3B9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&lt;version&gt;0.11.5&lt;/version&gt;</w:t>
      </w:r>
    </w:p>
    <w:p w14:paraId="40D85CF7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&lt;scope&gt;runtime&lt;/scope&gt;</w:t>
      </w:r>
    </w:p>
    <w:p w14:paraId="477333D7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&lt;/dependency&gt;</w:t>
      </w:r>
    </w:p>
    <w:p w14:paraId="29989D38" w14:textId="77777777" w:rsidR="0095334B" w:rsidRPr="0095334B" w:rsidRDefault="0095334B" w:rsidP="00953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Then run:</w:t>
      </w:r>
    </w:p>
    <w:p w14:paraId="5ED42636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bash</w:t>
      </w:r>
    </w:p>
    <w:p w14:paraId="0BCAE0A7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CopyEdit</w:t>
      </w:r>
      <w:proofErr w:type="spellEnd"/>
    </w:p>
    <w:p w14:paraId="011923E3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mvn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clean install</w:t>
      </w:r>
    </w:p>
    <w:p w14:paraId="3C827E4D" w14:textId="77777777" w:rsidR="0095334B" w:rsidRPr="0095334B" w:rsidRDefault="0095334B" w:rsidP="009533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668775E0">
          <v:rect id="_x0000_i1026" style="width:0;height:1.5pt" o:hralign="center" o:hrstd="t" o:hr="t" fillcolor="#a0a0a0" stroked="f"/>
        </w:pict>
      </w:r>
    </w:p>
    <w:p w14:paraId="75342AB6" w14:textId="27F7C8C2" w:rsidR="0095334B" w:rsidRPr="0095334B" w:rsidRDefault="0095334B" w:rsidP="00953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Step 3: Create User DTO</w:t>
      </w:r>
    </w:p>
    <w:p w14:paraId="6D576C25" w14:textId="77777777" w:rsidR="0095334B" w:rsidRPr="0095334B" w:rsidRDefault="0095334B" w:rsidP="00953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Segoe UI Emoji" w:eastAsia="Times New Roman" w:hAnsi="Segoe UI Emoji" w:cs="Segoe UI Emoji"/>
          <w:color w:val="000000" w:themeColor="text1"/>
          <w:sz w:val="24"/>
          <w:szCs w:val="24"/>
        </w:rPr>
        <w:t>📄</w:t>
      </w: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model/UserDTO.java</w:t>
      </w:r>
    </w:p>
    <w:p w14:paraId="4DDCB429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</w:t>
      </w:r>
    </w:p>
    <w:p w14:paraId="26F87851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CopyEdit</w:t>
      </w:r>
      <w:proofErr w:type="spellEnd"/>
    </w:p>
    <w:p w14:paraId="252C72BA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com.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example.jwtauth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.model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3539FEFF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F843AC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UserDTO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2B48D874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private String username;</w:t>
      </w:r>
    </w:p>
    <w:p w14:paraId="24A4B21C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private String password;</w:t>
      </w:r>
    </w:p>
    <w:p w14:paraId="5D519916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6AD4AF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public String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getUsername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 return username; }</w:t>
      </w:r>
    </w:p>
    <w:p w14:paraId="036E0270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setUsername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String username) {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this.username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username; }</w:t>
      </w:r>
    </w:p>
    <w:p w14:paraId="2E603364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A05FB7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public String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getPassword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 return password; }</w:t>
      </w:r>
    </w:p>
    <w:p w14:paraId="1284C7E6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setPassword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String password) {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this.password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password; }</w:t>
      </w:r>
    </w:p>
    <w:p w14:paraId="0AF582EC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07AC4C56" w14:textId="77777777" w:rsidR="0095334B" w:rsidRPr="0095334B" w:rsidRDefault="0095334B" w:rsidP="009533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75C21186">
          <v:rect id="_x0000_i1027" style="width:0;height:1.5pt" o:hralign="center" o:hrstd="t" o:hr="t" fillcolor="#a0a0a0" stroked="f"/>
        </w:pict>
      </w:r>
    </w:p>
    <w:p w14:paraId="77F94659" w14:textId="3A78BA22" w:rsidR="0095334B" w:rsidRPr="0095334B" w:rsidRDefault="0095334B" w:rsidP="00953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4: JWT Utility</w:t>
      </w:r>
    </w:p>
    <w:p w14:paraId="310CACA2" w14:textId="77777777" w:rsidR="0095334B" w:rsidRPr="0095334B" w:rsidRDefault="0095334B" w:rsidP="00953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Segoe UI Emoji" w:eastAsia="Times New Roman" w:hAnsi="Segoe UI Emoji" w:cs="Segoe UI Emoji"/>
          <w:color w:val="000000" w:themeColor="text1"/>
          <w:sz w:val="24"/>
          <w:szCs w:val="24"/>
        </w:rPr>
        <w:t>📄</w:t>
      </w: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service/JwtUtil.java</w:t>
      </w:r>
    </w:p>
    <w:p w14:paraId="4E4796B2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</w:t>
      </w:r>
    </w:p>
    <w:p w14:paraId="2B6D0E52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CopyEdit</w:t>
      </w:r>
      <w:proofErr w:type="spellEnd"/>
    </w:p>
    <w:p w14:paraId="11CB2999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com.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example.jwtauth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.service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3A0782D6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3324AE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io.jsonwebtoken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.*;</w:t>
      </w:r>
    </w:p>
    <w:p w14:paraId="3E13185A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io.jsonwebtoken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.security.Keys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7D9A192C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.stereotype.Component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1BC49D14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CAD7EA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java.security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.Key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60CA0911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.Date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41CAC1F1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7F228E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@Component</w:t>
      </w:r>
    </w:p>
    <w:p w14:paraId="1A5D598F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JwtUtil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0A4190BA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59F7E1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private final Key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key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Keys.secretKeyFor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(SignatureAlgorithm.HS256);</w:t>
      </w:r>
    </w:p>
    <w:p w14:paraId="66873114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private final long EXPIRATION = 1000 * 60 * 60; // 1 hour</w:t>
      </w:r>
    </w:p>
    <w:p w14:paraId="6B72AAE6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132335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public String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generateToken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 username) {</w:t>
      </w:r>
    </w:p>
    <w:p w14:paraId="5E3A6039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Jwts.builder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14:paraId="008A5EDA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setSubject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(username)</w:t>
      </w:r>
    </w:p>
    <w:p w14:paraId="57657323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setIssuer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-auth")</w:t>
      </w:r>
    </w:p>
    <w:p w14:paraId="69FEEA6B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setIssuedAt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(new Date())</w:t>
      </w:r>
    </w:p>
    <w:p w14:paraId="7373F4F7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setExpiration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(new Date(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System.currentTimeMillis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 + EXPIRATION))</w:t>
      </w:r>
    </w:p>
    <w:p w14:paraId="4289AFBA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signWith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(key)</w:t>
      </w:r>
    </w:p>
    <w:p w14:paraId="3727401F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.compact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14:paraId="77D3BF06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1543A40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4B6078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public String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validateTokenAndGetUsername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 token) {</w:t>
      </w:r>
    </w:p>
    <w:p w14:paraId="51C0D6C6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Jwts.parserBuilder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14:paraId="6DFC5B72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setSigningKey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(key)</w:t>
      </w:r>
    </w:p>
    <w:p w14:paraId="054D0560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.build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14:paraId="76D3E925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parseClaimsJws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(token)</w:t>
      </w:r>
    </w:p>
    <w:p w14:paraId="3AA43644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getBody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14:paraId="48C29210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getSubject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14:paraId="6B6A54F7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94A69CF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66CA218F" w14:textId="77777777" w:rsidR="0095334B" w:rsidRPr="0095334B" w:rsidRDefault="0095334B" w:rsidP="009533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31274B40">
          <v:rect id="_x0000_i1028" style="width:0;height:1.5pt" o:hralign="center" o:hrstd="t" o:hr="t" fillcolor="#a0a0a0" stroked="f"/>
        </w:pict>
      </w:r>
    </w:p>
    <w:p w14:paraId="73765259" w14:textId="44897E59" w:rsidR="0095334B" w:rsidRPr="0095334B" w:rsidRDefault="0095334B" w:rsidP="00953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Step 5: Create Auth Controller</w:t>
      </w:r>
    </w:p>
    <w:p w14:paraId="1D4213A6" w14:textId="77777777" w:rsidR="0095334B" w:rsidRPr="0095334B" w:rsidRDefault="0095334B" w:rsidP="00953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Segoe UI Emoji" w:eastAsia="Times New Roman" w:hAnsi="Segoe UI Emoji" w:cs="Segoe UI Emoji"/>
          <w:color w:val="000000" w:themeColor="text1"/>
          <w:sz w:val="24"/>
          <w:szCs w:val="24"/>
        </w:rPr>
        <w:t>📄</w:t>
      </w: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controller/AuthController.java</w:t>
      </w:r>
    </w:p>
    <w:p w14:paraId="0AF88FC4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</w:t>
      </w:r>
    </w:p>
    <w:p w14:paraId="7CAFF81D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CopyEdit</w:t>
      </w:r>
      <w:proofErr w:type="spellEnd"/>
    </w:p>
    <w:p w14:paraId="05CE6D4B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com.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example.jwtauth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.controller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5B439A5B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85732B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com.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example.jwtauth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.model.UserDTO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59A017DB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com.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example.jwtauth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.service.JwtUtil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6DC0013A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.http.ResponseEntity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79FBF1A6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org.springframework.web.bind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.annotation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.*;</w:t>
      </w:r>
    </w:p>
    <w:p w14:paraId="51725694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704D8C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.HashMap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315BCF46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.Map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A2B7AFC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19E51E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@RestController</w:t>
      </w:r>
    </w:p>
    <w:p w14:paraId="3977AC5B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@RequestMapping("/auth")</w:t>
      </w:r>
    </w:p>
    <w:p w14:paraId="3F1BED95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AuthController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2D7654C2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9E51F9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private final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JwtUtil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jwtUtil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67BB7979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private final Map&lt;String, String&gt;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db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new HashMap&lt;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&gt;(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1E3003C1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0CD310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public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AuthController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JwtUtil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jwtUtil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14:paraId="0E09DF63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this.jwtUtil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jwtUtil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BCB92E3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BCED19A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4BD132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@PostMapping("/register")</w:t>
      </w:r>
    </w:p>
    <w:p w14:paraId="5FA5333E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public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ResponseEntity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&lt;String&gt;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register(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@RequestBody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UserDTO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user) {</w:t>
      </w:r>
    </w:p>
    <w:p w14:paraId="5FABC7AF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db.put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user.getUsername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user.getPassword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());</w:t>
      </w:r>
    </w:p>
    <w:p w14:paraId="5C186F92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ResponseEntity.ok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("User registered");</w:t>
      </w:r>
    </w:p>
    <w:p w14:paraId="307D1C91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ABDA910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0BA21A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@PostMapping("/login")</w:t>
      </w:r>
    </w:p>
    <w:p w14:paraId="7E56B0BC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public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ResponseEntity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&lt;?&gt;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login(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@RequestBody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UserDTO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user) {</w:t>
      </w:r>
    </w:p>
    <w:p w14:paraId="5EC70EB6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String password =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db.get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user.getUsername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());</w:t>
      </w:r>
    </w:p>
    <w:p w14:paraId="158C440C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if (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 !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null &amp;&amp;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password.equals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user.getPassword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())) {</w:t>
      </w:r>
    </w:p>
    <w:p w14:paraId="411B315D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String token =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jwtUtil.generateToken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user.getUsername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());</w:t>
      </w:r>
    </w:p>
    <w:p w14:paraId="4B418EAE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return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ResponseEntity.ok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Map.of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("token", token));</w:t>
      </w:r>
    </w:p>
    <w:p w14:paraId="2D0B9782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 else {</w:t>
      </w:r>
    </w:p>
    <w:p w14:paraId="30C01817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return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ResponseEntity.status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(401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).body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("Invalid credentials");</w:t>
      </w:r>
    </w:p>
    <w:p w14:paraId="5468F73B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59E17A35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A1A330C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1A252D80" w14:textId="77777777" w:rsidR="0095334B" w:rsidRPr="0095334B" w:rsidRDefault="0095334B" w:rsidP="009533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4B7E9C9B">
          <v:rect id="_x0000_i1029" style="width:0;height:1.5pt" o:hralign="center" o:hrstd="t" o:hr="t" fillcolor="#a0a0a0" stroked="f"/>
        </w:pict>
      </w:r>
    </w:p>
    <w:p w14:paraId="1F4F4EAF" w14:textId="69C0E78F" w:rsidR="0095334B" w:rsidRPr="0095334B" w:rsidRDefault="0095334B" w:rsidP="00953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Step 6: Secure API Endpoint</w:t>
      </w:r>
    </w:p>
    <w:p w14:paraId="408A587B" w14:textId="77777777" w:rsidR="0095334B" w:rsidRPr="0095334B" w:rsidRDefault="0095334B" w:rsidP="00953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Segoe UI Emoji" w:eastAsia="Times New Roman" w:hAnsi="Segoe UI Emoji" w:cs="Segoe UI Emoji"/>
          <w:color w:val="000000" w:themeColor="text1"/>
          <w:sz w:val="24"/>
          <w:szCs w:val="24"/>
        </w:rPr>
        <w:t>📄</w:t>
      </w: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controller/HelloController.java</w:t>
      </w:r>
    </w:p>
    <w:p w14:paraId="16713669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</w:t>
      </w:r>
    </w:p>
    <w:p w14:paraId="104117D0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CopyEdit</w:t>
      </w:r>
      <w:proofErr w:type="spellEnd"/>
    </w:p>
    <w:p w14:paraId="2C3B4CD9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com.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example.jwtauth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.controller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79FFE2D7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AE5348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org.springframework.web.bind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.annotation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.*;</w:t>
      </w:r>
    </w:p>
    <w:p w14:paraId="02BDD0B2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FBE07B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@RestController</w:t>
      </w:r>
    </w:p>
    <w:p w14:paraId="47DFA1C8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HelloController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694E50FE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860A38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@GetMapping("/hello")</w:t>
      </w:r>
    </w:p>
    <w:p w14:paraId="3D430067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public String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hello(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14:paraId="4E734536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return "Hello, secure world!";</w:t>
      </w:r>
    </w:p>
    <w:p w14:paraId="373301A2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AD27599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36F64EF1" w14:textId="77777777" w:rsidR="0095334B" w:rsidRPr="0095334B" w:rsidRDefault="0095334B" w:rsidP="009533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534AD5A7">
          <v:rect id="_x0000_i1030" style="width:0;height:1.5pt" o:hralign="center" o:hrstd="t" o:hr="t" fillcolor="#a0a0a0" stroked="f"/>
        </w:pict>
      </w:r>
    </w:p>
    <w:p w14:paraId="223F3DA8" w14:textId="5B45A8BD" w:rsidR="0095334B" w:rsidRPr="0095334B" w:rsidRDefault="0095334B" w:rsidP="00953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Step 7: JWT Filter for Authentication</w:t>
      </w:r>
    </w:p>
    <w:p w14:paraId="6F2D2228" w14:textId="77777777" w:rsidR="0095334B" w:rsidRPr="0095334B" w:rsidRDefault="0095334B" w:rsidP="00953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Segoe UI Emoji" w:eastAsia="Times New Roman" w:hAnsi="Segoe UI Emoji" w:cs="Segoe UI Emoji"/>
          <w:color w:val="000000" w:themeColor="text1"/>
          <w:sz w:val="24"/>
          <w:szCs w:val="24"/>
        </w:rPr>
        <w:t>📄</w:t>
      </w: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config/JwtFilter.java</w:t>
      </w:r>
    </w:p>
    <w:p w14:paraId="3184475A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</w:t>
      </w:r>
    </w:p>
    <w:p w14:paraId="3AB2140C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CopyEdit</w:t>
      </w:r>
      <w:proofErr w:type="spellEnd"/>
    </w:p>
    <w:p w14:paraId="5CB7EDB8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com.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example.jwtauth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.config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17279220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1D86C7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com.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example.jwtauth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.service.JwtUtil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5BC86020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jakarta.servlet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.*;</w:t>
      </w:r>
    </w:p>
    <w:p w14:paraId="311C91AE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jakarta.servlet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.http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.*;</w:t>
      </w:r>
    </w:p>
    <w:p w14:paraId="300D82D3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.security.core.context.SecurityContextHolder;</w:t>
      </w:r>
    </w:p>
    <w:p w14:paraId="11609E7D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.security.authentication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.*;</w:t>
      </w:r>
    </w:p>
    <w:p w14:paraId="42ACDFFA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.security.core.authority.SimpleGrantedAuthority;</w:t>
      </w:r>
    </w:p>
    <w:p w14:paraId="7D1946FE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.stereotype.Component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4DC581EC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161A1F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java.io.IOException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43F4D381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.List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262D734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E6A97A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@Component</w:t>
      </w:r>
    </w:p>
    <w:p w14:paraId="60008103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JwtFilter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GenericFilter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0E624C2D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110607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private final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JwtUtil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jwtUtil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642136C6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3F2A0F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public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JwtFilter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JwtUtil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jwtUtil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14:paraId="373D8360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this.jwtUtil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jwtUtil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4DE5D25D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4C4277C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2B7086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@Override</w:t>
      </w:r>
    </w:p>
    <w:p w14:paraId="4188B286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doFilter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ServletRequest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req,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ServletResponse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res,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FilterChain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chain)</w:t>
      </w:r>
    </w:p>
    <w:p w14:paraId="3435A39C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throws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ServletException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08D264DA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73B61F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HttpServletRequest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request = (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HttpServletRequest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req;</w:t>
      </w:r>
    </w:p>
    <w:p w14:paraId="141E7C36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String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authHeader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request.getHeader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("Authorization");</w:t>
      </w:r>
    </w:p>
    <w:p w14:paraId="708FD8E3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808249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if (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authHeader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!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null &amp;&amp;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authHeader.startsWith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("Bearer ")) {</w:t>
      </w:r>
    </w:p>
    <w:p w14:paraId="3213143F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String token =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authHeader.substring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(7);</w:t>
      </w:r>
    </w:p>
    <w:p w14:paraId="20FC73AE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try {</w:t>
      </w:r>
    </w:p>
    <w:p w14:paraId="0FEE95EF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String username =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jwtUtil.validateTokenAndGetUsername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(token);</w:t>
      </w:r>
    </w:p>
    <w:p w14:paraId="4EFA9C62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var auth = new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UsernamePasswordAuthenticationToken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</w:p>
    <w:p w14:paraId="7F4E3C08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username, null,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List.of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(new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SimpleGrantedAuthority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("USER")));</w:t>
      </w:r>
    </w:p>
    <w:p w14:paraId="7761F657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SecurityContextHolder.getContext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setAuthentication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(auth);</w:t>
      </w:r>
    </w:p>
    <w:p w14:paraId="04345621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} catch (Exception e) {</w:t>
      </w:r>
    </w:p>
    <w:p w14:paraId="66D8E077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SecurityContextHolder.clearContext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14:paraId="29282314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((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HttpServletResponse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res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sendError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HttpServletResponse.SC_UNAUTHORIZED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"Invalid JWT");</w:t>
      </w:r>
    </w:p>
    <w:p w14:paraId="03D674AF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return;</w:t>
      </w:r>
    </w:p>
    <w:p w14:paraId="55471CD0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24293D18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5D1979EA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66E8B0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chain.doFilter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(req, res);</w:t>
      </w:r>
    </w:p>
    <w:p w14:paraId="47F98A3E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B39525A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07CB3B04" w14:textId="77777777" w:rsidR="0095334B" w:rsidRDefault="0095334B" w:rsidP="009533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 w14:anchorId="78F33E5B">
          <v:rect id="_x0000_i1031" style="width:0;height:1.5pt" o:hralign="center" o:hrstd="t" o:hr="t" fillcolor="#a0a0a0" stroked="f"/>
        </w:pict>
      </w:r>
    </w:p>
    <w:p w14:paraId="6B24A366" w14:textId="7BBC746C" w:rsidR="0095334B" w:rsidRPr="0095334B" w:rsidRDefault="0095334B" w:rsidP="009533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Step 8: Configure Spring Security</w:t>
      </w:r>
    </w:p>
    <w:p w14:paraId="779D63EE" w14:textId="77777777" w:rsidR="0095334B" w:rsidRPr="0095334B" w:rsidRDefault="0095334B" w:rsidP="00953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Segoe UI Emoji" w:eastAsia="Times New Roman" w:hAnsi="Segoe UI Emoji" w:cs="Segoe UI Emoji"/>
          <w:color w:val="000000" w:themeColor="text1"/>
          <w:sz w:val="24"/>
          <w:szCs w:val="24"/>
        </w:rPr>
        <w:t>📄</w:t>
      </w: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config/SecurityConfig.java</w:t>
      </w:r>
    </w:p>
    <w:p w14:paraId="6C0FA69B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</w:t>
      </w:r>
    </w:p>
    <w:p w14:paraId="2F777FF8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CopyEdit</w:t>
      </w:r>
      <w:proofErr w:type="spellEnd"/>
    </w:p>
    <w:p w14:paraId="16752A15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com.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example.jwtauth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.config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7DC2B11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6CF0EF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org.springframework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.context.annotation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.*;</w:t>
      </w:r>
    </w:p>
    <w:p w14:paraId="2263DEC9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org.springframework.security.config.annotation.web.builders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.HttpSecurity;</w:t>
      </w:r>
    </w:p>
    <w:p w14:paraId="6C669650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org.springframework.security.web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.*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36A17E56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org.springframework.security.web.authentication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.UsernamePasswordAuthenticationFilter;</w:t>
      </w:r>
    </w:p>
    <w:p w14:paraId="6C788C12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org.springframework.security.config.annotation.web.configuration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.EnableWebSecurity;</w:t>
      </w:r>
    </w:p>
    <w:p w14:paraId="67A27EC8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E69C64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@Configuration</w:t>
      </w:r>
    </w:p>
    <w:p w14:paraId="2D0A8B16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@EnableWebSecurity</w:t>
      </w:r>
    </w:p>
    <w:p w14:paraId="08868DE8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SecurityConfig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2CFEB8A0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FDA692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private final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JwtFilter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jwtFilter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17EBFDB7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7124AE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public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SecurityConfig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JwtFilter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jwtFilter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14:paraId="369900D3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this.jwtFilter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jwtFilter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6C181C9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89CBB68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CE783E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@Bean</w:t>
      </w:r>
    </w:p>
    <w:p w14:paraId="0EE7DF35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public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SecurityFilterChain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filterChain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HttpSecurity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http) throws Exception {</w:t>
      </w:r>
    </w:p>
    <w:p w14:paraId="706AB151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return http</w:t>
      </w:r>
    </w:p>
    <w:p w14:paraId="4821720D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csrf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csrf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csrf.disable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())</w:t>
      </w:r>
    </w:p>
    <w:p w14:paraId="46213FDA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authorizeHttpRequests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(auth -&gt; auth</w:t>
      </w:r>
    </w:p>
    <w:p w14:paraId="049B73F4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requestMatchers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("/auth/**").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permitAll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14:paraId="5ABBFE61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anyRequest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().authenticated()</w:t>
      </w:r>
    </w:p>
    <w:p w14:paraId="791AA58D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)</w:t>
      </w:r>
    </w:p>
    <w:p w14:paraId="0E4E1C05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addFilterBefore</w:t>
      </w:r>
      <w:proofErr w:type="spellEnd"/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jwtFilter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UsernamePasswordAuthenticationFilter.class</w:t>
      </w:r>
      <w:proofErr w:type="spell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595A0CA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.build</w:t>
      </w:r>
      <w:proofErr w:type="gramEnd"/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14:paraId="38464F55" w14:textId="77777777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C5E4392" w14:textId="1AA3AB99" w:rsid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533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13FAC754" w14:textId="16BDA494" w:rsid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5F8B0D" w14:textId="58505703" w:rsid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Output:</w:t>
      </w:r>
    </w:p>
    <w:p w14:paraId="1D26F80A" w14:textId="63630ED7" w:rsid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F9231A6" w14:textId="77777777" w:rsid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6A3D4A56" w14:textId="7E24A9C7" w:rsid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9171866" wp14:editId="18B76996">
            <wp:extent cx="5892800" cy="481777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092" r="32763" b="28571"/>
                    <a:stretch/>
                  </pic:blipFill>
                  <pic:spPr bwMode="auto">
                    <a:xfrm>
                      <a:off x="0" y="0"/>
                      <a:ext cx="5911403" cy="4832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50EAC" w14:textId="7650BA97" w:rsid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938879" w14:textId="77777777" w:rsid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12133875" w14:textId="70121A9A" w:rsid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990E51" wp14:editId="114D2F3B">
            <wp:extent cx="5995348" cy="347980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662" r="14815" b="31357"/>
                    <a:stretch/>
                  </pic:blipFill>
                  <pic:spPr bwMode="auto">
                    <a:xfrm>
                      <a:off x="0" y="0"/>
                      <a:ext cx="6013338" cy="3490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EAEA4" w14:textId="4A9E7CFB" w:rsid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D2D73E3" w14:textId="2D66B591" w:rsidR="0095334B" w:rsidRPr="0095334B" w:rsidRDefault="0095334B" w:rsidP="00953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0FE695B" w14:textId="7F3D5BA4" w:rsidR="006967A1" w:rsidRDefault="006967A1" w:rsidP="006967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DD78DC" w14:textId="77777777" w:rsidR="00A32520" w:rsidRDefault="00A32520" w:rsidP="006967A1">
      <w:pPr>
        <w:rPr>
          <w:noProof/>
        </w:rPr>
      </w:pPr>
    </w:p>
    <w:p w14:paraId="6FF198BD" w14:textId="7779C091" w:rsidR="0095334B" w:rsidRPr="0095334B" w:rsidRDefault="0095334B" w:rsidP="006967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5DE22F" wp14:editId="23911253">
            <wp:extent cx="5995035" cy="514402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12" r="37598"/>
                    <a:stretch/>
                  </pic:blipFill>
                  <pic:spPr bwMode="auto">
                    <a:xfrm>
                      <a:off x="0" y="0"/>
                      <a:ext cx="6010053" cy="5156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334B" w:rsidRPr="00953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740C3"/>
    <w:multiLevelType w:val="multilevel"/>
    <w:tmpl w:val="93FA5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658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F4"/>
    <w:rsid w:val="00460FF4"/>
    <w:rsid w:val="006967A1"/>
    <w:rsid w:val="0095334B"/>
    <w:rsid w:val="00A3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8466"/>
  <w15:chartTrackingRefBased/>
  <w15:docId w15:val="{2E774C5E-1356-4D39-A3EE-FA4EDDDD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3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33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3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334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33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33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34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95334B"/>
  </w:style>
  <w:style w:type="character" w:customStyle="1" w:styleId="hljs-name">
    <w:name w:val="hljs-name"/>
    <w:basedOn w:val="DefaultParagraphFont"/>
    <w:rsid w:val="0095334B"/>
  </w:style>
  <w:style w:type="character" w:customStyle="1" w:styleId="hljs-keyword">
    <w:name w:val="hljs-keyword"/>
    <w:basedOn w:val="DefaultParagraphFont"/>
    <w:rsid w:val="0095334B"/>
  </w:style>
  <w:style w:type="character" w:customStyle="1" w:styleId="hljs-title">
    <w:name w:val="hljs-title"/>
    <w:basedOn w:val="DefaultParagraphFont"/>
    <w:rsid w:val="0095334B"/>
  </w:style>
  <w:style w:type="character" w:customStyle="1" w:styleId="hljs-params">
    <w:name w:val="hljs-params"/>
    <w:basedOn w:val="DefaultParagraphFont"/>
    <w:rsid w:val="0095334B"/>
  </w:style>
  <w:style w:type="character" w:customStyle="1" w:styleId="hljs-builtin">
    <w:name w:val="hljs-built_in"/>
    <w:basedOn w:val="DefaultParagraphFont"/>
    <w:rsid w:val="0095334B"/>
  </w:style>
  <w:style w:type="character" w:customStyle="1" w:styleId="hljs-meta">
    <w:name w:val="hljs-meta"/>
    <w:basedOn w:val="DefaultParagraphFont"/>
    <w:rsid w:val="0095334B"/>
  </w:style>
  <w:style w:type="character" w:customStyle="1" w:styleId="hljs-type">
    <w:name w:val="hljs-type"/>
    <w:basedOn w:val="DefaultParagraphFont"/>
    <w:rsid w:val="0095334B"/>
  </w:style>
  <w:style w:type="character" w:customStyle="1" w:styleId="hljs-variable">
    <w:name w:val="hljs-variable"/>
    <w:basedOn w:val="DefaultParagraphFont"/>
    <w:rsid w:val="0095334B"/>
  </w:style>
  <w:style w:type="character" w:customStyle="1" w:styleId="hljs-operator">
    <w:name w:val="hljs-operator"/>
    <w:basedOn w:val="DefaultParagraphFont"/>
    <w:rsid w:val="0095334B"/>
  </w:style>
  <w:style w:type="character" w:customStyle="1" w:styleId="hljs-number">
    <w:name w:val="hljs-number"/>
    <w:basedOn w:val="DefaultParagraphFont"/>
    <w:rsid w:val="0095334B"/>
  </w:style>
  <w:style w:type="character" w:customStyle="1" w:styleId="hljs-comment">
    <w:name w:val="hljs-comment"/>
    <w:basedOn w:val="DefaultParagraphFont"/>
    <w:rsid w:val="0095334B"/>
  </w:style>
  <w:style w:type="character" w:customStyle="1" w:styleId="hljs-string">
    <w:name w:val="hljs-string"/>
    <w:basedOn w:val="DefaultParagraphFont"/>
    <w:rsid w:val="0095334B"/>
  </w:style>
  <w:style w:type="character" w:customStyle="1" w:styleId="hljs-literal">
    <w:name w:val="hljs-literal"/>
    <w:basedOn w:val="DefaultParagraphFont"/>
    <w:rsid w:val="00953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3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1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UMAIMA FATEMA</dc:creator>
  <cp:keywords/>
  <dc:description/>
  <cp:lastModifiedBy>SYEDA UMAIMA FATEMA</cp:lastModifiedBy>
  <cp:revision>2</cp:revision>
  <dcterms:created xsi:type="dcterms:W3CDTF">2025-07-13T08:04:00Z</dcterms:created>
  <dcterms:modified xsi:type="dcterms:W3CDTF">2025-07-13T08:25:00Z</dcterms:modified>
</cp:coreProperties>
</file>