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ACB5" w14:textId="1CDF7216" w:rsidR="004E7AD9" w:rsidRPr="00E6183D" w:rsidRDefault="004E7AD9" w:rsidP="00E6183D">
      <w:r w:rsidRPr="00E6183D">
        <w:t>TEXT:</w:t>
      </w:r>
    </w:p>
    <w:p w14:paraId="432874C8" w14:textId="0670C0AC" w:rsidR="004E7AD9" w:rsidRPr="00E6183D" w:rsidRDefault="004E7AD9" w:rsidP="00E6183D">
      <w:pPr>
        <w:rPr>
          <w:b/>
          <w:bCs/>
        </w:rPr>
      </w:pPr>
      <w:r w:rsidRPr="00E6183D">
        <w:rPr>
          <w:b/>
          <w:bCs/>
        </w:rPr>
        <w:t>Overview:</w:t>
      </w:r>
    </w:p>
    <w:p w14:paraId="54105FBB" w14:textId="7F22295F" w:rsidR="004E7AD9" w:rsidRPr="00E6183D" w:rsidRDefault="004E7AD9" w:rsidP="00E6183D">
      <w:r w:rsidRPr="00E6183D">
        <w:t>Welcome to SportStyle</w:t>
      </w:r>
    </w:p>
    <w:p w14:paraId="50DFAFAD" w14:textId="77777777" w:rsidR="004E7AD9" w:rsidRPr="004E7AD9" w:rsidRDefault="004E7AD9" w:rsidP="00E6183D">
      <w:r w:rsidRPr="004E7AD9">
        <w:t>for High-Quality Sports Gear!</w:t>
      </w:r>
    </w:p>
    <w:p w14:paraId="3350CB15" w14:textId="77777777" w:rsidR="004E7AD9" w:rsidRPr="004E7AD9" w:rsidRDefault="004E7AD9" w:rsidP="00E6183D">
      <w:r w:rsidRPr="004E7AD9">
        <w:t>Welcome to our website where you can explore and shop for top-quality sports equipment to meet all your athletic needs. With a passionate and experienced team, we are committed to bringing you the best products and impeccable service.</w:t>
      </w:r>
    </w:p>
    <w:p w14:paraId="2E9C285A" w14:textId="3D8BB5A0" w:rsidR="004E7AD9" w:rsidRPr="00E6183D" w:rsidRDefault="004E7AD9" w:rsidP="00E6183D"/>
    <w:p w14:paraId="33C3A287" w14:textId="057D742D" w:rsidR="004E7AD9" w:rsidRPr="00E6183D" w:rsidRDefault="004E7AD9" w:rsidP="00E6183D">
      <w:pPr>
        <w:rPr>
          <w:b/>
          <w:bCs/>
        </w:rPr>
      </w:pPr>
      <w:r w:rsidRPr="00E6183D">
        <w:rPr>
          <w:b/>
          <w:bCs/>
        </w:rPr>
        <w:t>Offer product:</w:t>
      </w:r>
    </w:p>
    <w:p w14:paraId="79A45481" w14:textId="77777777" w:rsidR="004E7AD9" w:rsidRPr="004E7AD9" w:rsidRDefault="004E7AD9" w:rsidP="00E6183D">
      <w:r w:rsidRPr="004E7AD9">
        <w:t>AIR FORCE 1</w:t>
      </w:r>
    </w:p>
    <w:p w14:paraId="3A772797" w14:textId="77777777" w:rsidR="004E7AD9" w:rsidRPr="004E7AD9" w:rsidRDefault="004E7AD9" w:rsidP="00E6183D">
      <w:r w:rsidRPr="004E7AD9">
        <w:t>Bestseller on SPORT STYLE</w:t>
      </w:r>
    </w:p>
    <w:p w14:paraId="7B2D4310" w14:textId="77777777" w:rsidR="004E7AD9" w:rsidRPr="004E7AD9" w:rsidRDefault="004E7AD9" w:rsidP="00E6183D">
      <w:r w:rsidRPr="004E7AD9">
        <w:t>The radiance lives on in the Nike Air Force 1 '07, the basketball original that puts a fresh spin on what you know best: durably stitched overlays, clean finishes and the perfect amount of flash to make you shine.</w:t>
      </w:r>
    </w:p>
    <w:p w14:paraId="0D3FB251" w14:textId="77777777" w:rsidR="004E7AD9" w:rsidRPr="004E7AD9" w:rsidRDefault="004E7AD9" w:rsidP="00E6183D">
      <w:r w:rsidRPr="004E7AD9">
        <w:t>Air Force 1 Origins</w:t>
      </w:r>
    </w:p>
    <w:p w14:paraId="4DB356A2" w14:textId="77777777" w:rsidR="004E7AD9" w:rsidRPr="004E7AD9" w:rsidRDefault="004E7AD9" w:rsidP="00E6183D">
      <w:r w:rsidRPr="004E7AD9">
        <w:t>Debuting in 1982, the AF-1 was the first basketball shoe to house Nike Air, revolutionising the game while rapidly gaining traction around the world. Today, the Air Force 1 stays true to its roots with the same soft and springy cushioning that changed sneaker history.</w:t>
      </w:r>
    </w:p>
    <w:p w14:paraId="2341A039" w14:textId="77777777" w:rsidR="004E7AD9" w:rsidRPr="004E7AD9" w:rsidRDefault="004E7AD9" w:rsidP="00E6183D">
      <w:pPr>
        <w:rPr>
          <w:b/>
          <w:bCs/>
        </w:rPr>
      </w:pPr>
      <w:r w:rsidRPr="004E7AD9">
        <w:rPr>
          <w:b/>
          <w:bCs/>
        </w:rPr>
        <w:t>Customer's Feedbacks</w:t>
      </w:r>
    </w:p>
    <w:p w14:paraId="59CAD4F9" w14:textId="77777777" w:rsidR="004E7AD9" w:rsidRPr="004E7AD9" w:rsidRDefault="004E7AD9" w:rsidP="00E6183D">
      <w:r w:rsidRPr="004E7AD9">
        <w:t>I had a fantastic shopping experience with your online store! The website was user-friendly, and I easily found the product I was looking for. The checkout process was smooth, and my order arrived on time and in perfect condition. I'm impressed with the quality of the items I purchased. Keep up the great work!</w:t>
      </w:r>
    </w:p>
    <w:p w14:paraId="0D9291DC" w14:textId="77777777" w:rsidR="004E7AD9" w:rsidRPr="004E7AD9" w:rsidRDefault="004E7AD9" w:rsidP="00E6183D">
      <w:r w:rsidRPr="004E7AD9">
        <w:t>SEAN PARKER</w:t>
      </w:r>
    </w:p>
    <w:p w14:paraId="53A36A94" w14:textId="77777777" w:rsidR="004E7AD9" w:rsidRPr="004E7AD9" w:rsidRDefault="004E7AD9" w:rsidP="00E6183D">
      <w:r w:rsidRPr="004E7AD9">
        <w:t>I recently made a purchase from your online shop, and I'm extremely satisfied with my order. The customer service was exceptional; they promptly addressed my inquiries and concerns. The product I received exceeded my expectations in terms of quality, and the pricing was very competitive. I'll definitely be a returning customer!</w:t>
      </w:r>
    </w:p>
    <w:p w14:paraId="67245173" w14:textId="77777777" w:rsidR="004E7AD9" w:rsidRPr="004E7AD9" w:rsidRDefault="004E7AD9" w:rsidP="00E6183D">
      <w:r w:rsidRPr="004E7AD9">
        <w:t>BILLY WATER</w:t>
      </w:r>
    </w:p>
    <w:p w14:paraId="19D9084F" w14:textId="42400373" w:rsidR="004E7AD9" w:rsidRPr="004E7AD9" w:rsidRDefault="004E7AD9" w:rsidP="00E6183D">
      <w:r w:rsidRPr="004E7AD9">
        <w:t>I just wanted to express my gratitude for the excellent service and products I received from your online store. The item you offer is impressive. My order was delivered faster than I expected, and the packaging was top-notch. Overall, it was a delightful shopping experience, and I'll be recommending your shop to friends and family.</w:t>
      </w:r>
      <w:r w:rsidR="00E6183D">
        <w:br/>
        <w:t>DIOR</w:t>
      </w:r>
    </w:p>
    <w:p w14:paraId="38DE9766" w14:textId="05AE9AC7" w:rsidR="004E7AD9" w:rsidRPr="00E6183D" w:rsidRDefault="00E6183D" w:rsidP="00E6183D">
      <w:pPr>
        <w:rPr>
          <w:b/>
          <w:bCs/>
        </w:rPr>
      </w:pPr>
      <w:r w:rsidRPr="00E6183D">
        <w:rPr>
          <w:b/>
          <w:bCs/>
        </w:rPr>
        <w:lastRenderedPageBreak/>
        <w:t>About page:</w:t>
      </w:r>
    </w:p>
    <w:p w14:paraId="1DDC2A74" w14:textId="77777777" w:rsidR="00E6183D" w:rsidRPr="00E6183D" w:rsidRDefault="00E6183D" w:rsidP="00E6183D">
      <w:r w:rsidRPr="00E6183D">
        <w:t>About SportStyle</w:t>
      </w:r>
    </w:p>
    <w:p w14:paraId="278B4DE7" w14:textId="77777777" w:rsidR="00E6183D" w:rsidRPr="00E6183D" w:rsidRDefault="00E6183D" w:rsidP="00E6183D">
      <w:r w:rsidRPr="00E6183D">
        <w:t>"Sports and Sensations" was born with the goal of promoting passion and a healthy lifestyle through the provision of diverse sports equipment. We take pride in being your trusted partner on your journey to health and skill development. We promise to:</w:t>
      </w:r>
    </w:p>
    <w:p w14:paraId="7B91C540" w14:textId="77777777" w:rsidR="00E6183D" w:rsidRDefault="00E6183D" w:rsidP="00E6183D"/>
    <w:p w14:paraId="0ED37FD1" w14:textId="1E74A2AF" w:rsidR="00E6183D" w:rsidRPr="00E6183D" w:rsidRDefault="00E6183D" w:rsidP="00E6183D">
      <w:r w:rsidRPr="00E6183D">
        <w:t>Top Quality</w:t>
      </w:r>
    </w:p>
    <w:p w14:paraId="4A1E34AD" w14:textId="77777777" w:rsidR="00E6183D" w:rsidRPr="00E6183D" w:rsidRDefault="00E6183D" w:rsidP="00E6183D">
      <w:r w:rsidRPr="00E6183D">
        <w:t>We always select products from reputable brands and ensure that every product meets high-quality standards.</w:t>
      </w:r>
    </w:p>
    <w:p w14:paraId="685781DA" w14:textId="77777777" w:rsidR="00E6183D" w:rsidRDefault="00E6183D" w:rsidP="00E6183D"/>
    <w:p w14:paraId="598E1AC2" w14:textId="22491280" w:rsidR="00E6183D" w:rsidRPr="00E6183D" w:rsidRDefault="00E6183D" w:rsidP="00E6183D">
      <w:r w:rsidRPr="00E6183D">
        <w:t>Diverse Product Range</w:t>
      </w:r>
    </w:p>
    <w:p w14:paraId="44CA07D9" w14:textId="77777777" w:rsidR="00E6183D" w:rsidRPr="00E6183D" w:rsidRDefault="00E6183D" w:rsidP="00E6183D">
      <w:r w:rsidRPr="00E6183D">
        <w:t>From running shoes, sportswear, fitness equipment to sports accessories, you can find everything here.</w:t>
      </w:r>
    </w:p>
    <w:p w14:paraId="0706AE3E" w14:textId="77777777" w:rsidR="00E6183D" w:rsidRDefault="00E6183D" w:rsidP="00E6183D"/>
    <w:p w14:paraId="4B809287" w14:textId="265722B2" w:rsidR="00E6183D" w:rsidRDefault="00E6183D" w:rsidP="00E6183D">
      <w:r w:rsidRPr="00E6183D">
        <w:t>Dedicated Service</w:t>
      </w:r>
    </w:p>
    <w:p w14:paraId="12190A8C" w14:textId="77777777" w:rsidR="00E6183D" w:rsidRPr="00E6183D" w:rsidRDefault="00E6183D" w:rsidP="00E6183D">
      <w:r w:rsidRPr="00E6183D">
        <w:t>Our customer support team is always ready to help you choose the products that best suit your needs.</w:t>
      </w:r>
    </w:p>
    <w:p w14:paraId="03D7F34D" w14:textId="0E9D76AA" w:rsidR="004E7AD9" w:rsidRDefault="004E7AD9" w:rsidP="00F8077F"/>
    <w:p w14:paraId="49DE193F" w14:textId="084DF1AB" w:rsidR="004E7AD9" w:rsidRDefault="004E7AD9" w:rsidP="00F8077F">
      <w:r w:rsidRPr="00F8077F">
        <w:rPr>
          <w:b/>
          <w:bCs/>
        </w:rPr>
        <w:t>SOURCES</w:t>
      </w:r>
      <w:r>
        <w:t>:</w:t>
      </w:r>
    </w:p>
    <w:p w14:paraId="747AC64C" w14:textId="35FB6BBA" w:rsidR="00FF594A" w:rsidRDefault="00FF594A" w:rsidP="00C22490">
      <w:pPr>
        <w:ind w:firstLine="720"/>
      </w:pPr>
      <w:r>
        <w:t>1.Overview page</w:t>
      </w:r>
    </w:p>
    <w:p w14:paraId="003AFD3D" w14:textId="09E6C0B0" w:rsidR="00D43342" w:rsidRDefault="00FF594A" w:rsidP="00C22490">
      <w:pPr>
        <w:ind w:firstLine="720"/>
      </w:pPr>
      <w:r>
        <w:t>-</w:t>
      </w:r>
      <w:r w:rsidR="00D43342">
        <w:t xml:space="preserve">Image </w:t>
      </w:r>
      <w:r>
        <w:t>first page</w:t>
      </w:r>
      <w:r w:rsidR="00D43342">
        <w:t>:</w:t>
      </w:r>
      <w:r w:rsidRPr="00FF594A">
        <w:t xml:space="preserve"> </w:t>
      </w:r>
      <w:hyperlink r:id="rId4" w:history="1">
        <w:r>
          <w:rPr>
            <w:rStyle w:val="Hyperlink"/>
          </w:rPr>
          <w:t>(257) Pinterest</w:t>
        </w:r>
      </w:hyperlink>
    </w:p>
    <w:p w14:paraId="30A1D604" w14:textId="0C85F5CB" w:rsidR="00D43342" w:rsidRDefault="00FF594A" w:rsidP="00C22490">
      <w:pPr>
        <w:ind w:firstLine="720"/>
      </w:pPr>
      <w:r>
        <w:t>-</w:t>
      </w:r>
      <w:r w:rsidR="00D43342">
        <w:t>Collection</w:t>
      </w:r>
      <w:r>
        <w:t xml:space="preserve"> 1:</w:t>
      </w:r>
      <w:r w:rsidRPr="00FF594A">
        <w:t xml:space="preserve"> </w:t>
      </w:r>
      <w:hyperlink r:id="rId5" w:history="1">
        <w:r>
          <w:rPr>
            <w:rStyle w:val="Hyperlink"/>
          </w:rPr>
          <w:t>Pinterest</w:t>
        </w:r>
      </w:hyperlink>
    </w:p>
    <w:p w14:paraId="7A9F971A" w14:textId="289C439B" w:rsidR="00F47B16" w:rsidRDefault="00FF594A" w:rsidP="00C22490">
      <w:pPr>
        <w:ind w:firstLine="720"/>
      </w:pPr>
      <w:r>
        <w:t>-</w:t>
      </w:r>
      <w:r w:rsidR="00F47B16">
        <w:t>Collection 2:</w:t>
      </w:r>
      <w:r w:rsidR="00F47B16" w:rsidRPr="00F47B16">
        <w:t xml:space="preserve"> </w:t>
      </w:r>
      <w:hyperlink r:id="rId6" w:history="1">
        <w:r w:rsidR="00F47B16">
          <w:rPr>
            <w:rStyle w:val="Hyperlink"/>
          </w:rPr>
          <w:t>Nike Sportswear Sport Essentials Men's Woven Lined Flow Shorts. Nike.com</w:t>
        </w:r>
      </w:hyperlink>
    </w:p>
    <w:p w14:paraId="7A63F271" w14:textId="0DDA471C" w:rsidR="003A2C41" w:rsidRDefault="00FF594A" w:rsidP="00C22490">
      <w:pPr>
        <w:ind w:firstLine="720"/>
      </w:pPr>
      <w:r>
        <w:t>-</w:t>
      </w:r>
      <w:r w:rsidR="00F47B16">
        <w:t>Collection 3:</w:t>
      </w:r>
      <w:r w:rsidR="00F47B16" w:rsidRPr="00F47B16">
        <w:t xml:space="preserve"> </w:t>
      </w:r>
      <w:hyperlink r:id="rId7" w:history="1">
        <w:r w:rsidR="00F47B16">
          <w:rPr>
            <w:rStyle w:val="Hyperlink"/>
          </w:rPr>
          <w:t>Launch Event Recap: Nike KD VI - EUKICKS (pinterest.com)</w:t>
        </w:r>
      </w:hyperlink>
    </w:p>
    <w:p w14:paraId="56A78387" w14:textId="24100A38" w:rsidR="003A2C41" w:rsidRDefault="00FF594A" w:rsidP="00C22490">
      <w:pPr>
        <w:ind w:firstLine="720"/>
      </w:pPr>
      <w:r>
        <w:t>2. New product</w:t>
      </w:r>
    </w:p>
    <w:p w14:paraId="048F76C8" w14:textId="4FED9AD7" w:rsidR="003A2C41" w:rsidRDefault="00F8077F" w:rsidP="00C22490">
      <w:pPr>
        <w:ind w:firstLine="720"/>
      </w:pPr>
      <w:r>
        <w:t>-</w:t>
      </w:r>
      <w:r w:rsidR="003A2C41">
        <w:t xml:space="preserve"> prod1: </w:t>
      </w:r>
      <w:hyperlink r:id="rId8" w:history="1">
        <w:r w:rsidR="003A2C41">
          <w:rPr>
            <w:rStyle w:val="Hyperlink"/>
          </w:rPr>
          <w:t>Nike</w:t>
        </w:r>
        <w:r w:rsidR="003A2C41">
          <w:rPr>
            <w:rStyle w:val="Hyperlink"/>
          </w:rPr>
          <w:t xml:space="preserve"> </w:t>
        </w:r>
        <w:r w:rsidR="003A2C41">
          <w:rPr>
            <w:rStyle w:val="Hyperlink"/>
          </w:rPr>
          <w:t>Air Force 1 '07 M</w:t>
        </w:r>
        <w:r w:rsidR="003A2C41">
          <w:rPr>
            <w:rStyle w:val="Hyperlink"/>
          </w:rPr>
          <w:t>e</w:t>
        </w:r>
        <w:r w:rsidR="003A2C41">
          <w:rPr>
            <w:rStyle w:val="Hyperlink"/>
          </w:rPr>
          <w:t>n's Shoes. Nike VN</w:t>
        </w:r>
      </w:hyperlink>
    </w:p>
    <w:p w14:paraId="6E41E1CF" w14:textId="6F0BDF05" w:rsidR="003A2C41" w:rsidRDefault="00F8077F" w:rsidP="00C22490">
      <w:pPr>
        <w:ind w:firstLine="720"/>
      </w:pPr>
      <w:r>
        <w:t>-</w:t>
      </w:r>
      <w:r w:rsidR="003A2C41">
        <w:t xml:space="preserve"> prod2:</w:t>
      </w:r>
      <w:r w:rsidR="003A2C41" w:rsidRPr="003A2C41">
        <w:t xml:space="preserve"> </w:t>
      </w:r>
      <w:hyperlink r:id="rId9" w:history="1">
        <w:r w:rsidR="003A2C41">
          <w:rPr>
            <w:rStyle w:val="Hyperlink"/>
          </w:rPr>
          <w:t xml:space="preserve">Nike Solo Swoosh </w:t>
        </w:r>
        <w:r w:rsidR="003A2C41">
          <w:rPr>
            <w:rStyle w:val="Hyperlink"/>
          </w:rPr>
          <w:t>M</w:t>
        </w:r>
        <w:r w:rsidR="003A2C41">
          <w:rPr>
            <w:rStyle w:val="Hyperlink"/>
          </w:rPr>
          <w:t>en's French Terry Crew. Nike VN</w:t>
        </w:r>
      </w:hyperlink>
    </w:p>
    <w:p w14:paraId="1F08778A" w14:textId="564FEB50" w:rsidR="003A2C41" w:rsidRDefault="00F8077F" w:rsidP="00C22490">
      <w:pPr>
        <w:ind w:firstLine="720"/>
      </w:pPr>
      <w:r>
        <w:t>-</w:t>
      </w:r>
      <w:r w:rsidR="003A2C41">
        <w:t xml:space="preserve">prod3: </w:t>
      </w:r>
      <w:hyperlink r:id="rId10" w:history="1">
        <w:r w:rsidR="003A2C41">
          <w:rPr>
            <w:rStyle w:val="Hyperlink"/>
          </w:rPr>
          <w:t>NikeCourt Dri-FIT Ad</w:t>
        </w:r>
        <w:r w:rsidR="003A2C41">
          <w:rPr>
            <w:rStyle w:val="Hyperlink"/>
          </w:rPr>
          <w:t>v</w:t>
        </w:r>
        <w:r w:rsidR="003A2C41">
          <w:rPr>
            <w:rStyle w:val="Hyperlink"/>
          </w:rPr>
          <w:t>antage Men's 18cm (approx.) Tennis Shorts. Nike VN</w:t>
        </w:r>
      </w:hyperlink>
    </w:p>
    <w:p w14:paraId="40CF10F4" w14:textId="5DB0167D" w:rsidR="003A2C41" w:rsidRDefault="00F8077F" w:rsidP="00C22490">
      <w:pPr>
        <w:ind w:firstLine="720"/>
      </w:pPr>
      <w:r>
        <w:t>-</w:t>
      </w:r>
      <w:r w:rsidR="003A2C41">
        <w:t>prod4:</w:t>
      </w:r>
      <w:r w:rsidR="001E6013" w:rsidRPr="001E6013">
        <w:t xml:space="preserve"> </w:t>
      </w:r>
      <w:hyperlink r:id="rId11" w:history="1">
        <w:r w:rsidR="001E6013">
          <w:rPr>
            <w:rStyle w:val="Hyperlink"/>
          </w:rPr>
          <w:t>Nike Sportswe</w:t>
        </w:r>
        <w:r w:rsidR="001E6013">
          <w:rPr>
            <w:rStyle w:val="Hyperlink"/>
          </w:rPr>
          <w:t>a</w:t>
        </w:r>
        <w:r w:rsidR="001E6013">
          <w:rPr>
            <w:rStyle w:val="Hyperlink"/>
          </w:rPr>
          <w:t>r Men's Oversized Puffer Jacket. Nike SG</w:t>
        </w:r>
      </w:hyperlink>
    </w:p>
    <w:p w14:paraId="4A023512" w14:textId="51BACA88" w:rsidR="001E6013" w:rsidRDefault="001E6013" w:rsidP="00C22490">
      <w:pPr>
        <w:ind w:firstLine="720"/>
      </w:pPr>
    </w:p>
    <w:p w14:paraId="05F898D4" w14:textId="6C3E4F86" w:rsidR="001E6013" w:rsidRDefault="00FF594A" w:rsidP="00C22490">
      <w:pPr>
        <w:ind w:firstLine="720"/>
      </w:pPr>
      <w:r>
        <w:t>3.latest product</w:t>
      </w:r>
    </w:p>
    <w:p w14:paraId="78A86988" w14:textId="475BAA67" w:rsidR="001E6013" w:rsidRDefault="00F8077F" w:rsidP="00C22490">
      <w:pPr>
        <w:ind w:firstLine="720"/>
      </w:pPr>
      <w:r>
        <w:t>-</w:t>
      </w:r>
      <w:r w:rsidR="001E6013">
        <w:t xml:space="preserve">all-prod-1: </w:t>
      </w:r>
      <w:hyperlink r:id="rId12" w:history="1">
        <w:r w:rsidR="001E6013">
          <w:rPr>
            <w:rStyle w:val="Hyperlink"/>
          </w:rPr>
          <w:t>Nike Li</w:t>
        </w:r>
        <w:r w:rsidR="001E6013">
          <w:rPr>
            <w:rStyle w:val="Hyperlink"/>
          </w:rPr>
          <w:t>f</w:t>
        </w:r>
        <w:r w:rsidR="001E6013">
          <w:rPr>
            <w:rStyle w:val="Hyperlink"/>
          </w:rPr>
          <w:t>e Men's Carpenter Trousers. Nike SG</w:t>
        </w:r>
      </w:hyperlink>
    </w:p>
    <w:p w14:paraId="23348E82" w14:textId="22A507F6" w:rsidR="001E6013" w:rsidRDefault="00F8077F" w:rsidP="00C22490">
      <w:pPr>
        <w:ind w:firstLine="720"/>
      </w:pPr>
      <w:r>
        <w:lastRenderedPageBreak/>
        <w:t>-</w:t>
      </w:r>
      <w:r w:rsidR="001E6013">
        <w:t xml:space="preserve">all-prod-2: </w:t>
      </w:r>
      <w:hyperlink r:id="rId13" w:history="1">
        <w:r w:rsidR="001E6013">
          <w:rPr>
            <w:rStyle w:val="Hyperlink"/>
          </w:rPr>
          <w:t>Nike Sportswe</w:t>
        </w:r>
        <w:r w:rsidR="001E6013">
          <w:rPr>
            <w:rStyle w:val="Hyperlink"/>
          </w:rPr>
          <w:t>a</w:t>
        </w:r>
        <w:r w:rsidR="001E6013">
          <w:rPr>
            <w:rStyle w:val="Hyperlink"/>
          </w:rPr>
          <w:t>r Men's Oversized T-shirt. Nike SG</w:t>
        </w:r>
      </w:hyperlink>
    </w:p>
    <w:p w14:paraId="5188A7C5" w14:textId="302F3A57" w:rsidR="001E6013" w:rsidRDefault="00F8077F" w:rsidP="00C22490">
      <w:pPr>
        <w:ind w:firstLine="720"/>
      </w:pPr>
      <w:r>
        <w:t>-</w:t>
      </w:r>
      <w:r w:rsidR="001E6013">
        <w:t>all-prod-3:</w:t>
      </w:r>
      <w:r w:rsidR="001E6013" w:rsidRPr="001E6013">
        <w:t xml:space="preserve"> </w:t>
      </w:r>
      <w:hyperlink r:id="rId14" w:history="1">
        <w:r w:rsidR="001E6013">
          <w:rPr>
            <w:rStyle w:val="Hyperlink"/>
          </w:rPr>
          <w:t>Sabrina 1 'Gro</w:t>
        </w:r>
        <w:r w:rsidR="001E6013">
          <w:rPr>
            <w:rStyle w:val="Hyperlink"/>
          </w:rPr>
          <w:t>u</w:t>
        </w:r>
        <w:r w:rsidR="001E6013">
          <w:rPr>
            <w:rStyle w:val="Hyperlink"/>
          </w:rPr>
          <w:t>nd</w:t>
        </w:r>
        <w:r w:rsidR="001E6013">
          <w:rPr>
            <w:rStyle w:val="Hyperlink"/>
          </w:rPr>
          <w:t>e</w:t>
        </w:r>
        <w:r w:rsidR="001E6013">
          <w:rPr>
            <w:rStyle w:val="Hyperlink"/>
          </w:rPr>
          <w:t>d' EP Basketball Shoes. Nike SG</w:t>
        </w:r>
      </w:hyperlink>
    </w:p>
    <w:p w14:paraId="03B7437D" w14:textId="1EDDEA82" w:rsidR="00E51382" w:rsidRDefault="00F8077F" w:rsidP="00C22490">
      <w:pPr>
        <w:ind w:firstLine="720"/>
      </w:pPr>
      <w:r>
        <w:t>-</w:t>
      </w:r>
      <w:r w:rsidR="00E51382">
        <w:t>all-prod-4:</w:t>
      </w:r>
      <w:r w:rsidR="00E51382" w:rsidRPr="00E51382">
        <w:t xml:space="preserve"> </w:t>
      </w:r>
      <w:hyperlink r:id="rId15" w:history="1">
        <w:r w:rsidR="00E51382">
          <w:rPr>
            <w:rStyle w:val="Hyperlink"/>
          </w:rPr>
          <w:t>Los Angeles Lakers Ico</w:t>
        </w:r>
        <w:r w:rsidR="00E51382">
          <w:rPr>
            <w:rStyle w:val="Hyperlink"/>
          </w:rPr>
          <w:t>n</w:t>
        </w:r>
        <w:r w:rsidR="00E51382">
          <w:rPr>
            <w:rStyle w:val="Hyperlink"/>
          </w:rPr>
          <w:t xml:space="preserve"> Edition 2022/23 Nike Dri-FIT NBA Swingman Jersey. Nike SG</w:t>
        </w:r>
      </w:hyperlink>
    </w:p>
    <w:p w14:paraId="388168EC" w14:textId="427A3AF8" w:rsidR="00E51382" w:rsidRDefault="00F8077F" w:rsidP="00C22490">
      <w:pPr>
        <w:ind w:firstLine="720"/>
      </w:pPr>
      <w:r>
        <w:t>-</w:t>
      </w:r>
      <w:r w:rsidR="00E51382">
        <w:t xml:space="preserve">all-prod-5: </w:t>
      </w:r>
      <w:hyperlink r:id="rId16" w:history="1">
        <w:r w:rsidR="00E51382">
          <w:rPr>
            <w:rStyle w:val="Hyperlink"/>
          </w:rPr>
          <w:t>Nike Dri-FIT Ch</w:t>
        </w:r>
        <w:r w:rsidR="00E51382">
          <w:rPr>
            <w:rStyle w:val="Hyperlink"/>
          </w:rPr>
          <w:t>a</w:t>
        </w:r>
        <w:r w:rsidR="00E51382">
          <w:rPr>
            <w:rStyle w:val="Hyperlink"/>
          </w:rPr>
          <w:t>llenger Men's 23cm (approx.) Unlined Versatile Shorts. Nike SG</w:t>
        </w:r>
      </w:hyperlink>
    </w:p>
    <w:p w14:paraId="6EB75599" w14:textId="66350958" w:rsidR="00FF594A" w:rsidRDefault="00F8077F" w:rsidP="00C22490">
      <w:pPr>
        <w:ind w:firstLine="720"/>
      </w:pPr>
      <w:r>
        <w:t>-</w:t>
      </w:r>
      <w:r w:rsidR="00AD7B90">
        <w:t>all-prod-6:</w:t>
      </w:r>
      <w:r w:rsidR="00AD7B90" w:rsidRPr="00AD7B90">
        <w:t xml:space="preserve"> </w:t>
      </w:r>
      <w:hyperlink r:id="rId17" w:history="1">
        <w:r w:rsidR="00FF594A" w:rsidRPr="005B7B7F">
          <w:rPr>
            <w:rStyle w:val="Hyperlink"/>
          </w:rPr>
          <w:t>https://www.nike.com/sg/</w:t>
        </w:r>
        <w:r w:rsidR="00FF594A" w:rsidRPr="005B7B7F">
          <w:rPr>
            <w:rStyle w:val="Hyperlink"/>
          </w:rPr>
          <w:t>t</w:t>
        </w:r>
        <w:r w:rsidR="00FF594A" w:rsidRPr="005B7B7F">
          <w:rPr>
            <w:rStyle w:val="Hyperlink"/>
          </w:rPr>
          <w:t>/dunk-low-retro-shoe-66RGqF/DD1391-103</w:t>
        </w:r>
      </w:hyperlink>
    </w:p>
    <w:p w14:paraId="711B8969" w14:textId="1BB4593A" w:rsidR="00AD7B90" w:rsidRDefault="00F8077F" w:rsidP="00C22490">
      <w:pPr>
        <w:ind w:firstLine="720"/>
      </w:pPr>
      <w:r>
        <w:t>-</w:t>
      </w:r>
      <w:r w:rsidR="00AD7B90">
        <w:t>all-prod-7:</w:t>
      </w:r>
      <w:r w:rsidR="00AD7B90" w:rsidRPr="00AD7B90">
        <w:t xml:space="preserve"> </w:t>
      </w:r>
      <w:hyperlink r:id="rId18" w:history="1">
        <w:r w:rsidR="00AD7B90">
          <w:rPr>
            <w:rStyle w:val="Hyperlink"/>
          </w:rPr>
          <w:t>Nike G.T. Hustl</w:t>
        </w:r>
        <w:r w:rsidR="00AD7B90">
          <w:rPr>
            <w:rStyle w:val="Hyperlink"/>
          </w:rPr>
          <w:t>e</w:t>
        </w:r>
        <w:r w:rsidR="00AD7B90">
          <w:rPr>
            <w:rStyle w:val="Hyperlink"/>
          </w:rPr>
          <w:t xml:space="preserve"> 2 EP Men's Basketball Shoes. Nike SG</w:t>
        </w:r>
      </w:hyperlink>
    </w:p>
    <w:p w14:paraId="67F27B77" w14:textId="70CFBAE4" w:rsidR="00AD7B90" w:rsidRDefault="00F8077F" w:rsidP="00C22490">
      <w:pPr>
        <w:ind w:firstLine="720"/>
      </w:pPr>
      <w:r>
        <w:t>-</w:t>
      </w:r>
      <w:r w:rsidR="00AD7B90">
        <w:t>all-prod-8:</w:t>
      </w:r>
      <w:r w:rsidR="00AD7B90">
        <w:tab/>
      </w:r>
      <w:hyperlink r:id="rId19" w:history="1">
        <w:r w:rsidR="00AD7B90">
          <w:rPr>
            <w:rStyle w:val="Hyperlink"/>
          </w:rPr>
          <w:t>Brookl</w:t>
        </w:r>
        <w:r w:rsidR="00FF594A">
          <w:rPr>
            <w:rStyle w:val="Hyperlink"/>
          </w:rPr>
          <w:tab/>
        </w:r>
        <w:r w:rsidR="00AD7B90">
          <w:rPr>
            <w:rStyle w:val="Hyperlink"/>
          </w:rPr>
          <w:t>y</w:t>
        </w:r>
        <w:r w:rsidR="00AD7B90">
          <w:rPr>
            <w:rStyle w:val="Hyperlink"/>
          </w:rPr>
          <w:t>n Nets Icon Edition 2022/23 Nike Dri-FIT NBA Swingman Jersey. Nike SG</w:t>
        </w:r>
      </w:hyperlink>
    </w:p>
    <w:p w14:paraId="73296CFF" w14:textId="784D7CA0" w:rsidR="00720397" w:rsidRDefault="00F47B16" w:rsidP="00C22490">
      <w:pPr>
        <w:ind w:firstLine="720"/>
      </w:pPr>
      <w:r>
        <w:t>4.Offer</w:t>
      </w:r>
      <w:r w:rsidR="00FF594A">
        <w:t xml:space="preserve"> product</w:t>
      </w:r>
    </w:p>
    <w:p w14:paraId="252D28AD" w14:textId="6C41BF33" w:rsidR="00720397" w:rsidRDefault="00F8077F" w:rsidP="00FF594A">
      <w:pPr>
        <w:ind w:firstLine="720"/>
      </w:pPr>
      <w:r>
        <w:t>-</w:t>
      </w:r>
      <w:r w:rsidR="00720397">
        <w:t>O</w:t>
      </w:r>
      <w:r w:rsidR="00F47B16">
        <w:t>ffer</w:t>
      </w:r>
      <w:r w:rsidR="00720397">
        <w:t>-prod</w:t>
      </w:r>
      <w:r w:rsidR="00F47B16">
        <w:t>uct</w:t>
      </w:r>
      <w:r w:rsidR="00FF594A">
        <w:t xml:space="preserve"> : </w:t>
      </w:r>
      <w:hyperlink r:id="rId20" w:history="1">
        <w:r w:rsidR="00720397">
          <w:rPr>
            <w:rStyle w:val="Hyperlink"/>
          </w:rPr>
          <w:t>Nike Air Force 1 '07 Men's Shoes. Nike VN</w:t>
        </w:r>
      </w:hyperlink>
    </w:p>
    <w:p w14:paraId="5C5D4442" w14:textId="32E17965" w:rsidR="00A524C2" w:rsidRDefault="00F47B16" w:rsidP="00720397">
      <w:pPr>
        <w:ind w:firstLine="720"/>
      </w:pPr>
      <w:r>
        <w:t>5.Brands</w:t>
      </w:r>
    </w:p>
    <w:p w14:paraId="6EEB3098" w14:textId="315109D4" w:rsidR="00A524C2" w:rsidRDefault="00F8077F" w:rsidP="00720397">
      <w:pPr>
        <w:ind w:firstLine="720"/>
      </w:pPr>
      <w:r>
        <w:t>-</w:t>
      </w:r>
      <w:r w:rsidR="00A524C2">
        <w:t>Logo-nike:</w:t>
      </w:r>
      <w:r w:rsidR="00A524C2" w:rsidRPr="00A524C2">
        <w:t xml:space="preserve"> </w:t>
      </w:r>
      <w:hyperlink r:id="rId21" w:history="1">
        <w:r w:rsidR="00A524C2">
          <w:rPr>
            <w:rStyle w:val="Hyperlink"/>
          </w:rPr>
          <w:t>Pinterest</w:t>
        </w:r>
      </w:hyperlink>
    </w:p>
    <w:p w14:paraId="360171A6" w14:textId="5C642282" w:rsidR="00A524C2" w:rsidRDefault="00F8077F" w:rsidP="00720397">
      <w:pPr>
        <w:ind w:firstLine="720"/>
      </w:pPr>
      <w:r>
        <w:t>-</w:t>
      </w:r>
      <w:r w:rsidR="00A524C2">
        <w:t>Logo-adidas:</w:t>
      </w:r>
      <w:r w:rsidR="00A524C2" w:rsidRPr="00A524C2">
        <w:t xml:space="preserve"> </w:t>
      </w:r>
      <w:hyperlink r:id="rId22" w:history="1">
        <w:r w:rsidR="00A524C2">
          <w:rPr>
            <w:rStyle w:val="Hyperlink"/>
          </w:rPr>
          <w:t>Pinterest</w:t>
        </w:r>
      </w:hyperlink>
    </w:p>
    <w:p w14:paraId="421C3901" w14:textId="0CF2DF10" w:rsidR="00A524C2" w:rsidRDefault="00F8077F" w:rsidP="00720397">
      <w:pPr>
        <w:ind w:firstLine="720"/>
      </w:pPr>
      <w:r>
        <w:t>-</w:t>
      </w:r>
      <w:r w:rsidR="00A524C2">
        <w:t>Logo-anta:</w:t>
      </w:r>
      <w:r w:rsidR="00A524C2" w:rsidRPr="00A524C2">
        <w:t xml:space="preserve"> </w:t>
      </w:r>
      <w:hyperlink r:id="rId23" w:history="1">
        <w:r w:rsidR="00A524C2">
          <w:rPr>
            <w:rStyle w:val="Hyperlink"/>
          </w:rPr>
          <w:t>Pinterest</w:t>
        </w:r>
      </w:hyperlink>
    </w:p>
    <w:p w14:paraId="696AECF0" w14:textId="088CA9D3" w:rsidR="00A524C2" w:rsidRDefault="00F8077F" w:rsidP="00720397">
      <w:pPr>
        <w:ind w:firstLine="720"/>
        <w:rPr>
          <w:rStyle w:val="Hyperlink"/>
        </w:rPr>
      </w:pPr>
      <w:r>
        <w:t>-</w:t>
      </w:r>
      <w:r w:rsidR="00A524C2">
        <w:t>Logo-puma:</w:t>
      </w:r>
      <w:r w:rsidR="00A524C2" w:rsidRPr="00A524C2">
        <w:t xml:space="preserve"> </w:t>
      </w:r>
      <w:hyperlink r:id="rId24" w:history="1">
        <w:r w:rsidR="00A524C2">
          <w:rPr>
            <w:rStyle w:val="Hyperlink"/>
          </w:rPr>
          <w:t>Pinterest</w:t>
        </w:r>
      </w:hyperlink>
    </w:p>
    <w:p w14:paraId="492281D5" w14:textId="175BB9E7" w:rsidR="00F47B16" w:rsidRDefault="00F8077F" w:rsidP="00720397">
      <w:pPr>
        <w:ind w:firstLine="720"/>
      </w:pPr>
      <w:r>
        <w:t>-</w:t>
      </w:r>
      <w:r w:rsidR="00F47B16">
        <w:t>Logo-jordan:</w:t>
      </w:r>
      <w:r w:rsidR="00F47B16" w:rsidRPr="00F47B16">
        <w:t xml:space="preserve"> </w:t>
      </w:r>
      <w:hyperlink r:id="rId25" w:history="1">
        <w:r w:rsidR="00F47B16">
          <w:rPr>
            <w:rStyle w:val="Hyperlink"/>
          </w:rPr>
          <w:t>Jordan. Nike.com</w:t>
        </w:r>
      </w:hyperlink>
      <w:r w:rsidR="00F47B16">
        <w:t xml:space="preserve"> </w:t>
      </w:r>
    </w:p>
    <w:sectPr w:rsidR="00F4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6E"/>
    <w:rsid w:val="001E6013"/>
    <w:rsid w:val="0024076E"/>
    <w:rsid w:val="003A2C41"/>
    <w:rsid w:val="004E7AD9"/>
    <w:rsid w:val="005B21CA"/>
    <w:rsid w:val="006F3055"/>
    <w:rsid w:val="00720397"/>
    <w:rsid w:val="008377E9"/>
    <w:rsid w:val="00985234"/>
    <w:rsid w:val="00A524C2"/>
    <w:rsid w:val="00AD7B90"/>
    <w:rsid w:val="00C22490"/>
    <w:rsid w:val="00D43342"/>
    <w:rsid w:val="00E51382"/>
    <w:rsid w:val="00E6183D"/>
    <w:rsid w:val="00F47B16"/>
    <w:rsid w:val="00F8077F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7FF5"/>
  <w15:docId w15:val="{543C90CD-6ABA-4DEF-AFB7-9D69C88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3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2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e.com/vn/t/air-force-1-07-shoes-WrLlWX/CW2288-111" TargetMode="External"/><Relationship Id="rId13" Type="http://schemas.openxmlformats.org/officeDocument/2006/relationships/hyperlink" Target="https://www.nike.com/sg/t/sportswear-oversized-t-shirt-ptNVST/FB9767-237" TargetMode="External"/><Relationship Id="rId18" Type="http://schemas.openxmlformats.org/officeDocument/2006/relationships/hyperlink" Target="https://www.nike.com/sg/t/gt-hustle-2-ep-basketball-shoes-Njc3Q0/DJ9404-30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pinterest.com/pin/770045236312485509/" TargetMode="External"/><Relationship Id="rId7" Type="http://schemas.openxmlformats.org/officeDocument/2006/relationships/hyperlink" Target="https://www.pinterest.com/pin/1030550327217717449/" TargetMode="External"/><Relationship Id="rId12" Type="http://schemas.openxmlformats.org/officeDocument/2006/relationships/hyperlink" Target="https://www.nike.com/sg/t/life-carpenter-trousers-cK2f7Q/FB7199-259" TargetMode="External"/><Relationship Id="rId17" Type="http://schemas.openxmlformats.org/officeDocument/2006/relationships/hyperlink" Target="https://www.nike.com/sg/t/dunk-low-retro-shoe-66RGqF/DD1391-103" TargetMode="External"/><Relationship Id="rId25" Type="http://schemas.openxmlformats.org/officeDocument/2006/relationships/hyperlink" Target="https://www.nike.com/jord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ike.com/sg/t/dri-fit-challenger-23cm-unlined-versatile-shorts-D1Js7f/DV9366-681" TargetMode="External"/><Relationship Id="rId20" Type="http://schemas.openxmlformats.org/officeDocument/2006/relationships/hyperlink" Target="https://www.nike.com/vn/t/air-force-1-07-shoes-WrLlWX/CW2288-11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ike.com/t/sportswear-sport-essentials-mens-woven-lined-flow-shorts-5nvp4d/DM6829-532?nikemt=true" TargetMode="External"/><Relationship Id="rId11" Type="http://schemas.openxmlformats.org/officeDocument/2006/relationships/hyperlink" Target="https://www.nike.com/sg/t/sportswear-oversized-puffer-jacket-Kc1JRt/FB7855-893" TargetMode="External"/><Relationship Id="rId24" Type="http://schemas.openxmlformats.org/officeDocument/2006/relationships/hyperlink" Target="https://www.pinterest.com/pin/586382813997898859/" TargetMode="External"/><Relationship Id="rId5" Type="http://schemas.openxmlformats.org/officeDocument/2006/relationships/hyperlink" Target="https://www.pinterest.com/pin/351280839699429203/" TargetMode="External"/><Relationship Id="rId15" Type="http://schemas.openxmlformats.org/officeDocument/2006/relationships/hyperlink" Target="https://www.nike.com/sg/t/los-angeles-lakers-icon-edition-2022-23-dri-fit-nba-swingman-jersey-SVQpm7/DN2009-728" TargetMode="External"/><Relationship Id="rId23" Type="http://schemas.openxmlformats.org/officeDocument/2006/relationships/hyperlink" Target="https://www.pinterest.com/pin/56717276550411909/" TargetMode="External"/><Relationship Id="rId10" Type="http://schemas.openxmlformats.org/officeDocument/2006/relationships/hyperlink" Target="https://www.nike.com/vn/t/nikecourt-dri-fit-advantage-18cm-tennis-shorts-mvLJwR/DD8330-100" TargetMode="External"/><Relationship Id="rId19" Type="http://schemas.openxmlformats.org/officeDocument/2006/relationships/hyperlink" Target="https://www.nike.com/sg/t/brooklyn-nets-icon-edition-2022-23-dri-fit-nba-swingman-jersey-F1K2jL/DN1996-010" TargetMode="External"/><Relationship Id="rId4" Type="http://schemas.openxmlformats.org/officeDocument/2006/relationships/hyperlink" Target="https://www.pinterest.com/pin/225391156344486035/" TargetMode="External"/><Relationship Id="rId9" Type="http://schemas.openxmlformats.org/officeDocument/2006/relationships/hyperlink" Target="https://www.nike.com/vn/t/solo-swoosh-french-terry-crew-TGH2t4/DX0812-029" TargetMode="External"/><Relationship Id="rId14" Type="http://schemas.openxmlformats.org/officeDocument/2006/relationships/hyperlink" Target="https://www.nike.com/sg/t/sabrina-1-grounded-ep-basketball-shoes-ZK1Xwv/FQ3389-002" TargetMode="External"/><Relationship Id="rId22" Type="http://schemas.openxmlformats.org/officeDocument/2006/relationships/hyperlink" Target="https://www.pinterest.com/pin/87397987141600623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Việt</dc:creator>
  <cp:keywords/>
  <dc:description/>
  <cp:lastModifiedBy>Hoàng Việt</cp:lastModifiedBy>
  <cp:revision>3</cp:revision>
  <dcterms:created xsi:type="dcterms:W3CDTF">2023-10-31T17:22:00Z</dcterms:created>
  <dcterms:modified xsi:type="dcterms:W3CDTF">2023-10-31T17:35:00Z</dcterms:modified>
</cp:coreProperties>
</file>