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3A6F" w14:textId="77777777" w:rsidR="00651003" w:rsidRDefault="00651003" w:rsidP="00651003">
      <w:r>
        <w:t xml:space="preserve">in payroll summary, when click on the button of generate payroll. it will </w:t>
      </w:r>
      <w:proofErr w:type="spellStart"/>
      <w:r>
        <w:t>generat</w:t>
      </w:r>
      <w:proofErr w:type="spellEnd"/>
      <w:r>
        <w:t xml:space="preserve"> a payroll for specific employee. in </w:t>
      </w:r>
      <w:proofErr w:type="gramStart"/>
      <w:r>
        <w:t>addition</w:t>
      </w:r>
      <w:proofErr w:type="gramEnd"/>
      <w:r>
        <w:t xml:space="preserve"> current option add option to generate payroll </w:t>
      </w:r>
      <w:proofErr w:type="gramStart"/>
      <w:r>
        <w:t>for :</w:t>
      </w:r>
      <w:proofErr w:type="gramEnd"/>
    </w:p>
    <w:p w14:paraId="74D0864B" w14:textId="77777777" w:rsidR="00651003" w:rsidRDefault="00651003" w:rsidP="00651003">
      <w:pPr>
        <w:pStyle w:val="ListParagraph"/>
        <w:numPr>
          <w:ilvl w:val="0"/>
          <w:numId w:val="1"/>
        </w:numPr>
      </w:pPr>
      <w:r>
        <w:t>all employees</w:t>
      </w:r>
    </w:p>
    <w:p w14:paraId="7EBCE081" w14:textId="77777777" w:rsidR="00651003" w:rsidRDefault="00651003" w:rsidP="00651003">
      <w:pPr>
        <w:pStyle w:val="ListParagraph"/>
        <w:numPr>
          <w:ilvl w:val="0"/>
          <w:numId w:val="1"/>
        </w:numPr>
      </w:pPr>
      <w:r>
        <w:t xml:space="preserve">all </w:t>
      </w:r>
      <w:proofErr w:type="spellStart"/>
      <w:r>
        <w:t>emolyees</w:t>
      </w:r>
      <w:proofErr w:type="spellEnd"/>
      <w:r>
        <w:t xml:space="preserve"> on specific branch</w:t>
      </w:r>
    </w:p>
    <w:p w14:paraId="2EFDBF68" w14:textId="77777777" w:rsidR="00651003" w:rsidRDefault="00651003" w:rsidP="00651003">
      <w:pPr>
        <w:pStyle w:val="ListParagraph"/>
        <w:numPr>
          <w:ilvl w:val="0"/>
          <w:numId w:val="1"/>
        </w:numPr>
      </w:pPr>
      <w:r>
        <w:t>all employees on specific categories</w:t>
      </w:r>
    </w:p>
    <w:p w14:paraId="353DB916" w14:textId="57A4CD13" w:rsidR="00B16EFD" w:rsidRDefault="00651003" w:rsidP="00651003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or mix between the last 2 options</w:t>
      </w:r>
    </w:p>
    <w:p w14:paraId="16ED883E" w14:textId="77777777" w:rsidR="00651003" w:rsidRDefault="00651003" w:rsidP="00651003"/>
    <w:p w14:paraId="0C4B156B" w14:textId="77777777" w:rsidR="00651003" w:rsidRPr="00651003" w:rsidRDefault="00651003" w:rsidP="00651003">
      <w:r w:rsidRPr="00651003">
        <w:t>Great! So:</w:t>
      </w:r>
    </w:p>
    <w:p w14:paraId="37816E82" w14:textId="77777777" w:rsidR="00651003" w:rsidRPr="00651003" w:rsidRDefault="00651003" w:rsidP="00651003">
      <w:pPr>
        <w:numPr>
          <w:ilvl w:val="0"/>
          <w:numId w:val="2"/>
        </w:numPr>
      </w:pPr>
      <w:r w:rsidRPr="00651003">
        <w:t>Use a dropdown to switch mode (single, all, by branch, by category, mix)</w:t>
      </w:r>
    </w:p>
    <w:p w14:paraId="7B793363" w14:textId="77777777" w:rsidR="00651003" w:rsidRPr="00651003" w:rsidRDefault="00651003" w:rsidP="00651003">
      <w:pPr>
        <w:numPr>
          <w:ilvl w:val="0"/>
          <w:numId w:val="2"/>
        </w:numPr>
      </w:pPr>
      <w:r w:rsidRPr="00651003">
        <w:t>Same payroll month for all when doing batch</w:t>
      </w:r>
    </w:p>
    <w:p w14:paraId="73B545B6" w14:textId="77777777" w:rsidR="00651003" w:rsidRPr="00651003" w:rsidRDefault="00651003" w:rsidP="00651003">
      <w:r w:rsidRPr="00651003">
        <w:t>Now I need to:</w:t>
      </w:r>
    </w:p>
    <w:p w14:paraId="0C4054ED" w14:textId="77777777" w:rsidR="00651003" w:rsidRPr="00651003" w:rsidRDefault="00651003" w:rsidP="00651003">
      <w:pPr>
        <w:numPr>
          <w:ilvl w:val="0"/>
          <w:numId w:val="3"/>
        </w:numPr>
      </w:pPr>
      <w:r w:rsidRPr="00651003">
        <w:t>Update the frontend types to support batch generation</w:t>
      </w:r>
    </w:p>
    <w:p w14:paraId="1B06BAAD" w14:textId="77777777" w:rsidR="00651003" w:rsidRPr="00651003" w:rsidRDefault="00651003" w:rsidP="00651003">
      <w:pPr>
        <w:numPr>
          <w:ilvl w:val="0"/>
          <w:numId w:val="3"/>
        </w:numPr>
      </w:pPr>
      <w:r w:rsidRPr="00651003">
        <w:t xml:space="preserve">Enhance the </w:t>
      </w:r>
      <w:proofErr w:type="spellStart"/>
      <w:r w:rsidRPr="00651003">
        <w:t>GenerateModal</w:t>
      </w:r>
      <w:proofErr w:type="spellEnd"/>
      <w:r w:rsidRPr="00651003">
        <w:t xml:space="preserve"> component to support mode switching</w:t>
      </w:r>
    </w:p>
    <w:p w14:paraId="6C3449A0" w14:textId="77777777" w:rsidR="00651003" w:rsidRPr="00651003" w:rsidRDefault="00651003" w:rsidP="00651003">
      <w:pPr>
        <w:numPr>
          <w:ilvl w:val="0"/>
          <w:numId w:val="3"/>
        </w:numPr>
      </w:pPr>
      <w:r w:rsidRPr="00651003">
        <w:t>Create backend DTO for batch generation with filters</w:t>
      </w:r>
    </w:p>
    <w:p w14:paraId="2CF9639B" w14:textId="77777777" w:rsidR="00651003" w:rsidRPr="00651003" w:rsidRDefault="00651003" w:rsidP="00651003">
      <w:pPr>
        <w:numPr>
          <w:ilvl w:val="0"/>
          <w:numId w:val="3"/>
        </w:numPr>
      </w:pPr>
      <w:r w:rsidRPr="00651003">
        <w:t>Implement backend service method for batch generation</w:t>
      </w:r>
    </w:p>
    <w:p w14:paraId="766EFB1C" w14:textId="77777777" w:rsidR="00651003" w:rsidRPr="00651003" w:rsidRDefault="00651003" w:rsidP="00651003">
      <w:pPr>
        <w:numPr>
          <w:ilvl w:val="0"/>
          <w:numId w:val="3"/>
        </w:numPr>
      </w:pPr>
      <w:r w:rsidRPr="00651003">
        <w:t>Wire up the service call</w:t>
      </w:r>
    </w:p>
    <w:p w14:paraId="1AA45E28" w14:textId="77777777" w:rsidR="00651003" w:rsidRPr="00651003" w:rsidRDefault="00651003" w:rsidP="00651003">
      <w:r w:rsidRPr="00651003">
        <w:t>Let me start with the frontend changes.</w:t>
      </w:r>
    </w:p>
    <w:p w14:paraId="2EBCD71C" w14:textId="77777777" w:rsidR="00651003" w:rsidRPr="00651003" w:rsidRDefault="00651003" w:rsidP="00651003">
      <w:r w:rsidRPr="00651003">
        <w:t>I'll implement batch payroll generation with a dropdown mode selector. Let me start with the frontend:</w:t>
      </w:r>
    </w:p>
    <w:p w14:paraId="1D9517F4" w14:textId="77777777" w:rsidR="00651003" w:rsidRPr="00651003" w:rsidRDefault="00651003" w:rsidP="00651003">
      <w:r w:rsidRPr="00651003">
        <w:rPr>
          <w:b/>
          <w:bCs/>
        </w:rPr>
        <w:t xml:space="preserve">Step 1: Update the </w:t>
      </w:r>
      <w:proofErr w:type="spellStart"/>
      <w:r w:rsidRPr="00651003">
        <w:rPr>
          <w:b/>
          <w:bCs/>
        </w:rPr>
        <w:t>GeneratePayrollPayload</w:t>
      </w:r>
      <w:proofErr w:type="spellEnd"/>
      <w:r w:rsidRPr="00651003">
        <w:rPr>
          <w:b/>
          <w:bCs/>
        </w:rPr>
        <w:t xml:space="preserve"> type to support batch operations:</w:t>
      </w:r>
    </w:p>
    <w:p w14:paraId="7BC4A9C1" w14:textId="77777777" w:rsidR="00651003" w:rsidRPr="00651003" w:rsidRDefault="00651003" w:rsidP="00651003">
      <w:r w:rsidRPr="00651003">
        <w:t>I need to enable file editing tools to proceed with the implementation. Could you enable file editing tools (specifically </w:t>
      </w:r>
      <w:proofErr w:type="spellStart"/>
      <w:r w:rsidRPr="00651003">
        <w:t>multi_replace_string_in_file</w:t>
      </w:r>
      <w:proofErr w:type="spellEnd"/>
      <w:r w:rsidRPr="00651003">
        <w:t> or similar) so I can apply the necessary changes to:</w:t>
      </w:r>
    </w:p>
    <w:p w14:paraId="42B14135" w14:textId="77777777" w:rsidR="00651003" w:rsidRPr="00651003" w:rsidRDefault="00651003" w:rsidP="00651003">
      <w:pPr>
        <w:numPr>
          <w:ilvl w:val="0"/>
          <w:numId w:val="4"/>
        </w:numPr>
      </w:pPr>
      <w:r w:rsidRPr="00651003">
        <w:rPr>
          <w:b/>
          <w:bCs/>
        </w:rPr>
        <w:t>Frontend types</w:t>
      </w:r>
      <w:r w:rsidRPr="00651003">
        <w:t> — Add </w:t>
      </w:r>
      <w:proofErr w:type="spellStart"/>
      <w:r w:rsidRPr="00651003">
        <w:t>BatchGeneratePayrollPayload</w:t>
      </w:r>
      <w:proofErr w:type="spellEnd"/>
      <w:r w:rsidRPr="00651003">
        <w:t> to support batch generation modes</w:t>
      </w:r>
    </w:p>
    <w:p w14:paraId="251F5DE8" w14:textId="77777777" w:rsidR="00651003" w:rsidRPr="00651003" w:rsidRDefault="00651003" w:rsidP="00651003">
      <w:pPr>
        <w:numPr>
          <w:ilvl w:val="0"/>
          <w:numId w:val="4"/>
        </w:numPr>
      </w:pPr>
      <w:proofErr w:type="spellStart"/>
      <w:r w:rsidRPr="00651003">
        <w:rPr>
          <w:b/>
          <w:bCs/>
        </w:rPr>
        <w:t>GenerateModal</w:t>
      </w:r>
      <w:proofErr w:type="spellEnd"/>
      <w:r w:rsidRPr="00651003">
        <w:rPr>
          <w:b/>
          <w:bCs/>
        </w:rPr>
        <w:t xml:space="preserve"> component</w:t>
      </w:r>
      <w:r w:rsidRPr="00651003">
        <w:t> — Add dropdown for generation mode (single, all, by branch, by category, mix) with conditional fields</w:t>
      </w:r>
    </w:p>
    <w:p w14:paraId="3F6243FB" w14:textId="77777777" w:rsidR="00651003" w:rsidRPr="00651003" w:rsidRDefault="00651003" w:rsidP="00651003">
      <w:pPr>
        <w:numPr>
          <w:ilvl w:val="0"/>
          <w:numId w:val="4"/>
        </w:numPr>
      </w:pPr>
      <w:r w:rsidRPr="00651003">
        <w:rPr>
          <w:b/>
          <w:bCs/>
        </w:rPr>
        <w:t>Payroll service</w:t>
      </w:r>
      <w:r w:rsidRPr="00651003">
        <w:t> — Add </w:t>
      </w:r>
      <w:proofErr w:type="spellStart"/>
      <w:r w:rsidRPr="00651003">
        <w:fldChar w:fldCharType="begin"/>
      </w:r>
      <w:r w:rsidRPr="00651003">
        <w:instrText>HYPERLINK "vscode-file://vscode-app/c:/Users/msabr/AppData/Local/Programs/Microsoft%20VS%20Code/e7fb5e96c0/resources/app/out/vs/code/electron-browser/workbench/workbench.html" \o ""</w:instrText>
      </w:r>
      <w:r w:rsidRPr="00651003">
        <w:fldChar w:fldCharType="separate"/>
      </w:r>
      <w:r w:rsidRPr="00651003">
        <w:rPr>
          <w:rStyle w:val="Hyperlink"/>
        </w:rPr>
        <w:t>generateBatch</w:t>
      </w:r>
      <w:proofErr w:type="spellEnd"/>
      <w:r w:rsidRPr="00651003">
        <w:rPr>
          <w:rStyle w:val="Hyperlink"/>
        </w:rPr>
        <w:t>()</w:t>
      </w:r>
      <w:r w:rsidRPr="00651003">
        <w:fldChar w:fldCharType="end"/>
      </w:r>
      <w:r w:rsidRPr="00651003">
        <w:t> method</w:t>
      </w:r>
    </w:p>
    <w:p w14:paraId="37D6BE97" w14:textId="77777777" w:rsidR="00651003" w:rsidRPr="00651003" w:rsidRDefault="00651003" w:rsidP="00651003">
      <w:pPr>
        <w:numPr>
          <w:ilvl w:val="0"/>
          <w:numId w:val="4"/>
        </w:numPr>
      </w:pPr>
      <w:r w:rsidRPr="00651003">
        <w:rPr>
          <w:b/>
          <w:bCs/>
        </w:rPr>
        <w:t>Backend DTO</w:t>
      </w:r>
      <w:r w:rsidRPr="00651003">
        <w:t> — Create </w:t>
      </w:r>
      <w:proofErr w:type="spellStart"/>
      <w:r w:rsidRPr="00651003">
        <w:t>BatchGeneratePayrollWithFiltersDto</w:t>
      </w:r>
      <w:proofErr w:type="spellEnd"/>
    </w:p>
    <w:p w14:paraId="445A687E" w14:textId="77777777" w:rsidR="00651003" w:rsidRPr="00651003" w:rsidRDefault="00651003" w:rsidP="00651003">
      <w:pPr>
        <w:numPr>
          <w:ilvl w:val="0"/>
          <w:numId w:val="4"/>
        </w:numPr>
      </w:pPr>
      <w:r w:rsidRPr="00651003">
        <w:rPr>
          <w:b/>
          <w:bCs/>
        </w:rPr>
        <w:lastRenderedPageBreak/>
        <w:t>Backend service</w:t>
      </w:r>
      <w:r w:rsidRPr="00651003">
        <w:t> — Implement batch-generate-with-filters endpoint</w:t>
      </w:r>
    </w:p>
    <w:p w14:paraId="5FEFD015" w14:textId="77777777" w:rsidR="00651003" w:rsidRDefault="00651003" w:rsidP="00651003"/>
    <w:p w14:paraId="0DD0A6B7" w14:textId="77777777" w:rsidR="00651003" w:rsidRDefault="00651003" w:rsidP="00651003"/>
    <w:sectPr w:rsidR="00651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D6AF1"/>
    <w:multiLevelType w:val="multilevel"/>
    <w:tmpl w:val="D7BE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A0C31"/>
    <w:multiLevelType w:val="hybridMultilevel"/>
    <w:tmpl w:val="CC0A2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1762E"/>
    <w:multiLevelType w:val="multilevel"/>
    <w:tmpl w:val="2FCA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8464F7"/>
    <w:multiLevelType w:val="multilevel"/>
    <w:tmpl w:val="57B8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726422">
    <w:abstractNumId w:val="1"/>
  </w:num>
  <w:num w:numId="2" w16cid:durableId="1797525844">
    <w:abstractNumId w:val="0"/>
  </w:num>
  <w:num w:numId="3" w16cid:durableId="1006833512">
    <w:abstractNumId w:val="3"/>
  </w:num>
  <w:num w:numId="4" w16cid:durableId="30962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03"/>
    <w:rsid w:val="00651003"/>
    <w:rsid w:val="007C6473"/>
    <w:rsid w:val="00B16EFD"/>
    <w:rsid w:val="00BC3DB0"/>
    <w:rsid w:val="00C45B8C"/>
    <w:rsid w:val="00F3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40218"/>
  <w15:chartTrackingRefBased/>
  <w15:docId w15:val="{DF1612A8-B78F-49F6-8459-7190B3EE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10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sabry</dc:creator>
  <cp:keywords/>
  <dc:description/>
  <cp:lastModifiedBy>mohamed sabry</cp:lastModifiedBy>
  <cp:revision>1</cp:revision>
  <dcterms:created xsi:type="dcterms:W3CDTF">2026-04-03T19:14:00Z</dcterms:created>
  <dcterms:modified xsi:type="dcterms:W3CDTF">2026-04-03T19:16:00Z</dcterms:modified>
</cp:coreProperties>
</file>