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9304" w14:textId="77777777" w:rsidR="00B34036" w:rsidRDefault="00B34036" w:rsidP="00B34036">
      <w:r>
        <w:t xml:space="preserve">in add or edit </w:t>
      </w:r>
      <w:proofErr w:type="gramStart"/>
      <w:r>
        <w:t>role 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need to add some options in the scop to do the </w:t>
      </w:r>
      <w:proofErr w:type="gramStart"/>
      <w:r>
        <w:t>following :</w:t>
      </w:r>
      <w:proofErr w:type="gramEnd"/>
    </w:p>
    <w:p w14:paraId="499AD366" w14:textId="77777777" w:rsidR="00B34036" w:rsidRDefault="00B34036" w:rsidP="00B34036"/>
    <w:p w14:paraId="53ACCCD1" w14:textId="77777777" w:rsidR="00B34036" w:rsidRDefault="00B34036" w:rsidP="00B34036">
      <w:r>
        <w:t>to access his own data only</w:t>
      </w:r>
    </w:p>
    <w:p w14:paraId="273A42D2" w14:textId="77777777" w:rsidR="00B34036" w:rsidRDefault="00B34036" w:rsidP="00B34036">
      <w:r>
        <w:t xml:space="preserve">to access </w:t>
      </w:r>
      <w:proofErr w:type="gramStart"/>
      <w:r>
        <w:t>employees</w:t>
      </w:r>
      <w:proofErr w:type="gramEnd"/>
      <w:r>
        <w:t xml:space="preserve"> data working on the same branch he is working in</w:t>
      </w:r>
    </w:p>
    <w:p w14:paraId="0122446A" w14:textId="77777777" w:rsidR="00B34036" w:rsidRDefault="00B34036" w:rsidP="00B34036">
      <w:r>
        <w:t xml:space="preserve">to access </w:t>
      </w:r>
      <w:proofErr w:type="gramStart"/>
      <w:r>
        <w:t>employees</w:t>
      </w:r>
      <w:proofErr w:type="gramEnd"/>
      <w:r>
        <w:t xml:space="preserve"> data working on the same department he is working in</w:t>
      </w:r>
    </w:p>
    <w:p w14:paraId="0C02718C" w14:textId="1AA74CFC" w:rsidR="00B16EFD" w:rsidRDefault="00B34036" w:rsidP="00B34036">
      <w:r>
        <w:t xml:space="preserve">to access </w:t>
      </w:r>
      <w:proofErr w:type="gramStart"/>
      <w:r>
        <w:t>employees</w:t>
      </w:r>
      <w:proofErr w:type="gramEnd"/>
      <w:r>
        <w:t xml:space="preserve"> data with specific job titles</w:t>
      </w:r>
    </w:p>
    <w:sectPr w:rsidR="00B1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36"/>
    <w:rsid w:val="002F560A"/>
    <w:rsid w:val="007C6473"/>
    <w:rsid w:val="00B16EFD"/>
    <w:rsid w:val="00B34036"/>
    <w:rsid w:val="00C45B8C"/>
    <w:rsid w:val="00F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E559"/>
  <w15:chartTrackingRefBased/>
  <w15:docId w15:val="{14399DCF-1569-4036-8494-2E416ADF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1</cp:revision>
  <dcterms:created xsi:type="dcterms:W3CDTF">2026-03-24T14:11:00Z</dcterms:created>
  <dcterms:modified xsi:type="dcterms:W3CDTF">2026-03-24T14:11:00Z</dcterms:modified>
</cp:coreProperties>
</file>