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F286" w14:textId="4CCEB8D4" w:rsidR="00B16EFD" w:rsidRDefault="00FA178D">
      <w:r>
        <w:t>Problem of bonuses</w:t>
      </w:r>
    </w:p>
    <w:p w14:paraId="4CFACCDF" w14:textId="3F4134BA" w:rsidR="00FA178D" w:rsidRDefault="00FA178D" w:rsidP="00FA178D">
      <w:r w:rsidRPr="00FA178D">
        <w:t xml:space="preserve">in bonuses module, when </w:t>
      </w:r>
      <w:proofErr w:type="spellStart"/>
      <w:r w:rsidRPr="00FA178D">
        <w:t>i</w:t>
      </w:r>
      <w:proofErr w:type="spellEnd"/>
      <w:r w:rsidRPr="00FA178D">
        <w:t xml:space="preserve"> add a </w:t>
      </w:r>
      <w:proofErr w:type="gramStart"/>
      <w:r w:rsidRPr="00FA178D">
        <w:t>bonus ,</w:t>
      </w:r>
      <w:proofErr w:type="gramEnd"/>
      <w:r w:rsidRPr="00FA178D">
        <w:t xml:space="preserve"> it is not appeared in the bonus page again. it was a problem and you solve it before but this problem is return again</w:t>
      </w:r>
    </w:p>
    <w:p w14:paraId="672D73F5" w14:textId="77777777" w:rsidR="00FA178D" w:rsidRDefault="00FA178D" w:rsidP="00FA178D"/>
    <w:p w14:paraId="4C43BE47" w14:textId="77777777" w:rsidR="00FA178D" w:rsidRPr="00FA178D" w:rsidRDefault="00FA178D" w:rsidP="00FA178D">
      <w:pPr>
        <w:rPr>
          <w:color w:val="EE0000"/>
        </w:rPr>
      </w:pPr>
      <w:r w:rsidRPr="00FA178D">
        <w:br/>
        <w:t xml:space="preserve">Let me </w:t>
      </w:r>
      <w:r w:rsidRPr="00FA178D">
        <w:rPr>
          <w:b/>
          <w:bCs/>
          <w:color w:val="EE0000"/>
          <w:u w:val="single"/>
        </w:rPr>
        <w:t>stop guessing and directly test the API to see what's actually happening.</w:t>
      </w:r>
    </w:p>
    <w:p w14:paraId="5DE77612" w14:textId="77777777" w:rsidR="00FA178D" w:rsidRPr="00FA178D" w:rsidRDefault="00FA178D" w:rsidP="00FA178D">
      <w:r w:rsidRPr="00FA178D">
        <w:t>Read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bonuses.controller.ts</w:t>
      </w:r>
      <w:proofErr w:type="spellEnd"/>
      <w:r w:rsidRPr="00FA178D">
        <w:fldChar w:fldCharType="end"/>
      </w:r>
      <w:r w:rsidRPr="00FA178D">
        <w:t>, lines 28 to 50</w:t>
      </w:r>
    </w:p>
    <w:p w14:paraId="13A966EF" w14:textId="77777777" w:rsidR="00FA178D" w:rsidRPr="00FA178D" w:rsidRDefault="00FA178D" w:rsidP="00FA178D">
      <w:r w:rsidRPr="00FA178D">
        <w:t>The code is saved. Now let me check if the backend is running and restart it:</w:t>
      </w:r>
    </w:p>
    <w:p w14:paraId="64DEA2DB" w14:textId="77777777" w:rsidR="00FA178D" w:rsidRPr="00FA178D" w:rsidRDefault="00FA178D" w:rsidP="00FA178D">
      <w:r w:rsidRPr="00FA178D">
        <w:t xml:space="preserve">Data is there. 3 bonus records, </w:t>
      </w:r>
      <w:proofErr w:type="spellStart"/>
      <w:r w:rsidRPr="00FA178D">
        <w:t>monthId</w:t>
      </w:r>
      <w:proofErr w:type="spellEnd"/>
      <w:r w:rsidRPr="00FA178D">
        <w:t xml:space="preserve"> is zA9ne8l08CiKXqKRmgMY, matching the month range. Now let me check what the actual API returns by checking the backend and frontend service chain:</w:t>
      </w:r>
    </w:p>
    <w:p w14:paraId="4C1AA910" w14:textId="77777777" w:rsidR="00FA178D" w:rsidRPr="00FA178D" w:rsidRDefault="00FA178D" w:rsidP="00FA178D">
      <w:r w:rsidRPr="00FA178D">
        <w:t>Read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bonuses.service.ts</w:t>
      </w:r>
      <w:proofErr w:type="spellEnd"/>
      <w:r w:rsidRPr="00FA178D">
        <w:fldChar w:fldCharType="end"/>
      </w:r>
      <w:r w:rsidRPr="00FA178D">
        <w:t>, lines 35 to 60</w:t>
      </w:r>
    </w:p>
    <w:p w14:paraId="35D4AE2B" w14:textId="77777777" w:rsidR="00FA178D" w:rsidRPr="00FA178D" w:rsidRDefault="00FA178D" w:rsidP="00FA178D">
      <w:r w:rsidRPr="00FA178D">
        <w:t xml:space="preserve">The service code looks correct. Let me check what port the backend runs on and see if </w:t>
      </w:r>
      <w:proofErr w:type="spellStart"/>
      <w:r w:rsidRPr="00FA178D">
        <w:t>NestJS</w:t>
      </w:r>
      <w:proofErr w:type="spellEnd"/>
      <w:r w:rsidRPr="00FA178D">
        <w:t xml:space="preserve"> validation pipes might be stripping the query params:</w:t>
      </w:r>
    </w:p>
    <w:p w14:paraId="3B2A7BEB" w14:textId="77777777" w:rsidR="00FA178D" w:rsidRPr="00FA178D" w:rsidRDefault="00FA178D" w:rsidP="00FA178D">
      <w:r w:rsidRPr="00FA178D">
        <w:t>Backend runs on port 3001. But the frontend API URL defaults to port 3003:</w:t>
      </w:r>
    </w:p>
    <w:p w14:paraId="67E0A71B" w14:textId="77777777" w:rsidR="00FA178D" w:rsidRPr="00FA178D" w:rsidRDefault="00FA178D" w:rsidP="00FA178D">
      <w:r w:rsidRPr="00FA178D">
        <w:t>OK, backend is on port 3003, frontend targets 3003. That matches. Let me now test the actual API endpoint to see what it returns:</w:t>
      </w:r>
    </w:p>
    <w:p w14:paraId="3077B49D" w14:textId="77777777" w:rsidR="00FA178D" w:rsidRPr="00FA178D" w:rsidRDefault="00FA178D" w:rsidP="00FA178D">
      <w:r w:rsidRPr="00FA178D">
        <w:t>Backend is running and responding. 401 means the auth guard is working. Now let me check what happens in the frontend when we get the auth token. Let me look at the browser network request by checking if the frontend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apiFetch</w:t>
      </w:r>
      <w:proofErr w:type="spellEnd"/>
      <w:r w:rsidRPr="00FA178D">
        <w:fldChar w:fldCharType="end"/>
      </w:r>
      <w:r w:rsidRPr="00FA178D">
        <w:t> actually sends auth credentials properly:</w:t>
      </w:r>
    </w:p>
    <w:p w14:paraId="7B58C3E6" w14:textId="77777777" w:rsidR="00FA178D" w:rsidRPr="00FA178D" w:rsidRDefault="00FA178D" w:rsidP="00FA178D">
      <w:r w:rsidRPr="00FA178D">
        <w:t>Read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bonuses.service.ts</w:t>
      </w:r>
      <w:proofErr w:type="spellEnd"/>
      <w:r w:rsidRPr="00FA178D">
        <w:fldChar w:fldCharType="end"/>
      </w:r>
      <w:r w:rsidRPr="00FA178D">
        <w:t>, lines 1 to 20</w:t>
      </w:r>
    </w:p>
    <w:p w14:paraId="176038BB" w14:textId="77777777" w:rsidR="00FA178D" w:rsidRPr="00FA178D" w:rsidRDefault="00FA178D" w:rsidP="00FA178D">
      <w:r w:rsidRPr="00FA178D">
        <w:t>It uses </w:t>
      </w:r>
      <w:hyperlink r:id="rId5" w:history="1">
        <w:r w:rsidRPr="00FA178D">
          <w:rPr>
            <w:rStyle w:val="Hyperlink"/>
          </w:rPr>
          <w:t>credentials: 'include'</w:t>
        </w:r>
      </w:hyperlink>
      <w:r w:rsidRPr="00FA178D">
        <w:t> (cookies). Let me check how the JWT auth guard works — does it use cookies or Bearer tokens?</w:t>
      </w:r>
    </w:p>
    <w:p w14:paraId="616D203E" w14:textId="77777777" w:rsidR="00FA178D" w:rsidRPr="00FA178D" w:rsidRDefault="00FA178D" w:rsidP="00FA178D">
      <w:r w:rsidRPr="00FA178D">
        <w:t>Now I see the full picture. The JWT guard reads the token and extracts </w:t>
      </w:r>
      <w:hyperlink r:id="rId6" w:history="1">
        <w:r w:rsidRPr="00FA178D">
          <w:rPr>
            <w:rStyle w:val="Hyperlink"/>
          </w:rPr>
          <w:t>role</w:t>
        </w:r>
      </w:hyperlink>
      <w:r w:rsidRPr="00FA178D">
        <w:t> and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fldChar w:fldCharType="end"/>
      </w:r>
      <w:r w:rsidRPr="00FA178D">
        <w:t>. Let me check what's actually in the JWT for this user. Let me look at the auth login to see what gets put in the token:</w:t>
      </w:r>
    </w:p>
    <w:p w14:paraId="327AE136" w14:textId="77777777" w:rsidR="00FA178D" w:rsidRPr="00FA178D" w:rsidRDefault="00FA178D" w:rsidP="00FA178D">
      <w:r w:rsidRPr="00FA178D">
        <w:t>Now I see:</w:t>
      </w:r>
    </w:p>
    <w:p w14:paraId="4579A2CC" w14:textId="464E9B26" w:rsidR="00FA178D" w:rsidRPr="00FA178D" w:rsidRDefault="00FA178D" w:rsidP="00FA178D">
      <w:r w:rsidRPr="00FA178D">
        <w:t xml:space="preserve">const </w:t>
      </w:r>
      <w:proofErr w:type="spellStart"/>
      <w:r w:rsidRPr="00FA178D">
        <w:t>effectiveRole</w:t>
      </w:r>
      <w:proofErr w:type="spellEnd"/>
      <w:r w:rsidRPr="00FA178D">
        <w:t xml:space="preserve"> = </w:t>
      </w:r>
      <w:proofErr w:type="spellStart"/>
      <w:r w:rsidRPr="00FA178D">
        <w:t>userData.role</w:t>
      </w:r>
      <w:proofErr w:type="spellEnd"/>
      <w:r w:rsidRPr="00FA178D">
        <w:t xml:space="preserve"> || (</w:t>
      </w:r>
      <w:proofErr w:type="spellStart"/>
      <w:r w:rsidRPr="00FA178D">
        <w:t>accessType</w:t>
      </w:r>
      <w:proofErr w:type="spellEnd"/>
      <w:r w:rsidRPr="00FA178D">
        <w:t xml:space="preserve"> === 'full</w:t>
      </w:r>
      <w:proofErr w:type="gramStart"/>
      <w:r w:rsidRPr="00FA178D">
        <w:t>' ?</w:t>
      </w:r>
      <w:proofErr w:type="gramEnd"/>
      <w:r w:rsidRPr="00FA178D">
        <w:t xml:space="preserve"> 'admin</w:t>
      </w:r>
      <w:proofErr w:type="gramStart"/>
      <w:r w:rsidRPr="00FA178D">
        <w:t>' :</w:t>
      </w:r>
      <w:proofErr w:type="gramEnd"/>
      <w:r w:rsidRPr="00FA178D">
        <w:t xml:space="preserve"> 'employee');</w:t>
      </w:r>
    </w:p>
    <w:p w14:paraId="6667577B" w14:textId="77777777" w:rsidR="00FA178D" w:rsidRPr="00FA178D" w:rsidRDefault="00FA178D" w:rsidP="00FA178D">
      <w:pPr>
        <w:numPr>
          <w:ilvl w:val="0"/>
          <w:numId w:val="1"/>
        </w:numPr>
      </w:pPr>
    </w:p>
    <w:p w14:paraId="2593EEB0" w14:textId="77777777" w:rsidR="00FA178D" w:rsidRPr="00FA178D" w:rsidRDefault="00FA178D" w:rsidP="00FA178D">
      <w:pPr>
        <w:numPr>
          <w:ilvl w:val="0"/>
          <w:numId w:val="1"/>
        </w:numPr>
      </w:pPr>
    </w:p>
    <w:p w14:paraId="3738AA15" w14:textId="77777777" w:rsidR="00FA178D" w:rsidRPr="00FA178D" w:rsidRDefault="00FA178D" w:rsidP="00FA178D">
      <w:r w:rsidRPr="00FA178D">
        <w:t>So if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userData.role</w:t>
      </w:r>
      <w:proofErr w:type="spellEnd"/>
      <w:r w:rsidRPr="00FA178D">
        <w:fldChar w:fldCharType="end"/>
      </w:r>
      <w:r w:rsidRPr="00FA178D">
        <w:t> is set (e.g. </w:t>
      </w:r>
      <w:hyperlink r:id="rId7" w:history="1">
        <w:r w:rsidRPr="00FA178D">
          <w:rPr>
            <w:rStyle w:val="Hyperlink"/>
          </w:rPr>
          <w:t>'employee'</w:t>
        </w:r>
      </w:hyperlink>
      <w:r w:rsidRPr="00FA178D">
        <w:t>),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fldChar w:fldCharType="end"/>
      </w:r>
      <w:r w:rsidRPr="00FA178D">
        <w:t> is 'full' but the JWT role = </w:t>
      </w:r>
      <w:hyperlink r:id="rId8" w:history="1">
        <w:r w:rsidRPr="00FA178D">
          <w:rPr>
            <w:rStyle w:val="Hyperlink"/>
          </w:rPr>
          <w:t>'employee'</w:t>
        </w:r>
      </w:hyperlink>
      <w:r w:rsidRPr="00FA178D">
        <w:t>. However,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fldChar w:fldCharType="end"/>
      </w:r>
      <w:r w:rsidRPr="00FA178D">
        <w:t> IS in the JWT. The controller's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isAdmin</w:t>
      </w:r>
      <w:proofErr w:type="spellEnd"/>
      <w:r w:rsidRPr="00FA178D">
        <w:rPr>
          <w:rStyle w:val="Hyperlink"/>
        </w:rPr>
        <w:t>()</w:t>
      </w:r>
      <w:r w:rsidRPr="00FA178D">
        <w:fldChar w:fldCharType="end"/>
      </w:r>
      <w:r w:rsidRPr="00FA178D">
        <w:t> does check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rPr>
          <w:rStyle w:val="Hyperlink"/>
        </w:rPr>
        <w:t xml:space="preserve"> === 'full'</w:t>
      </w:r>
      <w:r w:rsidRPr="00FA178D">
        <w:fldChar w:fldCharType="end"/>
      </w:r>
      <w:r w:rsidRPr="00FA178D">
        <w:t>, so that should work.</w:t>
      </w:r>
    </w:p>
    <w:p w14:paraId="13E1C0CC" w14:textId="77777777" w:rsidR="00FA178D" w:rsidRPr="00FA178D" w:rsidRDefault="00FA178D" w:rsidP="00FA178D">
      <w:r w:rsidRPr="00FA178D">
        <w:t>Let me think about this differently. The backend controller change is correct but maybe the user </w:t>
      </w:r>
      <w:r w:rsidRPr="00FA178D">
        <w:rPr>
          <w:b/>
          <w:bCs/>
        </w:rPr>
        <w:t>hasn't restarted the backend</w:t>
      </w:r>
      <w:r w:rsidRPr="00FA178D">
        <w:t>. Or the frontend's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selectedMonthId</w:t>
      </w:r>
      <w:proofErr w:type="spellEnd"/>
      <w:r w:rsidRPr="00FA178D">
        <w:fldChar w:fldCharType="end"/>
      </w:r>
      <w:r w:rsidRPr="00FA178D">
        <w:t> doesn't match. Let me add temporary logging to the frontend to see what's actually happening:</w:t>
      </w:r>
    </w:p>
    <w:p w14:paraId="56AE0B6E" w14:textId="77777777" w:rsidR="00FA178D" w:rsidRPr="00FA178D" w:rsidRDefault="00FA178D" w:rsidP="00FA178D">
      <w:r w:rsidRPr="00FA178D">
        <w:t>Read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page.tsx</w:t>
      </w:r>
      <w:proofErr w:type="spellEnd"/>
      <w:r w:rsidRPr="00FA178D">
        <w:fldChar w:fldCharType="end"/>
      </w:r>
      <w:r w:rsidRPr="00FA178D">
        <w:t>, lines 405 to 425</w:t>
      </w:r>
    </w:p>
    <w:p w14:paraId="6DF95313" w14:textId="77777777" w:rsidR="00FA178D" w:rsidRPr="00FA178D" w:rsidRDefault="00FA178D" w:rsidP="00FA178D">
      <w:r w:rsidRPr="00FA178D">
        <w:t>Let me add console.log to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loadRecords</w:t>
      </w:r>
      <w:proofErr w:type="spellEnd"/>
      <w:r w:rsidRPr="00FA178D">
        <w:fldChar w:fldCharType="end"/>
      </w:r>
      <w:r w:rsidRPr="00FA178D">
        <w:t> and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getAll</w:t>
      </w:r>
      <w:proofErr w:type="spellEnd"/>
      <w:r w:rsidRPr="00FA178D">
        <w:fldChar w:fldCharType="end"/>
      </w:r>
      <w:r w:rsidRPr="00FA178D">
        <w:t> to debug what's actually happening at runtime:</w:t>
      </w:r>
    </w:p>
    <w:p w14:paraId="10F4F11F" w14:textId="77777777" w:rsidR="00FA178D" w:rsidRPr="00FA178D" w:rsidRDefault="00FA178D" w:rsidP="00FA178D">
      <w:r w:rsidRPr="00FA178D">
        <w:t>Edited</w:t>
      </w:r>
    </w:p>
    <w:p w14:paraId="1FD2F76C" w14:textId="77777777" w:rsidR="00FA178D" w:rsidRPr="00FA178D" w:rsidRDefault="00FA178D" w:rsidP="00FA178D">
      <w:r w:rsidRPr="00FA178D">
        <w:t>page.tsx+3-0</w:t>
      </w:r>
    </w:p>
    <w:p w14:paraId="7B6AB6CF" w14:textId="77777777" w:rsidR="00FA178D" w:rsidRPr="00FA178D" w:rsidRDefault="00FA178D" w:rsidP="00FA178D">
      <w:r w:rsidRPr="00FA178D">
        <w:t>Also add logging to the bonuses service to see the exact URL being called:</w:t>
      </w:r>
    </w:p>
    <w:p w14:paraId="47F41577" w14:textId="77777777" w:rsidR="00FA178D" w:rsidRPr="00FA178D" w:rsidRDefault="00FA178D" w:rsidP="00FA178D">
      <w:r w:rsidRPr="00FA178D">
        <w:t>Edited</w:t>
      </w:r>
    </w:p>
    <w:p w14:paraId="79E85037" w14:textId="77777777" w:rsidR="00FA178D" w:rsidRPr="00FA178D" w:rsidRDefault="00FA178D" w:rsidP="00FA178D">
      <w:proofErr w:type="gramStart"/>
      <w:r w:rsidRPr="00FA178D">
        <w:t>bonuses.service</w:t>
      </w:r>
      <w:proofErr w:type="gramEnd"/>
      <w:r w:rsidRPr="00FA178D">
        <w:t>.ts+3-1</w:t>
      </w:r>
    </w:p>
    <w:p w14:paraId="605A53F3" w14:textId="77777777" w:rsidR="00FA178D" w:rsidRPr="00FA178D" w:rsidRDefault="00FA178D" w:rsidP="00FA178D">
      <w:r w:rsidRPr="00FA178D">
        <w:t>Now add logging to the backend controller too:</w:t>
      </w:r>
    </w:p>
    <w:p w14:paraId="045388CB" w14:textId="77777777" w:rsidR="00FA178D" w:rsidRPr="00FA178D" w:rsidRDefault="00FA178D" w:rsidP="00FA178D">
      <w:r w:rsidRPr="00FA178D">
        <w:t>Edited</w:t>
      </w:r>
    </w:p>
    <w:p w14:paraId="13B37C5C" w14:textId="77777777" w:rsidR="00FA178D" w:rsidRPr="00FA178D" w:rsidRDefault="00FA178D" w:rsidP="00FA178D">
      <w:proofErr w:type="gramStart"/>
      <w:r w:rsidRPr="00FA178D">
        <w:t>bonuses.controller</w:t>
      </w:r>
      <w:proofErr w:type="gramEnd"/>
      <w:r w:rsidRPr="00FA178D">
        <w:t>.ts+6-2</w:t>
      </w:r>
    </w:p>
    <w:p w14:paraId="67B69A21" w14:textId="77777777" w:rsidR="00FA178D" w:rsidRPr="00FA178D" w:rsidRDefault="00FA178D" w:rsidP="00FA178D">
      <w:r w:rsidRPr="00FA178D">
        <w:t>Also add logging to the service:</w:t>
      </w:r>
    </w:p>
    <w:p w14:paraId="6343D37B" w14:textId="77777777" w:rsidR="00FA178D" w:rsidRPr="00FA178D" w:rsidRDefault="00FA178D" w:rsidP="00FA178D">
      <w:r w:rsidRPr="00FA178D">
        <w:t>Edited</w:t>
      </w:r>
    </w:p>
    <w:p w14:paraId="3C14FA50" w14:textId="77777777" w:rsidR="00FA178D" w:rsidRPr="00FA178D" w:rsidRDefault="00FA178D" w:rsidP="00FA178D">
      <w:proofErr w:type="gramStart"/>
      <w:r w:rsidRPr="00FA178D">
        <w:t>bonuses.service</w:t>
      </w:r>
      <w:proofErr w:type="gramEnd"/>
      <w:r w:rsidRPr="00FA178D">
        <w:t>.ts+3-0</w:t>
      </w:r>
    </w:p>
    <w:p w14:paraId="0BD3A6BB" w14:textId="77777777" w:rsidR="00FA178D" w:rsidRPr="00FA178D" w:rsidRDefault="00FA178D" w:rsidP="00FA178D">
      <w:r w:rsidRPr="00FA178D">
        <w:t>Now restart the backend and check the logs:</w:t>
      </w:r>
    </w:p>
    <w:p w14:paraId="51B01B57" w14:textId="77777777" w:rsidR="00FA178D" w:rsidRPr="00FA178D" w:rsidRDefault="00FA178D" w:rsidP="00FA178D">
      <w:r w:rsidRPr="00FA178D">
        <w:t xml:space="preserve">The terminal is resetting </w:t>
      </w:r>
      <w:proofErr w:type="spellStart"/>
      <w:r w:rsidRPr="00FA178D">
        <w:t>cwd</w:t>
      </w:r>
      <w:proofErr w:type="spellEnd"/>
      <w:r w:rsidRPr="00FA178D">
        <w:t>. Let me use a single-line command:</w:t>
      </w:r>
    </w:p>
    <w:p w14:paraId="6C15B66A" w14:textId="77777777" w:rsidR="00FA178D" w:rsidRPr="00FA178D" w:rsidRDefault="00FA178D" w:rsidP="00FA178D">
      <w:r w:rsidRPr="00FA178D">
        <w:t>Backend is running. Let me wait a moment and then check the terminal for the port message:</w:t>
      </w:r>
    </w:p>
    <w:p w14:paraId="1803EA3C" w14:textId="77777777" w:rsidR="00FA178D" w:rsidRPr="00FA178D" w:rsidRDefault="00FA178D" w:rsidP="00FA178D">
      <w:r w:rsidRPr="00FA178D">
        <w:t>Checked background terminal output</w:t>
      </w:r>
    </w:p>
    <w:p w14:paraId="693DBEA9" w14:textId="77777777" w:rsidR="00FA178D" w:rsidRPr="00FA178D" w:rsidRDefault="00FA178D" w:rsidP="00FA178D">
      <w:r w:rsidRPr="00FA178D">
        <w:t>The backend is recompiling but I don't see the full startup yet. Let me wait for it to finish and show port:</w:t>
      </w:r>
    </w:p>
    <w:p w14:paraId="00C84273" w14:textId="77777777" w:rsidR="00FA178D" w:rsidRPr="00FA178D" w:rsidRDefault="00FA178D" w:rsidP="00FA178D">
      <w:r w:rsidRPr="00FA178D">
        <w:lastRenderedPageBreak/>
        <w:t>The backend seems to not have finished starting — it might have gotten stuck or the output buffer cut off before showing "running on port". But it was already responding before on port 3003. Since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start:dev</w:t>
      </w:r>
      <w:proofErr w:type="spellEnd"/>
      <w:r w:rsidRPr="00FA178D">
        <w:fldChar w:fldCharType="end"/>
      </w:r>
      <w:r w:rsidRPr="00FA178D">
        <w:t xml:space="preserve"> uses </w:t>
      </w:r>
      <w:proofErr w:type="spellStart"/>
      <w:r w:rsidRPr="00FA178D">
        <w:t>ts</w:t>
      </w:r>
      <w:proofErr w:type="spellEnd"/>
      <w:r w:rsidRPr="00FA178D">
        <w:t>-node-dev/</w:t>
      </w:r>
      <w:proofErr w:type="spellStart"/>
      <w:r w:rsidRPr="00FA178D">
        <w:t>nodemon</w:t>
      </w:r>
      <w:proofErr w:type="spellEnd"/>
      <w:r w:rsidRPr="00FA178D">
        <w:t xml:space="preserve"> it's watching for changes and recompiling.</w:t>
      </w:r>
    </w:p>
    <w:p w14:paraId="1DA9DC38" w14:textId="77777777" w:rsidR="00FA178D" w:rsidRPr="00FA178D" w:rsidRDefault="00FA178D" w:rsidP="00FA178D">
      <w:r w:rsidRPr="00FA178D">
        <w:t>Let me look at what is really happening. The issue is clear from the data:</w:t>
      </w:r>
    </w:p>
    <w:p w14:paraId="18720ACB" w14:textId="77777777" w:rsidR="00FA178D" w:rsidRPr="00FA178D" w:rsidRDefault="00FA178D" w:rsidP="00FA178D">
      <w:pPr>
        <w:numPr>
          <w:ilvl w:val="0"/>
          <w:numId w:val="2"/>
        </w:numPr>
      </w:pPr>
      <w:proofErr w:type="spellStart"/>
      <w:r w:rsidRPr="00FA178D">
        <w:t>Firestore</w:t>
      </w:r>
      <w:proofErr w:type="spellEnd"/>
      <w:r w:rsidRPr="00FA178D">
        <w:t xml:space="preserve"> has </w:t>
      </w:r>
      <w:proofErr w:type="spellStart"/>
      <w:r w:rsidRPr="00FA178D">
        <w:t>month_ranges</w:t>
      </w:r>
      <w:proofErr w:type="spellEnd"/>
      <w:r w:rsidRPr="00FA178D">
        <w:t xml:space="preserve"> docs in a collection called </w:t>
      </w:r>
      <w:proofErr w:type="spellStart"/>
      <w:r w:rsidRPr="00FA178D">
        <w:t>month_ranges</w:t>
      </w:r>
      <w:proofErr w:type="spellEnd"/>
    </w:p>
    <w:p w14:paraId="6A14C06F" w14:textId="77777777" w:rsidR="00FA178D" w:rsidRPr="00FA178D" w:rsidRDefault="00FA178D" w:rsidP="00FA178D">
      <w:pPr>
        <w:numPr>
          <w:ilvl w:val="0"/>
          <w:numId w:val="2"/>
        </w:numPr>
      </w:pPr>
      <w:r w:rsidRPr="00FA178D">
        <w:t>But the organization service might be looking at a DIFFERENT path</w:t>
      </w:r>
    </w:p>
    <w:p w14:paraId="39274ABD" w14:textId="77777777" w:rsidR="00FA178D" w:rsidRPr="00FA178D" w:rsidRDefault="00FA178D" w:rsidP="00FA178D">
      <w:r w:rsidRPr="00FA178D">
        <w:t>Let me check the org service backend:</w:t>
      </w:r>
    </w:p>
    <w:p w14:paraId="336AFFBD" w14:textId="77777777" w:rsidR="00FA178D" w:rsidRPr="00FA178D" w:rsidRDefault="00FA178D" w:rsidP="00FA178D">
      <w:r w:rsidRPr="00FA178D">
        <w:t>That's consistent. Now let me look at the frontend bonuses page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useEffect</w:t>
      </w:r>
      <w:proofErr w:type="spellEnd"/>
      <w:r w:rsidRPr="00FA178D">
        <w:fldChar w:fldCharType="end"/>
      </w:r>
      <w:r w:rsidRPr="00FA178D">
        <w:t> to understand when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selectedMonthId</w:t>
      </w:r>
      <w:proofErr w:type="spellEnd"/>
      <w:r w:rsidRPr="00FA178D">
        <w:fldChar w:fldCharType="end"/>
      </w:r>
      <w:r w:rsidRPr="00FA178D">
        <w:t> is set and with what value. The dropdown starts with '' (All Months), then user selects "March 2026". When they select it,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selectedMonthId</w:t>
      </w:r>
      <w:proofErr w:type="spellEnd"/>
      <w:r w:rsidRPr="00FA178D">
        <w:fldChar w:fldCharType="end"/>
      </w:r>
      <w:r w:rsidRPr="00FA178D">
        <w:t> becomes the month range's </w:t>
      </w:r>
      <w:hyperlink r:id="rId9" w:history="1">
        <w:r w:rsidRPr="00FA178D">
          <w:rPr>
            <w:rStyle w:val="Hyperlink"/>
          </w:rPr>
          <w:t>id</w:t>
        </w:r>
      </w:hyperlink>
      <w:r w:rsidRPr="00FA178D">
        <w:t>. Let me trace through:</w:t>
      </w:r>
    </w:p>
    <w:p w14:paraId="2AE1CFA7" w14:textId="77777777" w:rsidR="00FA178D" w:rsidRPr="00FA178D" w:rsidRDefault="00FA178D" w:rsidP="00FA178D">
      <w:r w:rsidRPr="00FA178D">
        <w:t>The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monthRanges</w:t>
      </w:r>
      <w:proofErr w:type="spellEnd"/>
      <w:r w:rsidRPr="00FA178D">
        <w:fldChar w:fldCharType="end"/>
      </w:r>
      <w:r w:rsidRPr="00FA178D">
        <w:t> are loaded from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organizationService.getMonthRanges</w:t>
      </w:r>
      <w:proofErr w:type="spellEnd"/>
      <w:r w:rsidRPr="00FA178D">
        <w:rPr>
          <w:rStyle w:val="Hyperlink"/>
        </w:rPr>
        <w:t>()</w:t>
      </w:r>
      <w:r w:rsidRPr="00FA178D">
        <w:fldChar w:fldCharType="end"/>
      </w:r>
      <w:r w:rsidRPr="00FA178D">
        <w:t>, which returns objects with </w:t>
      </w:r>
      <w:hyperlink r:id="rId10" w:history="1">
        <w:r w:rsidRPr="00FA178D">
          <w:rPr>
            <w:rStyle w:val="Hyperlink"/>
          </w:rPr>
          <w:t>id</w:t>
        </w:r>
      </w:hyperlink>
      <w:r w:rsidRPr="00FA178D">
        <w:t xml:space="preserve"> field set to the </w:t>
      </w:r>
      <w:proofErr w:type="spellStart"/>
      <w:r w:rsidRPr="00FA178D">
        <w:t>Firestore</w:t>
      </w:r>
      <w:proofErr w:type="spellEnd"/>
      <w:r w:rsidRPr="00FA178D">
        <w:t xml:space="preserve"> doc ID. The </w:t>
      </w:r>
      <w:hyperlink r:id="rId11" w:history="1">
        <w:r w:rsidRPr="00FA178D">
          <w:rPr>
            <w:rStyle w:val="Hyperlink"/>
          </w:rPr>
          <w:t>&lt;option key={m.id} value={m.id}&gt;</w:t>
        </w:r>
      </w:hyperlink>
      <w:r w:rsidRPr="00FA178D">
        <w:t> sets the value to that ID. So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selectedMonthId</w:t>
      </w:r>
      <w:proofErr w:type="spellEnd"/>
      <w:r w:rsidRPr="00FA178D">
        <w:fldChar w:fldCharType="end"/>
      </w:r>
      <w:r w:rsidRPr="00FA178D">
        <w:t> should be zA9ne8l08CiKXqKRmgMY.</w:t>
      </w:r>
    </w:p>
    <w:p w14:paraId="33E7F2EA" w14:textId="77777777" w:rsidR="00FA178D" w:rsidRPr="00FA178D" w:rsidRDefault="00FA178D" w:rsidP="00FA178D">
      <w:r w:rsidRPr="00FA178D">
        <w:t>Then </w:t>
      </w:r>
      <w:hyperlink r:id="rId12" w:history="1">
        <w:r w:rsidRPr="00FA178D">
          <w:rPr>
            <w:rStyle w:val="Hyperlink"/>
          </w:rPr>
          <w:t>loadRecords('zA9ne8l08CiKXqKRmgMY')</w:t>
        </w:r>
      </w:hyperlink>
      <w:r w:rsidRPr="00FA178D">
        <w:t> calls </w:t>
      </w:r>
      <w:hyperlink r:id="rId13" w:history="1">
        <w:r w:rsidRPr="00FA178D">
          <w:rPr>
            <w:rStyle w:val="Hyperlink"/>
          </w:rPr>
          <w:t>bonusesService.getAll('zA9ne8l08CiKXqKRmgMY')</w:t>
        </w:r>
      </w:hyperlink>
      <w:r w:rsidRPr="00FA178D">
        <w:t> which calls GET /</w:t>
      </w:r>
      <w:proofErr w:type="spellStart"/>
      <w:r w:rsidRPr="00FA178D">
        <w:t>api</w:t>
      </w:r>
      <w:proofErr w:type="spellEnd"/>
      <w:r w:rsidRPr="00FA178D">
        <w:t>/</w:t>
      </w:r>
      <w:proofErr w:type="spellStart"/>
      <w:r w:rsidRPr="00FA178D">
        <w:t>bonuses?monthId</w:t>
      </w:r>
      <w:proofErr w:type="spellEnd"/>
      <w:r w:rsidRPr="00FA178D">
        <w:t>=zA9ne8l08CiKXqKRmgMY.</w:t>
      </w:r>
    </w:p>
    <w:p w14:paraId="645ECC27" w14:textId="77777777" w:rsidR="00FA178D" w:rsidRPr="00FA178D" w:rsidRDefault="00FA178D" w:rsidP="00FA178D">
      <w:r w:rsidRPr="00FA178D">
        <w:t>The backend does </w:t>
      </w:r>
      <w:hyperlink r:id="rId14" w:history="1">
        <w:r w:rsidRPr="00FA178D">
          <w:rPr>
            <w:rStyle w:val="Hyperlink"/>
          </w:rPr>
          <w:t>where('</w:t>
        </w:r>
        <w:proofErr w:type="spellStart"/>
        <w:r w:rsidRPr="00FA178D">
          <w:rPr>
            <w:rStyle w:val="Hyperlink"/>
          </w:rPr>
          <w:t>monthId</w:t>
        </w:r>
        <w:proofErr w:type="spellEnd"/>
        <w:r w:rsidRPr="00FA178D">
          <w:rPr>
            <w:rStyle w:val="Hyperlink"/>
          </w:rPr>
          <w:t>', '==', 'zA9ne8l08CiKXqKRmgMY')</w:t>
        </w:r>
      </w:hyperlink>
      <w:r w:rsidRPr="00FA178D">
        <w:t xml:space="preserve"> on </w:t>
      </w:r>
      <w:proofErr w:type="spellStart"/>
      <w:r w:rsidRPr="00FA178D">
        <w:t>Firestore</w:t>
      </w:r>
      <w:proofErr w:type="spellEnd"/>
      <w:r w:rsidRPr="00FA178D">
        <w:t xml:space="preserve"> which should return 3 docs.</w:t>
      </w:r>
    </w:p>
    <w:p w14:paraId="23CAE982" w14:textId="77777777" w:rsidR="00FA178D" w:rsidRPr="00FA178D" w:rsidRDefault="00FA178D" w:rsidP="00FA178D">
      <w:r w:rsidRPr="00FA178D">
        <w:t>Wait — let me check: maybe the issue is that the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MonthRange</w:t>
      </w:r>
      <w:proofErr w:type="spellEnd"/>
      <w:r w:rsidRPr="00FA178D">
        <w:fldChar w:fldCharType="end"/>
      </w:r>
      <w:r w:rsidRPr="00FA178D">
        <w:t> interface uses a different field name for the ID. Let me check:</w:t>
      </w:r>
    </w:p>
    <w:p w14:paraId="3A6CE4F0" w14:textId="77777777" w:rsidR="00FA178D" w:rsidRPr="00FA178D" w:rsidRDefault="00FA178D" w:rsidP="00FA178D">
      <w:r w:rsidRPr="00FA178D">
        <w:t>OK, everything is consistent. The backend returns </w:t>
      </w:r>
      <w:hyperlink r:id="rId15" w:history="1">
        <w:r w:rsidRPr="00FA178D">
          <w:rPr>
            <w:rStyle w:val="Hyperlink"/>
          </w:rPr>
          <w:t>{ id: doc.id, ...</w:t>
        </w:r>
        <w:proofErr w:type="spellStart"/>
        <w:r w:rsidRPr="00FA178D">
          <w:rPr>
            <w:rStyle w:val="Hyperlink"/>
          </w:rPr>
          <w:t>doc.data</w:t>
        </w:r>
        <w:proofErr w:type="spellEnd"/>
        <w:r w:rsidRPr="00FA178D">
          <w:rPr>
            <w:rStyle w:val="Hyperlink"/>
          </w:rPr>
          <w:t>() }</w:t>
        </w:r>
      </w:hyperlink>
      <w:r w:rsidRPr="00FA178D">
        <w:t> from </w:t>
      </w:r>
      <w:proofErr w:type="spellStart"/>
      <w:r w:rsidRPr="00FA178D">
        <w:t>month_ranges</w:t>
      </w:r>
      <w:proofErr w:type="spellEnd"/>
      <w:r w:rsidRPr="00FA178D">
        <w:t>, and the frontend loops them with </w:t>
      </w:r>
      <w:hyperlink r:id="rId16" w:history="1">
        <w:r w:rsidRPr="00FA178D">
          <w:rPr>
            <w:rStyle w:val="Hyperlink"/>
          </w:rPr>
          <w:t>m.id</w:t>
        </w:r>
      </w:hyperlink>
      <w:r w:rsidRPr="00FA178D">
        <w:t> as the option value.</w:t>
      </w:r>
    </w:p>
    <w:p w14:paraId="7E979450" w14:textId="77777777" w:rsidR="00FA178D" w:rsidRPr="00FA178D" w:rsidRDefault="00FA178D" w:rsidP="00FA178D">
      <w:r w:rsidRPr="00FA178D">
        <w:t>Let me try hitting the API directly to see exactly what happens. I'll borrow the JWT from the cookie:</w:t>
      </w:r>
    </w:p>
    <w:p w14:paraId="1821CC0F" w14:textId="77777777" w:rsidR="00FA178D" w:rsidRPr="00FA178D" w:rsidRDefault="00FA178D" w:rsidP="00FA178D">
      <w:r w:rsidRPr="00FA178D">
        <w:t>Backend is live on 3003 and returns 401 without auth. Now let me check what the backend logs show. Let me also check the frontend — maybe there's a CORS issue or the cookie isn't being sent. Let me check the CORS config more carefully:</w:t>
      </w:r>
    </w:p>
    <w:p w14:paraId="639E0CD3" w14:textId="77777777" w:rsidR="00FA178D" w:rsidRPr="00FA178D" w:rsidRDefault="00FA178D" w:rsidP="00FA178D">
      <w:r w:rsidRPr="00FA178D">
        <w:t>Read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main.ts</w:t>
      </w:r>
      <w:proofErr w:type="spellEnd"/>
      <w:r w:rsidRPr="00FA178D">
        <w:fldChar w:fldCharType="end"/>
      </w:r>
      <w:r w:rsidRPr="00FA178D">
        <w:t>, lines 20 to 30</w:t>
      </w:r>
    </w:p>
    <w:p w14:paraId="415EEF64" w14:textId="77777777" w:rsidR="00FA178D" w:rsidRPr="00FA178D" w:rsidRDefault="00FA178D" w:rsidP="00FA178D">
      <w:r w:rsidRPr="00FA178D">
        <w:t>CORS uses </w:t>
      </w:r>
      <w:hyperlink r:id="rId17" w:history="1">
        <w:r w:rsidRPr="00FA178D">
          <w:rPr>
            <w:rStyle w:val="Hyperlink"/>
          </w:rPr>
          <w:t>FRONTEND_URL</w:t>
        </w:r>
      </w:hyperlink>
      <w:r w:rsidRPr="00FA178D">
        <w:t> env var which isn't set in </w:t>
      </w:r>
      <w:hyperlink r:id="rId18" w:history="1">
        <w:r w:rsidRPr="00FA178D">
          <w:rPr>
            <w:rStyle w:val="Hyperlink"/>
          </w:rPr>
          <w:t>.env</w:t>
        </w:r>
      </w:hyperlink>
      <w:r w:rsidRPr="00FA178D">
        <w:t>, so it defaults to http://localhost:3000. But </w:t>
      </w:r>
      <w:hyperlink r:id="rId19" w:history="1">
        <w:r w:rsidRPr="00FA178D">
          <w:rPr>
            <w:rStyle w:val="Hyperlink"/>
          </w:rPr>
          <w:t>.env</w:t>
        </w:r>
      </w:hyperlink>
      <w:r w:rsidRPr="00FA178D">
        <w:t> has CORS_ORIGIN not </w:t>
      </w:r>
      <w:hyperlink r:id="rId20" w:history="1">
        <w:r w:rsidRPr="00FA178D">
          <w:rPr>
            <w:rStyle w:val="Hyperlink"/>
          </w:rPr>
          <w:t>FRONTEND_URL</w:t>
        </w:r>
      </w:hyperlink>
      <w:r w:rsidRPr="00FA178D">
        <w:t xml:space="preserve">. Let me check if the CORS is using the right env </w:t>
      </w:r>
      <w:r w:rsidRPr="00FA178D">
        <w:lastRenderedPageBreak/>
        <w:t>var. The CORS config reads </w:t>
      </w:r>
      <w:hyperlink r:id="rId21" w:history="1">
        <w:r w:rsidRPr="00FA178D">
          <w:rPr>
            <w:rStyle w:val="Hyperlink"/>
          </w:rPr>
          <w:t>FRONTEND_URL</w:t>
        </w:r>
      </w:hyperlink>
      <w:r w:rsidRPr="00FA178D">
        <w:t> but </w:t>
      </w:r>
      <w:hyperlink r:id="rId22" w:history="1">
        <w:r w:rsidRPr="00FA178D">
          <w:rPr>
            <w:rStyle w:val="Hyperlink"/>
          </w:rPr>
          <w:t>.env</w:t>
        </w:r>
      </w:hyperlink>
      <w:r w:rsidRPr="00FA178D">
        <w:t xml:space="preserve"> has CORS_ORIGIN. But </w:t>
      </w:r>
      <w:proofErr w:type="gramStart"/>
      <w:r w:rsidRPr="00FA178D">
        <w:t>actually</w:t>
      </w:r>
      <w:proofErr w:type="gramEnd"/>
      <w:r w:rsidRPr="00FA178D">
        <w:t xml:space="preserve"> the default http://localhost:3000 should work fine since the frontend runs on port 3000.</w:t>
      </w:r>
    </w:p>
    <w:p w14:paraId="7212A904" w14:textId="77777777" w:rsidR="00FA178D" w:rsidRPr="00FA178D" w:rsidRDefault="00FA178D" w:rsidP="00FA178D">
      <w:r w:rsidRPr="00FA178D">
        <w:t>OK, enough theory. Let me try a </w:t>
      </w:r>
      <w:r w:rsidRPr="00FA178D">
        <w:rPr>
          <w:b/>
          <w:bCs/>
        </w:rPr>
        <w:t>completely different approach</w:t>
      </w:r>
      <w:r w:rsidRPr="00FA178D">
        <w:t xml:space="preserve"> — bypass the auth and directly test the </w:t>
      </w:r>
      <w:proofErr w:type="spellStart"/>
      <w:r w:rsidRPr="00FA178D">
        <w:t>Firestore</w:t>
      </w:r>
      <w:proofErr w:type="spellEnd"/>
      <w:r w:rsidRPr="00FA178D">
        <w:t xml:space="preserve"> query with the same logic as the controller:</w:t>
      </w:r>
    </w:p>
    <w:p w14:paraId="50EAE88D" w14:textId="77777777" w:rsidR="00FA178D" w:rsidRPr="00FA178D" w:rsidRDefault="00FA178D" w:rsidP="00FA178D">
      <w:r w:rsidRPr="00FA178D">
        <w:t>const admin=require('firebase-admin'),fs=require('fs');if(!admin.apps.length)admin.initializeApp({credential:admin.credential.cert(JSON.parse(fs.readFileSync('e:/HR_Erp_vscode/hrerpvs-firebase-adminsdk-fbsvc-70ed2c2ca4.json','utf8')))});const db=admin.firestore();db.collection('bonuses').where('monthId','==','zA9ne8l08CiKXqKRmgMY').get().then(s=&gt;{console.log('MATCH COUNT:',s.size);s.docs.forEach(d=&gt;console.log(d.id,d.data().employeeName,d.data().total));process.exit(0)}).catch(e=&gt;{console.error(e.message);process.exit(1)})</w:t>
      </w:r>
    </w:p>
    <w:p w14:paraId="5EE84ADA" w14:textId="77777777" w:rsidR="00FA178D" w:rsidRPr="00FA178D" w:rsidRDefault="00FA178D" w:rsidP="00FA178D">
      <w:pPr>
        <w:ind w:left="720"/>
      </w:pPr>
    </w:p>
    <w:p w14:paraId="108C810A" w14:textId="77777777" w:rsidR="00FA178D" w:rsidRPr="00FA178D" w:rsidRDefault="00FA178D" w:rsidP="00FA178D">
      <w:r w:rsidRPr="00FA178D">
        <w:t xml:space="preserve">The </w:t>
      </w:r>
      <w:proofErr w:type="spellStart"/>
      <w:r w:rsidRPr="00FA178D">
        <w:t>Firestore</w:t>
      </w:r>
      <w:proofErr w:type="spellEnd"/>
      <w:r w:rsidRPr="00FA178D">
        <w:t xml:space="preserve"> query works perfectly and returns 3 docs. The data layer is fine. The problem must be in the frontend network call or authentication. Let me check if the frontend actually makes the request by looking at the auth-context to see how cookies get set:</w:t>
      </w:r>
    </w:p>
    <w:p w14:paraId="793F0910" w14:textId="77777777" w:rsidR="00FA178D" w:rsidRPr="00FA178D" w:rsidRDefault="00FA178D" w:rsidP="00FA178D">
      <w:r w:rsidRPr="00FA178D">
        <w:t>OK. The cookie is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httpOnly</w:t>
      </w:r>
      <w:proofErr w:type="spellEnd"/>
      <w:r w:rsidRPr="00FA178D">
        <w:fldChar w:fldCharType="end"/>
      </w:r>
      <w:r w:rsidRPr="00FA178D">
        <w:t>,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sameSite</w:t>
      </w:r>
      <w:proofErr w:type="spellEnd"/>
      <w:r w:rsidRPr="00FA178D">
        <w:rPr>
          <w:rStyle w:val="Hyperlink"/>
        </w:rPr>
        <w:t>: 'lax'</w:t>
      </w:r>
      <w:r w:rsidRPr="00FA178D">
        <w:fldChar w:fldCharType="end"/>
      </w:r>
      <w:r w:rsidRPr="00FA178D">
        <w:t>, </w:t>
      </w:r>
      <w:hyperlink r:id="rId23" w:history="1">
        <w:r w:rsidRPr="00FA178D">
          <w:rPr>
            <w:rStyle w:val="Hyperlink"/>
          </w:rPr>
          <w:t>path: '/'</w:t>
        </w:r>
      </w:hyperlink>
      <w:r w:rsidRPr="00FA178D">
        <w:t>. The frontend uses </w:t>
      </w:r>
      <w:hyperlink r:id="rId24" w:history="1">
        <w:r w:rsidRPr="00FA178D">
          <w:rPr>
            <w:rStyle w:val="Hyperlink"/>
          </w:rPr>
          <w:t>credentials: 'include'</w:t>
        </w:r>
      </w:hyperlink>
      <w:r w:rsidRPr="00FA178D">
        <w:t>. For a same-origin or cross-site (localhost:3000 → localhost:3003),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sameSite</w:t>
      </w:r>
      <w:proofErr w:type="spellEnd"/>
      <w:r w:rsidRPr="00FA178D">
        <w:rPr>
          <w:rStyle w:val="Hyperlink"/>
        </w:rPr>
        <w:t>: 'lax'</w:t>
      </w:r>
      <w:r w:rsidRPr="00FA178D">
        <w:fldChar w:fldCharType="end"/>
      </w:r>
      <w:r w:rsidRPr="00FA178D">
        <w:t> with </w:t>
      </w:r>
      <w:hyperlink r:id="rId25" w:history="1">
        <w:r w:rsidRPr="00FA178D">
          <w:rPr>
            <w:rStyle w:val="Hyperlink"/>
          </w:rPr>
          <w:t>secure: false</w:t>
        </w:r>
      </w:hyperlink>
      <w:r w:rsidRPr="00FA178D">
        <w:t> (dev mode) should work for GET requests.</w:t>
      </w:r>
    </w:p>
    <w:p w14:paraId="024BA001" w14:textId="77777777" w:rsidR="00FA178D" w:rsidRPr="00FA178D" w:rsidRDefault="00FA178D" w:rsidP="00FA178D">
      <w:r w:rsidRPr="00FA178D">
        <w:t>Actually, WAIT. This is the issue. The frontend is at localhost:3000 making requests to localhost:3003. These are </w:t>
      </w:r>
      <w:r w:rsidRPr="00FA178D">
        <w:rPr>
          <w:b/>
          <w:bCs/>
        </w:rPr>
        <w:t>different origins</w:t>
      </w:r>
      <w:r w:rsidRPr="00FA178D">
        <w:t> (different ports). With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sameSite</w:t>
      </w:r>
      <w:proofErr w:type="spellEnd"/>
      <w:r w:rsidRPr="00FA178D">
        <w:rPr>
          <w:rStyle w:val="Hyperlink"/>
        </w:rPr>
        <w:t>: 'lax'</w:t>
      </w:r>
      <w:r w:rsidRPr="00FA178D">
        <w:fldChar w:fldCharType="end"/>
      </w:r>
      <w:r w:rsidRPr="00FA178D">
        <w:t>, cookies are only sent for top-level navigations to the cookie's origin, </w:t>
      </w:r>
      <w:r w:rsidRPr="00FA178D">
        <w:rPr>
          <w:b/>
          <w:bCs/>
        </w:rPr>
        <w:t xml:space="preserve">NOT for </w:t>
      </w:r>
      <w:proofErr w:type="spellStart"/>
      <w:r w:rsidRPr="00FA178D">
        <w:rPr>
          <w:b/>
          <w:bCs/>
        </w:rPr>
        <w:t>subresource</w:t>
      </w:r>
      <w:proofErr w:type="spellEnd"/>
      <w:r w:rsidRPr="00FA178D">
        <w:rPr>
          <w:b/>
          <w:bCs/>
        </w:rPr>
        <w:t xml:space="preserve"> requests (fetch/XHR) to a different origin</w:t>
      </w:r>
      <w:r w:rsidRPr="00FA178D">
        <w:t>.</w:t>
      </w:r>
    </w:p>
    <w:p w14:paraId="2A45FD23" w14:textId="77777777" w:rsidR="00FA178D" w:rsidRPr="00FA178D" w:rsidRDefault="00FA178D" w:rsidP="00FA178D">
      <w:r w:rsidRPr="00FA178D">
        <w:t>But actually, other pages in the app DO work (employees, etc.), so the cookie must be getting through. Something else must be at play.</w:t>
      </w:r>
    </w:p>
    <w:p w14:paraId="5A0CF917" w14:textId="77777777" w:rsidR="00FA178D" w:rsidRPr="00FA178D" w:rsidRDefault="00FA178D" w:rsidP="00FA178D">
      <w:r w:rsidRPr="00FA178D">
        <w:t>Let me take a totally different approach. Let me check the </w:t>
      </w:r>
      <w:r w:rsidRPr="00FA178D">
        <w:rPr>
          <w:b/>
          <w:bCs/>
        </w:rPr>
        <w:t>frontend auth context</w:t>
      </w:r>
      <w:r w:rsidRPr="00FA178D">
        <w:t> to see if it sends an Authorization header instead:</w:t>
      </w:r>
    </w:p>
    <w:p w14:paraId="3EBCBBE0" w14:textId="77777777" w:rsidR="00FA178D" w:rsidRPr="00FA178D" w:rsidRDefault="00FA178D" w:rsidP="00FA178D">
      <w:r w:rsidRPr="00FA178D">
        <w:t>Compacted conversation</w:t>
      </w:r>
    </w:p>
    <w:p w14:paraId="69805604" w14:textId="77777777" w:rsidR="00FA178D" w:rsidRPr="00FA178D" w:rsidRDefault="00FA178D" w:rsidP="00FA178D">
      <w:r w:rsidRPr="00FA178D">
        <w:t>Let me look at the backend auth service to understand how auth tokens are transmitted:</w:t>
      </w:r>
    </w:p>
    <w:p w14:paraId="7B70C8E4" w14:textId="77777777" w:rsidR="00FA178D" w:rsidRPr="00FA178D" w:rsidRDefault="00FA178D" w:rsidP="00FA178D">
      <w:r w:rsidRPr="00FA178D">
        <w:t>The cookie auth is working (user can log in &amp; see dashboard). Let me read the current state of all bonuses-related files to trace the full flow:</w:t>
      </w:r>
    </w:p>
    <w:p w14:paraId="30D7D32E" w14:textId="77777777" w:rsidR="00FA178D" w:rsidRPr="00FA178D" w:rsidRDefault="00FA178D" w:rsidP="00FA178D">
      <w:r w:rsidRPr="00FA178D">
        <w:lastRenderedPageBreak/>
        <w:t>I notice something critical - the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useRef</w:t>
      </w:r>
      <w:proofErr w:type="spellEnd"/>
      <w:r w:rsidRPr="00FA178D">
        <w:fldChar w:fldCharType="end"/>
      </w:r>
      <w:r w:rsidRPr="00FA178D">
        <w:t> import was removed but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ImportGuideModal</w:t>
      </w:r>
      <w:proofErr w:type="spellEnd"/>
      <w:r w:rsidRPr="00FA178D">
        <w:fldChar w:fldCharType="end"/>
      </w:r>
      <w:r w:rsidRPr="00FA178D">
        <w:t> still uses it. But more importantly, let me verify the backend is running and test the actual API response. Let me write a script that authenticates and hits the bonuses endpoint:</w:t>
      </w:r>
    </w:p>
    <w:p w14:paraId="62CD6B64" w14:textId="77777777" w:rsidR="00FA178D" w:rsidRPr="00FA178D" w:rsidRDefault="00FA178D" w:rsidP="00FA178D">
      <w:r w:rsidRPr="00FA178D">
        <w:t>Backend is running. Let me write a test script to authenticate and call the bonuses endpoint directly:</w:t>
      </w:r>
    </w:p>
    <w:p w14:paraId="7D9DD9CE" w14:textId="77777777" w:rsidR="00FA178D" w:rsidRPr="00FA178D" w:rsidRDefault="00FA178D" w:rsidP="00FA178D">
      <w:r w:rsidRPr="00FA178D">
        <w:t>Let me check the CORS configuration in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main.ts</w:t>
      </w:r>
      <w:proofErr w:type="spellEnd"/>
      <w:r w:rsidRPr="00FA178D">
        <w:fldChar w:fldCharType="end"/>
      </w:r>
      <w:r w:rsidRPr="00FA178D">
        <w:t> — this could be blocking the requests:</w:t>
      </w:r>
    </w:p>
    <w:p w14:paraId="2BB9A50E" w14:textId="77777777" w:rsidR="00FA178D" w:rsidRPr="00FA178D" w:rsidRDefault="00FA178D" w:rsidP="00FA178D">
      <w:r w:rsidRPr="00FA178D">
        <w:t>CORS config looks fine. Let me write a direct end-to-end test — log in, get the JWT cookie, and call </w:t>
      </w:r>
      <w:hyperlink r:id="rId26" w:history="1">
        <w:r w:rsidRPr="00FA178D">
          <w:rPr>
            <w:rStyle w:val="Hyperlink"/>
          </w:rPr>
          <w:t>/</w:t>
        </w:r>
        <w:proofErr w:type="spellStart"/>
        <w:r w:rsidRPr="00FA178D">
          <w:rPr>
            <w:rStyle w:val="Hyperlink"/>
          </w:rPr>
          <w:t>api</w:t>
        </w:r>
        <w:proofErr w:type="spellEnd"/>
        <w:r w:rsidRPr="00FA178D">
          <w:rPr>
            <w:rStyle w:val="Hyperlink"/>
          </w:rPr>
          <w:t>/bonuses</w:t>
        </w:r>
      </w:hyperlink>
      <w:r w:rsidRPr="00FA178D">
        <w:t>:</w:t>
      </w:r>
    </w:p>
    <w:p w14:paraId="0BFDCF40" w14:textId="77777777" w:rsidR="00FA178D" w:rsidRPr="00FA178D" w:rsidRDefault="00FA178D" w:rsidP="00FA178D">
      <w:r w:rsidRPr="00FA178D">
        <w:t>The backend returns all 3 records correctly! The issue is purely </w:t>
      </w:r>
      <w:r w:rsidRPr="00FA178D">
        <w:rPr>
          <w:b/>
          <w:bCs/>
        </w:rPr>
        <w:t>frontend</w:t>
      </w:r>
      <w:r w:rsidRPr="00FA178D">
        <w:t>. Let me check if Next.js has an API route that could intercept the request:</w:t>
      </w:r>
    </w:p>
    <w:p w14:paraId="23047077" w14:textId="77777777" w:rsidR="00FA178D" w:rsidRPr="00FA178D" w:rsidRDefault="00FA178D" w:rsidP="00FA178D">
      <w:r w:rsidRPr="00FA178D">
        <w:t>Let me double-check the import at the top of the bonuses page — the removed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useRef</w:t>
      </w:r>
      <w:proofErr w:type="spellEnd"/>
      <w:r w:rsidRPr="00FA178D">
        <w:fldChar w:fldCharType="end"/>
      </w:r>
      <w:r w:rsidRPr="00FA178D">
        <w:t> could cause issues:</w:t>
      </w:r>
    </w:p>
    <w:p w14:paraId="7C5B5121" w14:textId="77777777" w:rsidR="00FA178D" w:rsidRPr="00FA178D" w:rsidRDefault="00FA178D" w:rsidP="00FA178D">
      <w:r w:rsidRPr="00FA178D">
        <w:t xml:space="preserve">The </w:t>
      </w:r>
      <w:proofErr w:type="spellStart"/>
      <w:r w:rsidRPr="00FA178D">
        <w:t>ProtectedRoute</w:t>
      </w:r>
      <w:proofErr w:type="spellEnd"/>
      <w:r w:rsidRPr="00FA178D">
        <w:t xml:space="preserve"> passes for the admin user. Let me check how records are rendered — maybe the client-side filtering is hiding them:</w:t>
      </w:r>
    </w:p>
    <w:p w14:paraId="56445F44" w14:textId="77777777" w:rsidR="00FA178D" w:rsidRPr="00FA178D" w:rsidRDefault="00FA178D" w:rsidP="00FA178D">
      <w:r w:rsidRPr="00FA178D">
        <w:rPr>
          <w:b/>
          <w:bCs/>
        </w:rPr>
        <w:t>FOUND THE BUG!</w:t>
      </w:r>
      <w:r w:rsidRPr="00FA178D">
        <w:t> Look at this frontend filtering code:</w:t>
      </w:r>
    </w:p>
    <w:p w14:paraId="18078C59" w14:textId="77777777" w:rsidR="00FA178D" w:rsidRPr="00FA178D" w:rsidRDefault="00FA178D" w:rsidP="00FA178D">
      <w:r w:rsidRPr="00FA178D">
        <w:t>Edited</w:t>
      </w:r>
    </w:p>
    <w:p w14:paraId="749FE13C" w14:textId="77777777" w:rsidR="00FA178D" w:rsidRPr="00FA178D" w:rsidRDefault="00FA178D" w:rsidP="00FA178D">
      <w:proofErr w:type="gramStart"/>
      <w:r w:rsidRPr="00FA178D">
        <w:t>bonuses.service</w:t>
      </w:r>
      <w:proofErr w:type="gramEnd"/>
      <w:r w:rsidRPr="00FA178D">
        <w:t>.ts+3-0</w:t>
      </w:r>
    </w:p>
    <w:p w14:paraId="3490AFC3" w14:textId="77777777" w:rsidR="00FA178D" w:rsidRPr="00FA178D" w:rsidRDefault="00FA178D" w:rsidP="00FA178D">
      <w:r w:rsidRPr="00FA178D">
        <w:t>The user "Mohamed Sabry" has </w:t>
      </w:r>
      <w:hyperlink r:id="rId27" w:history="1">
        <w:r w:rsidRPr="00FA178D">
          <w:rPr>
            <w:rStyle w:val="Hyperlink"/>
          </w:rPr>
          <w:t>role: 'employee'</w:t>
        </w:r>
      </w:hyperlink>
      <w:r w:rsidRPr="00FA178D">
        <w:t> (even though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rPr>
          <w:rStyle w:val="Hyperlink"/>
        </w:rPr>
        <w:t>: 'full'</w:t>
      </w:r>
      <w:r w:rsidRPr="00FA178D">
        <w:fldChar w:fldCharType="end"/>
      </w:r>
      <w:r w:rsidRPr="00FA178D">
        <w:t> = Application Admin). So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isEmployee</w:t>
      </w:r>
      <w:proofErr w:type="spellEnd"/>
      <w:r w:rsidRPr="00FA178D">
        <w:fldChar w:fldCharType="end"/>
      </w:r>
      <w:r w:rsidRPr="00FA178D">
        <w:t> is true, and the client-side filter only shows records where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r.employeeId</w:t>
      </w:r>
      <w:proofErr w:type="spellEnd"/>
      <w:r w:rsidRPr="00FA178D">
        <w:rPr>
          <w:rStyle w:val="Hyperlink"/>
        </w:rPr>
        <w:t xml:space="preserve"> === user?.</w:t>
      </w:r>
      <w:proofErr w:type="spellStart"/>
      <w:r w:rsidRPr="00FA178D">
        <w:rPr>
          <w:rStyle w:val="Hyperlink"/>
        </w:rPr>
        <w:t>employeeId</w:t>
      </w:r>
      <w:proofErr w:type="spellEnd"/>
      <w:r w:rsidRPr="00FA178D">
        <w:fldChar w:fldCharType="end"/>
      </w:r>
      <w:r w:rsidRPr="00FA178D">
        <w:t> — which may match 0 or 1 records, filtering out the rest!</w:t>
      </w:r>
    </w:p>
    <w:p w14:paraId="2DB39426" w14:textId="77777777" w:rsidR="00FA178D" w:rsidRPr="00FA178D" w:rsidRDefault="00FA178D" w:rsidP="00FA178D">
      <w:r w:rsidRPr="00FA178D">
        <w:t>The backend returns all 3 records correctly, but the </w:t>
      </w:r>
      <w:r w:rsidRPr="00FA178D">
        <w:rPr>
          <w:b/>
          <w:bCs/>
        </w:rPr>
        <w:t>frontend client-side filter</w:t>
      </w:r>
      <w:r w:rsidRPr="00FA178D">
        <w:t> discards them all.</w:t>
      </w:r>
    </w:p>
    <w:p w14:paraId="5D473425" w14:textId="77777777" w:rsidR="00FA178D" w:rsidRPr="00FA178D" w:rsidRDefault="00FA178D" w:rsidP="00FA178D">
      <w:r w:rsidRPr="00FA178D">
        <w:t>The fix: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isEmployee</w:t>
      </w:r>
      <w:proofErr w:type="spellEnd"/>
      <w:r w:rsidRPr="00FA178D">
        <w:fldChar w:fldCharType="end"/>
      </w:r>
      <w:r w:rsidRPr="00FA178D">
        <w:t> should use the same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isAdmin</w:t>
      </w:r>
      <w:proofErr w:type="spellEnd"/>
      <w:r w:rsidRPr="00FA178D">
        <w:fldChar w:fldCharType="end"/>
      </w:r>
      <w:r w:rsidRPr="00FA178D">
        <w:t> check the page already defines. Let me fix it:</w:t>
      </w:r>
    </w:p>
    <w:p w14:paraId="0FA84E14" w14:textId="77777777" w:rsidR="00FA178D" w:rsidRPr="00FA178D" w:rsidRDefault="00FA178D" w:rsidP="00FA178D">
      <w:r w:rsidRPr="00FA178D">
        <w:t>Now fix the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useRef</w:t>
      </w:r>
      <w:proofErr w:type="spellEnd"/>
      <w:r w:rsidRPr="00FA178D">
        <w:fldChar w:fldCharType="end"/>
      </w:r>
      <w:r w:rsidRPr="00FA178D">
        <w:t xml:space="preserve"> import and remove debug </w:t>
      </w:r>
      <w:proofErr w:type="spellStart"/>
      <w:r w:rsidRPr="00FA178D">
        <w:t>console.logs</w:t>
      </w:r>
      <w:proofErr w:type="spellEnd"/>
      <w:r w:rsidRPr="00FA178D">
        <w:t>:</w:t>
      </w:r>
    </w:p>
    <w:p w14:paraId="46C8188D" w14:textId="77777777" w:rsidR="00FA178D" w:rsidRPr="00FA178D" w:rsidRDefault="00FA178D" w:rsidP="00FA178D">
      <w:r w:rsidRPr="00FA178D">
        <w:t xml:space="preserve">Now remove all debug </w:t>
      </w:r>
      <w:proofErr w:type="spellStart"/>
      <w:proofErr w:type="gramStart"/>
      <w:r w:rsidRPr="00FA178D">
        <w:t>console.logs</w:t>
      </w:r>
      <w:proofErr w:type="spellEnd"/>
      <w:proofErr w:type="gramEnd"/>
      <w:r w:rsidRPr="00FA178D">
        <w:t xml:space="preserve"> from the 4 files:</w:t>
      </w:r>
    </w:p>
    <w:p w14:paraId="0562B769" w14:textId="77777777" w:rsidR="00FA178D" w:rsidRPr="00FA178D" w:rsidRDefault="00FA178D" w:rsidP="00FA178D">
      <w:r w:rsidRPr="00FA178D">
        <w:t>Let me verify the fixes are correct:</w:t>
      </w:r>
    </w:p>
    <w:p w14:paraId="3722F6FC" w14:textId="77777777" w:rsidR="00FA178D" w:rsidRPr="00FA178D" w:rsidRDefault="00FA178D" w:rsidP="00FA178D">
      <w:r w:rsidRPr="00FA178D">
        <w:t>All fixes are in place. Now refresh the bonuses page in your browser — the data should appear.</w:t>
      </w:r>
    </w:p>
    <w:p w14:paraId="5369F218" w14:textId="77777777" w:rsidR="00FA178D" w:rsidRPr="00FA178D" w:rsidRDefault="00FA178D" w:rsidP="00FA178D">
      <w:r w:rsidRPr="00FA178D">
        <w:rPr>
          <w:b/>
          <w:bCs/>
        </w:rPr>
        <w:t>Root cause:</w:t>
      </w:r>
      <w:r w:rsidRPr="00FA178D">
        <w:t> The frontend had </w:t>
      </w:r>
      <w:hyperlink r:id="rId28" w:history="1">
        <w:r w:rsidRPr="00FA178D">
          <w:rPr>
            <w:rStyle w:val="Hyperlink"/>
          </w:rPr>
          <w:t xml:space="preserve">const </w:t>
        </w:r>
        <w:proofErr w:type="spellStart"/>
        <w:r w:rsidRPr="00FA178D">
          <w:rPr>
            <w:rStyle w:val="Hyperlink"/>
          </w:rPr>
          <w:t>isEmployee</w:t>
        </w:r>
        <w:proofErr w:type="spellEnd"/>
        <w:r w:rsidRPr="00FA178D">
          <w:rPr>
            <w:rStyle w:val="Hyperlink"/>
          </w:rPr>
          <w:t xml:space="preserve"> = </w:t>
        </w:r>
        <w:proofErr w:type="spellStart"/>
        <w:r w:rsidRPr="00FA178D">
          <w:rPr>
            <w:rStyle w:val="Hyperlink"/>
          </w:rPr>
          <w:t>user?.role</w:t>
        </w:r>
        <w:proofErr w:type="spellEnd"/>
        <w:r w:rsidRPr="00FA178D">
          <w:rPr>
            <w:rStyle w:val="Hyperlink"/>
          </w:rPr>
          <w:t xml:space="preserve"> === 'employee'</w:t>
        </w:r>
      </w:hyperlink>
      <w:r w:rsidRPr="00FA178D">
        <w:t> which was true for your Application Admin user (Mohamed Sabry) because his </w:t>
      </w:r>
      <w:hyperlink r:id="rId29" w:history="1">
        <w:r w:rsidRPr="00FA178D">
          <w:rPr>
            <w:rStyle w:val="Hyperlink"/>
          </w:rPr>
          <w:t>role</w:t>
        </w:r>
      </w:hyperlink>
      <w:r w:rsidRPr="00FA178D">
        <w:t> is </w:t>
      </w:r>
      <w:hyperlink r:id="rId30" w:history="1">
        <w:r w:rsidRPr="00FA178D">
          <w:rPr>
            <w:rStyle w:val="Hyperlink"/>
          </w:rPr>
          <w:t>'employee'</w:t>
        </w:r>
      </w:hyperlink>
      <w:r w:rsidRPr="00FA178D">
        <w:t> despite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rPr>
          <w:rStyle w:val="Hyperlink"/>
        </w:rPr>
        <w:t>: 'full'</w:t>
      </w:r>
      <w:r w:rsidRPr="00FA178D">
        <w:fldChar w:fldCharType="end"/>
      </w:r>
      <w:r w:rsidRPr="00FA178D">
        <w:t>. This meant the client-side filter if (</w:t>
      </w:r>
      <w:proofErr w:type="spellStart"/>
      <w:r w:rsidRPr="00FA178D">
        <w:t>isEmployee</w:t>
      </w:r>
      <w:proofErr w:type="spellEnd"/>
      <w:r w:rsidRPr="00FA178D">
        <w:t xml:space="preserve"> &amp;&amp; </w:t>
      </w:r>
      <w:proofErr w:type="spellStart"/>
      <w:proofErr w:type="gramStart"/>
      <w:r w:rsidRPr="00FA178D">
        <w:t>r.employeeId</w:t>
      </w:r>
      <w:proofErr w:type="spellEnd"/>
      <w:r w:rsidRPr="00FA178D">
        <w:t xml:space="preserve"> !=</w:t>
      </w:r>
      <w:proofErr w:type="gramEnd"/>
      <w:r w:rsidRPr="00FA178D">
        <w:t xml:space="preserve">= </w:t>
      </w:r>
      <w:proofErr w:type="gramStart"/>
      <w:r w:rsidRPr="00FA178D">
        <w:t>user?.</w:t>
      </w:r>
      <w:proofErr w:type="spellStart"/>
      <w:proofErr w:type="gramEnd"/>
      <w:r w:rsidRPr="00FA178D">
        <w:t>employeeId</w:t>
      </w:r>
      <w:proofErr w:type="spellEnd"/>
      <w:r w:rsidRPr="00FA178D">
        <w:t>) return false was discarding all records.</w:t>
      </w:r>
    </w:p>
    <w:p w14:paraId="227966AD" w14:textId="77777777" w:rsidR="00FA178D" w:rsidRPr="00FA178D" w:rsidRDefault="00FA178D" w:rsidP="00FA178D">
      <w:r w:rsidRPr="00FA178D">
        <w:lastRenderedPageBreak/>
        <w:t>The backend was returning all 3 records correctly the entire time — the frontend filter was throwing them away.</w:t>
      </w:r>
    </w:p>
    <w:p w14:paraId="2664BA2A" w14:textId="77777777" w:rsidR="00FA178D" w:rsidRPr="00FA178D" w:rsidRDefault="00FA178D" w:rsidP="00FA178D">
      <w:r w:rsidRPr="00FA178D">
        <w:rPr>
          <w:b/>
          <w:bCs/>
        </w:rPr>
        <w:t>Changes made:</w:t>
      </w:r>
    </w:p>
    <w:p w14:paraId="0146A365" w14:textId="77777777" w:rsidR="00FA178D" w:rsidRPr="00FA178D" w:rsidRDefault="00FA178D" w:rsidP="00FA178D">
      <w:pPr>
        <w:numPr>
          <w:ilvl w:val="0"/>
          <w:numId w:val="4"/>
        </w:numPr>
      </w:pPr>
      <w:hyperlink r:id="rId31" w:history="1">
        <w:r w:rsidRPr="00FA178D">
          <w:rPr>
            <w:rStyle w:val="Hyperlink"/>
          </w:rPr>
          <w:t>page.tsx:355</w:t>
        </w:r>
      </w:hyperlink>
      <w:r w:rsidRPr="00FA178D">
        <w:t>: Changed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isEmployee</w:t>
      </w:r>
      <w:proofErr w:type="spellEnd"/>
      <w:r w:rsidRPr="00FA178D">
        <w:fldChar w:fldCharType="end"/>
      </w:r>
      <w:r w:rsidRPr="00FA178D">
        <w:t> to use </w:t>
      </w:r>
      <w:hyperlink r:id="rId32" w:history="1">
        <w:r w:rsidRPr="00FA178D">
          <w:rPr>
            <w:rStyle w:val="Hyperlink"/>
          </w:rPr>
          <w:t>!admin</w:t>
        </w:r>
      </w:hyperlink>
      <w:r w:rsidRPr="00FA178D">
        <w:t> (which checks both </w:t>
      </w:r>
      <w:hyperlink r:id="rId33" w:history="1">
        <w:r w:rsidRPr="00FA178D">
          <w:rPr>
            <w:rStyle w:val="Hyperlink"/>
          </w:rPr>
          <w:t>role</w:t>
        </w:r>
      </w:hyperlink>
      <w:r w:rsidRPr="00FA178D">
        <w:t> AND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accessType</w:t>
      </w:r>
      <w:proofErr w:type="spellEnd"/>
      <w:r w:rsidRPr="00FA178D">
        <w:fldChar w:fldCharType="end"/>
      </w:r>
      <w:r w:rsidRPr="00FA178D">
        <w:t>)</w:t>
      </w:r>
    </w:p>
    <w:p w14:paraId="0DF70DC5" w14:textId="77777777" w:rsidR="00FA178D" w:rsidRPr="00FA178D" w:rsidRDefault="00FA178D" w:rsidP="00FA178D">
      <w:pPr>
        <w:numPr>
          <w:ilvl w:val="0"/>
          <w:numId w:val="4"/>
        </w:numPr>
      </w:pPr>
      <w:hyperlink r:id="rId34" w:history="1">
        <w:r w:rsidRPr="00FA178D">
          <w:rPr>
            <w:rStyle w:val="Hyperlink"/>
          </w:rPr>
          <w:t>page.tsx:3</w:t>
        </w:r>
      </w:hyperlink>
      <w:r w:rsidRPr="00FA178D">
        <w:t>: Restored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useRef</w:t>
      </w:r>
      <w:proofErr w:type="spellEnd"/>
      <w:r w:rsidRPr="00FA178D">
        <w:fldChar w:fldCharType="end"/>
      </w:r>
      <w:r w:rsidRPr="00FA178D">
        <w:t> import (needed by </w:t>
      </w:r>
      <w:proofErr w:type="spellStart"/>
      <w:r w:rsidRPr="00FA178D">
        <w:fldChar w:fldCharType="begin"/>
      </w:r>
      <w:r w:rsidRPr="00FA178D">
        <w:instrText>HYPERLINK "vscode-file://vscode-app/c:/Users/msabr/AppData/Local/Programs/Microsoft%20VS%20Code/cfbea10c5f/resources/app/out/vs/code/electron-browser/workbench/workbench.html" \o ""</w:instrText>
      </w:r>
      <w:r w:rsidRPr="00FA178D">
        <w:fldChar w:fldCharType="separate"/>
      </w:r>
      <w:r w:rsidRPr="00FA178D">
        <w:rPr>
          <w:rStyle w:val="Hyperlink"/>
        </w:rPr>
        <w:t>ImportGuideModal</w:t>
      </w:r>
      <w:proofErr w:type="spellEnd"/>
      <w:r w:rsidRPr="00FA178D">
        <w:fldChar w:fldCharType="end"/>
      </w:r>
      <w:r w:rsidRPr="00FA178D">
        <w:t>)</w:t>
      </w:r>
    </w:p>
    <w:p w14:paraId="59D7FB42" w14:textId="77777777" w:rsidR="00FA178D" w:rsidRPr="00FA178D" w:rsidRDefault="00FA178D" w:rsidP="00FA178D">
      <w:pPr>
        <w:numPr>
          <w:ilvl w:val="0"/>
          <w:numId w:val="4"/>
        </w:numPr>
      </w:pPr>
      <w:r w:rsidRPr="00FA178D">
        <w:t>Removed all debug </w:t>
      </w:r>
      <w:hyperlink r:id="rId35" w:history="1">
        <w:r w:rsidRPr="00FA178D">
          <w:rPr>
            <w:rStyle w:val="Hyperlink"/>
          </w:rPr>
          <w:t>console.log</w:t>
        </w:r>
      </w:hyperlink>
      <w:r w:rsidRPr="00FA178D">
        <w:t> statements from 4 files</w:t>
      </w:r>
    </w:p>
    <w:p w14:paraId="371BD482" w14:textId="77777777" w:rsidR="00FA178D" w:rsidRDefault="00FA178D" w:rsidP="00FA178D"/>
    <w:sectPr w:rsidR="00FA1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5209"/>
    <w:multiLevelType w:val="multilevel"/>
    <w:tmpl w:val="D8C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B11A0"/>
    <w:multiLevelType w:val="multilevel"/>
    <w:tmpl w:val="A89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D4EE8"/>
    <w:multiLevelType w:val="multilevel"/>
    <w:tmpl w:val="A64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C1814"/>
    <w:multiLevelType w:val="multilevel"/>
    <w:tmpl w:val="C3E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94291">
    <w:abstractNumId w:val="3"/>
  </w:num>
  <w:num w:numId="2" w16cid:durableId="1431970853">
    <w:abstractNumId w:val="1"/>
  </w:num>
  <w:num w:numId="3" w16cid:durableId="400099088">
    <w:abstractNumId w:val="2"/>
  </w:num>
  <w:num w:numId="4" w16cid:durableId="32875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8D"/>
    <w:rsid w:val="007C6473"/>
    <w:rsid w:val="009A3F51"/>
    <w:rsid w:val="00B16EFD"/>
    <w:rsid w:val="00C45B8C"/>
    <w:rsid w:val="00F32F58"/>
    <w:rsid w:val="00FA1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9EEE"/>
  <w15:chartTrackingRefBased/>
  <w15:docId w15:val="{EEE7F48B-078C-42BE-83A8-FA565A6D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78D"/>
    <w:rPr>
      <w:rFonts w:eastAsiaTheme="majorEastAsia" w:cstheme="majorBidi"/>
      <w:color w:val="272727" w:themeColor="text1" w:themeTint="D8"/>
    </w:rPr>
  </w:style>
  <w:style w:type="paragraph" w:styleId="Title">
    <w:name w:val="Title"/>
    <w:basedOn w:val="Normal"/>
    <w:next w:val="Normal"/>
    <w:link w:val="TitleChar"/>
    <w:uiPriority w:val="10"/>
    <w:qFormat/>
    <w:rsid w:val="00FA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78D"/>
    <w:pPr>
      <w:spacing w:before="160"/>
      <w:jc w:val="center"/>
    </w:pPr>
    <w:rPr>
      <w:i/>
      <w:iCs/>
      <w:color w:val="404040" w:themeColor="text1" w:themeTint="BF"/>
    </w:rPr>
  </w:style>
  <w:style w:type="character" w:customStyle="1" w:styleId="QuoteChar">
    <w:name w:val="Quote Char"/>
    <w:basedOn w:val="DefaultParagraphFont"/>
    <w:link w:val="Quote"/>
    <w:uiPriority w:val="29"/>
    <w:rsid w:val="00FA178D"/>
    <w:rPr>
      <w:i/>
      <w:iCs/>
      <w:color w:val="404040" w:themeColor="text1" w:themeTint="BF"/>
    </w:rPr>
  </w:style>
  <w:style w:type="paragraph" w:styleId="ListParagraph">
    <w:name w:val="List Paragraph"/>
    <w:basedOn w:val="Normal"/>
    <w:uiPriority w:val="34"/>
    <w:qFormat/>
    <w:rsid w:val="00FA178D"/>
    <w:pPr>
      <w:ind w:left="720"/>
      <w:contextualSpacing/>
    </w:pPr>
  </w:style>
  <w:style w:type="character" w:styleId="IntenseEmphasis">
    <w:name w:val="Intense Emphasis"/>
    <w:basedOn w:val="DefaultParagraphFont"/>
    <w:uiPriority w:val="21"/>
    <w:qFormat/>
    <w:rsid w:val="00FA178D"/>
    <w:rPr>
      <w:i/>
      <w:iCs/>
      <w:color w:val="2F5496" w:themeColor="accent1" w:themeShade="BF"/>
    </w:rPr>
  </w:style>
  <w:style w:type="paragraph" w:styleId="IntenseQuote">
    <w:name w:val="Intense Quote"/>
    <w:basedOn w:val="Normal"/>
    <w:next w:val="Normal"/>
    <w:link w:val="IntenseQuoteChar"/>
    <w:uiPriority w:val="30"/>
    <w:qFormat/>
    <w:rsid w:val="00FA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78D"/>
    <w:rPr>
      <w:i/>
      <w:iCs/>
      <w:color w:val="2F5496" w:themeColor="accent1" w:themeShade="BF"/>
    </w:rPr>
  </w:style>
  <w:style w:type="character" w:styleId="IntenseReference">
    <w:name w:val="Intense Reference"/>
    <w:basedOn w:val="DefaultParagraphFont"/>
    <w:uiPriority w:val="32"/>
    <w:qFormat/>
    <w:rsid w:val="00FA178D"/>
    <w:rPr>
      <w:b/>
      <w:bCs/>
      <w:smallCaps/>
      <w:color w:val="2F5496" w:themeColor="accent1" w:themeShade="BF"/>
      <w:spacing w:val="5"/>
    </w:rPr>
  </w:style>
  <w:style w:type="character" w:styleId="Hyperlink">
    <w:name w:val="Hyperlink"/>
    <w:basedOn w:val="DefaultParagraphFont"/>
    <w:uiPriority w:val="99"/>
    <w:unhideWhenUsed/>
    <w:rsid w:val="00FA178D"/>
    <w:rPr>
      <w:color w:val="0563C1" w:themeColor="hyperlink"/>
      <w:u w:val="single"/>
    </w:rPr>
  </w:style>
  <w:style w:type="character" w:styleId="UnresolvedMention">
    <w:name w:val="Unresolved Mention"/>
    <w:basedOn w:val="DefaultParagraphFont"/>
    <w:uiPriority w:val="99"/>
    <w:semiHidden/>
    <w:unhideWhenUsed/>
    <w:rsid w:val="00FA1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msabr/AppData/Local/Programs/Microsoft%20VS%20Code/cfbea10c5f/resources/app/out/vs/code/electron-browser/workbench/workbench.html" TargetMode="External"/><Relationship Id="rId18" Type="http://schemas.openxmlformats.org/officeDocument/2006/relationships/hyperlink" Target="vscode-file://vscode-app/c:/Users/msabr/AppData/Local/Programs/Microsoft%20VS%20Code/cfbea10c5f/resources/app/out/vs/code/electron-browser/workbench/workbench.html" TargetMode="External"/><Relationship Id="rId26" Type="http://schemas.openxmlformats.org/officeDocument/2006/relationships/hyperlink" Target="vscode-file://vscode-app/c:/Users/msabr/AppData/Local/Programs/Microsoft%20VS%20Code/cfbea10c5f/resources/app/out/vs/code/electron-browser/workbench/workbench.html" TargetMode="External"/><Relationship Id="rId21" Type="http://schemas.openxmlformats.org/officeDocument/2006/relationships/hyperlink" Target="vscode-file://vscode-app/c:/Users/msabr/AppData/Local/Programs/Microsoft%20VS%20Code/cfbea10c5f/resources/app/out/vs/code/electron-browser/workbench/workbench.html" TargetMode="External"/><Relationship Id="rId34" Type="http://schemas.openxmlformats.org/officeDocument/2006/relationships/hyperlink" Target="vscode-file://vscode-app/c:/Users/msabr/AppData/Local/Programs/Microsoft%20VS%20Code/cfbea10c5f/resources/app/out/vs/code/electron-browser/workbench/workbench.html" TargetMode="External"/><Relationship Id="rId7" Type="http://schemas.openxmlformats.org/officeDocument/2006/relationships/hyperlink" Target="vscode-file://vscode-app/c:/Users/msabr/AppData/Local/Programs/Microsoft%20VS%20Code/cfbea10c5f/resources/app/out/vs/code/electron-browser/workbench/workbench.html" TargetMode="External"/><Relationship Id="rId12" Type="http://schemas.openxmlformats.org/officeDocument/2006/relationships/hyperlink" Target="vscode-file://vscode-app/c:/Users/msabr/AppData/Local/Programs/Microsoft%20VS%20Code/cfbea10c5f/resources/app/out/vs/code/electron-browser/workbench/workbench.html" TargetMode="External"/><Relationship Id="rId17" Type="http://schemas.openxmlformats.org/officeDocument/2006/relationships/hyperlink" Target="vscode-file://vscode-app/c:/Users/msabr/AppData/Local/Programs/Microsoft%20VS%20Code/cfbea10c5f/resources/app/out/vs/code/electron-browser/workbench/workbench.html" TargetMode="External"/><Relationship Id="rId25" Type="http://schemas.openxmlformats.org/officeDocument/2006/relationships/hyperlink" Target="vscode-file://vscode-app/c:/Users/msabr/AppData/Local/Programs/Microsoft%20VS%20Code/cfbea10c5f/resources/app/out/vs/code/electron-browser/workbench/workbench.html" TargetMode="External"/><Relationship Id="rId33" Type="http://schemas.openxmlformats.org/officeDocument/2006/relationships/hyperlink" Target="vscode-file://vscode-app/c:/Users/msabr/AppData/Local/Programs/Microsoft%20VS%20Code/cfbea10c5f/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msabr/AppData/Local/Programs/Microsoft%20VS%20Code/cfbea10c5f/resources/app/out/vs/code/electron-browser/workbench/workbench.html" TargetMode="External"/><Relationship Id="rId20" Type="http://schemas.openxmlformats.org/officeDocument/2006/relationships/hyperlink" Target="vscode-file://vscode-app/c:/Users/msabr/AppData/Local/Programs/Microsoft%20VS%20Code/cfbea10c5f/resources/app/out/vs/code/electron-browser/workbench/workbench.html" TargetMode="External"/><Relationship Id="rId29" Type="http://schemas.openxmlformats.org/officeDocument/2006/relationships/hyperlink" Target="vscode-file://vscode-app/c:/Users/msabr/AppData/Local/Programs/Microsoft%20VS%20Code/cfbea10c5f/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msabr/AppData/Local/Programs/Microsoft%20VS%20Code/cfbea10c5f/resources/app/out/vs/code/electron-browser/workbench/workbench.html" TargetMode="External"/><Relationship Id="rId11" Type="http://schemas.openxmlformats.org/officeDocument/2006/relationships/hyperlink" Target="vscode-file://vscode-app/c:/Users/msabr/AppData/Local/Programs/Microsoft%20VS%20Code/cfbea10c5f/resources/app/out/vs/code/electron-browser/workbench/workbench.html" TargetMode="External"/><Relationship Id="rId24" Type="http://schemas.openxmlformats.org/officeDocument/2006/relationships/hyperlink" Target="vscode-file://vscode-app/c:/Users/msabr/AppData/Local/Programs/Microsoft%20VS%20Code/cfbea10c5f/resources/app/out/vs/code/electron-browser/workbench/workbench.html" TargetMode="External"/><Relationship Id="rId32" Type="http://schemas.openxmlformats.org/officeDocument/2006/relationships/hyperlink" Target="vscode-file://vscode-app/c:/Users/msabr/AppData/Local/Programs/Microsoft%20VS%20Code/cfbea10c5f/resources/app/out/vs/code/electron-browser/workbench/workbench.html" TargetMode="External"/><Relationship Id="rId37" Type="http://schemas.openxmlformats.org/officeDocument/2006/relationships/theme" Target="theme/theme1.xml"/><Relationship Id="rId5" Type="http://schemas.openxmlformats.org/officeDocument/2006/relationships/hyperlink" Target="vscode-file://vscode-app/c:/Users/msabr/AppData/Local/Programs/Microsoft%20VS%20Code/cfbea10c5f/resources/app/out/vs/code/electron-browser/workbench/workbench.html" TargetMode="External"/><Relationship Id="rId15" Type="http://schemas.openxmlformats.org/officeDocument/2006/relationships/hyperlink" Target="vscode-file://vscode-app/c:/Users/msabr/AppData/Local/Programs/Microsoft%20VS%20Code/cfbea10c5f/resources/app/out/vs/code/electron-browser/workbench/workbench.html" TargetMode="External"/><Relationship Id="rId23" Type="http://schemas.openxmlformats.org/officeDocument/2006/relationships/hyperlink" Target="vscode-file://vscode-app/c:/Users/msabr/AppData/Local/Programs/Microsoft%20VS%20Code/cfbea10c5f/resources/app/out/vs/code/electron-browser/workbench/workbench.html" TargetMode="External"/><Relationship Id="rId28" Type="http://schemas.openxmlformats.org/officeDocument/2006/relationships/hyperlink" Target="vscode-file://vscode-app/c:/Users/msabr/AppData/Local/Programs/Microsoft%20VS%20Code/cfbea10c5f/resources/app/out/vs/code/electron-browser/workbench/workbench.html" TargetMode="External"/><Relationship Id="rId36" Type="http://schemas.openxmlformats.org/officeDocument/2006/relationships/fontTable" Target="fontTable.xml"/><Relationship Id="rId10" Type="http://schemas.openxmlformats.org/officeDocument/2006/relationships/hyperlink" Target="vscode-file://vscode-app/c:/Users/msabr/AppData/Local/Programs/Microsoft%20VS%20Code/cfbea10c5f/resources/app/out/vs/code/electron-browser/workbench/workbench.html" TargetMode="External"/><Relationship Id="rId19" Type="http://schemas.openxmlformats.org/officeDocument/2006/relationships/hyperlink" Target="vscode-file://vscode-app/c:/Users/msabr/AppData/Local/Programs/Microsoft%20VS%20Code/cfbea10c5f/resources/app/out/vs/code/electron-browser/workbench/workbench.html" TargetMode="External"/><Relationship Id="rId31" Type="http://schemas.openxmlformats.org/officeDocument/2006/relationships/hyperlink" Target="vscode-file://vscode-app/c:/Users/msabr/AppData/Local/Programs/Microsoft%20VS%20Code/cfbea10c5f/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msabr/AppData/Local/Programs/Microsoft%20VS%20Code/cfbea10c5f/resources/app/out/vs/code/electron-browser/workbench/workbench.html" TargetMode="External"/><Relationship Id="rId14" Type="http://schemas.openxmlformats.org/officeDocument/2006/relationships/hyperlink" Target="vscode-file://vscode-app/c:/Users/msabr/AppData/Local/Programs/Microsoft%20VS%20Code/cfbea10c5f/resources/app/out/vs/code/electron-browser/workbench/workbench.html" TargetMode="External"/><Relationship Id="rId22" Type="http://schemas.openxmlformats.org/officeDocument/2006/relationships/hyperlink" Target="vscode-file://vscode-app/c:/Users/msabr/AppData/Local/Programs/Microsoft%20VS%20Code/cfbea10c5f/resources/app/out/vs/code/electron-browser/workbench/workbench.html" TargetMode="External"/><Relationship Id="rId27" Type="http://schemas.openxmlformats.org/officeDocument/2006/relationships/hyperlink" Target="vscode-file://vscode-app/c:/Users/msabr/AppData/Local/Programs/Microsoft%20VS%20Code/cfbea10c5f/resources/app/out/vs/code/electron-browser/workbench/workbench.html" TargetMode="External"/><Relationship Id="rId30" Type="http://schemas.openxmlformats.org/officeDocument/2006/relationships/hyperlink" Target="vscode-file://vscode-app/c:/Users/msabr/AppData/Local/Programs/Microsoft%20VS%20Code/cfbea10c5f/resources/app/out/vs/code/electron-browser/workbench/workbench.html" TargetMode="External"/><Relationship Id="rId35" Type="http://schemas.openxmlformats.org/officeDocument/2006/relationships/hyperlink" Target="vscode-file://vscode-app/c:/Users/msabr/AppData/Local/Programs/Microsoft%20VS%20Code/cfbea10c5f/resources/app/out/vs/code/electron-browser/workbench/workbench.html" TargetMode="External"/><Relationship Id="rId8" Type="http://schemas.openxmlformats.org/officeDocument/2006/relationships/hyperlink" Target="vscode-file://vscode-app/c:/Users/msabr/AppData/Local/Programs/Microsoft%20VS%20Code/cfbea10c5f/resources/app/out/vs/code/electron-browser/workbench/workbench.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3458</Words>
  <Characters>19712</Characters>
  <Application>Microsoft Office Word</Application>
  <DocSecurity>0</DocSecurity>
  <Lines>164</Lines>
  <Paragraphs>46</Paragraphs>
  <ScaleCrop>false</ScaleCrop>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sabry</dc:creator>
  <cp:keywords/>
  <dc:description/>
  <cp:lastModifiedBy>mohamed sabry</cp:lastModifiedBy>
  <cp:revision>1</cp:revision>
  <dcterms:created xsi:type="dcterms:W3CDTF">2026-03-28T21:39:00Z</dcterms:created>
  <dcterms:modified xsi:type="dcterms:W3CDTF">2026-03-28T21:49:00Z</dcterms:modified>
</cp:coreProperties>
</file>