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9FA3" w14:textId="3510EC32" w:rsidR="00797C44" w:rsidRDefault="00E91A7C" w:rsidP="00797C44">
      <w:pPr>
        <w:pStyle w:val="Ttulo1"/>
      </w:pPr>
      <w:r w:rsidRPr="00E91A7C">
        <w:t>PR1-P2023</w:t>
      </w:r>
    </w:p>
    <w:p w14:paraId="32B68826" w14:textId="3217807A" w:rsidR="00102598" w:rsidRPr="00102598" w:rsidRDefault="00797C44" w:rsidP="00DA0A6A">
      <w:pPr>
        <w:pStyle w:val="Subttulo"/>
      </w:pPr>
      <w:r>
        <w:t>Alumno: Borja Villena Pardo</w:t>
      </w:r>
    </w:p>
    <w:p w14:paraId="420E7451" w14:textId="3337C4A2" w:rsidR="00DA0A6A" w:rsidRPr="00DA0A6A" w:rsidRDefault="00DA0A6A" w:rsidP="00DA0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Práctica – Borja Villena Pardo – Intento 1</w:t>
      </w:r>
    </w:p>
    <w:p w14:paraId="7ADAB26D" w14:textId="4AA89FFC" w:rsidR="00602690" w:rsidRPr="00EC4234" w:rsidRDefault="00602690" w:rsidP="00602690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La resolución de la práctica (memoria técnica detallada). Importante: debéis especificar a que intento de la tabla corresponde.</w:t>
      </w:r>
    </w:p>
    <w:p w14:paraId="32FC0738" w14:textId="1869546B" w:rsidR="00602690" w:rsidRPr="00EC4234" w:rsidRDefault="00602690" w:rsidP="00602690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El código en R.</w:t>
      </w:r>
    </w:p>
    <w:p w14:paraId="45BF8469" w14:textId="6BFE6E06" w:rsidR="00602690" w:rsidRPr="00EC4234" w:rsidRDefault="00602690" w:rsidP="002B2423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Las imágenes y/o figuras que se os pidan.</w:t>
      </w:r>
    </w:p>
    <w:p w14:paraId="58290756" w14:textId="7983708F" w:rsidR="00602690" w:rsidRPr="00EC4234" w:rsidRDefault="00616664" w:rsidP="002B2423">
      <w:p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EC423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Datos:</w:t>
      </w:r>
    </w:p>
    <w:p w14:paraId="14EFDCF7" w14:textId="1D91D1D2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EC4234">
        <w:rPr>
          <w:rFonts w:ascii="Times New Roman" w:hAnsi="Times New Roman" w:cs="Times New Roman"/>
          <w:sz w:val="20"/>
          <w:szCs w:val="20"/>
        </w:rPr>
        <w:t xml:space="preserve"> </w:t>
      </w:r>
      <w:r w:rsidRPr="00EC4234">
        <w:rPr>
          <w:rFonts w:ascii="Times New Roman" w:hAnsi="Times New Roman" w:cs="Times New Roman"/>
          <w:sz w:val="18"/>
          <w:szCs w:val="18"/>
        </w:rPr>
        <w:t>identi</w:t>
      </w:r>
      <w:r w:rsidR="000273D2" w:rsidRPr="00EC4234">
        <w:rPr>
          <w:rFonts w:ascii="Times New Roman" w:hAnsi="Times New Roman" w:cs="Times New Roman"/>
          <w:sz w:val="18"/>
          <w:szCs w:val="18"/>
        </w:rPr>
        <w:t>fi</w:t>
      </w:r>
      <w:r w:rsidRPr="00EC4234">
        <w:rPr>
          <w:rFonts w:ascii="Times New Roman" w:hAnsi="Times New Roman" w:cs="Times New Roman"/>
          <w:sz w:val="18"/>
          <w:szCs w:val="18"/>
        </w:rPr>
        <w:t>cador de la secci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censal.</w:t>
      </w:r>
    </w:p>
    <w:p w14:paraId="50FCBF27" w14:textId="77777777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rent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renta bruta por persona.</w:t>
      </w:r>
    </w:p>
    <w:p w14:paraId="0B3E29B1" w14:textId="2389971C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inc_sal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ingresos provenientes del salario.</w:t>
      </w:r>
    </w:p>
    <w:p w14:paraId="6AD21BB4" w14:textId="2A90A0BA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inc_ret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ingresos provenientes de pensiones de jubilaci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n.</w:t>
      </w:r>
    </w:p>
    <w:p w14:paraId="197DAF45" w14:textId="73E84298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inc_emp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ingresos provenientes de prestaciones del paro.</w:t>
      </w:r>
    </w:p>
    <w:p w14:paraId="05B9ACAE" w14:textId="2663957C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inc_non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ingresos provenientes de otros tipos de prestaciones.</w:t>
      </w:r>
    </w:p>
    <w:p w14:paraId="3F22550B" w14:textId="0846088D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inc_oth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otros ingresos.</w:t>
      </w:r>
    </w:p>
    <w:p w14:paraId="23256BED" w14:textId="56502151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gini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coe</w:t>
      </w:r>
      <w:r w:rsidR="000273D2" w:rsidRPr="00EC4234">
        <w:rPr>
          <w:rFonts w:ascii="Times New Roman" w:hAnsi="Times New Roman" w:cs="Times New Roman"/>
          <w:sz w:val="18"/>
          <w:szCs w:val="18"/>
        </w:rPr>
        <w:t>fi</w:t>
      </w:r>
      <w:r w:rsidRPr="00EC4234">
        <w:rPr>
          <w:rFonts w:ascii="Times New Roman" w:hAnsi="Times New Roman" w:cs="Times New Roman"/>
          <w:sz w:val="18"/>
          <w:szCs w:val="18"/>
        </w:rPr>
        <w:t>ciente de Gini que mide la desigualdad.</w:t>
      </w:r>
    </w:p>
    <w:p w14:paraId="6DAA3045" w14:textId="3AD24900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hAnsi="Times New Roman" w:cs="Times New Roman"/>
          <w:b/>
          <w:bCs/>
          <w:sz w:val="20"/>
          <w:szCs w:val="20"/>
        </w:rPr>
        <w:t>dist8020:</w:t>
      </w:r>
      <w:r w:rsidRPr="00EC4234">
        <w:rPr>
          <w:rFonts w:ascii="Times New Roman" w:hAnsi="Times New Roman" w:cs="Times New Roman"/>
          <w:sz w:val="18"/>
          <w:szCs w:val="18"/>
        </w:rPr>
        <w:t xml:space="preserve"> relaci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 xml:space="preserve">n de renta entre el percentil 80 (P80) y el percentil 20 (P20) </w:t>
      </w:r>
      <w:r w:rsidR="000273D2" w:rsidRPr="00EC4234">
        <w:rPr>
          <w:rFonts w:ascii="Times New Roman" w:hAnsi="Times New Roman" w:cs="Times New Roman"/>
          <w:sz w:val="18"/>
          <w:szCs w:val="18"/>
        </w:rPr>
        <w:t>−</w:t>
      </w:r>
      <w:r w:rsidRPr="00EC4234">
        <w:rPr>
          <w:rFonts w:ascii="Times New Roman" w:hAnsi="Times New Roman" w:cs="Times New Roman"/>
          <w:sz w:val="18"/>
          <w:szCs w:val="18"/>
        </w:rPr>
        <w:t xml:space="preserve"> P80/P20.</w:t>
      </w:r>
    </w:p>
    <w:p w14:paraId="350ACAB7" w14:textId="6A5DC231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mean_age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edad media de la poblaci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n.</w:t>
      </w:r>
    </w:p>
    <w:p w14:paraId="7A0FADDC" w14:textId="2B6902FE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perc_chil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porcentaje de poblaci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menor de 18 a</w:t>
      </w:r>
      <w:r w:rsidR="000273D2" w:rsidRPr="00EC4234">
        <w:rPr>
          <w:rFonts w:ascii="Times New Roman" w:hAnsi="Times New Roman" w:cs="Times New Roman"/>
          <w:sz w:val="18"/>
          <w:szCs w:val="18"/>
        </w:rPr>
        <w:t>ñ</w:t>
      </w:r>
      <w:r w:rsidRPr="00EC4234">
        <w:rPr>
          <w:rFonts w:ascii="Times New Roman" w:hAnsi="Times New Roman" w:cs="Times New Roman"/>
          <w:sz w:val="18"/>
          <w:szCs w:val="18"/>
        </w:rPr>
        <w:t>os.</w:t>
      </w:r>
    </w:p>
    <w:p w14:paraId="468DD9E4" w14:textId="61367C78" w:rsidR="00616664" w:rsidRPr="00EC4234" w:rsidRDefault="00616664" w:rsidP="00616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per_ret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porcentaje de poblaci</w:t>
      </w:r>
      <w:r w:rsidR="000273D2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mayor de 65 a</w:t>
      </w:r>
      <w:r w:rsidR="000273D2" w:rsidRPr="00EC4234">
        <w:rPr>
          <w:rFonts w:ascii="Times New Roman" w:hAnsi="Times New Roman" w:cs="Times New Roman"/>
          <w:sz w:val="18"/>
          <w:szCs w:val="18"/>
        </w:rPr>
        <w:t>ñ</w:t>
      </w:r>
      <w:r w:rsidRPr="00EC4234">
        <w:rPr>
          <w:rFonts w:ascii="Times New Roman" w:hAnsi="Times New Roman" w:cs="Times New Roman"/>
          <w:sz w:val="18"/>
          <w:szCs w:val="18"/>
        </w:rPr>
        <w:t>os.</w:t>
      </w:r>
    </w:p>
    <w:p w14:paraId="62E74E91" w14:textId="50DF5178" w:rsidR="00616664" w:rsidRPr="00EC4234" w:rsidRDefault="00616664" w:rsidP="0061666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EC4234">
        <w:rPr>
          <w:rFonts w:ascii="Times New Roman" w:hAnsi="Times New Roman" w:cs="Times New Roman"/>
          <w:b/>
          <w:bCs/>
          <w:sz w:val="20"/>
          <w:szCs w:val="20"/>
        </w:rPr>
        <w:t>home_size</w:t>
      </w:r>
      <w:proofErr w:type="spellEnd"/>
      <w:r w:rsidRPr="00EC42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C4234">
        <w:rPr>
          <w:rFonts w:ascii="Times New Roman" w:hAnsi="Times New Roman" w:cs="Times New Roman"/>
          <w:sz w:val="18"/>
          <w:szCs w:val="18"/>
        </w:rPr>
        <w:t xml:space="preserve"> tama</w:t>
      </w:r>
      <w:r w:rsidR="000273D2" w:rsidRPr="00EC4234">
        <w:rPr>
          <w:rFonts w:ascii="Times New Roman" w:hAnsi="Times New Roman" w:cs="Times New Roman"/>
          <w:sz w:val="18"/>
          <w:szCs w:val="18"/>
        </w:rPr>
        <w:t>ñ</w:t>
      </w:r>
      <w:r w:rsidRPr="00EC4234">
        <w:rPr>
          <w:rFonts w:ascii="Times New Roman" w:hAnsi="Times New Roman" w:cs="Times New Roman"/>
          <w:sz w:val="18"/>
          <w:szCs w:val="18"/>
        </w:rPr>
        <w:t>o medio del hogar (m</w:t>
      </w:r>
      <w:r w:rsidRPr="00EC4234">
        <w:rPr>
          <w:rFonts w:ascii="Times New Roman" w:hAnsi="Times New Roman" w:cs="Times New Roman"/>
          <w:sz w:val="12"/>
          <w:szCs w:val="12"/>
        </w:rPr>
        <w:t>2</w:t>
      </w:r>
      <w:r w:rsidRPr="00EC4234">
        <w:rPr>
          <w:rFonts w:ascii="Times New Roman" w:hAnsi="Times New Roman" w:cs="Times New Roman"/>
          <w:sz w:val="18"/>
          <w:szCs w:val="18"/>
        </w:rPr>
        <w:t>).</w:t>
      </w:r>
    </w:p>
    <w:p w14:paraId="1018441A" w14:textId="77777777" w:rsidR="00616664" w:rsidRDefault="00616664" w:rsidP="00616664"/>
    <w:p w14:paraId="34B2393D" w14:textId="77777777" w:rsidR="00616664" w:rsidRPr="00EC4234" w:rsidRDefault="00616664" w:rsidP="006166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Cs/>
        </w:rPr>
      </w:pPr>
      <w:r w:rsidRPr="00EC4234">
        <w:rPr>
          <w:rFonts w:ascii="Times New Roman" w:eastAsiaTheme="minorEastAsia" w:hAnsi="Times New Roman" w:cs="Times New Roman"/>
          <w:b/>
          <w:bCs/>
          <w:iCs/>
        </w:rPr>
        <w:t xml:space="preserve">Pregunta 0.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>Los resultados del informe corresponden al primer intento:</w:t>
      </w:r>
    </w:p>
    <w:p w14:paraId="77AF9142" w14:textId="256492C1" w:rsidR="004F206F" w:rsidRPr="002A0E1C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34122FB2" w14:textId="77777777" w:rsidR="004F206F" w:rsidRPr="004F206F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</w:rPr>
      </w:pPr>
    </w:p>
    <w:p w14:paraId="72B3725C" w14:textId="02F33CE3" w:rsidR="00616664" w:rsidRPr="004F206F" w:rsidRDefault="00616664" w:rsidP="00616664">
      <w:pPr>
        <w:pStyle w:val="Prrafodelista"/>
        <w:numPr>
          <w:ilvl w:val="0"/>
          <w:numId w:val="17"/>
        </w:numPr>
        <w:shd w:val="clear" w:color="auto" w:fill="FFFFFF" w:themeFill="background1"/>
        <w:tabs>
          <w:tab w:val="left" w:pos="1230"/>
        </w:tabs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 xml:space="preserve">V = </w:t>
      </w:r>
      <w:proofErr w:type="spellStart"/>
      <w:r w:rsidRPr="004F206F">
        <w:rPr>
          <w:rFonts w:ascii="CIDFont+F1" w:hAnsi="CIDFont+F1" w:cs="CIDFont+F1"/>
          <w:sz w:val="18"/>
          <w:szCs w:val="18"/>
        </w:rPr>
        <w:t>mean_age</w:t>
      </w:r>
      <w:proofErr w:type="spellEnd"/>
    </w:p>
    <w:p w14:paraId="52347247" w14:textId="38D17433" w:rsidR="00616664" w:rsidRDefault="00616664" w:rsidP="00616664">
      <w:pPr>
        <w:pStyle w:val="Prrafodelista"/>
        <w:numPr>
          <w:ilvl w:val="0"/>
          <w:numId w:val="17"/>
        </w:numPr>
        <w:shd w:val="clear" w:color="auto" w:fill="FFFFFF" w:themeFill="background1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 = 2</w:t>
      </w:r>
    </w:p>
    <w:p w14:paraId="5ACD404E" w14:textId="155F1072" w:rsidR="004C7C47" w:rsidRDefault="004C7C47" w:rsidP="004C7C4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  <w:r>
        <w:rPr>
          <w:rFonts w:ascii="CIDFont+F1" w:hAnsi="CIDFont+F1" w:cs="CIDFont+F1"/>
          <w:sz w:val="18"/>
          <w:szCs w:val="18"/>
        </w:rPr>
        <w:t xml:space="preserve"> NA</w:t>
      </w:r>
    </w:p>
    <w:p w14:paraId="47385398" w14:textId="77777777" w:rsidR="004C7C47" w:rsidRPr="004C7C47" w:rsidRDefault="004C7C47" w:rsidP="004C7C47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24CCF278" w14:textId="4EFCE137" w:rsidR="00C1762B" w:rsidRPr="00EC4234" w:rsidRDefault="00616664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C4234">
        <w:rPr>
          <w:rFonts w:ascii="Times New Roman" w:eastAsiaTheme="minorEastAsia" w:hAnsi="Times New Roman" w:cs="Times New Roman"/>
          <w:b/>
          <w:bCs/>
          <w:iCs/>
        </w:rPr>
        <w:t>Pregunta 1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.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[10 %] Para empezar, generar la matriz X a partir del </w:t>
      </w:r>
      <w:proofErr w:type="spellStart"/>
      <w:r w:rsidR="00C1762B" w:rsidRPr="00EC4234"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dataframe</w:t>
      </w:r>
      <w:proofErr w:type="spellEnd"/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C1762B" w:rsidRPr="00EC42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var_df</w:t>
      </w:r>
      <w:proofErr w:type="spellEnd"/>
      <w:r w:rsidR="00C1762B" w:rsidRPr="00EC42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utilizando, por ejemplo, la instrucción </w:t>
      </w:r>
      <w:proofErr w:type="spellStart"/>
      <w:proofErr w:type="gramStart"/>
      <w:r w:rsidR="00C1762B" w:rsidRPr="00EC42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as.matrix</w:t>
      </w:r>
      <w:proofErr w:type="spellEnd"/>
      <w:proofErr w:type="gramEnd"/>
      <w:r w:rsidR="00C1762B" w:rsidRPr="00EC4234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C1762B" w:rsidRPr="00EC423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Aseguraros de eliminar el valor de la primera columna ('id') ya que no proporciona ninguna información relevante. Comprobar, también, que X es una matriz y no un </w:t>
      </w:r>
      <w:proofErr w:type="spellStart"/>
      <w:r w:rsidR="00C1762B" w:rsidRPr="00EC4234"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dataframe</w:t>
      </w:r>
      <w:proofErr w:type="spellEnd"/>
      <w:r w:rsidR="00C1762B" w:rsidRPr="00EC423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C1762B" w:rsidRPr="00EC4234">
        <w:rPr>
          <w:rFonts w:ascii="Times New Roman" w:hAnsi="Times New Roman" w:cs="Times New Roman"/>
          <w:color w:val="000000"/>
          <w:sz w:val="18"/>
          <w:szCs w:val="18"/>
        </w:rPr>
        <w:t>utilizando la siguiente instrucción:</w:t>
      </w:r>
    </w:p>
    <w:p w14:paraId="226BAFED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57E9BC4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C4234">
        <w:rPr>
          <w:rFonts w:ascii="Times New Roman" w:hAnsi="Times New Roman" w:cs="Times New Roman"/>
          <w:color w:val="808080"/>
          <w:sz w:val="12"/>
          <w:szCs w:val="12"/>
        </w:rPr>
        <w:t xml:space="preserve">1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&gt; </w:t>
      </w:r>
      <w:proofErr w:type="spellStart"/>
      <w:r w:rsidRPr="00EC4234">
        <w:rPr>
          <w:rFonts w:ascii="Times New Roman" w:hAnsi="Times New Roman" w:cs="Times New Roman"/>
          <w:color w:val="FF00FF"/>
          <w:sz w:val="18"/>
          <w:szCs w:val="18"/>
        </w:rPr>
        <w:t>class</w:t>
      </w:r>
      <w:proofErr w:type="spellEnd"/>
      <w:r w:rsidRPr="00EC4234">
        <w:rPr>
          <w:rFonts w:ascii="Times New Roman" w:hAnsi="Times New Roman" w:cs="Times New Roman"/>
          <w:color w:val="FF00FF"/>
          <w:sz w:val="18"/>
          <w:szCs w:val="18"/>
        </w:rPr>
        <w:t xml:space="preserve">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>(X)</w:t>
      </w:r>
    </w:p>
    <w:p w14:paraId="452A948E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00D2"/>
          <w:sz w:val="18"/>
          <w:szCs w:val="18"/>
        </w:rPr>
      </w:pPr>
      <w:r w:rsidRPr="00EC4234">
        <w:rPr>
          <w:rFonts w:ascii="Times New Roman" w:hAnsi="Times New Roman" w:cs="Times New Roman"/>
          <w:color w:val="808080"/>
          <w:sz w:val="12"/>
          <w:szCs w:val="12"/>
        </w:rPr>
        <w:t xml:space="preserve">2 </w:t>
      </w:r>
      <w:r w:rsidRPr="00EC4234">
        <w:rPr>
          <w:rFonts w:ascii="Times New Roman" w:hAnsi="Times New Roman" w:cs="Times New Roman"/>
          <w:color w:val="000000"/>
          <w:sz w:val="18"/>
          <w:szCs w:val="18"/>
        </w:rPr>
        <w:t xml:space="preserve">[1] </w:t>
      </w:r>
      <w:r w:rsidRPr="00EC4234">
        <w:rPr>
          <w:rFonts w:ascii="Times New Roman" w:hAnsi="Times New Roman" w:cs="Times New Roman"/>
          <w:color w:val="9400D2"/>
          <w:sz w:val="18"/>
          <w:szCs w:val="18"/>
        </w:rPr>
        <w:t xml:space="preserve">" </w:t>
      </w:r>
      <w:proofErr w:type="spellStart"/>
      <w:r w:rsidRPr="00EC4234">
        <w:rPr>
          <w:rFonts w:ascii="Times New Roman" w:hAnsi="Times New Roman" w:cs="Times New Roman"/>
          <w:color w:val="9400D2"/>
          <w:sz w:val="18"/>
          <w:szCs w:val="18"/>
        </w:rPr>
        <w:t>matrix</w:t>
      </w:r>
      <w:proofErr w:type="spellEnd"/>
      <w:r w:rsidRPr="00EC4234">
        <w:rPr>
          <w:rFonts w:ascii="Times New Roman" w:hAnsi="Times New Roman" w:cs="Times New Roman"/>
          <w:color w:val="9400D2"/>
          <w:sz w:val="18"/>
          <w:szCs w:val="18"/>
        </w:rPr>
        <w:t xml:space="preserve"> " " array "</w:t>
      </w:r>
    </w:p>
    <w:p w14:paraId="285C744D" w14:textId="77777777" w:rsidR="00C1762B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00D2"/>
          <w:sz w:val="14"/>
          <w:szCs w:val="14"/>
        </w:rPr>
      </w:pPr>
    </w:p>
    <w:p w14:paraId="5F889845" w14:textId="0FD21314" w:rsidR="00616664" w:rsidRPr="00EC4234" w:rsidRDefault="00C1762B" w:rsidP="00C176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tabs>
          <w:tab w:val="left" w:pos="1230"/>
        </w:tabs>
        <w:rPr>
          <w:rFonts w:ascii="Times New Roman" w:eastAsiaTheme="minorEastAsia" w:hAnsi="Times New Roman" w:cs="Times New Roman"/>
          <w:b/>
          <w:bCs/>
          <w:i/>
          <w:sz w:val="20"/>
          <w:szCs w:val="20"/>
        </w:rPr>
      </w:pPr>
      <w:r w:rsidRPr="00EC4234">
        <w:rPr>
          <w:rFonts w:ascii="Times New Roman" w:hAnsi="Times New Roman" w:cs="Times New Roman"/>
          <w:color w:val="000000"/>
          <w:sz w:val="18"/>
          <w:szCs w:val="18"/>
        </w:rPr>
        <w:t>Responder: ¿cuántas secciones censales tiene la ciudad?</w:t>
      </w:r>
    </w:p>
    <w:p w14:paraId="2E5A2A31" w14:textId="77777777" w:rsidR="004F206F" w:rsidRPr="002A0E1C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79135F04" w14:textId="77777777" w:rsidR="004F206F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2E81D4AE" w14:textId="77777777" w:rsidR="004F206F" w:rsidRPr="004F206F" w:rsidRDefault="004F206F" w:rsidP="004F206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 xml:space="preserve">La ciudad tiene </w:t>
      </w:r>
      <w:r w:rsidRPr="00B81C17">
        <w:rPr>
          <w:rFonts w:ascii="CIDFont+F1" w:hAnsi="CIDFont+F1" w:cs="CIDFont+F1"/>
          <w:b/>
          <w:bCs/>
          <w:sz w:val="18"/>
          <w:szCs w:val="18"/>
        </w:rPr>
        <w:t xml:space="preserve">61 </w:t>
      </w:r>
      <w:r w:rsidRPr="004F206F">
        <w:rPr>
          <w:rFonts w:ascii="CIDFont+F1" w:hAnsi="CIDFont+F1" w:cs="CIDFont+F1"/>
          <w:sz w:val="18"/>
          <w:szCs w:val="18"/>
        </w:rPr>
        <w:t xml:space="preserve">secciones censales. </w:t>
      </w:r>
    </w:p>
    <w:p w14:paraId="74C670AC" w14:textId="48B1D2F2" w:rsidR="004F206F" w:rsidRPr="004F206F" w:rsidRDefault="004F206F" w:rsidP="004F206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7A360EA5" w14:textId="77777777" w:rsidR="004F206F" w:rsidRDefault="004F206F" w:rsidP="004F206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43B2911A" w14:textId="77777777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#Abrimos archivo variables.csv y lo nombramos como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</w:p>
    <w:p w14:paraId="16553A57" w14:textId="2D80B53B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1568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read.csv(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"C:\\Users\\usuario\\Documents\\4. UOC\\1º Álgebra Lineal\\Reto 4\\variables.csv")</w:t>
      </w:r>
    </w:p>
    <w:p w14:paraId="5EABE782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03DD4025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#Imprimimos archivo para ver su contenido</w:t>
      </w:r>
    </w:p>
    <w:p w14:paraId="59F27DB8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6CDD11D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</w:p>
    <w:p w14:paraId="60DC1422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75FD4AF1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#Comprobamos que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es de tipo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dataframe</w:t>
      </w:r>
      <w:proofErr w:type="spellEnd"/>
    </w:p>
    <w:p w14:paraId="113103A7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class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2065DA23" w14:textId="77777777" w:rsidR="00B81C17" w:rsidRPr="000C0395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C0395">
        <w:rPr>
          <w:rFonts w:ascii="Consolas" w:hAnsi="Consolas" w:cs="Courier New"/>
          <w:sz w:val="20"/>
          <w:szCs w:val="20"/>
        </w:rPr>
        <w:t>[1] "</w:t>
      </w:r>
      <w:proofErr w:type="spellStart"/>
      <w:proofErr w:type="gramStart"/>
      <w:r w:rsidRPr="000C0395">
        <w:rPr>
          <w:rFonts w:ascii="Consolas" w:hAnsi="Consolas" w:cs="Courier New"/>
          <w:sz w:val="20"/>
          <w:szCs w:val="20"/>
        </w:rPr>
        <w:t>data.frame</w:t>
      </w:r>
      <w:proofErr w:type="spellEnd"/>
      <w:proofErr w:type="gramEnd"/>
      <w:r w:rsidRPr="000C0395">
        <w:rPr>
          <w:rFonts w:ascii="Consolas" w:hAnsi="Consolas" w:cs="Courier New"/>
          <w:sz w:val="20"/>
          <w:szCs w:val="20"/>
        </w:rPr>
        <w:t>"</w:t>
      </w:r>
    </w:p>
    <w:p w14:paraId="7E6E3A97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292E8FE0" w14:textId="77777777" w:rsidR="00450241" w:rsidRDefault="00450241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65CAB6CD" w14:textId="2E1CFD4F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#Eliminamos la primera columna llamada 'id'. Para ello vamos a usar el paquete "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dplyr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"</w:t>
      </w:r>
    </w:p>
    <w:p w14:paraId="2CD3D1BB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dplyr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521C50E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select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 -id)</w:t>
      </w:r>
    </w:p>
    <w:p w14:paraId="0B9186ED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68F1E798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#Comprobamos que realmente se ha eliminado la columna</w:t>
      </w:r>
    </w:p>
    <w:p w14:paraId="234EA696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B597F58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</w:p>
    <w:p w14:paraId="08DAFBF7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5400E7B4" w14:textId="2BC2D8FC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#Convertimos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en una matriz</w:t>
      </w:r>
    </w:p>
    <w:p w14:paraId="41C5CE57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as.matrix</w:t>
      </w:r>
      <w:proofErr w:type="spellEnd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var_df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C89B34D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29B066B1" w14:textId="3DB6A162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#Comprobamos que ahora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es una matriz</w:t>
      </w:r>
    </w:p>
    <w:p w14:paraId="6F606658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class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60433A33" w14:textId="77777777" w:rsidR="00B81C17" w:rsidRPr="00C46EFD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"</w:t>
      </w:r>
      <w:proofErr w:type="spellStart"/>
      <w:r w:rsidRPr="00C46EFD">
        <w:rPr>
          <w:rFonts w:ascii="Consolas" w:hAnsi="Consolas" w:cs="Courier New"/>
          <w:sz w:val="20"/>
          <w:szCs w:val="20"/>
        </w:rPr>
        <w:t>matrix</w:t>
      </w:r>
      <w:proofErr w:type="spellEnd"/>
      <w:r w:rsidRPr="00C46EFD">
        <w:rPr>
          <w:rFonts w:ascii="Consolas" w:hAnsi="Consolas" w:cs="Courier New"/>
          <w:sz w:val="20"/>
          <w:szCs w:val="20"/>
        </w:rPr>
        <w:t>" "array"</w:t>
      </w:r>
    </w:p>
    <w:p w14:paraId="0E1C96AA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79CCACF4" w14:textId="77777777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#Buscamos la dimensión que tiene la matriz, y podemos observar que nos devuelve</w:t>
      </w:r>
    </w:p>
    <w:p w14:paraId="3C140B7F" w14:textId="77777777" w:rsidR="00B81C17" w:rsidRPr="00AD39DB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 61, 12, es decir, contamos con 61 observaciones que coinciden con el número de</w:t>
      </w:r>
    </w:p>
    <w:p w14:paraId="6809CE8B" w14:textId="77777777" w:rsidR="00B81C17" w:rsidRPr="00451220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#secciones censales, y 12 columnas que coinciden con el número de variables</w:t>
      </w:r>
      <w:r w:rsidRPr="00451220">
        <w:rPr>
          <w:rFonts w:ascii="CIDFont+F1" w:hAnsi="CIDFont+F1" w:cs="CIDFont+F1"/>
          <w:b/>
          <w:bCs/>
          <w:i/>
          <w:iCs/>
          <w:sz w:val="18"/>
          <w:szCs w:val="18"/>
        </w:rPr>
        <w:t>:</w:t>
      </w:r>
    </w:p>
    <w:p w14:paraId="5B45884E" w14:textId="77777777" w:rsidR="00B81C17" w:rsidRPr="00A1568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dim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58B0210" w14:textId="77777777" w:rsidR="00B81C17" w:rsidRPr="00C46EFD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61 12</w:t>
      </w:r>
    </w:p>
    <w:p w14:paraId="17E12F76" w14:textId="7F9F062A" w:rsidR="000525E6" w:rsidRPr="00F344DA" w:rsidRDefault="000525E6" w:rsidP="00F344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3A8F418C" w14:textId="1401DEA9" w:rsidR="00616664" w:rsidRPr="00274E25" w:rsidRDefault="000525E6" w:rsidP="00274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2. </w:t>
      </w:r>
      <w:r w:rsidRPr="00EC4234">
        <w:rPr>
          <w:rFonts w:ascii="Times New Roman" w:hAnsi="Times New Roman" w:cs="Times New Roman"/>
          <w:sz w:val="18"/>
          <w:szCs w:val="18"/>
        </w:rPr>
        <w:t>[10 %] Como alcaldables, os interesa tener una primera impresi</w:t>
      </w:r>
      <w:r w:rsidR="00350291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general de las variables medidas y explorar los datos en crudo. Una de las caracter</w:t>
      </w:r>
      <w:r w:rsidR="00EC4234" w:rsidRPr="00EC4234">
        <w:rPr>
          <w:rFonts w:ascii="Times New Roman" w:hAnsi="Times New Roman" w:cs="Times New Roman"/>
          <w:sz w:val="18"/>
          <w:szCs w:val="18"/>
        </w:rPr>
        <w:t>í</w:t>
      </w:r>
      <w:r w:rsidRPr="00EC4234">
        <w:rPr>
          <w:rFonts w:ascii="Times New Roman" w:hAnsi="Times New Roman" w:cs="Times New Roman"/>
          <w:sz w:val="18"/>
          <w:szCs w:val="18"/>
        </w:rPr>
        <w:t>sticas interesantes a estudiar es la raz</w:t>
      </w:r>
      <w:r w:rsidR="00EC4234" w:rsidRP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(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C4234" w:rsidRPr="00EC4234">
        <w:rPr>
          <w:rFonts w:ascii="Times New Roman" w:hAnsi="Times New Roman" w:cs="Times New Roman"/>
          <w:i/>
          <w:iCs/>
          <w:sz w:val="18"/>
          <w:szCs w:val="18"/>
        </w:rPr>
        <w:t>/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Pr="00EC4234">
        <w:rPr>
          <w:rFonts w:ascii="Times New Roman" w:hAnsi="Times New Roman" w:cs="Times New Roman"/>
          <w:sz w:val="18"/>
          <w:szCs w:val="18"/>
        </w:rPr>
        <w:t>) entre el valor m</w:t>
      </w:r>
      <w:r w:rsidR="00EC4234">
        <w:rPr>
          <w:rFonts w:ascii="Times New Roman" w:hAnsi="Times New Roman" w:cs="Times New Roman"/>
          <w:sz w:val="18"/>
          <w:szCs w:val="18"/>
        </w:rPr>
        <w:t>á</w:t>
      </w:r>
      <w:r w:rsidRPr="00EC4234">
        <w:rPr>
          <w:rFonts w:ascii="Times New Roman" w:hAnsi="Times New Roman" w:cs="Times New Roman"/>
          <w:sz w:val="18"/>
          <w:szCs w:val="18"/>
        </w:rPr>
        <w:t>ximo (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M)</w:t>
      </w:r>
      <w:r w:rsidRPr="00EC4234">
        <w:rPr>
          <w:rFonts w:ascii="Times New Roman" w:hAnsi="Times New Roman" w:cs="Times New Roman"/>
          <w:sz w:val="18"/>
          <w:szCs w:val="18"/>
        </w:rPr>
        <w:t xml:space="preserve"> y el m</w:t>
      </w:r>
      <w:r w:rsidR="00EC4234">
        <w:rPr>
          <w:rFonts w:ascii="Times New Roman" w:hAnsi="Times New Roman" w:cs="Times New Roman"/>
          <w:sz w:val="18"/>
          <w:szCs w:val="18"/>
        </w:rPr>
        <w:t>í</w:t>
      </w:r>
      <w:r w:rsidRPr="00EC4234">
        <w:rPr>
          <w:rFonts w:ascii="Times New Roman" w:hAnsi="Times New Roman" w:cs="Times New Roman"/>
          <w:sz w:val="18"/>
          <w:szCs w:val="18"/>
        </w:rPr>
        <w:t>nimo (</w:t>
      </w:r>
      <w:r w:rsidRPr="00EC4234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Pr="00EC4234">
        <w:rPr>
          <w:rFonts w:ascii="Times New Roman" w:hAnsi="Times New Roman" w:cs="Times New Roman"/>
          <w:sz w:val="18"/>
          <w:szCs w:val="18"/>
        </w:rPr>
        <w:t>) de una variable. Calcular la raz</w:t>
      </w:r>
      <w:r w:rsidR="00EC4234">
        <w:rPr>
          <w:rFonts w:ascii="Times New Roman" w:hAnsi="Times New Roman" w:cs="Times New Roman"/>
          <w:sz w:val="18"/>
          <w:szCs w:val="18"/>
        </w:rPr>
        <w:t>ó</w:t>
      </w:r>
      <w:r w:rsidRPr="00EC4234">
        <w:rPr>
          <w:rFonts w:ascii="Times New Roman" w:hAnsi="Times New Roman" w:cs="Times New Roman"/>
          <w:sz w:val="18"/>
          <w:szCs w:val="18"/>
        </w:rPr>
        <w:t>n de la variable V.</w:t>
      </w:r>
    </w:p>
    <w:p w14:paraId="53DB48B8" w14:textId="77777777" w:rsidR="00274E25" w:rsidRDefault="00274E25" w:rsidP="00274E25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36E1EB05" w14:textId="26C7A395" w:rsidR="00274E25" w:rsidRDefault="00274E25" w:rsidP="00274E2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6DF7FACF" w14:textId="77777777" w:rsidR="00274E25" w:rsidRDefault="00274E25" w:rsidP="00274E2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672CF1AB" w14:textId="00080C8E" w:rsidR="00B81C17" w:rsidRPr="004F206F" w:rsidRDefault="00B81C17" w:rsidP="00B81C17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 xml:space="preserve">La </w:t>
      </w:r>
      <w:r>
        <w:rPr>
          <w:rFonts w:ascii="CIDFont+F1" w:hAnsi="CIDFont+F1" w:cs="CIDFont+F1"/>
          <w:sz w:val="18"/>
          <w:szCs w:val="18"/>
        </w:rPr>
        <w:t xml:space="preserve">razón de la variable V es igual a </w:t>
      </w:r>
      <w:r w:rsidRPr="00B81C17">
        <w:rPr>
          <w:rFonts w:ascii="CIDFont+F1" w:hAnsi="CIDFont+F1" w:cs="CIDFont+F1"/>
          <w:b/>
          <w:bCs/>
          <w:sz w:val="20"/>
          <w:szCs w:val="20"/>
        </w:rPr>
        <w:t>1.5</w:t>
      </w:r>
      <w:r w:rsidR="00267A9C">
        <w:rPr>
          <w:rFonts w:ascii="CIDFont+F1" w:hAnsi="CIDFont+F1" w:cs="CIDFont+F1"/>
          <w:b/>
          <w:bCs/>
          <w:sz w:val="20"/>
          <w:szCs w:val="20"/>
        </w:rPr>
        <w:t>3</w:t>
      </w:r>
    </w:p>
    <w:p w14:paraId="42402C20" w14:textId="188D361B" w:rsidR="00B81C17" w:rsidRPr="004F206F" w:rsidRDefault="00B81C17" w:rsidP="00B81C17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4AE56F92" w14:textId="77777777" w:rsidR="00B81C17" w:rsidRDefault="00B81C17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3E899675" w14:textId="19834D02" w:rsidR="0035295A" w:rsidRPr="00AD39DB" w:rsidRDefault="0035295A" w:rsidP="00B81C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16E36AA4" w14:textId="379C4DC8" w:rsidR="00336A8A" w:rsidRPr="00AD39DB" w:rsidRDefault="00336A8A" w:rsidP="00336A8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#En este intento, la variable V es igual a la variable '</w:t>
      </w:r>
      <w:proofErr w:type="spellStart"/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mean_age</w:t>
      </w:r>
      <w:proofErr w:type="spellEnd"/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'. Para calcular</w:t>
      </w:r>
    </w:p>
    <w:p w14:paraId="452FDA56" w14:textId="4640156F" w:rsidR="0035295A" w:rsidRPr="00AD39DB" w:rsidRDefault="00336A8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</w:t>
      </w:r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#la razón de '</w:t>
      </w:r>
      <w:proofErr w:type="spellStart"/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mean_age</w:t>
      </w:r>
      <w:proofErr w:type="spellEnd"/>
      <w:r w:rsidR="0035295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' vamos a detectar los valores máximo y mínimo de la variable.</w:t>
      </w:r>
    </w:p>
    <w:p w14:paraId="3E092BD3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142C5116" w14:textId="33D8761E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#Asignamos a V la columna '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mean_age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' de la matriz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var_df</w:t>
      </w:r>
      <w:proofErr w:type="spellEnd"/>
    </w:p>
    <w:p w14:paraId="032F6E0C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V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,9]</w:t>
      </w:r>
    </w:p>
    <w:p w14:paraId="4EC99FBA" w14:textId="28018554" w:rsidR="00336A8A" w:rsidRDefault="00336A8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08C6E35B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4D9D668D" w14:textId="7069B495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#Definimos máximo como el valor 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‘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máximo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’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de V, y definimos 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‘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mínimo</w:t>
      </w:r>
      <w:r w:rsidR="0053398A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’</w:t>
      </w:r>
    </w:p>
    <w:p w14:paraId="2A73FECD" w14:textId="77777777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#como el valor mínimo de V</w:t>
      </w:r>
    </w:p>
    <w:p w14:paraId="3F02C535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(V)</w:t>
      </w:r>
    </w:p>
    <w:p w14:paraId="685447B6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minimo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min(V)</w:t>
      </w:r>
    </w:p>
    <w:p w14:paraId="044FF992" w14:textId="16AE69DE" w:rsidR="0035295A" w:rsidRPr="00A15687" w:rsidRDefault="00336A8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</w:t>
      </w:r>
    </w:p>
    <w:p w14:paraId="0B261176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E7890EA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maximo</w:t>
      </w:r>
      <w:proofErr w:type="spellEnd"/>
    </w:p>
    <w:p w14:paraId="025C51EE" w14:textId="77777777" w:rsidR="0035295A" w:rsidRPr="00C46EFD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46.9</w:t>
      </w:r>
    </w:p>
    <w:p w14:paraId="2ABFC0AC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minimo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94F5C95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minimo</w:t>
      </w:r>
      <w:proofErr w:type="spellEnd"/>
    </w:p>
    <w:p w14:paraId="149F7F4C" w14:textId="77777777" w:rsidR="0035295A" w:rsidRPr="00C46EFD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30.7</w:t>
      </w:r>
    </w:p>
    <w:p w14:paraId="45E33ECE" w14:textId="77777777" w:rsidR="0035295A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4F943557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39ED4784" w14:textId="173C64F4" w:rsidR="0035295A" w:rsidRPr="00AD39DB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#Calculamos la razón entre el valor Máximo y el valor Mínimo de V (M/m)</w:t>
      </w:r>
      <w:r w:rsidR="00EC7E17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3D787B1F" w14:textId="6056EBA2" w:rsidR="00EC7E17" w:rsidRPr="00AD39DB" w:rsidRDefault="00EC7E17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&gt;#Guardamos valor en ‘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razon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’</w:t>
      </w:r>
    </w:p>
    <w:p w14:paraId="5EDD7542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razon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maximo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/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minimo</w:t>
      </w:r>
      <w:proofErr w:type="spellEnd"/>
    </w:p>
    <w:p w14:paraId="70E84ACD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razon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A8A94E8" w14:textId="77777777" w:rsidR="0035295A" w:rsidRPr="00A15687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razon</w:t>
      </w:r>
      <w:proofErr w:type="spellEnd"/>
    </w:p>
    <w:p w14:paraId="7B75A4DF" w14:textId="12BC751E" w:rsidR="00F352B1" w:rsidRDefault="0035295A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[1] 1.527687</w:t>
      </w:r>
    </w:p>
    <w:p w14:paraId="5A242F55" w14:textId="77777777" w:rsidR="007D2282" w:rsidRDefault="007D2282" w:rsidP="003529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1762A50E" w14:textId="2956673D" w:rsidR="00F352B1" w:rsidRPr="00AD39DB" w:rsidRDefault="0035295A" w:rsidP="00F352B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</w:t>
      </w:r>
      <w:r w:rsidR="00F352B1"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#Redondeamos resultado a dos decimales</w:t>
      </w:r>
    </w:p>
    <w:p w14:paraId="3E62BC5D" w14:textId="77777777" w:rsidR="00F352B1" w:rsidRPr="00A15687" w:rsidRDefault="00F352B1" w:rsidP="00F35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round(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razon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=2)</w:t>
      </w:r>
    </w:p>
    <w:p w14:paraId="1DC49DDE" w14:textId="6CE1110D" w:rsidR="0035295A" w:rsidRDefault="00F352B1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1.53</w:t>
      </w:r>
    </w:p>
    <w:p w14:paraId="20A3D859" w14:textId="77777777" w:rsidR="006B70F4" w:rsidRDefault="006B70F4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12C2CBF8" w14:textId="77777777" w:rsidR="006B70F4" w:rsidRDefault="006B70F4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3515989" w14:textId="77777777" w:rsidR="006B70F4" w:rsidRDefault="006B70F4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21EFF695" w14:textId="77777777" w:rsidR="007D2282" w:rsidRDefault="007D2282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073A7FF1" w14:textId="77777777" w:rsidR="007D2282" w:rsidRDefault="007D2282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5F37E290" w14:textId="77777777" w:rsidR="006B70F4" w:rsidRPr="00C46EFD" w:rsidRDefault="006B70F4" w:rsidP="00F352B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52E28D9" w14:textId="3729E16F" w:rsidR="00274E25" w:rsidRPr="003D2AE8" w:rsidRDefault="00253736" w:rsidP="003D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>3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>.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[15 %] Para poder realizar el análisis de componentes principales debéis, inicialmente, normalizar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 xml:space="preserve">los datos y guardarlos a la variable </w:t>
      </w:r>
      <w:proofErr w:type="spellStart"/>
      <w:r w:rsidRPr="003770B1">
        <w:rPr>
          <w:rFonts w:ascii="Times New Roman" w:hAnsi="Times New Roman" w:cs="Times New Roman"/>
          <w:b/>
          <w:bCs/>
          <w:i/>
          <w:iCs/>
          <w:sz w:val="18"/>
          <w:szCs w:val="18"/>
        </w:rPr>
        <w:t>Xs</w:t>
      </w:r>
      <w:proofErr w:type="spellEnd"/>
      <w:r w:rsidRPr="00253736">
        <w:rPr>
          <w:rFonts w:ascii="Times New Roman" w:hAnsi="Times New Roman" w:cs="Times New Roman"/>
          <w:sz w:val="18"/>
          <w:szCs w:val="18"/>
        </w:rPr>
        <w:t>, como se muestra a la Sección 2.1 de los apuntes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del módulo. Una vez normalizados, calcular la matriz de covarianzas de los datos; guardarla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 xml:space="preserve">en la variable </w:t>
      </w:r>
      <w:proofErr w:type="spellStart"/>
      <w:r w:rsidRPr="003770B1">
        <w:rPr>
          <w:rFonts w:ascii="Times New Roman" w:hAnsi="Times New Roman" w:cs="Times New Roman"/>
          <w:b/>
          <w:bCs/>
          <w:i/>
          <w:iCs/>
          <w:sz w:val="18"/>
          <w:szCs w:val="18"/>
        </w:rPr>
        <w:t>CXs</w:t>
      </w:r>
      <w:proofErr w:type="spellEnd"/>
      <w:r w:rsidRPr="00253736">
        <w:rPr>
          <w:rFonts w:ascii="Times New Roman" w:hAnsi="Times New Roman" w:cs="Times New Roman"/>
          <w:sz w:val="18"/>
          <w:szCs w:val="18"/>
        </w:rPr>
        <w:t xml:space="preserve"> y adjuntarla 1 como una imagen. Finalmente, indicar cuales son el par de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variables (distintas) con mayor covarianza (en valor absoluto) y el par con menor covarianza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53736">
        <w:rPr>
          <w:rFonts w:ascii="Times New Roman" w:hAnsi="Times New Roman" w:cs="Times New Roman"/>
          <w:sz w:val="18"/>
          <w:szCs w:val="18"/>
        </w:rPr>
        <w:t>(en valor absoluto).</w:t>
      </w:r>
    </w:p>
    <w:p w14:paraId="6EB7175C" w14:textId="77777777" w:rsidR="003D2AE8" w:rsidRDefault="003D2AE8" w:rsidP="003D2AE8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5D00562C" w14:textId="5CBA3604" w:rsidR="003D2AE8" w:rsidRDefault="003D2AE8" w:rsidP="003D2A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1FE88B04" w14:textId="77777777" w:rsidR="003D2AE8" w:rsidRPr="003D2AE8" w:rsidRDefault="003D2AE8" w:rsidP="003D2AE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27C804AB" w14:textId="4F8954B7" w:rsidR="003D2AE8" w:rsidRDefault="003D2AE8" w:rsidP="003D2AE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Los pares con MAYOR varianza en valores absolutos son: {53,92}</w:t>
      </w:r>
      <w:r w:rsidRPr="004F206F">
        <w:rPr>
          <w:rFonts w:ascii="CIDFont+F1" w:hAnsi="CIDFont+F1" w:cs="CIDFont+F1"/>
          <w:sz w:val="18"/>
          <w:szCs w:val="18"/>
        </w:rPr>
        <w:t xml:space="preserve">. </w:t>
      </w:r>
    </w:p>
    <w:p w14:paraId="1993DAB5" w14:textId="369F4B35" w:rsidR="003D2AE8" w:rsidRPr="004F206F" w:rsidRDefault="003D2AE8" w:rsidP="003D2AE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Los pares con MENOR varianza en valores absolutos son: {59,76}</w:t>
      </w:r>
    </w:p>
    <w:p w14:paraId="3F67E50B" w14:textId="77777777" w:rsidR="003D2AE8" w:rsidRPr="004F206F" w:rsidRDefault="003D2AE8" w:rsidP="003D2AE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43C9978E" w14:textId="77777777" w:rsidR="003D2AE8" w:rsidRDefault="003D2AE8" w:rsidP="0035295A">
      <w:pPr>
        <w:tabs>
          <w:tab w:val="left" w:pos="1230"/>
        </w:tabs>
        <w:rPr>
          <w:rFonts w:eastAsiaTheme="minorEastAsia"/>
          <w:b/>
          <w:bCs/>
          <w:i/>
        </w:rPr>
      </w:pPr>
    </w:p>
    <w:p w14:paraId="7E8FDA3D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#Calculamos la matriz de datos normalizada y la guardamos en la variable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</w:p>
    <w:p w14:paraId="6FB45EFA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as.matrix</w:t>
      </w:r>
      <w:proofErr w:type="spellEnd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var_matrix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center = TRUE,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TRUE))</w:t>
      </w:r>
    </w:p>
    <w:p w14:paraId="75AC90BB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372D1F8A" w14:textId="78395622" w:rsidR="00616664" w:rsidRPr="00A15687" w:rsidRDefault="00907EF5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</w:p>
    <w:p w14:paraId="080E0B64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1DD7C283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#Comprobamos que realmente el valor de la media de los datos de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es</w:t>
      </w:r>
    </w:p>
    <w:p w14:paraId="794DE47E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#prácticamente cero y el valor de la desviación típica prácticamente 1.</w:t>
      </w:r>
    </w:p>
    <w:p w14:paraId="3C43ABDC" w14:textId="77777777" w:rsidR="00907EF5" w:rsidRPr="003E12F4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2F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E12F4">
        <w:rPr>
          <w:rFonts w:ascii="Courier New" w:hAnsi="Courier New" w:cs="Courier New"/>
          <w:sz w:val="20"/>
          <w:szCs w:val="20"/>
        </w:rPr>
        <w:t>mean(</w:t>
      </w:r>
      <w:proofErr w:type="spellStart"/>
      <w:proofErr w:type="gramEnd"/>
      <w:r w:rsidRPr="003E12F4">
        <w:rPr>
          <w:rFonts w:ascii="Courier New" w:hAnsi="Courier New" w:cs="Courier New"/>
          <w:sz w:val="20"/>
          <w:szCs w:val="20"/>
        </w:rPr>
        <w:t>Xs</w:t>
      </w:r>
      <w:proofErr w:type="spellEnd"/>
      <w:r w:rsidRPr="003E12F4">
        <w:rPr>
          <w:rFonts w:ascii="Courier New" w:hAnsi="Courier New" w:cs="Courier New"/>
          <w:sz w:val="20"/>
          <w:szCs w:val="20"/>
        </w:rPr>
        <w:t>)</w:t>
      </w:r>
    </w:p>
    <w:p w14:paraId="0B24FAF4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4.598972e-19</w:t>
      </w:r>
    </w:p>
    <w:p w14:paraId="24BC28ED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617ACE1C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0.9924475</w:t>
      </w:r>
    </w:p>
    <w:p w14:paraId="3F41E2FC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round(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mean(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0)</w:t>
      </w:r>
    </w:p>
    <w:p w14:paraId="5DADBD14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0</w:t>
      </w:r>
    </w:p>
    <w:p w14:paraId="6D3B98CE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round(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0)</w:t>
      </w:r>
    </w:p>
    <w:p w14:paraId="2262104C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1</w:t>
      </w:r>
    </w:p>
    <w:p w14:paraId="2717F805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5D92AB6F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#Ahora vamos a calcular la matriz de covarianza de los datos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y la vamos a</w:t>
      </w:r>
    </w:p>
    <w:p w14:paraId="5EC7B670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#guardar en la variable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2EAEBCDB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cov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008FF30E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fix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6C5A08E2" w14:textId="2D6C1D3B" w:rsidR="00907EF5" w:rsidRPr="00A15687" w:rsidRDefault="00907EF5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</w:p>
    <w:p w14:paraId="096C6D27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1FA42206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#Visualizamos la matriz como una imagen y la guardamos en formato .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jpeg</w:t>
      </w:r>
      <w:proofErr w:type="spellEnd"/>
    </w:p>
    <w:p w14:paraId="76BA0423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93DA940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jpeg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('CXs.jpeg')</w:t>
      </w:r>
    </w:p>
    <w:p w14:paraId="2D92E3E1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591C076F" w14:textId="68D6BB40" w:rsidR="00907EF5" w:rsidRPr="007D2282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dev.off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08493EA8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noProof/>
          <w:sz w:val="20"/>
          <w:szCs w:val="20"/>
        </w:rPr>
        <w:drawing>
          <wp:inline distT="0" distB="0" distL="0" distR="0" wp14:anchorId="6BD751AA" wp14:editId="2B417DB6">
            <wp:extent cx="3309572" cy="2355850"/>
            <wp:effectExtent l="0" t="0" r="5715" b="6350"/>
            <wp:docPr id="2054787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7740" name="Imagen 20547877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064" cy="23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1" w:hAnsi="CIDFont+F1" w:cs="CIDFont+F1"/>
          <w:sz w:val="20"/>
          <w:szCs w:val="20"/>
        </w:rPr>
        <w:t xml:space="preserve">  </w:t>
      </w:r>
    </w:p>
    <w:p w14:paraId="23560451" w14:textId="223AF76D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noProof/>
          <w:sz w:val="20"/>
          <w:szCs w:val="20"/>
        </w:rPr>
        <w:drawing>
          <wp:inline distT="0" distB="0" distL="0" distR="0" wp14:anchorId="08CE30C9" wp14:editId="1ABEAC33">
            <wp:extent cx="6704725" cy="1447800"/>
            <wp:effectExtent l="0" t="0" r="1270" b="0"/>
            <wp:docPr id="15976802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0202" name="Imagen 1597680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378" cy="14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6CD8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lastRenderedPageBreak/>
        <w:t>&gt; #Buscamos el nombre (índice) de las variables que contienen el mayor y menor</w:t>
      </w:r>
    </w:p>
    <w:p w14:paraId="638C7701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#valor absoluto de covarianza.</w:t>
      </w:r>
    </w:p>
    <w:p w14:paraId="399D7EE3" w14:textId="6D6611A4" w:rsidR="000563B8" w:rsidRPr="00AD39DB" w:rsidRDefault="000563B8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04D215F8" w14:textId="7067832E" w:rsidR="00907EF5" w:rsidRPr="005A2548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#Primero mostramos la matriz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CXs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en valores absolutos</w:t>
      </w:r>
    </w:p>
    <w:p w14:paraId="0AA18072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7092912C" w14:textId="70C9557A" w:rsidR="00907EF5" w:rsidRPr="00A15687" w:rsidRDefault="00907EF5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</w:p>
    <w:p w14:paraId="4B21D8E9" w14:textId="77777777" w:rsidR="0064307B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A14609" w14:textId="77777777" w:rsidR="0064307B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#Visualizamos la matriz </w:t>
      </w: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de covarianzas definida positiva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como una imagen y </w:t>
      </w:r>
    </w:p>
    <w:p w14:paraId="6AD25605" w14:textId="45D3FB96" w:rsidR="005A2548" w:rsidRPr="0064307B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la guardamos en formato .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jpeg</w:t>
      </w:r>
      <w:proofErr w:type="spellEnd"/>
    </w:p>
    <w:p w14:paraId="13104BF1" w14:textId="3EC1C830" w:rsidR="0064307B" w:rsidRPr="00A15687" w:rsidRDefault="00A15687" w:rsidP="00643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733E14D2" w14:textId="76DE5E58" w:rsidR="0064307B" w:rsidRPr="00A15687" w:rsidRDefault="00A15687" w:rsidP="00643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jpeg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('CXs_ab.jpeg')</w:t>
      </w:r>
    </w:p>
    <w:p w14:paraId="2FB1A5F0" w14:textId="79781EEF" w:rsidR="0064307B" w:rsidRPr="00A15687" w:rsidRDefault="00A15687" w:rsidP="00643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image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FE5E1C4" w14:textId="4B32E2F2" w:rsidR="00AD39DB" w:rsidRPr="005A2548" w:rsidRDefault="00A15687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dev.off</w:t>
      </w:r>
      <w:proofErr w:type="spell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="0064307B"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365EDCE" w14:textId="72A10AD0" w:rsidR="0064307B" w:rsidRPr="003E12F4" w:rsidRDefault="0064307B" w:rsidP="003E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728CD2B" wp14:editId="351DC2A5">
            <wp:extent cx="2527300" cy="2388001"/>
            <wp:effectExtent l="0" t="0" r="6350" b="0"/>
            <wp:docPr id="128801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8984" name="Imagen 1288018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20" cy="24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E9A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#Mostramos el par de valores máximo y mínimo de los valores absolutos de la</w:t>
      </w:r>
    </w:p>
    <w:p w14:paraId="17936B2B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#matriz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CXs_ab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.</w:t>
      </w:r>
    </w:p>
    <w:p w14:paraId="0A8C0B5C" w14:textId="77777777" w:rsidR="005A2548" w:rsidRPr="00AD39DB" w:rsidRDefault="005A2548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0D830659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tail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), 4)</w:t>
      </w:r>
    </w:p>
    <w:p w14:paraId="769740DF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head(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), 4)</w:t>
      </w:r>
    </w:p>
    <w:p w14:paraId="23A0A23A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par_max</w:t>
      </w:r>
      <w:proofErr w:type="spellEnd"/>
    </w:p>
    <w:p w14:paraId="647C3E3F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1 1 1 1</w:t>
      </w:r>
    </w:p>
    <w:p w14:paraId="0D6CD30D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par_min</w:t>
      </w:r>
      <w:proofErr w:type="spellEnd"/>
    </w:p>
    <w:p w14:paraId="22E95D3C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0.00395581 0.00395581 0.01873346 0.01873346</w:t>
      </w:r>
    </w:p>
    <w:p w14:paraId="6DAA9385" w14:textId="77777777" w:rsidR="00907EF5" w:rsidRPr="003E12F4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2F4">
        <w:rPr>
          <w:rFonts w:ascii="Courier New" w:hAnsi="Courier New" w:cs="Courier New"/>
          <w:sz w:val="20"/>
          <w:szCs w:val="20"/>
        </w:rPr>
        <w:t>&gt;</w:t>
      </w:r>
    </w:p>
    <w:p w14:paraId="43EA5585" w14:textId="77777777" w:rsidR="00907EF5" w:rsidRP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#Convertimos la matriz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CXs_ab</w:t>
      </w:r>
      <w:proofErr w:type="spellEnd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 en una lista ordenada y localizamos el par de</w:t>
      </w:r>
    </w:p>
    <w:p w14:paraId="0FDFA111" w14:textId="77777777" w:rsidR="00907EF5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#valores mínimos y el par de valores máximos</w:t>
      </w:r>
    </w:p>
    <w:p w14:paraId="5EA9BED9" w14:textId="77777777" w:rsidR="00AD39DB" w:rsidRPr="00AD39DB" w:rsidRDefault="00AD39DB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1132C32C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as.list</w:t>
      </w:r>
      <w:proofErr w:type="spellEnd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CXs_ab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63763916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pos_par_max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which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978F37B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pos_par_min_1 =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which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[1])</w:t>
      </w:r>
    </w:p>
    <w:p w14:paraId="4021A481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pos_par_min_2 =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which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par_min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[3])</w:t>
      </w:r>
    </w:p>
    <w:p w14:paraId="65B0B523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pos_par_max</w:t>
      </w:r>
      <w:proofErr w:type="spellEnd"/>
    </w:p>
    <w:p w14:paraId="4721FC78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53 92 105 118</w:t>
      </w:r>
    </w:p>
    <w:p w14:paraId="7DDF71FD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pos_par_min_1</w:t>
      </w:r>
    </w:p>
    <w:p w14:paraId="0024F46B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59 125</w:t>
      </w:r>
    </w:p>
    <w:p w14:paraId="24C169F1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pos_par_min_2</w:t>
      </w:r>
    </w:p>
    <w:p w14:paraId="2B09F774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43 76</w:t>
      </w:r>
    </w:p>
    <w:p w14:paraId="2263A6D7" w14:textId="77777777" w:rsidR="00586D72" w:rsidRDefault="00586D72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20AB636C" w14:textId="7A39294A" w:rsidR="00AD39DB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#Comprobamos visualmente en la lista que los datos obtenidos concuerdan</w:t>
      </w:r>
    </w:p>
    <w:p w14:paraId="4BEE97D5" w14:textId="77777777" w:rsidR="005A2548" w:rsidRPr="00AD39DB" w:rsidRDefault="005A2548" w:rsidP="00907EF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</w:p>
    <w:p w14:paraId="5EE4A676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53]</w:t>
      </w:r>
    </w:p>
    <w:p w14:paraId="04D2E09A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[[1]]</w:t>
      </w:r>
    </w:p>
    <w:p w14:paraId="28FF1E5B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1</w:t>
      </w:r>
    </w:p>
    <w:p w14:paraId="5E3C5B8E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92]</w:t>
      </w:r>
    </w:p>
    <w:p w14:paraId="4C912FE6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[[1]]</w:t>
      </w:r>
    </w:p>
    <w:p w14:paraId="78E7782C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1</w:t>
      </w:r>
    </w:p>
    <w:p w14:paraId="62FA2638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59]</w:t>
      </w:r>
    </w:p>
    <w:p w14:paraId="31992476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[[1]]</w:t>
      </w:r>
    </w:p>
    <w:p w14:paraId="5B188ED8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0.00395581</w:t>
      </w:r>
    </w:p>
    <w:p w14:paraId="582CD55A" w14:textId="77777777" w:rsidR="00907EF5" w:rsidRPr="00A15687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lista_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76]</w:t>
      </w:r>
    </w:p>
    <w:p w14:paraId="4B01B237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[[1]]</w:t>
      </w:r>
    </w:p>
    <w:p w14:paraId="1B1EBDA0" w14:textId="77777777" w:rsidR="00907EF5" w:rsidRPr="00C46EFD" w:rsidRDefault="00907EF5" w:rsidP="00907EF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0.01873346</w:t>
      </w:r>
    </w:p>
    <w:p w14:paraId="223D2A2A" w14:textId="7DF1F1BE" w:rsidR="00AD39DB" w:rsidRPr="00A15687" w:rsidRDefault="00AD39DB" w:rsidP="00CA2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2799869E" w14:textId="77777777" w:rsidR="00AD39DB" w:rsidRDefault="00AD39DB" w:rsidP="00CA2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E760E" w14:textId="77777777" w:rsidR="00AD39DB" w:rsidRPr="00CA2FE5" w:rsidRDefault="00AD39DB" w:rsidP="00CA2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A57DD" w14:textId="5BFFE946" w:rsidR="00FF48D7" w:rsidRPr="00CA2FE5" w:rsidRDefault="00BA43E3" w:rsidP="00CA2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>4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>.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Pr="003B649C">
        <w:rPr>
          <w:rFonts w:ascii="Times New Roman" w:hAnsi="Times New Roman" w:cs="Times New Roman"/>
          <w:sz w:val="18"/>
          <w:szCs w:val="18"/>
        </w:rPr>
        <w:t>[5 %] Finalmente, calcular la descomposición en componentes principales de la matriz de covarianzas</w:t>
      </w:r>
      <w:r w:rsidRPr="003B649C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proofErr w:type="spellStart"/>
      <w:r w:rsidRPr="003B649C">
        <w:rPr>
          <w:rFonts w:ascii="Times New Roman" w:hAnsi="Times New Roman" w:cs="Times New Roman"/>
          <w:b/>
          <w:bCs/>
          <w:i/>
          <w:iCs/>
          <w:sz w:val="18"/>
          <w:szCs w:val="18"/>
        </w:rPr>
        <w:t>CXs</w:t>
      </w:r>
      <w:proofErr w:type="spellEnd"/>
      <w:r w:rsidRPr="003B649C">
        <w:rPr>
          <w:rFonts w:ascii="Times New Roman" w:hAnsi="Times New Roman" w:cs="Times New Roman"/>
          <w:sz w:val="18"/>
          <w:szCs w:val="18"/>
        </w:rPr>
        <w:t>. Dibujar la distribución de la varianza explicada en porcentaje (eje de ordenadas) para cada componente principal (eje de abscisas) respecto la variancia total de los datos.</w:t>
      </w:r>
    </w:p>
    <w:p w14:paraId="3DF21FE9" w14:textId="77777777" w:rsidR="00AD39DB" w:rsidRDefault="00AD39DB" w:rsidP="008D1E35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080F6A05" w14:textId="253D5BA9" w:rsidR="008D1E35" w:rsidRPr="008D1E35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2D587F95" w14:textId="77777777" w:rsidR="008D1E35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37234EF2" w14:textId="77777777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 xml:space="preserve">&gt; #Calculamos lo componentes principales de la matriz de datos normalizada </w:t>
      </w:r>
      <w:proofErr w:type="spellStart"/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Xs</w:t>
      </w:r>
      <w:proofErr w:type="spellEnd"/>
    </w:p>
    <w:p w14:paraId="60986F41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prcomp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TRUE, center = TRUE)</w:t>
      </w:r>
    </w:p>
    <w:p w14:paraId="27DCCF03" w14:textId="5CFE5CDC" w:rsidR="00AD39DB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</w:t>
      </w:r>
    </w:p>
    <w:p w14:paraId="005CE9C8" w14:textId="77777777" w:rsidR="00B31370" w:rsidRDefault="00B31370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sz w:val="18"/>
          <w:szCs w:val="18"/>
        </w:rPr>
      </w:pPr>
    </w:p>
    <w:p w14:paraId="047B1AF9" w14:textId="27659DA1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#Comprobamos que la media es prácticamente cero y la varianza uno</w:t>
      </w:r>
    </w:p>
    <w:p w14:paraId="75CB95F7" w14:textId="0DD6102B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comp_prin$center</w:t>
      </w:r>
      <w:proofErr w:type="spellEnd"/>
    </w:p>
    <w:p w14:paraId="46DF5335" w14:textId="77777777" w:rsidR="008D1E35" w:rsidRPr="003E12F4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AFC20" w14:textId="12EBBE53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C46EFD">
        <w:rPr>
          <w:rFonts w:ascii="Consolas" w:hAnsi="Consolas" w:cs="Courier New"/>
          <w:sz w:val="20"/>
          <w:szCs w:val="20"/>
        </w:rPr>
        <w:t>rent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 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inc_sal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inc_ret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inc_emp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inc_non</w:t>
      </w:r>
      <w:proofErr w:type="spellEnd"/>
    </w:p>
    <w:p w14:paraId="75B72C4B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-2.096740e-16 1.458732e-16 -1.292227e-16 -3.150940e-16 -8.502989e-18</w:t>
      </w:r>
    </w:p>
    <w:p w14:paraId="0F2B33D5" w14:textId="3B6F79EF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C46EFD">
        <w:rPr>
          <w:rFonts w:ascii="Consolas" w:hAnsi="Consolas" w:cs="Courier New"/>
          <w:sz w:val="20"/>
          <w:szCs w:val="20"/>
        </w:rPr>
        <w:t>inc_oth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gini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    </w:t>
      </w:r>
      <w:r w:rsidRPr="00C46EFD">
        <w:rPr>
          <w:rFonts w:ascii="Consolas" w:hAnsi="Consolas" w:cs="Courier New"/>
          <w:sz w:val="20"/>
          <w:szCs w:val="20"/>
        </w:rPr>
        <w:t xml:space="preserve">dist8020 </w:t>
      </w:r>
      <w:r w:rsidR="00C46EFD">
        <w:rPr>
          <w:rFonts w:ascii="Consolas" w:hAnsi="Consolas" w:cs="Courier New"/>
          <w:sz w:val="20"/>
          <w:szCs w:val="20"/>
        </w:rPr>
        <w:t xml:space="preserve"> 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mean_age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perc_chil</w:t>
      </w:r>
      <w:proofErr w:type="spellEnd"/>
    </w:p>
    <w:p w14:paraId="07702C27" w14:textId="77777777" w:rsidR="008D1E35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9.577949e-17 -3.434184e-16 2.684556e-16 -4.436342e-16 4.555498e-16</w:t>
      </w:r>
    </w:p>
    <w:p w14:paraId="556E2E97" w14:textId="77777777" w:rsidR="00DA21E4" w:rsidRPr="00C46EFD" w:rsidRDefault="00DA21E4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755A895D" w14:textId="5A361323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C46EFD">
        <w:rPr>
          <w:rFonts w:ascii="Consolas" w:hAnsi="Consolas" w:cs="Courier New"/>
          <w:sz w:val="20"/>
          <w:szCs w:val="20"/>
        </w:rPr>
        <w:t>per_ret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r w:rsidR="00C46EFD">
        <w:rPr>
          <w:rFonts w:ascii="Consolas" w:hAnsi="Consolas" w:cs="Courier New"/>
          <w:sz w:val="20"/>
          <w:szCs w:val="20"/>
        </w:rPr>
        <w:t xml:space="preserve">      </w:t>
      </w:r>
      <w:proofErr w:type="spellStart"/>
      <w:r w:rsidRPr="00C46EFD">
        <w:rPr>
          <w:rFonts w:ascii="Consolas" w:hAnsi="Consolas" w:cs="Courier New"/>
          <w:sz w:val="20"/>
          <w:szCs w:val="20"/>
        </w:rPr>
        <w:t>home_size</w:t>
      </w:r>
      <w:proofErr w:type="spellEnd"/>
    </w:p>
    <w:p w14:paraId="494A068B" w14:textId="683701E8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1.550302e-16 3.347732e-16</w:t>
      </w:r>
    </w:p>
    <w:p w14:paraId="3F9E2DCE" w14:textId="77777777" w:rsidR="008D1E35" w:rsidRPr="00F77268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57C61FD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comp_prin$scale</w:t>
      </w:r>
      <w:proofErr w:type="spellEnd"/>
    </w:p>
    <w:p w14:paraId="5F0286D9" w14:textId="77777777" w:rsidR="008D1E35" w:rsidRPr="003E12F4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7DE5C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C46EFD">
        <w:rPr>
          <w:rFonts w:ascii="Consolas" w:hAnsi="Consolas" w:cs="Courier New"/>
          <w:sz w:val="20"/>
          <w:szCs w:val="20"/>
        </w:rPr>
        <w:t>rent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inc_sal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inc_ret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inc_emp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inc_non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inc_oth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gini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dist8020</w:t>
      </w:r>
    </w:p>
    <w:p w14:paraId="21AA32C9" w14:textId="5E3873BD" w:rsidR="008D1E35" w:rsidRPr="00C46EFD" w:rsidRDefault="00C46EFD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proofErr w:type="gramStart"/>
      <w:r>
        <w:rPr>
          <w:rFonts w:ascii="Consolas" w:hAnsi="Consolas" w:cs="Courier New"/>
          <w:sz w:val="20"/>
          <w:szCs w:val="20"/>
        </w:rPr>
        <w:tab/>
        <w:t xml:space="preserve">  </w:t>
      </w:r>
      <w:r w:rsidR="008D1E35" w:rsidRPr="00C46EFD">
        <w:rPr>
          <w:rFonts w:ascii="Consolas" w:hAnsi="Consolas" w:cs="Courier New"/>
          <w:sz w:val="20"/>
          <w:szCs w:val="20"/>
        </w:rPr>
        <w:t>1</w:t>
      </w:r>
      <w:proofErr w:type="gramEnd"/>
      <w:r w:rsidR="008D1E35" w:rsidRPr="00C46EFD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ab/>
        <w:t xml:space="preserve">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ab/>
        <w:t xml:space="preserve">  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 xml:space="preserve">   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 xml:space="preserve">   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 xml:space="preserve">  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 xml:space="preserve">    </w:t>
      </w:r>
      <w:r w:rsidR="008D1E35" w:rsidRPr="00C46EFD">
        <w:rPr>
          <w:rFonts w:ascii="Consolas" w:hAnsi="Consolas" w:cs="Courier New"/>
          <w:sz w:val="20"/>
          <w:szCs w:val="20"/>
        </w:rPr>
        <w:t>1</w:t>
      </w:r>
    </w:p>
    <w:p w14:paraId="196B07D0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C46EFD">
        <w:rPr>
          <w:rFonts w:ascii="Consolas" w:hAnsi="Consolas" w:cs="Courier New"/>
          <w:sz w:val="20"/>
          <w:szCs w:val="20"/>
        </w:rPr>
        <w:t>mean_age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perc_chil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per_ret</w:t>
      </w:r>
      <w:proofErr w:type="spellEnd"/>
      <w:r w:rsidRPr="00C46EFD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46EFD">
        <w:rPr>
          <w:rFonts w:ascii="Consolas" w:hAnsi="Consolas" w:cs="Courier New"/>
          <w:sz w:val="20"/>
          <w:szCs w:val="20"/>
        </w:rPr>
        <w:t>home_size</w:t>
      </w:r>
      <w:proofErr w:type="spellEnd"/>
    </w:p>
    <w:p w14:paraId="3A177248" w14:textId="4D1D1164" w:rsidR="008D1E35" w:rsidRPr="00C46EFD" w:rsidRDefault="00C46EFD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 xml:space="preserve">    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 xml:space="preserve">       </w:t>
      </w:r>
      <w:r w:rsidR="008D1E35" w:rsidRPr="00C46EFD">
        <w:rPr>
          <w:rFonts w:ascii="Consolas" w:hAnsi="Consolas" w:cs="Courier New"/>
          <w:sz w:val="20"/>
          <w:szCs w:val="20"/>
        </w:rPr>
        <w:t xml:space="preserve">1 </w:t>
      </w:r>
      <w:r>
        <w:rPr>
          <w:rFonts w:ascii="Consolas" w:hAnsi="Consolas" w:cs="Courier New"/>
          <w:sz w:val="20"/>
          <w:szCs w:val="20"/>
        </w:rPr>
        <w:t xml:space="preserve">        </w:t>
      </w:r>
      <w:r w:rsidR="008D1E35" w:rsidRPr="00C46EFD">
        <w:rPr>
          <w:rFonts w:ascii="Consolas" w:hAnsi="Consolas" w:cs="Courier New"/>
          <w:sz w:val="20"/>
          <w:szCs w:val="20"/>
        </w:rPr>
        <w:t>1</w:t>
      </w:r>
    </w:p>
    <w:p w14:paraId="267094CE" w14:textId="77777777" w:rsidR="008D1E35" w:rsidRPr="003E12F4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80514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comp_prin$sdev^2</w:t>
      </w:r>
    </w:p>
    <w:p w14:paraId="2C4929D1" w14:textId="77777777" w:rsidR="008D1E35" w:rsidRPr="003E12F4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7B0B2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5.218483e+00 2.125341e+00 1.836521e+00 1.425191e+00 7.895196e-01</w:t>
      </w:r>
    </w:p>
    <w:p w14:paraId="0C82941A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[6] 2.145532e-01 1.647613e-01 1.015204e-01 5.855235e-02 5.127084e-02</w:t>
      </w:r>
    </w:p>
    <w:p w14:paraId="7FFEE212" w14:textId="0751248A" w:rsidR="000D552A" w:rsidRPr="006B70F4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[11] 1.428599e-02 2.020722e-07</w:t>
      </w:r>
    </w:p>
    <w:p w14:paraId="0BAD4485" w14:textId="77777777" w:rsidR="000D552A" w:rsidRDefault="000D552A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1F77E670" w14:textId="77777777" w:rsidR="000D552A" w:rsidRDefault="000D552A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FAAF7B7" w14:textId="77777777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#Ahora dibujamos la distribución de la varianza explicada en porcentaje (eje</w:t>
      </w:r>
    </w:p>
    <w:p w14:paraId="2CEDE7FF" w14:textId="6E9BB0AE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#de ordenadas) para cada componente principal (eje de ab</w:t>
      </w:r>
      <w:r w:rsidR="006B70F4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s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cisas) respecto a la</w:t>
      </w:r>
    </w:p>
    <w:p w14:paraId="3DE9E42C" w14:textId="77777777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&gt; #varianza total de los datos.</w:t>
      </w:r>
    </w:p>
    <w:p w14:paraId="3BAF6DAB" w14:textId="5A268C30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>&gt;</w:t>
      </w:r>
    </w:p>
    <w:p w14:paraId="540F05EC" w14:textId="77777777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#Calculamos el % de cada valor respecto al total</w:t>
      </w:r>
    </w:p>
    <w:p w14:paraId="657E8447" w14:textId="77777777" w:rsidR="00B31370" w:rsidRDefault="00B31370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630F8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(comp_prin$sdev^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2)*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100/sum(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(comp_prin$sdev^2))</w:t>
      </w:r>
    </w:p>
    <w:p w14:paraId="7658150B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</w:p>
    <w:p w14:paraId="04FD9EDE" w14:textId="77777777" w:rsidR="00B31370" w:rsidRPr="003E12F4" w:rsidRDefault="00B31370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C4720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[1] 4.348736e+01 1.771117e+01 1.530434e+01 1.187660e+01 6.579330e+00</w:t>
      </w:r>
    </w:p>
    <w:p w14:paraId="39B1617B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[6] 1.787943e+00 1.373010e+00 8.460034e-01 4.879362e-01 4.272570e-01</w:t>
      </w:r>
    </w:p>
    <w:p w14:paraId="64F570C4" w14:textId="77777777" w:rsidR="008D1E35" w:rsidRPr="00C46EFD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C46EFD">
        <w:rPr>
          <w:rFonts w:ascii="Consolas" w:hAnsi="Consolas" w:cs="Courier New"/>
          <w:sz w:val="20"/>
          <w:szCs w:val="20"/>
        </w:rPr>
        <w:t>[11] 1.190499e-01 1.683935e-06</w:t>
      </w:r>
    </w:p>
    <w:p w14:paraId="36F3FB2D" w14:textId="77777777" w:rsidR="008D1E35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</w:t>
      </w:r>
    </w:p>
    <w:p w14:paraId="48F7BD5F" w14:textId="77777777" w:rsidR="008D1E35" w:rsidRPr="00AD39DB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</w:pPr>
      <w:r w:rsidRPr="00AD39DB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</w:t>
      </w:r>
      <w:r w:rsidRPr="00AD39DB">
        <w:rPr>
          <w:rFonts w:ascii="CIDFont+F1" w:hAnsi="CIDFont+F1" w:cs="CIDFont+F1"/>
          <w:b/>
          <w:bCs/>
          <w:i/>
          <w:iCs/>
          <w:color w:val="538135" w:themeColor="accent6" w:themeShade="BF"/>
          <w:sz w:val="18"/>
          <w:szCs w:val="18"/>
        </w:rPr>
        <w:t>#Importamos paquete ggplot2 con el que vamos a generar la gráfica.</w:t>
      </w:r>
    </w:p>
    <w:p w14:paraId="0B71E2AD" w14:textId="77777777" w:rsidR="00B31370" w:rsidRDefault="00B31370" w:rsidP="008D1E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6328BF0D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(ggplot2)</w:t>
      </w:r>
    </w:p>
    <w:p w14:paraId="2D3631E3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crayon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32494F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Attaching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package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: ‘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crayon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’</w:t>
      </w:r>
    </w:p>
    <w:p w14:paraId="7D74078B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The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following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object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is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masked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from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‘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package:ggplot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2’:</w:t>
      </w:r>
    </w:p>
    <w:p w14:paraId="67525FB2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%+%</w:t>
      </w:r>
    </w:p>
    <w:p w14:paraId="5E2E27C6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ggplot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data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data.frame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 pc = 1:12),</w:t>
      </w:r>
    </w:p>
    <w:p w14:paraId="2BB8B74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aes(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x = pc, y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)) 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geom_col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width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0.5) +</w:t>
      </w:r>
    </w:p>
    <w:p w14:paraId="685C5BFC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geom_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text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aes(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label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round(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2)),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vjust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-1,</w:t>
      </w:r>
    </w:p>
    <w:p w14:paraId="3A41C50A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colour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"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black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") +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ylim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c(0, 100)) +</w:t>
      </w:r>
    </w:p>
    <w:p w14:paraId="0830D918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scale_x_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continuous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breaks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seq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(1, 12,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1)) +</w:t>
      </w:r>
    </w:p>
    <w:p w14:paraId="550513A2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scale_y_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continuous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breaks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seq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(0, 60,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by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5)) +</w:t>
      </w:r>
    </w:p>
    <w:p w14:paraId="3ECF043F" w14:textId="77777777" w:rsidR="008D1E35" w:rsidRPr="00A15687" w:rsidRDefault="008D1E35" w:rsidP="008D1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labs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 = "Componente principal",</w:t>
      </w:r>
    </w:p>
    <w:p w14:paraId="256AABF1" w14:textId="26E2A8EC" w:rsidR="008D1E35" w:rsidRPr="00A15687" w:rsidRDefault="008D1E3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+ y = "Porcentaje % de varianza respecto al total")</w:t>
      </w:r>
    </w:p>
    <w:p w14:paraId="513C54CF" w14:textId="77777777" w:rsidR="00311195" w:rsidRDefault="00311195" w:rsidP="003B649C">
      <w:pPr>
        <w:tabs>
          <w:tab w:val="left" w:pos="1230"/>
        </w:tabs>
      </w:pPr>
    </w:p>
    <w:p w14:paraId="56599DC5" w14:textId="71312CFC" w:rsidR="003B649C" w:rsidRDefault="008D1E35" w:rsidP="003B649C">
      <w:pPr>
        <w:tabs>
          <w:tab w:val="left" w:pos="1230"/>
        </w:tabs>
      </w:pPr>
      <w:r>
        <w:rPr>
          <w:noProof/>
        </w:rPr>
        <w:lastRenderedPageBreak/>
        <w:drawing>
          <wp:inline distT="0" distB="0" distL="0" distR="0" wp14:anchorId="596CFBEC" wp14:editId="4DE1F998">
            <wp:extent cx="4527990" cy="4521200"/>
            <wp:effectExtent l="0" t="0" r="6350" b="0"/>
            <wp:docPr id="19588102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10285" name="Imagen 19588102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97" cy="45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F8E" w14:textId="77777777" w:rsidR="00001C76" w:rsidRDefault="00001C76" w:rsidP="003B649C">
      <w:pPr>
        <w:tabs>
          <w:tab w:val="left" w:pos="1230"/>
        </w:tabs>
      </w:pPr>
    </w:p>
    <w:p w14:paraId="6FC4BFE1" w14:textId="6FC3F666" w:rsidR="00EE0C4E" w:rsidRPr="005F7C48" w:rsidRDefault="003B649C" w:rsidP="005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>5</w:t>
      </w:r>
      <w:r w:rsidRPr="00EC4234">
        <w:rPr>
          <w:rFonts w:ascii="Times New Roman" w:eastAsiaTheme="minorEastAsia" w:hAnsi="Times New Roman" w:cs="Times New Roman"/>
          <w:b/>
          <w:bCs/>
          <w:i/>
        </w:rPr>
        <w:t>.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Pr="003B649C">
        <w:rPr>
          <w:rFonts w:ascii="Times New Roman" w:hAnsi="Times New Roman" w:cs="Times New Roman"/>
          <w:sz w:val="18"/>
          <w:szCs w:val="18"/>
        </w:rPr>
        <w:t xml:space="preserve">[20 %] Como habéis visto, la mayor parte de la varianza queda concentrada en unas pocas componentes principales. Por esto, podemos reducir la dimensión del subespacio, proyectar nuestros datos allí y utilizar estas representaciones para análisis posteriores. Un buen criterio para el diseño del nuevo subespacio es restringir el porcentaje total de varianza explicada por el subespacio a un cierto umbral. En esta práctica, os quedareis con las </w:t>
      </w:r>
      <w:r w:rsidRPr="003B649C"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 w:rsidRPr="003B649C">
        <w:rPr>
          <w:rFonts w:ascii="Times New Roman" w:hAnsi="Times New Roman" w:cs="Times New Roman"/>
          <w:sz w:val="18"/>
          <w:szCs w:val="18"/>
        </w:rPr>
        <w:t xml:space="preserve"> primeras componentes principales que expliquen, al menos, un 75% de la varianza inicial. Calcular el valor mínimo de </w:t>
      </w:r>
      <w:r w:rsidRPr="003B649C"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 w:rsidRPr="003B649C">
        <w:rPr>
          <w:rFonts w:ascii="Times New Roman" w:hAnsi="Times New Roman" w:cs="Times New Roman"/>
          <w:sz w:val="18"/>
          <w:szCs w:val="18"/>
        </w:rPr>
        <w:t>, es decir, el mínimo número de componentes principales necesarias para explicar un 75% de la varianza de nuestros datos.</w:t>
      </w:r>
    </w:p>
    <w:p w14:paraId="03038433" w14:textId="77777777" w:rsidR="00001C76" w:rsidRDefault="00001C76" w:rsidP="005F7C48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i/>
          <w:u w:val="single"/>
        </w:rPr>
      </w:pPr>
    </w:p>
    <w:p w14:paraId="28B0BBD6" w14:textId="4BD09D11" w:rsidR="005F7C48" w:rsidRDefault="005F7C48" w:rsidP="005F7C4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1F22DB68" w14:textId="77777777" w:rsidR="005F7C48" w:rsidRPr="003D2AE8" w:rsidRDefault="005F7C48" w:rsidP="005F7C4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3EC3B9A9" w14:textId="53473C06" w:rsidR="005F7C48" w:rsidRPr="004F206F" w:rsidRDefault="005F7C48" w:rsidP="005F7C4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3B649C"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>
        <w:rPr>
          <w:rFonts w:ascii="CIDFont+F1" w:hAnsi="CIDFont+F1" w:cs="CIDFont+F1"/>
          <w:sz w:val="18"/>
          <w:szCs w:val="18"/>
        </w:rPr>
        <w:t xml:space="preserve"> = 3</w:t>
      </w:r>
    </w:p>
    <w:p w14:paraId="66E8C8DB" w14:textId="6B467872" w:rsidR="00001C76" w:rsidRDefault="005F7C48" w:rsidP="00001C7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340E244E" w14:textId="77777777" w:rsidR="00001C76" w:rsidRDefault="00001C76" w:rsidP="00001C7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3DBD90B8" w14:textId="77777777" w:rsidR="00001C76" w:rsidRPr="00001C76" w:rsidRDefault="00001C76" w:rsidP="00001C7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4AF024C8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#Calculamos la variabilidad </w:t>
      </w:r>
      <w:proofErr w:type="spellStart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acumuladada</w:t>
      </w:r>
      <w:proofErr w:type="spellEnd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 de las variables originales y de las </w:t>
      </w:r>
    </w:p>
    <w:p w14:paraId="79BFDC27" w14:textId="77777777" w:rsid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&gt; #componentes principales</w:t>
      </w:r>
    </w:p>
    <w:p w14:paraId="2F261324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</w:p>
    <w:p w14:paraId="506DB9A8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library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data.table</w:t>
      </w:r>
      <w:proofErr w:type="spellEnd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1C7834AE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variabilidad_org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100/12</w:t>
      </w:r>
    </w:p>
    <w:p w14:paraId="4A89B819" w14:textId="77777777" w:rsidR="005443AE" w:rsidRPr="00A15687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variabilidad_org</w:t>
      </w:r>
      <w:proofErr w:type="spellEnd"/>
    </w:p>
    <w:p w14:paraId="73104421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B2173" w14:textId="7A2209CB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[1] 8.333333</w:t>
      </w:r>
    </w:p>
    <w:p w14:paraId="0A74AAC1" w14:textId="77777777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55E7988A" w14:textId="77777777" w:rsidR="00001C76" w:rsidRPr="005443AE" w:rsidRDefault="00001C76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37B8B7D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com_principales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round(</w:t>
      </w:r>
      <w:proofErr w:type="spellStart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porc_varianza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digits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2)</w:t>
      </w:r>
    </w:p>
    <w:p w14:paraId="15A32556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variabilidad_cp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data.frame</w:t>
      </w:r>
      <w:proofErr w:type="spellEnd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(variables = 1:12,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com_principales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</w:p>
    <w:p w14:paraId="2EDC0F70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+                             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</w:t>
      </w:r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org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)</w:t>
      </w:r>
      <w:proofErr w:type="gramEnd"/>
    </w:p>
    <w:p w14:paraId="4B490232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as.</w:t>
      </w:r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data.table</w:t>
      </w:r>
      <w:proofErr w:type="spellEnd"/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variabilidad_cp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AE60F15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acumulado_com.prin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:=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cumsum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(porcentaje)]</w:t>
      </w:r>
    </w:p>
    <w:p w14:paraId="76DD6713" w14:textId="77777777" w:rsidR="005443AE" w:rsidRPr="005443AE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,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acumulado_original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:=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cumsum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variabilidad_org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)]</w:t>
      </w:r>
    </w:p>
    <w:p w14:paraId="26C84AED" w14:textId="77777777" w:rsidR="005443AE" w:rsidRPr="00A15687" w:rsidRDefault="005443A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>dt</w:t>
      </w:r>
      <w:proofErr w:type="spellEnd"/>
      <w:r w:rsidRPr="005443AE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</w:t>
      </w:r>
    </w:p>
    <w:p w14:paraId="5630D5EB" w14:textId="77777777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B23B2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F25DC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lastRenderedPageBreak/>
        <w:t xml:space="preserve">    variables </w:t>
      </w:r>
      <w:proofErr w:type="spellStart"/>
      <w:r w:rsidRPr="005443AE">
        <w:rPr>
          <w:rFonts w:ascii="Consolas" w:hAnsi="Consolas" w:cs="Courier New"/>
          <w:sz w:val="20"/>
          <w:szCs w:val="20"/>
        </w:rPr>
        <w:t>com_principales</w:t>
      </w:r>
      <w:proofErr w:type="spellEnd"/>
      <w:r w:rsidRPr="005443A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443AE">
        <w:rPr>
          <w:rFonts w:ascii="Consolas" w:hAnsi="Consolas" w:cs="Courier New"/>
          <w:sz w:val="20"/>
          <w:szCs w:val="20"/>
        </w:rPr>
        <w:t>variabilidad_org</w:t>
      </w:r>
      <w:proofErr w:type="spellEnd"/>
      <w:r w:rsidRPr="005443AE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443AE">
        <w:rPr>
          <w:rFonts w:ascii="Consolas" w:hAnsi="Consolas" w:cs="Courier New"/>
          <w:color w:val="FF0000"/>
          <w:sz w:val="20"/>
          <w:szCs w:val="20"/>
        </w:rPr>
        <w:t>acumulado_</w:t>
      </w:r>
      <w:proofErr w:type="gramStart"/>
      <w:r w:rsidRPr="005443AE">
        <w:rPr>
          <w:rFonts w:ascii="Consolas" w:hAnsi="Consolas" w:cs="Courier New"/>
          <w:color w:val="FF0000"/>
          <w:sz w:val="20"/>
          <w:szCs w:val="20"/>
        </w:rPr>
        <w:t>com.prin</w:t>
      </w:r>
      <w:proofErr w:type="spellEnd"/>
      <w:proofErr w:type="gramEnd"/>
      <w:r w:rsidRPr="005443AE">
        <w:rPr>
          <w:rFonts w:ascii="Consolas" w:hAnsi="Consolas" w:cs="Courier New"/>
          <w:color w:val="FF0000"/>
          <w:sz w:val="20"/>
          <w:szCs w:val="20"/>
        </w:rPr>
        <w:t xml:space="preserve"> </w:t>
      </w:r>
      <w:proofErr w:type="spellStart"/>
      <w:r w:rsidRPr="005443AE">
        <w:rPr>
          <w:rFonts w:ascii="Consolas" w:hAnsi="Consolas" w:cs="Courier New"/>
          <w:sz w:val="20"/>
          <w:szCs w:val="20"/>
        </w:rPr>
        <w:t>acumulado_original</w:t>
      </w:r>
      <w:proofErr w:type="spellEnd"/>
    </w:p>
    <w:p w14:paraId="2D8C58DE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1: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>1</w:t>
      </w:r>
      <w:r w:rsidRPr="005443AE">
        <w:rPr>
          <w:rFonts w:ascii="Consolas" w:hAnsi="Consolas" w:cs="Courier New"/>
          <w:sz w:val="20"/>
          <w:szCs w:val="20"/>
        </w:rPr>
        <w:t xml:space="preserve">           43.49         8.333333     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 xml:space="preserve">43.49           </w:t>
      </w:r>
      <w:r w:rsidRPr="005443AE">
        <w:rPr>
          <w:rFonts w:ascii="Consolas" w:hAnsi="Consolas" w:cs="Courier New"/>
          <w:sz w:val="20"/>
          <w:szCs w:val="20"/>
        </w:rPr>
        <w:t>8.333333</w:t>
      </w:r>
    </w:p>
    <w:p w14:paraId="7C39FE82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2: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>2</w:t>
      </w:r>
      <w:r w:rsidRPr="005443AE">
        <w:rPr>
          <w:rFonts w:ascii="Consolas" w:hAnsi="Consolas" w:cs="Courier New"/>
          <w:sz w:val="20"/>
          <w:szCs w:val="20"/>
        </w:rPr>
        <w:t xml:space="preserve">           17.71         8.333333     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 xml:space="preserve">61.20          </w:t>
      </w:r>
      <w:r w:rsidRPr="005443AE">
        <w:rPr>
          <w:rFonts w:ascii="Consolas" w:hAnsi="Consolas" w:cs="Courier New"/>
          <w:sz w:val="20"/>
          <w:szCs w:val="20"/>
        </w:rPr>
        <w:t>16.666667</w:t>
      </w:r>
    </w:p>
    <w:p w14:paraId="57E5B477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3: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>3</w:t>
      </w:r>
      <w:r w:rsidRPr="005443AE">
        <w:rPr>
          <w:rFonts w:ascii="Consolas" w:hAnsi="Consolas" w:cs="Courier New"/>
          <w:sz w:val="20"/>
          <w:szCs w:val="20"/>
        </w:rPr>
        <w:t xml:space="preserve">           15.30         8.333333              </w:t>
      </w:r>
      <w:r w:rsidRPr="005443AE">
        <w:rPr>
          <w:rFonts w:ascii="Consolas" w:hAnsi="Consolas" w:cs="Courier New"/>
          <w:color w:val="FF0000"/>
          <w:sz w:val="20"/>
          <w:szCs w:val="20"/>
        </w:rPr>
        <w:t xml:space="preserve">76.50          </w:t>
      </w:r>
      <w:r w:rsidRPr="005443AE">
        <w:rPr>
          <w:rFonts w:ascii="Consolas" w:hAnsi="Consolas" w:cs="Courier New"/>
          <w:sz w:val="20"/>
          <w:szCs w:val="20"/>
        </w:rPr>
        <w:t>25.000000</w:t>
      </w:r>
    </w:p>
    <w:p w14:paraId="22492128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4:         4           11.88         8.333333              88.38          33.333333</w:t>
      </w:r>
    </w:p>
    <w:p w14:paraId="6A89D2E5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5:         5            6.58         8.333333              94.96          41.666667</w:t>
      </w:r>
    </w:p>
    <w:p w14:paraId="446C9374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6:         6            1.79         8.333333              96.75          50.000000</w:t>
      </w:r>
    </w:p>
    <w:p w14:paraId="14619113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7:         7            1.37         8.333333              98.12          58.333333</w:t>
      </w:r>
    </w:p>
    <w:p w14:paraId="7E0747C3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8:         8            0.85         8.333333              98.97          66.666667</w:t>
      </w:r>
    </w:p>
    <w:p w14:paraId="7858F714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 xml:space="preserve"> 9:         9            0.49         8.333333              99.46          75.000000</w:t>
      </w:r>
    </w:p>
    <w:p w14:paraId="080BA232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10:        10            0.43         8.333333              99.89          83.333333</w:t>
      </w:r>
    </w:p>
    <w:p w14:paraId="415A093E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11:        11            0.12         8.333333             100.01          91.666667</w:t>
      </w:r>
    </w:p>
    <w:p w14:paraId="36216864" w14:textId="77777777" w:rsidR="005443AE" w:rsidRP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5443AE">
        <w:rPr>
          <w:rFonts w:ascii="Consolas" w:hAnsi="Consolas" w:cs="Courier New"/>
          <w:sz w:val="20"/>
          <w:szCs w:val="20"/>
        </w:rPr>
        <w:t>12:        12            0.00         8.333333             100.01         100.000000</w:t>
      </w:r>
    </w:p>
    <w:p w14:paraId="3AAE8824" w14:textId="46D480FE" w:rsidR="005443AE" w:rsidRDefault="005443AE" w:rsidP="0054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A98F50" w14:textId="7302615E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 </w:t>
      </w:r>
    </w:p>
    <w:p w14:paraId="07EBDFC9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&gt; #Podemos observar en la columna </w:t>
      </w:r>
      <w:proofErr w:type="spellStart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acumulado_</w:t>
      </w:r>
      <w:proofErr w:type="gramStart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com.prin</w:t>
      </w:r>
      <w:proofErr w:type="spellEnd"/>
      <w:proofErr w:type="gramEnd"/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 xml:space="preserve"> que necesitamos como </w:t>
      </w:r>
    </w:p>
    <w:p w14:paraId="7EF4CED3" w14:textId="77777777" w:rsidR="005443AE" w:rsidRPr="005443AE" w:rsidRDefault="005443AE" w:rsidP="005443A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5443AE">
        <w:rPr>
          <w:rFonts w:ascii="CIDFont+F1" w:hAnsi="CIDFont+F1" w:cs="CIDFont+F1"/>
          <w:color w:val="538135" w:themeColor="accent6" w:themeShade="BF"/>
          <w:sz w:val="20"/>
          <w:szCs w:val="20"/>
        </w:rPr>
        <w:t>&gt; #mínimo de 3 componentes principales para explicar un 75% de la varianza</w:t>
      </w:r>
    </w:p>
    <w:p w14:paraId="004AA6BB" w14:textId="77777777" w:rsidR="005443AE" w:rsidRDefault="005443AE" w:rsidP="006B5D2A">
      <w:pPr>
        <w:tabs>
          <w:tab w:val="left" w:pos="1230"/>
        </w:tabs>
        <w:rPr>
          <w:rFonts w:eastAsiaTheme="minorEastAsia"/>
          <w:b/>
          <w:bCs/>
        </w:rPr>
      </w:pPr>
    </w:p>
    <w:p w14:paraId="5C3EBFF5" w14:textId="77777777" w:rsidR="00955E30" w:rsidRDefault="00955E30" w:rsidP="006B5D2A">
      <w:pPr>
        <w:tabs>
          <w:tab w:val="left" w:pos="1230"/>
        </w:tabs>
        <w:rPr>
          <w:rFonts w:eastAsiaTheme="minorEastAsia"/>
          <w:b/>
          <w:bCs/>
        </w:rPr>
      </w:pPr>
    </w:p>
    <w:p w14:paraId="5F9189C8" w14:textId="6D5FA175" w:rsidR="000D0849" w:rsidRDefault="00DA21E4" w:rsidP="00820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>6.</w:t>
      </w:r>
      <w:r w:rsidR="00A442F0"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="00A442F0" w:rsidRPr="00A442F0">
        <w:rPr>
          <w:rFonts w:ascii="Times New Roman" w:hAnsi="Times New Roman" w:cs="Times New Roman"/>
          <w:sz w:val="18"/>
          <w:szCs w:val="18"/>
        </w:rPr>
        <w:t xml:space="preserve">[10 %] Considerar la componente principal C e indicar </w:t>
      </w:r>
      <w:r w:rsidR="008203D9" w:rsidRPr="00A442F0">
        <w:rPr>
          <w:rFonts w:ascii="Times New Roman" w:hAnsi="Times New Roman" w:cs="Times New Roman"/>
          <w:sz w:val="18"/>
          <w:szCs w:val="18"/>
        </w:rPr>
        <w:t>que</w:t>
      </w:r>
      <w:r w:rsidR="00A442F0" w:rsidRPr="00A442F0">
        <w:rPr>
          <w:rFonts w:ascii="Times New Roman" w:hAnsi="Times New Roman" w:cs="Times New Roman"/>
          <w:sz w:val="18"/>
          <w:szCs w:val="18"/>
        </w:rPr>
        <w:t xml:space="preserve"> variables contribuyen en mayor</w:t>
      </w:r>
      <w:r w:rsidR="008203D9">
        <w:rPr>
          <w:rFonts w:ascii="Times New Roman" w:hAnsi="Times New Roman" w:cs="Times New Roman"/>
          <w:sz w:val="18"/>
          <w:szCs w:val="18"/>
        </w:rPr>
        <w:t xml:space="preserve"> </w:t>
      </w:r>
      <w:r w:rsidR="00A442F0" w:rsidRPr="00A442F0">
        <w:rPr>
          <w:rFonts w:ascii="Times New Roman" w:hAnsi="Times New Roman" w:cs="Times New Roman"/>
          <w:sz w:val="18"/>
          <w:szCs w:val="18"/>
        </w:rPr>
        <w:t>y menor peso (en valor absoluto).</w:t>
      </w:r>
    </w:p>
    <w:p w14:paraId="2516CD8F" w14:textId="77777777" w:rsidR="000D0849" w:rsidRDefault="000D0849" w:rsidP="000D0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CFA276C" w14:textId="77777777" w:rsidR="00955E30" w:rsidRDefault="00955E30" w:rsidP="000D0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1F2A8F" w14:textId="441A19B6" w:rsidR="000D0849" w:rsidRDefault="000D0849" w:rsidP="000D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4EDEC8DE" w14:textId="77777777" w:rsidR="000D0849" w:rsidRPr="000D0849" w:rsidRDefault="000D0849" w:rsidP="000D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30F50DAB" w14:textId="3B092907" w:rsidR="000D0849" w:rsidRDefault="000D0849" w:rsidP="000D084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</w:t>
      </w:r>
      <w:r>
        <w:rPr>
          <w:rFonts w:ascii="CIDFont+F1" w:hAnsi="CIDFont+F1" w:cs="CIDFont+F1"/>
          <w:sz w:val="18"/>
          <w:szCs w:val="18"/>
        </w:rPr>
        <w:t xml:space="preserve"> = </w:t>
      </w:r>
      <w:r>
        <w:rPr>
          <w:rFonts w:ascii="CIDFont+F1" w:hAnsi="CIDFont+F1" w:cs="CIDFont+F1"/>
          <w:sz w:val="18"/>
          <w:szCs w:val="18"/>
        </w:rPr>
        <w:t>2</w:t>
      </w:r>
    </w:p>
    <w:p w14:paraId="7BAB2E42" w14:textId="5A4D7996" w:rsidR="003E55AA" w:rsidRPr="003E55AA" w:rsidRDefault="003E55AA" w:rsidP="000D084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3E55AA">
        <w:rPr>
          <w:rFonts w:ascii="CIDFont+F1" w:hAnsi="CIDFont+F1" w:cs="CIDFont+F1"/>
          <w:sz w:val="18"/>
          <w:szCs w:val="18"/>
        </w:rPr>
        <w:t>Variable que contribuye en mayor peso = 8</w:t>
      </w:r>
    </w:p>
    <w:p w14:paraId="0E318227" w14:textId="45CB70B4" w:rsidR="003E55AA" w:rsidRPr="003E55AA" w:rsidRDefault="003E55AA" w:rsidP="000D084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3E55AA">
        <w:rPr>
          <w:rFonts w:ascii="CIDFont+F1" w:hAnsi="CIDFont+F1" w:cs="CIDFont+F1"/>
          <w:sz w:val="18"/>
          <w:szCs w:val="18"/>
        </w:rPr>
        <w:t xml:space="preserve">Variable que contribuye en </w:t>
      </w:r>
      <w:r w:rsidRPr="003E55AA">
        <w:rPr>
          <w:rFonts w:ascii="CIDFont+F1" w:hAnsi="CIDFont+F1" w:cs="CIDFont+F1"/>
          <w:sz w:val="18"/>
          <w:szCs w:val="18"/>
        </w:rPr>
        <w:t>menor</w:t>
      </w:r>
      <w:r w:rsidRPr="003E55AA">
        <w:rPr>
          <w:rFonts w:ascii="CIDFont+F1" w:hAnsi="CIDFont+F1" w:cs="CIDFont+F1"/>
          <w:sz w:val="18"/>
          <w:szCs w:val="18"/>
        </w:rPr>
        <w:t xml:space="preserve"> peso = </w:t>
      </w:r>
      <w:r w:rsidRPr="003E55AA">
        <w:rPr>
          <w:rFonts w:ascii="CIDFont+F1" w:hAnsi="CIDFont+F1" w:cs="CIDFont+F1"/>
          <w:sz w:val="18"/>
          <w:szCs w:val="18"/>
        </w:rPr>
        <w:t>9</w:t>
      </w:r>
    </w:p>
    <w:p w14:paraId="19B49789" w14:textId="43D35023" w:rsidR="00707D65" w:rsidRPr="00707D65" w:rsidRDefault="00707D65" w:rsidP="00707D6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63F1090C" w14:textId="77777777" w:rsidR="000D0849" w:rsidRDefault="000D0849" w:rsidP="000D0849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2AE92F41" w14:textId="77777777" w:rsidR="00707D65" w:rsidRDefault="00707D65" w:rsidP="000D0849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502709D0" w14:textId="4F192701" w:rsidR="00707D65" w:rsidRPr="00707D65" w:rsidRDefault="00707D65" w:rsidP="00707D65">
      <w:pPr>
        <w:tabs>
          <w:tab w:val="left" w:pos="2470"/>
        </w:tabs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707D65">
        <w:rPr>
          <w:rFonts w:ascii="CIDFont+F1" w:hAnsi="CIDFont+F1" w:cs="CIDFont+F1"/>
          <w:color w:val="538135" w:themeColor="accent6" w:themeShade="BF"/>
          <w:sz w:val="20"/>
          <w:szCs w:val="20"/>
        </w:rPr>
        <w:t>&gt;</w:t>
      </w:r>
      <w:r w:rsidRPr="00707D65">
        <w:rPr>
          <w:rFonts w:ascii="CIDFont+F1" w:hAnsi="CIDFont+F1" w:cs="CIDFont+F1"/>
          <w:color w:val="538135" w:themeColor="accent6" w:themeShade="BF"/>
          <w:sz w:val="20"/>
          <w:szCs w:val="20"/>
        </w:rPr>
        <w:t>#Obtenemos la carga de cada variable en la componente principal C = 2 y las</w:t>
      </w:r>
    </w:p>
    <w:p w14:paraId="32DA001A" w14:textId="12FA4282" w:rsidR="00707D65" w:rsidRPr="00707D65" w:rsidRDefault="00707D65" w:rsidP="00707D65">
      <w:pPr>
        <w:tabs>
          <w:tab w:val="left" w:pos="2470"/>
        </w:tabs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707D65">
        <w:rPr>
          <w:rFonts w:ascii="CIDFont+F1" w:hAnsi="CIDFont+F1" w:cs="CIDFont+F1"/>
          <w:color w:val="538135" w:themeColor="accent6" w:themeShade="BF"/>
          <w:sz w:val="20"/>
          <w:szCs w:val="20"/>
        </w:rPr>
        <w:t>&gt;</w:t>
      </w:r>
      <w:r w:rsidRPr="00707D65">
        <w:rPr>
          <w:rFonts w:ascii="CIDFont+F1" w:hAnsi="CIDFont+F1" w:cs="CIDFont+F1"/>
          <w:color w:val="538135" w:themeColor="accent6" w:themeShade="BF"/>
          <w:sz w:val="20"/>
          <w:szCs w:val="20"/>
        </w:rPr>
        <w:t>#ordenamos en valores absolutos para detectar el valor máximo y el valor mínimo.</w:t>
      </w:r>
    </w:p>
    <w:p w14:paraId="0FA7ABBD" w14:textId="77777777" w:rsidR="00707D65" w:rsidRPr="00A15687" w:rsidRDefault="00707D6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loadings_cpC2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rotation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,2]</w:t>
      </w:r>
    </w:p>
    <w:p w14:paraId="2E741EB2" w14:textId="77777777" w:rsidR="00707D65" w:rsidRPr="00A15687" w:rsidRDefault="00707D6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loadings_cpC2_abs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(loadings_cp2)</w:t>
      </w:r>
    </w:p>
    <w:p w14:paraId="37CA4C82" w14:textId="77777777" w:rsidR="00707D65" w:rsidRPr="00A15687" w:rsidRDefault="00707D6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loadings_cpC2_ordmax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loadings_cp2_abs,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decreasing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TRUE)</w:t>
      </w:r>
    </w:p>
    <w:p w14:paraId="66E5F9C1" w14:textId="77777777" w:rsidR="00707D65" w:rsidRPr="00A15687" w:rsidRDefault="00707D6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loadings_cpC2_ordmin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loadings_cp2_abs,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decreasing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FALSE)</w:t>
      </w:r>
    </w:p>
    <w:p w14:paraId="1FAB5BD9" w14:textId="77777777" w:rsidR="00707D65" w:rsidRPr="00A15687" w:rsidRDefault="00707D6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loadings_cpC2_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ordmax[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0:1]</w:t>
      </w:r>
    </w:p>
    <w:p w14:paraId="0BEF5B8B" w14:textId="77777777" w:rsidR="00707D65" w:rsidRPr="00707D65" w:rsidRDefault="00707D65" w:rsidP="00707D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707D65">
        <w:rPr>
          <w:rFonts w:ascii="Consolas" w:eastAsiaTheme="minorHAnsi" w:hAnsi="Consolas"/>
          <w:lang w:eastAsia="en-US"/>
        </w:rPr>
        <w:t xml:space="preserve"> dist8020 </w:t>
      </w:r>
    </w:p>
    <w:p w14:paraId="78979073" w14:textId="77777777" w:rsidR="00707D65" w:rsidRPr="00707D65" w:rsidRDefault="00707D65" w:rsidP="00707D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707D65">
        <w:rPr>
          <w:rFonts w:ascii="Consolas" w:eastAsiaTheme="minorHAnsi" w:hAnsi="Consolas"/>
          <w:lang w:eastAsia="en-US"/>
        </w:rPr>
        <w:t xml:space="preserve">0.5693209 </w:t>
      </w:r>
    </w:p>
    <w:p w14:paraId="698D8B61" w14:textId="77777777" w:rsidR="00707D65" w:rsidRPr="00A15687" w:rsidRDefault="00707D6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loadings_cpC2_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ordmin[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0:1] </w:t>
      </w:r>
    </w:p>
    <w:p w14:paraId="7628EEF6" w14:textId="77777777" w:rsidR="00707D65" w:rsidRPr="00707D65" w:rsidRDefault="00707D65" w:rsidP="00707D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707D65">
        <w:rPr>
          <w:rFonts w:ascii="Consolas" w:eastAsiaTheme="minorHAnsi" w:hAnsi="Consolas"/>
          <w:lang w:eastAsia="en-US"/>
        </w:rPr>
        <w:t xml:space="preserve">  </w:t>
      </w:r>
      <w:proofErr w:type="spellStart"/>
      <w:r w:rsidRPr="00707D65">
        <w:rPr>
          <w:rFonts w:ascii="Consolas" w:eastAsiaTheme="minorHAnsi" w:hAnsi="Consolas"/>
          <w:lang w:eastAsia="en-US"/>
        </w:rPr>
        <w:t>mean_age</w:t>
      </w:r>
      <w:proofErr w:type="spellEnd"/>
      <w:r w:rsidRPr="00707D65">
        <w:rPr>
          <w:rFonts w:ascii="Consolas" w:eastAsiaTheme="minorHAnsi" w:hAnsi="Consolas"/>
          <w:lang w:eastAsia="en-US"/>
        </w:rPr>
        <w:t xml:space="preserve"> </w:t>
      </w:r>
    </w:p>
    <w:p w14:paraId="1B6454B2" w14:textId="77777777" w:rsidR="00707D65" w:rsidRDefault="00707D65" w:rsidP="00707D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707D65">
        <w:rPr>
          <w:rFonts w:ascii="Consolas" w:eastAsiaTheme="minorHAnsi" w:hAnsi="Consolas"/>
          <w:lang w:eastAsia="en-US"/>
        </w:rPr>
        <w:t xml:space="preserve">0.02020759 </w:t>
      </w:r>
    </w:p>
    <w:p w14:paraId="75C88035" w14:textId="77777777" w:rsidR="00D628EA" w:rsidRPr="00707D65" w:rsidRDefault="00D628EA" w:rsidP="00707D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7311F7EB" w14:textId="77777777" w:rsidR="00707D65" w:rsidRPr="00D628EA" w:rsidRDefault="00707D65" w:rsidP="00707D65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D628EA">
        <w:rPr>
          <w:rFonts w:ascii="CIDFont+F1" w:eastAsiaTheme="minorHAnsi" w:hAnsi="CIDFont+F1" w:cs="CIDFont+F1"/>
          <w:color w:val="538135" w:themeColor="accent6" w:themeShade="BF"/>
          <w:lang w:eastAsia="en-US"/>
        </w:rPr>
        <w:t>&gt; #Comprobamos que sus posiciones son 8 y 9 respectivamente</w:t>
      </w:r>
    </w:p>
    <w:p w14:paraId="0E584816" w14:textId="77777777" w:rsidR="00D628EA" w:rsidRPr="00707D65" w:rsidRDefault="00D628EA" w:rsidP="00707D65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1360E89C" w14:textId="77777777" w:rsidR="00707D65" w:rsidRPr="00A15687" w:rsidRDefault="00707D6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loadings_cpC2[8:9]</w:t>
      </w:r>
    </w:p>
    <w:p w14:paraId="07C8746E" w14:textId="77777777" w:rsidR="00707D65" w:rsidRPr="00707D65" w:rsidRDefault="00707D65" w:rsidP="00707D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707D65">
        <w:rPr>
          <w:rFonts w:ascii="Consolas" w:eastAsiaTheme="minorHAnsi" w:hAnsi="Consolas"/>
          <w:lang w:eastAsia="en-US"/>
        </w:rPr>
        <w:t xml:space="preserve">   dist8020    </w:t>
      </w:r>
      <w:proofErr w:type="spellStart"/>
      <w:r w:rsidRPr="00707D65">
        <w:rPr>
          <w:rFonts w:ascii="Consolas" w:eastAsiaTheme="minorHAnsi" w:hAnsi="Consolas"/>
          <w:lang w:eastAsia="en-US"/>
        </w:rPr>
        <w:t>mean_age</w:t>
      </w:r>
      <w:proofErr w:type="spellEnd"/>
      <w:r w:rsidRPr="00707D65">
        <w:rPr>
          <w:rFonts w:ascii="Consolas" w:eastAsiaTheme="minorHAnsi" w:hAnsi="Consolas"/>
          <w:lang w:eastAsia="en-US"/>
        </w:rPr>
        <w:t xml:space="preserve"> </w:t>
      </w:r>
    </w:p>
    <w:p w14:paraId="30274594" w14:textId="77777777" w:rsidR="00707D65" w:rsidRPr="00707D65" w:rsidRDefault="00707D65" w:rsidP="00707D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707D65">
        <w:rPr>
          <w:rFonts w:ascii="Consolas" w:eastAsiaTheme="minorHAnsi" w:hAnsi="Consolas"/>
          <w:lang w:eastAsia="en-US"/>
        </w:rPr>
        <w:t xml:space="preserve"> 0.56932086 -0.02020759</w:t>
      </w:r>
    </w:p>
    <w:p w14:paraId="10DCB8CD" w14:textId="693B2188" w:rsidR="00707D65" w:rsidRDefault="00707D65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2AFCD9A6" w14:textId="77777777" w:rsidR="00D33FEE" w:rsidRDefault="00D33FEE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486B3983" w14:textId="77777777" w:rsidR="00955E30" w:rsidRDefault="00955E30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527114A7" w14:textId="77777777" w:rsidR="00955E30" w:rsidRDefault="00955E30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3A5059A8" w14:textId="77777777" w:rsidR="00955E30" w:rsidRDefault="00955E30" w:rsidP="00707D65">
      <w:pPr>
        <w:tabs>
          <w:tab w:val="left" w:pos="2470"/>
        </w:tabs>
        <w:rPr>
          <w:rFonts w:ascii="Times New Roman" w:hAnsi="Times New Roman" w:cs="Times New Roman"/>
          <w:sz w:val="18"/>
          <w:szCs w:val="18"/>
        </w:rPr>
      </w:pPr>
    </w:p>
    <w:p w14:paraId="61A2B30C" w14:textId="77777777" w:rsidR="00D33FEE" w:rsidRDefault="00D33FEE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2A7898CE" w14:textId="77777777" w:rsidR="00955E30" w:rsidRDefault="00955E30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3C493C2C" w14:textId="77777777" w:rsidR="00955E30" w:rsidRDefault="00955E30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7E4A5F45" w14:textId="77777777" w:rsidR="00955E30" w:rsidRDefault="00955E30" w:rsidP="00D33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/>
        </w:rPr>
      </w:pPr>
    </w:p>
    <w:p w14:paraId="675757BF" w14:textId="04BEB8C4" w:rsidR="00D33FEE" w:rsidRDefault="00D33FEE" w:rsidP="002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>7</w:t>
      </w:r>
      <w:r>
        <w:rPr>
          <w:rFonts w:ascii="Times New Roman" w:eastAsiaTheme="minorEastAsia" w:hAnsi="Times New Roman" w:cs="Times New Roman"/>
          <w:b/>
          <w:bCs/>
          <w:i/>
        </w:rPr>
        <w:t>.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 </w:t>
      </w:r>
      <w:r w:rsidRPr="00D33FEE">
        <w:rPr>
          <w:rFonts w:ascii="Times New Roman" w:hAnsi="Times New Roman" w:cs="Times New Roman"/>
          <w:sz w:val="18"/>
          <w:szCs w:val="18"/>
        </w:rPr>
        <w:t>[10 %] Calcular las nuevas variables proyectadas a las componentes principales. Para la componente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33FEE">
        <w:rPr>
          <w:rFonts w:ascii="Times New Roman" w:hAnsi="Times New Roman" w:cs="Times New Roman"/>
          <w:sz w:val="18"/>
          <w:szCs w:val="18"/>
        </w:rPr>
        <w:t xml:space="preserve">principal C, anotar las secciones censales (relacionarlo con la variable </w:t>
      </w:r>
      <w:proofErr w:type="gramStart"/>
      <w:r w:rsidRPr="00D33FEE">
        <w:rPr>
          <w:rFonts w:ascii="Times New Roman" w:hAnsi="Times New Roman" w:cs="Times New Roman"/>
          <w:sz w:val="18"/>
          <w:szCs w:val="18"/>
        </w:rPr>
        <w:t>id )</w:t>
      </w:r>
      <w:proofErr w:type="gramEnd"/>
      <w:r w:rsidRPr="00D33FEE">
        <w:rPr>
          <w:rFonts w:ascii="Times New Roman" w:hAnsi="Times New Roman" w:cs="Times New Roman"/>
          <w:sz w:val="18"/>
          <w:szCs w:val="18"/>
        </w:rPr>
        <w:t xml:space="preserve"> con el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33FEE">
        <w:rPr>
          <w:rFonts w:ascii="Times New Roman" w:hAnsi="Times New Roman" w:cs="Times New Roman"/>
          <w:sz w:val="18"/>
          <w:szCs w:val="18"/>
        </w:rPr>
        <w:t xml:space="preserve">valor </w:t>
      </w:r>
      <w:r w:rsidR="002B7258" w:rsidRPr="00D33FEE">
        <w:rPr>
          <w:rFonts w:ascii="Times New Roman" w:hAnsi="Times New Roman" w:cs="Times New Roman"/>
          <w:sz w:val="18"/>
          <w:szCs w:val="18"/>
        </w:rPr>
        <w:t>máximo</w:t>
      </w:r>
      <w:r w:rsidRPr="00D33FEE">
        <w:rPr>
          <w:rFonts w:ascii="Times New Roman" w:hAnsi="Times New Roman" w:cs="Times New Roman"/>
          <w:sz w:val="18"/>
          <w:szCs w:val="18"/>
        </w:rPr>
        <w:t xml:space="preserve"> y </w:t>
      </w:r>
      <w:r w:rsidR="002B7258" w:rsidRPr="00D33FEE">
        <w:rPr>
          <w:rFonts w:ascii="Times New Roman" w:hAnsi="Times New Roman" w:cs="Times New Roman"/>
          <w:sz w:val="18"/>
          <w:szCs w:val="18"/>
        </w:rPr>
        <w:t>mínimo</w:t>
      </w:r>
      <w:r w:rsidRPr="00D33FEE">
        <w:rPr>
          <w:rFonts w:ascii="Times New Roman" w:hAnsi="Times New Roman" w:cs="Times New Roman"/>
          <w:sz w:val="18"/>
          <w:szCs w:val="18"/>
        </w:rPr>
        <w:t>.</w:t>
      </w:r>
    </w:p>
    <w:p w14:paraId="09D40E51" w14:textId="77777777" w:rsidR="002B7258" w:rsidRDefault="002B7258" w:rsidP="002B7258">
      <w:pPr>
        <w:rPr>
          <w:rFonts w:ascii="Times New Roman" w:hAnsi="Times New Roman" w:cs="Times New Roman"/>
          <w:sz w:val="18"/>
          <w:szCs w:val="18"/>
        </w:rPr>
      </w:pPr>
    </w:p>
    <w:p w14:paraId="1C9992E1" w14:textId="77777777" w:rsidR="00F932C9" w:rsidRDefault="00F932C9" w:rsidP="00F932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4AA48E9D" w14:textId="77777777" w:rsidR="00F932C9" w:rsidRPr="000D0849" w:rsidRDefault="00F932C9" w:rsidP="00F932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260004D0" w14:textId="77777777" w:rsidR="00F932C9" w:rsidRDefault="00F932C9" w:rsidP="00F932C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</w:t>
      </w:r>
      <w:r>
        <w:rPr>
          <w:rFonts w:ascii="CIDFont+F1" w:hAnsi="CIDFont+F1" w:cs="CIDFont+F1"/>
          <w:sz w:val="18"/>
          <w:szCs w:val="18"/>
        </w:rPr>
        <w:t xml:space="preserve"> = 2</w:t>
      </w:r>
    </w:p>
    <w:p w14:paraId="5559B269" w14:textId="56F9E684" w:rsidR="00F932C9" w:rsidRDefault="00F932C9" w:rsidP="00F932C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F932C9">
        <w:rPr>
          <w:rFonts w:ascii="CIDFont+F1" w:hAnsi="CIDFont+F1" w:cs="CIDFont+F1"/>
          <w:sz w:val="18"/>
          <w:szCs w:val="18"/>
        </w:rPr>
        <w:t xml:space="preserve">Número de las dos regiones censales = </w:t>
      </w:r>
      <w:proofErr w:type="gramStart"/>
      <w:r w:rsidRPr="00F932C9">
        <w:rPr>
          <w:rFonts w:ascii="CIDFont+F1" w:hAnsi="CIDFont+F1" w:cs="CIDFont+F1"/>
          <w:sz w:val="18"/>
          <w:szCs w:val="18"/>
        </w:rPr>
        <w:t xml:space="preserve">{ </w:t>
      </w:r>
      <w:r w:rsidR="00573D21">
        <w:rPr>
          <w:rFonts w:ascii="CIDFont+F1" w:hAnsi="CIDFont+F1" w:cs="CIDFont+F1"/>
          <w:sz w:val="18"/>
          <w:szCs w:val="18"/>
        </w:rPr>
        <w:t>1</w:t>
      </w:r>
      <w:proofErr w:type="gramEnd"/>
      <w:r w:rsidRPr="00F932C9">
        <w:rPr>
          <w:rFonts w:ascii="CIDFont+F1" w:hAnsi="CIDFont+F1" w:cs="CIDFont+F1"/>
          <w:sz w:val="18"/>
          <w:szCs w:val="18"/>
        </w:rPr>
        <w:t xml:space="preserve"> , </w:t>
      </w:r>
      <w:r w:rsidR="00573D21">
        <w:rPr>
          <w:rFonts w:ascii="CIDFont+F1" w:hAnsi="CIDFont+F1" w:cs="CIDFont+F1"/>
          <w:sz w:val="18"/>
          <w:szCs w:val="18"/>
        </w:rPr>
        <w:t>3</w:t>
      </w:r>
      <w:r w:rsidRPr="00F932C9">
        <w:rPr>
          <w:rFonts w:ascii="CIDFont+F1" w:hAnsi="CIDFont+F1" w:cs="CIDFont+F1"/>
          <w:sz w:val="18"/>
          <w:szCs w:val="18"/>
        </w:rPr>
        <w:t xml:space="preserve"> }</w:t>
      </w:r>
    </w:p>
    <w:p w14:paraId="42700EF1" w14:textId="337282A5" w:rsidR="0071413A" w:rsidRDefault="0071413A" w:rsidP="002B725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748BB11B" w14:textId="77777777" w:rsidR="00955E30" w:rsidRPr="00955E30" w:rsidRDefault="00955E30" w:rsidP="00955E30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172E2383" w14:textId="22FE1408" w:rsidR="0071413A" w:rsidRPr="0071413A" w:rsidRDefault="0071413A" w:rsidP="002B7258">
      <w:pPr>
        <w:rPr>
          <w:rFonts w:ascii="CIDFont+F1" w:hAnsi="CIDFont+F1" w:cs="CIDFont+F1"/>
          <w:color w:val="538135" w:themeColor="accent6" w:themeShade="BF"/>
          <w:sz w:val="20"/>
          <w:szCs w:val="20"/>
        </w:rPr>
      </w:pPr>
      <w:r w:rsidRPr="0071413A">
        <w:rPr>
          <w:rFonts w:ascii="CIDFont+F1" w:hAnsi="CIDFont+F1" w:cs="CIDFont+F1"/>
          <w:color w:val="538135" w:themeColor="accent6" w:themeShade="BF"/>
          <w:sz w:val="20"/>
          <w:szCs w:val="20"/>
        </w:rPr>
        <w:t># Cálculo de las nuevas variables proyectadas</w:t>
      </w:r>
    </w:p>
    <w:p w14:paraId="45A76BDD" w14:textId="77777777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predict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newdata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2E1D567" w14:textId="77777777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nuevas_vars</w:t>
      </w:r>
      <w:proofErr w:type="spellEnd"/>
    </w:p>
    <w:p w14:paraId="2AD5143C" w14:textId="77777777" w:rsidR="00F2591E" w:rsidRDefault="00F2591E" w:rsidP="00F2591E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CC49B4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Pr="00F2591E">
        <w:rPr>
          <w:rFonts w:ascii="Consolas" w:eastAsiaTheme="minorHAnsi" w:hAnsi="Consolas"/>
          <w:sz w:val="14"/>
          <w:szCs w:val="14"/>
          <w:lang w:eastAsia="en-US"/>
        </w:rPr>
        <w:t>PC1          PC2          PC3          PC4          PC5           PC6         PC7</w:t>
      </w:r>
    </w:p>
    <w:p w14:paraId="4D85918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0.50794175  4.160920259 -1.358941167  1.377985127 -0.743106650  0.7389278499  0.26811024</w:t>
      </w:r>
    </w:p>
    <w:p w14:paraId="182C3AB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1.16093410  1.176711951  2.718741157  0.279414147  1.659629993 -0.8997296842 -0.23911466</w:t>
      </w:r>
    </w:p>
    <w:p w14:paraId="73D5361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0.70326104 -0.008370836 -0.623620313 -0.120038497 -0.288280861 -0.4870146888  0.25049441</w:t>
      </w:r>
    </w:p>
    <w:p w14:paraId="55886E9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4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0.66376338  1.561242089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-0.522259943 -0.372580365 -0.171668850 -0.4806855247  0.15148039</w:t>
      </w:r>
    </w:p>
    <w:p w14:paraId="6E06674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   7.53212491 -1.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418681812  5.844886318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2.095023111 -2.229412686 -0.0219708550  0.33604441</w:t>
      </w:r>
    </w:p>
    <w:p w14:paraId="06B5B86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6   2.85603905 -0.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232678915  1.898477497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-1.460840712 -0.867420117 -0.0490803707 -0.47406645</w:t>
      </w:r>
    </w:p>
    <w:p w14:paraId="047059E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3.44837180 -0.793740884  0.701570102  0.853413972 -0.694867623  0.1437992747 -0.85390217</w:t>
      </w:r>
    </w:p>
    <w:p w14:paraId="6535D0E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1.65193465  1.106928360  0.634993608  0.976624710 -1.734932206  0.0579745415  0.25884832</w:t>
      </w:r>
    </w:p>
    <w:p w14:paraId="5C9B190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3.00719695 -0.435952235  1.181810561 -0.401342367 -0.388761024 -0.0369140157 -0.41558901</w:t>
      </w:r>
    </w:p>
    <w:p w14:paraId="451C4B2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10 -2.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92144558  0.721523613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0.864824177 -0.461269197 -0.086813947 -0.1827376379 -0.24715240</w:t>
      </w:r>
    </w:p>
    <w:p w14:paraId="697D068A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11 -2.40611561 -0.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552045154  0.290695782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-0.636536564 -1.620055092 -0.0005384315 -0.33873119</w:t>
      </w:r>
    </w:p>
    <w:p w14:paraId="7C70CC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12 -2.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41155289  0.617334033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0.870641832 -0.361522916  0.828362048 -0.9548757813 -0.04624334</w:t>
      </w:r>
    </w:p>
    <w:p w14:paraId="0E5D5C7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13 -1.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83097026  0.275114641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0.882997097  1.244024296 -0.392906354  0.1181731956  0.20669120</w:t>
      </w:r>
    </w:p>
    <w:p w14:paraId="2EB0EFC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14 -2.25081180 -0.272663553 -0.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005282770  0.183468291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-0.297202653  0.4244824891 -0.13968576</w:t>
      </w:r>
    </w:p>
    <w:p w14:paraId="54EADDF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73101713  0.051583193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-1.122406227 -1.045611009 -0.194308554  0.4587193303  1.00883543</w:t>
      </w:r>
    </w:p>
    <w:p w14:paraId="5152033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16  0.36727677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-1.062539284 -1.868893976 -0.210968717 -0.252516486 -0.6641057260  0.21596271</w:t>
      </w:r>
    </w:p>
    <w:p w14:paraId="5251BDC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17  1.79068248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0.433502859 -1.720314740  0.888885825  0.001468144 -0.4836690379 -0.10196197</w:t>
      </w:r>
    </w:p>
    <w:p w14:paraId="24E9631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18 -3.73303788 -0.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252856886  1.469450114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-1.879798360  0.130590874 -0.3663400721 -0.13079873</w:t>
      </w:r>
    </w:p>
    <w:p w14:paraId="288C2CB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19 -2.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77633499  1.904522730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1.155564594 -0.249036129  0.781751335 -0.5739087256 -0.76059482</w:t>
      </w:r>
    </w:p>
    <w:p w14:paraId="249D73B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20  1.36494487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0.855527711  0.177098411 -0.448515334 -0.548006405  0.5598166915 -0.05513769</w:t>
      </w:r>
    </w:p>
    <w:p w14:paraId="476D865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21 -1.58318379 -1.891240583 -0.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776358592  1.486868392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0.340187356  0.3207802734  0.02346615</w:t>
      </w:r>
    </w:p>
    <w:p w14:paraId="4FC7239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22 -4.88036789 -3.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110858674  1.350679044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1.022277179  1.858903435  0.1707335990  0.94569094</w:t>
      </w:r>
    </w:p>
    <w:p w14:paraId="25AD91A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23 -0.67123817 -0.943954176 -0.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371341678  1.055805592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1.209474840  1.0015686521 -0.59543610</w:t>
      </w:r>
    </w:p>
    <w:p w14:paraId="0EBA85A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24  0.22750479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-1.658635139 -2.032573575  0.486574678  0.266937814 -0.5525423189 -0.69510498</w:t>
      </w:r>
    </w:p>
    <w:p w14:paraId="24A6D99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25  1.46202412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-1.918865766 -1.641496323  1.826394337 -0.224572745 -0.6704005039 -0.41786845</w:t>
      </w:r>
    </w:p>
    <w:p w14:paraId="2FF597D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26 -2.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96483977  0.140045063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1.462419682  2.996109375  0.308887635  0.9424639041  0.01826190</w:t>
      </w:r>
    </w:p>
    <w:p w14:paraId="7BCE2EB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27 -0.47878183 -0.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369162542  0.035019802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-0.245828459 -0.235084202 -0.4973974281  0.12658472</w:t>
      </w:r>
    </w:p>
    <w:p w14:paraId="2FE279F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28  3.95185691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-0.634462876 -1.043137224  2.249050127 -0.977221690 -0.8414931022 -0.33917673</w:t>
      </w:r>
    </w:p>
    <w:p w14:paraId="1E6D089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29 -2.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02109901  2.663297448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0.164933992  0.698632233 -0.126895871 -0.2396369692 -0.16020433</w:t>
      </w:r>
    </w:p>
    <w:p w14:paraId="57EE59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30 -3.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23961250  0.971675702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-0.627586193 -0.157155661 -0.730065366  0.3762966735 -0.20618860</w:t>
      </w:r>
    </w:p>
    <w:p w14:paraId="6DE7824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63223387  1.245865280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0.040672816  0.907578953 -0.974034315 -0.2098520340  0.58758352</w:t>
      </w:r>
    </w:p>
    <w:p w14:paraId="657DC5C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32 -1.38682197 -1.903982656 -0.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580892859  0.334793617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-0.404088325 -0.4196169455  0.49287760</w:t>
      </w:r>
    </w:p>
    <w:p w14:paraId="2519DB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33 -1.33446967 -2.279825003 -0.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342008989  0.841062625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-0.378342989 -0.7239472662  0.30371264</w:t>
      </w:r>
    </w:p>
    <w:p w14:paraId="6BF6826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34 -0.53126893 -0.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051946395  1.722240959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-0.819890083 -0.208103451 -0.4316601392  0.31131555</w:t>
      </w:r>
    </w:p>
    <w:p w14:paraId="6AF5981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35  1.19099293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0.935144859  0.344764697 -0.642497904  1.139335222 -0.4690341696  0.51418931</w:t>
      </w:r>
    </w:p>
    <w:p w14:paraId="6AD868C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36  1.95395328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0.553139396 -1.094632848 -0.133476254  0.770276040  0.0519168927  0.44011952</w:t>
      </w:r>
    </w:p>
    <w:p w14:paraId="0B38333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37  3.02290277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-0.212658036  0.836872233 -0.482024344  1.566080140  0.1441154435 -0.10696977</w:t>
      </w:r>
    </w:p>
    <w:p w14:paraId="0612BE1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38  2.38589042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0.100517509  0.046984408  0.107994163  0.365334792  0.5810676069  0.19084341</w:t>
      </w:r>
    </w:p>
    <w:p w14:paraId="1813802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39  2.77496509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0.230245959 -0.160954095  0.007208606  1.173979284  0.2879278600 -0.30123734</w:t>
      </w:r>
    </w:p>
    <w:p w14:paraId="3F272A8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40  2.53309427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0.717192172  0.223078520  0.008091281  1.754173502  0.4653467621 -0.11105555</w:t>
      </w:r>
    </w:p>
    <w:p w14:paraId="5C988F1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41  2.35791401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-0.403886734  1.115558697 -1.324670774  0.816518686  0.3736704289 -0.07437692</w:t>
      </w:r>
    </w:p>
    <w:p w14:paraId="63B6F2D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42  3.24977327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0.520598118  0.682296342  0.693252505  1.883465964  0.0046686206  0.45269993</w:t>
      </w:r>
    </w:p>
    <w:p w14:paraId="7C903CB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43  0.14844835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1.076913444  0.446207524 -1.408803103  0.988219616 -0.4609375752  0.08012771</w:t>
      </w:r>
    </w:p>
    <w:p w14:paraId="4475FAF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02298756  0.336625432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-0.005377663 -1.499240714  1.051078028  0.2284079683  0.10350660</w:t>
      </w:r>
    </w:p>
    <w:p w14:paraId="7D28CDE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45  2.01525020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-0.048104574 -0.922663438 -0.220875423  0.313043001 -0.1386923455  0.30697305</w:t>
      </w:r>
    </w:p>
    <w:p w14:paraId="216F4B3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46  3.13031957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0.656955584 -1.000795419  0.718049973  0.843956642 -0.1627779224 -0.18113491</w:t>
      </w:r>
    </w:p>
    <w:p w14:paraId="45A651F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47  0.18877462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-1.001959781 -1.228200990  0.809786569 -0.911003694 -0.1046766557  0.30145481</w:t>
      </w:r>
    </w:p>
    <w:p w14:paraId="18A3D67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48 -1.10413083 -0.278702650 -0.284343326 -0.465956112 -0.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435019741  0.3498028396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0.50535751</w:t>
      </w:r>
    </w:p>
    <w:p w14:paraId="6067434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49 -0.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33350198  4.048669925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-2.542005313  1.369831763 -0.084208625  0.2073324328  0.07299176</w:t>
      </w:r>
    </w:p>
    <w:p w14:paraId="748C25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12202331  3.267095911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0.042918061  0.905553260 -0.610201895 -0.0791005335  0.08033796</w:t>
      </w:r>
    </w:p>
    <w:p w14:paraId="3F82AB0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51 -3.45157212 -2.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189301067  1.133516676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0.837474387  0.411285729  0.6556821617  0.01576882</w:t>
      </w:r>
    </w:p>
    <w:p w14:paraId="12E79BE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52  0.55853126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1.271048166 -0.519566610 -1.353987937 -0.567473432 -0.1989154026  0.21119984</w:t>
      </w:r>
    </w:p>
    <w:p w14:paraId="5A54085D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53  1.84920961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0.216173754 -0.755716552 -0.773764234  0.066353202 -0.0002145597 -0.30442385</w:t>
      </w:r>
    </w:p>
    <w:p w14:paraId="64D1BAC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54 -0.15857020 -1.174274029 -0.599231247 -0.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903968582  0.148464617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-0.0726752709 -0.94526472</w:t>
      </w:r>
    </w:p>
    <w:p w14:paraId="5CF6C90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55  1.68281255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1.304433614  1.666902707 -0.975079101 -0.152538106  0.7644755525 -0.61078482</w:t>
      </w:r>
    </w:p>
    <w:p w14:paraId="028A9A2A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56  0.70805968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-2.057852596 -2.707888045  0.861912207 -0.060862002  0.4055729254 -0.26630616</w:t>
      </w:r>
    </w:p>
    <w:p w14:paraId="1A48EC7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57  0.77465011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-2.079506926 -0.900795004 -1.272611006 -0.350789145  0.1373955709  0.43980675</w:t>
      </w:r>
    </w:p>
    <w:p w14:paraId="7AA4555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58  2.18067352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-1.361775046 -0.945819452 -0.936830785 -0.957188613  0.4867769627 -0.67983350</w:t>
      </w:r>
    </w:p>
    <w:p w14:paraId="0D6ADFB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59  1.40982317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-1.700365175 -1.370563144 -1.577320271  0.203376907  0.3333050024  0.14550188</w:t>
      </w:r>
    </w:p>
    <w:p w14:paraId="58156C1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60  0.95281684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-0.830478916 -0.075503493 -0.873745771 -0.337210687  0.4383045848  0.21545445</w:t>
      </w:r>
    </w:p>
    <w:p w14:paraId="48E0647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61 -0.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82744297  0.010780128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-0.255646203 -4.407354614 -1.645970437  0.2456356030  0.21605150</w:t>
      </w:r>
    </w:p>
    <w:p w14:paraId="637A958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   PC8         PC9         PC10          PC11          PC12</w:t>
      </w:r>
    </w:p>
    <w:p w14:paraId="70C7184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1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0.316571377  0.05233203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0.104479128 -0.0022552549  1.571576e-04</w:t>
      </w:r>
    </w:p>
    <w:p w14:paraId="20FB83D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0.638730802 -0.46522267 -0.341499216 -0.0282859459 -5.344653e-04</w:t>
      </w:r>
    </w:p>
    <w:p w14:paraId="6BFE5294" w14:textId="77777777" w:rsid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3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0.340913758  0.33230971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-0.303947486  0.0917640209 -5.879721e-05</w:t>
      </w:r>
    </w:p>
    <w:p w14:paraId="010DDA9A" w14:textId="77777777" w:rsidR="00637787" w:rsidRDefault="00637787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7795B724" w14:textId="77777777" w:rsidR="00637787" w:rsidRPr="00F2591E" w:rsidRDefault="00637787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16B2F8C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   0.124763511 -0.10919148 -0.124803516 -0.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0006297962  1.160190e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-04</w:t>
      </w:r>
    </w:p>
    <w:p w14:paraId="6AFF557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5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0.467811617  0.19388971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0.305492603 -0.0679023641 -1.619465e-03</w:t>
      </w:r>
    </w:p>
    <w:p w14:paraId="607FA32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0.159311208 -0.49051711 -0.022957126 -0.0111954757  9.974688e-04</w:t>
      </w:r>
    </w:p>
    <w:p w14:paraId="1BA2199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7   0.426330906 -0.30768299 -0.367395819 -0.0152434712 -1.208613e-04</w:t>
      </w:r>
    </w:p>
    <w:p w14:paraId="34BD296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8  -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0.732790750  0.05317348 -0.161830900 -0.0431480228  2.612461e-04</w:t>
      </w:r>
    </w:p>
    <w:p w14:paraId="57E9081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9   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0.599849027  0.06478591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0.066408706 -0.0885876705  3.938604e-04</w:t>
      </w:r>
    </w:p>
    <w:p w14:paraId="21E8276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10 -0.007193477 -0.29454916 -0.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140275984  0.0487716264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-3.762498e-04</w:t>
      </w:r>
    </w:p>
    <w:p w14:paraId="623BA9F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11 -0.383544074 -0.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05202353  0.235074024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0.2756136765 -1.042364e-04</w:t>
      </w:r>
    </w:p>
    <w:p w14:paraId="25F3B6D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12  0.226977125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0.02889947  0.053375773 -0.0972329028 -2.295225e-05</w:t>
      </w:r>
    </w:p>
    <w:p w14:paraId="11B9BDE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124391576  0.20406990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-0.165445136 -0.0287829626  5.935276e-04</w:t>
      </w:r>
    </w:p>
    <w:p w14:paraId="1DB72D6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14  0.573317420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0.01869240  0.061112657 -0.0955890657  2.864816e-04</w:t>
      </w:r>
    </w:p>
    <w:p w14:paraId="17564E4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15 -0.145832896 -0.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02930164  0.123485708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-0.0886265555 -2.661810e-04</w:t>
      </w:r>
    </w:p>
    <w:p w14:paraId="650666B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16  0.123360660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0.15569162 -0.065560658 -0.0326834838 -2.448013e-04</w:t>
      </w:r>
    </w:p>
    <w:p w14:paraId="419F61A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129769817  0.22481351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0.180824318  0.1169239880  8.939872e-05</w:t>
      </w:r>
    </w:p>
    <w:p w14:paraId="1A72487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234935062  0.26040959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0.010414538  0.0893126198 -3.188739e-04</w:t>
      </w:r>
    </w:p>
    <w:p w14:paraId="2D51EBC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19 -0.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041622044  0.30310279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0.513039339 -0.0554725426 -6.537855e-05</w:t>
      </w:r>
    </w:p>
    <w:p w14:paraId="3ACFB54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20 -0.348151954 -0.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13773034  0.008618919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-0.0369510874  3.558797e-04</w:t>
      </w:r>
    </w:p>
    <w:p w14:paraId="4D6AE35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21 -0.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163301829  0.24496521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-0.133332557  0.1135206747 -3.022725e-04</w:t>
      </w:r>
    </w:p>
    <w:p w14:paraId="189FC24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22 -0.028373983 -0.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10876730  0.637521986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-0.0549815336  2.993143e-04</w:t>
      </w:r>
    </w:p>
    <w:p w14:paraId="43EC7FB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23 -0.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416118088  0.35854228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-0.369413905  0.1079080676 -9.171161e-04</w:t>
      </w:r>
    </w:p>
    <w:p w14:paraId="62EDA27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245306597  0.06256866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-0.047995880 -0.0275953210 -8.214082e-04</w:t>
      </w:r>
    </w:p>
    <w:p w14:paraId="517DC40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097647223  0.00658328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-0.151865830  0.0101604968  4.406103e-05</w:t>
      </w:r>
    </w:p>
    <w:p w14:paraId="60D55D5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26  0.324017582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-0.17021649 -0.391617784  0.0901763095  2.447617e-04</w:t>
      </w:r>
    </w:p>
    <w:p w14:paraId="746A998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174697078  0.30509248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-0.099321921 -0.0002994829  2.382381e-04</w:t>
      </w:r>
    </w:p>
    <w:p w14:paraId="389203AD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28  0.157438606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0.17449732  0.178895249  0.2454278895  1.199507e-03</w:t>
      </w:r>
    </w:p>
    <w:p w14:paraId="54A3E0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29 -0.075850619 -0.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24630258  0.426611907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0.0616358203 -2.308706e-04</w:t>
      </w:r>
    </w:p>
    <w:p w14:paraId="2DD8767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30  0.562472764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-0.04939042  0.480329814  0.0370018458  5.397045e-05</w:t>
      </w:r>
    </w:p>
    <w:p w14:paraId="6445C89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31 -0.372021328 -0.43285774 -0.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096218635  0.1311230251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-6.367735e-05</w:t>
      </w:r>
    </w:p>
    <w:p w14:paraId="642C168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32  0.181752963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-0.49968297 -0.341308879  0.0486458767 -1.212569e-04</w:t>
      </w:r>
    </w:p>
    <w:p w14:paraId="0A69073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33  0.036217901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-0.17762844  0.173138909 -0.0741739499  3.335915e-04</w:t>
      </w:r>
    </w:p>
    <w:p w14:paraId="7A45CDF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574836570  0.30745647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-0.010432309 -0.1171582548  4.558822e-04</w:t>
      </w:r>
    </w:p>
    <w:p w14:paraId="62FAB36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35  0.430776460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0.19380745 -0.346352529  0.0090685961  2.836349e-05</w:t>
      </w:r>
    </w:p>
    <w:p w14:paraId="46C04A7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36  0.164877654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-0.02419910 -0.089934431  0.0755228205 -3.711807e-04</w:t>
      </w:r>
    </w:p>
    <w:p w14:paraId="59F5498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37  0.342449897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-0.06021424 -0.159185560  0.1020413953  4.097408e-04</w:t>
      </w:r>
    </w:p>
    <w:p w14:paraId="32120CB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38 -0.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124207794  0.16502463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0.010492709  0.1015444173  3.003465e-04</w:t>
      </w:r>
    </w:p>
    <w:p w14:paraId="797EB86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39  0.475395110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0.36824858  0.073533795  0.0721964234  4.493188e-04</w:t>
      </w:r>
    </w:p>
    <w:p w14:paraId="0D75EF5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40 -0.302672474 -0.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11255004  0.183290780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0.0066737181 -1.637943e-04</w:t>
      </w:r>
    </w:p>
    <w:p w14:paraId="006A8F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41 -0.021404937 -0.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21974411  0.029003795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0.1663277633  3.769272e-04</w:t>
      </w:r>
    </w:p>
    <w:p w14:paraId="12FFC2E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42  0.124340983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-0.16656441 -0.111461373  0.1409567783  3.050650e-04</w:t>
      </w:r>
    </w:p>
    <w:p w14:paraId="78E4696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43  0.065424393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0.16237847  0.111847932  0.1448615167 -1.458806e-04</w:t>
      </w:r>
    </w:p>
    <w:p w14:paraId="6DABE80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44  0.067541300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0.44042193  0.112601532 -0.0342018313 -2.341120e-04</w:t>
      </w:r>
    </w:p>
    <w:p w14:paraId="76F1035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45  0.138794793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-0.19562218 -0.197529620 -0.2307154062  1.459368e-04</w:t>
      </w:r>
    </w:p>
    <w:p w14:paraId="171B419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46 -0.257581890 -0.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31531431  0.190081988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-0.0331638057 -1.076899e-04</w:t>
      </w:r>
    </w:p>
    <w:p w14:paraId="0BAFC48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47 -0.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004119639  0.14350069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0.012658523  0.0346826603  3.748274e-04</w:t>
      </w:r>
    </w:p>
    <w:p w14:paraId="711328E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48 -0.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619072503  0.38361171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0.219717713  0.1146717264 -1.726807e-04</w:t>
      </w:r>
    </w:p>
    <w:p w14:paraId="07146F0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49  0.204568208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-0.34058054  0.194869307 -0.0259086731 -8.341841e-04</w:t>
      </w:r>
    </w:p>
    <w:p w14:paraId="35F30115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50  0.011636245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0.39661053 -0.328293086 -0.3116924321  2.318727e-04</w:t>
      </w:r>
    </w:p>
    <w:p w14:paraId="467D514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51  0.214918791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-0.02215440 -0.060346315  0.0111730651  2.132221e-04</w:t>
      </w:r>
    </w:p>
    <w:p w14:paraId="50A4EC8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52  0.109563729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0.14487230 -0.254061010 -0.0653914073 -2.575271e-04</w:t>
      </w:r>
    </w:p>
    <w:p w14:paraId="62131D6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53 -0.081735680 -0.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39052689  0.358801766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-0.0928449174 -1.260925e-04</w:t>
      </w:r>
    </w:p>
    <w:p w14:paraId="125B1BB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54  0.385525805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0.10202168 -0.003967989 -0.2203050005 -2.646952e-04</w:t>
      </w:r>
    </w:p>
    <w:p w14:paraId="4C43BAB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55 -0.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489334269  0.12083869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-0.141083522 -0.1346276346  5.339248e-04</w:t>
      </w:r>
    </w:p>
    <w:p w14:paraId="5D5DBF0A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56 -0.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421229976  0.03897256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-0.003503670 -0.1200867684 -5.603405e-04</w:t>
      </w:r>
    </w:p>
    <w:p w14:paraId="7076B8F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57  0.009493622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-0.02444772  0.016762984 -0.2547576679  2.387585e-04</w:t>
      </w:r>
    </w:p>
    <w:p w14:paraId="15A225B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58 -0.184185898 -0.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07878713  0.144655242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0.0271711917  3.216706e-04</w:t>
      </w:r>
    </w:p>
    <w:p w14:paraId="088D6C1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59  0.242619095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-0.32654287  0.082752906 -0.0681963827 -3.954628e-04</w:t>
      </w:r>
    </w:p>
    <w:p w14:paraId="3478984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>60 -0.212072882 -0.11569446 -0.021358650 -0.</w:t>
      </w: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2069686398  2.768668e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>-04</w:t>
      </w:r>
    </w:p>
    <w:p w14:paraId="1177BC0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proofErr w:type="gramStart"/>
      <w:r w:rsidRPr="00F2591E">
        <w:rPr>
          <w:rFonts w:ascii="Consolas" w:eastAsiaTheme="minorHAnsi" w:hAnsi="Consolas"/>
          <w:sz w:val="14"/>
          <w:szCs w:val="14"/>
          <w:lang w:eastAsia="en-US"/>
        </w:rPr>
        <w:t>61  0.362323616</w:t>
      </w:r>
      <w:proofErr w:type="gramEnd"/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-0.04817782 -0.247593254  0.2907777006 -5.047028e-04</w:t>
      </w:r>
    </w:p>
    <w:p w14:paraId="4E51B99D" w14:textId="77777777" w:rsidR="00CA660A" w:rsidRDefault="00CA660A" w:rsidP="00CA660A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55CBEABA" w14:textId="5973E62A" w:rsidR="00CA660A" w:rsidRDefault="00CA660A" w:rsidP="00CA660A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CA660A">
        <w:rPr>
          <w:rFonts w:ascii="CIDFont+F1" w:eastAsiaTheme="minorHAnsi" w:hAnsi="CIDFont+F1" w:cs="CIDFont+F1"/>
          <w:color w:val="538135" w:themeColor="accent6" w:themeShade="BF"/>
          <w:lang w:eastAsia="en-US"/>
        </w:rPr>
        <w:t>#También podríamos calcularlas así</w:t>
      </w:r>
    </w:p>
    <w:p w14:paraId="50C4E4E2" w14:textId="77777777" w:rsidR="00637787" w:rsidRPr="00CA660A" w:rsidRDefault="00637787" w:rsidP="00CA660A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0AF8B904" w14:textId="77777777" w:rsidR="00CA660A" w:rsidRPr="00A15687" w:rsidRDefault="00CA660A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comp_prin$x</w:t>
      </w:r>
      <w:proofErr w:type="spellEnd"/>
    </w:p>
    <w:p w14:paraId="02DE80F5" w14:textId="77777777" w:rsidR="00CA660A" w:rsidRPr="00CA660A" w:rsidRDefault="00CA660A" w:rsidP="00CA660A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3292E345" w14:textId="17BAF177" w:rsidR="00CA660A" w:rsidRDefault="00CA660A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CA660A">
        <w:rPr>
          <w:rFonts w:ascii="CIDFont+F1" w:eastAsiaTheme="minorHAnsi" w:hAnsi="CIDFont+F1" w:cs="CIDFont+F1"/>
          <w:color w:val="538135" w:themeColor="accent6" w:themeShade="BF"/>
          <w:lang w:eastAsia="en-US"/>
        </w:rPr>
        <w:t>#Calculamos valores máximos y mínimos.</w:t>
      </w:r>
    </w:p>
    <w:p w14:paraId="260B6F26" w14:textId="77777777" w:rsidR="00637787" w:rsidRPr="00CA660A" w:rsidRDefault="00637787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397554A0" w14:textId="2D47B260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,2]))</w:t>
      </w:r>
    </w:p>
    <w:p w14:paraId="653C502B" w14:textId="77777777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min &lt;- min(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,2]))</w:t>
      </w:r>
    </w:p>
    <w:p w14:paraId="433F1267" w14:textId="77777777" w:rsidR="00F07A46" w:rsidRPr="00A15687" w:rsidRDefault="00F07A46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3C1A3B9C" w14:textId="6BCD6F98" w:rsidR="00F07A46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max</w:t>
      </w:r>
      <w:proofErr w:type="spellEnd"/>
    </w:p>
    <w:p w14:paraId="79FACBDA" w14:textId="77777777" w:rsidR="00637787" w:rsidRPr="00A15687" w:rsidRDefault="00637787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06D4F42F" w14:textId="77777777" w:rsidR="00F2591E" w:rsidRDefault="00F2591E" w:rsidP="00F2591E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</w:t>
      </w:r>
      <w:r w:rsidRPr="00F2591E">
        <w:rPr>
          <w:rFonts w:ascii="Consolas" w:eastAsiaTheme="minorHAnsi" w:hAnsi="Consolas"/>
          <w:lang w:eastAsia="en-US"/>
        </w:rPr>
        <w:t>1] 4.16092</w:t>
      </w:r>
    </w:p>
    <w:p w14:paraId="7407C55E" w14:textId="77777777" w:rsidR="00F07A46" w:rsidRDefault="00F07A46" w:rsidP="00F2591E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32A85656" w14:textId="65B1E0BE" w:rsidR="00F2591E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min</w:t>
      </w:r>
    </w:p>
    <w:p w14:paraId="7C92E3C8" w14:textId="77777777" w:rsidR="00637787" w:rsidRPr="00A15687" w:rsidRDefault="00637787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7F0501F9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F2591E">
        <w:rPr>
          <w:rFonts w:ascii="Consolas" w:eastAsiaTheme="minorHAnsi" w:hAnsi="Consolas"/>
          <w:lang w:eastAsia="en-US"/>
        </w:rPr>
        <w:t>[1] 0.008370836</w:t>
      </w:r>
    </w:p>
    <w:p w14:paraId="48C05076" w14:textId="77777777" w:rsidR="00F07A46" w:rsidRDefault="00F07A46" w:rsidP="00F2591E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7E299A66" w14:textId="692B9A03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sort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abs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nuevas_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vars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,2]),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decreasing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= FALSE)</w:t>
      </w:r>
    </w:p>
    <w:p w14:paraId="4BDEA2CC" w14:textId="378C5AD2" w:rsidR="00F07A46" w:rsidRPr="00955E30" w:rsidRDefault="00F2591E" w:rsidP="00955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</w:p>
    <w:p w14:paraId="676EB6E7" w14:textId="77777777" w:rsidR="00FE35ED" w:rsidRDefault="00FE35ED" w:rsidP="00F2591E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4930CF4C" w14:textId="77777777" w:rsidR="00637787" w:rsidRPr="00F2591E" w:rsidRDefault="00637787" w:rsidP="00F2591E">
      <w:pPr>
        <w:pStyle w:val="HTMLconformatoprevio"/>
        <w:shd w:val="clear" w:color="auto" w:fill="FFFFFF"/>
        <w:wordWrap w:val="0"/>
        <w:rPr>
          <w:rFonts w:eastAsiaTheme="minorHAnsi"/>
          <w:lang w:eastAsia="en-US"/>
        </w:rPr>
      </w:pPr>
    </w:p>
    <w:p w14:paraId="53301D7B" w14:textId="70556860" w:rsidR="00F2591E" w:rsidRPr="00F2591E" w:rsidRDefault="00F2591E" w:rsidP="00F2591E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</w:t>
      </w:r>
      <w:r w:rsidR="00FE35ED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F2591E">
        <w:rPr>
          <w:rFonts w:ascii="Consolas" w:eastAsiaTheme="minorHAnsi" w:hAnsi="Consolas"/>
          <w:sz w:val="14"/>
          <w:szCs w:val="14"/>
          <w:lang w:eastAsia="en-US"/>
        </w:rPr>
        <w:t>3          61          45          15          34          38          26</w:t>
      </w:r>
      <w:r w:rsidRPr="00F2591E">
        <w:rPr>
          <w:rStyle w:val="gnd-iwgdh3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77E7D77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0.008370836 0.010780128 0.048104574 0.051583193 0.051946395 0.100517509 0.140045063 </w:t>
      </w:r>
    </w:p>
    <w:p w14:paraId="1440E92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37          53          39           6          18          14          13 </w:t>
      </w:r>
    </w:p>
    <w:p w14:paraId="193CAA8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0.212658036 0.216173754 0.230245959 0.232678915 0.252856886 0.272663553 0.275114641 </w:t>
      </w:r>
    </w:p>
    <w:p w14:paraId="4766A31B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48          44          27          41          17           9          42 </w:t>
      </w:r>
    </w:p>
    <w:p w14:paraId="478C272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0.278702650 0.336625432 0.369162542 0.403886734 0.433502859 0.435952235 0.520598118 </w:t>
      </w:r>
    </w:p>
    <w:p w14:paraId="66C64BD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11          36          12          28          46          40          10 </w:t>
      </w:r>
    </w:p>
    <w:p w14:paraId="605981E7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0.552045154 0.553139396 0.617334033 0.634462876 0.656955584 0.717192172 0.721523613 </w:t>
      </w:r>
    </w:p>
    <w:p w14:paraId="64D9573A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 7          60          20          35          23          30          47 </w:t>
      </w:r>
    </w:p>
    <w:p w14:paraId="00F443E3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0.793740884 0.830478916 0.855527711 0.935144859 0.943954176 0.971675702 1.001959781 </w:t>
      </w:r>
    </w:p>
    <w:p w14:paraId="35DCF99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16          43           8          54           2          31          52 </w:t>
      </w:r>
    </w:p>
    <w:p w14:paraId="795FCA1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1.062539284 1.076913444 1.106928360 1.174274029 1.176711951 1.245865280 1.271048166 </w:t>
      </w:r>
    </w:p>
    <w:p w14:paraId="6AD85DB8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55          58           5           4          24          59          21 </w:t>
      </w:r>
    </w:p>
    <w:p w14:paraId="099050CF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1.304433614 1.361775046 1.418681812 1.561242089 1.658635139 1.700365175 1.891240583 </w:t>
      </w:r>
    </w:p>
    <w:p w14:paraId="0078DD82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32          19          25          56          57          51          33 </w:t>
      </w:r>
    </w:p>
    <w:p w14:paraId="37D68291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1.903982656 1.904522730 1.918865766 2.057852596 2.079506926 2.189301067 2.279825003 </w:t>
      </w:r>
    </w:p>
    <w:p w14:paraId="3B5BD350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         29          22          50          49           1 </w:t>
      </w:r>
    </w:p>
    <w:p w14:paraId="4CC672D0" w14:textId="77777777" w:rsid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  <w:r w:rsidRPr="00F2591E">
        <w:rPr>
          <w:rFonts w:ascii="Consolas" w:eastAsiaTheme="minorHAnsi" w:hAnsi="Consolas"/>
          <w:sz w:val="14"/>
          <w:szCs w:val="14"/>
          <w:lang w:eastAsia="en-US"/>
        </w:rPr>
        <w:t xml:space="preserve">2.663297448 3.110858674 3.267095911 4.048669925 4.160920259 </w:t>
      </w:r>
    </w:p>
    <w:p w14:paraId="20DCD2C4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sz w:val="14"/>
          <w:szCs w:val="14"/>
          <w:lang w:eastAsia="en-US"/>
        </w:rPr>
      </w:pPr>
    </w:p>
    <w:p w14:paraId="742F6BBA" w14:textId="77777777" w:rsidR="00F2591E" w:rsidRDefault="00F2591E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F2591E">
        <w:rPr>
          <w:rFonts w:ascii="CIDFont+F1" w:eastAsiaTheme="minorHAnsi" w:hAnsi="CIDFont+F1" w:cs="CIDFont+F1"/>
          <w:color w:val="538135" w:themeColor="accent6" w:themeShade="BF"/>
          <w:lang w:eastAsia="en-US"/>
        </w:rPr>
        <w:t xml:space="preserve">&gt; #comprobamos que el id 3 coincide con min y que el id 1 coincide con </w:t>
      </w:r>
      <w:proofErr w:type="spellStart"/>
      <w:r w:rsidRPr="00F2591E">
        <w:rPr>
          <w:rFonts w:ascii="CIDFont+F1" w:eastAsiaTheme="minorHAnsi" w:hAnsi="CIDFont+F1" w:cs="CIDFont+F1"/>
          <w:color w:val="538135" w:themeColor="accent6" w:themeShade="BF"/>
          <w:lang w:eastAsia="en-US"/>
        </w:rPr>
        <w:t>max</w:t>
      </w:r>
      <w:proofErr w:type="spellEnd"/>
    </w:p>
    <w:p w14:paraId="75F9DE7E" w14:textId="77777777" w:rsidR="00FB51A3" w:rsidRPr="00F2591E" w:rsidRDefault="00FB51A3" w:rsidP="00F2591E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5A44BA6D" w14:textId="77777777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1]</w:t>
      </w:r>
    </w:p>
    <w:p w14:paraId="19B0CB2E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F2591E">
        <w:rPr>
          <w:rFonts w:ascii="Consolas" w:eastAsiaTheme="minorHAnsi" w:hAnsi="Consolas"/>
          <w:lang w:eastAsia="en-US"/>
        </w:rPr>
        <w:t xml:space="preserve">          3 </w:t>
      </w:r>
    </w:p>
    <w:p w14:paraId="2E6F668C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F2591E">
        <w:rPr>
          <w:rFonts w:ascii="Consolas" w:eastAsiaTheme="minorHAnsi" w:hAnsi="Consolas"/>
          <w:lang w:eastAsia="en-US"/>
        </w:rPr>
        <w:t xml:space="preserve">0.008370836 </w:t>
      </w:r>
    </w:p>
    <w:p w14:paraId="02BDE39A" w14:textId="77777777" w:rsidR="00F2591E" w:rsidRPr="00A15687" w:rsidRDefault="00F2591E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ord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61]</w:t>
      </w:r>
    </w:p>
    <w:p w14:paraId="49D13D26" w14:textId="77777777" w:rsidR="00F2591E" w:rsidRPr="00F2591E" w:rsidRDefault="00F2591E" w:rsidP="00F2591E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F2591E">
        <w:rPr>
          <w:rFonts w:ascii="Consolas" w:eastAsiaTheme="minorHAnsi" w:hAnsi="Consolas"/>
          <w:lang w:eastAsia="en-US"/>
        </w:rPr>
        <w:t xml:space="preserve">      1 </w:t>
      </w:r>
    </w:p>
    <w:p w14:paraId="4228D7F8" w14:textId="1B8CADE6" w:rsidR="00FC04CE" w:rsidRPr="00DD1465" w:rsidRDefault="00F2591E" w:rsidP="00DD1465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F2591E">
        <w:rPr>
          <w:rFonts w:ascii="Consolas" w:eastAsiaTheme="minorHAnsi" w:hAnsi="Consolas"/>
          <w:lang w:eastAsia="en-US"/>
        </w:rPr>
        <w:t xml:space="preserve">4.16092 </w:t>
      </w:r>
    </w:p>
    <w:p w14:paraId="6B0103D7" w14:textId="77777777" w:rsidR="00FC04CE" w:rsidRDefault="00FC04CE" w:rsidP="002B7258">
      <w:pPr>
        <w:tabs>
          <w:tab w:val="left" w:pos="2590"/>
        </w:tabs>
        <w:rPr>
          <w:rFonts w:ascii="Times New Roman" w:hAnsi="Times New Roman" w:cs="Times New Roman"/>
          <w:sz w:val="18"/>
          <w:szCs w:val="18"/>
        </w:rPr>
      </w:pPr>
    </w:p>
    <w:p w14:paraId="6E905DE8" w14:textId="7B11AAFD" w:rsidR="00A71843" w:rsidRDefault="00FC04CE" w:rsidP="00A71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C4234">
        <w:rPr>
          <w:rFonts w:ascii="Times New Roman" w:eastAsiaTheme="minorEastAsia" w:hAnsi="Times New Roman" w:cs="Times New Roman"/>
          <w:b/>
          <w:bCs/>
          <w:i/>
        </w:rPr>
        <w:t xml:space="preserve">Pregunta </w:t>
      </w:r>
      <w:r>
        <w:rPr>
          <w:rFonts w:ascii="Times New Roman" w:eastAsiaTheme="minorEastAsia" w:hAnsi="Times New Roman" w:cs="Times New Roman"/>
          <w:b/>
          <w:bCs/>
          <w:i/>
        </w:rPr>
        <w:t xml:space="preserve">8. </w:t>
      </w:r>
      <w:r w:rsidRPr="00FC04CE">
        <w:rPr>
          <w:rFonts w:ascii="Times New Roman" w:hAnsi="Times New Roman" w:cs="Times New Roman"/>
          <w:sz w:val="18"/>
          <w:szCs w:val="18"/>
        </w:rPr>
        <w:t xml:space="preserve">[20 %] Cuando reducimos la </w:t>
      </w:r>
      <w:r w:rsidRPr="00FC04CE">
        <w:rPr>
          <w:rFonts w:ascii="Times New Roman" w:hAnsi="Times New Roman" w:cs="Times New Roman"/>
          <w:sz w:val="18"/>
          <w:szCs w:val="18"/>
        </w:rPr>
        <w:t>dimensión</w:t>
      </w:r>
      <w:r w:rsidRPr="00FC04CE">
        <w:rPr>
          <w:rFonts w:ascii="Times New Roman" w:hAnsi="Times New Roman" w:cs="Times New Roman"/>
          <w:sz w:val="18"/>
          <w:szCs w:val="18"/>
        </w:rPr>
        <w:t xml:space="preserve"> del subespacio generado por los datos iniciales a </w:t>
      </w:r>
      <w:r w:rsidRPr="00FC04CE">
        <w:rPr>
          <w:rFonts w:ascii="Times New Roman" w:hAnsi="Times New Roman" w:cs="Times New Roman"/>
          <w:b/>
          <w:bCs/>
          <w:i/>
          <w:iCs/>
          <w:sz w:val="18"/>
          <w:szCs w:val="18"/>
        </w:rPr>
        <w:t>L</w:t>
      </w:r>
      <w:r w:rsidRPr="00FC04CE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 xml:space="preserve">se produce una </w:t>
      </w:r>
      <w:r w:rsidRPr="00FC04CE">
        <w:rPr>
          <w:rFonts w:ascii="Times New Roman" w:hAnsi="Times New Roman" w:cs="Times New Roman"/>
          <w:sz w:val="18"/>
          <w:szCs w:val="18"/>
        </w:rPr>
        <w:t>pérdida</w:t>
      </w:r>
      <w:r w:rsidRPr="00FC04CE">
        <w:rPr>
          <w:rFonts w:ascii="Times New Roman" w:hAnsi="Times New Roman" w:cs="Times New Roman"/>
          <w:sz w:val="18"/>
          <w:szCs w:val="18"/>
        </w:rPr>
        <w:t xml:space="preserve"> de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información</w:t>
      </w:r>
      <w:r w:rsidRPr="00FC04CE">
        <w:rPr>
          <w:rFonts w:ascii="Times New Roman" w:hAnsi="Times New Roman" w:cs="Times New Roman"/>
          <w:sz w:val="18"/>
          <w:szCs w:val="18"/>
        </w:rPr>
        <w:t>. Una manera de medir el error cometido en esta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aproximación</w:t>
      </w:r>
      <w:r w:rsidRPr="00FC04CE">
        <w:rPr>
          <w:rFonts w:ascii="Times New Roman" w:hAnsi="Times New Roman" w:cs="Times New Roman"/>
          <w:sz w:val="18"/>
          <w:szCs w:val="18"/>
        </w:rPr>
        <w:t xml:space="preserve"> es calculando el error residual, tal y como se indica en la </w:t>
      </w:r>
      <w:r w:rsidRPr="00FC04CE">
        <w:rPr>
          <w:rFonts w:ascii="Times New Roman" w:hAnsi="Times New Roman" w:cs="Times New Roman"/>
          <w:sz w:val="18"/>
          <w:szCs w:val="18"/>
        </w:rPr>
        <w:t>Sección</w:t>
      </w:r>
      <w:r w:rsidRPr="00FC04CE">
        <w:rPr>
          <w:rFonts w:ascii="Times New Roman" w:hAnsi="Times New Roman" w:cs="Times New Roman"/>
          <w:sz w:val="18"/>
          <w:szCs w:val="18"/>
        </w:rPr>
        <w:t xml:space="preserve"> 2.5.1 de los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 xml:space="preserve">apuntes del </w:t>
      </w:r>
      <w:r w:rsidRPr="00FC04CE">
        <w:rPr>
          <w:rFonts w:ascii="Times New Roman" w:hAnsi="Times New Roman" w:cs="Times New Roman"/>
          <w:sz w:val="18"/>
          <w:szCs w:val="18"/>
        </w:rPr>
        <w:t>módulo</w:t>
      </w:r>
      <w:r w:rsidRPr="00FC04CE">
        <w:rPr>
          <w:rFonts w:ascii="Times New Roman" w:hAnsi="Times New Roman" w:cs="Times New Roman"/>
          <w:sz w:val="18"/>
          <w:szCs w:val="18"/>
        </w:rPr>
        <w:t xml:space="preserve">. Considerando el valor de </w:t>
      </w:r>
      <w:r w:rsidRPr="00FC04CE">
        <w:rPr>
          <w:rFonts w:ascii="Times New Roman" w:hAnsi="Times New Roman" w:cs="Times New Roman"/>
          <w:b/>
          <w:bCs/>
          <w:i/>
          <w:iCs/>
          <w:sz w:val="18"/>
          <w:szCs w:val="18"/>
        </w:rPr>
        <w:t>L</w:t>
      </w:r>
      <w:r w:rsidRPr="00FC04CE">
        <w:rPr>
          <w:rFonts w:ascii="Times New Roman" w:hAnsi="Times New Roman" w:cs="Times New Roman"/>
          <w:sz w:val="18"/>
          <w:szCs w:val="18"/>
        </w:rPr>
        <w:t xml:space="preserve"> calculado en el apartado 5, calcular la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desviación</w:t>
      </w:r>
      <w:r w:rsidRPr="00FC04CE">
        <w:rPr>
          <w:rFonts w:ascii="Times New Roman" w:hAnsi="Times New Roman" w:cs="Times New Roman"/>
          <w:sz w:val="18"/>
          <w:szCs w:val="18"/>
        </w:rPr>
        <w:t xml:space="preserve"> t</w:t>
      </w:r>
      <w:r>
        <w:rPr>
          <w:rFonts w:ascii="Times New Roman" w:hAnsi="Times New Roman" w:cs="Times New Roman"/>
          <w:sz w:val="18"/>
          <w:szCs w:val="18"/>
        </w:rPr>
        <w:t>í</w:t>
      </w:r>
      <w:r w:rsidRPr="00FC04CE">
        <w:rPr>
          <w:rFonts w:ascii="Times New Roman" w:hAnsi="Times New Roman" w:cs="Times New Roman"/>
          <w:sz w:val="18"/>
          <w:szCs w:val="18"/>
        </w:rPr>
        <w:t>pica del error residual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 xml:space="preserve">cuando se consideran solo las </w:t>
      </w:r>
      <w:r w:rsidRPr="00FC04CE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L </w:t>
      </w:r>
      <w:r w:rsidRPr="00FC04CE">
        <w:rPr>
          <w:rFonts w:ascii="Times New Roman" w:hAnsi="Times New Roman" w:cs="Times New Roman"/>
          <w:sz w:val="18"/>
          <w:szCs w:val="18"/>
        </w:rPr>
        <w:t>primeras componentes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04CE">
        <w:rPr>
          <w:rFonts w:ascii="Times New Roman" w:hAnsi="Times New Roman" w:cs="Times New Roman"/>
          <w:sz w:val="18"/>
          <w:szCs w:val="18"/>
        </w:rPr>
        <w:t>principales.</w:t>
      </w:r>
    </w:p>
    <w:p w14:paraId="641EAC7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D7DA7A1" w14:textId="0D507ED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  <w:r w:rsidRPr="002A0E1C">
        <w:rPr>
          <w:rFonts w:eastAsiaTheme="minorEastAsia"/>
          <w:b/>
          <w:bCs/>
          <w:i/>
          <w:u w:val="single"/>
        </w:rPr>
        <w:t>Respuesta:</w:t>
      </w:r>
      <w:r w:rsidRPr="002A0E1C">
        <w:rPr>
          <w:rFonts w:ascii="CIDFont+F1" w:hAnsi="CIDFont+F1" w:cs="CIDFont+F1"/>
          <w:sz w:val="16"/>
          <w:szCs w:val="16"/>
          <w:u w:val="single"/>
        </w:rPr>
        <w:t xml:space="preserve"> </w:t>
      </w:r>
    </w:p>
    <w:p w14:paraId="3894A6C0" w14:textId="77777777" w:rsidR="00A71843" w:rsidRPr="000D0849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6"/>
          <w:szCs w:val="16"/>
          <w:u w:val="single"/>
        </w:rPr>
      </w:pPr>
    </w:p>
    <w:p w14:paraId="39CDF6BB" w14:textId="693D0740" w:rsidR="00A71843" w:rsidRDefault="00A71843" w:rsidP="00A7184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L</w:t>
      </w:r>
      <w:r>
        <w:rPr>
          <w:rFonts w:ascii="CIDFont+F1" w:hAnsi="CIDFont+F1" w:cs="CIDFont+F1"/>
          <w:sz w:val="18"/>
          <w:szCs w:val="18"/>
        </w:rPr>
        <w:t xml:space="preserve"> = </w:t>
      </w:r>
      <w:r>
        <w:rPr>
          <w:rFonts w:ascii="CIDFont+F1" w:hAnsi="CIDFont+F1" w:cs="CIDFont+F1"/>
          <w:sz w:val="18"/>
          <w:szCs w:val="18"/>
        </w:rPr>
        <w:t>3</w:t>
      </w:r>
    </w:p>
    <w:p w14:paraId="2D7F3BC0" w14:textId="61CF67DB" w:rsidR="00A71843" w:rsidRPr="009B2533" w:rsidRDefault="00A71843" w:rsidP="009B2533">
      <w:pPr>
        <w:pStyle w:val="Prrafodelista"/>
        <w:numPr>
          <w:ilvl w:val="0"/>
          <w:numId w:val="19"/>
        </w:numPr>
        <w:autoSpaceDE w:val="0"/>
        <w:autoSpaceDN w:val="0"/>
        <w:adjustRightInd w:val="0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Desviación típica</w:t>
      </w:r>
      <w:r w:rsidRPr="00F932C9">
        <w:rPr>
          <w:rFonts w:ascii="CIDFont+F1" w:hAnsi="CIDFont+F1" w:cs="CIDFont+F1"/>
          <w:sz w:val="18"/>
          <w:szCs w:val="18"/>
        </w:rPr>
        <w:t xml:space="preserve"> = </w:t>
      </w:r>
      <w:r w:rsidR="009B2533" w:rsidRPr="009B2533">
        <w:rPr>
          <w:rFonts w:ascii="CIDFont+F1" w:hAnsi="CIDFont+F1" w:cs="CIDFont+F1"/>
          <w:sz w:val="18"/>
          <w:szCs w:val="18"/>
        </w:rPr>
        <w:t>2.331166</w:t>
      </w:r>
    </w:p>
    <w:p w14:paraId="05240A19" w14:textId="77777777" w:rsidR="00A71843" w:rsidRDefault="00A71843" w:rsidP="00A71843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 w:rsidRPr="004F206F">
        <w:rPr>
          <w:rFonts w:ascii="CIDFont+F1" w:hAnsi="CIDFont+F1" w:cs="CIDFont+F1"/>
          <w:sz w:val="18"/>
          <w:szCs w:val="18"/>
        </w:rPr>
        <w:t>Copiamos código R usado para conseguir la respuesta</w:t>
      </w:r>
      <w:r>
        <w:rPr>
          <w:rFonts w:ascii="CIDFont+F1" w:hAnsi="CIDFont+F1" w:cs="CIDFont+F1"/>
          <w:sz w:val="18"/>
          <w:szCs w:val="18"/>
        </w:rPr>
        <w:t>:</w:t>
      </w:r>
    </w:p>
    <w:p w14:paraId="09D4EC3E" w14:textId="77777777" w:rsidR="009B2533" w:rsidRDefault="009B2533" w:rsidP="009B25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39E82870" w14:textId="77777777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9B2533">
        <w:rPr>
          <w:rFonts w:ascii="CIDFont+F1" w:eastAsiaTheme="minorHAnsi" w:hAnsi="CIDFont+F1" w:cs="CIDFont+F1"/>
          <w:color w:val="538135" w:themeColor="accent6" w:themeShade="BF"/>
          <w:lang w:eastAsia="en-US"/>
        </w:rPr>
        <w:t>&gt; #Tomamos solo las tres primeras componentes principales</w:t>
      </w:r>
    </w:p>
    <w:p w14:paraId="6BE96315" w14:textId="77777777" w:rsidR="00FB51A3" w:rsidRPr="009B2533" w:rsidRDefault="00FB51A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1A64152D" w14:textId="77777777" w:rsidR="009B2533" w:rsidRPr="00A15687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L &lt;-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comp_prin$</w:t>
      </w:r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 1:3]</w:t>
      </w:r>
    </w:p>
    <w:p w14:paraId="0C8D1393" w14:textId="77777777" w:rsidR="009B2533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&gt; L</w:t>
      </w:r>
    </w:p>
    <w:p w14:paraId="1EC39FA2" w14:textId="77777777" w:rsidR="00835645" w:rsidRPr="00A15687" w:rsidRDefault="00835645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1B34B90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Pr="009B2533">
        <w:rPr>
          <w:rFonts w:ascii="Consolas" w:eastAsiaTheme="minorHAnsi" w:hAnsi="Consolas"/>
          <w:lang w:eastAsia="en-US"/>
        </w:rPr>
        <w:t>PC1          PC2          PC3</w:t>
      </w:r>
    </w:p>
    <w:p w14:paraId="50AB3E7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  -</w:t>
      </w:r>
      <w:proofErr w:type="gramEnd"/>
      <w:r w:rsidRPr="009B2533">
        <w:rPr>
          <w:rFonts w:ascii="Consolas" w:eastAsiaTheme="minorHAnsi" w:hAnsi="Consolas"/>
          <w:lang w:eastAsia="en-US"/>
        </w:rPr>
        <w:t>0.50794175  4.160920259 -1.358941167</w:t>
      </w:r>
    </w:p>
    <w:p w14:paraId="548793BF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  -</w:t>
      </w:r>
      <w:proofErr w:type="gramEnd"/>
      <w:r w:rsidRPr="009B2533">
        <w:rPr>
          <w:rFonts w:ascii="Consolas" w:eastAsiaTheme="minorHAnsi" w:hAnsi="Consolas"/>
          <w:lang w:eastAsia="en-US"/>
        </w:rPr>
        <w:t>1.16093410  1.176711951  2.718741157</w:t>
      </w:r>
    </w:p>
    <w:p w14:paraId="703BFBA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  -</w:t>
      </w:r>
      <w:proofErr w:type="gramEnd"/>
      <w:r w:rsidRPr="009B2533">
        <w:rPr>
          <w:rFonts w:ascii="Consolas" w:eastAsiaTheme="minorHAnsi" w:hAnsi="Consolas"/>
          <w:lang w:eastAsia="en-US"/>
        </w:rPr>
        <w:t>0.70326104 -0.008370836 -0.623620313</w:t>
      </w:r>
    </w:p>
    <w:p w14:paraId="4831F36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4   </w:t>
      </w:r>
      <w:proofErr w:type="gramStart"/>
      <w:r w:rsidRPr="009B2533">
        <w:rPr>
          <w:rFonts w:ascii="Consolas" w:eastAsiaTheme="minorHAnsi" w:hAnsi="Consolas"/>
          <w:lang w:eastAsia="en-US"/>
        </w:rPr>
        <w:t>0.66376338  1.561242089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-0.522259943</w:t>
      </w:r>
    </w:p>
    <w:p w14:paraId="3F53D06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   7.53212491 -1.</w:t>
      </w:r>
      <w:proofErr w:type="gramStart"/>
      <w:r w:rsidRPr="009B2533">
        <w:rPr>
          <w:rFonts w:ascii="Consolas" w:eastAsiaTheme="minorHAnsi" w:hAnsi="Consolas"/>
          <w:lang w:eastAsia="en-US"/>
        </w:rPr>
        <w:t>418681812  5.844886318</w:t>
      </w:r>
      <w:proofErr w:type="gramEnd"/>
    </w:p>
    <w:p w14:paraId="0D6E96F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6   2.85603905 -0.</w:t>
      </w:r>
      <w:proofErr w:type="gramStart"/>
      <w:r w:rsidRPr="009B2533">
        <w:rPr>
          <w:rFonts w:ascii="Consolas" w:eastAsiaTheme="minorHAnsi" w:hAnsi="Consolas"/>
          <w:lang w:eastAsia="en-US"/>
        </w:rPr>
        <w:t>232678915  1.898477497</w:t>
      </w:r>
      <w:proofErr w:type="gramEnd"/>
    </w:p>
    <w:p w14:paraId="66A19D1A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7  -</w:t>
      </w:r>
      <w:proofErr w:type="gramEnd"/>
      <w:r w:rsidRPr="009B2533">
        <w:rPr>
          <w:rFonts w:ascii="Consolas" w:eastAsiaTheme="minorHAnsi" w:hAnsi="Consolas"/>
          <w:lang w:eastAsia="en-US"/>
        </w:rPr>
        <w:t>3.44837180 -0.793740884  0.701570102</w:t>
      </w:r>
    </w:p>
    <w:p w14:paraId="6114CA7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8  -</w:t>
      </w:r>
      <w:proofErr w:type="gramEnd"/>
      <w:r w:rsidRPr="009B2533">
        <w:rPr>
          <w:rFonts w:ascii="Consolas" w:eastAsiaTheme="minorHAnsi" w:hAnsi="Consolas"/>
          <w:lang w:eastAsia="en-US"/>
        </w:rPr>
        <w:t>1.65193465  1.106928360  0.634993608</w:t>
      </w:r>
    </w:p>
    <w:p w14:paraId="75A7C670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9  -</w:t>
      </w:r>
      <w:proofErr w:type="gramEnd"/>
      <w:r w:rsidRPr="009B2533">
        <w:rPr>
          <w:rFonts w:ascii="Consolas" w:eastAsiaTheme="minorHAnsi" w:hAnsi="Consolas"/>
          <w:lang w:eastAsia="en-US"/>
        </w:rPr>
        <w:t>3.00719695 -0.435952235  1.181810561</w:t>
      </w:r>
    </w:p>
    <w:p w14:paraId="4074B20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10 -2.</w:t>
      </w:r>
      <w:proofErr w:type="gramStart"/>
      <w:r w:rsidRPr="009B2533">
        <w:rPr>
          <w:rFonts w:ascii="Consolas" w:eastAsiaTheme="minorHAnsi" w:hAnsi="Consolas"/>
          <w:lang w:eastAsia="en-US"/>
        </w:rPr>
        <w:t>92144558  0.721523613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0.864824177</w:t>
      </w:r>
    </w:p>
    <w:p w14:paraId="57DE430E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11 -2.40611561 -0.</w:t>
      </w:r>
      <w:proofErr w:type="gramStart"/>
      <w:r w:rsidRPr="009B2533">
        <w:rPr>
          <w:rFonts w:ascii="Consolas" w:eastAsiaTheme="minorHAnsi" w:hAnsi="Consolas"/>
          <w:lang w:eastAsia="en-US"/>
        </w:rPr>
        <w:t>552045154  0.290695782</w:t>
      </w:r>
      <w:proofErr w:type="gramEnd"/>
    </w:p>
    <w:p w14:paraId="04BF56BE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12 -2.</w:t>
      </w:r>
      <w:proofErr w:type="gramStart"/>
      <w:r w:rsidRPr="009B2533">
        <w:rPr>
          <w:rFonts w:ascii="Consolas" w:eastAsiaTheme="minorHAnsi" w:hAnsi="Consolas"/>
          <w:lang w:eastAsia="en-US"/>
        </w:rPr>
        <w:t>41155289  0.617334033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0.870641832</w:t>
      </w:r>
    </w:p>
    <w:p w14:paraId="3B6F64A8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13 -1.</w:t>
      </w:r>
      <w:proofErr w:type="gramStart"/>
      <w:r w:rsidRPr="009B2533">
        <w:rPr>
          <w:rFonts w:ascii="Consolas" w:eastAsiaTheme="minorHAnsi" w:hAnsi="Consolas"/>
          <w:lang w:eastAsia="en-US"/>
        </w:rPr>
        <w:t>83097026  0.275114641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0.882997097</w:t>
      </w:r>
    </w:p>
    <w:p w14:paraId="3B754C4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14 -2.25081180 -0.272663553 -0.005282770</w:t>
      </w:r>
    </w:p>
    <w:p w14:paraId="1DFB67E8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15 -0.</w:t>
      </w:r>
      <w:proofErr w:type="gramStart"/>
      <w:r w:rsidRPr="009B2533">
        <w:rPr>
          <w:rFonts w:ascii="Consolas" w:eastAsiaTheme="minorHAnsi" w:hAnsi="Consolas"/>
          <w:lang w:eastAsia="en-US"/>
        </w:rPr>
        <w:t>73101713  0.051583193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-1.122406227</w:t>
      </w:r>
    </w:p>
    <w:p w14:paraId="50CDE04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16  0.36727677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-1.062539284 -1.868893976</w:t>
      </w:r>
    </w:p>
    <w:p w14:paraId="0522226C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17  1.79068248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0.433502859 -1.720314740</w:t>
      </w:r>
    </w:p>
    <w:p w14:paraId="098F2ACE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18 -3.73303788 -0.</w:t>
      </w:r>
      <w:proofErr w:type="gramStart"/>
      <w:r w:rsidRPr="009B2533">
        <w:rPr>
          <w:rFonts w:ascii="Consolas" w:eastAsiaTheme="minorHAnsi" w:hAnsi="Consolas"/>
          <w:lang w:eastAsia="en-US"/>
        </w:rPr>
        <w:t>252856886  1.469450114</w:t>
      </w:r>
      <w:proofErr w:type="gramEnd"/>
    </w:p>
    <w:p w14:paraId="5469E2B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19 -2.</w:t>
      </w:r>
      <w:proofErr w:type="gramStart"/>
      <w:r w:rsidRPr="009B2533">
        <w:rPr>
          <w:rFonts w:ascii="Consolas" w:eastAsiaTheme="minorHAnsi" w:hAnsi="Consolas"/>
          <w:lang w:eastAsia="en-US"/>
        </w:rPr>
        <w:t>77633499  1.904522730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1.155564594</w:t>
      </w:r>
    </w:p>
    <w:p w14:paraId="7D2AB9E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20  1.36494487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0.855527711  0.177098411</w:t>
      </w:r>
    </w:p>
    <w:p w14:paraId="6B2ABAB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21 -1.58318379 -1.891240583 -0.776358592</w:t>
      </w:r>
    </w:p>
    <w:p w14:paraId="6149082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22 -4.88036789 -3.</w:t>
      </w:r>
      <w:proofErr w:type="gramStart"/>
      <w:r w:rsidRPr="009B2533">
        <w:rPr>
          <w:rFonts w:ascii="Consolas" w:eastAsiaTheme="minorHAnsi" w:hAnsi="Consolas"/>
          <w:lang w:eastAsia="en-US"/>
        </w:rPr>
        <w:t>110858674  1.350679044</w:t>
      </w:r>
      <w:proofErr w:type="gramEnd"/>
    </w:p>
    <w:p w14:paraId="49CB3ACE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23 -0.67123817 -0.943954176 -0.371341678</w:t>
      </w:r>
    </w:p>
    <w:p w14:paraId="149BBADE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lastRenderedPageBreak/>
        <w:t>24  0.22750479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-1.658635139 -2.032573575</w:t>
      </w:r>
    </w:p>
    <w:p w14:paraId="355C9BCF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25  1.46202412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-1.918865766 -1.641496323</w:t>
      </w:r>
    </w:p>
    <w:p w14:paraId="3CD220C7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26 -2.</w:t>
      </w:r>
      <w:proofErr w:type="gramStart"/>
      <w:r w:rsidRPr="009B2533">
        <w:rPr>
          <w:rFonts w:ascii="Consolas" w:eastAsiaTheme="minorHAnsi" w:hAnsi="Consolas"/>
          <w:lang w:eastAsia="en-US"/>
        </w:rPr>
        <w:t>96483977  0.140045063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1.462419682</w:t>
      </w:r>
    </w:p>
    <w:p w14:paraId="64403E3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27 -0.47878183 -0.</w:t>
      </w:r>
      <w:proofErr w:type="gramStart"/>
      <w:r w:rsidRPr="009B2533">
        <w:rPr>
          <w:rFonts w:ascii="Consolas" w:eastAsiaTheme="minorHAnsi" w:hAnsi="Consolas"/>
          <w:lang w:eastAsia="en-US"/>
        </w:rPr>
        <w:t>369162542  0.035019802</w:t>
      </w:r>
      <w:proofErr w:type="gramEnd"/>
    </w:p>
    <w:p w14:paraId="0F9EDE1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28  3.95185691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-0.634462876 -1.043137224</w:t>
      </w:r>
    </w:p>
    <w:p w14:paraId="5CBA7DE8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29 -2.</w:t>
      </w:r>
      <w:proofErr w:type="gramStart"/>
      <w:r w:rsidRPr="009B2533">
        <w:rPr>
          <w:rFonts w:ascii="Consolas" w:eastAsiaTheme="minorHAnsi" w:hAnsi="Consolas"/>
          <w:lang w:eastAsia="en-US"/>
        </w:rPr>
        <w:t>02109901  2.663297448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0.164933992</w:t>
      </w:r>
    </w:p>
    <w:p w14:paraId="797D028C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30 -3.</w:t>
      </w:r>
      <w:proofErr w:type="gramStart"/>
      <w:r w:rsidRPr="009B2533">
        <w:rPr>
          <w:rFonts w:ascii="Consolas" w:eastAsiaTheme="minorHAnsi" w:hAnsi="Consolas"/>
          <w:lang w:eastAsia="en-US"/>
        </w:rPr>
        <w:t>23961250  0.971675702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-0.627586193</w:t>
      </w:r>
    </w:p>
    <w:p w14:paraId="4BD7A9D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31 -0.</w:t>
      </w:r>
      <w:proofErr w:type="gramStart"/>
      <w:r w:rsidRPr="009B2533">
        <w:rPr>
          <w:rFonts w:ascii="Consolas" w:eastAsiaTheme="minorHAnsi" w:hAnsi="Consolas"/>
          <w:lang w:eastAsia="en-US"/>
        </w:rPr>
        <w:t>63223387  1.245865280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0.040672816</w:t>
      </w:r>
    </w:p>
    <w:p w14:paraId="2B9ACBF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32 -1.38682197 -1.903982656 -0.580892859</w:t>
      </w:r>
    </w:p>
    <w:p w14:paraId="6C8F5AB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33 -1.33446967 -2.279825003 -0.342008989</w:t>
      </w:r>
    </w:p>
    <w:p w14:paraId="5297B06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34 -0.53126893 -0.</w:t>
      </w:r>
      <w:proofErr w:type="gramStart"/>
      <w:r w:rsidRPr="009B2533">
        <w:rPr>
          <w:rFonts w:ascii="Consolas" w:eastAsiaTheme="minorHAnsi" w:hAnsi="Consolas"/>
          <w:lang w:eastAsia="en-US"/>
        </w:rPr>
        <w:t>051946395  1.722240959</w:t>
      </w:r>
      <w:proofErr w:type="gramEnd"/>
    </w:p>
    <w:p w14:paraId="2056AFB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35  1.19099293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0.935144859  0.344764697</w:t>
      </w:r>
    </w:p>
    <w:p w14:paraId="389ED817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36  1.95395328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0.553139396 -1.094632848</w:t>
      </w:r>
    </w:p>
    <w:p w14:paraId="40D4CC70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37  3.02290277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-0.212658036  0.836872233</w:t>
      </w:r>
    </w:p>
    <w:p w14:paraId="3EB3B59C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38  2.38589042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0.100517509  0.046984408</w:t>
      </w:r>
    </w:p>
    <w:p w14:paraId="0F4B021C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39  2.77496509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0.230245959 -0.160954095</w:t>
      </w:r>
    </w:p>
    <w:p w14:paraId="4B9C96E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40  2.53309427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0.717192172  0.223078520</w:t>
      </w:r>
    </w:p>
    <w:p w14:paraId="5155241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41  2.35791401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-0.403886734  1.115558697</w:t>
      </w:r>
    </w:p>
    <w:p w14:paraId="4A570F00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42  3.24977327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0.520598118  0.682296342</w:t>
      </w:r>
    </w:p>
    <w:p w14:paraId="08E7621F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43  0.14844835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1.076913444  0.446207524</w:t>
      </w:r>
    </w:p>
    <w:p w14:paraId="2FAC010D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44 -0.</w:t>
      </w:r>
      <w:proofErr w:type="gramStart"/>
      <w:r w:rsidRPr="009B2533">
        <w:rPr>
          <w:rFonts w:ascii="Consolas" w:eastAsiaTheme="minorHAnsi" w:hAnsi="Consolas"/>
          <w:lang w:eastAsia="en-US"/>
        </w:rPr>
        <w:t>02298756  0.336625432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-0.005377663</w:t>
      </w:r>
    </w:p>
    <w:p w14:paraId="74B115A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45  2.01525020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-0.048104574 -0.922663438</w:t>
      </w:r>
    </w:p>
    <w:p w14:paraId="4897AD6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46  3.13031957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0.656955584 -1.000795419</w:t>
      </w:r>
    </w:p>
    <w:p w14:paraId="7DE37804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47  0.18877462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-1.001959781 -1.228200990</w:t>
      </w:r>
    </w:p>
    <w:p w14:paraId="1A80357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48 -1.10413083 -0.278702650 -0.284343326</w:t>
      </w:r>
    </w:p>
    <w:p w14:paraId="4390654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49 -0.</w:t>
      </w:r>
      <w:proofErr w:type="gramStart"/>
      <w:r w:rsidRPr="009B2533">
        <w:rPr>
          <w:rFonts w:ascii="Consolas" w:eastAsiaTheme="minorHAnsi" w:hAnsi="Consolas"/>
          <w:lang w:eastAsia="en-US"/>
        </w:rPr>
        <w:t>33350198  4.048669925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-2.542005313</w:t>
      </w:r>
    </w:p>
    <w:p w14:paraId="158969F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50 -0.</w:t>
      </w:r>
      <w:proofErr w:type="gramStart"/>
      <w:r w:rsidRPr="009B2533">
        <w:rPr>
          <w:rFonts w:ascii="Consolas" w:eastAsiaTheme="minorHAnsi" w:hAnsi="Consolas"/>
          <w:lang w:eastAsia="en-US"/>
        </w:rPr>
        <w:t>12202331  3.267095911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0.042918061</w:t>
      </w:r>
    </w:p>
    <w:p w14:paraId="53B2420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51 -3.45157212 -2.</w:t>
      </w:r>
      <w:proofErr w:type="gramStart"/>
      <w:r w:rsidRPr="009B2533">
        <w:rPr>
          <w:rFonts w:ascii="Consolas" w:eastAsiaTheme="minorHAnsi" w:hAnsi="Consolas"/>
          <w:lang w:eastAsia="en-US"/>
        </w:rPr>
        <w:t>189301067  1.133516676</w:t>
      </w:r>
      <w:proofErr w:type="gramEnd"/>
    </w:p>
    <w:p w14:paraId="789AF91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52  0.55853126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1.271048166 -0.519566610</w:t>
      </w:r>
    </w:p>
    <w:p w14:paraId="6C525080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53  1.84920961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0.216173754 -0.755716552</w:t>
      </w:r>
    </w:p>
    <w:p w14:paraId="2CE72F6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54 -0.15857020 -1.174274029 -0.599231247</w:t>
      </w:r>
    </w:p>
    <w:p w14:paraId="3C12EB8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55  1.68281255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1.304433614  1.666902707</w:t>
      </w:r>
    </w:p>
    <w:p w14:paraId="3CE22A6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56  0.70805968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-2.057852596 -2.707888045</w:t>
      </w:r>
    </w:p>
    <w:p w14:paraId="4B8095A4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57  0.77465011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-2.079506926 -0.900795004</w:t>
      </w:r>
    </w:p>
    <w:p w14:paraId="1EF99C9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58  2.18067352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-1.361775046 -0.945819452</w:t>
      </w:r>
    </w:p>
    <w:p w14:paraId="68F8B81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59  1.40982317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-1.700365175 -1.370563144</w:t>
      </w:r>
    </w:p>
    <w:p w14:paraId="28BB8B3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60  0.95281684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-0.830478916 -0.075503493</w:t>
      </w:r>
    </w:p>
    <w:p w14:paraId="3DD8D20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61 -0.</w:t>
      </w:r>
      <w:proofErr w:type="gramStart"/>
      <w:r w:rsidRPr="009B2533">
        <w:rPr>
          <w:rFonts w:ascii="Consolas" w:eastAsiaTheme="minorHAnsi" w:hAnsi="Consolas"/>
          <w:lang w:eastAsia="en-US"/>
        </w:rPr>
        <w:t>82744297  0.010780128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-0.255646203</w:t>
      </w:r>
    </w:p>
    <w:p w14:paraId="5C609995" w14:textId="77777777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41FDA1CB" w14:textId="1E527509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9B2533">
        <w:rPr>
          <w:rFonts w:ascii="CIDFont+F1" w:eastAsiaTheme="minorHAnsi" w:hAnsi="CIDFont+F1" w:cs="CIDFont+F1"/>
          <w:color w:val="538135" w:themeColor="accent6" w:themeShade="BF"/>
          <w:lang w:eastAsia="en-US"/>
        </w:rPr>
        <w:t>&gt; #Calculamos el error residual</w:t>
      </w:r>
    </w:p>
    <w:p w14:paraId="6BA9C677" w14:textId="77777777" w:rsidR="00CD7F98" w:rsidRPr="009B2533" w:rsidRDefault="00CD7F98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</w:p>
    <w:p w14:paraId="3A34C762" w14:textId="77777777" w:rsidR="009B2533" w:rsidRPr="00A15687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Xs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[</w:t>
      </w:r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, 1:3] - L</w:t>
      </w:r>
    </w:p>
    <w:p w14:paraId="15D1BDE4" w14:textId="77777777" w:rsidR="009B2533" w:rsidRPr="00A15687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 &lt;-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as.matrix</w:t>
      </w:r>
      <w:proofErr w:type="spellEnd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2A6E8BA7" w14:textId="77777777" w:rsidR="009B2533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</w:p>
    <w:p w14:paraId="20E53C75" w14:textId="77777777" w:rsidR="00CD7F98" w:rsidRPr="00A15687" w:rsidRDefault="00CD7F98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6DF0458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          </w:t>
      </w:r>
      <w:proofErr w:type="spellStart"/>
      <w:r w:rsidRPr="009B2533">
        <w:rPr>
          <w:rFonts w:ascii="Consolas" w:eastAsiaTheme="minorHAnsi" w:hAnsi="Consolas"/>
          <w:lang w:eastAsia="en-US"/>
        </w:rPr>
        <w:t>rent</w:t>
      </w:r>
      <w:proofErr w:type="spellEnd"/>
      <w:r w:rsidRPr="009B2533">
        <w:rPr>
          <w:rFonts w:ascii="Consolas" w:eastAsiaTheme="minorHAnsi" w:hAnsi="Consolas"/>
          <w:lang w:eastAsia="en-US"/>
        </w:rPr>
        <w:t xml:space="preserve">    </w:t>
      </w:r>
      <w:proofErr w:type="spellStart"/>
      <w:r w:rsidRPr="009B2533">
        <w:rPr>
          <w:rFonts w:ascii="Consolas" w:eastAsiaTheme="minorHAnsi" w:hAnsi="Consolas"/>
          <w:lang w:eastAsia="en-US"/>
        </w:rPr>
        <w:t>inc_sal</w:t>
      </w:r>
      <w:proofErr w:type="spellEnd"/>
      <w:r w:rsidRPr="009B2533">
        <w:rPr>
          <w:rFonts w:ascii="Consolas" w:eastAsiaTheme="minorHAnsi" w:hAnsi="Consolas"/>
          <w:lang w:eastAsia="en-US"/>
        </w:rPr>
        <w:t xml:space="preserve">     </w:t>
      </w:r>
      <w:proofErr w:type="spellStart"/>
      <w:r w:rsidRPr="009B2533">
        <w:rPr>
          <w:rFonts w:ascii="Consolas" w:eastAsiaTheme="minorHAnsi" w:hAnsi="Consolas"/>
          <w:lang w:eastAsia="en-US"/>
        </w:rPr>
        <w:t>inc_ret</w:t>
      </w:r>
      <w:proofErr w:type="spellEnd"/>
    </w:p>
    <w:p w14:paraId="35A75CC7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   0.62009272 -4.</w:t>
      </w:r>
      <w:proofErr w:type="gramStart"/>
      <w:r w:rsidRPr="009B2533">
        <w:rPr>
          <w:rFonts w:ascii="Consolas" w:eastAsiaTheme="minorHAnsi" w:hAnsi="Consolas"/>
          <w:lang w:eastAsia="en-US"/>
        </w:rPr>
        <w:t>1648791  0.42780145</w:t>
      </w:r>
      <w:proofErr w:type="gramEnd"/>
    </w:p>
    <w:p w14:paraId="709EFBF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   1.07620107 -1.7321341 -2.07332890</w:t>
      </w:r>
    </w:p>
    <w:p w14:paraId="1E34D2A7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3   </w:t>
      </w:r>
      <w:proofErr w:type="gramStart"/>
      <w:r w:rsidRPr="009B2533">
        <w:rPr>
          <w:rFonts w:ascii="Consolas" w:eastAsiaTheme="minorHAnsi" w:hAnsi="Consolas"/>
          <w:lang w:eastAsia="en-US"/>
        </w:rPr>
        <w:t>0.91863884  0.4496860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0.61571292</w:t>
      </w:r>
    </w:p>
    <w:p w14:paraId="6B8212D4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  -</w:t>
      </w:r>
      <w:proofErr w:type="gramEnd"/>
      <w:r w:rsidRPr="009B2533">
        <w:rPr>
          <w:rFonts w:ascii="Consolas" w:eastAsiaTheme="minorHAnsi" w:hAnsi="Consolas"/>
          <w:lang w:eastAsia="en-US"/>
        </w:rPr>
        <w:t>1.31294948 -2.1272000 -0.18989402</w:t>
      </w:r>
    </w:p>
    <w:p w14:paraId="781937C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  -</w:t>
      </w:r>
      <w:proofErr w:type="gramEnd"/>
      <w:r w:rsidRPr="009B2533">
        <w:rPr>
          <w:rFonts w:ascii="Consolas" w:eastAsiaTheme="minorHAnsi" w:hAnsi="Consolas"/>
          <w:lang w:eastAsia="en-US"/>
        </w:rPr>
        <w:t>9.81160463 -1.2452764 -7.62068540</w:t>
      </w:r>
    </w:p>
    <w:p w14:paraId="7A7D31A4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6  -</w:t>
      </w:r>
      <w:proofErr w:type="gramEnd"/>
      <w:r w:rsidRPr="009B2533">
        <w:rPr>
          <w:rFonts w:ascii="Consolas" w:eastAsiaTheme="minorHAnsi" w:hAnsi="Consolas"/>
          <w:lang w:eastAsia="en-US"/>
        </w:rPr>
        <w:t>4.39316413 -1.5814880 -2.73867629</w:t>
      </w:r>
    </w:p>
    <w:p w14:paraId="2FE65FE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7   </w:t>
      </w:r>
      <w:proofErr w:type="gramStart"/>
      <w:r w:rsidRPr="009B2533">
        <w:rPr>
          <w:rFonts w:ascii="Consolas" w:eastAsiaTheme="minorHAnsi" w:hAnsi="Consolas"/>
          <w:lang w:eastAsia="en-US"/>
        </w:rPr>
        <w:t>5.17230458  2.0335549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0.28141489</w:t>
      </w:r>
    </w:p>
    <w:p w14:paraId="33F92BF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8   </w:t>
      </w:r>
      <w:proofErr w:type="gramStart"/>
      <w:r w:rsidRPr="009B2533">
        <w:rPr>
          <w:rFonts w:ascii="Consolas" w:eastAsiaTheme="minorHAnsi" w:hAnsi="Consolas"/>
          <w:lang w:eastAsia="en-US"/>
        </w:rPr>
        <w:t>2.64135677  0.0153289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-0.37662595</w:t>
      </w:r>
    </w:p>
    <w:p w14:paraId="79181B1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 xml:space="preserve">9   </w:t>
      </w:r>
      <w:proofErr w:type="gramStart"/>
      <w:r w:rsidRPr="009B2533">
        <w:rPr>
          <w:rFonts w:ascii="Consolas" w:eastAsiaTheme="minorHAnsi" w:hAnsi="Consolas"/>
          <w:lang w:eastAsia="en-US"/>
        </w:rPr>
        <w:t>3.98312742  0.7025958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0.30680601</w:t>
      </w:r>
    </w:p>
    <w:p w14:paraId="2CD406F7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10  3.69939390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-0.4457306  0.16181247</w:t>
      </w:r>
    </w:p>
    <w:p w14:paraId="5D1C01D4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11  3.47962523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1.4671918  0.81742393</w:t>
      </w:r>
    </w:p>
    <w:p w14:paraId="167F0287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12  2.83165866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-0.6531774  0.36625024</w:t>
      </w:r>
    </w:p>
    <w:p w14:paraId="2190A6B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13  2.86086734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0.6602717 -0.25504550</w:t>
      </w:r>
    </w:p>
    <w:p w14:paraId="4558CB18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14  3.21089742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0.8154546  0.86895326</w:t>
      </w:r>
    </w:p>
    <w:p w14:paraId="7A7420EC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15  0.80551697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0.1734719  1.42006037</w:t>
      </w:r>
    </w:p>
    <w:p w14:paraId="541FE95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16 -0.</w:t>
      </w:r>
      <w:proofErr w:type="gramStart"/>
      <w:r w:rsidRPr="009B2533">
        <w:rPr>
          <w:rFonts w:ascii="Consolas" w:eastAsiaTheme="minorHAnsi" w:hAnsi="Consolas"/>
          <w:lang w:eastAsia="en-US"/>
        </w:rPr>
        <w:t>28650174  1.7228871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1.55760764</w:t>
      </w:r>
    </w:p>
    <w:p w14:paraId="6747356C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17 -2.13222754 -0.</w:t>
      </w:r>
      <w:proofErr w:type="gramStart"/>
      <w:r w:rsidRPr="009B2533">
        <w:rPr>
          <w:rFonts w:ascii="Consolas" w:eastAsiaTheme="minorHAnsi" w:hAnsi="Consolas"/>
          <w:lang w:eastAsia="en-US"/>
        </w:rPr>
        <w:t>1737907  0.73315541</w:t>
      </w:r>
      <w:proofErr w:type="gramEnd"/>
    </w:p>
    <w:p w14:paraId="31D95E6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lastRenderedPageBreak/>
        <w:t>18  4.49153312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0.4817935  0.63974737</w:t>
      </w:r>
    </w:p>
    <w:p w14:paraId="7B06898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19  3.24868170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-2.1682710  0.44509120</w:t>
      </w:r>
    </w:p>
    <w:p w14:paraId="44D6D52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20 -2.03295654 -1.5018900 -0.86669902</w:t>
      </w:r>
    </w:p>
    <w:p w14:paraId="00BC6CED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21  3.06426682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3.7299288  1.40067256</w:t>
      </w:r>
    </w:p>
    <w:p w14:paraId="57AB6A3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22  7.27872639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4.8943728  1.98585724</w:t>
      </w:r>
    </w:p>
    <w:p w14:paraId="6616503D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23  1.47711107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2.0102056  0.51184989</w:t>
      </w:r>
    </w:p>
    <w:p w14:paraId="0111296D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24  0.28500311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2.8133314  1.78749224</w:t>
      </w:r>
    </w:p>
    <w:p w14:paraId="0A6EF858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25 -0.</w:t>
      </w:r>
      <w:proofErr w:type="gramStart"/>
      <w:r w:rsidRPr="009B2533">
        <w:rPr>
          <w:rFonts w:ascii="Consolas" w:eastAsiaTheme="minorHAnsi" w:hAnsi="Consolas"/>
          <w:lang w:eastAsia="en-US"/>
        </w:rPr>
        <w:t>97571512  3.2163492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0.74164028</w:t>
      </w:r>
    </w:p>
    <w:p w14:paraId="5E39EED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26  4.88063639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1.2966211 -0.74134457</w:t>
      </w:r>
    </w:p>
    <w:p w14:paraId="6F8D3750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27  0.65070396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0.7475405  0.27791241</w:t>
      </w:r>
    </w:p>
    <w:p w14:paraId="178FE1DD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28 -4.</w:t>
      </w:r>
      <w:proofErr w:type="gramStart"/>
      <w:r w:rsidRPr="009B2533">
        <w:rPr>
          <w:rFonts w:ascii="Consolas" w:eastAsiaTheme="minorHAnsi" w:hAnsi="Consolas"/>
          <w:lang w:eastAsia="en-US"/>
        </w:rPr>
        <w:t>50409137  0.8500912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-0.79886686</w:t>
      </w:r>
    </w:p>
    <w:p w14:paraId="05D8A10C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29  2.56592413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-2.5982194  0.39171992</w:t>
      </w:r>
    </w:p>
    <w:p w14:paraId="62A700F4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30  4.37791343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-0.4335980  1.82155415</w:t>
      </w:r>
    </w:p>
    <w:p w14:paraId="3BDC884D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31  1.06457626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-0.6989154 -0.34250129</w:t>
      </w:r>
    </w:p>
    <w:p w14:paraId="1665CEE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32  2.35773229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3.0866818  0.85744870</w:t>
      </w:r>
    </w:p>
    <w:p w14:paraId="5ABE96EE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33  2.50524470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3.6347005  1.18458119</w:t>
      </w:r>
    </w:p>
    <w:p w14:paraId="5CB118B4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34  0.39460873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-0.1652228 -0.91822772</w:t>
      </w:r>
    </w:p>
    <w:p w14:paraId="110D8EF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35 -2.30893552 -2.0509025 -0.89468003</w:t>
      </w:r>
    </w:p>
    <w:p w14:paraId="5032E1A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36 -2.87783571 -1.</w:t>
      </w:r>
      <w:proofErr w:type="gramStart"/>
      <w:r w:rsidRPr="009B2533">
        <w:rPr>
          <w:rFonts w:ascii="Consolas" w:eastAsiaTheme="minorHAnsi" w:hAnsi="Consolas"/>
          <w:lang w:eastAsia="en-US"/>
        </w:rPr>
        <w:t>1656764  0.04854379</w:t>
      </w:r>
      <w:proofErr w:type="gramEnd"/>
    </w:p>
    <w:p w14:paraId="4B071BB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37 -4.58481484 -1.4484632 -1.78911025</w:t>
      </w:r>
    </w:p>
    <w:p w14:paraId="6ABFB5E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38 -3.26741533 -0.7754372 -0.92064946</w:t>
      </w:r>
    </w:p>
    <w:p w14:paraId="57B1C750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39 -4.02437284 -1.4469250 -0.77746090</w:t>
      </w:r>
    </w:p>
    <w:p w14:paraId="5A383FF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40 -3.75912696 -1.9585470 -0.98033918</w:t>
      </w:r>
    </w:p>
    <w:p w14:paraId="3AFA18B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41 -3.75431802 -1.2026150 -1.60945442</w:t>
      </w:r>
    </w:p>
    <w:p w14:paraId="27939467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42 -4.68241649 -1.8786780 -1.89862682</w:t>
      </w:r>
    </w:p>
    <w:p w14:paraId="63B0FE6B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43 -1.03044390 -2.1854624 -0.19729772</w:t>
      </w:r>
    </w:p>
    <w:p w14:paraId="181D484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44 -0.61255002 -1.</w:t>
      </w:r>
      <w:proofErr w:type="gramStart"/>
      <w:r w:rsidRPr="009B2533">
        <w:rPr>
          <w:rFonts w:ascii="Consolas" w:eastAsiaTheme="minorHAnsi" w:hAnsi="Consolas"/>
          <w:lang w:eastAsia="en-US"/>
        </w:rPr>
        <w:t>1141301  0.45071987</w:t>
      </w:r>
      <w:proofErr w:type="gramEnd"/>
    </w:p>
    <w:p w14:paraId="3669C958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45 -2.87073308 -0.4840280 -0.14888908</w:t>
      </w:r>
    </w:p>
    <w:p w14:paraId="135E05BF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46 -4.19900193 -1.3643143 -0.43233824</w:t>
      </w:r>
    </w:p>
    <w:p w14:paraId="190F1C8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47  0.36091377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2.0460307  0.95838372</w:t>
      </w:r>
    </w:p>
    <w:p w14:paraId="73C5F3A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48  1.61491305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1.0103054  1.04324987</w:t>
      </w:r>
    </w:p>
    <w:p w14:paraId="0C20551D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49  0.39858904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-3.9214864  1.38533209</w:t>
      </w:r>
    </w:p>
    <w:p w14:paraId="4F6DE31F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50 -0.08225203 -3.4382405 -0.77689784</w:t>
      </w:r>
    </w:p>
    <w:p w14:paraId="45AEEED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51  5.29692977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3.5829925  0.66793670</w:t>
      </w:r>
    </w:p>
    <w:p w14:paraId="630D41A9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52 -1.36208697 -1.9526220 -0.07181779</w:t>
      </w:r>
    </w:p>
    <w:p w14:paraId="0E9CD9E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53 -2.75269768 -1.</w:t>
      </w:r>
      <w:proofErr w:type="gramStart"/>
      <w:r w:rsidRPr="009B2533">
        <w:rPr>
          <w:rFonts w:ascii="Consolas" w:eastAsiaTheme="minorHAnsi" w:hAnsi="Consolas"/>
          <w:lang w:eastAsia="en-US"/>
        </w:rPr>
        <w:t>1092944  0.09521704</w:t>
      </w:r>
      <w:proofErr w:type="gramEnd"/>
    </w:p>
    <w:p w14:paraId="325FF67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proofErr w:type="gramStart"/>
      <w:r w:rsidRPr="009B2533">
        <w:rPr>
          <w:rFonts w:ascii="Consolas" w:eastAsiaTheme="minorHAnsi" w:hAnsi="Consolas"/>
          <w:lang w:eastAsia="en-US"/>
        </w:rPr>
        <w:t>54  0.14302111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1.0591353  0.81758489</w:t>
      </w:r>
    </w:p>
    <w:p w14:paraId="267E1522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55 -2.83558242 -2.7215691 -2.21900063</w:t>
      </w:r>
    </w:p>
    <w:p w14:paraId="4DFD8926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56 -0.</w:t>
      </w:r>
      <w:proofErr w:type="gramStart"/>
      <w:r w:rsidRPr="009B2533">
        <w:rPr>
          <w:rFonts w:ascii="Consolas" w:eastAsiaTheme="minorHAnsi" w:hAnsi="Consolas"/>
          <w:lang w:eastAsia="en-US"/>
        </w:rPr>
        <w:t>01357135  3.5971037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2.16888562</w:t>
      </w:r>
    </w:p>
    <w:p w14:paraId="128361CE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57 -1.</w:t>
      </w:r>
      <w:proofErr w:type="gramStart"/>
      <w:r w:rsidRPr="009B2533">
        <w:rPr>
          <w:rFonts w:ascii="Consolas" w:eastAsiaTheme="minorHAnsi" w:hAnsi="Consolas"/>
          <w:lang w:eastAsia="en-US"/>
        </w:rPr>
        <w:t>01234082  2.1515164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0.91398591</w:t>
      </w:r>
    </w:p>
    <w:p w14:paraId="554BDDFF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58 -2.</w:t>
      </w:r>
      <w:proofErr w:type="gramStart"/>
      <w:r w:rsidRPr="009B2533">
        <w:rPr>
          <w:rFonts w:ascii="Consolas" w:eastAsiaTheme="minorHAnsi" w:hAnsi="Consolas"/>
          <w:lang w:eastAsia="en-US"/>
        </w:rPr>
        <w:t>78012877  1.0658650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0.14708973</w:t>
      </w:r>
    </w:p>
    <w:p w14:paraId="5A906863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59 -2.</w:t>
      </w:r>
      <w:proofErr w:type="gramStart"/>
      <w:r w:rsidRPr="009B2533">
        <w:rPr>
          <w:rFonts w:ascii="Consolas" w:eastAsiaTheme="minorHAnsi" w:hAnsi="Consolas"/>
          <w:lang w:eastAsia="en-US"/>
        </w:rPr>
        <w:t>07422661  1.2120391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 0.96397071</w:t>
      </w:r>
    </w:p>
    <w:p w14:paraId="71017541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60 -1.</w:t>
      </w:r>
      <w:proofErr w:type="gramStart"/>
      <w:r w:rsidRPr="009B2533">
        <w:rPr>
          <w:rFonts w:ascii="Consolas" w:eastAsiaTheme="minorHAnsi" w:hAnsi="Consolas"/>
          <w:lang w:eastAsia="en-US"/>
        </w:rPr>
        <w:t>35570185  0.5403913</w:t>
      </w:r>
      <w:proofErr w:type="gramEnd"/>
      <w:r w:rsidRPr="009B2533">
        <w:rPr>
          <w:rFonts w:ascii="Consolas" w:eastAsiaTheme="minorHAnsi" w:hAnsi="Consolas"/>
          <w:lang w:eastAsia="en-US"/>
        </w:rPr>
        <w:t xml:space="preserve"> -0.13683911</w:t>
      </w:r>
    </w:p>
    <w:p w14:paraId="5FFC2FE7" w14:textId="77777777" w:rsid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61 -0.06694607 -1.</w:t>
      </w:r>
      <w:proofErr w:type="gramStart"/>
      <w:r w:rsidRPr="009B2533">
        <w:rPr>
          <w:rFonts w:ascii="Consolas" w:eastAsiaTheme="minorHAnsi" w:hAnsi="Consolas"/>
          <w:lang w:eastAsia="en-US"/>
        </w:rPr>
        <w:t>1592540  0.51183128</w:t>
      </w:r>
      <w:proofErr w:type="gramEnd"/>
    </w:p>
    <w:p w14:paraId="2E661C2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</w:p>
    <w:p w14:paraId="68C6A355" w14:textId="77777777" w:rsidR="009B2533" w:rsidRDefault="009B2533" w:rsidP="009B2533">
      <w:pPr>
        <w:pStyle w:val="HTMLconformatoprevio"/>
        <w:shd w:val="clear" w:color="auto" w:fill="FFFFFF"/>
        <w:wordWrap w:val="0"/>
        <w:rPr>
          <w:rFonts w:ascii="CIDFont+F1" w:eastAsiaTheme="minorHAnsi" w:hAnsi="CIDFont+F1" w:cs="CIDFont+F1"/>
          <w:color w:val="538135" w:themeColor="accent6" w:themeShade="BF"/>
          <w:lang w:eastAsia="en-US"/>
        </w:rPr>
      </w:pPr>
      <w:r w:rsidRPr="009B2533">
        <w:rPr>
          <w:rFonts w:ascii="CIDFont+F1" w:eastAsiaTheme="minorHAnsi" w:hAnsi="CIDFont+F1" w:cs="CIDFont+F1"/>
          <w:color w:val="538135" w:themeColor="accent6" w:themeShade="BF"/>
          <w:lang w:eastAsia="en-US"/>
        </w:rPr>
        <w:t>&gt; #Calculamos la desviación típica del error residual.</w:t>
      </w:r>
    </w:p>
    <w:p w14:paraId="53A994A2" w14:textId="77777777" w:rsidR="00CD7F98" w:rsidRDefault="00CD7F98" w:rsidP="009B253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2774DBBB" w14:textId="77777777" w:rsidR="009B2533" w:rsidRDefault="009B2533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 xml:space="preserve">&gt; </w:t>
      </w:r>
      <w:proofErr w:type="spellStart"/>
      <w:proofErr w:type="gramStart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sd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(</w:t>
      </w:r>
      <w:proofErr w:type="spellStart"/>
      <w:proofErr w:type="gram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Error_res</w:t>
      </w:r>
      <w:proofErr w:type="spellEnd"/>
      <w:r w:rsidRPr="00A15687">
        <w:rPr>
          <w:rFonts w:ascii="Courier New" w:hAnsi="Courier New" w:cs="Courier New"/>
          <w:b/>
          <w:bCs/>
          <w:color w:val="0000CC"/>
          <w:sz w:val="16"/>
          <w:szCs w:val="16"/>
        </w:rPr>
        <w:t>)</w:t>
      </w:r>
    </w:p>
    <w:p w14:paraId="4C176614" w14:textId="77777777" w:rsidR="00CD7F98" w:rsidRPr="00A15687" w:rsidRDefault="00CD7F98" w:rsidP="00A15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CC"/>
          <w:sz w:val="16"/>
          <w:szCs w:val="16"/>
        </w:rPr>
      </w:pPr>
    </w:p>
    <w:p w14:paraId="491E6555" w14:textId="77777777" w:rsidR="009B2533" w:rsidRPr="009B2533" w:rsidRDefault="009B2533" w:rsidP="009B2533">
      <w:pPr>
        <w:pStyle w:val="HTMLconformatoprevio"/>
        <w:shd w:val="clear" w:color="auto" w:fill="FFFFFF"/>
        <w:wordWrap w:val="0"/>
        <w:rPr>
          <w:rFonts w:ascii="Consolas" w:eastAsiaTheme="minorHAnsi" w:hAnsi="Consolas"/>
          <w:lang w:eastAsia="en-US"/>
        </w:rPr>
      </w:pPr>
      <w:r w:rsidRPr="009B2533">
        <w:rPr>
          <w:rFonts w:ascii="Consolas" w:eastAsiaTheme="minorHAnsi" w:hAnsi="Consolas"/>
          <w:lang w:eastAsia="en-US"/>
        </w:rPr>
        <w:t>[1] 2.331166</w:t>
      </w:r>
    </w:p>
    <w:p w14:paraId="46433556" w14:textId="77777777" w:rsidR="009B2533" w:rsidRPr="009B2533" w:rsidRDefault="009B2533" w:rsidP="009B25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14:paraId="55DBB796" w14:textId="52A41049" w:rsidR="00A71843" w:rsidRPr="00A71843" w:rsidRDefault="00A71843" w:rsidP="00A71843">
      <w:pPr>
        <w:tabs>
          <w:tab w:val="left" w:pos="900"/>
        </w:tabs>
        <w:rPr>
          <w:rFonts w:ascii="Times New Roman" w:hAnsi="Times New Roman" w:cs="Times New Roman"/>
          <w:sz w:val="18"/>
          <w:szCs w:val="18"/>
        </w:rPr>
      </w:pPr>
    </w:p>
    <w:sectPr w:rsidR="00A71843" w:rsidRPr="00A71843" w:rsidSect="00102598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072E" w14:textId="77777777" w:rsidR="0084527A" w:rsidRDefault="0084527A" w:rsidP="00797C44">
      <w:pPr>
        <w:spacing w:after="0" w:line="240" w:lineRule="auto"/>
      </w:pPr>
      <w:r>
        <w:separator/>
      </w:r>
    </w:p>
  </w:endnote>
  <w:endnote w:type="continuationSeparator" w:id="0">
    <w:p w14:paraId="3E8FC271" w14:textId="77777777" w:rsidR="0084527A" w:rsidRDefault="0084527A" w:rsidP="0079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09F0" w14:textId="77777777" w:rsidR="0084527A" w:rsidRDefault="0084527A" w:rsidP="00797C44">
      <w:pPr>
        <w:spacing w:after="0" w:line="240" w:lineRule="auto"/>
      </w:pPr>
      <w:r>
        <w:separator/>
      </w:r>
    </w:p>
  </w:footnote>
  <w:footnote w:type="continuationSeparator" w:id="0">
    <w:p w14:paraId="7599AEA2" w14:textId="77777777" w:rsidR="0084527A" w:rsidRDefault="0084527A" w:rsidP="0079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9ED0" w14:textId="33CFD302" w:rsidR="00797C44" w:rsidRDefault="00797C44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94B651" wp14:editId="0422FFD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623D" w14:textId="77777777" w:rsidR="00797C44" w:rsidRDefault="00797C44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94B651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DC7623D" w14:textId="77777777" w:rsidR="00797C44" w:rsidRDefault="00797C44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P</w:t>
    </w:r>
    <w:r w:rsidR="002A33B0">
      <w:t>R</w:t>
    </w:r>
    <w:r>
      <w:t>_P2023</w:t>
    </w:r>
  </w:p>
  <w:p w14:paraId="352C3DDD" w14:textId="766EFE4A" w:rsidR="00797C44" w:rsidRDefault="00797C44">
    <w:pPr>
      <w:pStyle w:val="Encabezado"/>
    </w:pPr>
    <w:r>
      <w:t>Borja Villena Pardo</w:t>
    </w:r>
  </w:p>
  <w:p w14:paraId="1B1E609C" w14:textId="77777777" w:rsidR="00797C44" w:rsidRDefault="00797C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921"/>
    <w:multiLevelType w:val="hybridMultilevel"/>
    <w:tmpl w:val="497C7856"/>
    <w:lvl w:ilvl="0" w:tplc="FB8A93A4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63A1"/>
    <w:multiLevelType w:val="hybridMultilevel"/>
    <w:tmpl w:val="DF28B6B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0CB82134"/>
    <w:multiLevelType w:val="hybridMultilevel"/>
    <w:tmpl w:val="16E47DBA"/>
    <w:lvl w:ilvl="0" w:tplc="0C0A0017">
      <w:start w:val="1"/>
      <w:numFmt w:val="lowerLetter"/>
      <w:lvlText w:val="%1)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6457F9"/>
    <w:multiLevelType w:val="hybridMultilevel"/>
    <w:tmpl w:val="E4EA9F7C"/>
    <w:lvl w:ilvl="0" w:tplc="07AA86C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6521C"/>
    <w:multiLevelType w:val="hybridMultilevel"/>
    <w:tmpl w:val="915C024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10A68"/>
    <w:multiLevelType w:val="hybridMultilevel"/>
    <w:tmpl w:val="AE907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951F6"/>
    <w:multiLevelType w:val="hybridMultilevel"/>
    <w:tmpl w:val="FD0A13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770BD"/>
    <w:multiLevelType w:val="hybridMultilevel"/>
    <w:tmpl w:val="7A0463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4825"/>
    <w:multiLevelType w:val="hybridMultilevel"/>
    <w:tmpl w:val="E4EA9F7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2304C"/>
    <w:multiLevelType w:val="hybridMultilevel"/>
    <w:tmpl w:val="09789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2133"/>
    <w:multiLevelType w:val="hybridMultilevel"/>
    <w:tmpl w:val="5C1AE434"/>
    <w:lvl w:ilvl="0" w:tplc="6706CF8A">
      <w:numFmt w:val="bullet"/>
      <w:lvlText w:val=""/>
      <w:lvlJc w:val="left"/>
      <w:pPr>
        <w:ind w:left="3195" w:hanging="360"/>
      </w:pPr>
      <w:rPr>
        <w:rFonts w:ascii="Wingdings" w:eastAsiaTheme="minorEastAsia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1" w15:restartNumberingAfterBreak="0">
    <w:nsid w:val="44E257B4"/>
    <w:multiLevelType w:val="hybridMultilevel"/>
    <w:tmpl w:val="7D50DC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C7BAF"/>
    <w:multiLevelType w:val="hybridMultilevel"/>
    <w:tmpl w:val="D584CF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1114E0"/>
    <w:multiLevelType w:val="hybridMultilevel"/>
    <w:tmpl w:val="13A4E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810B1"/>
    <w:multiLevelType w:val="hybridMultilevel"/>
    <w:tmpl w:val="6A50DADA"/>
    <w:lvl w:ilvl="0" w:tplc="942E493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4E33E2"/>
    <w:multiLevelType w:val="hybridMultilevel"/>
    <w:tmpl w:val="CDE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C1A85"/>
    <w:multiLevelType w:val="hybridMultilevel"/>
    <w:tmpl w:val="52EEDCF8"/>
    <w:lvl w:ilvl="0" w:tplc="A8600DB6">
      <w:start w:val="1"/>
      <w:numFmt w:val="decimal"/>
      <w:lvlText w:val="%1)"/>
      <w:lvlJc w:val="left"/>
      <w:pPr>
        <w:ind w:left="3479" w:hanging="360"/>
      </w:pPr>
      <w:rPr>
        <w:rFonts w:asciiTheme="minorHAnsi" w:eastAsiaTheme="minorHAnsi" w:hAnsiTheme="minorHAnsi" w:cstheme="minorBidi" w:hint="default"/>
        <w:b/>
        <w:bCs/>
        <w:i w:val="0"/>
        <w:iCs/>
        <w:color w:val="auto"/>
        <w:sz w:val="28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4199" w:hanging="360"/>
      </w:pPr>
    </w:lvl>
    <w:lvl w:ilvl="2" w:tplc="0C0A001B" w:tentative="1">
      <w:start w:val="1"/>
      <w:numFmt w:val="lowerRoman"/>
      <w:lvlText w:val="%3."/>
      <w:lvlJc w:val="right"/>
      <w:pPr>
        <w:ind w:left="4919" w:hanging="180"/>
      </w:pPr>
    </w:lvl>
    <w:lvl w:ilvl="3" w:tplc="0C0A000F" w:tentative="1">
      <w:start w:val="1"/>
      <w:numFmt w:val="decimal"/>
      <w:lvlText w:val="%4."/>
      <w:lvlJc w:val="left"/>
      <w:pPr>
        <w:ind w:left="5639" w:hanging="360"/>
      </w:pPr>
    </w:lvl>
    <w:lvl w:ilvl="4" w:tplc="0C0A0019" w:tentative="1">
      <w:start w:val="1"/>
      <w:numFmt w:val="lowerLetter"/>
      <w:lvlText w:val="%5."/>
      <w:lvlJc w:val="left"/>
      <w:pPr>
        <w:ind w:left="6359" w:hanging="360"/>
      </w:pPr>
    </w:lvl>
    <w:lvl w:ilvl="5" w:tplc="0C0A001B" w:tentative="1">
      <w:start w:val="1"/>
      <w:numFmt w:val="lowerRoman"/>
      <w:lvlText w:val="%6."/>
      <w:lvlJc w:val="right"/>
      <w:pPr>
        <w:ind w:left="7079" w:hanging="180"/>
      </w:pPr>
    </w:lvl>
    <w:lvl w:ilvl="6" w:tplc="0C0A000F" w:tentative="1">
      <w:start w:val="1"/>
      <w:numFmt w:val="decimal"/>
      <w:lvlText w:val="%7."/>
      <w:lvlJc w:val="left"/>
      <w:pPr>
        <w:ind w:left="7799" w:hanging="360"/>
      </w:pPr>
    </w:lvl>
    <w:lvl w:ilvl="7" w:tplc="0C0A0019" w:tentative="1">
      <w:start w:val="1"/>
      <w:numFmt w:val="lowerLetter"/>
      <w:lvlText w:val="%8."/>
      <w:lvlJc w:val="left"/>
      <w:pPr>
        <w:ind w:left="8519" w:hanging="360"/>
      </w:pPr>
    </w:lvl>
    <w:lvl w:ilvl="8" w:tplc="0C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7" w15:restartNumberingAfterBreak="0">
    <w:nsid w:val="70CD4526"/>
    <w:multiLevelType w:val="hybridMultilevel"/>
    <w:tmpl w:val="1618E8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E6FFE"/>
    <w:multiLevelType w:val="hybridMultilevel"/>
    <w:tmpl w:val="74F0A6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43977">
    <w:abstractNumId w:val="13"/>
  </w:num>
  <w:num w:numId="2" w16cid:durableId="1840457913">
    <w:abstractNumId w:val="12"/>
  </w:num>
  <w:num w:numId="3" w16cid:durableId="1238856341">
    <w:abstractNumId w:val="3"/>
  </w:num>
  <w:num w:numId="4" w16cid:durableId="403793905">
    <w:abstractNumId w:val="15"/>
  </w:num>
  <w:num w:numId="5" w16cid:durableId="1814059485">
    <w:abstractNumId w:val="8"/>
  </w:num>
  <w:num w:numId="6" w16cid:durableId="493378025">
    <w:abstractNumId w:val="1"/>
  </w:num>
  <w:num w:numId="7" w16cid:durableId="1856113023">
    <w:abstractNumId w:val="2"/>
  </w:num>
  <w:num w:numId="8" w16cid:durableId="893734781">
    <w:abstractNumId w:val="10"/>
  </w:num>
  <w:num w:numId="9" w16cid:durableId="2120828090">
    <w:abstractNumId w:val="4"/>
  </w:num>
  <w:num w:numId="10" w16cid:durableId="1460220319">
    <w:abstractNumId w:val="14"/>
  </w:num>
  <w:num w:numId="11" w16cid:durableId="424883834">
    <w:abstractNumId w:val="16"/>
  </w:num>
  <w:num w:numId="12" w16cid:durableId="114711848">
    <w:abstractNumId w:val="0"/>
  </w:num>
  <w:num w:numId="13" w16cid:durableId="2147353964">
    <w:abstractNumId w:val="9"/>
  </w:num>
  <w:num w:numId="14" w16cid:durableId="1018234813">
    <w:abstractNumId w:val="5"/>
  </w:num>
  <w:num w:numId="15" w16cid:durableId="1107382434">
    <w:abstractNumId w:val="7"/>
  </w:num>
  <w:num w:numId="16" w16cid:durableId="525143567">
    <w:abstractNumId w:val="6"/>
  </w:num>
  <w:num w:numId="17" w16cid:durableId="1985309118">
    <w:abstractNumId w:val="18"/>
  </w:num>
  <w:num w:numId="18" w16cid:durableId="88939387">
    <w:abstractNumId w:val="17"/>
  </w:num>
  <w:num w:numId="19" w16cid:durableId="495463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44"/>
    <w:rsid w:val="00001C76"/>
    <w:rsid w:val="000223E1"/>
    <w:rsid w:val="000273D2"/>
    <w:rsid w:val="000525E6"/>
    <w:rsid w:val="000563B8"/>
    <w:rsid w:val="0009582B"/>
    <w:rsid w:val="00097C85"/>
    <w:rsid w:val="000A7820"/>
    <w:rsid w:val="000B3562"/>
    <w:rsid w:val="000C0395"/>
    <w:rsid w:val="000C5325"/>
    <w:rsid w:val="000D0849"/>
    <w:rsid w:val="000D552A"/>
    <w:rsid w:val="000E2E4D"/>
    <w:rsid w:val="00102598"/>
    <w:rsid w:val="00115A80"/>
    <w:rsid w:val="00131E14"/>
    <w:rsid w:val="0014061D"/>
    <w:rsid w:val="001709BD"/>
    <w:rsid w:val="00192622"/>
    <w:rsid w:val="00193F39"/>
    <w:rsid w:val="001D317B"/>
    <w:rsid w:val="001F09A9"/>
    <w:rsid w:val="002059EF"/>
    <w:rsid w:val="00251554"/>
    <w:rsid w:val="00253736"/>
    <w:rsid w:val="00267A9C"/>
    <w:rsid w:val="00274E25"/>
    <w:rsid w:val="00283AAD"/>
    <w:rsid w:val="00287A78"/>
    <w:rsid w:val="002A07C4"/>
    <w:rsid w:val="002A0E1C"/>
    <w:rsid w:val="002A2629"/>
    <w:rsid w:val="002A33B0"/>
    <w:rsid w:val="002B2423"/>
    <w:rsid w:val="002B7258"/>
    <w:rsid w:val="002D0BFB"/>
    <w:rsid w:val="00311195"/>
    <w:rsid w:val="00326DF7"/>
    <w:rsid w:val="003276AD"/>
    <w:rsid w:val="00336A8A"/>
    <w:rsid w:val="00342E03"/>
    <w:rsid w:val="00347F9F"/>
    <w:rsid w:val="00350291"/>
    <w:rsid w:val="0035295A"/>
    <w:rsid w:val="00373886"/>
    <w:rsid w:val="003770B1"/>
    <w:rsid w:val="00380148"/>
    <w:rsid w:val="003A4209"/>
    <w:rsid w:val="003B0F05"/>
    <w:rsid w:val="003B2C49"/>
    <w:rsid w:val="003B649C"/>
    <w:rsid w:val="003D2AE8"/>
    <w:rsid w:val="003E12F4"/>
    <w:rsid w:val="003E55AA"/>
    <w:rsid w:val="00401632"/>
    <w:rsid w:val="0041593C"/>
    <w:rsid w:val="0043437B"/>
    <w:rsid w:val="0044124F"/>
    <w:rsid w:val="00450241"/>
    <w:rsid w:val="004502B5"/>
    <w:rsid w:val="00451220"/>
    <w:rsid w:val="00462BCC"/>
    <w:rsid w:val="004C7C47"/>
    <w:rsid w:val="004E3888"/>
    <w:rsid w:val="004F206F"/>
    <w:rsid w:val="004F2C7A"/>
    <w:rsid w:val="0050307F"/>
    <w:rsid w:val="005141E8"/>
    <w:rsid w:val="00530535"/>
    <w:rsid w:val="0053398A"/>
    <w:rsid w:val="00537F0B"/>
    <w:rsid w:val="005443AE"/>
    <w:rsid w:val="00573D21"/>
    <w:rsid w:val="00582B88"/>
    <w:rsid w:val="00586D72"/>
    <w:rsid w:val="00593157"/>
    <w:rsid w:val="005A2548"/>
    <w:rsid w:val="005F7C48"/>
    <w:rsid w:val="00602690"/>
    <w:rsid w:val="00616664"/>
    <w:rsid w:val="00624FC3"/>
    <w:rsid w:val="00637787"/>
    <w:rsid w:val="0064307B"/>
    <w:rsid w:val="0065219C"/>
    <w:rsid w:val="00672953"/>
    <w:rsid w:val="00693CB7"/>
    <w:rsid w:val="006B4A47"/>
    <w:rsid w:val="006B5D2A"/>
    <w:rsid w:val="006B70F4"/>
    <w:rsid w:val="007047B8"/>
    <w:rsid w:val="00705441"/>
    <w:rsid w:val="00707D65"/>
    <w:rsid w:val="0071413A"/>
    <w:rsid w:val="0076761C"/>
    <w:rsid w:val="00776A87"/>
    <w:rsid w:val="00797C44"/>
    <w:rsid w:val="007C362F"/>
    <w:rsid w:val="007D2282"/>
    <w:rsid w:val="007D7032"/>
    <w:rsid w:val="007F7EF0"/>
    <w:rsid w:val="00804960"/>
    <w:rsid w:val="008203D9"/>
    <w:rsid w:val="00826F99"/>
    <w:rsid w:val="00835645"/>
    <w:rsid w:val="0084527A"/>
    <w:rsid w:val="0085359E"/>
    <w:rsid w:val="008A697D"/>
    <w:rsid w:val="008B2063"/>
    <w:rsid w:val="008C4F19"/>
    <w:rsid w:val="008D1E35"/>
    <w:rsid w:val="008D66F7"/>
    <w:rsid w:val="0090180D"/>
    <w:rsid w:val="00906FDA"/>
    <w:rsid w:val="00907EF5"/>
    <w:rsid w:val="0094579E"/>
    <w:rsid w:val="009508C3"/>
    <w:rsid w:val="00955E30"/>
    <w:rsid w:val="00957AA2"/>
    <w:rsid w:val="0098017A"/>
    <w:rsid w:val="009818D9"/>
    <w:rsid w:val="00985168"/>
    <w:rsid w:val="009B2533"/>
    <w:rsid w:val="009C2A9D"/>
    <w:rsid w:val="009E267E"/>
    <w:rsid w:val="00A04B14"/>
    <w:rsid w:val="00A15687"/>
    <w:rsid w:val="00A23C0B"/>
    <w:rsid w:val="00A442F0"/>
    <w:rsid w:val="00A4483C"/>
    <w:rsid w:val="00A71843"/>
    <w:rsid w:val="00AA3A96"/>
    <w:rsid w:val="00AD39DB"/>
    <w:rsid w:val="00B27F81"/>
    <w:rsid w:val="00B31370"/>
    <w:rsid w:val="00B538E8"/>
    <w:rsid w:val="00B81C17"/>
    <w:rsid w:val="00B97AD2"/>
    <w:rsid w:val="00BA43E3"/>
    <w:rsid w:val="00BB1250"/>
    <w:rsid w:val="00BC4821"/>
    <w:rsid w:val="00BD4DEE"/>
    <w:rsid w:val="00C01FE1"/>
    <w:rsid w:val="00C1762B"/>
    <w:rsid w:val="00C232BA"/>
    <w:rsid w:val="00C31A49"/>
    <w:rsid w:val="00C37352"/>
    <w:rsid w:val="00C46EFD"/>
    <w:rsid w:val="00C87EE8"/>
    <w:rsid w:val="00CA2FE5"/>
    <w:rsid w:val="00CA660A"/>
    <w:rsid w:val="00CC49AA"/>
    <w:rsid w:val="00CD7F98"/>
    <w:rsid w:val="00D04350"/>
    <w:rsid w:val="00D16B22"/>
    <w:rsid w:val="00D33FEE"/>
    <w:rsid w:val="00D628EA"/>
    <w:rsid w:val="00D64308"/>
    <w:rsid w:val="00D6550C"/>
    <w:rsid w:val="00D65E95"/>
    <w:rsid w:val="00D83BC9"/>
    <w:rsid w:val="00D87187"/>
    <w:rsid w:val="00D91A7C"/>
    <w:rsid w:val="00DA0A6A"/>
    <w:rsid w:val="00DA21E4"/>
    <w:rsid w:val="00DB79BB"/>
    <w:rsid w:val="00DD1465"/>
    <w:rsid w:val="00DE3FAC"/>
    <w:rsid w:val="00DF0683"/>
    <w:rsid w:val="00E05371"/>
    <w:rsid w:val="00E177FB"/>
    <w:rsid w:val="00E257EB"/>
    <w:rsid w:val="00E37988"/>
    <w:rsid w:val="00E90739"/>
    <w:rsid w:val="00E91A7C"/>
    <w:rsid w:val="00EC2CE3"/>
    <w:rsid w:val="00EC4234"/>
    <w:rsid w:val="00EC7E17"/>
    <w:rsid w:val="00EE0C4E"/>
    <w:rsid w:val="00EE2D48"/>
    <w:rsid w:val="00F07A46"/>
    <w:rsid w:val="00F2591E"/>
    <w:rsid w:val="00F344DA"/>
    <w:rsid w:val="00F352B1"/>
    <w:rsid w:val="00F4652E"/>
    <w:rsid w:val="00F77268"/>
    <w:rsid w:val="00F932C9"/>
    <w:rsid w:val="00F9625A"/>
    <w:rsid w:val="00FB1EFE"/>
    <w:rsid w:val="00FB4EAF"/>
    <w:rsid w:val="00FB51A3"/>
    <w:rsid w:val="00FC04CE"/>
    <w:rsid w:val="00FD21D5"/>
    <w:rsid w:val="00FE35ED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CFAA9"/>
  <w15:chartTrackingRefBased/>
  <w15:docId w15:val="{93ED6772-B1D4-42E0-9944-30E0742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C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97C4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97C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44"/>
  </w:style>
  <w:style w:type="paragraph" w:styleId="Piedepgina">
    <w:name w:val="footer"/>
    <w:basedOn w:val="Normal"/>
    <w:link w:val="PiedepginaCar"/>
    <w:uiPriority w:val="99"/>
    <w:unhideWhenUsed/>
    <w:rsid w:val="0079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44"/>
  </w:style>
  <w:style w:type="character" w:styleId="Textodelmarcadordeposicin">
    <w:name w:val="Placeholder Text"/>
    <w:basedOn w:val="Fuentedeprrafopredeter"/>
    <w:uiPriority w:val="99"/>
    <w:semiHidden/>
    <w:rsid w:val="00797C44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E05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4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43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d-iwgdo3b">
    <w:name w:val="gnd-iwgdo3b"/>
    <w:basedOn w:val="Fuentedeprrafopredeter"/>
    <w:rsid w:val="005443AE"/>
  </w:style>
  <w:style w:type="character" w:customStyle="1" w:styleId="gnd-iwgdn2b">
    <w:name w:val="gnd-iwgdn2b"/>
    <w:basedOn w:val="Fuentedeprrafopredeter"/>
    <w:rsid w:val="005443AE"/>
  </w:style>
  <w:style w:type="character" w:customStyle="1" w:styleId="gnd-iwgdh3b">
    <w:name w:val="gnd-iwgdh3b"/>
    <w:basedOn w:val="Fuentedeprrafopredeter"/>
    <w:rsid w:val="0054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12</Pages>
  <Words>4664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158</cp:revision>
  <cp:lastPrinted>2023-06-03T14:06:00Z</cp:lastPrinted>
  <dcterms:created xsi:type="dcterms:W3CDTF">2023-03-14T20:50:00Z</dcterms:created>
  <dcterms:modified xsi:type="dcterms:W3CDTF">2023-06-03T14:07:00Z</dcterms:modified>
</cp:coreProperties>
</file>