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9FA3" w14:textId="3510EC32" w:rsidR="00797C44" w:rsidRDefault="00E91A7C" w:rsidP="00797C44">
      <w:pPr>
        <w:pStyle w:val="Ttulo1"/>
      </w:pPr>
      <w:r w:rsidRPr="00E91A7C">
        <w:t>PR1-P2023</w:t>
      </w:r>
    </w:p>
    <w:p w14:paraId="32B68826" w14:textId="3217807A" w:rsidR="00102598" w:rsidRPr="00102598" w:rsidRDefault="00797C44" w:rsidP="00DA0A6A">
      <w:pPr>
        <w:pStyle w:val="Subttulo"/>
      </w:pPr>
      <w:r>
        <w:t>Alumno: Borja Villena Pardo</w:t>
      </w:r>
    </w:p>
    <w:p w14:paraId="420E7451" w14:textId="6AB43544" w:rsidR="00DA0A6A" w:rsidRPr="00DA0A6A" w:rsidRDefault="00DA0A6A" w:rsidP="00DA0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 xml:space="preserve">Práctica – Borja Villena Pardo – Intento </w:t>
      </w:r>
      <w:r w:rsidR="00847788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2</w:t>
      </w:r>
    </w:p>
    <w:p w14:paraId="7ADAB26D" w14:textId="4AA89FFC" w:rsidR="00602690" w:rsidRPr="00EC4234" w:rsidRDefault="00602690" w:rsidP="00602690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La resolución de la práctica (memoria técnica detallada). Importante: debéis especificar a que intento de la tabla corresponde.</w:t>
      </w:r>
    </w:p>
    <w:p w14:paraId="32FC0738" w14:textId="1869546B" w:rsidR="00602690" w:rsidRPr="00EC4234" w:rsidRDefault="00602690" w:rsidP="00602690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El código en R.</w:t>
      </w:r>
    </w:p>
    <w:p w14:paraId="45BF8469" w14:textId="6BFE6E06" w:rsidR="00602690" w:rsidRPr="00EC4234" w:rsidRDefault="00602690" w:rsidP="002B2423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Las imágenes y/o figuras que se os pidan.</w:t>
      </w:r>
    </w:p>
    <w:p w14:paraId="58290756" w14:textId="7983708F" w:rsidR="00602690" w:rsidRPr="00EC4234" w:rsidRDefault="00616664" w:rsidP="002B2423">
      <w:p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EC423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Datos:</w:t>
      </w:r>
    </w:p>
    <w:p w14:paraId="14EFDCF7" w14:textId="1D91D1D2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EC4234">
        <w:rPr>
          <w:rFonts w:ascii="Times New Roman" w:hAnsi="Times New Roman" w:cs="Times New Roman"/>
          <w:sz w:val="20"/>
          <w:szCs w:val="20"/>
        </w:rPr>
        <w:t xml:space="preserve"> </w:t>
      </w:r>
      <w:r w:rsidRPr="00EC4234">
        <w:rPr>
          <w:rFonts w:ascii="Times New Roman" w:hAnsi="Times New Roman" w:cs="Times New Roman"/>
          <w:sz w:val="18"/>
          <w:szCs w:val="18"/>
        </w:rPr>
        <w:t>identi</w:t>
      </w:r>
      <w:r w:rsidR="000273D2" w:rsidRPr="00EC4234">
        <w:rPr>
          <w:rFonts w:ascii="Times New Roman" w:hAnsi="Times New Roman" w:cs="Times New Roman"/>
          <w:sz w:val="18"/>
          <w:szCs w:val="18"/>
        </w:rPr>
        <w:t>fi</w:t>
      </w:r>
      <w:r w:rsidRPr="00EC4234">
        <w:rPr>
          <w:rFonts w:ascii="Times New Roman" w:hAnsi="Times New Roman" w:cs="Times New Roman"/>
          <w:sz w:val="18"/>
          <w:szCs w:val="18"/>
        </w:rPr>
        <w:t>cador de la secci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censal.</w:t>
      </w:r>
    </w:p>
    <w:p w14:paraId="50FCBF27" w14:textId="357DC784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rent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renta bruta por persona.</w:t>
      </w:r>
    </w:p>
    <w:p w14:paraId="0B3E29B1" w14:textId="0047CBA3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inc_sal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ingresos provenientes del salario.</w:t>
      </w:r>
    </w:p>
    <w:p w14:paraId="6AD21BB4" w14:textId="7B69A537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inc_ret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ingresos provenientes de pensiones de jubilaci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="00616664" w:rsidRPr="00EC4234">
        <w:rPr>
          <w:rFonts w:ascii="Times New Roman" w:hAnsi="Times New Roman" w:cs="Times New Roman"/>
          <w:sz w:val="18"/>
          <w:szCs w:val="18"/>
        </w:rPr>
        <w:t>n.</w:t>
      </w:r>
    </w:p>
    <w:p w14:paraId="197DAF45" w14:textId="669CB117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4-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inc_emp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ingresos provenientes de prestaciones del paro.</w:t>
      </w:r>
    </w:p>
    <w:p w14:paraId="05B9ACAE" w14:textId="7FFDBCBB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5-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inc_non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ingresos provenientes de otros tipos de prestaciones.</w:t>
      </w:r>
    </w:p>
    <w:p w14:paraId="3F22550B" w14:textId="4892E806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6-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inc_oth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otros ingresos.</w:t>
      </w:r>
    </w:p>
    <w:p w14:paraId="23256BED" w14:textId="3FB48768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7-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gini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coe</w:t>
      </w:r>
      <w:r w:rsidR="000273D2" w:rsidRPr="00EC4234">
        <w:rPr>
          <w:rFonts w:ascii="Times New Roman" w:hAnsi="Times New Roman" w:cs="Times New Roman"/>
          <w:sz w:val="18"/>
          <w:szCs w:val="18"/>
        </w:rPr>
        <w:t>fi</w:t>
      </w:r>
      <w:r w:rsidR="00616664" w:rsidRPr="00EC4234">
        <w:rPr>
          <w:rFonts w:ascii="Times New Roman" w:hAnsi="Times New Roman" w:cs="Times New Roman"/>
          <w:sz w:val="18"/>
          <w:szCs w:val="18"/>
        </w:rPr>
        <w:t>ciente de Gini que mide la desigualdad.</w:t>
      </w:r>
    </w:p>
    <w:p w14:paraId="6DAA3045" w14:textId="6465B59F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8- </w:t>
      </w:r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dist8020: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relaci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n de renta entre el percentil 80 (P80) y el percentil 20 (P20) </w:t>
      </w:r>
      <w:r w:rsidR="000273D2" w:rsidRPr="00EC4234">
        <w:rPr>
          <w:rFonts w:ascii="Times New Roman" w:hAnsi="Times New Roman" w:cs="Times New Roman"/>
          <w:sz w:val="18"/>
          <w:szCs w:val="18"/>
        </w:rPr>
        <w:t>−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P80/P20.</w:t>
      </w:r>
    </w:p>
    <w:p w14:paraId="350ACAB7" w14:textId="7ECE935D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9-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mean_age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edad media de la poblaci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="00616664" w:rsidRPr="00EC4234">
        <w:rPr>
          <w:rFonts w:ascii="Times New Roman" w:hAnsi="Times New Roman" w:cs="Times New Roman"/>
          <w:sz w:val="18"/>
          <w:szCs w:val="18"/>
        </w:rPr>
        <w:t>n.</w:t>
      </w:r>
    </w:p>
    <w:p w14:paraId="7A0FADDC" w14:textId="331D3137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10-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perc_chil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porcentaje de poblaci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="00616664" w:rsidRPr="00EC4234">
        <w:rPr>
          <w:rFonts w:ascii="Times New Roman" w:hAnsi="Times New Roman" w:cs="Times New Roman"/>
          <w:sz w:val="18"/>
          <w:szCs w:val="18"/>
        </w:rPr>
        <w:t>n menor de 18 a</w:t>
      </w:r>
      <w:r w:rsidR="000273D2" w:rsidRPr="00EC4234">
        <w:rPr>
          <w:rFonts w:ascii="Times New Roman" w:hAnsi="Times New Roman" w:cs="Times New Roman"/>
          <w:sz w:val="18"/>
          <w:szCs w:val="18"/>
        </w:rPr>
        <w:t>ñ</w:t>
      </w:r>
      <w:r w:rsidR="00616664" w:rsidRPr="00EC4234">
        <w:rPr>
          <w:rFonts w:ascii="Times New Roman" w:hAnsi="Times New Roman" w:cs="Times New Roman"/>
          <w:sz w:val="18"/>
          <w:szCs w:val="18"/>
        </w:rPr>
        <w:t>os.</w:t>
      </w:r>
    </w:p>
    <w:p w14:paraId="468DD9E4" w14:textId="708CD362" w:rsidR="00616664" w:rsidRPr="00EC4234" w:rsidRDefault="00847788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11-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per_ret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porcentaje de poblaci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="00616664" w:rsidRPr="00EC4234">
        <w:rPr>
          <w:rFonts w:ascii="Times New Roman" w:hAnsi="Times New Roman" w:cs="Times New Roman"/>
          <w:sz w:val="18"/>
          <w:szCs w:val="18"/>
        </w:rPr>
        <w:t>n mayor de 65 a</w:t>
      </w:r>
      <w:r w:rsidR="000273D2" w:rsidRPr="00EC4234">
        <w:rPr>
          <w:rFonts w:ascii="Times New Roman" w:hAnsi="Times New Roman" w:cs="Times New Roman"/>
          <w:sz w:val="18"/>
          <w:szCs w:val="18"/>
        </w:rPr>
        <w:t>ñ</w:t>
      </w:r>
      <w:r w:rsidR="00616664" w:rsidRPr="00EC4234">
        <w:rPr>
          <w:rFonts w:ascii="Times New Roman" w:hAnsi="Times New Roman" w:cs="Times New Roman"/>
          <w:sz w:val="18"/>
          <w:szCs w:val="18"/>
        </w:rPr>
        <w:t>os.</w:t>
      </w:r>
    </w:p>
    <w:p w14:paraId="62E74E91" w14:textId="18D6C2A7" w:rsidR="00616664" w:rsidRPr="00EC4234" w:rsidRDefault="00847788" w:rsidP="0061666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12- </w:t>
      </w:r>
      <w:proofErr w:type="spellStart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home_size</w:t>
      </w:r>
      <w:proofErr w:type="spellEnd"/>
      <w:r w:rsidR="00616664"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16664" w:rsidRPr="00EC4234">
        <w:rPr>
          <w:rFonts w:ascii="Times New Roman" w:hAnsi="Times New Roman" w:cs="Times New Roman"/>
          <w:sz w:val="18"/>
          <w:szCs w:val="18"/>
        </w:rPr>
        <w:t xml:space="preserve"> tama</w:t>
      </w:r>
      <w:r w:rsidR="000273D2" w:rsidRPr="00EC4234">
        <w:rPr>
          <w:rFonts w:ascii="Times New Roman" w:hAnsi="Times New Roman" w:cs="Times New Roman"/>
          <w:sz w:val="18"/>
          <w:szCs w:val="18"/>
        </w:rPr>
        <w:t>ñ</w:t>
      </w:r>
      <w:r w:rsidR="00616664" w:rsidRPr="00EC4234">
        <w:rPr>
          <w:rFonts w:ascii="Times New Roman" w:hAnsi="Times New Roman" w:cs="Times New Roman"/>
          <w:sz w:val="18"/>
          <w:szCs w:val="18"/>
        </w:rPr>
        <w:t>o medio del hogar (m</w:t>
      </w:r>
      <w:r w:rsidR="00616664" w:rsidRPr="00EC4234">
        <w:rPr>
          <w:rFonts w:ascii="Times New Roman" w:hAnsi="Times New Roman" w:cs="Times New Roman"/>
          <w:sz w:val="12"/>
          <w:szCs w:val="12"/>
        </w:rPr>
        <w:t>2</w:t>
      </w:r>
      <w:r w:rsidR="00616664" w:rsidRPr="00EC4234">
        <w:rPr>
          <w:rFonts w:ascii="Times New Roman" w:hAnsi="Times New Roman" w:cs="Times New Roman"/>
          <w:sz w:val="18"/>
          <w:szCs w:val="18"/>
        </w:rPr>
        <w:t>).</w:t>
      </w:r>
    </w:p>
    <w:p w14:paraId="1018441A" w14:textId="77777777" w:rsidR="00616664" w:rsidRDefault="00616664" w:rsidP="00616664"/>
    <w:p w14:paraId="34B2393D" w14:textId="77777777" w:rsidR="00616664" w:rsidRPr="00EC4234" w:rsidRDefault="00616664" w:rsidP="006166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</w:rPr>
      </w:pPr>
      <w:r w:rsidRPr="00EC4234">
        <w:rPr>
          <w:rFonts w:ascii="Times New Roman" w:eastAsiaTheme="minorEastAsia" w:hAnsi="Times New Roman" w:cs="Times New Roman"/>
          <w:b/>
          <w:bCs/>
          <w:iCs/>
        </w:rPr>
        <w:t xml:space="preserve">Pregunta 0.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>Los resultados del informe corresponden al primer intento:</w:t>
      </w:r>
    </w:p>
    <w:p w14:paraId="77AF9142" w14:textId="256492C1" w:rsidR="004F206F" w:rsidRPr="002A0E1C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34122FB2" w14:textId="77777777" w:rsidR="004F206F" w:rsidRPr="004F206F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</w:rPr>
      </w:pPr>
    </w:p>
    <w:p w14:paraId="72B3725C" w14:textId="5CF8E9D1" w:rsidR="00616664" w:rsidRPr="004F206F" w:rsidRDefault="00616664" w:rsidP="00616664">
      <w:pPr>
        <w:pStyle w:val="Prrafodelista"/>
        <w:numPr>
          <w:ilvl w:val="0"/>
          <w:numId w:val="17"/>
        </w:numPr>
        <w:shd w:val="clear" w:color="auto" w:fill="FFFFFF" w:themeFill="background1"/>
        <w:tabs>
          <w:tab w:val="left" w:pos="1230"/>
        </w:tabs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 xml:space="preserve">V = </w:t>
      </w:r>
      <w:proofErr w:type="spellStart"/>
      <w:r w:rsidR="0091243F">
        <w:rPr>
          <w:rFonts w:ascii="CIDFont+F1" w:hAnsi="CIDFont+F1" w:cs="CIDFont+F1"/>
          <w:sz w:val="18"/>
          <w:szCs w:val="18"/>
        </w:rPr>
        <w:t>gini</w:t>
      </w:r>
      <w:proofErr w:type="spellEnd"/>
    </w:p>
    <w:p w14:paraId="52347247" w14:textId="18EB8BCD" w:rsidR="00616664" w:rsidRDefault="00616664" w:rsidP="00616664">
      <w:pPr>
        <w:pStyle w:val="Prrafodelista"/>
        <w:numPr>
          <w:ilvl w:val="0"/>
          <w:numId w:val="17"/>
        </w:numPr>
        <w:shd w:val="clear" w:color="auto" w:fill="FFFFFF" w:themeFill="background1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 xml:space="preserve">C = </w:t>
      </w:r>
      <w:r w:rsidR="0091243F">
        <w:rPr>
          <w:rFonts w:ascii="CIDFont+F1" w:hAnsi="CIDFont+F1" w:cs="CIDFont+F1"/>
          <w:sz w:val="18"/>
          <w:szCs w:val="18"/>
        </w:rPr>
        <w:t>1</w:t>
      </w:r>
    </w:p>
    <w:p w14:paraId="5ACD404E" w14:textId="155F1072" w:rsidR="004C7C47" w:rsidRDefault="004C7C47" w:rsidP="004C7C4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 NA</w:t>
      </w:r>
    </w:p>
    <w:p w14:paraId="47385398" w14:textId="77777777" w:rsidR="004C7C47" w:rsidRPr="004C7C47" w:rsidRDefault="004C7C47" w:rsidP="004C7C47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24CCF278" w14:textId="4EFCE137" w:rsidR="00C1762B" w:rsidRPr="00EC4234" w:rsidRDefault="00616664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C4234">
        <w:rPr>
          <w:rFonts w:ascii="Times New Roman" w:eastAsiaTheme="minorEastAsia" w:hAnsi="Times New Roman" w:cs="Times New Roman"/>
          <w:b/>
          <w:bCs/>
          <w:iCs/>
        </w:rPr>
        <w:t>Pregunta 1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.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[10 %] Para empezar, generar la matriz X a partir del </w:t>
      </w:r>
      <w:proofErr w:type="spellStart"/>
      <w:r w:rsidR="00C1762B" w:rsidRPr="00EC4234"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dataframe</w:t>
      </w:r>
      <w:proofErr w:type="spellEnd"/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C1762B" w:rsidRPr="00EC42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var_df</w:t>
      </w:r>
      <w:proofErr w:type="spellEnd"/>
      <w:r w:rsidR="00C1762B" w:rsidRPr="00EC42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utilizando, por ejemplo, la instrucción </w:t>
      </w:r>
      <w:proofErr w:type="spellStart"/>
      <w:proofErr w:type="gramStart"/>
      <w:r w:rsidR="00C1762B" w:rsidRPr="00EC42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as.matrix</w:t>
      </w:r>
      <w:proofErr w:type="spellEnd"/>
      <w:proofErr w:type="gramEnd"/>
      <w:r w:rsidR="00C1762B" w:rsidRPr="00EC42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C1762B" w:rsidRPr="00EC42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Aseguraros de eliminar el valor de la primera columna ('id') ya que no proporciona ninguna información relevante. Comprobar, también, que X es una matriz y no un </w:t>
      </w:r>
      <w:proofErr w:type="spellStart"/>
      <w:r w:rsidR="00C1762B" w:rsidRPr="00EC4234"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dataframe</w:t>
      </w:r>
      <w:proofErr w:type="spellEnd"/>
      <w:r w:rsidR="00C1762B" w:rsidRPr="00EC423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>utilizando la siguiente instrucción:</w:t>
      </w:r>
    </w:p>
    <w:p w14:paraId="226BAFED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57E9BC4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C4234">
        <w:rPr>
          <w:rFonts w:ascii="Times New Roman" w:hAnsi="Times New Roman" w:cs="Times New Roman"/>
          <w:color w:val="808080"/>
          <w:sz w:val="12"/>
          <w:szCs w:val="12"/>
        </w:rPr>
        <w:t xml:space="preserve">1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&gt; </w:t>
      </w:r>
      <w:proofErr w:type="spellStart"/>
      <w:r w:rsidRPr="00EC4234">
        <w:rPr>
          <w:rFonts w:ascii="Times New Roman" w:hAnsi="Times New Roman" w:cs="Times New Roman"/>
          <w:color w:val="FF00FF"/>
          <w:sz w:val="18"/>
          <w:szCs w:val="18"/>
        </w:rPr>
        <w:t>class</w:t>
      </w:r>
      <w:proofErr w:type="spellEnd"/>
      <w:r w:rsidRPr="00EC4234">
        <w:rPr>
          <w:rFonts w:ascii="Times New Roman" w:hAnsi="Times New Roman" w:cs="Times New Roman"/>
          <w:color w:val="FF00FF"/>
          <w:sz w:val="18"/>
          <w:szCs w:val="18"/>
        </w:rPr>
        <w:t xml:space="preserve">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>(X)</w:t>
      </w:r>
    </w:p>
    <w:p w14:paraId="452A948E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00D2"/>
          <w:sz w:val="18"/>
          <w:szCs w:val="18"/>
        </w:rPr>
      </w:pPr>
      <w:r w:rsidRPr="00EC4234">
        <w:rPr>
          <w:rFonts w:ascii="Times New Roman" w:hAnsi="Times New Roman" w:cs="Times New Roman"/>
          <w:color w:val="808080"/>
          <w:sz w:val="12"/>
          <w:szCs w:val="12"/>
        </w:rPr>
        <w:t xml:space="preserve">2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[1] </w:t>
      </w:r>
      <w:r w:rsidRPr="00EC4234">
        <w:rPr>
          <w:rFonts w:ascii="Times New Roman" w:hAnsi="Times New Roman" w:cs="Times New Roman"/>
          <w:color w:val="9400D2"/>
          <w:sz w:val="18"/>
          <w:szCs w:val="18"/>
        </w:rPr>
        <w:t xml:space="preserve">" </w:t>
      </w:r>
      <w:proofErr w:type="spellStart"/>
      <w:r w:rsidRPr="00EC4234">
        <w:rPr>
          <w:rFonts w:ascii="Times New Roman" w:hAnsi="Times New Roman" w:cs="Times New Roman"/>
          <w:color w:val="9400D2"/>
          <w:sz w:val="18"/>
          <w:szCs w:val="18"/>
        </w:rPr>
        <w:t>matrix</w:t>
      </w:r>
      <w:proofErr w:type="spellEnd"/>
      <w:r w:rsidRPr="00EC4234">
        <w:rPr>
          <w:rFonts w:ascii="Times New Roman" w:hAnsi="Times New Roman" w:cs="Times New Roman"/>
          <w:color w:val="9400D2"/>
          <w:sz w:val="18"/>
          <w:szCs w:val="18"/>
        </w:rPr>
        <w:t xml:space="preserve"> " " array "</w:t>
      </w:r>
    </w:p>
    <w:p w14:paraId="285C744D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00D2"/>
          <w:sz w:val="14"/>
          <w:szCs w:val="14"/>
        </w:rPr>
      </w:pPr>
    </w:p>
    <w:p w14:paraId="5F889845" w14:textId="0FD21314" w:rsidR="00616664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/>
          <w:sz w:val="20"/>
          <w:szCs w:val="20"/>
        </w:rPr>
      </w:pPr>
      <w:r w:rsidRPr="00EC4234">
        <w:rPr>
          <w:rFonts w:ascii="Times New Roman" w:hAnsi="Times New Roman" w:cs="Times New Roman"/>
          <w:color w:val="000000"/>
          <w:sz w:val="18"/>
          <w:szCs w:val="18"/>
        </w:rPr>
        <w:t>Responder: ¿cuántas secciones censales tiene la ciudad?</w:t>
      </w:r>
    </w:p>
    <w:p w14:paraId="2E5A2A31" w14:textId="77777777" w:rsidR="004F206F" w:rsidRPr="002A0E1C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79135F04" w14:textId="77777777" w:rsidR="004F206F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2E81D4AE" w14:textId="77777777" w:rsidR="004F206F" w:rsidRPr="004F206F" w:rsidRDefault="004F206F" w:rsidP="004F206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 xml:space="preserve">La ciudad tiene </w:t>
      </w:r>
      <w:r w:rsidRPr="00B81C17">
        <w:rPr>
          <w:rFonts w:ascii="CIDFont+F1" w:hAnsi="CIDFont+F1" w:cs="CIDFont+F1"/>
          <w:b/>
          <w:bCs/>
          <w:sz w:val="18"/>
          <w:szCs w:val="18"/>
        </w:rPr>
        <w:t xml:space="preserve">61 </w:t>
      </w:r>
      <w:r w:rsidRPr="004F206F">
        <w:rPr>
          <w:rFonts w:ascii="CIDFont+F1" w:hAnsi="CIDFont+F1" w:cs="CIDFont+F1"/>
          <w:sz w:val="18"/>
          <w:szCs w:val="18"/>
        </w:rPr>
        <w:t xml:space="preserve">secciones censales. </w:t>
      </w:r>
    </w:p>
    <w:p w14:paraId="74C670AC" w14:textId="48B1D2F2" w:rsidR="004F206F" w:rsidRPr="004F206F" w:rsidRDefault="004F206F" w:rsidP="004F206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7A360EA5" w14:textId="77777777" w:rsidR="004F206F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43B2911A" w14:textId="77777777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#Abrimos archivo variables.csv y lo nombramos como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</w:p>
    <w:p w14:paraId="16553A57" w14:textId="2D80B53B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1568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read.csv(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"C:\\Users\\usuario\\Documents\\4. UOC\\1º Álgebra Lineal\\Reto 4\\variables.csv")</w:t>
      </w:r>
    </w:p>
    <w:p w14:paraId="5EABE782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03DD4025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#Imprimimos archivo para ver su contenido</w:t>
      </w:r>
    </w:p>
    <w:p w14:paraId="59F27DB8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6CDD11D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</w:p>
    <w:p w14:paraId="60DC1422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75FD4AF1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#Comprobamos que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es de tipo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dataframe</w:t>
      </w:r>
      <w:proofErr w:type="spellEnd"/>
    </w:p>
    <w:p w14:paraId="113103A7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class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2065DA23" w14:textId="77777777" w:rsidR="00B81C17" w:rsidRPr="000C0395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C0395">
        <w:rPr>
          <w:rFonts w:ascii="Consolas" w:hAnsi="Consolas" w:cs="Courier New"/>
          <w:sz w:val="20"/>
          <w:szCs w:val="20"/>
        </w:rPr>
        <w:t>[1] "</w:t>
      </w:r>
      <w:proofErr w:type="spellStart"/>
      <w:proofErr w:type="gramStart"/>
      <w:r w:rsidRPr="000C0395">
        <w:rPr>
          <w:rFonts w:ascii="Consolas" w:hAnsi="Consolas" w:cs="Courier New"/>
          <w:sz w:val="20"/>
          <w:szCs w:val="20"/>
        </w:rPr>
        <w:t>data.frame</w:t>
      </w:r>
      <w:proofErr w:type="spellEnd"/>
      <w:proofErr w:type="gramEnd"/>
      <w:r w:rsidRPr="000C0395">
        <w:rPr>
          <w:rFonts w:ascii="Consolas" w:hAnsi="Consolas" w:cs="Courier New"/>
          <w:sz w:val="20"/>
          <w:szCs w:val="20"/>
        </w:rPr>
        <w:t>"</w:t>
      </w:r>
    </w:p>
    <w:p w14:paraId="7E6E3A97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292E8FE0" w14:textId="77777777" w:rsidR="00450241" w:rsidRDefault="00450241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65CAB6CD" w14:textId="2E1CFD4F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#Eliminamos la primera columna llamada 'id'. Para ello vamos a usar el paquete "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dplyr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"</w:t>
      </w:r>
    </w:p>
    <w:p w14:paraId="2CD3D1BB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dplyr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521C50E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select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 -id)</w:t>
      </w:r>
    </w:p>
    <w:p w14:paraId="0B9186ED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68F1E798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#Comprobamos que realmente se ha eliminado la columna</w:t>
      </w:r>
    </w:p>
    <w:p w14:paraId="234EA696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B597F58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</w:p>
    <w:p w14:paraId="08DAFBF7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5400E7B4" w14:textId="2BC2D8FC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#Convertimos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en una matriz</w:t>
      </w:r>
    </w:p>
    <w:p w14:paraId="41C5CE57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as.matrix</w:t>
      </w:r>
      <w:proofErr w:type="spellEnd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C89B34D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29B066B1" w14:textId="3DB6A162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#Comprobamos que ahora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es una matriz</w:t>
      </w:r>
    </w:p>
    <w:p w14:paraId="6F606658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class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60433A33" w14:textId="77777777" w:rsidR="00B81C17" w:rsidRPr="00C46EFD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"</w:t>
      </w:r>
      <w:proofErr w:type="spellStart"/>
      <w:r w:rsidRPr="00C46EFD">
        <w:rPr>
          <w:rFonts w:ascii="Consolas" w:hAnsi="Consolas" w:cs="Courier New"/>
          <w:sz w:val="20"/>
          <w:szCs w:val="20"/>
        </w:rPr>
        <w:t>matrix</w:t>
      </w:r>
      <w:proofErr w:type="spellEnd"/>
      <w:r w:rsidRPr="00C46EFD">
        <w:rPr>
          <w:rFonts w:ascii="Consolas" w:hAnsi="Consolas" w:cs="Courier New"/>
          <w:sz w:val="20"/>
          <w:szCs w:val="20"/>
        </w:rPr>
        <w:t>" "array"</w:t>
      </w:r>
    </w:p>
    <w:p w14:paraId="0E1C96AA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79CCACF4" w14:textId="77777777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#Buscamos la dimensión que tiene la matriz, y podemos observar que nos devuelve</w:t>
      </w:r>
    </w:p>
    <w:p w14:paraId="3C140B7F" w14:textId="77777777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 61, 12, es decir, contamos con 61 observaciones que coinciden con el número de</w:t>
      </w:r>
    </w:p>
    <w:p w14:paraId="6809CE8B" w14:textId="77777777" w:rsidR="00B81C17" w:rsidRPr="00451220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#secciones censales, y 12 columnas que coinciden con el número de variables</w:t>
      </w:r>
      <w:r w:rsidRPr="00451220">
        <w:rPr>
          <w:rFonts w:ascii="CIDFont+F1" w:hAnsi="CIDFont+F1" w:cs="CIDFont+F1"/>
          <w:b/>
          <w:bCs/>
          <w:i/>
          <w:iCs/>
          <w:sz w:val="18"/>
          <w:szCs w:val="18"/>
        </w:rPr>
        <w:t>:</w:t>
      </w:r>
    </w:p>
    <w:p w14:paraId="5B45884E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dim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58B0210" w14:textId="77777777" w:rsidR="00B81C17" w:rsidRPr="00C46EFD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61 12</w:t>
      </w:r>
    </w:p>
    <w:p w14:paraId="17E12F76" w14:textId="7F9F062A" w:rsidR="000525E6" w:rsidRPr="00F344DA" w:rsidRDefault="000525E6" w:rsidP="00F344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3A8F418C" w14:textId="1401DEA9" w:rsidR="00616664" w:rsidRPr="00274E25" w:rsidRDefault="000525E6" w:rsidP="00274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4049">
        <w:rPr>
          <w:rFonts w:ascii="Times New Roman" w:eastAsiaTheme="minorEastAsia" w:hAnsi="Times New Roman" w:cs="Times New Roman"/>
          <w:b/>
          <w:bCs/>
          <w:i/>
        </w:rPr>
        <w:t>Pregunta 2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. </w:t>
      </w:r>
      <w:r w:rsidRPr="00EC4234">
        <w:rPr>
          <w:rFonts w:ascii="Times New Roman" w:hAnsi="Times New Roman" w:cs="Times New Roman"/>
          <w:sz w:val="18"/>
          <w:szCs w:val="18"/>
        </w:rPr>
        <w:t>[10 %] Como alcaldables, os interesa tener una primera impresi</w:t>
      </w:r>
      <w:r w:rsidR="00350291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general de las variables medidas y explorar los datos en crudo. Una de las caracter</w:t>
      </w:r>
      <w:r w:rsidR="00EC4234" w:rsidRPr="00EC4234">
        <w:rPr>
          <w:rFonts w:ascii="Times New Roman" w:hAnsi="Times New Roman" w:cs="Times New Roman"/>
          <w:sz w:val="18"/>
          <w:szCs w:val="18"/>
        </w:rPr>
        <w:t>í</w:t>
      </w:r>
      <w:r w:rsidRPr="00EC4234">
        <w:rPr>
          <w:rFonts w:ascii="Times New Roman" w:hAnsi="Times New Roman" w:cs="Times New Roman"/>
          <w:sz w:val="18"/>
          <w:szCs w:val="18"/>
        </w:rPr>
        <w:t>sticas interesantes a estudiar es la raz</w:t>
      </w:r>
      <w:r w:rsidR="00EC4234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(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C4234" w:rsidRPr="00EC4234">
        <w:rPr>
          <w:rFonts w:ascii="Times New Roman" w:hAnsi="Times New Roman" w:cs="Times New Roman"/>
          <w:i/>
          <w:iCs/>
          <w:sz w:val="18"/>
          <w:szCs w:val="18"/>
        </w:rPr>
        <w:t>/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Pr="00EC4234">
        <w:rPr>
          <w:rFonts w:ascii="Times New Roman" w:hAnsi="Times New Roman" w:cs="Times New Roman"/>
          <w:sz w:val="18"/>
          <w:szCs w:val="18"/>
        </w:rPr>
        <w:t>) entre el valor m</w:t>
      </w:r>
      <w:r w:rsidR="00EC4234">
        <w:rPr>
          <w:rFonts w:ascii="Times New Roman" w:hAnsi="Times New Roman" w:cs="Times New Roman"/>
          <w:sz w:val="18"/>
          <w:szCs w:val="18"/>
        </w:rPr>
        <w:t>á</w:t>
      </w:r>
      <w:r w:rsidRPr="00EC4234">
        <w:rPr>
          <w:rFonts w:ascii="Times New Roman" w:hAnsi="Times New Roman" w:cs="Times New Roman"/>
          <w:sz w:val="18"/>
          <w:szCs w:val="18"/>
        </w:rPr>
        <w:t>ximo (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M)</w:t>
      </w:r>
      <w:r w:rsidRPr="00EC4234">
        <w:rPr>
          <w:rFonts w:ascii="Times New Roman" w:hAnsi="Times New Roman" w:cs="Times New Roman"/>
          <w:sz w:val="18"/>
          <w:szCs w:val="18"/>
        </w:rPr>
        <w:t xml:space="preserve"> y el m</w:t>
      </w:r>
      <w:r w:rsidR="00EC4234">
        <w:rPr>
          <w:rFonts w:ascii="Times New Roman" w:hAnsi="Times New Roman" w:cs="Times New Roman"/>
          <w:sz w:val="18"/>
          <w:szCs w:val="18"/>
        </w:rPr>
        <w:t>í</w:t>
      </w:r>
      <w:r w:rsidRPr="00EC4234">
        <w:rPr>
          <w:rFonts w:ascii="Times New Roman" w:hAnsi="Times New Roman" w:cs="Times New Roman"/>
          <w:sz w:val="18"/>
          <w:szCs w:val="18"/>
        </w:rPr>
        <w:t>nimo (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Pr="00EC4234">
        <w:rPr>
          <w:rFonts w:ascii="Times New Roman" w:hAnsi="Times New Roman" w:cs="Times New Roman"/>
          <w:sz w:val="18"/>
          <w:szCs w:val="18"/>
        </w:rPr>
        <w:t>) de una variable. Calcular la raz</w:t>
      </w:r>
      <w:r w:rsid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de la variable V.</w:t>
      </w:r>
    </w:p>
    <w:p w14:paraId="53DB48B8" w14:textId="77777777" w:rsidR="00274E25" w:rsidRDefault="00274E25" w:rsidP="00274E25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36E1EB05" w14:textId="26C7A395" w:rsidR="00274E25" w:rsidRDefault="00274E25" w:rsidP="00274E2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6DF7FACF" w14:textId="77777777" w:rsidR="00274E25" w:rsidRDefault="00274E25" w:rsidP="00274E2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672CF1AB" w14:textId="4CD44E96" w:rsidR="00B81C17" w:rsidRPr="004F206F" w:rsidRDefault="00B81C17" w:rsidP="00B81C17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 xml:space="preserve">La </w:t>
      </w:r>
      <w:r>
        <w:rPr>
          <w:rFonts w:ascii="CIDFont+F1" w:hAnsi="CIDFont+F1" w:cs="CIDFont+F1"/>
          <w:sz w:val="18"/>
          <w:szCs w:val="18"/>
        </w:rPr>
        <w:t xml:space="preserve">razón de la variable V es igual a </w:t>
      </w:r>
      <w:r w:rsidRPr="00B81C17">
        <w:rPr>
          <w:rFonts w:ascii="CIDFont+F1" w:hAnsi="CIDFont+F1" w:cs="CIDFont+F1"/>
          <w:b/>
          <w:bCs/>
          <w:sz w:val="20"/>
          <w:szCs w:val="20"/>
        </w:rPr>
        <w:t>1.</w:t>
      </w:r>
      <w:r w:rsidR="00B435DF">
        <w:rPr>
          <w:rFonts w:ascii="CIDFont+F1" w:hAnsi="CIDFont+F1" w:cs="CIDFont+F1"/>
          <w:b/>
          <w:bCs/>
          <w:sz w:val="20"/>
          <w:szCs w:val="20"/>
        </w:rPr>
        <w:t>65</w:t>
      </w:r>
    </w:p>
    <w:p w14:paraId="42402C20" w14:textId="188D361B" w:rsidR="00B81C17" w:rsidRPr="004F206F" w:rsidRDefault="00B81C17" w:rsidP="00B81C17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4AE56F92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3E899675" w14:textId="19834D02" w:rsidR="0035295A" w:rsidRPr="00AD39DB" w:rsidRDefault="0035295A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16E36AA4" w14:textId="636B85D0" w:rsidR="00336A8A" w:rsidRPr="00AD39DB" w:rsidRDefault="00336A8A" w:rsidP="00336A8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#En este intento, la variable V es igual a la variable '</w:t>
      </w:r>
      <w:proofErr w:type="spellStart"/>
      <w:r w:rsidR="00B435DF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gini</w:t>
      </w:r>
      <w:proofErr w:type="spellEnd"/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'. Para calcular</w:t>
      </w:r>
    </w:p>
    <w:p w14:paraId="452FDA56" w14:textId="55246424" w:rsidR="0035295A" w:rsidRPr="00AD39DB" w:rsidRDefault="00336A8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#la razón de '</w:t>
      </w:r>
      <w:proofErr w:type="spellStart"/>
      <w:r w:rsidR="00B435DF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gini</w:t>
      </w:r>
      <w:proofErr w:type="spellEnd"/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' vamos a detectar los valores máximo y mínimo de la variable.</w:t>
      </w:r>
    </w:p>
    <w:p w14:paraId="3E092BD3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142C5116" w14:textId="2732DF27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#Asignamos a V la columna '</w:t>
      </w:r>
      <w:proofErr w:type="spellStart"/>
      <w:r w:rsidR="00B435DF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gini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' de la matriz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</w:p>
    <w:p w14:paraId="032F6E0C" w14:textId="6BBE5794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V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</w:t>
      </w:r>
      <w:r w:rsidR="00B435DF">
        <w:rPr>
          <w:rFonts w:ascii="Courier New" w:hAnsi="Courier New" w:cs="Courier New"/>
          <w:b/>
          <w:bCs/>
          <w:color w:val="0000CC"/>
          <w:sz w:val="16"/>
          <w:szCs w:val="16"/>
        </w:rPr>
        <w:t>7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]</w:t>
      </w:r>
    </w:p>
    <w:p w14:paraId="4EC99FBA" w14:textId="6F5EF07D" w:rsidR="00336A8A" w:rsidRDefault="00336A8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0870838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1    2    3    4    5    6    7    8    9   10   11   12   13   14   15   16   17   18 </w:t>
      </w:r>
    </w:p>
    <w:p w14:paraId="5752EE6F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39.7 35.6 31.8 32.5 34.2 28.5 33.3 35.1 33.4 33.7 30.0 34.0 35.5 32.9 29.3 27.2 30.4 32.1 </w:t>
      </w:r>
    </w:p>
    <w:p w14:paraId="101ABADA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  </w:t>
      </w:r>
    </w:p>
    <w:p w14:paraId="23920AF8" w14:textId="3A775C3F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19   20   21   22   23   24   25   26   27   28   29   30   31   32   33   34   35   36 </w:t>
      </w:r>
    </w:p>
    <w:p w14:paraId="34BB8796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37.0 31.4 30.3 30.5 32.1 26.4 27.3 38.8 30.9 29.6 36.9 33.9 33.4 27.5 27.7 32.2 33.1 30.4 </w:t>
      </w:r>
    </w:p>
    <w:p w14:paraId="5B9C16E6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  </w:t>
      </w:r>
    </w:p>
    <w:p w14:paraId="194D67E0" w14:textId="6C7EE820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37   38   39   40   41   42   43   44   45   46   47   48   49   50   51   52   53   54 </w:t>
      </w:r>
    </w:p>
    <w:p w14:paraId="4996C2CF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30.5 31.1 31.8 31.5 28.9 32.4 32.2 31.4 29.0 29.8 29.2 30.6 37.0 39.3 31.9 31.6 28.0 28.3 </w:t>
      </w:r>
    </w:p>
    <w:p w14:paraId="167697D9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  </w:t>
      </w:r>
    </w:p>
    <w:p w14:paraId="37BC4F26" w14:textId="0E275863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55   56   57   58   59   60   61 </w:t>
      </w:r>
    </w:p>
    <w:p w14:paraId="4E353760" w14:textId="77777777" w:rsidR="00B435DF" w:rsidRPr="00285E41" w:rsidRDefault="00B435DF" w:rsidP="00B435DF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6"/>
          <w:szCs w:val="16"/>
          <w:lang w:eastAsia="en-US"/>
        </w:rPr>
      </w:pPr>
      <w:r w:rsidRPr="00285E41">
        <w:rPr>
          <w:rFonts w:ascii="Consolas" w:eastAsiaTheme="minorHAnsi" w:hAnsi="Consolas"/>
          <w:sz w:val="16"/>
          <w:szCs w:val="16"/>
          <w:lang w:eastAsia="en-US"/>
        </w:rPr>
        <w:t xml:space="preserve">33.7 25.4 24.9 25.4 24.1 28.1 26.5 </w:t>
      </w:r>
    </w:p>
    <w:p w14:paraId="08C6E35B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4D9D668D" w14:textId="7069B495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#Definimos máximo como el valor 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‘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máximo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’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de V, y definimos 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‘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mínimo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’</w:t>
      </w:r>
    </w:p>
    <w:p w14:paraId="2A73FECD" w14:textId="77777777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#como el valor mínimo de V</w:t>
      </w:r>
    </w:p>
    <w:p w14:paraId="3F02C535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(V)</w:t>
      </w:r>
    </w:p>
    <w:p w14:paraId="0B261176" w14:textId="31700939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minimo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min(V)</w:t>
      </w:r>
    </w:p>
    <w:p w14:paraId="4E7890EA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maximo</w:t>
      </w:r>
      <w:proofErr w:type="spellEnd"/>
    </w:p>
    <w:p w14:paraId="43803A82" w14:textId="77777777" w:rsidR="00285E41" w:rsidRPr="00285E41" w:rsidRDefault="00285E41" w:rsidP="00285E41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285E41">
        <w:rPr>
          <w:rFonts w:ascii="Consolas" w:eastAsiaTheme="minorHAnsi" w:hAnsi="Consolas"/>
          <w:lang w:eastAsia="en-US"/>
        </w:rPr>
        <w:t>[1] 39.7</w:t>
      </w:r>
    </w:p>
    <w:p w14:paraId="194F5C95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minimo</w:t>
      </w:r>
      <w:proofErr w:type="spellEnd"/>
    </w:p>
    <w:p w14:paraId="45E33ECE" w14:textId="06F6231E" w:rsidR="0035295A" w:rsidRPr="00285E41" w:rsidRDefault="00285E41" w:rsidP="00285E41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285E41">
        <w:rPr>
          <w:rFonts w:ascii="Consolas" w:eastAsiaTheme="minorHAnsi" w:hAnsi="Consolas"/>
          <w:lang w:eastAsia="en-US"/>
        </w:rPr>
        <w:t>[1] 24.1</w:t>
      </w:r>
    </w:p>
    <w:p w14:paraId="4F943557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39ED4784" w14:textId="173C64F4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#Calculamos la razón entre el valor Máximo y el valor Mínimo de V (M/m)</w:t>
      </w:r>
      <w:r w:rsidR="00EC7E17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3D787B1F" w14:textId="6056EBA2" w:rsidR="00EC7E17" w:rsidRPr="00AD39DB" w:rsidRDefault="00EC7E17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&gt;#Guardamos valor en ‘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razon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’</w:t>
      </w:r>
    </w:p>
    <w:p w14:paraId="70E84ACD" w14:textId="377F7F52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razon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/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minimo</w:t>
      </w:r>
      <w:proofErr w:type="spellEnd"/>
    </w:p>
    <w:p w14:paraId="1A8A94E8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razon</w:t>
      </w:r>
      <w:proofErr w:type="spellEnd"/>
    </w:p>
    <w:p w14:paraId="143A226A" w14:textId="77777777" w:rsidR="00285E41" w:rsidRPr="00285E41" w:rsidRDefault="00285E41" w:rsidP="00285E41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285E41">
        <w:rPr>
          <w:rFonts w:ascii="Consolas" w:eastAsiaTheme="minorHAnsi" w:hAnsi="Consolas"/>
          <w:lang w:eastAsia="en-US"/>
        </w:rPr>
        <w:t>[1] 1.647303</w:t>
      </w:r>
    </w:p>
    <w:p w14:paraId="5A242F55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1762A50E" w14:textId="2956673D" w:rsidR="00F352B1" w:rsidRPr="00AD39DB" w:rsidRDefault="0035295A" w:rsidP="00F352B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</w:t>
      </w:r>
      <w:r w:rsidR="00F352B1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#Redondeamos resultado a dos decimales</w:t>
      </w:r>
    </w:p>
    <w:p w14:paraId="3E62BC5D" w14:textId="77777777" w:rsidR="00F352B1" w:rsidRPr="00A15687" w:rsidRDefault="00F352B1" w:rsidP="00F35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round(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razon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=2)</w:t>
      </w:r>
    </w:p>
    <w:p w14:paraId="073A7FF1" w14:textId="633612C4" w:rsidR="007D2282" w:rsidRDefault="00F352B1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1.</w:t>
      </w:r>
      <w:r w:rsidR="00285E41">
        <w:rPr>
          <w:rFonts w:ascii="Consolas" w:hAnsi="Consolas" w:cs="Courier New"/>
          <w:sz w:val="20"/>
          <w:szCs w:val="20"/>
        </w:rPr>
        <w:t>65</w:t>
      </w:r>
    </w:p>
    <w:p w14:paraId="5F37E290" w14:textId="77777777" w:rsidR="006B70F4" w:rsidRDefault="006B70F4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8169D60" w14:textId="77777777" w:rsidR="00CB1F8B" w:rsidRPr="00C46EFD" w:rsidRDefault="00CB1F8B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52E28D9" w14:textId="3729E16F" w:rsidR="00274E25" w:rsidRPr="003D2AE8" w:rsidRDefault="00253736" w:rsidP="003D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D45ED">
        <w:rPr>
          <w:rFonts w:ascii="Times New Roman" w:eastAsiaTheme="minorEastAsia" w:hAnsi="Times New Roman" w:cs="Times New Roman"/>
          <w:b/>
          <w:bCs/>
          <w:i/>
        </w:rPr>
        <w:t>Pregunta 3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>.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[15 %] Para poder realizar el análisis de componentes principales debéis, inicialmente, normalizar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 xml:space="preserve">los datos y guardarlos a la variable </w:t>
      </w:r>
      <w:proofErr w:type="spellStart"/>
      <w:r w:rsidRPr="003770B1">
        <w:rPr>
          <w:rFonts w:ascii="Times New Roman" w:hAnsi="Times New Roman" w:cs="Times New Roman"/>
          <w:b/>
          <w:bCs/>
          <w:i/>
          <w:iCs/>
          <w:sz w:val="18"/>
          <w:szCs w:val="18"/>
        </w:rPr>
        <w:t>Xs</w:t>
      </w:r>
      <w:proofErr w:type="spellEnd"/>
      <w:r w:rsidRPr="00253736">
        <w:rPr>
          <w:rFonts w:ascii="Times New Roman" w:hAnsi="Times New Roman" w:cs="Times New Roman"/>
          <w:sz w:val="18"/>
          <w:szCs w:val="18"/>
        </w:rPr>
        <w:t>, como se muestra a la Sección 2.1 de los apuntes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del módulo. Una vez normalizados, calcular la matriz de covarianzas de los datos; guardarla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 xml:space="preserve">en la variable </w:t>
      </w:r>
      <w:proofErr w:type="spellStart"/>
      <w:r w:rsidRPr="003770B1">
        <w:rPr>
          <w:rFonts w:ascii="Times New Roman" w:hAnsi="Times New Roman" w:cs="Times New Roman"/>
          <w:b/>
          <w:bCs/>
          <w:i/>
          <w:iCs/>
          <w:sz w:val="18"/>
          <w:szCs w:val="18"/>
        </w:rPr>
        <w:t>CXs</w:t>
      </w:r>
      <w:proofErr w:type="spellEnd"/>
      <w:r w:rsidRPr="00253736">
        <w:rPr>
          <w:rFonts w:ascii="Times New Roman" w:hAnsi="Times New Roman" w:cs="Times New Roman"/>
          <w:sz w:val="18"/>
          <w:szCs w:val="18"/>
        </w:rPr>
        <w:t xml:space="preserve"> y adjuntarla 1 como una imagen. Finalmente, indicar cuales son el par de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variables (distintas) con mayor covarianza (en valor absoluto) y el par con menor covarianza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(en valor absoluto).</w:t>
      </w:r>
    </w:p>
    <w:p w14:paraId="6EB7175C" w14:textId="77777777" w:rsidR="003D2AE8" w:rsidRDefault="003D2AE8" w:rsidP="003D2AE8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5D00562C" w14:textId="5CBA3604" w:rsidR="003D2AE8" w:rsidRDefault="003D2AE8" w:rsidP="003D2A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1FE88B04" w14:textId="77777777" w:rsidR="003D2AE8" w:rsidRPr="003D2AE8" w:rsidRDefault="003D2AE8" w:rsidP="003D2A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27C804AB" w14:textId="10E44603" w:rsidR="003D2AE8" w:rsidRDefault="003D2AE8" w:rsidP="003D2AE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Los pares con MAYOR varianza en valores absolutos son: {</w:t>
      </w:r>
      <w:r w:rsidR="004B27A3">
        <w:rPr>
          <w:rFonts w:ascii="CIDFont+F1" w:hAnsi="CIDFont+F1" w:cs="CIDFont+F1"/>
          <w:sz w:val="18"/>
          <w:szCs w:val="18"/>
        </w:rPr>
        <w:t>1</w:t>
      </w:r>
      <w:r>
        <w:rPr>
          <w:rFonts w:ascii="CIDFont+F1" w:hAnsi="CIDFont+F1" w:cs="CIDFont+F1"/>
          <w:sz w:val="18"/>
          <w:szCs w:val="18"/>
        </w:rPr>
        <w:t>,</w:t>
      </w:r>
      <w:r w:rsidR="004B27A3">
        <w:rPr>
          <w:rFonts w:ascii="CIDFont+F1" w:hAnsi="CIDFont+F1" w:cs="CIDFont+F1"/>
          <w:sz w:val="18"/>
          <w:szCs w:val="18"/>
        </w:rPr>
        <w:t xml:space="preserve"> 2</w:t>
      </w:r>
      <w:r>
        <w:rPr>
          <w:rFonts w:ascii="CIDFont+F1" w:hAnsi="CIDFont+F1" w:cs="CIDFont+F1"/>
          <w:sz w:val="18"/>
          <w:szCs w:val="18"/>
        </w:rPr>
        <w:t>}</w:t>
      </w:r>
      <w:r w:rsidRPr="004F206F">
        <w:rPr>
          <w:rFonts w:ascii="CIDFont+F1" w:hAnsi="CIDFont+F1" w:cs="CIDFont+F1"/>
          <w:sz w:val="18"/>
          <w:szCs w:val="18"/>
        </w:rPr>
        <w:t xml:space="preserve">. </w:t>
      </w:r>
    </w:p>
    <w:p w14:paraId="1993DAB5" w14:textId="37A88032" w:rsidR="003D2AE8" w:rsidRPr="004F206F" w:rsidRDefault="003D2AE8" w:rsidP="003D2AE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Los pares con MENOR varianza en valores absolutos son: {</w:t>
      </w:r>
      <w:r w:rsidR="004B27A3">
        <w:rPr>
          <w:rFonts w:ascii="CIDFont+F1" w:hAnsi="CIDFont+F1" w:cs="CIDFont+F1"/>
          <w:sz w:val="18"/>
          <w:szCs w:val="18"/>
        </w:rPr>
        <w:t>5</w:t>
      </w:r>
      <w:r>
        <w:rPr>
          <w:rFonts w:ascii="CIDFont+F1" w:hAnsi="CIDFont+F1" w:cs="CIDFont+F1"/>
          <w:sz w:val="18"/>
          <w:szCs w:val="18"/>
        </w:rPr>
        <w:t>,</w:t>
      </w:r>
      <w:r w:rsidR="004B27A3">
        <w:rPr>
          <w:rFonts w:ascii="CIDFont+F1" w:hAnsi="CIDFont+F1" w:cs="CIDFont+F1"/>
          <w:sz w:val="18"/>
          <w:szCs w:val="18"/>
        </w:rPr>
        <w:t xml:space="preserve"> 11</w:t>
      </w:r>
      <w:r>
        <w:rPr>
          <w:rFonts w:ascii="CIDFont+F1" w:hAnsi="CIDFont+F1" w:cs="CIDFont+F1"/>
          <w:sz w:val="18"/>
          <w:szCs w:val="18"/>
        </w:rPr>
        <w:t>}</w:t>
      </w:r>
    </w:p>
    <w:p w14:paraId="3F67E50B" w14:textId="77777777" w:rsidR="003D2AE8" w:rsidRPr="004F206F" w:rsidRDefault="003D2AE8" w:rsidP="003D2AE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43C9978E" w14:textId="77777777" w:rsidR="003D2AE8" w:rsidRDefault="003D2AE8" w:rsidP="0035295A">
      <w:pPr>
        <w:tabs>
          <w:tab w:val="left" w:pos="1230"/>
        </w:tabs>
        <w:rPr>
          <w:rFonts w:eastAsiaTheme="minorEastAsia"/>
          <w:b/>
          <w:bCs/>
          <w:i/>
        </w:rPr>
      </w:pPr>
    </w:p>
    <w:p w14:paraId="7E8FDA3D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#Calculamos la matriz de datos normalizada y la guardamos en la variable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</w:p>
    <w:p w14:paraId="75AC90BB" w14:textId="376D77D4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as.matrix</w:t>
      </w:r>
      <w:proofErr w:type="spellEnd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center = TRUE,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TRUE))</w:t>
      </w:r>
    </w:p>
    <w:p w14:paraId="372D1F8A" w14:textId="78395622" w:rsidR="00616664" w:rsidRDefault="00907EF5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</w:p>
    <w:p w14:paraId="38CE9B55" w14:textId="77777777" w:rsidR="0091700F" w:rsidRPr="00A15687" w:rsidRDefault="0091700F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474B06F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spellStart"/>
      <w:r w:rsidRPr="0091700F">
        <w:rPr>
          <w:rFonts w:ascii="Consolas" w:hAnsi="Consolas" w:cs="Courier New"/>
          <w:sz w:val="16"/>
          <w:szCs w:val="16"/>
        </w:rPr>
        <w:t>rent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inc_sal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inc_ret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inc_emp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inc_non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inc_oth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gini</w:t>
      </w:r>
      <w:proofErr w:type="spellEnd"/>
    </w:p>
    <w:p w14:paraId="24571FE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   0.11215097 -0.00395886 -0.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931139719  2.418143014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-0.214973914  0.79806710  2.39053026</w:t>
      </w:r>
    </w:p>
    <w:p w14:paraId="3D6EAEAA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  -</w:t>
      </w:r>
      <w:proofErr w:type="gramEnd"/>
      <w:r w:rsidRPr="0091700F">
        <w:rPr>
          <w:rFonts w:ascii="Consolas" w:hAnsi="Consolas" w:cs="Courier New"/>
          <w:sz w:val="16"/>
          <w:szCs w:val="16"/>
        </w:rPr>
        <w:t>0.08473303 -0.55542215  0.645412259 -1.550917436 -0.530200087  0.35484048  1.21938116</w:t>
      </w:r>
    </w:p>
    <w:p w14:paraId="5A2F84E0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 xml:space="preserve">3   </w:t>
      </w:r>
      <w:proofErr w:type="gramStart"/>
      <w:r w:rsidRPr="0091700F">
        <w:rPr>
          <w:rFonts w:ascii="Consolas" w:hAnsi="Consolas" w:cs="Courier New"/>
          <w:sz w:val="16"/>
          <w:szCs w:val="16"/>
        </w:rPr>
        <w:t>0.21537779  0.44131517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-0.007907388 -0.167760007 -0.341064383 -0.06529216  0.13392589</w:t>
      </w:r>
    </w:p>
    <w:p w14:paraId="6C096C66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  -</w:t>
      </w:r>
      <w:proofErr w:type="gramEnd"/>
      <w:r w:rsidRPr="0091700F">
        <w:rPr>
          <w:rFonts w:ascii="Consolas" w:hAnsi="Consolas" w:cs="Courier New"/>
          <w:sz w:val="16"/>
          <w:szCs w:val="16"/>
        </w:rPr>
        <w:t>0.64918611 -0.56595790 -0.712153958  0.644093267 -0.175570643 -0.51384816  0.33387817</w:t>
      </w:r>
    </w:p>
    <w:p w14:paraId="40907BE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5  -</w:t>
      </w:r>
      <w:proofErr w:type="gramEnd"/>
      <w:r w:rsidRPr="0091700F">
        <w:rPr>
          <w:rFonts w:ascii="Consolas" w:hAnsi="Consolas" w:cs="Courier New"/>
          <w:sz w:val="16"/>
          <w:szCs w:val="16"/>
        </w:rPr>
        <w:t>2.27947972 -2.66395824 -1.775799086 -3.144555344  5.057183822 -1.27284043  0.81947658</w:t>
      </w:r>
    </w:p>
    <w:p w14:paraId="01EDB6F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6  -</w:t>
      </w:r>
      <w:proofErr w:type="gramEnd"/>
      <w:r w:rsidRPr="0091700F">
        <w:rPr>
          <w:rFonts w:ascii="Consolas" w:hAnsi="Consolas" w:cs="Courier New"/>
          <w:sz w:val="16"/>
          <w:szCs w:val="16"/>
        </w:rPr>
        <w:t>1.53712508 -1.81416690 -0.840198788 -0.438377765  2.094057800 -1.03079784 -0.80870632</w:t>
      </w:r>
    </w:p>
    <w:p w14:paraId="1790F31B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 xml:space="preserve">7   </w:t>
      </w:r>
      <w:proofErr w:type="gramStart"/>
      <w:r w:rsidRPr="0091700F">
        <w:rPr>
          <w:rFonts w:ascii="Consolas" w:hAnsi="Consolas" w:cs="Courier New"/>
          <w:sz w:val="16"/>
          <w:szCs w:val="16"/>
        </w:rPr>
        <w:t>1.72393277  1.23981404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0.982984995 -0.829270082  0.147536184  2.32315748  0.56239507</w:t>
      </w:r>
    </w:p>
    <w:p w14:paraId="2ECB105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 xml:space="preserve">8   </w:t>
      </w:r>
      <w:proofErr w:type="gramStart"/>
      <w:r w:rsidRPr="0091700F">
        <w:rPr>
          <w:rFonts w:ascii="Consolas" w:hAnsi="Consolas" w:cs="Courier New"/>
          <w:sz w:val="16"/>
          <w:szCs w:val="16"/>
        </w:rPr>
        <w:t>0.98942212  1.12225726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0.258367657 -0.007393928  1.408440874  0.76653494  1.07655810</w:t>
      </w:r>
    </w:p>
    <w:p w14:paraId="3F3E35D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 xml:space="preserve">9   </w:t>
      </w:r>
      <w:proofErr w:type="gramStart"/>
      <w:r w:rsidRPr="0091700F">
        <w:rPr>
          <w:rFonts w:ascii="Consolas" w:hAnsi="Consolas" w:cs="Courier New"/>
          <w:sz w:val="16"/>
          <w:szCs w:val="16"/>
        </w:rPr>
        <w:t>0.97593047  0.26664354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1.488616571 -0.949544641  0.320910579  1.45091592  0.59095969</w:t>
      </w:r>
    </w:p>
    <w:p w14:paraId="50A546D6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10  0.77794832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0.27579300  1.026636642 -0.438377765  0.005684406  1.15380309  0.67665352</w:t>
      </w:r>
    </w:p>
    <w:p w14:paraId="6F9B5AA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11  1.07350963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0.91514662  1.108119716 -0.137691367  1.219305171  0.83404040 -0.38023714</w:t>
      </w:r>
    </w:p>
    <w:p w14:paraId="35F0B8FE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12  0.42010577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-0.03584336  1.236892074 -0.929498881 -0.916352148  0.58533609  0.76234736</w:t>
      </w:r>
    </w:p>
    <w:p w14:paraId="6EF5AE5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13  1.02989708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0.93538635  0.627951601 -0.668904003  0.336671888  1.04543907  1.19081654</w:t>
      </w:r>
    </w:p>
    <w:p w14:paraId="622DC659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14  0.96008562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0.54279107  0.863670494 -0.157737127 -0.081002791  1.33322549  0.44813662</w:t>
      </w:r>
    </w:p>
    <w:p w14:paraId="111F2BA9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15  0.07449984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0.22505505  0.297654139  0.503772948 -0.017957557 -0.35219035 -0.58018942</w:t>
      </w:r>
    </w:p>
    <w:p w14:paraId="73DAB860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16  0.08077503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0.66034784 -0.311286334  0.203086551 -0.742977753 -0.60577993 -1.18004628</w:t>
      </w:r>
    </w:p>
    <w:p w14:paraId="28E02DBE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17 -0.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34154506  0.25971212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-0.987159333  1.065054224 -0.798142334 -0.78164941 -0.26597869</w:t>
      </w:r>
    </w:p>
    <w:p w14:paraId="3B47970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18  0.75849524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0.22893665  2.109197484 -1.079842080  0.234223381  0.52848939  0.21961972</w:t>
      </w:r>
    </w:p>
    <w:p w14:paraId="4479F2E9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19  0.47234671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-0.26374825  1.600655798  0.082811992 -0.735097099  0.82071696  1.61928573</w:t>
      </w:r>
    </w:p>
    <w:p w14:paraId="1568A8CB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20 -0.66801167 -0.64636230 -0.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689600607  0.814482226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0.975004887 -0.52495103  0.01966744</w:t>
      </w:r>
    </w:p>
    <w:p w14:paraId="6B20268C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21  1.48108303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1.83868820  0.624313963 -0.508537924 -0.845426260  0.93707505 -0.29454330</w:t>
      </w:r>
    </w:p>
    <w:p w14:paraId="4B73A88B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22  2.39835851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1.78351415  3.336536288 -2.823823186 -1.389191407  2.09976771 -0.23741407</w:t>
      </w:r>
    </w:p>
    <w:p w14:paraId="2F15B4B0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23  0.80587290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1.06625144  0.140508211  0.323361110 -0.979397383  0.52893350  0.21961972</w:t>
      </w:r>
    </w:p>
    <w:p w14:paraId="6EC195C2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24  0.51250790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1.15469628 -0.245081336  0.453658549 -1.302504210 -0.19541781 -1.40856318</w:t>
      </w:r>
    </w:p>
    <w:p w14:paraId="139B1ACE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25  0.48630900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1.29748341 -0.899856039 -0.087576967 -0.806022988 -0.10259781 -1.15148167</w:t>
      </w:r>
    </w:p>
    <w:p w14:paraId="406016E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26  1.91579662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1.43666620  0.721075114 -1.089864960 -0.199212606  2.74151367  2.13344875</w:t>
      </w:r>
    </w:p>
    <w:p w14:paraId="415B22A9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27  0.17192212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0.37837793  0.312932216 -0.418332005  0.060848987 -0.29445542 -0.12315562</w:t>
      </w:r>
    </w:p>
    <w:p w14:paraId="604D9492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28 -0.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55223447  0.21562833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-1.842004084  0.283269590  0.202700764 -0.80829630 -0.49449558</w:t>
      </w:r>
    </w:p>
    <w:p w14:paraId="1B49837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29  0.54482512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0.06507802  0.556653911  0.764367826 -0.356825692  1.08452117  1.59072112</w:t>
      </w:r>
    </w:p>
    <w:p w14:paraId="6E44A78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30  1.13830094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0.53807770  1.193967955  0.744322066 -0.151928680  1.60768846  0.73378275</w:t>
      </w:r>
    </w:p>
    <w:p w14:paraId="5ADB83D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31  0.43234239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0.54694991 -0.301828477  0.032697592  0.573091517  0.49828958  0.59095969</w:t>
      </w:r>
    </w:p>
    <w:p w14:paraId="325E9A8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32  0.97091032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1.18269919  0.276555843 -1.180070879 -0.262257840  0.75321150 -1.09435244</w:t>
      </w:r>
    </w:p>
    <w:p w14:paraId="725A7CA3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33  1.17077503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1.35487551  0.842572198 -1.370505597 -0.301661112  0.70746767 -1.03722322</w:t>
      </w:r>
    </w:p>
    <w:p w14:paraId="146C6C62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34 -0.13666020 -0.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21716915  0.804013243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-1.069819200  0.975004887 -0.53738624  0.24818434</w:t>
      </w:r>
    </w:p>
    <w:p w14:paraId="1E86A61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35 -1.11794258 -1.11575764 -0.549915337 -0.318103205 -0.703574482 -0.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98771870  0.50526585</w:t>
      </w:r>
      <w:proofErr w:type="gramEnd"/>
    </w:p>
    <w:p w14:paraId="2E9FC7C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36 -0.92388242 -0.61253700 -1.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046089056  0.714253427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-0.790261679 -0.98283344 -0.26597869</w:t>
      </w:r>
    </w:p>
    <w:p w14:paraId="42C0194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37 -1.56191207 -1.66112129 -0.952238015 -0.298057446 -0.388348309 -1.14360301 -0.23741407</w:t>
      </w:r>
    </w:p>
    <w:p w14:paraId="5E976A0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38 -0.88152491 -0.67491972 -0.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873665051  0.443635669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0.281507307 -0.91666032 -0.06602640</w:t>
      </w:r>
    </w:p>
    <w:p w14:paraId="71CC4EB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39 -1.24940775 -1.21667903 -0.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938414994  0.583955988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-0.632648593 -1.00503918  0.13392589</w:t>
      </w:r>
    </w:p>
    <w:p w14:paraId="45F47BBA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40 -1.22603268 -1.24135486 -0.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757260659  0.654116147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-0.735097099 -1.00725975  0.04823205</w:t>
      </w:r>
    </w:p>
    <w:p w14:paraId="4F3B5FB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41 -1.39640401 -1.60650174 -0.493895723 -0.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237920166  0.510046282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-1.09563861 -0.69444787</w:t>
      </w:r>
    </w:p>
    <w:p w14:paraId="33D3E4D2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42 -1.43264322 -1.35807987 -1.216330479 -0.318103205 -0.813903642 -1.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07742990  0.30531356</w:t>
      </w:r>
      <w:proofErr w:type="gramEnd"/>
    </w:p>
    <w:p w14:paraId="62FE10F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43 -0.88199555 -1.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10854897  0.248909800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0.062766232 -0.530200087 -0.84515783  0.24818434</w:t>
      </w:r>
    </w:p>
    <w:p w14:paraId="47DEF62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44 -0.63553758 -0.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77750465  0.445342211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0.343406870 -0.538080741 -0.81007276  0.01966744</w:t>
      </w:r>
    </w:p>
    <w:p w14:paraId="4F95349E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45 -0.85548288 -0.53213260 -1.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071552517  0.363452629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-0.396228964 -0.90822214 -0.66588326</w:t>
      </w:r>
    </w:p>
    <w:p w14:paraId="2A10691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46 -1.06868237 -0.70735874 -1.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433133658  1.024962704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-0.813903642 -1.01658616 -0.43736636</w:t>
      </w:r>
    </w:p>
    <w:p w14:paraId="529B789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47  0.54968839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1.04407092 -0.269817270  0.082811992  0.100252258  0.03951894 -0.60875403</w:t>
      </w:r>
    </w:p>
    <w:p w14:paraId="316DC9F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48  0.51078223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0.73160278  0.758906541  0.183040791  0.431239739 -0.22162059 -0.20884946</w:t>
      </w:r>
    </w:p>
    <w:p w14:paraId="5BE8E5E9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49  0.06508706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0.12718349 -1.156673228  2.809035331 -1.397072061  0.64129456  1.61928573</w:t>
      </w:r>
    </w:p>
    <w:p w14:paraId="10C900C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50 -0.20427534 -0.17114456 -0.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733979781  1.085099984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0.210581419  0.08393043  2.27627181</w:t>
      </w:r>
    </w:p>
    <w:p w14:paraId="0A307432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51  1.84535764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1.39369143  1.801453373 -1.671191995 -0.167689989  1.97585967  0.16249050</w:t>
      </w:r>
    </w:p>
    <w:p w14:paraId="7FE64CB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52 -0.80355571 -0.68157388 -0.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591384401  0.754344946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0.368194505 -0.87624587  0.07679666</w:t>
      </w:r>
    </w:p>
    <w:p w14:paraId="411A35A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53 -0.90348806 -0.89312063 -0.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660499509  0.944779665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-0.033718865 -0.76388482 -0.95152938</w:t>
      </w:r>
    </w:p>
    <w:p w14:paraId="2588A5BA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54 -0.01554909 -0.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11513874  0.218353648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0.233155190 -0.427751581  0.02086612 -0.86583555</w:t>
      </w:r>
    </w:p>
    <w:p w14:paraId="064A9F8C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55 -1.15276987 -1.41713552 -0.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552097919  0.624047507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1.471486109 -0.76610539  0.67665352</w:t>
      </w:r>
    </w:p>
    <w:p w14:paraId="77D7829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lastRenderedPageBreak/>
        <w:t>56  0.69448833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1.53925112 -0.539002425  0.994894065 -0.932113457 -0.16122097 -1.69420930</w:t>
      </w:r>
    </w:p>
    <w:p w14:paraId="21B8E42C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57 -0.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23769071  0.07200944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0.013190907 -0.237920166  0.313029925 -0.80296692 -1.83703237</w:t>
      </w:r>
    </w:p>
    <w:p w14:paraId="4D162A40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58 -0.59945525 -0.29591001 -0.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798729724  0.934756785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0.935601615 -0.82872558 -1.69420930</w:t>
      </w:r>
    </w:p>
    <w:p w14:paraId="665FB0EA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59 -0.66440344 -0.48832606 -0.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406592430  0.373475509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-0.214973914 -0.85492836 -2.06554926</w:t>
      </w:r>
    </w:p>
    <w:p w14:paraId="0012EEC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60 -0.40288501 -0.29008762 -0.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212342601  0.062766232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0.714943295 -0.58890357 -0.92296477</w:t>
      </w:r>
    </w:p>
    <w:p w14:paraId="715F261A" w14:textId="77777777" w:rsidR="0091700F" w:rsidRPr="00C26DE6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61 -0.89438904 -1.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14847392  0.256185075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0.523818708  1.715786392 -0.96817765 -1.37999857</w:t>
      </w:r>
    </w:p>
    <w:p w14:paraId="18A252F9" w14:textId="77777777" w:rsidR="0091700F" w:rsidRPr="00C26DE6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6AD05C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6A459D2B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 xml:space="preserve">     dist8020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mean_age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perc_chil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per_ret</w:t>
      </w:r>
      <w:proofErr w:type="spellEnd"/>
      <w:r w:rsidRPr="0091700F">
        <w:rPr>
          <w:rFonts w:ascii="Consolas" w:hAnsi="Consolas" w:cs="Courier New"/>
          <w:sz w:val="16"/>
          <w:szCs w:val="16"/>
        </w:rPr>
        <w:t xml:space="preserve">   </w:t>
      </w:r>
      <w:proofErr w:type="spellStart"/>
      <w:r w:rsidRPr="0091700F">
        <w:rPr>
          <w:rFonts w:ascii="Consolas" w:hAnsi="Consolas" w:cs="Courier New"/>
          <w:sz w:val="16"/>
          <w:szCs w:val="16"/>
        </w:rPr>
        <w:t>home_size</w:t>
      </w:r>
      <w:proofErr w:type="spellEnd"/>
    </w:p>
    <w:p w14:paraId="0BAB6D7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   1.7676480 -0.5671366 -1.512406683 -1.169959532 -1.54065428</w:t>
      </w:r>
    </w:p>
    <w:p w14:paraId="4A94195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 xml:space="preserve">2   </w:t>
      </w:r>
      <w:proofErr w:type="gramStart"/>
      <w:r w:rsidRPr="0091700F">
        <w:rPr>
          <w:rFonts w:ascii="Consolas" w:hAnsi="Consolas" w:cs="Courier New"/>
          <w:sz w:val="16"/>
          <w:szCs w:val="16"/>
        </w:rPr>
        <w:t>2.5907512  0.7141721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0.414628464  1.302649642  0.66528253</w:t>
      </w:r>
    </w:p>
    <w:p w14:paraId="2E9D230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  -</w:t>
      </w:r>
      <w:proofErr w:type="gramEnd"/>
      <w:r w:rsidRPr="0091700F">
        <w:rPr>
          <w:rFonts w:ascii="Consolas" w:hAnsi="Consolas" w:cs="Courier New"/>
          <w:sz w:val="16"/>
          <w:szCs w:val="16"/>
        </w:rPr>
        <w:t>0.4272940  0.1650398 -0.458559337  0.119178584 -0.87537175</w:t>
      </w:r>
    </w:p>
    <w:p w14:paraId="5D54B5A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   0.6701770 -0.2010484 -0.368229565 -0.303489651 -0.91038662</w:t>
      </w:r>
    </w:p>
    <w:p w14:paraId="15C8BA4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   0.1214415 -3.</w:t>
      </w:r>
      <w:proofErr w:type="gramStart"/>
      <w:r w:rsidRPr="0091700F">
        <w:rPr>
          <w:rFonts w:ascii="Consolas" w:hAnsi="Consolas" w:cs="Courier New"/>
          <w:sz w:val="16"/>
          <w:szCs w:val="16"/>
        </w:rPr>
        <w:t>7887128  4.599907925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-2.268896942  2.97626394</w:t>
      </w:r>
    </w:p>
    <w:p w14:paraId="509F18F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6   0.1214415 -0.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3840925  1.378146038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0.288245878  0.63026766</w:t>
      </w:r>
    </w:p>
    <w:p w14:paraId="028EDB5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7  -</w:t>
      </w:r>
      <w:proofErr w:type="gramEnd"/>
      <w:r w:rsidRPr="0091700F">
        <w:rPr>
          <w:rFonts w:ascii="Consolas" w:hAnsi="Consolas" w:cs="Courier New"/>
          <w:sz w:val="16"/>
          <w:szCs w:val="16"/>
        </w:rPr>
        <w:t>0.1529263  1.1534779 -0.037020399  1.281516230 -0.70029740</w:t>
      </w:r>
    </w:p>
    <w:p w14:paraId="3D822167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 xml:space="preserve">8   </w:t>
      </w:r>
      <w:proofErr w:type="gramStart"/>
      <w:r w:rsidRPr="0091700F">
        <w:rPr>
          <w:rFonts w:ascii="Consolas" w:hAnsi="Consolas" w:cs="Courier New"/>
          <w:sz w:val="16"/>
          <w:szCs w:val="16"/>
        </w:rPr>
        <w:t>1.2189125  0.2748662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-0.428449413 -0.028755298 -1.08546097</w:t>
      </w:r>
    </w:p>
    <w:p w14:paraId="4448431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9  -</w:t>
      </w:r>
      <w:proofErr w:type="gramEnd"/>
      <w:r w:rsidRPr="0091700F">
        <w:rPr>
          <w:rFonts w:ascii="Consolas" w:hAnsi="Consolas" w:cs="Courier New"/>
          <w:sz w:val="16"/>
          <w:szCs w:val="16"/>
        </w:rPr>
        <w:t>0.1529263  1.2999132 -0.428449413  1.535117171 -0.73531227</w:t>
      </w:r>
    </w:p>
    <w:p w14:paraId="23438016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10  0.9445447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1.3365220 -0.880098276  1.492850347 -0.91038662</w:t>
      </w:r>
    </w:p>
    <w:p w14:paraId="6F95899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11 -0.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1529263  0.8606074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-0.488669261  1.239249406 -1.22552045</w:t>
      </w:r>
    </w:p>
    <w:p w14:paraId="56CBFECE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12  0.9445447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1.0436515 -0.548889110  1.218115995 -0.80534201</w:t>
      </w:r>
    </w:p>
    <w:p w14:paraId="6AFB116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13  0.6701770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0.2748662 -0.247789868  0.182578819 -0.17507435</w:t>
      </w:r>
    </w:p>
    <w:p w14:paraId="3CD7A430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14 -0.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4272940  0.7873897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-0.669328806  0.584113643 -0.49020818</w:t>
      </w:r>
    </w:p>
    <w:p w14:paraId="37C2A45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15 -0.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4272940  0.6409544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-1.602736456 -0.176689180 -0.38516357</w:t>
      </w:r>
    </w:p>
    <w:p w14:paraId="4128AFAC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16 -1.2503973 -0.2010484 -0.037020399 -0.599357415 -0.73531227</w:t>
      </w:r>
    </w:p>
    <w:p w14:paraId="50E8272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17 -0.1529263 -1.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2993131  0.565178085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-1.317893414 -0.35014870</w:t>
      </w:r>
    </w:p>
    <w:p w14:paraId="75341DC6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18  0.3958092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2.1419161 -1.120977669  2.591787758 -0.80534201</w:t>
      </w:r>
    </w:p>
    <w:p w14:paraId="6B671DC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19  1.7676480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1.0436515 -0.428449413  1.598517406 -0.98041636</w:t>
      </w:r>
    </w:p>
    <w:p w14:paraId="6DED5372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20  0.3958092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-0.2376573  0.083419298 -0.303489651  0.21008922</w:t>
      </w:r>
    </w:p>
    <w:p w14:paraId="44A730A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21 -0.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9760295  0.0552133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0.053309374 -0.134422357  0.59525279</w:t>
      </w:r>
    </w:p>
    <w:p w14:paraId="5D015FD6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22 -0.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4272940  1.4463485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-1.030647896  1.196982583  1.40059480</w:t>
      </w:r>
    </w:p>
    <w:p w14:paraId="18C67C4C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4272940  0.2016486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0.324298692  0.267112466  1.50563941</w:t>
      </w:r>
    </w:p>
    <w:p w14:paraId="119B2423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24 -1.2503973 -0.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2376573  0.836167403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-0.409156709 -0.17507435</w:t>
      </w:r>
    </w:p>
    <w:p w14:paraId="07C612DB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25 -1.2503973 -1.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2993131  1.588915507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-1.423560473  0.17507435</w:t>
      </w:r>
    </w:p>
    <w:p w14:paraId="54CE219E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26  0.9445447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0.1650398 -0.247789868  0.161445408  0.80534201</w:t>
      </w:r>
    </w:p>
    <w:p w14:paraId="02EC7DD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27 -0.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1529263  0.2382574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-0.006910474  0.267112466 -0.42017844</w:t>
      </w:r>
    </w:p>
    <w:p w14:paraId="45A594D3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28 -0.7016618 -2.</w:t>
      </w:r>
      <w:proofErr w:type="gramStart"/>
      <w:r w:rsidRPr="0091700F">
        <w:rPr>
          <w:rFonts w:ascii="Consolas" w:hAnsi="Consolas" w:cs="Courier New"/>
          <w:sz w:val="16"/>
          <w:szCs w:val="16"/>
        </w:rPr>
        <w:t>8368835  2.311553687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-2.332297178  0.07002974</w:t>
      </w:r>
    </w:p>
    <w:p w14:paraId="7C4B4110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29  2.0420157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0.2382574 -0.910208200  0.309379290 -1.36557993</w:t>
      </w:r>
    </w:p>
    <w:p w14:paraId="6E0BEE8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30  0.1214415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0.9704338 -1.482296759  0.816581172 -1.61068401</w:t>
      </w:r>
    </w:p>
    <w:p w14:paraId="5ACBC59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31  1.2189125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-0.2742661 -0.609108958 -0.514823768 -0.87537175</w:t>
      </w:r>
    </w:p>
    <w:p w14:paraId="5667B2AE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32 -0.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9760295  0.3846927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-0.338119640 -0.007621886 -0.35014870</w:t>
      </w:r>
    </w:p>
    <w:p w14:paraId="633E96F9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9760295  0.0552133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0.294188767 -0.218956004 -0.28011896</w:t>
      </w:r>
    </w:p>
    <w:p w14:paraId="7332BF8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34  0.6701770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0.6409544  0.053309374  0.816581172  0.03501487</w:t>
      </w:r>
    </w:p>
    <w:p w14:paraId="7CEA5530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35  0.3958092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-0.1644396 -0.247789868 -0.049888710  0.28011896</w:t>
      </w:r>
    </w:p>
    <w:p w14:paraId="44D306A7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36 -0.1529263 -0.7501807 -0.187570019 -0.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937492003  0.42017844</w:t>
      </w:r>
      <w:proofErr w:type="gramEnd"/>
    </w:p>
    <w:p w14:paraId="6EB3040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37 -0.1529263 -0.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8233984  0.986717024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-0.240089415  1.82077323</w:t>
      </w:r>
    </w:p>
    <w:p w14:paraId="64ADF50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38 -0.1529263 -0.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9332248  0.474848312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-0.789558121  1.19050558</w:t>
      </w:r>
    </w:p>
    <w:p w14:paraId="009D026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39 -0.4272940 -1.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0796601  0.866277327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-0.641624238  1.22552045</w:t>
      </w:r>
    </w:p>
    <w:p w14:paraId="2271F77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40  0.6701770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-0.7867896  0.595288009 -0.578224003  1.75074349</w:t>
      </w:r>
    </w:p>
    <w:p w14:paraId="093080F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41 -0.1529263 -0.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3108749  0.595288009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0.309379290  1.50563941</w:t>
      </w:r>
    </w:p>
    <w:p w14:paraId="24CFF05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42  0.6701770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-1.4457483  0.806057478 -1.085425885  1.96083271</w:t>
      </w:r>
    </w:p>
    <w:p w14:paraId="5844E83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43  0.6701770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0.3480839 -0.488669261  0.816581172 -0.14005948</w:t>
      </w:r>
    </w:p>
    <w:p w14:paraId="668CEED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44 -0.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1529263  0.6409544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-0.639218882  0.710914113  0.35014870</w:t>
      </w:r>
    </w:p>
    <w:p w14:paraId="47B47FE2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45 -0.4272940 -0.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4939190  0.233968919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-1.022025650  0.28011896</w:t>
      </w:r>
    </w:p>
    <w:p w14:paraId="729AD4A5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46  0.3958092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-1.4457483  0.986717024 -1.508094120  0.77032714</w:t>
      </w:r>
    </w:p>
    <w:p w14:paraId="38DCAC16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47 -0.9760295 -0.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5671366  0.113529222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-0.916358591 -0.42017844</w:t>
      </w:r>
    </w:p>
    <w:p w14:paraId="04C2A26F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48 -0.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1529263  0.4579103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-0.849988351  0.288245878 -0.17507435</w:t>
      </w:r>
    </w:p>
    <w:p w14:paraId="39DE3904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49  1.7676480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-0.6403543 -1.452186835 -1.423560473 -1.78575836</w:t>
      </w:r>
    </w:p>
    <w:p w14:paraId="1D3E2D3D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50  1.7676480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-0.1278308 -0.458559337 -0.620490827 -1.22552045</w:t>
      </w:r>
    </w:p>
    <w:p w14:paraId="755A4E61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51 -0.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7016618  1.1534779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-0.368229565  1.154715760  0.84035688</w:t>
      </w:r>
    </w:p>
    <w:p w14:paraId="247DDB8C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52  0.1214415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0.3114750 -0.669328806  0.098045173 -1.01543123</w:t>
      </w:r>
    </w:p>
    <w:p w14:paraId="0B5C4A87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53 -0.1529263 -0.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4207014  0.384518540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-0.493690356  0.07002974</w:t>
      </w:r>
    </w:p>
    <w:p w14:paraId="6EA3C726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54 -1.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2503973  0.6043456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0.565178085  0.626380466 -0.14005948</w:t>
      </w:r>
    </w:p>
    <w:p w14:paraId="1C1C002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91700F">
        <w:rPr>
          <w:rFonts w:ascii="Consolas" w:hAnsi="Consolas" w:cs="Courier New"/>
          <w:sz w:val="16"/>
          <w:szCs w:val="16"/>
        </w:rPr>
        <w:t>55  0.9445447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0.1284309  0.655507858  0.499579996  0.84035688</w:t>
      </w:r>
    </w:p>
    <w:p w14:paraId="793EC20A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56 -1.7991328 -0.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4573102  0.504958237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-1.212226355  0.42017844</w:t>
      </w:r>
    </w:p>
    <w:p w14:paraId="77A6ECB8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57 -1.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7991328  0.3480839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-0.067130323 -0.282356239  0.28011896</w:t>
      </w:r>
    </w:p>
    <w:p w14:paraId="59D44F0B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58 -1.5247650 -0.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4573102  0.956607099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-0.345756474  0.31513383</w:t>
      </w:r>
    </w:p>
    <w:p w14:paraId="40E9511B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59 -1.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7991328  0.1284309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-0.127350171 -0.240089415  0.49020818</w:t>
      </w:r>
    </w:p>
    <w:p w14:paraId="51D9592A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60 -0.</w:t>
      </w:r>
      <w:proofErr w:type="gramStart"/>
      <w:r w:rsidRPr="0091700F">
        <w:rPr>
          <w:rFonts w:ascii="Consolas" w:hAnsi="Consolas" w:cs="Courier New"/>
          <w:sz w:val="16"/>
          <w:szCs w:val="16"/>
        </w:rPr>
        <w:t>7016618  0.2016486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 0.053309374 -0.197822592  0.49020818</w:t>
      </w:r>
    </w:p>
    <w:p w14:paraId="1A3E90BA" w14:textId="77777777" w:rsidR="0091700F" w:rsidRPr="0091700F" w:rsidRDefault="0091700F" w:rsidP="0091700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91700F">
        <w:rPr>
          <w:rFonts w:ascii="Consolas" w:hAnsi="Consolas" w:cs="Courier New"/>
          <w:sz w:val="16"/>
          <w:szCs w:val="16"/>
        </w:rPr>
        <w:t>61 -1.</w:t>
      </w:r>
      <w:proofErr w:type="gramStart"/>
      <w:r w:rsidRPr="0091700F">
        <w:rPr>
          <w:rFonts w:ascii="Consolas" w:hAnsi="Consolas" w:cs="Courier New"/>
          <w:sz w:val="16"/>
          <w:szCs w:val="16"/>
        </w:rPr>
        <w:t>2503973  1.7758279</w:t>
      </w:r>
      <w:proofErr w:type="gramEnd"/>
      <w:r w:rsidRPr="0091700F">
        <w:rPr>
          <w:rFonts w:ascii="Consolas" w:hAnsi="Consolas" w:cs="Courier New"/>
          <w:sz w:val="16"/>
          <w:szCs w:val="16"/>
        </w:rPr>
        <w:t xml:space="preserve"> -1.843615849  2.021185641 -1.68071375</w:t>
      </w:r>
    </w:p>
    <w:p w14:paraId="080E0B64" w14:textId="7D9AC878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27B842E2" w14:textId="77777777" w:rsidR="00C26DE6" w:rsidRDefault="00C26DE6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5D524368" w14:textId="77777777" w:rsidR="00C26DE6" w:rsidRDefault="00C26DE6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2E170FDF" w14:textId="77777777" w:rsidR="00C26DE6" w:rsidRDefault="00C26DE6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3D147C78" w14:textId="77777777" w:rsidR="00C26DE6" w:rsidRDefault="00C26DE6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1E0C797A" w14:textId="77777777" w:rsidR="00C26DE6" w:rsidRDefault="00C26DE6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1DD7C283" w14:textId="55F7C9FB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lastRenderedPageBreak/>
        <w:t xml:space="preserve">&gt; #Comprobamos que realmente el valor de la media de los datos de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es</w:t>
      </w:r>
    </w:p>
    <w:p w14:paraId="794DE47E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#prácticamente cero y el valor de la desviación típica prácticamente 1.</w:t>
      </w:r>
    </w:p>
    <w:p w14:paraId="26524B4E" w14:textId="77777777" w:rsidR="00C26DE6" w:rsidRPr="00AD39DB" w:rsidRDefault="00C26DE6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3C43ABDC" w14:textId="77777777" w:rsidR="00907EF5" w:rsidRPr="00C26DE6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C26DE6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gramStart"/>
      <w:r w:rsidRPr="00C26DE6">
        <w:rPr>
          <w:rFonts w:ascii="Courier New" w:hAnsi="Courier New" w:cs="Courier New"/>
          <w:b/>
          <w:bCs/>
          <w:color w:val="0000CC"/>
          <w:sz w:val="16"/>
          <w:szCs w:val="16"/>
        </w:rPr>
        <w:t>mean(</w:t>
      </w:r>
      <w:proofErr w:type="spellStart"/>
      <w:proofErr w:type="gramEnd"/>
      <w:r w:rsidRPr="00C26DE6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C26DE6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0B24FAF4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4.598972e-19</w:t>
      </w:r>
    </w:p>
    <w:p w14:paraId="24BC28ED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617ACE1C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0.9924475</w:t>
      </w:r>
    </w:p>
    <w:p w14:paraId="3F41E2FC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round(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mean(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0)</w:t>
      </w:r>
    </w:p>
    <w:p w14:paraId="5DADBD14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0</w:t>
      </w:r>
    </w:p>
    <w:p w14:paraId="6D3B98CE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round(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0)</w:t>
      </w:r>
    </w:p>
    <w:p w14:paraId="2262104C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1</w:t>
      </w:r>
    </w:p>
    <w:p w14:paraId="2717F805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5D92AB6F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#Ahora vamos a calcular la matriz de covarianza de los datos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y la vamos a</w:t>
      </w:r>
    </w:p>
    <w:p w14:paraId="5EC7B670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#guardar en la variable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2EAEBCDB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cov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008FF30E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6C5A08E2" w14:textId="2D6C1D3B" w:rsidR="00907EF5" w:rsidRDefault="00907EF5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</w:p>
    <w:p w14:paraId="38E2FBA3" w14:textId="77777777" w:rsidR="00031006" w:rsidRDefault="00031006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4D3A71BA" w14:textId="5629CA9B" w:rsidR="00031006" w:rsidRDefault="00031006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IDFont+F1" w:hAnsi="CIDFont+F1" w:cs="CIDFont+F1"/>
          <w:noProof/>
          <w:sz w:val="20"/>
          <w:szCs w:val="20"/>
        </w:rPr>
        <w:drawing>
          <wp:inline distT="0" distB="0" distL="0" distR="0" wp14:anchorId="1C4E7494" wp14:editId="4D89E6FB">
            <wp:extent cx="6645910" cy="1435184"/>
            <wp:effectExtent l="0" t="0" r="2540" b="0"/>
            <wp:docPr id="15976802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0202" name="Imagen 1597680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6D27" w14:textId="5EE863D2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1FA42206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#Visualizamos la matriz como una imagen y la guardamos en formato .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jpeg</w:t>
      </w:r>
      <w:proofErr w:type="spellEnd"/>
    </w:p>
    <w:p w14:paraId="76BA0423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93DA940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jpeg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('CXs.jpeg')</w:t>
      </w:r>
    </w:p>
    <w:p w14:paraId="2D92E3E1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91C076F" w14:textId="68D6BB40" w:rsidR="00907EF5" w:rsidRPr="007D2282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dev.off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08493EA8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noProof/>
          <w:sz w:val="20"/>
          <w:szCs w:val="20"/>
        </w:rPr>
        <w:drawing>
          <wp:inline distT="0" distB="0" distL="0" distR="0" wp14:anchorId="6BD751AA" wp14:editId="2B417DB6">
            <wp:extent cx="3309572" cy="2355850"/>
            <wp:effectExtent l="0" t="0" r="5715" b="6350"/>
            <wp:docPr id="2054787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7740" name="Imagen 20547877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064" cy="23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sz w:val="20"/>
          <w:szCs w:val="20"/>
        </w:rPr>
        <w:t xml:space="preserve">  </w:t>
      </w:r>
    </w:p>
    <w:p w14:paraId="23560451" w14:textId="5C035B4E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35F06CD8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#Buscamos el nombre (índice) de las variables que contienen el mayor y menor</w:t>
      </w:r>
    </w:p>
    <w:p w14:paraId="638C7701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#valor absoluto de covarianza.</w:t>
      </w:r>
    </w:p>
    <w:p w14:paraId="399D7EE3" w14:textId="6D6611A4" w:rsidR="000563B8" w:rsidRPr="00AD39DB" w:rsidRDefault="000563B8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04D215F8" w14:textId="7067832E" w:rsidR="00907EF5" w:rsidRPr="005A2548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#Primero mostramos la matriz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en valores absolutos</w:t>
      </w:r>
    </w:p>
    <w:p w14:paraId="0AA18072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7092912C" w14:textId="70C9557A" w:rsidR="00907EF5" w:rsidRPr="00A15687" w:rsidRDefault="00907EF5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</w:p>
    <w:p w14:paraId="4B21D8E9" w14:textId="77777777" w:rsidR="0064307B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A14609" w14:textId="77777777" w:rsidR="0064307B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#Visualizamos la matriz </w:t>
      </w: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de covarianzas definida positiva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como una imagen y </w:t>
      </w:r>
    </w:p>
    <w:p w14:paraId="6AD25605" w14:textId="45D3FB96" w:rsidR="005A2548" w:rsidRPr="0064307B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la guardamos en formato .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jpeg</w:t>
      </w:r>
      <w:proofErr w:type="spellEnd"/>
    </w:p>
    <w:p w14:paraId="13104BF1" w14:textId="3EC1C830" w:rsidR="0064307B" w:rsidRPr="00A15687" w:rsidRDefault="00A15687" w:rsidP="00643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733E14D2" w14:textId="76DE5E58" w:rsidR="0064307B" w:rsidRPr="00A15687" w:rsidRDefault="00A15687" w:rsidP="00643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jpeg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('CXs_ab.jpeg')</w:t>
      </w:r>
    </w:p>
    <w:p w14:paraId="2FB1A5F0" w14:textId="79781EEF" w:rsidR="0064307B" w:rsidRPr="00A15687" w:rsidRDefault="00A15687" w:rsidP="00643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FE5E1C4" w14:textId="4B32E2F2" w:rsidR="00AD39DB" w:rsidRPr="005A2548" w:rsidRDefault="00A15687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dev.off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365EDCE" w14:textId="72A10AD0" w:rsidR="0064307B" w:rsidRPr="003E12F4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728CD2B" wp14:editId="351DC2A5">
            <wp:extent cx="2527300" cy="2388001"/>
            <wp:effectExtent l="0" t="0" r="6350" b="0"/>
            <wp:docPr id="128801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8984" name="Imagen 1288018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20" cy="24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E9A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#Mostramos el par de valores máximo y mínimo de los valores absolutos de la</w:t>
      </w:r>
    </w:p>
    <w:p w14:paraId="17936B2B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#matriz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CXs_ab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0A8C0B5C" w14:textId="77777777" w:rsidR="005A2548" w:rsidRPr="00AD39DB" w:rsidRDefault="005A2548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0D830659" w14:textId="652BA5CC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tail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), </w:t>
      </w:r>
      <w:r w:rsidR="00E35DD8">
        <w:rPr>
          <w:rFonts w:ascii="Courier New" w:hAnsi="Courier New" w:cs="Courier New"/>
          <w:b/>
          <w:bCs/>
          <w:color w:val="0000CC"/>
          <w:sz w:val="16"/>
          <w:szCs w:val="16"/>
        </w:rPr>
        <w:t>2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769740DF" w14:textId="32D0DF31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head(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), </w:t>
      </w:r>
      <w:r w:rsidR="00E35DD8">
        <w:rPr>
          <w:rFonts w:ascii="Courier New" w:hAnsi="Courier New" w:cs="Courier New"/>
          <w:b/>
          <w:bCs/>
          <w:color w:val="0000CC"/>
          <w:sz w:val="16"/>
          <w:szCs w:val="16"/>
        </w:rPr>
        <w:t>2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23A0A23A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par_max</w:t>
      </w:r>
      <w:proofErr w:type="spellEnd"/>
    </w:p>
    <w:p w14:paraId="647C3E3F" w14:textId="63E27ACA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 xml:space="preserve">[1] 1 1 </w:t>
      </w:r>
    </w:p>
    <w:p w14:paraId="0D6CD30D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par_min</w:t>
      </w:r>
      <w:proofErr w:type="spellEnd"/>
    </w:p>
    <w:p w14:paraId="22E95D3C" w14:textId="028D8B2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 xml:space="preserve">[1] 0.00395581 0.00395581 </w:t>
      </w:r>
    </w:p>
    <w:p w14:paraId="6DAA9385" w14:textId="41DE0196" w:rsidR="00907EF5" w:rsidRPr="003E12F4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09D9D" w14:textId="6BD69691" w:rsidR="00FE39E8" w:rsidRPr="00FE39E8" w:rsidRDefault="00FE39E8" w:rsidP="00FE39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Pr="00FE39E8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#Viendo un resumen de los datos podemos observar que el valor máximo puede</w:t>
      </w:r>
    </w:p>
    <w:p w14:paraId="21DB7D82" w14:textId="7A63BB6E" w:rsidR="00FE39E8" w:rsidRPr="00FE39E8" w:rsidRDefault="00FE39E8" w:rsidP="00FE39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Pr="00FE39E8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#corresponder a cualquier variable, ya que todas comparten como valor máximo</w:t>
      </w:r>
      <w:r w:rsidR="00F76A1C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1.</w:t>
      </w:r>
    </w:p>
    <w:p w14:paraId="7C6AA629" w14:textId="0A24CF9F" w:rsidR="00FE39E8" w:rsidRPr="00FE39E8" w:rsidRDefault="00FE39E8" w:rsidP="00FE39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Pr="00FE39E8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 Como valor mínimo podemos observar que las variables son </w:t>
      </w:r>
      <w:proofErr w:type="spellStart"/>
      <w:r w:rsidRPr="00FE39E8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inc_</w:t>
      </w:r>
      <w:proofErr w:type="gramStart"/>
      <w:r w:rsidR="00F76A1C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non</w:t>
      </w:r>
      <w:proofErr w:type="spellEnd"/>
      <w:r w:rsidR="00F60902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(</w:t>
      </w:r>
      <w:proofErr w:type="gramEnd"/>
      <w:r w:rsidR="00F60902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5)</w:t>
      </w:r>
      <w:r w:rsidRPr="00FE39E8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y </w:t>
      </w:r>
      <w:proofErr w:type="spellStart"/>
      <w:r w:rsidR="00F76A1C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per_ret</w:t>
      </w:r>
      <w:proofErr w:type="spellEnd"/>
      <w:r w:rsidR="00F60902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(11)</w:t>
      </w:r>
    </w:p>
    <w:p w14:paraId="0FA180FC" w14:textId="77777777" w:rsidR="00FE39E8" w:rsidRDefault="00FE39E8" w:rsidP="00FE39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2263A6D7" w14:textId="77FA71C6" w:rsidR="00586D72" w:rsidRDefault="00FE39E8" w:rsidP="00FE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FE39E8">
        <w:rPr>
          <w:rFonts w:ascii="Courier New" w:hAnsi="Courier New" w:cs="Courier New"/>
          <w:b/>
          <w:bCs/>
          <w:color w:val="0000CC"/>
          <w:sz w:val="16"/>
          <w:szCs w:val="16"/>
        </w:rPr>
        <w:t>summary</w:t>
      </w:r>
      <w:proofErr w:type="spellEnd"/>
      <w:r w:rsidRPr="00FE39E8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FE39E8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FE39E8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DA1C5F3" w14:textId="77777777" w:rsidR="00FE39E8" w:rsidRDefault="00FE39E8" w:rsidP="00FE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5AAFF1CF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rent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inc_sal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inc_ret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inc_emp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</w:t>
      </w:r>
      <w:proofErr w:type="spellStart"/>
      <w:r w:rsidRPr="00B2050D">
        <w:rPr>
          <w:rStyle w:val="gnd-iwgdh3b"/>
          <w:rFonts w:ascii="Consolas" w:hAnsi="Consolas"/>
          <w:b/>
          <w:bCs/>
          <w:sz w:val="12"/>
          <w:szCs w:val="12"/>
          <w:highlight w:val="yellow"/>
          <w:bdr w:val="none" w:sz="0" w:space="0" w:color="auto" w:frame="1"/>
        </w:rPr>
        <w:t>inc_non</w:t>
      </w:r>
      <w:proofErr w:type="spellEnd"/>
      <w:r w:rsidRPr="00B2050D">
        <w:rPr>
          <w:rStyle w:val="gnd-iwgdh3b"/>
          <w:rFonts w:ascii="Consolas" w:hAnsi="Consolas"/>
          <w:sz w:val="12"/>
          <w:szCs w:val="12"/>
          <w:bdr w:val="none" w:sz="0" w:space="0" w:color="auto" w:frame="1"/>
        </w:rPr>
        <w:t xml:space="preserve">      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inc_oth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gini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   dist8020      </w:t>
      </w:r>
    </w:p>
    <w:p w14:paraId="2ADC691E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Min.   :0.04145   Min.   :0.0306   Min.   :0.05806   Min.   :0.01873   </w:t>
      </w:r>
      <w:r w:rsidRPr="00B2050D">
        <w:rPr>
          <w:rStyle w:val="gnd-iwgdh3b"/>
          <w:rFonts w:ascii="Consolas" w:hAnsi="Consolas"/>
          <w:color w:val="FF0000"/>
          <w:sz w:val="12"/>
          <w:szCs w:val="12"/>
          <w:bdr w:val="none" w:sz="0" w:space="0" w:color="auto" w:frame="1"/>
        </w:rPr>
        <w:t>Min.   :0.003956</w:t>
      </w:r>
      <w:r w:rsidRPr="001E1C5B">
        <w:rPr>
          <w:rStyle w:val="gnd-iwgdh3b"/>
          <w:rFonts w:ascii="Consolas" w:hAnsi="Consolas"/>
          <w:color w:val="FF0000"/>
          <w:sz w:val="12"/>
          <w:szCs w:val="12"/>
          <w:bdr w:val="none" w:sz="0" w:space="0" w:color="auto" w:frame="1"/>
        </w:rPr>
        <w:t xml:space="preserve">   </w:t>
      </w: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Min.   :0.2020   </w:t>
      </w:r>
      <w:r w:rsidRPr="001E1C5B">
        <w:rPr>
          <w:rStyle w:val="gnd-iwgdh3b"/>
          <w:rFonts w:ascii="Consolas" w:hAnsi="Consolas"/>
          <w:sz w:val="12"/>
          <w:szCs w:val="12"/>
          <w:bdr w:val="none" w:sz="0" w:space="0" w:color="auto" w:frame="1"/>
        </w:rPr>
        <w:t xml:space="preserve">Min.   :0.01873   </w:t>
      </w: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Min.   :0.02290  </w:t>
      </w:r>
    </w:p>
    <w:p w14:paraId="64B97259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1st Qu.:0.30791   1st Qu.:0.2123   1st Qu.:0.24494   1st Qu.:0.15967   1st Qu.:0.102832   1st Qu.:0.3454   1st Qu.:0.06753   1st Qu.:0.05912  </w:t>
      </w:r>
    </w:p>
    <w:p w14:paraId="3964A0FE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Median :0.44398   Median :0.3676   Median :0.53997   Median :0.28792   Median :0.199324   Median :0.4571   Median :0.17145   Median :0.17983  </w:t>
      </w:r>
    </w:p>
    <w:p w14:paraId="6480EFE3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Mean   :0.52339   Mean   :0.4346   Mean   :0.53461   Mean   :0.31991   Mean   :0.260160   Mean   :0.5291   Mean   :0.28699   Mean   :0.26597  </w:t>
      </w:r>
    </w:p>
    <w:p w14:paraId="417FB979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3rd Qu.:0.79919   3rd Qu.:0.5793   3rd Qu.:0.77941   3rd Qu.:0.36610   3rd Qu.:0.331409   3rd Qu.:0.7279   3rd Qu.:0.29681   3rd Qu.:0.22414  </w:t>
      </w:r>
    </w:p>
    <w:p w14:paraId="5BFB20E9" w14:textId="77777777" w:rsidR="00FE39E8" w:rsidRPr="004D02DD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 w:themeColor="text1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</w:t>
      </w:r>
      <w:r w:rsidRPr="00B2050D">
        <w:rPr>
          <w:rStyle w:val="gnd-iwgdh3b"/>
          <w:rFonts w:ascii="Consolas" w:hAnsi="Consolas"/>
          <w:color w:val="FF0000"/>
          <w:sz w:val="12"/>
          <w:szCs w:val="12"/>
          <w:bdr w:val="none" w:sz="0" w:space="0" w:color="auto" w:frame="1"/>
        </w:rPr>
        <w:t xml:space="preserve">Max.   :1.00000   Max.   :1.0000   Max.   :1.00000   Max.   :1.00000   Max.   :1.000000   Max.   :1.0000   Max.   :1.00000   Max.   :1.00000  </w:t>
      </w:r>
    </w:p>
    <w:p w14:paraId="4C2A6F33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mean_age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perc_chil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    </w:t>
      </w:r>
      <w:proofErr w:type="spellStart"/>
      <w:r w:rsidRPr="00B2050D">
        <w:rPr>
          <w:rStyle w:val="gnd-iwgdh3b"/>
          <w:rFonts w:ascii="Consolas" w:hAnsi="Consolas"/>
          <w:b/>
          <w:bCs/>
          <w:sz w:val="12"/>
          <w:szCs w:val="12"/>
          <w:highlight w:val="yellow"/>
          <w:bdr w:val="none" w:sz="0" w:space="0" w:color="auto" w:frame="1"/>
        </w:rPr>
        <w:t>per_ret</w:t>
      </w:r>
      <w:proofErr w:type="spellEnd"/>
      <w:r w:rsidRPr="00B2050D">
        <w:rPr>
          <w:rStyle w:val="gnd-iwgdh3b"/>
          <w:rFonts w:ascii="Consolas" w:hAnsi="Consolas"/>
          <w:sz w:val="12"/>
          <w:szCs w:val="12"/>
          <w:bdr w:val="none" w:sz="0" w:space="0" w:color="auto" w:frame="1"/>
        </w:rPr>
        <w:t xml:space="preserve">           </w:t>
      </w:r>
      <w:proofErr w:type="spellStart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>home_size</w:t>
      </w:r>
      <w:proofErr w:type="spellEnd"/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    </w:t>
      </w:r>
    </w:p>
    <w:p w14:paraId="12F8C83A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Min.   :0.05948   Min.   :0.2204   </w:t>
      </w:r>
      <w:r w:rsidRPr="00B2050D">
        <w:rPr>
          <w:rStyle w:val="gnd-iwgdh3b"/>
          <w:rFonts w:ascii="Consolas" w:hAnsi="Consolas"/>
          <w:color w:val="FF0000"/>
          <w:sz w:val="12"/>
          <w:szCs w:val="12"/>
          <w:bdr w:val="none" w:sz="0" w:space="0" w:color="auto" w:frame="1"/>
        </w:rPr>
        <w:t>Min.   :0.003956</w:t>
      </w:r>
      <w:r w:rsidRPr="001E1C5B">
        <w:rPr>
          <w:rStyle w:val="gnd-iwgdh3b"/>
          <w:rFonts w:ascii="Consolas" w:hAnsi="Consolas"/>
          <w:color w:val="FF0000"/>
          <w:sz w:val="12"/>
          <w:szCs w:val="12"/>
          <w:bdr w:val="none" w:sz="0" w:space="0" w:color="auto" w:frame="1"/>
        </w:rPr>
        <w:t xml:space="preserve">   </w:t>
      </w: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Min.   :0.1295  </w:t>
      </w:r>
    </w:p>
    <w:p w14:paraId="6D262498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1st Qu.:0.18967   1st Qu.:0.3355   1st Qu.:0.147517   1st Qu.:0.2607  </w:t>
      </w:r>
    </w:p>
    <w:p w14:paraId="6B56DF04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Median :0.51076   Median :0.4569   Median :0.386040   Median :0.3618  </w:t>
      </w:r>
    </w:p>
    <w:p w14:paraId="7EB689C5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Mean   :0.50073   Mean   :0.4959   Mean   :0.439458   Mean   :0.4024  </w:t>
      </w:r>
    </w:p>
    <w:p w14:paraId="3BD04B5E" w14:textId="77777777" w:rsidR="00FE39E8" w:rsidRPr="00FE39E8" w:rsidRDefault="00FE39E8" w:rsidP="00FE39E8">
      <w:pPr>
        <w:pStyle w:val="HTMLconformatoprevio"/>
        <w:shd w:val="clear" w:color="auto" w:fill="FFFFFF"/>
        <w:wordWrap w:val="0"/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</w:pPr>
      <w:r w:rsidRPr="00FE39E8">
        <w:rPr>
          <w:rStyle w:val="gnd-iwgdh3b"/>
          <w:rFonts w:ascii="Consolas" w:hAnsi="Consolas"/>
          <w:color w:val="000000"/>
          <w:sz w:val="12"/>
          <w:szCs w:val="12"/>
          <w:bdr w:val="none" w:sz="0" w:space="0" w:color="auto" w:frame="1"/>
        </w:rPr>
        <w:t xml:space="preserve"> 3rd Qu.:0.79302   3rd Qu.:0.5850   3rd Qu.:0.621678   3rd Qu.:0.4184  </w:t>
      </w:r>
    </w:p>
    <w:p w14:paraId="40E83847" w14:textId="77777777" w:rsidR="00FE39E8" w:rsidRPr="004D02DD" w:rsidRDefault="00FE39E8" w:rsidP="00FE39E8">
      <w:pPr>
        <w:pStyle w:val="HTMLconformatoprevio"/>
        <w:shd w:val="clear" w:color="auto" w:fill="FFFFFF"/>
        <w:wordWrap w:val="0"/>
        <w:rPr>
          <w:rFonts w:ascii="Consolas" w:hAnsi="Consolas"/>
          <w:color w:val="000000" w:themeColor="text1"/>
          <w:sz w:val="12"/>
          <w:szCs w:val="12"/>
        </w:rPr>
      </w:pPr>
      <w:r w:rsidRPr="004D02DD">
        <w:rPr>
          <w:rStyle w:val="gnd-iwgdh3b"/>
          <w:rFonts w:ascii="Consolas" w:hAnsi="Consolas"/>
          <w:color w:val="000000" w:themeColor="text1"/>
          <w:sz w:val="12"/>
          <w:szCs w:val="12"/>
          <w:bdr w:val="none" w:sz="0" w:space="0" w:color="auto" w:frame="1"/>
        </w:rPr>
        <w:t xml:space="preserve"> </w:t>
      </w:r>
      <w:r w:rsidRPr="00B2050D">
        <w:rPr>
          <w:rStyle w:val="gnd-iwgdh3b"/>
          <w:rFonts w:ascii="Consolas" w:hAnsi="Consolas"/>
          <w:color w:val="FF0000"/>
          <w:sz w:val="12"/>
          <w:szCs w:val="12"/>
          <w:bdr w:val="none" w:sz="0" w:space="0" w:color="auto" w:frame="1"/>
        </w:rPr>
        <w:t xml:space="preserve">Max.   :1.00000   Max.   :1.0000   Max.   :1.000000   Max.   :1.0000  </w:t>
      </w:r>
    </w:p>
    <w:p w14:paraId="483345B1" w14:textId="77777777" w:rsidR="00FE39E8" w:rsidRDefault="00FE39E8" w:rsidP="00FE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3C65D117" w14:textId="540CD46C" w:rsidR="00F60902" w:rsidRPr="00F60902" w:rsidRDefault="00F60902" w:rsidP="00F6090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Pr="00F60902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#Comprobamos que efectivamente los datos de </w:t>
      </w:r>
      <w:proofErr w:type="spellStart"/>
      <w:r w:rsidRPr="00F60902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maximo</w:t>
      </w:r>
      <w:proofErr w:type="spellEnd"/>
      <w:r w:rsidRPr="00F60902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concuerdan con las variables </w:t>
      </w:r>
    </w:p>
    <w:p w14:paraId="76C59759" w14:textId="08C6F760" w:rsidR="00F60902" w:rsidRDefault="00F60902" w:rsidP="00F6090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Pr="00F60902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 1 y 2, y los datos de mínimo con 5 y 11</w:t>
      </w:r>
    </w:p>
    <w:p w14:paraId="5CFC69C7" w14:textId="77777777" w:rsidR="00F60902" w:rsidRDefault="00F60902" w:rsidP="00F6090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26939378" w14:textId="77777777" w:rsidR="00F60902" w:rsidRPr="00F60902" w:rsidRDefault="00F60902" w:rsidP="00F60902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</w:t>
      </w:r>
      <w:proofErr w:type="spell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CXs_</w:t>
      </w:r>
      <w:proofErr w:type="gram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ab</w:t>
      </w:r>
      <w:proofErr w:type="spell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[</w:t>
      </w:r>
      <w:proofErr w:type="gram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1,1]</w:t>
      </w:r>
    </w:p>
    <w:p w14:paraId="068D3338" w14:textId="77777777" w:rsidR="00F60902" w:rsidRPr="003923D6" w:rsidRDefault="00F60902" w:rsidP="00F60902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3923D6">
        <w:rPr>
          <w:rFonts w:ascii="Consolas" w:eastAsiaTheme="minorHAnsi" w:hAnsi="Consolas"/>
          <w:lang w:eastAsia="en-US"/>
        </w:rPr>
        <w:t>[1] 1</w:t>
      </w:r>
    </w:p>
    <w:p w14:paraId="71F2AFE7" w14:textId="77777777" w:rsidR="00F60902" w:rsidRPr="00F60902" w:rsidRDefault="00F60902" w:rsidP="00F60902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</w:t>
      </w:r>
      <w:proofErr w:type="spell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CXs_</w:t>
      </w:r>
      <w:proofErr w:type="gram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ab</w:t>
      </w:r>
      <w:proofErr w:type="spell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[</w:t>
      </w:r>
      <w:proofErr w:type="gram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2,2]</w:t>
      </w:r>
    </w:p>
    <w:p w14:paraId="0653127A" w14:textId="77777777" w:rsidR="00F60902" w:rsidRPr="00647232" w:rsidRDefault="00F60902" w:rsidP="00F60902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647232">
        <w:rPr>
          <w:rFonts w:ascii="Consolas" w:eastAsiaTheme="minorHAnsi" w:hAnsi="Consolas"/>
          <w:lang w:eastAsia="en-US"/>
        </w:rPr>
        <w:t>[1] 1</w:t>
      </w:r>
    </w:p>
    <w:p w14:paraId="3BF898FA" w14:textId="77777777" w:rsidR="00F60902" w:rsidRPr="00F60902" w:rsidRDefault="00F60902" w:rsidP="00F60902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</w:t>
      </w:r>
      <w:proofErr w:type="spell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CXs_</w:t>
      </w:r>
      <w:proofErr w:type="gram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ab</w:t>
      </w:r>
      <w:proofErr w:type="spell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[</w:t>
      </w:r>
      <w:proofErr w:type="gram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11,5]</w:t>
      </w:r>
    </w:p>
    <w:p w14:paraId="4B1193AC" w14:textId="77777777" w:rsidR="00F60902" w:rsidRPr="003923D6" w:rsidRDefault="00F60902" w:rsidP="00F60902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3923D6">
        <w:rPr>
          <w:rFonts w:ascii="Consolas" w:eastAsiaTheme="minorHAnsi" w:hAnsi="Consolas"/>
          <w:lang w:eastAsia="en-US"/>
        </w:rPr>
        <w:t>[1] 0.00395581</w:t>
      </w:r>
    </w:p>
    <w:p w14:paraId="7C5B1A0D" w14:textId="77777777" w:rsidR="00F60902" w:rsidRPr="00F60902" w:rsidRDefault="00F60902" w:rsidP="00F60902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</w:t>
      </w:r>
      <w:proofErr w:type="spell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CXs_</w:t>
      </w:r>
      <w:proofErr w:type="gramStart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ab</w:t>
      </w:r>
      <w:proofErr w:type="spell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[</w:t>
      </w:r>
      <w:proofErr w:type="gramEnd"/>
      <w:r w:rsidRPr="00F60902">
        <w:rPr>
          <w:rFonts w:eastAsiaTheme="minorHAnsi"/>
          <w:b/>
          <w:bCs/>
          <w:color w:val="0000CC"/>
          <w:sz w:val="16"/>
          <w:szCs w:val="16"/>
          <w:lang w:eastAsia="en-US"/>
        </w:rPr>
        <w:t>5,11]</w:t>
      </w:r>
    </w:p>
    <w:p w14:paraId="223D2A2A" w14:textId="720E2206" w:rsidR="00AD39DB" w:rsidRPr="007373CE" w:rsidRDefault="00F60902" w:rsidP="007373CE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3923D6">
        <w:rPr>
          <w:rFonts w:ascii="Consolas" w:eastAsiaTheme="minorHAnsi" w:hAnsi="Consolas"/>
          <w:lang w:eastAsia="en-US"/>
        </w:rPr>
        <w:t>[1] 0.00395581</w:t>
      </w:r>
    </w:p>
    <w:p w14:paraId="2799869E" w14:textId="77777777" w:rsidR="00AD39DB" w:rsidRDefault="00AD39DB" w:rsidP="00CA2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E760E" w14:textId="77777777" w:rsidR="00AD39DB" w:rsidRPr="00CA2FE5" w:rsidRDefault="00AD39DB" w:rsidP="00CA2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A57DD" w14:textId="5BFFE946" w:rsidR="00FF48D7" w:rsidRPr="00CA2FE5" w:rsidRDefault="00BA43E3" w:rsidP="00CA2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>4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>.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Pr="003B649C">
        <w:rPr>
          <w:rFonts w:ascii="Times New Roman" w:hAnsi="Times New Roman" w:cs="Times New Roman"/>
          <w:sz w:val="18"/>
          <w:szCs w:val="18"/>
        </w:rPr>
        <w:t>[5 %] Finalmente, calcular la descomposición en componentes principales de la matriz de covarianzas</w:t>
      </w:r>
      <w:r w:rsidRPr="003B649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proofErr w:type="spellStart"/>
      <w:r w:rsidRPr="003B649C">
        <w:rPr>
          <w:rFonts w:ascii="Times New Roman" w:hAnsi="Times New Roman" w:cs="Times New Roman"/>
          <w:b/>
          <w:bCs/>
          <w:i/>
          <w:iCs/>
          <w:sz w:val="18"/>
          <w:szCs w:val="18"/>
        </w:rPr>
        <w:t>CXs</w:t>
      </w:r>
      <w:proofErr w:type="spellEnd"/>
      <w:r w:rsidRPr="003B649C">
        <w:rPr>
          <w:rFonts w:ascii="Times New Roman" w:hAnsi="Times New Roman" w:cs="Times New Roman"/>
          <w:sz w:val="18"/>
          <w:szCs w:val="18"/>
        </w:rPr>
        <w:t>. Dibujar la distribución de la varianza explicada en porcentaje (eje de ordenadas) para cada componente principal (eje de abscisas) respecto la variancia total de los datos.</w:t>
      </w:r>
    </w:p>
    <w:p w14:paraId="3DF21FE9" w14:textId="77777777" w:rsidR="00AD39DB" w:rsidRDefault="00AD39DB" w:rsidP="008D1E35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080F6A05" w14:textId="253D5BA9" w:rsidR="008D1E35" w:rsidRPr="008D1E35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2D587F95" w14:textId="77777777" w:rsidR="008D1E35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37234EF2" w14:textId="77777777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#Calculamos lo componentes principales de la matriz de datos normalizada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</w:p>
    <w:p w14:paraId="60986F41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prcomp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TRUE, center = TRUE)</w:t>
      </w:r>
    </w:p>
    <w:p w14:paraId="005CE9C8" w14:textId="77777777" w:rsidR="00B31370" w:rsidRDefault="00B31370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sz w:val="18"/>
          <w:szCs w:val="18"/>
        </w:rPr>
      </w:pPr>
    </w:p>
    <w:p w14:paraId="047B1AF9" w14:textId="27659DA1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#Comprobamos que la media es prácticamente cero y la varianza uno</w:t>
      </w:r>
    </w:p>
    <w:p w14:paraId="75CB95F7" w14:textId="0DD6102B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comp_prin$center</w:t>
      </w:r>
      <w:proofErr w:type="spellEnd"/>
    </w:p>
    <w:p w14:paraId="46DF5335" w14:textId="77777777" w:rsidR="008D1E35" w:rsidRPr="003E12F4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AFC20" w14:textId="12EBBE53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16"/>
          <w:szCs w:val="16"/>
        </w:rPr>
      </w:pP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lastRenderedPageBreak/>
        <w:t>rent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inc_sal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inc_ret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inc_emp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inc_non</w:t>
      </w:r>
      <w:proofErr w:type="spellEnd"/>
    </w:p>
    <w:p w14:paraId="75B72C4B" w14:textId="77777777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56EB0">
        <w:rPr>
          <w:rFonts w:ascii="Consolas" w:hAnsi="Consolas" w:cs="Courier New"/>
          <w:sz w:val="16"/>
          <w:szCs w:val="16"/>
        </w:rPr>
        <w:t>-2.096740e-16 1.458732e-16 -1.292227e-16 -3.150940e-16 -8.502989e-18</w:t>
      </w:r>
    </w:p>
    <w:p w14:paraId="759482F9" w14:textId="77777777" w:rsidR="00856EB0" w:rsidRPr="00856EB0" w:rsidRDefault="00856EB0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F2B33D5" w14:textId="30F9ADFD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16"/>
          <w:szCs w:val="16"/>
        </w:rPr>
      </w:pP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inc_oth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gini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   </w:t>
      </w:r>
      <w:r w:rsidRPr="00856EB0">
        <w:rPr>
          <w:rFonts w:ascii="Consolas" w:hAnsi="Consolas" w:cs="Courier New"/>
          <w:b/>
          <w:bCs/>
          <w:sz w:val="16"/>
          <w:szCs w:val="16"/>
        </w:rPr>
        <w:t xml:space="preserve">dist8020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mean_age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perc_chil</w:t>
      </w:r>
      <w:proofErr w:type="spellEnd"/>
    </w:p>
    <w:p w14:paraId="07702C27" w14:textId="77777777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56EB0">
        <w:rPr>
          <w:rFonts w:ascii="Consolas" w:hAnsi="Consolas" w:cs="Courier New"/>
          <w:sz w:val="16"/>
          <w:szCs w:val="16"/>
        </w:rPr>
        <w:t>9.577949e-17 -3.434184e-16 2.684556e-16 -4.436342e-16 4.555498e-16</w:t>
      </w:r>
    </w:p>
    <w:p w14:paraId="556E2E97" w14:textId="77777777" w:rsidR="00DA21E4" w:rsidRPr="00856EB0" w:rsidRDefault="00DA21E4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755A895D" w14:textId="5A361323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16"/>
          <w:szCs w:val="16"/>
        </w:rPr>
      </w:pP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per_ret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C46EFD" w:rsidRPr="00856EB0">
        <w:rPr>
          <w:rFonts w:ascii="Consolas" w:hAnsi="Consolas" w:cs="Courier New"/>
          <w:b/>
          <w:bCs/>
          <w:sz w:val="16"/>
          <w:szCs w:val="16"/>
        </w:rPr>
        <w:t xml:space="preserve">    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home_size</w:t>
      </w:r>
      <w:proofErr w:type="spellEnd"/>
    </w:p>
    <w:p w14:paraId="494A068B" w14:textId="683701E8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56EB0">
        <w:rPr>
          <w:rFonts w:ascii="Consolas" w:hAnsi="Consolas" w:cs="Courier New"/>
          <w:sz w:val="16"/>
          <w:szCs w:val="16"/>
        </w:rPr>
        <w:t>1.550302e-16 3.347732e-16</w:t>
      </w:r>
    </w:p>
    <w:p w14:paraId="3F9E2DCE" w14:textId="77777777" w:rsidR="008D1E35" w:rsidRPr="00F77268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F0286D9" w14:textId="536FCBEF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comp_prin$scale</w:t>
      </w:r>
      <w:proofErr w:type="spellEnd"/>
    </w:p>
    <w:p w14:paraId="2FC7DE5C" w14:textId="56A55C93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16"/>
          <w:szCs w:val="16"/>
        </w:rPr>
      </w:pP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rent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D76685">
        <w:rPr>
          <w:rFonts w:ascii="Consolas" w:hAnsi="Consolas" w:cs="Courier New"/>
          <w:b/>
          <w:bCs/>
          <w:sz w:val="16"/>
          <w:szCs w:val="16"/>
        </w:rPr>
        <w:t xml:space="preserve">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</w:t>
      </w:r>
      <w:proofErr w:type="gramStart"/>
      <w:r w:rsidRPr="00856EB0">
        <w:rPr>
          <w:rFonts w:ascii="Consolas" w:hAnsi="Consolas" w:cs="Courier New"/>
          <w:b/>
          <w:bCs/>
          <w:sz w:val="16"/>
          <w:szCs w:val="16"/>
        </w:rPr>
        <w:t>sal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D76685">
        <w:rPr>
          <w:rFonts w:ascii="Consolas" w:hAnsi="Consolas" w:cs="Courier New"/>
          <w:b/>
          <w:bCs/>
          <w:sz w:val="16"/>
          <w:szCs w:val="16"/>
        </w:rPr>
        <w:t xml:space="preserve">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</w:t>
      </w:r>
      <w:proofErr w:type="gramEnd"/>
      <w:r w:rsidRPr="00856EB0">
        <w:rPr>
          <w:rFonts w:ascii="Consolas" w:hAnsi="Consolas" w:cs="Courier New"/>
          <w:b/>
          <w:bCs/>
          <w:sz w:val="16"/>
          <w:szCs w:val="16"/>
        </w:rPr>
        <w:t>_ret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D76685">
        <w:rPr>
          <w:rFonts w:ascii="Consolas" w:hAnsi="Consolas" w:cs="Courier New"/>
          <w:b/>
          <w:bCs/>
          <w:sz w:val="16"/>
          <w:szCs w:val="16"/>
        </w:rPr>
        <w:t xml:space="preserve">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inc_emp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D76685">
        <w:rPr>
          <w:rFonts w:ascii="Consolas" w:hAnsi="Consolas" w:cs="Courier New"/>
          <w:b/>
          <w:bCs/>
          <w:sz w:val="16"/>
          <w:szCs w:val="16"/>
        </w:rPr>
        <w:t xml:space="preserve">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inc_non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inc_oth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D76685">
        <w:rPr>
          <w:rFonts w:ascii="Consolas" w:hAnsi="Consolas" w:cs="Courier New"/>
          <w:b/>
          <w:bCs/>
          <w:sz w:val="16"/>
          <w:szCs w:val="16"/>
        </w:rPr>
        <w:t xml:space="preserve"> 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gini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="00D76685">
        <w:rPr>
          <w:rFonts w:ascii="Consolas" w:hAnsi="Consolas" w:cs="Courier New"/>
          <w:b/>
          <w:bCs/>
          <w:sz w:val="16"/>
          <w:szCs w:val="16"/>
        </w:rPr>
        <w:t xml:space="preserve"> </w:t>
      </w:r>
      <w:r w:rsidRPr="00856EB0">
        <w:rPr>
          <w:rFonts w:ascii="Consolas" w:hAnsi="Consolas" w:cs="Courier New"/>
          <w:b/>
          <w:bCs/>
          <w:sz w:val="16"/>
          <w:szCs w:val="16"/>
        </w:rPr>
        <w:t>dist8020</w:t>
      </w:r>
    </w:p>
    <w:p w14:paraId="21AA32C9" w14:textId="2EC9BEF8" w:rsidR="008D1E35" w:rsidRPr="00856EB0" w:rsidRDefault="00C46EFD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56EB0">
        <w:rPr>
          <w:rFonts w:ascii="Consolas" w:hAnsi="Consolas" w:cs="Courier New"/>
          <w:sz w:val="16"/>
          <w:szCs w:val="16"/>
        </w:rPr>
        <w:t xml:space="preserve">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proofErr w:type="gramStart"/>
      <w:r w:rsidRPr="00856EB0">
        <w:rPr>
          <w:rFonts w:ascii="Consolas" w:hAnsi="Consolas" w:cs="Courier New"/>
          <w:sz w:val="16"/>
          <w:szCs w:val="16"/>
        </w:rPr>
        <w:tab/>
        <w:t xml:space="preserve">  </w:t>
      </w:r>
      <w:r w:rsidR="008D1E35" w:rsidRPr="00856EB0">
        <w:rPr>
          <w:rFonts w:ascii="Consolas" w:hAnsi="Consolas" w:cs="Courier New"/>
          <w:sz w:val="16"/>
          <w:szCs w:val="16"/>
        </w:rPr>
        <w:t>1</w:t>
      </w:r>
      <w:proofErr w:type="gramEnd"/>
      <w:r w:rsidR="008D1E35" w:rsidRPr="00856EB0">
        <w:rPr>
          <w:rFonts w:ascii="Consolas" w:hAnsi="Consolas" w:cs="Courier New"/>
          <w:sz w:val="16"/>
          <w:szCs w:val="16"/>
        </w:rPr>
        <w:t xml:space="preserve"> </w:t>
      </w:r>
      <w:r w:rsidRPr="00856EB0">
        <w:rPr>
          <w:rFonts w:ascii="Consolas" w:hAnsi="Consolas" w:cs="Courier New"/>
          <w:sz w:val="16"/>
          <w:szCs w:val="16"/>
        </w:rPr>
        <w:tab/>
        <w:t xml:space="preserve">  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ab/>
        <w:t xml:space="preserve">    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 xml:space="preserve">      </w:t>
      </w:r>
      <w:r w:rsidR="00D76685">
        <w:rPr>
          <w:rFonts w:ascii="Consolas" w:hAnsi="Consolas" w:cs="Courier New"/>
          <w:sz w:val="16"/>
          <w:szCs w:val="16"/>
        </w:rPr>
        <w:t xml:space="preserve">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 xml:space="preserve">     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 xml:space="preserve">     </w:t>
      </w:r>
      <w:r w:rsidR="00D76685">
        <w:rPr>
          <w:rFonts w:ascii="Consolas" w:hAnsi="Consolas" w:cs="Courier New"/>
          <w:sz w:val="16"/>
          <w:szCs w:val="16"/>
        </w:rPr>
        <w:t xml:space="preserve">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 xml:space="preserve">    </w:t>
      </w:r>
      <w:r w:rsidR="00D76685">
        <w:rPr>
          <w:rFonts w:ascii="Consolas" w:hAnsi="Consolas" w:cs="Courier New"/>
          <w:sz w:val="16"/>
          <w:szCs w:val="16"/>
        </w:rPr>
        <w:t xml:space="preserve"> </w:t>
      </w:r>
      <w:r w:rsidR="008D1E35" w:rsidRPr="00856EB0">
        <w:rPr>
          <w:rFonts w:ascii="Consolas" w:hAnsi="Consolas" w:cs="Courier New"/>
          <w:sz w:val="16"/>
          <w:szCs w:val="16"/>
        </w:rPr>
        <w:t>1</w:t>
      </w:r>
    </w:p>
    <w:p w14:paraId="196B07D0" w14:textId="77777777" w:rsidR="008D1E35" w:rsidRPr="00856EB0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16"/>
          <w:szCs w:val="16"/>
        </w:rPr>
      </w:pP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mean_age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perc_chil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per_ret</w:t>
      </w:r>
      <w:proofErr w:type="spellEnd"/>
      <w:r w:rsidRPr="00856EB0">
        <w:rPr>
          <w:rFonts w:ascii="Consolas" w:hAnsi="Consolas" w:cs="Courier New"/>
          <w:b/>
          <w:bCs/>
          <w:sz w:val="16"/>
          <w:szCs w:val="16"/>
        </w:rPr>
        <w:t xml:space="preserve"> </w:t>
      </w:r>
      <w:proofErr w:type="spellStart"/>
      <w:r w:rsidRPr="00856EB0">
        <w:rPr>
          <w:rFonts w:ascii="Consolas" w:hAnsi="Consolas" w:cs="Courier New"/>
          <w:b/>
          <w:bCs/>
          <w:sz w:val="16"/>
          <w:szCs w:val="16"/>
        </w:rPr>
        <w:t>home_size</w:t>
      </w:r>
      <w:proofErr w:type="spellEnd"/>
    </w:p>
    <w:p w14:paraId="3A177248" w14:textId="4D1D1164" w:rsidR="008D1E35" w:rsidRPr="00856EB0" w:rsidRDefault="00C46EFD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56EB0">
        <w:rPr>
          <w:rFonts w:ascii="Consolas" w:hAnsi="Consolas" w:cs="Courier New"/>
          <w:sz w:val="16"/>
          <w:szCs w:val="16"/>
        </w:rPr>
        <w:t xml:space="preserve">   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 xml:space="preserve">      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 xml:space="preserve">       </w:t>
      </w:r>
      <w:r w:rsidR="008D1E35" w:rsidRPr="00856EB0">
        <w:rPr>
          <w:rFonts w:ascii="Consolas" w:hAnsi="Consolas" w:cs="Courier New"/>
          <w:sz w:val="16"/>
          <w:szCs w:val="16"/>
        </w:rPr>
        <w:t xml:space="preserve">1 </w:t>
      </w:r>
      <w:r w:rsidRPr="00856EB0">
        <w:rPr>
          <w:rFonts w:ascii="Consolas" w:hAnsi="Consolas" w:cs="Courier New"/>
          <w:sz w:val="16"/>
          <w:szCs w:val="16"/>
        </w:rPr>
        <w:t xml:space="preserve">        </w:t>
      </w:r>
      <w:r w:rsidR="008D1E35" w:rsidRPr="00856EB0">
        <w:rPr>
          <w:rFonts w:ascii="Consolas" w:hAnsi="Consolas" w:cs="Courier New"/>
          <w:sz w:val="16"/>
          <w:szCs w:val="16"/>
        </w:rPr>
        <w:t>1</w:t>
      </w:r>
    </w:p>
    <w:p w14:paraId="267094CE" w14:textId="77777777" w:rsidR="008D1E35" w:rsidRPr="003E12F4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929D1" w14:textId="02EF7FEC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comp_prin$sdev^2</w:t>
      </w:r>
    </w:p>
    <w:p w14:paraId="6D37B0B2" w14:textId="77777777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F06EC">
        <w:rPr>
          <w:rFonts w:ascii="Consolas" w:hAnsi="Consolas" w:cs="Courier New"/>
          <w:sz w:val="16"/>
          <w:szCs w:val="16"/>
        </w:rPr>
        <w:t>[1] 5.218483e+00 2.125341e+00 1.836521e+00 1.425191e+00 7.895196e-01</w:t>
      </w:r>
    </w:p>
    <w:p w14:paraId="0C82941A" w14:textId="77777777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F06EC">
        <w:rPr>
          <w:rFonts w:ascii="Consolas" w:hAnsi="Consolas" w:cs="Courier New"/>
          <w:sz w:val="16"/>
          <w:szCs w:val="16"/>
        </w:rPr>
        <w:t>[6] 2.145532e-01 1.647613e-01 1.015204e-01 5.855235e-02 5.127084e-02</w:t>
      </w:r>
    </w:p>
    <w:p w14:paraId="1F77E670" w14:textId="390B2A05" w:rsidR="000D552A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F06EC">
        <w:rPr>
          <w:rFonts w:ascii="Consolas" w:hAnsi="Consolas" w:cs="Courier New"/>
          <w:sz w:val="16"/>
          <w:szCs w:val="16"/>
        </w:rPr>
        <w:t>[11] 1.428599e-02 2.020722e-07</w:t>
      </w:r>
    </w:p>
    <w:p w14:paraId="520E3F25" w14:textId="77777777" w:rsidR="008F06EC" w:rsidRPr="008F06EC" w:rsidRDefault="008F06EC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FAAF7B7" w14:textId="77777777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#Ahora dibujamos la distribución de la varianza explicada en porcentaje (eje</w:t>
      </w:r>
    </w:p>
    <w:p w14:paraId="2CEDE7FF" w14:textId="6E9BB0AE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#de ordenadas) para cada componente principal (eje de ab</w:t>
      </w:r>
      <w:r w:rsidR="006B70F4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s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cisas) respecto a la</w:t>
      </w:r>
    </w:p>
    <w:p w14:paraId="3BAF6DAB" w14:textId="1F3A3B09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#varianza total de los datos.</w:t>
      </w:r>
    </w:p>
    <w:p w14:paraId="258FEFB3" w14:textId="1DEB76CD" w:rsidR="00D173FE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#Calculamos el % de cada valor respecto al total</w:t>
      </w:r>
    </w:p>
    <w:p w14:paraId="5F630F8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(comp_prin$sdev^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2)*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100/sum(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(comp_prin$sdev^2))</w:t>
      </w:r>
    </w:p>
    <w:p w14:paraId="7658150B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</w:p>
    <w:p w14:paraId="04FD9EDE" w14:textId="77777777" w:rsidR="00B31370" w:rsidRPr="003E12F4" w:rsidRDefault="00B31370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C4720" w14:textId="77777777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F06EC">
        <w:rPr>
          <w:rFonts w:ascii="Consolas" w:hAnsi="Consolas" w:cs="Courier New"/>
          <w:sz w:val="16"/>
          <w:szCs w:val="16"/>
        </w:rPr>
        <w:t>[1] 4.348736e+01 1.771117e+01 1.530434e+01 1.187660e+01 6.579330e+00</w:t>
      </w:r>
    </w:p>
    <w:p w14:paraId="39B1617B" w14:textId="77777777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F06EC">
        <w:rPr>
          <w:rFonts w:ascii="Consolas" w:hAnsi="Consolas" w:cs="Courier New"/>
          <w:sz w:val="16"/>
          <w:szCs w:val="16"/>
        </w:rPr>
        <w:t>[6] 1.787943e+00 1.373010e+00 8.460034e-01 4.879362e-01 4.272570e-01</w:t>
      </w:r>
    </w:p>
    <w:p w14:paraId="64F570C4" w14:textId="77777777" w:rsidR="008D1E35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8F06EC">
        <w:rPr>
          <w:rFonts w:ascii="Consolas" w:hAnsi="Consolas" w:cs="Courier New"/>
          <w:sz w:val="16"/>
          <w:szCs w:val="16"/>
        </w:rPr>
        <w:t>[11] 1.190499e-01 1.683935e-06</w:t>
      </w:r>
    </w:p>
    <w:p w14:paraId="36F3FB2D" w14:textId="77777777" w:rsidR="008D1E35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0B71E2AD" w14:textId="47163C85" w:rsidR="00B31370" w:rsidRPr="008F06EC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#Importamos paquete ggplot2 con el que vamos a generar la gráfica.</w:t>
      </w:r>
    </w:p>
    <w:p w14:paraId="6328BF0D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(ggplot2)</w:t>
      </w:r>
    </w:p>
    <w:p w14:paraId="2D3631E3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crayon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32494F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Attaching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package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: ‘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crayon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’</w:t>
      </w:r>
    </w:p>
    <w:p w14:paraId="7D74078B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The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following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object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masked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from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‘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package:ggplot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2’:</w:t>
      </w:r>
    </w:p>
    <w:p w14:paraId="67525FB2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%+%</w:t>
      </w:r>
    </w:p>
    <w:p w14:paraId="5E2E27C6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ggplot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data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data.frame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 pc = 1:12),</w:t>
      </w:r>
    </w:p>
    <w:p w14:paraId="2BB8B74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aes(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x = pc, y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)) 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geom_col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width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0.5) +</w:t>
      </w:r>
    </w:p>
    <w:p w14:paraId="685C5BFC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geom_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text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aes(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label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round(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2)),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vjust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-1,</w:t>
      </w:r>
    </w:p>
    <w:p w14:paraId="3A41C50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colour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"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black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") +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ylim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c(0, 100)) +</w:t>
      </w:r>
    </w:p>
    <w:p w14:paraId="0830D918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scale_x_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continuous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breaks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seq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(1, 12,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1)) +</w:t>
      </w:r>
    </w:p>
    <w:p w14:paraId="550513A2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scale_y_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continuous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breaks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seq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(0, 60,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5)) +</w:t>
      </w:r>
    </w:p>
    <w:p w14:paraId="3ECF043F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 = "Componente principal",</w:t>
      </w:r>
    </w:p>
    <w:p w14:paraId="513C54CF" w14:textId="5D716FE9" w:rsidR="00311195" w:rsidRDefault="008D1E35" w:rsidP="0085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+ y = "Porcentaje % de varianza respecto al total")</w:t>
      </w:r>
    </w:p>
    <w:p w14:paraId="551E752A" w14:textId="77777777" w:rsidR="008F06EC" w:rsidRPr="00856EB0" w:rsidRDefault="008F06EC" w:rsidP="0085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56599DC5" w14:textId="71312CFC" w:rsidR="003B649C" w:rsidRDefault="008D1E35" w:rsidP="008F06EC">
      <w:pPr>
        <w:tabs>
          <w:tab w:val="left" w:pos="1230"/>
        </w:tabs>
      </w:pPr>
      <w:r w:rsidRPr="008F06EC">
        <w:rPr>
          <w:noProof/>
        </w:rPr>
        <w:drawing>
          <wp:inline distT="0" distB="0" distL="0" distR="0" wp14:anchorId="596CFBEC" wp14:editId="3F6DEA18">
            <wp:extent cx="4405022" cy="3593118"/>
            <wp:effectExtent l="0" t="0" r="0" b="7620"/>
            <wp:docPr id="19588102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10285" name="Imagen 19588102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254" cy="37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F8E" w14:textId="77777777" w:rsidR="00001C76" w:rsidRDefault="00001C76" w:rsidP="003B649C">
      <w:pPr>
        <w:tabs>
          <w:tab w:val="left" w:pos="1230"/>
        </w:tabs>
      </w:pPr>
    </w:p>
    <w:p w14:paraId="6FC4BFE1" w14:textId="6FC3F666" w:rsidR="00EE0C4E" w:rsidRPr="005F7C48" w:rsidRDefault="003B649C" w:rsidP="005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>5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>.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Pr="003B649C">
        <w:rPr>
          <w:rFonts w:ascii="Times New Roman" w:hAnsi="Times New Roman" w:cs="Times New Roman"/>
          <w:sz w:val="18"/>
          <w:szCs w:val="18"/>
        </w:rPr>
        <w:t xml:space="preserve">[20 %] Como habéis visto, la mayor parte de la varianza queda concentrada en unas pocas componentes principales. Por esto, podemos reducir la dimensión del subespacio, proyectar nuestros datos allí y utilizar estas representaciones para análisis posteriores. Un buen criterio para el diseño del nuevo subespacio es restringir el porcentaje total de varianza explicada por el subespacio a un cierto umbral. En esta práctica, os quedareis con las </w:t>
      </w:r>
      <w:r w:rsidRPr="003B649C"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 w:rsidRPr="003B649C">
        <w:rPr>
          <w:rFonts w:ascii="Times New Roman" w:hAnsi="Times New Roman" w:cs="Times New Roman"/>
          <w:sz w:val="18"/>
          <w:szCs w:val="18"/>
        </w:rPr>
        <w:t xml:space="preserve"> primeras componentes principales que expliquen, al menos, un 75% de la varianza inicial. Calcular el valor mínimo de </w:t>
      </w:r>
      <w:r w:rsidRPr="003B649C"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 w:rsidRPr="003B649C">
        <w:rPr>
          <w:rFonts w:ascii="Times New Roman" w:hAnsi="Times New Roman" w:cs="Times New Roman"/>
          <w:sz w:val="18"/>
          <w:szCs w:val="18"/>
        </w:rPr>
        <w:t>, es decir, el mínimo número de componentes principales necesarias para explicar un 75% de la varianza de nuestros datos.</w:t>
      </w:r>
    </w:p>
    <w:p w14:paraId="03038433" w14:textId="77777777" w:rsidR="00001C76" w:rsidRDefault="00001C76" w:rsidP="005F7C48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28B0BBD6" w14:textId="4BD09D11" w:rsidR="005F7C48" w:rsidRDefault="005F7C48" w:rsidP="005F7C4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1F22DB68" w14:textId="77777777" w:rsidR="005F7C48" w:rsidRPr="003D2AE8" w:rsidRDefault="005F7C48" w:rsidP="005F7C4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3EC3B9A9" w14:textId="53473C06" w:rsidR="005F7C48" w:rsidRPr="004F206F" w:rsidRDefault="005F7C48" w:rsidP="005F7C4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3B649C"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>
        <w:rPr>
          <w:rFonts w:ascii="CIDFont+F1" w:hAnsi="CIDFont+F1" w:cs="CIDFont+F1"/>
          <w:sz w:val="18"/>
          <w:szCs w:val="18"/>
        </w:rPr>
        <w:t xml:space="preserve"> = 3</w:t>
      </w:r>
    </w:p>
    <w:p w14:paraId="66E8C8DB" w14:textId="6B467872" w:rsidR="00001C76" w:rsidRDefault="005F7C48" w:rsidP="00001C7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340E244E" w14:textId="77777777" w:rsidR="00001C76" w:rsidRDefault="00001C76" w:rsidP="00001C7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3DBD90B8" w14:textId="77777777" w:rsidR="00001C76" w:rsidRPr="00001C76" w:rsidRDefault="00001C76" w:rsidP="00001C7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4AF024C8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#Calculamos la variabilidad </w:t>
      </w:r>
      <w:proofErr w:type="spellStart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acumuladada</w:t>
      </w:r>
      <w:proofErr w:type="spellEnd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 de las variables originales y de las </w:t>
      </w:r>
    </w:p>
    <w:p w14:paraId="79BFDC27" w14:textId="77777777" w:rsid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&gt; #componentes principales</w:t>
      </w:r>
    </w:p>
    <w:p w14:paraId="2F261324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</w:p>
    <w:p w14:paraId="506DB9A8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data.table</w:t>
      </w:r>
      <w:proofErr w:type="spellEnd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C7834AE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variabilidad_org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100/12</w:t>
      </w:r>
    </w:p>
    <w:p w14:paraId="4A89B819" w14:textId="77777777" w:rsidR="005443AE" w:rsidRPr="00A15687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variabilidad_org</w:t>
      </w:r>
      <w:proofErr w:type="spellEnd"/>
    </w:p>
    <w:p w14:paraId="73104421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B2173" w14:textId="7A2209CB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[1] 8.333333</w:t>
      </w:r>
    </w:p>
    <w:p w14:paraId="0A74AAC1" w14:textId="77777777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55E7988A" w14:textId="77777777" w:rsidR="00001C76" w:rsidRPr="005443AE" w:rsidRDefault="00001C76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37B8B7D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com_principales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round(</w:t>
      </w:r>
      <w:proofErr w:type="spellStart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2)</w:t>
      </w:r>
    </w:p>
    <w:p w14:paraId="15A32556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variabilidad_cp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data.frame</w:t>
      </w:r>
      <w:proofErr w:type="spellEnd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(variables = 1:12,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com_principales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</w:p>
    <w:p w14:paraId="2EDC0F70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                            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</w:t>
      </w:r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org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)</w:t>
      </w:r>
      <w:proofErr w:type="gramEnd"/>
    </w:p>
    <w:p w14:paraId="4B490232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as.</w:t>
      </w:r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data.table</w:t>
      </w:r>
      <w:proofErr w:type="spellEnd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variabilidad_cp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AE60F15" w14:textId="36246BA1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acumulado_com.prin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:=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cumsum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="007801E4">
        <w:rPr>
          <w:rFonts w:ascii="Courier New" w:hAnsi="Courier New" w:cs="Courier New"/>
          <w:b/>
          <w:bCs/>
          <w:color w:val="0000CC"/>
          <w:sz w:val="16"/>
          <w:szCs w:val="16"/>
        </w:rPr>
        <w:t>com_principales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)]</w:t>
      </w:r>
    </w:p>
    <w:p w14:paraId="76DD6713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,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acumulado_original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:=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cumsum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variabilidad_org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)]</w:t>
      </w:r>
    </w:p>
    <w:p w14:paraId="26C84AED" w14:textId="77777777" w:rsidR="005443AE" w:rsidRPr="00A15687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</w:p>
    <w:p w14:paraId="5630D5EB" w14:textId="77777777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B23B2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F25DC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   variables </w:t>
      </w:r>
      <w:proofErr w:type="spellStart"/>
      <w:r w:rsidRPr="005443AE">
        <w:rPr>
          <w:rFonts w:ascii="Consolas" w:hAnsi="Consolas" w:cs="Courier New"/>
          <w:sz w:val="20"/>
          <w:szCs w:val="20"/>
        </w:rPr>
        <w:t>com_principales</w:t>
      </w:r>
      <w:proofErr w:type="spellEnd"/>
      <w:r w:rsidRPr="005443A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443AE">
        <w:rPr>
          <w:rFonts w:ascii="Consolas" w:hAnsi="Consolas" w:cs="Courier New"/>
          <w:sz w:val="20"/>
          <w:szCs w:val="20"/>
        </w:rPr>
        <w:t>variabilidad_org</w:t>
      </w:r>
      <w:proofErr w:type="spellEnd"/>
      <w:r w:rsidRPr="005443A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443AE">
        <w:rPr>
          <w:rFonts w:ascii="Consolas" w:hAnsi="Consolas" w:cs="Courier New"/>
          <w:color w:val="FF0000"/>
          <w:sz w:val="20"/>
          <w:szCs w:val="20"/>
        </w:rPr>
        <w:t>acumulado_</w:t>
      </w:r>
      <w:proofErr w:type="gramStart"/>
      <w:r w:rsidRPr="005443AE">
        <w:rPr>
          <w:rFonts w:ascii="Consolas" w:hAnsi="Consolas" w:cs="Courier New"/>
          <w:color w:val="FF0000"/>
          <w:sz w:val="20"/>
          <w:szCs w:val="20"/>
        </w:rPr>
        <w:t>com.prin</w:t>
      </w:r>
      <w:proofErr w:type="spellEnd"/>
      <w:proofErr w:type="gramEnd"/>
      <w:r w:rsidRPr="005443AE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5443AE">
        <w:rPr>
          <w:rFonts w:ascii="Consolas" w:hAnsi="Consolas" w:cs="Courier New"/>
          <w:sz w:val="20"/>
          <w:szCs w:val="20"/>
        </w:rPr>
        <w:t>acumulado_original</w:t>
      </w:r>
      <w:proofErr w:type="spellEnd"/>
    </w:p>
    <w:p w14:paraId="2D8C58DE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1: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>1</w:t>
      </w:r>
      <w:r w:rsidRPr="005443AE">
        <w:rPr>
          <w:rFonts w:ascii="Consolas" w:hAnsi="Consolas" w:cs="Courier New"/>
          <w:sz w:val="20"/>
          <w:szCs w:val="20"/>
        </w:rPr>
        <w:t xml:space="preserve">           43.49         8.333333     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 xml:space="preserve">43.49           </w:t>
      </w:r>
      <w:r w:rsidRPr="005443AE">
        <w:rPr>
          <w:rFonts w:ascii="Consolas" w:hAnsi="Consolas" w:cs="Courier New"/>
          <w:sz w:val="20"/>
          <w:szCs w:val="20"/>
        </w:rPr>
        <w:t>8.333333</w:t>
      </w:r>
    </w:p>
    <w:p w14:paraId="7C39FE82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2: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>2</w:t>
      </w:r>
      <w:r w:rsidRPr="005443AE">
        <w:rPr>
          <w:rFonts w:ascii="Consolas" w:hAnsi="Consolas" w:cs="Courier New"/>
          <w:sz w:val="20"/>
          <w:szCs w:val="20"/>
        </w:rPr>
        <w:t xml:space="preserve">           17.71         8.333333     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 xml:space="preserve">61.20          </w:t>
      </w:r>
      <w:r w:rsidRPr="005443AE">
        <w:rPr>
          <w:rFonts w:ascii="Consolas" w:hAnsi="Consolas" w:cs="Courier New"/>
          <w:sz w:val="20"/>
          <w:szCs w:val="20"/>
        </w:rPr>
        <w:t>16.666667</w:t>
      </w:r>
    </w:p>
    <w:p w14:paraId="57E5B477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3: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>3</w:t>
      </w:r>
      <w:r w:rsidRPr="005443AE">
        <w:rPr>
          <w:rFonts w:ascii="Consolas" w:hAnsi="Consolas" w:cs="Courier New"/>
          <w:sz w:val="20"/>
          <w:szCs w:val="20"/>
        </w:rPr>
        <w:t xml:space="preserve">           15.30         8.333333     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 xml:space="preserve">76.50          </w:t>
      </w:r>
      <w:r w:rsidRPr="005443AE">
        <w:rPr>
          <w:rFonts w:ascii="Consolas" w:hAnsi="Consolas" w:cs="Courier New"/>
          <w:sz w:val="20"/>
          <w:szCs w:val="20"/>
        </w:rPr>
        <w:t>25.000000</w:t>
      </w:r>
    </w:p>
    <w:p w14:paraId="22492128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4:         4           11.88         8.333333              88.38          33.333333</w:t>
      </w:r>
    </w:p>
    <w:p w14:paraId="6A89D2E5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5:         5            6.58         8.333333              94.96          41.666667</w:t>
      </w:r>
    </w:p>
    <w:p w14:paraId="446C9374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6:         6            1.79         8.333333              96.75          50.000000</w:t>
      </w:r>
    </w:p>
    <w:p w14:paraId="14619113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7:         7            1.37         8.333333              98.12          58.333333</w:t>
      </w:r>
    </w:p>
    <w:p w14:paraId="7E0747C3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8:         8            0.85         8.333333              98.97          66.666667</w:t>
      </w:r>
    </w:p>
    <w:p w14:paraId="7858F714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9:         9            0.49         8.333333              99.46          75.000000</w:t>
      </w:r>
    </w:p>
    <w:p w14:paraId="080BA232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10:        10            0.43         8.333333              99.89          83.333333</w:t>
      </w:r>
    </w:p>
    <w:p w14:paraId="415A093E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11:        11            0.12         8.333333             100.01          91.666667</w:t>
      </w:r>
    </w:p>
    <w:p w14:paraId="36216864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12:        12            0.00         8.333333             100.01         100.000000</w:t>
      </w:r>
    </w:p>
    <w:p w14:paraId="3AAE8824" w14:textId="46D480FE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A98F50" w14:textId="7302615E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 </w:t>
      </w:r>
    </w:p>
    <w:p w14:paraId="07EBDFC9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#Podemos observar en la columna </w:t>
      </w:r>
      <w:proofErr w:type="spellStart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acumulado_</w:t>
      </w:r>
      <w:proofErr w:type="gramStart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com.prin</w:t>
      </w:r>
      <w:proofErr w:type="spellEnd"/>
      <w:proofErr w:type="gramEnd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 que necesitamos como </w:t>
      </w:r>
    </w:p>
    <w:p w14:paraId="7EF4CED3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&gt; #mínimo de 3 componentes principales para explicar un 75% de la varianza</w:t>
      </w:r>
    </w:p>
    <w:p w14:paraId="004AA6BB" w14:textId="77777777" w:rsidR="005443AE" w:rsidRDefault="005443AE" w:rsidP="006B5D2A">
      <w:pPr>
        <w:tabs>
          <w:tab w:val="left" w:pos="1230"/>
        </w:tabs>
        <w:rPr>
          <w:rFonts w:eastAsiaTheme="minorEastAsia"/>
          <w:b/>
          <w:bCs/>
        </w:rPr>
      </w:pPr>
    </w:p>
    <w:p w14:paraId="5C3EBFF5" w14:textId="77777777" w:rsidR="00955E30" w:rsidRDefault="00955E30" w:rsidP="006B5D2A">
      <w:pPr>
        <w:tabs>
          <w:tab w:val="left" w:pos="1230"/>
        </w:tabs>
        <w:rPr>
          <w:rFonts w:eastAsiaTheme="minorEastAsia"/>
          <w:b/>
          <w:bCs/>
        </w:rPr>
      </w:pPr>
    </w:p>
    <w:p w14:paraId="5F9189C8" w14:textId="6D5FA175" w:rsidR="000D0849" w:rsidRDefault="00DA21E4" w:rsidP="00820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7A2E">
        <w:rPr>
          <w:rFonts w:ascii="Times New Roman" w:eastAsiaTheme="minorEastAsia" w:hAnsi="Times New Roman" w:cs="Times New Roman"/>
          <w:b/>
          <w:bCs/>
          <w:i/>
        </w:rPr>
        <w:t>Pregunta 6</w:t>
      </w:r>
      <w:r>
        <w:rPr>
          <w:rFonts w:ascii="Times New Roman" w:eastAsiaTheme="minorEastAsia" w:hAnsi="Times New Roman" w:cs="Times New Roman"/>
          <w:b/>
          <w:bCs/>
          <w:i/>
        </w:rPr>
        <w:t>.</w:t>
      </w:r>
      <w:r w:rsidR="00A442F0"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="00A442F0" w:rsidRPr="00A442F0">
        <w:rPr>
          <w:rFonts w:ascii="Times New Roman" w:hAnsi="Times New Roman" w:cs="Times New Roman"/>
          <w:sz w:val="18"/>
          <w:szCs w:val="18"/>
        </w:rPr>
        <w:t xml:space="preserve">[10 %] Considerar la componente principal C e indicar </w:t>
      </w:r>
      <w:r w:rsidR="008203D9" w:rsidRPr="00A442F0">
        <w:rPr>
          <w:rFonts w:ascii="Times New Roman" w:hAnsi="Times New Roman" w:cs="Times New Roman"/>
          <w:sz w:val="18"/>
          <w:szCs w:val="18"/>
        </w:rPr>
        <w:t>que</w:t>
      </w:r>
      <w:r w:rsidR="00A442F0" w:rsidRPr="00A442F0">
        <w:rPr>
          <w:rFonts w:ascii="Times New Roman" w:hAnsi="Times New Roman" w:cs="Times New Roman"/>
          <w:sz w:val="18"/>
          <w:szCs w:val="18"/>
        </w:rPr>
        <w:t xml:space="preserve"> variables contribuyen en mayor</w:t>
      </w:r>
      <w:r w:rsidR="008203D9">
        <w:rPr>
          <w:rFonts w:ascii="Times New Roman" w:hAnsi="Times New Roman" w:cs="Times New Roman"/>
          <w:sz w:val="18"/>
          <w:szCs w:val="18"/>
        </w:rPr>
        <w:t xml:space="preserve"> </w:t>
      </w:r>
      <w:r w:rsidR="00A442F0" w:rsidRPr="00A442F0">
        <w:rPr>
          <w:rFonts w:ascii="Times New Roman" w:hAnsi="Times New Roman" w:cs="Times New Roman"/>
          <w:sz w:val="18"/>
          <w:szCs w:val="18"/>
        </w:rPr>
        <w:t>y menor peso (en valor absoluto).</w:t>
      </w:r>
    </w:p>
    <w:p w14:paraId="2516CD8F" w14:textId="77777777" w:rsidR="000D0849" w:rsidRDefault="000D0849" w:rsidP="000D0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CFA276C" w14:textId="77777777" w:rsidR="00955E30" w:rsidRDefault="00955E30" w:rsidP="000D0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1F2A8F" w14:textId="441A19B6" w:rsidR="000D0849" w:rsidRDefault="000D0849" w:rsidP="000D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4EDEC8DE" w14:textId="77777777" w:rsidR="000D0849" w:rsidRPr="000D0849" w:rsidRDefault="000D0849" w:rsidP="000D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30F50DAB" w14:textId="4DD1C69A" w:rsidR="000D0849" w:rsidRDefault="000D0849" w:rsidP="000D084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</w:t>
      </w:r>
      <w:r>
        <w:rPr>
          <w:rFonts w:ascii="CIDFont+F1" w:hAnsi="CIDFont+F1" w:cs="CIDFont+F1"/>
          <w:sz w:val="18"/>
          <w:szCs w:val="18"/>
        </w:rPr>
        <w:t xml:space="preserve"> = </w:t>
      </w:r>
      <w:r w:rsidR="003B41BF">
        <w:rPr>
          <w:rFonts w:ascii="CIDFont+F1" w:hAnsi="CIDFont+F1" w:cs="CIDFont+F1"/>
          <w:sz w:val="18"/>
          <w:szCs w:val="18"/>
        </w:rPr>
        <w:t>1</w:t>
      </w:r>
    </w:p>
    <w:p w14:paraId="7BAB2E42" w14:textId="0930E48A" w:rsidR="003E55AA" w:rsidRPr="003E55AA" w:rsidRDefault="003E55AA" w:rsidP="000D084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3E55AA">
        <w:rPr>
          <w:rFonts w:ascii="CIDFont+F1" w:hAnsi="CIDFont+F1" w:cs="CIDFont+F1"/>
          <w:sz w:val="18"/>
          <w:szCs w:val="18"/>
        </w:rPr>
        <w:t xml:space="preserve">Variable que contribuye en mayor peso = </w:t>
      </w:r>
      <w:r w:rsidR="009E0A1F">
        <w:rPr>
          <w:rFonts w:ascii="CIDFont+F1" w:hAnsi="CIDFont+F1" w:cs="CIDFont+F1"/>
          <w:sz w:val="18"/>
          <w:szCs w:val="18"/>
        </w:rPr>
        <w:t>3</w:t>
      </w:r>
    </w:p>
    <w:p w14:paraId="0E318227" w14:textId="33BC377C" w:rsidR="003E55AA" w:rsidRPr="003E55AA" w:rsidRDefault="003E55AA" w:rsidP="000D084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3E55AA">
        <w:rPr>
          <w:rFonts w:ascii="CIDFont+F1" w:hAnsi="CIDFont+F1" w:cs="CIDFont+F1"/>
          <w:sz w:val="18"/>
          <w:szCs w:val="18"/>
        </w:rPr>
        <w:t xml:space="preserve">Variable que contribuye en menor peso = </w:t>
      </w:r>
      <w:r w:rsidR="009E0A1F">
        <w:rPr>
          <w:rFonts w:ascii="CIDFont+F1" w:hAnsi="CIDFont+F1" w:cs="CIDFont+F1"/>
          <w:sz w:val="18"/>
          <w:szCs w:val="18"/>
        </w:rPr>
        <w:t>8</w:t>
      </w:r>
    </w:p>
    <w:p w14:paraId="19B49789" w14:textId="43D35023" w:rsidR="00707D65" w:rsidRPr="00707D65" w:rsidRDefault="00707D65" w:rsidP="00707D6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63F1090C" w14:textId="77777777" w:rsidR="000D0849" w:rsidRDefault="000D0849" w:rsidP="000D0849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2AE92F41" w14:textId="77777777" w:rsidR="00707D65" w:rsidRDefault="00707D65" w:rsidP="000D0849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0115F8BE" w14:textId="77777777" w:rsidR="009E0A1F" w:rsidRDefault="00707D65" w:rsidP="009E0A1F">
      <w:pPr>
        <w:tabs>
          <w:tab w:val="left" w:pos="2470"/>
        </w:tabs>
        <w:spacing w:after="0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707D65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&gt;#Obtenemos la carga de cada variable en la componente principal C = </w:t>
      </w:r>
      <w:r w:rsidR="009E0A1F">
        <w:rPr>
          <w:rFonts w:ascii="CIDFont+F1" w:hAnsi="CIDFont+F1" w:cs="CIDFont+F1"/>
          <w:color w:val="538135" w:themeColor="accent6" w:themeShade="BF"/>
          <w:sz w:val="20"/>
          <w:szCs w:val="20"/>
        </w:rPr>
        <w:t>1</w:t>
      </w:r>
      <w:r w:rsidRPr="00707D65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 y las</w:t>
      </w:r>
    </w:p>
    <w:p w14:paraId="325A3A7A" w14:textId="4A82192F" w:rsidR="009E0A1F" w:rsidRDefault="00707D65" w:rsidP="009E0A1F">
      <w:pPr>
        <w:tabs>
          <w:tab w:val="left" w:pos="2470"/>
        </w:tabs>
        <w:spacing w:after="0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707D65">
        <w:rPr>
          <w:rFonts w:ascii="CIDFont+F1" w:hAnsi="CIDFont+F1" w:cs="CIDFont+F1"/>
          <w:color w:val="538135" w:themeColor="accent6" w:themeShade="BF"/>
          <w:sz w:val="20"/>
          <w:szCs w:val="20"/>
        </w:rPr>
        <w:t>&gt;#ordenamos en valores absolutos para detectar el valor máximo y el valor mínimo.</w:t>
      </w:r>
    </w:p>
    <w:p w14:paraId="1B23DD6E" w14:textId="77777777" w:rsidR="009E0A1F" w:rsidRPr="00707D65" w:rsidRDefault="009E0A1F" w:rsidP="009E0A1F">
      <w:pPr>
        <w:tabs>
          <w:tab w:val="left" w:pos="2470"/>
        </w:tabs>
        <w:spacing w:after="0"/>
        <w:rPr>
          <w:rFonts w:ascii="CIDFont+F1" w:hAnsi="CIDFont+F1" w:cs="CIDFont+F1"/>
          <w:color w:val="538135" w:themeColor="accent6" w:themeShade="BF"/>
          <w:sz w:val="20"/>
          <w:szCs w:val="20"/>
        </w:rPr>
      </w:pPr>
    </w:p>
    <w:p w14:paraId="05BC6370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loadings_cpC1 &lt;- </w:t>
      </w:r>
      <w:proofErr w:type="spell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comp_prin$</w:t>
      </w:r>
      <w:proofErr w:type="gram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rotation</w:t>
      </w:r>
      <w:proofErr w:type="spell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[</w:t>
      </w:r>
      <w:proofErr w:type="gram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,1]</w:t>
      </w:r>
    </w:p>
    <w:p w14:paraId="273F7542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loadings_cpC1_abs &lt;- </w:t>
      </w:r>
      <w:proofErr w:type="spell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abs</w:t>
      </w:r>
      <w:proofErr w:type="spell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(loadings_cpC1)</w:t>
      </w:r>
    </w:p>
    <w:p w14:paraId="488226D2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loadings_cpC1_ordmax &lt;- </w:t>
      </w:r>
      <w:proofErr w:type="spellStart"/>
      <w:proofErr w:type="gram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sort</w:t>
      </w:r>
      <w:proofErr w:type="spell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(</w:t>
      </w:r>
      <w:proofErr w:type="gram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loadings_cpC1_abs, </w:t>
      </w:r>
      <w:proofErr w:type="spell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decreasing</w:t>
      </w:r>
      <w:proofErr w:type="spell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 = TRUE)</w:t>
      </w:r>
    </w:p>
    <w:p w14:paraId="44181B08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&gt; loadings_cpC1_ordmin &lt;- </w:t>
      </w:r>
      <w:proofErr w:type="spellStart"/>
      <w:proofErr w:type="gram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sort</w:t>
      </w:r>
      <w:proofErr w:type="spell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(</w:t>
      </w:r>
      <w:proofErr w:type="gram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loadings_cpC1_abs, </w:t>
      </w:r>
      <w:proofErr w:type="spell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decreasing</w:t>
      </w:r>
      <w:proofErr w:type="spell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 = FALSE)</w:t>
      </w:r>
    </w:p>
    <w:p w14:paraId="6BD1EC74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&gt; loadings_cpC1_</w:t>
      </w:r>
      <w:proofErr w:type="gram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ordmax[</w:t>
      </w:r>
      <w:proofErr w:type="gram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0:1]</w:t>
      </w:r>
    </w:p>
    <w:p w14:paraId="6F690337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 xml:space="preserve"> </w:t>
      </w:r>
      <w:proofErr w:type="spellStart"/>
      <w:r w:rsidRPr="009E0A1F">
        <w:rPr>
          <w:rFonts w:ascii="Consolas" w:eastAsiaTheme="minorHAnsi" w:hAnsi="Consolas"/>
          <w:lang w:eastAsia="en-US"/>
        </w:rPr>
        <w:t>inc_ret</w:t>
      </w:r>
      <w:proofErr w:type="spellEnd"/>
      <w:r w:rsidRPr="009E0A1F">
        <w:rPr>
          <w:rFonts w:ascii="Consolas" w:eastAsiaTheme="minorHAnsi" w:hAnsi="Consolas"/>
          <w:lang w:eastAsia="en-US"/>
        </w:rPr>
        <w:t xml:space="preserve"> </w:t>
      </w:r>
    </w:p>
    <w:p w14:paraId="2AAD5688" w14:textId="77777777" w:rsid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 xml:space="preserve">0.393225 </w:t>
      </w:r>
    </w:p>
    <w:p w14:paraId="70D8E2C3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56DD7B7E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&gt; loadings_cpC1_</w:t>
      </w:r>
      <w:proofErr w:type="gramStart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ordmin[</w:t>
      </w:r>
      <w:proofErr w:type="gramEnd"/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0:1] </w:t>
      </w:r>
    </w:p>
    <w:p w14:paraId="09D773AF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 xml:space="preserve">  dist8020 </w:t>
      </w:r>
    </w:p>
    <w:p w14:paraId="297DAB0F" w14:textId="77777777" w:rsid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 xml:space="preserve">0.07551688 </w:t>
      </w:r>
    </w:p>
    <w:p w14:paraId="10E84DD2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551837EA" w14:textId="2E652253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9E0A1F">
        <w:rPr>
          <w:rFonts w:ascii="CIDFont+F1" w:eastAsiaTheme="minorHAnsi" w:hAnsi="CIDFont+F1" w:cs="CIDFont+F1"/>
          <w:color w:val="538135" w:themeColor="accent6" w:themeShade="BF"/>
          <w:lang w:eastAsia="en-US"/>
        </w:rPr>
        <w:t>#Comprobamos que sus posiciones son 3 y 8 respectivamente</w:t>
      </w:r>
    </w:p>
    <w:p w14:paraId="51D89F9D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</w:p>
    <w:p w14:paraId="1D25E134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&gt; loadings_cpC1[3:3]</w:t>
      </w:r>
    </w:p>
    <w:p w14:paraId="513D4F85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 xml:space="preserve">  </w:t>
      </w:r>
      <w:proofErr w:type="spellStart"/>
      <w:r w:rsidRPr="009E0A1F">
        <w:rPr>
          <w:rFonts w:ascii="Consolas" w:eastAsiaTheme="minorHAnsi" w:hAnsi="Consolas"/>
          <w:lang w:eastAsia="en-US"/>
        </w:rPr>
        <w:t>inc_ret</w:t>
      </w:r>
      <w:proofErr w:type="spellEnd"/>
      <w:r w:rsidRPr="009E0A1F">
        <w:rPr>
          <w:rFonts w:ascii="Consolas" w:eastAsiaTheme="minorHAnsi" w:hAnsi="Consolas"/>
          <w:lang w:eastAsia="en-US"/>
        </w:rPr>
        <w:t xml:space="preserve"> </w:t>
      </w:r>
    </w:p>
    <w:p w14:paraId="38209408" w14:textId="77777777" w:rsid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 xml:space="preserve">-0.393225 </w:t>
      </w:r>
    </w:p>
    <w:p w14:paraId="4464D2E6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54DBD444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9E0A1F">
        <w:rPr>
          <w:rFonts w:eastAsiaTheme="minorHAnsi"/>
          <w:b/>
          <w:bCs/>
          <w:color w:val="0000CC"/>
          <w:sz w:val="16"/>
          <w:szCs w:val="16"/>
          <w:lang w:eastAsia="en-US"/>
        </w:rPr>
        <w:t>&gt; loadings_cpC1[8:8]</w:t>
      </w:r>
    </w:p>
    <w:p w14:paraId="106B1AFC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 xml:space="preserve">   dist8020 </w:t>
      </w:r>
    </w:p>
    <w:p w14:paraId="77F6E6B2" w14:textId="77777777" w:rsidR="009E0A1F" w:rsidRPr="009E0A1F" w:rsidRDefault="009E0A1F" w:rsidP="009E0A1F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E0A1F">
        <w:rPr>
          <w:rFonts w:ascii="Consolas" w:eastAsiaTheme="minorHAnsi" w:hAnsi="Consolas"/>
          <w:lang w:eastAsia="en-US"/>
        </w:rPr>
        <w:t>-0.07551688</w:t>
      </w:r>
    </w:p>
    <w:p w14:paraId="10DCB8CD" w14:textId="693B2188" w:rsidR="00707D65" w:rsidRDefault="00707D65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2AFCD9A6" w14:textId="77777777" w:rsidR="00D33FEE" w:rsidRDefault="00D33FEE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486B3983" w14:textId="77777777" w:rsidR="00955E30" w:rsidRDefault="00955E30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527114A7" w14:textId="77777777" w:rsidR="00955E30" w:rsidRDefault="00955E30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3A5059A8" w14:textId="77777777" w:rsidR="00955E30" w:rsidRDefault="00955E30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61A2B30C" w14:textId="77777777" w:rsidR="00D33FEE" w:rsidRDefault="00D33FEE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2A7898CE" w14:textId="77777777" w:rsidR="00955E30" w:rsidRDefault="00955E30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3C493C2C" w14:textId="77777777" w:rsidR="00955E30" w:rsidRDefault="00955E30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7E4A5F45" w14:textId="77777777" w:rsidR="00955E30" w:rsidRDefault="00955E30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675757BF" w14:textId="04BEB8C4" w:rsidR="00D33FEE" w:rsidRDefault="00D33FEE" w:rsidP="002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54206">
        <w:rPr>
          <w:rFonts w:ascii="Times New Roman" w:eastAsiaTheme="minorEastAsia" w:hAnsi="Times New Roman" w:cs="Times New Roman"/>
          <w:b/>
          <w:bCs/>
          <w:i/>
          <w:color w:val="000000" w:themeColor="text1"/>
        </w:rPr>
        <w:t xml:space="preserve">Pregunta 7. </w:t>
      </w:r>
      <w:r w:rsidRPr="00D33FEE">
        <w:rPr>
          <w:rFonts w:ascii="Times New Roman" w:hAnsi="Times New Roman" w:cs="Times New Roman"/>
          <w:sz w:val="18"/>
          <w:szCs w:val="18"/>
        </w:rPr>
        <w:t>[10 %] Calcular las nuevas variables proyectadas a las componentes principales. Para la componente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33FEE">
        <w:rPr>
          <w:rFonts w:ascii="Times New Roman" w:hAnsi="Times New Roman" w:cs="Times New Roman"/>
          <w:sz w:val="18"/>
          <w:szCs w:val="18"/>
        </w:rPr>
        <w:t xml:space="preserve">principal C, anotar las secciones censales (relacionarlo con la variable </w:t>
      </w:r>
      <w:proofErr w:type="gramStart"/>
      <w:r w:rsidRPr="00D33FEE">
        <w:rPr>
          <w:rFonts w:ascii="Times New Roman" w:hAnsi="Times New Roman" w:cs="Times New Roman"/>
          <w:sz w:val="18"/>
          <w:szCs w:val="18"/>
        </w:rPr>
        <w:t>id )</w:t>
      </w:r>
      <w:proofErr w:type="gramEnd"/>
      <w:r w:rsidRPr="00D33FEE">
        <w:rPr>
          <w:rFonts w:ascii="Times New Roman" w:hAnsi="Times New Roman" w:cs="Times New Roman"/>
          <w:sz w:val="18"/>
          <w:szCs w:val="18"/>
        </w:rPr>
        <w:t xml:space="preserve"> con el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33FEE">
        <w:rPr>
          <w:rFonts w:ascii="Times New Roman" w:hAnsi="Times New Roman" w:cs="Times New Roman"/>
          <w:sz w:val="18"/>
          <w:szCs w:val="18"/>
        </w:rPr>
        <w:t xml:space="preserve">valor </w:t>
      </w:r>
      <w:r w:rsidR="002B7258" w:rsidRPr="00D33FEE">
        <w:rPr>
          <w:rFonts w:ascii="Times New Roman" w:hAnsi="Times New Roman" w:cs="Times New Roman"/>
          <w:sz w:val="18"/>
          <w:szCs w:val="18"/>
        </w:rPr>
        <w:t>máximo</w:t>
      </w:r>
      <w:r w:rsidRPr="00D33FEE">
        <w:rPr>
          <w:rFonts w:ascii="Times New Roman" w:hAnsi="Times New Roman" w:cs="Times New Roman"/>
          <w:sz w:val="18"/>
          <w:szCs w:val="18"/>
        </w:rPr>
        <w:t xml:space="preserve"> y </w:t>
      </w:r>
      <w:r w:rsidR="002B7258" w:rsidRPr="00D33FEE">
        <w:rPr>
          <w:rFonts w:ascii="Times New Roman" w:hAnsi="Times New Roman" w:cs="Times New Roman"/>
          <w:sz w:val="18"/>
          <w:szCs w:val="18"/>
        </w:rPr>
        <w:t>mínimo</w:t>
      </w:r>
      <w:r w:rsidRPr="00D33FEE">
        <w:rPr>
          <w:rFonts w:ascii="Times New Roman" w:hAnsi="Times New Roman" w:cs="Times New Roman"/>
          <w:sz w:val="18"/>
          <w:szCs w:val="18"/>
        </w:rPr>
        <w:t>.</w:t>
      </w:r>
    </w:p>
    <w:p w14:paraId="09D40E51" w14:textId="77777777" w:rsidR="002B7258" w:rsidRDefault="002B7258" w:rsidP="002B7258">
      <w:pPr>
        <w:rPr>
          <w:rFonts w:ascii="Times New Roman" w:hAnsi="Times New Roman" w:cs="Times New Roman"/>
          <w:sz w:val="18"/>
          <w:szCs w:val="18"/>
        </w:rPr>
      </w:pPr>
    </w:p>
    <w:p w14:paraId="1C9992E1" w14:textId="77777777" w:rsidR="00F932C9" w:rsidRDefault="00F932C9" w:rsidP="00F932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4AA48E9D" w14:textId="77777777" w:rsidR="00F932C9" w:rsidRPr="000D0849" w:rsidRDefault="00F932C9" w:rsidP="00F932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260004D0" w14:textId="4ED19967" w:rsidR="00F932C9" w:rsidRDefault="00F932C9" w:rsidP="00F932C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</w:t>
      </w:r>
      <w:r>
        <w:rPr>
          <w:rFonts w:ascii="CIDFont+F1" w:hAnsi="CIDFont+F1" w:cs="CIDFont+F1"/>
          <w:sz w:val="18"/>
          <w:szCs w:val="18"/>
        </w:rPr>
        <w:t xml:space="preserve"> = </w:t>
      </w:r>
      <w:r w:rsidR="00D91FBD">
        <w:rPr>
          <w:rFonts w:ascii="CIDFont+F1" w:hAnsi="CIDFont+F1" w:cs="CIDFont+F1"/>
          <w:sz w:val="18"/>
          <w:szCs w:val="18"/>
        </w:rPr>
        <w:t>1</w:t>
      </w:r>
    </w:p>
    <w:p w14:paraId="5559B269" w14:textId="003AF851" w:rsidR="00F932C9" w:rsidRDefault="00F932C9" w:rsidP="00F932C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F932C9">
        <w:rPr>
          <w:rFonts w:ascii="CIDFont+F1" w:hAnsi="CIDFont+F1" w:cs="CIDFont+F1"/>
          <w:sz w:val="18"/>
          <w:szCs w:val="18"/>
        </w:rPr>
        <w:t>Número de las dos regiones censales = {</w:t>
      </w:r>
      <w:proofErr w:type="gramStart"/>
      <w:r w:rsidR="003E744E">
        <w:rPr>
          <w:rFonts w:ascii="CIDFont+F1" w:hAnsi="CIDFont+F1" w:cs="CIDFont+F1"/>
          <w:sz w:val="18"/>
          <w:szCs w:val="18"/>
        </w:rPr>
        <w:t>5</w:t>
      </w:r>
      <w:r w:rsidRPr="00F932C9">
        <w:rPr>
          <w:rFonts w:ascii="CIDFont+F1" w:hAnsi="CIDFont+F1" w:cs="CIDFont+F1"/>
          <w:sz w:val="18"/>
          <w:szCs w:val="18"/>
        </w:rPr>
        <w:t xml:space="preserve"> ,</w:t>
      </w:r>
      <w:proofErr w:type="gramEnd"/>
      <w:r w:rsidRPr="00F932C9">
        <w:rPr>
          <w:rFonts w:ascii="CIDFont+F1" w:hAnsi="CIDFont+F1" w:cs="CIDFont+F1"/>
          <w:sz w:val="18"/>
          <w:szCs w:val="18"/>
        </w:rPr>
        <w:t xml:space="preserve"> </w:t>
      </w:r>
      <w:r w:rsidR="003E744E">
        <w:rPr>
          <w:rFonts w:ascii="CIDFont+F1" w:hAnsi="CIDFont+F1" w:cs="CIDFont+F1"/>
          <w:sz w:val="18"/>
          <w:szCs w:val="18"/>
        </w:rPr>
        <w:t>44</w:t>
      </w:r>
      <w:r w:rsidRPr="00F932C9">
        <w:rPr>
          <w:rFonts w:ascii="CIDFont+F1" w:hAnsi="CIDFont+F1" w:cs="CIDFont+F1"/>
          <w:sz w:val="18"/>
          <w:szCs w:val="18"/>
        </w:rPr>
        <w:t xml:space="preserve"> }</w:t>
      </w:r>
    </w:p>
    <w:p w14:paraId="42700EF1" w14:textId="337282A5" w:rsidR="0071413A" w:rsidRDefault="0071413A" w:rsidP="002B725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748BB11B" w14:textId="77777777" w:rsidR="00955E30" w:rsidRPr="00955E30" w:rsidRDefault="00955E30" w:rsidP="00955E30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172E2383" w14:textId="22FE1408" w:rsidR="0071413A" w:rsidRPr="0071413A" w:rsidRDefault="0071413A" w:rsidP="002B7258">
      <w:pPr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71413A">
        <w:rPr>
          <w:rFonts w:ascii="CIDFont+F1" w:hAnsi="CIDFont+F1" w:cs="CIDFont+F1"/>
          <w:color w:val="538135" w:themeColor="accent6" w:themeShade="BF"/>
          <w:sz w:val="20"/>
          <w:szCs w:val="20"/>
        </w:rPr>
        <w:t># Cálculo de las nuevas variables proyectadas</w:t>
      </w:r>
    </w:p>
    <w:p w14:paraId="45A76BDD" w14:textId="77777777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predict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newdata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2E1D567" w14:textId="77777777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nuevas_vars</w:t>
      </w:r>
      <w:proofErr w:type="spellEnd"/>
    </w:p>
    <w:p w14:paraId="2AD5143C" w14:textId="77777777" w:rsidR="00F2591E" w:rsidRDefault="00F2591E" w:rsidP="00F2591E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CC49B45" w14:textId="479C9C03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Pr="00F2591E">
        <w:rPr>
          <w:rFonts w:ascii="Consolas" w:eastAsiaTheme="minorHAnsi" w:hAnsi="Consolas"/>
          <w:sz w:val="14"/>
          <w:szCs w:val="14"/>
          <w:lang w:eastAsia="en-US"/>
        </w:rPr>
        <w:t>PC1          PC2          PC3          PC4          PC5           PC6         PC7</w:t>
      </w:r>
    </w:p>
    <w:p w14:paraId="4D85918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0.50794175  4.160920259 -1.358941167  1.377985127 -0.743106650  0.7389278499  0.26811024</w:t>
      </w:r>
    </w:p>
    <w:p w14:paraId="182C3AB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1.16093410  1.176711951  2.718741157  0.279414147  1.659629993 -0.8997296842 -0.23911466</w:t>
      </w:r>
    </w:p>
    <w:p w14:paraId="73D5361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0.70326104 -0.008370836 -0.623620313 -0.120038497 -0.288280861 -0.4870146888  0.25049441</w:t>
      </w:r>
    </w:p>
    <w:p w14:paraId="55886E9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4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0.66376338  1.561242089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-0.522259943 -0.372580365 -0.171668850 -0.4806855247  0.15148039</w:t>
      </w:r>
    </w:p>
    <w:p w14:paraId="6E06674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942304">
        <w:rPr>
          <w:rFonts w:ascii="Consolas" w:eastAsiaTheme="minorHAnsi" w:hAnsi="Consolas"/>
          <w:b/>
          <w:bCs/>
          <w:color w:val="FF0000"/>
          <w:sz w:val="14"/>
          <w:szCs w:val="14"/>
          <w:lang w:eastAsia="en-US"/>
        </w:rPr>
        <w:t>5   7.53212491</w:t>
      </w:r>
      <w:r w:rsidRPr="00942304">
        <w:rPr>
          <w:rFonts w:ascii="Consolas" w:eastAsiaTheme="minorHAnsi" w:hAnsi="Consolas"/>
          <w:color w:val="FF0000"/>
          <w:sz w:val="14"/>
          <w:szCs w:val="14"/>
          <w:lang w:eastAsia="en-US"/>
        </w:rPr>
        <w:t xml:space="preserve"> </w:t>
      </w:r>
      <w:r w:rsidRPr="00F2591E">
        <w:rPr>
          <w:rFonts w:ascii="Consolas" w:eastAsiaTheme="minorHAnsi" w:hAnsi="Consolas"/>
          <w:sz w:val="14"/>
          <w:szCs w:val="14"/>
          <w:lang w:eastAsia="en-US"/>
        </w:rPr>
        <w:t>-1.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418681812  5.844886318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2.095023111 -2.229412686 -0.0219708550  0.33604441</w:t>
      </w:r>
    </w:p>
    <w:p w14:paraId="06B5B86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6   2.85603905 -0.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232678915  1.898477497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-1.460840712 -0.867420117 -0.0490803707 -0.47406645</w:t>
      </w:r>
    </w:p>
    <w:p w14:paraId="047059E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3.44837180 -0.793740884  0.701570102  0.853413972 -0.694867623  0.1437992747 -0.85390217</w:t>
      </w:r>
    </w:p>
    <w:p w14:paraId="6535D0E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1.65193465  1.106928360  0.634993608  0.976624710 -1.734932206  0.0579745415  0.25884832</w:t>
      </w:r>
    </w:p>
    <w:p w14:paraId="5C9B190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3.00719695 -0.435952235  1.181810561 -0.401342367 -0.388761024 -0.0369140157 -0.41558901</w:t>
      </w:r>
    </w:p>
    <w:p w14:paraId="451C4B2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10 -2.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92144558  0.721523613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0.864824177 -0.461269197 -0.086813947 -0.1827376379 -0.24715240</w:t>
      </w:r>
    </w:p>
    <w:p w14:paraId="697D068A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11 -2.40611561 -0.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552045154  0.290695782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-0.636536564 -1.620055092 -0.0005384315 -0.33873119</w:t>
      </w:r>
    </w:p>
    <w:p w14:paraId="7C70CC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12 -2.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41155289  0.617334033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0.870641832 -0.361522916  0.828362048 -0.9548757813 -0.04624334</w:t>
      </w:r>
    </w:p>
    <w:p w14:paraId="0E5D5C7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13 -1.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83097026  0.275114641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0.882997097  1.244024296 -0.392906354  0.1181731956  0.20669120</w:t>
      </w:r>
    </w:p>
    <w:p w14:paraId="2EB0EFC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14 -2.25081180 -0.272663553 -0.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005282770  0.183468291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-0.297202653  0.4244824891 -0.13968576</w:t>
      </w:r>
    </w:p>
    <w:p w14:paraId="54EADDF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73101713  0.051583193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-1.122406227 -1.045611009 -0.194308554  0.4587193303  1.00883543</w:t>
      </w:r>
    </w:p>
    <w:p w14:paraId="5152033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16  0.36727677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-1.062539284 -1.868893976 -0.210968717 -0.252516486 -0.6641057260  0.21596271</w:t>
      </w:r>
    </w:p>
    <w:p w14:paraId="5251BDC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lastRenderedPageBreak/>
        <w:t>17  1.79068248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0.433502859 -1.720314740  0.888885825  0.001468144 -0.4836690379 -0.10196197</w:t>
      </w:r>
    </w:p>
    <w:p w14:paraId="24E9631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18 -3.73303788 -0.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252856886  1.469450114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-1.879798360  0.130590874 -0.3663400721 -0.13079873</w:t>
      </w:r>
    </w:p>
    <w:p w14:paraId="288C2CB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19 -2.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77633499  1.904522730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1.155564594 -0.249036129  0.781751335 -0.5739087256 -0.76059482</w:t>
      </w:r>
    </w:p>
    <w:p w14:paraId="249D73B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20  1.36494487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0.855527711  0.177098411 -0.448515334 -0.548006405  0.5598166915 -0.05513769</w:t>
      </w:r>
    </w:p>
    <w:p w14:paraId="476D865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21 -1.58318379 -1.891240583 -0.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776358592  1.486868392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0.340187356  0.3207802734  0.02346615</w:t>
      </w:r>
    </w:p>
    <w:p w14:paraId="4FC7239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22 -4.88036789 -3.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110858674  1.350679044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1.022277179  1.858903435  0.1707335990  0.94569094</w:t>
      </w:r>
    </w:p>
    <w:p w14:paraId="25AD91A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23 -0.67123817 -0.943954176 -0.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371341678  1.055805592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1.209474840  1.0015686521 -0.59543610</w:t>
      </w:r>
    </w:p>
    <w:p w14:paraId="0EBA85A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24  0.22750479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-1.658635139 -2.032573575  0.486574678  0.266937814 -0.5525423189 -0.69510498</w:t>
      </w:r>
    </w:p>
    <w:p w14:paraId="24A6D99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25  1.46202412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-1.918865766 -1.641496323  1.826394337 -0.224572745 -0.6704005039 -0.41786845</w:t>
      </w:r>
    </w:p>
    <w:p w14:paraId="2FF597D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26 -2.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96483977  0.140045063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1.462419682  2.996109375  0.308887635  0.9424639041  0.01826190</w:t>
      </w:r>
    </w:p>
    <w:p w14:paraId="7BCE2EB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27 -0.47878183 -0.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369162542  0.035019802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-0.245828459 -0.235084202 -0.4973974281  0.12658472</w:t>
      </w:r>
    </w:p>
    <w:p w14:paraId="2FE279F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28  3.95185691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-0.634462876 -1.043137224  2.249050127 -0.977221690 -0.8414931022 -0.33917673</w:t>
      </w:r>
    </w:p>
    <w:p w14:paraId="1E6D089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29 -2.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02109901  2.663297448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0.164933992  0.698632233 -0.126895871 -0.2396369692 -0.16020433</w:t>
      </w:r>
    </w:p>
    <w:p w14:paraId="57EE59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30 -3.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23961250  0.971675702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-0.627586193 -0.157155661 -0.730065366  0.3762966735 -0.20618860</w:t>
      </w:r>
    </w:p>
    <w:p w14:paraId="6DE7824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63223387  1.245865280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0.040672816  0.907578953 -0.974034315 -0.2098520340  0.58758352</w:t>
      </w:r>
    </w:p>
    <w:p w14:paraId="657DC5C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32 -1.38682197 -1.903982656 -0.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580892859  0.334793617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-0.404088325 -0.4196169455  0.49287760</w:t>
      </w:r>
    </w:p>
    <w:p w14:paraId="2519DB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33 -1.33446967 -2.279825003 -0.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342008989  0.841062625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-0.378342989 -0.7239472662  0.30371264</w:t>
      </w:r>
    </w:p>
    <w:p w14:paraId="6BF6826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34 -0.53126893 -0.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051946395  1.722240959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-0.819890083 -0.208103451 -0.4316601392  0.31131555</w:t>
      </w:r>
    </w:p>
    <w:p w14:paraId="6AF5981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35  1.19099293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0.935144859  0.344764697 -0.642497904  1.139335222 -0.4690341696  0.51418931</w:t>
      </w:r>
    </w:p>
    <w:p w14:paraId="6AD868C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36  1.95395328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0.553139396 -1.094632848 -0.133476254  0.770276040  0.0519168927  0.44011952</w:t>
      </w:r>
    </w:p>
    <w:p w14:paraId="0B38333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37  3.02290277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-0.212658036  0.836872233 -0.482024344  1.566080140  0.1441154435 -0.10696977</w:t>
      </w:r>
    </w:p>
    <w:p w14:paraId="0612BE1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38  2.38589042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0.100517509  0.046984408  0.107994163  0.365334792  0.5810676069  0.19084341</w:t>
      </w:r>
    </w:p>
    <w:p w14:paraId="1813802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39  2.77496509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0.230245959 -0.160954095  0.007208606  1.173979284  0.2879278600 -0.30123734</w:t>
      </w:r>
    </w:p>
    <w:p w14:paraId="3F272A8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40  2.53309427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0.717192172  0.223078520  0.008091281  1.754173502  0.4653467621 -0.11105555</w:t>
      </w:r>
    </w:p>
    <w:p w14:paraId="5C988F1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41  2.35791401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-0.403886734  1.115558697 -1.324670774  0.816518686  0.3736704289 -0.07437692</w:t>
      </w:r>
    </w:p>
    <w:p w14:paraId="63B6F2D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42  3.24977327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0.520598118  0.682296342  0.693252505  1.883465964  0.0046686206  0.45269993</w:t>
      </w:r>
    </w:p>
    <w:p w14:paraId="7C903CB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43  0.14844835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1.076913444  0.446207524 -1.408803103  0.988219616 -0.4609375752  0.08012771</w:t>
      </w:r>
    </w:p>
    <w:p w14:paraId="4475FAF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942304">
        <w:rPr>
          <w:rFonts w:ascii="Consolas" w:eastAsiaTheme="minorHAnsi" w:hAnsi="Consolas"/>
          <w:b/>
          <w:bCs/>
          <w:color w:val="FF0000"/>
          <w:sz w:val="14"/>
          <w:szCs w:val="14"/>
          <w:lang w:eastAsia="en-US"/>
        </w:rPr>
        <w:t>44 -0.</w:t>
      </w:r>
      <w:proofErr w:type="gramStart"/>
      <w:r w:rsidRPr="00942304">
        <w:rPr>
          <w:rFonts w:ascii="Consolas" w:eastAsiaTheme="minorHAnsi" w:hAnsi="Consolas"/>
          <w:b/>
          <w:bCs/>
          <w:color w:val="FF0000"/>
          <w:sz w:val="14"/>
          <w:szCs w:val="14"/>
          <w:lang w:eastAsia="en-US"/>
        </w:rPr>
        <w:t>02298756</w:t>
      </w:r>
      <w:r w:rsidRPr="00942304">
        <w:rPr>
          <w:rFonts w:ascii="Consolas" w:eastAsiaTheme="minorHAnsi" w:hAnsi="Consolas"/>
          <w:color w:val="FF0000"/>
          <w:sz w:val="14"/>
          <w:szCs w:val="14"/>
          <w:lang w:eastAsia="en-US"/>
        </w:rPr>
        <w:t xml:space="preserve">  </w:t>
      </w:r>
      <w:r w:rsidRPr="00F2591E">
        <w:rPr>
          <w:rFonts w:ascii="Consolas" w:eastAsiaTheme="minorHAnsi" w:hAnsi="Consolas"/>
          <w:sz w:val="14"/>
          <w:szCs w:val="14"/>
          <w:lang w:eastAsia="en-US"/>
        </w:rPr>
        <w:t>0.336625432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-0.005377663 -1.499240714  1.051078028  0.2284079683  0.10350660</w:t>
      </w:r>
    </w:p>
    <w:p w14:paraId="7D28CDE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45  2.01525020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-0.048104574 -0.922663438 -0.220875423  0.313043001 -0.1386923455  0.30697305</w:t>
      </w:r>
    </w:p>
    <w:p w14:paraId="216F4B3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46  3.13031957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0.656955584 -1.000795419  0.718049973  0.843956642 -0.1627779224 -0.18113491</w:t>
      </w:r>
    </w:p>
    <w:p w14:paraId="45A651F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47  0.18877462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-1.001959781 -1.228200990  0.809786569 -0.911003694 -0.1046766557  0.30145481</w:t>
      </w:r>
    </w:p>
    <w:p w14:paraId="18A3D67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48 -1.10413083 -0.278702650 -0.284343326 -0.465956112 -0.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435019741  0.3498028396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0.50535751</w:t>
      </w:r>
    </w:p>
    <w:p w14:paraId="6067434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49 -0.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33350198  4.048669925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-2.542005313  1.369831763 -0.084208625  0.2073324328  0.07299176</w:t>
      </w:r>
    </w:p>
    <w:p w14:paraId="748C25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12202331  3.267095911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0.042918061  0.905553260 -0.610201895 -0.0791005335  0.08033796</w:t>
      </w:r>
    </w:p>
    <w:p w14:paraId="3F82AB0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51 -3.45157212 -2.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189301067  1.133516676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0.837474387  0.411285729  0.6556821617  0.01576882</w:t>
      </w:r>
    </w:p>
    <w:p w14:paraId="12E79BE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52  0.55853126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1.271048166 -0.519566610 -1.353987937 -0.567473432 -0.1989154026  0.21119984</w:t>
      </w:r>
    </w:p>
    <w:p w14:paraId="5A54085D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53  1.84920961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0.216173754 -0.755716552 -0.773764234  0.066353202 -0.0002145597 -0.30442385</w:t>
      </w:r>
    </w:p>
    <w:p w14:paraId="64D1BAC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54 -0.15857020 -1.174274029 -0.599231247 -0.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903968582  0.148464617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-0.0726752709 -0.94526472</w:t>
      </w:r>
    </w:p>
    <w:p w14:paraId="5CF6C90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55  1.68281255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1.304433614  1.666902707 -0.975079101 -0.152538106  0.7644755525 -0.61078482</w:t>
      </w:r>
    </w:p>
    <w:p w14:paraId="028A9A2A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56  0.70805968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-2.057852596 -2.707888045  0.861912207 -0.060862002  0.4055729254 -0.26630616</w:t>
      </w:r>
    </w:p>
    <w:p w14:paraId="1A48EC7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57  0.77465011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-2.079506926 -0.900795004 -1.272611006 -0.350789145  0.1373955709  0.43980675</w:t>
      </w:r>
    </w:p>
    <w:p w14:paraId="7AA4555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58  2.18067352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-1.361775046 -0.945819452 -0.936830785 -0.957188613  0.4867769627 -0.67983350</w:t>
      </w:r>
    </w:p>
    <w:p w14:paraId="0D6ADFB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59  1.40982317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-1.700365175 -1.370563144 -1.577320271  0.203376907  0.3333050024  0.14550188</w:t>
      </w:r>
    </w:p>
    <w:p w14:paraId="58156C1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60  0.95281684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-0.830478916 -0.075503493 -0.873745771 -0.337210687  0.4383045848  0.21545445</w:t>
      </w:r>
    </w:p>
    <w:p w14:paraId="48E06474" w14:textId="77777777" w:rsid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61 -0.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82744297  0.010780128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-0.255646203 -4.407354614 -1.645970437  0.2456356030  0.21605150</w:t>
      </w:r>
    </w:p>
    <w:p w14:paraId="26BD0522" w14:textId="77777777" w:rsidR="00942304" w:rsidRDefault="00942304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49E75FC5" w14:textId="77777777" w:rsidR="00942304" w:rsidRPr="00F2591E" w:rsidRDefault="00942304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637A9586" w14:textId="2DFD6616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PC8         PC9         PC10          PC11          PC12</w:t>
      </w:r>
    </w:p>
    <w:p w14:paraId="70C7184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1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0.316571377  0.05233203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0.104479128 -0.0022552549  1.571576e-04</w:t>
      </w:r>
    </w:p>
    <w:p w14:paraId="20FB83D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0.638730802 -0.46522267 -0.341499216 -0.0282859459 -5.344653e-04</w:t>
      </w:r>
    </w:p>
    <w:p w14:paraId="6BFE5294" w14:textId="77777777" w:rsid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3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0.340913758  0.33230971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-0.303947486  0.0917640209 -5.879721e-05</w:t>
      </w:r>
    </w:p>
    <w:p w14:paraId="010DDA9A" w14:textId="77777777" w:rsidR="00637787" w:rsidRDefault="00637787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7795B724" w14:textId="77777777" w:rsidR="00637787" w:rsidRPr="00F2591E" w:rsidRDefault="00637787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16B2F8C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   0.124763511 -0.10919148 -0.124803516 -0.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0006297962  1.160190e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-04</w:t>
      </w:r>
    </w:p>
    <w:p w14:paraId="6AFF557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5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0.467811617  0.19388971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0.305492603 -0.0679023641 -1.619465e-03</w:t>
      </w:r>
    </w:p>
    <w:p w14:paraId="607FA32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0.159311208 -0.49051711 -0.022957126 -0.0111954757  9.974688e-04</w:t>
      </w:r>
    </w:p>
    <w:p w14:paraId="1BA2199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7   0.426330906 -0.30768299 -0.367395819 -0.0152434712 -1.208613e-04</w:t>
      </w:r>
    </w:p>
    <w:p w14:paraId="34BD296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0.732790750  0.05317348 -0.161830900 -0.0431480228  2.612461e-04</w:t>
      </w:r>
    </w:p>
    <w:p w14:paraId="57E9081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9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0.599849027  0.06478591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0.066408706 -0.0885876705  3.938604e-04</w:t>
      </w:r>
    </w:p>
    <w:p w14:paraId="21E8276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10 -0.007193477 -0.29454916 -0.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140275984  0.0487716264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-3.762498e-04</w:t>
      </w:r>
    </w:p>
    <w:p w14:paraId="623BA9F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11 -0.383544074 -0.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05202353  0.235074024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0.2756136765 -1.042364e-04</w:t>
      </w:r>
    </w:p>
    <w:p w14:paraId="25F3B6D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12  0.226977125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0.02889947  0.053375773 -0.0972329028 -2.295225e-05</w:t>
      </w:r>
    </w:p>
    <w:p w14:paraId="11B9BDE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124391576  0.20406990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-0.165445136 -0.0287829626  5.935276e-04</w:t>
      </w:r>
    </w:p>
    <w:p w14:paraId="1DB72D6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14  0.573317420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0.01869240  0.061112657 -0.0955890657  2.864816e-04</w:t>
      </w:r>
    </w:p>
    <w:p w14:paraId="17564E4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15 -0.145832896 -0.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02930164  0.123485708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-0.0886265555 -2.661810e-04</w:t>
      </w:r>
    </w:p>
    <w:p w14:paraId="650666B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16  0.123360660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0.15569162 -0.065560658 -0.0326834838 -2.448013e-04</w:t>
      </w:r>
    </w:p>
    <w:p w14:paraId="419F61A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129769817  0.22481351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0.180824318  0.1169239880  8.939872e-05</w:t>
      </w:r>
    </w:p>
    <w:p w14:paraId="1A72487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234935062  0.26040959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0.010414538  0.0893126198 -3.188739e-04</w:t>
      </w:r>
    </w:p>
    <w:p w14:paraId="2D51EBC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19 -0.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041622044  0.30310279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0.513039339 -0.0554725426 -6.537855e-05</w:t>
      </w:r>
    </w:p>
    <w:p w14:paraId="3ACFB54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20 -0.348151954 -0.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13773034  0.008618919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-0.0369510874  3.558797e-04</w:t>
      </w:r>
    </w:p>
    <w:p w14:paraId="4D6AE35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163301829  0.24496521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-0.133332557  0.1135206747 -3.022725e-04</w:t>
      </w:r>
    </w:p>
    <w:p w14:paraId="189FC24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22 -0.028373983 -0.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10876730  0.637521986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-0.0549815336  2.993143e-04</w:t>
      </w:r>
    </w:p>
    <w:p w14:paraId="43EC7FB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416118088  0.35854228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-0.369413905  0.1079080676 -9.171161e-04</w:t>
      </w:r>
    </w:p>
    <w:p w14:paraId="62EDA27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245306597  0.06256866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-0.047995880 -0.0275953210 -8.214082e-04</w:t>
      </w:r>
    </w:p>
    <w:p w14:paraId="517DC40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097647223  0.00658328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-0.151865830  0.0101604968  4.406103e-05</w:t>
      </w:r>
    </w:p>
    <w:p w14:paraId="60D55D5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26  0.324017582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-0.17021649 -0.391617784  0.0901763095  2.447617e-04</w:t>
      </w:r>
    </w:p>
    <w:p w14:paraId="746A998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174697078  0.30509248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-0.099321921 -0.0002994829  2.382381e-04</w:t>
      </w:r>
    </w:p>
    <w:p w14:paraId="389203AD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28  0.157438606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0.17449732  0.178895249  0.2454278895  1.199507e-03</w:t>
      </w:r>
    </w:p>
    <w:p w14:paraId="54A3E0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29 -0.075850619 -0.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24630258  0.426611907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0.0616358203 -2.308706e-04</w:t>
      </w:r>
    </w:p>
    <w:p w14:paraId="2DD8767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30  0.562472764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-0.04939042  0.480329814  0.0370018458  5.397045e-05</w:t>
      </w:r>
    </w:p>
    <w:p w14:paraId="6445C89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31 -0.372021328 -0.43285774 -0.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096218635  0.1311230251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-6.367735e-05</w:t>
      </w:r>
    </w:p>
    <w:p w14:paraId="642C168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32  0.181752963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-0.49968297 -0.341308879  0.0486458767 -1.212569e-04</w:t>
      </w:r>
    </w:p>
    <w:p w14:paraId="0A69073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33  0.036217901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-0.17762844  0.173138909 -0.0741739499  3.335915e-04</w:t>
      </w:r>
    </w:p>
    <w:p w14:paraId="7A45CDF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574836570  0.30745647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-0.010432309 -0.1171582548  4.558822e-04</w:t>
      </w:r>
    </w:p>
    <w:p w14:paraId="62FAB36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35  0.430776460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0.19380745 -0.346352529  0.0090685961  2.836349e-05</w:t>
      </w:r>
    </w:p>
    <w:p w14:paraId="46C04A7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36  0.164877654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-0.02419910 -0.089934431  0.0755228205 -3.711807e-04</w:t>
      </w:r>
    </w:p>
    <w:p w14:paraId="59F5498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37  0.342449897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-0.06021424 -0.159185560  0.1020413953  4.097408e-04</w:t>
      </w:r>
    </w:p>
    <w:p w14:paraId="32120CB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124207794  0.16502463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0.010492709  0.1015444173  3.003465e-04</w:t>
      </w:r>
    </w:p>
    <w:p w14:paraId="797EB86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39  0.475395110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0.36824858  0.073533795  0.0721964234  4.493188e-04</w:t>
      </w:r>
    </w:p>
    <w:p w14:paraId="0D75EF5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lastRenderedPageBreak/>
        <w:t>40 -0.302672474 -0.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11255004  0.183290780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0.0066737181 -1.637943e-04</w:t>
      </w:r>
    </w:p>
    <w:p w14:paraId="006A8F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41 -0.021404937 -0.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21974411  0.029003795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0.1663277633  3.769272e-04</w:t>
      </w:r>
    </w:p>
    <w:p w14:paraId="12FFC2E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42  0.124340983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-0.16656441 -0.111461373  0.1409567783  3.050650e-04</w:t>
      </w:r>
    </w:p>
    <w:p w14:paraId="78E4696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43  0.065424393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0.16237847  0.111847932  0.1448615167 -1.458806e-04</w:t>
      </w:r>
    </w:p>
    <w:p w14:paraId="6DABE80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44  0.067541300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0.44042193  0.112601532 -0.0342018313 -2.341120e-04</w:t>
      </w:r>
    </w:p>
    <w:p w14:paraId="76F103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45  0.138794793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-0.19562218 -0.197529620 -0.2307154062  1.459368e-04</w:t>
      </w:r>
    </w:p>
    <w:p w14:paraId="171B419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46 -0.257581890 -0.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31531431  0.190081988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-0.0331638057 -1.076899e-04</w:t>
      </w:r>
    </w:p>
    <w:p w14:paraId="0BAFC48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004119639  0.14350069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0.012658523  0.0346826603  3.748274e-04</w:t>
      </w:r>
    </w:p>
    <w:p w14:paraId="711328E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619072503  0.38361171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0.219717713  0.1146717264 -1.726807e-04</w:t>
      </w:r>
    </w:p>
    <w:p w14:paraId="07146F0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49  0.204568208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-0.34058054  0.194869307 -0.0259086731 -8.341841e-04</w:t>
      </w:r>
    </w:p>
    <w:p w14:paraId="35F301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50  0.011636245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0.39661053 -0.328293086 -0.3116924321  2.318727e-04</w:t>
      </w:r>
    </w:p>
    <w:p w14:paraId="467D514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51  0.214918791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-0.02215440 -0.060346315  0.0111730651  2.132221e-04</w:t>
      </w:r>
    </w:p>
    <w:p w14:paraId="50A4EC8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52  0.109563729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0.14487230 -0.254061010 -0.0653914073 -2.575271e-04</w:t>
      </w:r>
    </w:p>
    <w:p w14:paraId="62131D6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53 -0.081735680 -0.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39052689  0.358801766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-0.0928449174 -1.260925e-04</w:t>
      </w:r>
    </w:p>
    <w:p w14:paraId="125B1BB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54  0.385525805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0.10202168 -0.003967989 -0.2203050005 -2.646952e-04</w:t>
      </w:r>
    </w:p>
    <w:p w14:paraId="4C43BAB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489334269  0.12083869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-0.141083522 -0.1346276346  5.339248e-04</w:t>
      </w:r>
    </w:p>
    <w:p w14:paraId="5D5DBF0A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421229976  0.03897256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-0.003503670 -0.1200867684 -5.603405e-04</w:t>
      </w:r>
    </w:p>
    <w:p w14:paraId="7076B8F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57  0.009493622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-0.02444772  0.016762984 -0.2547576679  2.387585e-04</w:t>
      </w:r>
    </w:p>
    <w:p w14:paraId="15A225B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58 -0.184185898 -0.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07878713  0.144655242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0.0271711917  3.216706e-04</w:t>
      </w:r>
    </w:p>
    <w:p w14:paraId="088D6C1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59  0.242619095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-0.32654287  0.082752906 -0.0681963827 -3.954628e-04</w:t>
      </w:r>
    </w:p>
    <w:p w14:paraId="3478984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60 -0.212072882 -0.11569446 -0.021358650 -0.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2069686398  2.768668e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-04</w:t>
      </w:r>
    </w:p>
    <w:p w14:paraId="1177BC0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61  0.362323616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-0.04817782 -0.247593254  0.2907777006 -5.047028e-04</w:t>
      </w:r>
    </w:p>
    <w:p w14:paraId="4E51B99D" w14:textId="77777777" w:rsidR="00CA660A" w:rsidRDefault="00CA660A" w:rsidP="00CA660A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50C4E4E2" w14:textId="6D422285" w:rsidR="00637787" w:rsidRPr="00CA660A" w:rsidRDefault="00CA660A" w:rsidP="00CA660A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CA660A">
        <w:rPr>
          <w:rFonts w:ascii="CIDFont+F1" w:eastAsiaTheme="minorHAnsi" w:hAnsi="CIDFont+F1" w:cs="CIDFont+F1"/>
          <w:color w:val="538135" w:themeColor="accent6" w:themeShade="BF"/>
          <w:lang w:eastAsia="en-US"/>
        </w:rPr>
        <w:t>#También podríamos calcularlas así</w:t>
      </w:r>
    </w:p>
    <w:p w14:paraId="0AF8B904" w14:textId="77777777" w:rsidR="00CA660A" w:rsidRPr="00A15687" w:rsidRDefault="00CA660A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comp_prin$x</w:t>
      </w:r>
      <w:proofErr w:type="spellEnd"/>
    </w:p>
    <w:p w14:paraId="02DE80F5" w14:textId="77777777" w:rsidR="00CA660A" w:rsidRPr="00CA660A" w:rsidRDefault="00CA660A" w:rsidP="00CA660A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3292E345" w14:textId="5303CA70" w:rsidR="00CA660A" w:rsidRDefault="00CA660A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CA660A">
        <w:rPr>
          <w:rFonts w:ascii="CIDFont+F1" w:eastAsiaTheme="minorHAnsi" w:hAnsi="CIDFont+F1" w:cs="CIDFont+F1"/>
          <w:color w:val="538135" w:themeColor="accent6" w:themeShade="BF"/>
          <w:lang w:eastAsia="en-US"/>
        </w:rPr>
        <w:t>#Calculamos valores máximos y mínimos</w:t>
      </w:r>
      <w:r w:rsidR="00942304">
        <w:rPr>
          <w:rFonts w:ascii="CIDFont+F1" w:eastAsiaTheme="minorHAnsi" w:hAnsi="CIDFont+F1" w:cs="CIDFont+F1"/>
          <w:color w:val="538135" w:themeColor="accent6" w:themeShade="BF"/>
          <w:lang w:eastAsia="en-US"/>
        </w:rPr>
        <w:t xml:space="preserve"> en C=1</w:t>
      </w:r>
    </w:p>
    <w:p w14:paraId="260B6F26" w14:textId="77777777" w:rsidR="00637787" w:rsidRPr="00CA660A" w:rsidRDefault="00637787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397554A0" w14:textId="0EE3947D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</w:t>
      </w:r>
      <w:r w:rsidR="00942304">
        <w:rPr>
          <w:rFonts w:ascii="Courier New" w:hAnsi="Courier New" w:cs="Courier New"/>
          <w:b/>
          <w:bCs/>
          <w:color w:val="0000CC"/>
          <w:sz w:val="16"/>
          <w:szCs w:val="16"/>
        </w:rPr>
        <w:t>1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]))</w:t>
      </w:r>
    </w:p>
    <w:p w14:paraId="653C502B" w14:textId="4250EF95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min &lt;- min(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</w:t>
      </w:r>
      <w:r w:rsidR="00942304">
        <w:rPr>
          <w:rFonts w:ascii="Courier New" w:hAnsi="Courier New" w:cs="Courier New"/>
          <w:b/>
          <w:bCs/>
          <w:color w:val="0000CC"/>
          <w:sz w:val="16"/>
          <w:szCs w:val="16"/>
        </w:rPr>
        <w:t>1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]))</w:t>
      </w:r>
    </w:p>
    <w:p w14:paraId="433F1267" w14:textId="77777777" w:rsidR="00F07A46" w:rsidRPr="00A15687" w:rsidRDefault="00F07A46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3C1A3B9C" w14:textId="6BCD6F98" w:rsidR="00F07A46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</w:p>
    <w:p w14:paraId="79FACBDA" w14:textId="77777777" w:rsidR="00637787" w:rsidRPr="00A15687" w:rsidRDefault="00637787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06D4F42F" w14:textId="03B34F2D" w:rsidR="00F2591E" w:rsidRDefault="00F2591E" w:rsidP="00F2591E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</w:t>
      </w:r>
      <w:r w:rsidRPr="00F2591E">
        <w:rPr>
          <w:rFonts w:ascii="Consolas" w:eastAsiaTheme="minorHAnsi" w:hAnsi="Consolas"/>
          <w:lang w:eastAsia="en-US"/>
        </w:rPr>
        <w:t xml:space="preserve">1] </w:t>
      </w:r>
      <w:r w:rsidR="00722258">
        <w:rPr>
          <w:rFonts w:ascii="Consolas" w:eastAsiaTheme="minorHAnsi" w:hAnsi="Consolas"/>
          <w:lang w:eastAsia="en-US"/>
        </w:rPr>
        <w:t>7.532125</w:t>
      </w:r>
    </w:p>
    <w:p w14:paraId="7407C55E" w14:textId="77777777" w:rsidR="00F07A46" w:rsidRDefault="00F07A46" w:rsidP="00F2591E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32A85656" w14:textId="65B1E0BE" w:rsidR="00F2591E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min</w:t>
      </w:r>
    </w:p>
    <w:p w14:paraId="7C92E3C8" w14:textId="77777777" w:rsidR="00637787" w:rsidRPr="00A15687" w:rsidRDefault="00637787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7F0501F9" w14:textId="4C5DFF64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F2591E">
        <w:rPr>
          <w:rFonts w:ascii="Consolas" w:eastAsiaTheme="minorHAnsi" w:hAnsi="Consolas"/>
          <w:lang w:eastAsia="en-US"/>
        </w:rPr>
        <w:t>[1] 0.0</w:t>
      </w:r>
      <w:r w:rsidR="00722258">
        <w:rPr>
          <w:rFonts w:ascii="Consolas" w:eastAsiaTheme="minorHAnsi" w:hAnsi="Consolas"/>
          <w:lang w:eastAsia="en-US"/>
        </w:rPr>
        <w:t>2298756</w:t>
      </w:r>
    </w:p>
    <w:p w14:paraId="48C05076" w14:textId="77777777" w:rsidR="00F07A46" w:rsidRDefault="00F07A46" w:rsidP="00F2591E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7E299A66" w14:textId="7A23FD7A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</w:t>
      </w:r>
      <w:r w:rsidR="000459A6">
        <w:rPr>
          <w:rFonts w:ascii="Courier New" w:hAnsi="Courier New" w:cs="Courier New"/>
          <w:b/>
          <w:bCs/>
          <w:color w:val="0000CC"/>
          <w:sz w:val="16"/>
          <w:szCs w:val="16"/>
        </w:rPr>
        <w:t>1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]),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decreasing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FALSE)</w:t>
      </w:r>
    </w:p>
    <w:p w14:paraId="4BDEA2CC" w14:textId="378C5AD2" w:rsidR="00F07A46" w:rsidRPr="00955E30" w:rsidRDefault="00F2591E" w:rsidP="00955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</w:p>
    <w:p w14:paraId="4930CF4C" w14:textId="77777777" w:rsidR="00637787" w:rsidRPr="00F2591E" w:rsidRDefault="00637787" w:rsidP="00F2591E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7400C595" w14:textId="3E79CF1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</w:t>
      </w:r>
      <w:r w:rsidR="00556864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</w:t>
      </w:r>
      <w:r w:rsidRPr="006F1233">
        <w:rPr>
          <w:rStyle w:val="gnd-iwgdh3b"/>
          <w:rFonts w:ascii="Lucida Console" w:hAnsi="Lucida Console"/>
          <w:b/>
          <w:bCs/>
          <w:color w:val="FF0000"/>
          <w:sz w:val="14"/>
          <w:szCs w:val="14"/>
          <w:bdr w:val="none" w:sz="0" w:space="0" w:color="auto" w:frame="1"/>
        </w:rPr>
        <w:t>44</w:t>
      </w: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50         43         54         47         24         49         16         27          1         34         52         31 </w:t>
      </w:r>
    </w:p>
    <w:p w14:paraId="5CA8D8F7" w14:textId="77777777" w:rsid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6F1233">
        <w:rPr>
          <w:rStyle w:val="gnd-iwgdh3b"/>
          <w:rFonts w:ascii="Lucida Console" w:hAnsi="Lucida Console"/>
          <w:b/>
          <w:bCs/>
          <w:color w:val="FF0000"/>
          <w:sz w:val="12"/>
          <w:szCs w:val="12"/>
          <w:bdr w:val="none" w:sz="0" w:space="0" w:color="auto" w:frame="1"/>
        </w:rPr>
        <w:t>0</w:t>
      </w:r>
      <w:r w:rsidRPr="006F1233">
        <w:rPr>
          <w:rStyle w:val="gnd-iwgdh3b"/>
          <w:rFonts w:ascii="Lucida Console" w:hAnsi="Lucida Console"/>
          <w:b/>
          <w:bCs/>
          <w:color w:val="FF0000"/>
          <w:sz w:val="14"/>
          <w:szCs w:val="14"/>
          <w:bdr w:val="none" w:sz="0" w:space="0" w:color="auto" w:frame="1"/>
        </w:rPr>
        <w:t>.02298756</w:t>
      </w:r>
      <w:r w:rsidRPr="006F1233">
        <w:rPr>
          <w:rStyle w:val="gnd-iwgdh3b"/>
          <w:rFonts w:ascii="Lucida Console" w:hAnsi="Lucida Console"/>
          <w:color w:val="FF0000"/>
          <w:sz w:val="14"/>
          <w:szCs w:val="14"/>
          <w:bdr w:val="none" w:sz="0" w:space="0" w:color="auto" w:frame="1"/>
        </w:rPr>
        <w:t xml:space="preserve"> </w:t>
      </w: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0.12202331 0.14844835 0.15857020 0.18877462 0.22750479 0.33350198 0.36727677 0.47878183 0.50794175 0.53126893 0.55853126 0.63223387 </w:t>
      </w:r>
    </w:p>
    <w:p w14:paraId="76D12B30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14:paraId="5498750A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4         23          3         56         15         57         61         60         48          2         35         33         20 </w:t>
      </w:r>
    </w:p>
    <w:p w14:paraId="77CEDD64" w14:textId="77777777" w:rsid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0.66376338 0.67123817 0.70326104 0.70805968 0.73101713 0.77465011 0.82744297 0.95281684 1.10413083 1.16093410 1.19099293 1.33446967 1.36494487 </w:t>
      </w:r>
    </w:p>
    <w:p w14:paraId="3B31271E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14:paraId="56104096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32         59         25         21          8         55         17         13         53         36         45         29         58 </w:t>
      </w:r>
    </w:p>
    <w:p w14:paraId="604D56CE" w14:textId="77777777" w:rsid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1.38682197 1.40982317 1.46202412 1.58318379 1.65193465 1.68281255 1.79068248 1.83097026 1.84920961 1.95395328 2.01525020 2.02109901 2.18067352</w:t>
      </w:r>
    </w:p>
    <w:p w14:paraId="488A8CB0" w14:textId="67B6865C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</w:t>
      </w:r>
    </w:p>
    <w:p w14:paraId="06441FBF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14         41         38         11         12         40         39         19          6         10         26          9         37 </w:t>
      </w:r>
    </w:p>
    <w:p w14:paraId="7E8293C3" w14:textId="77777777" w:rsid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2.25081180 2.35791401 2.38589042 2.40611561 2.41155289 2.53309427 2.77496509 2.77633499 2.85603905 2.92144558 2.96483977 3.00719695 3.02290277 </w:t>
      </w:r>
    </w:p>
    <w:p w14:paraId="57DF6D63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</w:p>
    <w:p w14:paraId="726B9493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46         30         42          7         51         18         28         22          </w:t>
      </w:r>
      <w:r w:rsidRPr="006F1233">
        <w:rPr>
          <w:rStyle w:val="gnd-iwgdh3b"/>
          <w:rFonts w:ascii="Lucida Console" w:hAnsi="Lucida Console"/>
          <w:b/>
          <w:bCs/>
          <w:color w:val="FF0000"/>
          <w:sz w:val="14"/>
          <w:szCs w:val="14"/>
          <w:bdr w:val="none" w:sz="0" w:space="0" w:color="auto" w:frame="1"/>
        </w:rPr>
        <w:t xml:space="preserve">5 </w:t>
      </w:r>
    </w:p>
    <w:p w14:paraId="242FCB9B" w14:textId="77777777" w:rsidR="000459A6" w:rsidRPr="000459A6" w:rsidRDefault="000459A6" w:rsidP="000459A6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sz w:val="12"/>
          <w:szCs w:val="12"/>
        </w:rPr>
      </w:pPr>
      <w:r w:rsidRPr="000459A6">
        <w:rPr>
          <w:rStyle w:val="gnd-iwgdh3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3.13031957 3.23961250 3.24977327 3.44837180 3.45157212 3.73303788 3.95185691 4.88036789 </w:t>
      </w:r>
      <w:r w:rsidRPr="006F1233">
        <w:rPr>
          <w:rStyle w:val="gnd-iwgdh3b"/>
          <w:rFonts w:ascii="Lucida Console" w:hAnsi="Lucida Console"/>
          <w:b/>
          <w:bCs/>
          <w:color w:val="FF0000"/>
          <w:sz w:val="14"/>
          <w:szCs w:val="14"/>
          <w:bdr w:val="none" w:sz="0" w:space="0" w:color="auto" w:frame="1"/>
        </w:rPr>
        <w:t>7.53212491</w:t>
      </w:r>
      <w:r w:rsidRPr="006F1233">
        <w:rPr>
          <w:rStyle w:val="gnd-iwgdh3b"/>
          <w:rFonts w:ascii="Lucida Console" w:hAnsi="Lucida Console"/>
          <w:color w:val="FF0000"/>
          <w:sz w:val="14"/>
          <w:szCs w:val="14"/>
          <w:bdr w:val="none" w:sz="0" w:space="0" w:color="auto" w:frame="1"/>
        </w:rPr>
        <w:t xml:space="preserve"> </w:t>
      </w:r>
    </w:p>
    <w:p w14:paraId="20DCD2C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742F6BBA" w14:textId="1AA74E34" w:rsidR="00F2591E" w:rsidRDefault="00F2591E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F2591E">
        <w:rPr>
          <w:rFonts w:ascii="CIDFont+F1" w:eastAsiaTheme="minorHAnsi" w:hAnsi="CIDFont+F1" w:cs="CIDFont+F1"/>
          <w:color w:val="538135" w:themeColor="accent6" w:themeShade="BF"/>
          <w:lang w:eastAsia="en-US"/>
        </w:rPr>
        <w:t xml:space="preserve">&gt; #comprobamos que el id </w:t>
      </w:r>
      <w:r w:rsidR="00522902">
        <w:rPr>
          <w:rFonts w:ascii="CIDFont+F1" w:eastAsiaTheme="minorHAnsi" w:hAnsi="CIDFont+F1" w:cs="CIDFont+F1"/>
          <w:color w:val="538135" w:themeColor="accent6" w:themeShade="BF"/>
          <w:lang w:eastAsia="en-US"/>
        </w:rPr>
        <w:t>44</w:t>
      </w:r>
      <w:r w:rsidRPr="00F2591E">
        <w:rPr>
          <w:rFonts w:ascii="CIDFont+F1" w:eastAsiaTheme="minorHAnsi" w:hAnsi="CIDFont+F1" w:cs="CIDFont+F1"/>
          <w:color w:val="538135" w:themeColor="accent6" w:themeShade="BF"/>
          <w:lang w:eastAsia="en-US"/>
        </w:rPr>
        <w:t xml:space="preserve"> coincide con min y que el id </w:t>
      </w:r>
      <w:r w:rsidR="00522902">
        <w:rPr>
          <w:rFonts w:ascii="CIDFont+F1" w:eastAsiaTheme="minorHAnsi" w:hAnsi="CIDFont+F1" w:cs="CIDFont+F1"/>
          <w:color w:val="538135" w:themeColor="accent6" w:themeShade="BF"/>
          <w:lang w:eastAsia="en-US"/>
        </w:rPr>
        <w:t>5</w:t>
      </w:r>
      <w:r w:rsidRPr="00F2591E">
        <w:rPr>
          <w:rFonts w:ascii="CIDFont+F1" w:eastAsiaTheme="minorHAnsi" w:hAnsi="CIDFont+F1" w:cs="CIDFont+F1"/>
          <w:color w:val="538135" w:themeColor="accent6" w:themeShade="BF"/>
          <w:lang w:eastAsia="en-US"/>
        </w:rPr>
        <w:t xml:space="preserve"> coincide con </w:t>
      </w:r>
      <w:proofErr w:type="spellStart"/>
      <w:r w:rsidRPr="00F2591E">
        <w:rPr>
          <w:rFonts w:ascii="CIDFont+F1" w:eastAsiaTheme="minorHAnsi" w:hAnsi="CIDFont+F1" w:cs="CIDFont+F1"/>
          <w:color w:val="538135" w:themeColor="accent6" w:themeShade="BF"/>
          <w:lang w:eastAsia="en-US"/>
        </w:rPr>
        <w:t>max</w:t>
      </w:r>
      <w:proofErr w:type="spellEnd"/>
    </w:p>
    <w:p w14:paraId="75F9DE7E" w14:textId="77777777" w:rsidR="00FB51A3" w:rsidRPr="00F2591E" w:rsidRDefault="00FB51A3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5A44BA6D" w14:textId="75DCB99F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="00B433D1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="00B433D1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="00E45A6B">
        <w:rPr>
          <w:rFonts w:ascii="Courier New" w:hAnsi="Courier New" w:cs="Courier New"/>
          <w:b/>
          <w:bCs/>
          <w:color w:val="0000CC"/>
          <w:sz w:val="16"/>
          <w:szCs w:val="16"/>
        </w:rPr>
        <w:t>44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]</w:t>
      </w:r>
    </w:p>
    <w:p w14:paraId="5648AF2D" w14:textId="77777777" w:rsidR="00B433D1" w:rsidRDefault="00B433D1" w:rsidP="00B433D1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B433D1">
        <w:rPr>
          <w:rFonts w:ascii="Consolas" w:eastAsiaTheme="minorHAnsi" w:hAnsi="Consolas"/>
          <w:lang w:eastAsia="en-US"/>
        </w:rPr>
        <w:t>[1] -0.02298756</w:t>
      </w:r>
    </w:p>
    <w:p w14:paraId="5264E8C7" w14:textId="77777777" w:rsidR="00B433D1" w:rsidRPr="00B433D1" w:rsidRDefault="00B433D1" w:rsidP="00B433D1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02BDE39A" w14:textId="066A02DD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="00B433D1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="00B433D1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="00E45A6B">
        <w:rPr>
          <w:rFonts w:ascii="Courier New" w:hAnsi="Courier New" w:cs="Courier New"/>
          <w:b/>
          <w:bCs/>
          <w:color w:val="0000CC"/>
          <w:sz w:val="16"/>
          <w:szCs w:val="16"/>
        </w:rPr>
        <w:t>5</w:t>
      </w: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]</w:t>
      </w:r>
    </w:p>
    <w:p w14:paraId="11AFDE99" w14:textId="77777777" w:rsidR="00B433D1" w:rsidRPr="00B433D1" w:rsidRDefault="00B433D1" w:rsidP="00B433D1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B433D1">
        <w:rPr>
          <w:rFonts w:ascii="Consolas" w:eastAsiaTheme="minorHAnsi" w:hAnsi="Consolas"/>
          <w:lang w:eastAsia="en-US"/>
        </w:rPr>
        <w:t>[1] 7.532125</w:t>
      </w:r>
    </w:p>
    <w:p w14:paraId="6B0103D7" w14:textId="77777777" w:rsidR="00FC04CE" w:rsidRDefault="00FC04CE" w:rsidP="002B7258">
      <w:pPr>
        <w:tabs>
          <w:tab w:val="left" w:pos="2590"/>
        </w:tabs>
        <w:rPr>
          <w:rFonts w:ascii="Times New Roman" w:hAnsi="Times New Roman" w:cs="Times New Roman"/>
          <w:sz w:val="18"/>
          <w:szCs w:val="18"/>
        </w:rPr>
      </w:pPr>
    </w:p>
    <w:p w14:paraId="6E905DE8" w14:textId="7B11AAFD" w:rsidR="00A71843" w:rsidRDefault="00FC04CE" w:rsidP="00A71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750EE">
        <w:rPr>
          <w:rFonts w:ascii="Times New Roman" w:eastAsiaTheme="minorEastAsia" w:hAnsi="Times New Roman" w:cs="Times New Roman"/>
          <w:b/>
          <w:bCs/>
          <w:i/>
          <w:color w:val="000000" w:themeColor="text1"/>
        </w:rPr>
        <w:t>Pregunta 8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. </w:t>
      </w:r>
      <w:r w:rsidRPr="00FC04CE">
        <w:rPr>
          <w:rFonts w:ascii="Times New Roman" w:hAnsi="Times New Roman" w:cs="Times New Roman"/>
          <w:sz w:val="18"/>
          <w:szCs w:val="18"/>
        </w:rPr>
        <w:t xml:space="preserve">[20 %] Cuando reducimos la dimensión del subespacio generado por los datos iniciales a </w:t>
      </w:r>
      <w:r w:rsidRPr="00FC04CE">
        <w:rPr>
          <w:rFonts w:ascii="Times New Roman" w:hAnsi="Times New Roman" w:cs="Times New Roman"/>
          <w:b/>
          <w:bCs/>
          <w:i/>
          <w:iCs/>
          <w:sz w:val="18"/>
          <w:szCs w:val="18"/>
        </w:rPr>
        <w:t>L</w:t>
      </w:r>
      <w:r w:rsidRPr="00FC04CE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se produce una pérdida de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información. Una manera de medir el error cometido en esta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aproximación es calculando el error residual, tal y como se indica en la Sección 2.5.1 de los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 xml:space="preserve">apuntes del módulo. Considerando el valor de </w:t>
      </w:r>
      <w:r w:rsidRPr="00FC04CE">
        <w:rPr>
          <w:rFonts w:ascii="Times New Roman" w:hAnsi="Times New Roman" w:cs="Times New Roman"/>
          <w:b/>
          <w:bCs/>
          <w:i/>
          <w:iCs/>
          <w:sz w:val="18"/>
          <w:szCs w:val="18"/>
        </w:rPr>
        <w:t>L</w:t>
      </w:r>
      <w:r w:rsidRPr="00FC04CE">
        <w:rPr>
          <w:rFonts w:ascii="Times New Roman" w:hAnsi="Times New Roman" w:cs="Times New Roman"/>
          <w:sz w:val="18"/>
          <w:szCs w:val="18"/>
        </w:rPr>
        <w:t xml:space="preserve"> calculado en el apartado 5, calcular la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desviación t</w:t>
      </w:r>
      <w:r>
        <w:rPr>
          <w:rFonts w:ascii="Times New Roman" w:hAnsi="Times New Roman" w:cs="Times New Roman"/>
          <w:sz w:val="18"/>
          <w:szCs w:val="18"/>
        </w:rPr>
        <w:t>í</w:t>
      </w:r>
      <w:r w:rsidRPr="00FC04CE">
        <w:rPr>
          <w:rFonts w:ascii="Times New Roman" w:hAnsi="Times New Roman" w:cs="Times New Roman"/>
          <w:sz w:val="18"/>
          <w:szCs w:val="18"/>
        </w:rPr>
        <w:t>pica del error residual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 xml:space="preserve">cuando se consideran solo las </w:t>
      </w:r>
      <w:r w:rsidRPr="00FC04C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L </w:t>
      </w:r>
      <w:r w:rsidRPr="00FC04CE">
        <w:rPr>
          <w:rFonts w:ascii="Times New Roman" w:hAnsi="Times New Roman" w:cs="Times New Roman"/>
          <w:sz w:val="18"/>
          <w:szCs w:val="18"/>
        </w:rPr>
        <w:t>primeras componentes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principales.</w:t>
      </w:r>
    </w:p>
    <w:p w14:paraId="641EAC7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D7DA7A1" w14:textId="0D507ED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3894A6C0" w14:textId="77777777" w:rsidR="00A71843" w:rsidRPr="000D0849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39CDF6BB" w14:textId="693D0740" w:rsidR="00A71843" w:rsidRDefault="00A71843" w:rsidP="00A7184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>
        <w:rPr>
          <w:rFonts w:ascii="CIDFont+F1" w:hAnsi="CIDFont+F1" w:cs="CIDFont+F1"/>
          <w:sz w:val="18"/>
          <w:szCs w:val="18"/>
        </w:rPr>
        <w:t xml:space="preserve"> = 3</w:t>
      </w:r>
    </w:p>
    <w:p w14:paraId="2D7F3BC0" w14:textId="73AE1B3C" w:rsidR="00A71843" w:rsidRPr="009B2533" w:rsidRDefault="00A71843" w:rsidP="009B2533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Desviación típica</w:t>
      </w:r>
      <w:r w:rsidRPr="00F932C9">
        <w:rPr>
          <w:rFonts w:ascii="CIDFont+F1" w:hAnsi="CIDFont+F1" w:cs="CIDFont+F1"/>
          <w:sz w:val="18"/>
          <w:szCs w:val="18"/>
        </w:rPr>
        <w:t xml:space="preserve"> = </w:t>
      </w:r>
      <w:r w:rsidR="002417A1">
        <w:rPr>
          <w:rFonts w:ascii="CIDFont+F1" w:hAnsi="CIDFont+F1" w:cs="CIDFont+F1"/>
          <w:sz w:val="18"/>
          <w:szCs w:val="18"/>
        </w:rPr>
        <w:t>4.801111</w:t>
      </w:r>
    </w:p>
    <w:p w14:paraId="05240A19" w14:textId="77777777" w:rsidR="00A71843" w:rsidRDefault="00A71843" w:rsidP="00A7184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09D4EC3E" w14:textId="77777777" w:rsidR="009B2533" w:rsidRDefault="009B2533" w:rsidP="009B25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04D9A6BB" w14:textId="77777777" w:rsidR="00CA641A" w:rsidRDefault="00CA641A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39E82870" w14:textId="094DB306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9B2533">
        <w:rPr>
          <w:rFonts w:ascii="CIDFont+F1" w:eastAsiaTheme="minorHAnsi" w:hAnsi="CIDFont+F1" w:cs="CIDFont+F1"/>
          <w:color w:val="538135" w:themeColor="accent6" w:themeShade="BF"/>
          <w:lang w:eastAsia="en-US"/>
        </w:rPr>
        <w:lastRenderedPageBreak/>
        <w:t>&gt; #Tomamos solo las tres primeras componentes principales</w:t>
      </w:r>
    </w:p>
    <w:p w14:paraId="6BE96315" w14:textId="77777777" w:rsidR="00FB51A3" w:rsidRPr="009B2533" w:rsidRDefault="00FB51A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1A64152D" w14:textId="77777777" w:rsidR="009B2533" w:rsidRPr="00A15687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L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 1:3]</w:t>
      </w:r>
    </w:p>
    <w:p w14:paraId="0C8D1393" w14:textId="77777777" w:rsidR="009B2533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L</w:t>
      </w:r>
    </w:p>
    <w:p w14:paraId="1EC39FA2" w14:textId="77777777" w:rsidR="00835645" w:rsidRPr="00A15687" w:rsidRDefault="0083564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1B34B909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</w:t>
      </w:r>
      <w:r w:rsidRPr="008C418C">
        <w:rPr>
          <w:rFonts w:ascii="Consolas" w:eastAsiaTheme="minorHAnsi" w:hAnsi="Consolas"/>
          <w:sz w:val="18"/>
          <w:szCs w:val="18"/>
          <w:lang w:eastAsia="en-US"/>
        </w:rPr>
        <w:t>PC1          PC2          PC3</w:t>
      </w:r>
    </w:p>
    <w:p w14:paraId="50AB3E7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1  -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>0.50794175  4.160920259 -1.358941167</w:t>
      </w:r>
    </w:p>
    <w:p w14:paraId="548793BF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  -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>1.16093410  1.176711951  2.718741157</w:t>
      </w:r>
    </w:p>
    <w:p w14:paraId="703BFBA6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  -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>0.70326104 -0.008370836 -0.623620313</w:t>
      </w:r>
    </w:p>
    <w:p w14:paraId="4831F369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4   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0.66376338  1.561242089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-0.522259943</w:t>
      </w:r>
    </w:p>
    <w:p w14:paraId="3F53D06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5   7.53212491 -1.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418681812  5.844886318</w:t>
      </w:r>
      <w:proofErr w:type="gramEnd"/>
    </w:p>
    <w:p w14:paraId="0D6E96F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6   2.85603905 -0.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232678915  1.898477497</w:t>
      </w:r>
      <w:proofErr w:type="gramEnd"/>
    </w:p>
    <w:p w14:paraId="66A19D1A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7  -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>3.44837180 -0.793740884  0.701570102</w:t>
      </w:r>
    </w:p>
    <w:p w14:paraId="6114CA7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8  -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>1.65193465  1.106928360  0.634993608</w:t>
      </w:r>
    </w:p>
    <w:p w14:paraId="75A7C670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9  -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>3.00719695 -0.435952235  1.181810561</w:t>
      </w:r>
    </w:p>
    <w:p w14:paraId="4074B20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10 -2.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92144558  0.721523613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0.864824177</w:t>
      </w:r>
    </w:p>
    <w:p w14:paraId="57DE430E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11 -2.40611561 -0.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552045154  0.290695782</w:t>
      </w:r>
      <w:proofErr w:type="gramEnd"/>
    </w:p>
    <w:p w14:paraId="04BF56BE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12 -2.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41155289  0.617334033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0.870641832</w:t>
      </w:r>
    </w:p>
    <w:p w14:paraId="3B6F64A8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13 -1.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83097026  0.275114641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0.882997097</w:t>
      </w:r>
    </w:p>
    <w:p w14:paraId="3B754C4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14 -2.25081180 -0.272663553 -0.005282770</w:t>
      </w:r>
    </w:p>
    <w:p w14:paraId="1DFB67E8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15 -0.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73101713  0.051583193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-1.122406227</w:t>
      </w:r>
    </w:p>
    <w:p w14:paraId="50CDE049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16  0.36727677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-1.062539284 -1.868893976</w:t>
      </w:r>
    </w:p>
    <w:p w14:paraId="0522226C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17  1.79068248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0.433502859 -1.720314740</w:t>
      </w:r>
    </w:p>
    <w:p w14:paraId="098F2ACE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18 -3.73303788 -0.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252856886  1.469450114</w:t>
      </w:r>
      <w:proofErr w:type="gramEnd"/>
    </w:p>
    <w:p w14:paraId="5469E2B2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19 -2.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77633499  1.904522730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1.155564594</w:t>
      </w:r>
    </w:p>
    <w:p w14:paraId="7D2AB9E6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20  1.36494487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0.855527711  0.177098411</w:t>
      </w:r>
    </w:p>
    <w:p w14:paraId="6B2ABAB1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21 -1.58318379 -1.891240583 -0.776358592</w:t>
      </w:r>
    </w:p>
    <w:p w14:paraId="6149082B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22 -4.88036789 -3.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110858674  1.350679044</w:t>
      </w:r>
      <w:proofErr w:type="gramEnd"/>
    </w:p>
    <w:p w14:paraId="49CB3ACE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23 -0.67123817 -0.943954176 -0.371341678</w:t>
      </w:r>
    </w:p>
    <w:p w14:paraId="149BBADE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24  0.22750479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-1.658635139 -2.032573575</w:t>
      </w:r>
    </w:p>
    <w:p w14:paraId="355C9BCF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25  1.46202412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-1.918865766 -1.641496323</w:t>
      </w:r>
    </w:p>
    <w:p w14:paraId="3CD220C7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26 -2.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96483977  0.140045063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1.462419682</w:t>
      </w:r>
    </w:p>
    <w:p w14:paraId="64403E32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27 -0.47878183 -0.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369162542  0.035019802</w:t>
      </w:r>
      <w:proofErr w:type="gramEnd"/>
    </w:p>
    <w:p w14:paraId="0F9EDE1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28  3.95185691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-0.634462876 -1.043137224</w:t>
      </w:r>
    </w:p>
    <w:p w14:paraId="5CBA7DE8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29 -2.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02109901  2.663297448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0.164933992</w:t>
      </w:r>
    </w:p>
    <w:p w14:paraId="797D028C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30 -3.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23961250  0.971675702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-0.627586193</w:t>
      </w:r>
    </w:p>
    <w:p w14:paraId="4BD7A9D2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31 -0.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63223387  1.245865280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0.040672816</w:t>
      </w:r>
    </w:p>
    <w:p w14:paraId="2B9ACBF6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32 -1.38682197 -1.903982656 -0.580892859</w:t>
      </w:r>
    </w:p>
    <w:p w14:paraId="6C8F5AB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33 -1.33446967 -2.279825003 -0.342008989</w:t>
      </w:r>
    </w:p>
    <w:p w14:paraId="5297B06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34 -0.53126893 -0.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051946395  1.722240959</w:t>
      </w:r>
      <w:proofErr w:type="gramEnd"/>
    </w:p>
    <w:p w14:paraId="2056AFB1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35  1.19099293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0.935144859  0.344764697</w:t>
      </w:r>
    </w:p>
    <w:p w14:paraId="389ED817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36  1.95395328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0.553139396 -1.094632848</w:t>
      </w:r>
    </w:p>
    <w:p w14:paraId="40D4CC70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37  3.02290277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-0.212658036  0.836872233</w:t>
      </w:r>
    </w:p>
    <w:p w14:paraId="3EB3B59C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38  2.38589042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0.100517509  0.046984408</w:t>
      </w:r>
    </w:p>
    <w:p w14:paraId="0F4B021C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39  2.77496509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0.230245959 -0.160954095</w:t>
      </w:r>
    </w:p>
    <w:p w14:paraId="4B9C96E1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40  2.53309427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0.717192172  0.223078520</w:t>
      </w:r>
    </w:p>
    <w:p w14:paraId="5155241B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41  2.35791401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-0.403886734  1.115558697</w:t>
      </w:r>
    </w:p>
    <w:p w14:paraId="4A570F00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42  3.24977327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0.520598118  0.682296342</w:t>
      </w:r>
    </w:p>
    <w:p w14:paraId="08E7621F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43  0.14844835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1.076913444  0.446207524</w:t>
      </w:r>
    </w:p>
    <w:p w14:paraId="2FAC010D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44 -0.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02298756  0.336625432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-0.005377663</w:t>
      </w:r>
    </w:p>
    <w:p w14:paraId="74B115A1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45  2.01525020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-0.048104574 -0.922663438</w:t>
      </w:r>
    </w:p>
    <w:p w14:paraId="4897AD6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46  3.13031957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0.656955584 -1.000795419</w:t>
      </w:r>
    </w:p>
    <w:p w14:paraId="7DE37804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47  0.18877462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-1.001959781 -1.228200990</w:t>
      </w:r>
    </w:p>
    <w:p w14:paraId="1A80357B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48 -1.10413083 -0.278702650 -0.284343326</w:t>
      </w:r>
    </w:p>
    <w:p w14:paraId="43906542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49 -0.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33350198  4.048669925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-2.542005313</w:t>
      </w:r>
    </w:p>
    <w:p w14:paraId="158969F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50 -0.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12202331  3.267095911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0.042918061</w:t>
      </w:r>
    </w:p>
    <w:p w14:paraId="53B24201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51 -3.45157212 -2.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189301067  1.133516676</w:t>
      </w:r>
      <w:proofErr w:type="gramEnd"/>
    </w:p>
    <w:p w14:paraId="789AF91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52  0.55853126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1.271048166 -0.519566610</w:t>
      </w:r>
    </w:p>
    <w:p w14:paraId="6C525080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53  1.84920961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0.216173754 -0.755716552</w:t>
      </w:r>
    </w:p>
    <w:p w14:paraId="2CE72F6B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54 -0.15857020 -1.174274029 -0.599231247</w:t>
      </w:r>
    </w:p>
    <w:p w14:paraId="3C12EB8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55  1.68281255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 1.304433614  1.666902707</w:t>
      </w:r>
    </w:p>
    <w:p w14:paraId="3CE22A61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56  0.70805968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-2.057852596 -2.707888045</w:t>
      </w:r>
    </w:p>
    <w:p w14:paraId="4B8095A4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57  0.77465011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-2.079506926 -0.900795004</w:t>
      </w:r>
    </w:p>
    <w:p w14:paraId="1EF99C9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58  2.18067352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-1.361775046 -0.945819452</w:t>
      </w:r>
    </w:p>
    <w:p w14:paraId="68F8B819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59  1.40982317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-1.700365175 -1.370563144</w:t>
      </w:r>
    </w:p>
    <w:p w14:paraId="28BB8B39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60  0.95281684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-0.830478916 -0.075503493</w:t>
      </w:r>
    </w:p>
    <w:p w14:paraId="3DD8D203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8"/>
          <w:szCs w:val="18"/>
          <w:lang w:eastAsia="en-US"/>
        </w:rPr>
      </w:pPr>
      <w:r w:rsidRPr="008C418C">
        <w:rPr>
          <w:rFonts w:ascii="Consolas" w:eastAsiaTheme="minorHAnsi" w:hAnsi="Consolas"/>
          <w:sz w:val="18"/>
          <w:szCs w:val="18"/>
          <w:lang w:eastAsia="en-US"/>
        </w:rPr>
        <w:t>61 -0.</w:t>
      </w:r>
      <w:proofErr w:type="gramStart"/>
      <w:r w:rsidRPr="008C418C">
        <w:rPr>
          <w:rFonts w:ascii="Consolas" w:eastAsiaTheme="minorHAnsi" w:hAnsi="Consolas"/>
          <w:sz w:val="18"/>
          <w:szCs w:val="18"/>
          <w:lang w:eastAsia="en-US"/>
        </w:rPr>
        <w:t>82744297  0.010780128</w:t>
      </w:r>
      <w:proofErr w:type="gramEnd"/>
      <w:r w:rsidRPr="008C418C">
        <w:rPr>
          <w:rFonts w:ascii="Consolas" w:eastAsiaTheme="minorHAnsi" w:hAnsi="Consolas"/>
          <w:sz w:val="18"/>
          <w:szCs w:val="18"/>
          <w:lang w:eastAsia="en-US"/>
        </w:rPr>
        <w:t xml:space="preserve"> -0.255646203</w:t>
      </w:r>
    </w:p>
    <w:p w14:paraId="5C609995" w14:textId="77777777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3CF8472F" w14:textId="77777777" w:rsidR="008C418C" w:rsidRDefault="008C418C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02490373" w14:textId="53FDC412" w:rsidR="00CA641A" w:rsidRPr="00CA641A" w:rsidRDefault="00CA641A" w:rsidP="00CA641A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CA641A">
        <w:rPr>
          <w:rFonts w:ascii="CIDFont+F1" w:eastAsiaTheme="minorHAnsi" w:hAnsi="CIDFont+F1" w:cs="CIDFont+F1"/>
          <w:color w:val="538135" w:themeColor="accent6" w:themeShade="BF"/>
          <w:lang w:eastAsia="en-US"/>
        </w:rPr>
        <w:lastRenderedPageBreak/>
        <w:t>#Calculamos los datos originales con pérdida de información</w:t>
      </w:r>
    </w:p>
    <w:p w14:paraId="46160CFF" w14:textId="77777777" w:rsidR="00CA641A" w:rsidRPr="00CA641A" w:rsidRDefault="00CA641A" w:rsidP="00CA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CA641A">
        <w:rPr>
          <w:rFonts w:ascii="Courier New" w:hAnsi="Courier New" w:cs="Courier New"/>
          <w:b/>
          <w:bCs/>
          <w:color w:val="0000CC"/>
          <w:sz w:val="16"/>
          <w:szCs w:val="16"/>
        </w:rPr>
        <w:t>dtorg_lossinf</w:t>
      </w:r>
      <w:proofErr w:type="spellEnd"/>
      <w:r w:rsidRPr="00CA641A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CA641A">
        <w:rPr>
          <w:rFonts w:ascii="Courier New" w:hAnsi="Courier New" w:cs="Courier New"/>
          <w:b/>
          <w:bCs/>
          <w:color w:val="0000CC"/>
          <w:sz w:val="16"/>
          <w:szCs w:val="16"/>
        </w:rPr>
        <w:t>nuevas_vars</w:t>
      </w:r>
      <w:proofErr w:type="spellEnd"/>
      <w:r w:rsidRPr="00CA641A">
        <w:rPr>
          <w:rFonts w:ascii="Courier New" w:hAnsi="Courier New" w:cs="Courier New"/>
          <w:b/>
          <w:bCs/>
          <w:color w:val="0000CC"/>
          <w:sz w:val="16"/>
          <w:szCs w:val="16"/>
        </w:rPr>
        <w:t>[,1:3]%*%t(L)</w:t>
      </w:r>
    </w:p>
    <w:p w14:paraId="59EF39EC" w14:textId="56FD71A6" w:rsidR="00CA641A" w:rsidRDefault="00CA641A" w:rsidP="00CA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CA641A">
        <w:rPr>
          <w:rFonts w:ascii="Courier New" w:hAnsi="Courier New" w:cs="Courier New"/>
          <w:b/>
          <w:bCs/>
          <w:color w:val="0000CC"/>
          <w:sz w:val="16"/>
          <w:szCs w:val="16"/>
        </w:rPr>
        <w:t>org_lossinf</w:t>
      </w:r>
      <w:proofErr w:type="spellEnd"/>
    </w:p>
    <w:p w14:paraId="0BC57249" w14:textId="77777777" w:rsidR="00CA641A" w:rsidRDefault="00CA641A" w:rsidP="00CA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195DF49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1            2           3          4           5           6</w:t>
      </w:r>
    </w:p>
    <w:p w14:paraId="447D2DD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1   19.41798332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1.79128221  1.16984858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6.8687712 -17.6717592  -4.9987791</w:t>
      </w:r>
    </w:p>
    <w:p w14:paraId="11540A3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2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1.79128221  10.12397247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-0.88887255 -0.3533429   5.4770525   1.5719997</w:t>
      </w:r>
    </w:p>
    <w:p w14:paraId="60189E8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3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1.16984858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0.88887255  0.88354846 -0.1541759  -8.9301643  -3.1905224</w:t>
      </w:r>
    </w:p>
    <w:p w14:paraId="2B872E0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6.86877124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0.35334291 -0.15417591  3.1508141  -0.2679071   0.5409673</w:t>
      </w:r>
    </w:p>
    <w:p w14:paraId="7BFDEC8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17.67175924   5.47705252 -8.93016429 -0.2679071  92.9082598  32.9385254</w:t>
      </w:r>
    </w:p>
    <w:p w14:paraId="5768E2E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 -4.99877911   1.57199973 -3.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19052241  0.5409673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32.9385254  11.8153153</w:t>
      </w:r>
    </w:p>
    <w:p w14:paraId="6DD546D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7   -2.50451301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4.97671553  1.99423645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-3.8945265 -20.7469039  -8.3320827</w:t>
      </w:r>
    </w:p>
    <w:p w14:paraId="2A0B127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8    4.58200826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4.94670635  0.75648045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0.3000577 -10.3014918  -3.7700277</w:t>
      </w:r>
    </w:p>
    <w:p w14:paraId="05D095A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9   -1.89249263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6.19120428  1.38149267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-3.2939065 -15.1245572  -6.2435943</w:t>
      </w:r>
    </w:p>
    <w:p w14:paraId="2E0B195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10   3.31088122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6.59186432  1.50917718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-1.2643386 -17.9735064  -6.8697967</w:t>
      </w:r>
    </w:p>
    <w:p w14:paraId="7AD8E6D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1.46988776   2.93407010  1.51546465 -2.6107863 -15.6409031  -6.1916315</w:t>
      </w:r>
    </w:p>
    <w:p w14:paraId="6E1DA39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12   2.61045505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5.89312809  1.14783366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-1.0915940 -13.9511156  -5.3782359</w:t>
      </w:r>
    </w:p>
    <w:p w14:paraId="0218F87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13   0.87481521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4.85000703  0.73469218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-1.2469645  -9.0203792  -3.6169858</w:t>
      </w:r>
    </w:p>
    <w:p w14:paraId="13010B1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14   0.01592895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2.27783521  1.58848511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-1.9169413 -16.5974500  -6.3749925</w:t>
      </w:r>
    </w:p>
    <w:p w14:paraId="2A13D9C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2.11123170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2.14217074  1.21361939  0.1814993 -12.1396292  -4.2306787</w:t>
      </w:r>
    </w:p>
    <w:p w14:paraId="5696CFB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2.06797947  -6.75772577  0.91608315 -0.4390477  -6.6496932  -2.2518659</w:t>
      </w:r>
    </w:p>
    <w:p w14:paraId="72AC1F5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7            8            9          10          11          12</w:t>
      </w:r>
    </w:p>
    <w:p w14:paraId="503BF1E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   -2.5045130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4.58200826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1.89249263   3.3108812  -1.4698878   2.6104551</w:t>
      </w:r>
    </w:p>
    <w:p w14:paraId="26BAF61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2    4.9767155   4.94670635   6.19120428   6.5918643   2.9340701   5.8931281</w:t>
      </w:r>
    </w:p>
    <w:p w14:paraId="6D80AB4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3    1.9942365   0.75648045   1.38149267   1.5091772   1.5154646   1.1478337</w:t>
      </w:r>
    </w:p>
    <w:p w14:paraId="7C37761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-3.8945265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0.30005770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3.29390649  -1.2643386  -2.6107863  -1.0915940</w:t>
      </w:r>
    </w:p>
    <w:p w14:paraId="76BB471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20.7469039 -10.30149179 -15.12455717 -17.9735064 -15.6409031 -13.9511156</w:t>
      </w:r>
    </w:p>
    <w:p w14:paraId="09A2663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 -8.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3320827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3.77002768  -6.24359427  -6.8697967  -6.1916315  -5.3782359</w:t>
      </w:r>
    </w:p>
    <w:p w14:paraId="36381C6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7   13.0134933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5.26336310  11.54508924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10.1082626   8.9393055   8.4367440</w:t>
      </w:r>
    </w:p>
    <w:p w14:paraId="21A58B4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8    5.2633631   4.35739536   5.23556710   6.1738700   3.5482613   5.2199243</w:t>
      </w:r>
    </w:p>
    <w:p w14:paraId="66DC2A8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9   11.5450892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5.23556710  10.62996405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9.4928707   7.8198762   8.0118200</w:t>
      </w:r>
    </w:p>
    <w:p w14:paraId="27588F2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10  10.1082626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6.17386995   9.49287075   9.8033614   6.8824229   8.2435937</w:t>
      </w:r>
    </w:p>
    <w:p w14:paraId="0B78ACA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11   8.9393055   3.54826126   7.81987617   6.8824229   6.1786502   5.7147707</w:t>
      </w:r>
    </w:p>
    <w:p w14:paraId="2F84423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12   8.4367440   5.21992432   8.01182004   8.2435937   5.7147707   6.9547058</w:t>
      </w:r>
    </w:p>
    <w:p w14:paraId="7FECC64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13   6.7149808   3.88987292   6.42968662   6.3112189   4.5103339   5.3540934</w:t>
      </w:r>
    </w:p>
    <w:p w14:paraId="397FF95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14   7.9743539   3.41302045   6.88125942   6.3743223   5.5647003   5.2550278</w:t>
      </w:r>
    </w:p>
    <w:p w14:paraId="7D8CA31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15   1.6924285   0.55197064   0.84935313   1.2021612   1.4041567   0.8175167</w:t>
      </w:r>
    </w:p>
    <w:p w14:paraId="175A980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1.7342861  -2.96960781  -2.84993584  -3.4558910  -0.8404203  -3.1687863</w:t>
      </w:r>
    </w:p>
    <w:p w14:paraId="0988292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13           14           15         16           17            18</w:t>
      </w:r>
    </w:p>
    <w:p w14:paraId="479E9AE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   0.8748152   0.01592895   2.11123170 -2.0679795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3.23201496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1.152847797</w:t>
      </w:r>
    </w:p>
    <w:p w14:paraId="2AA84C9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2   4.8500070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2.27783521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2.14217074 -6.7577258  -6.24584684   8.031325748</w:t>
      </w:r>
    </w:p>
    <w:p w14:paraId="158EB55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3   0.7346922   1.58848511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1.21361939  0.9160831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-0.19012279   1.711037791</w:t>
      </w:r>
    </w:p>
    <w:p w14:paraId="1ED0845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1.2469645  -1.91694127   0.18149927 -0.4390477   2.76384383  -3.640059572</w:t>
      </w:r>
    </w:p>
    <w:p w14:paraId="407178A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9.0203792 -16.59744996 -12.13962924 -6.6496932   2.81759739 -19.170215305</w:t>
      </w:r>
    </w:p>
    <w:p w14:paraId="5C2EC5A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3.6169858  -6.37499254  -4.23067874 -2.2518659   1.74741329  -7.813149531</w:t>
      </w:r>
    </w:p>
    <w:p w14:paraId="09629FB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   6.7149808   7.97435391   1.69242851 -1.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7342861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7.72594930  14.104527702</w:t>
      </w:r>
    </w:p>
    <w:p w14:paraId="2795305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   3.8898729   3.41302045   0.55197064 -2.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9696078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3.57062269   6.819931599</w:t>
      </w:r>
    </w:p>
    <w:p w14:paraId="216BD6F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   6.4296866   6.88125942   0.84935313 -2.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8499358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7.60700756  13.072825333</w:t>
      </w:r>
    </w:p>
    <w:p w14:paraId="412384E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10  6.3112189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6.37432231   1.20216120 -3.4558910  -6.40636864  11.994240794</w:t>
      </w:r>
    </w:p>
    <w:p w14:paraId="0AAE2EF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11  4.5103339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5.56470030   1.40415671 -0.8404203  -5.04799045   9.548872077</w:t>
      </w:r>
    </w:p>
    <w:p w14:paraId="574D8C0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12  5.3540934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5.25502779   0.81751671 -3.1687863  -5.54848741  10.125685861</w:t>
      </w:r>
    </w:p>
    <w:p w14:paraId="5501ECD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13  4.2078240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4.04149104   0.36158047 -2.6150209  -4.67845629   8.063036885</w:t>
      </w:r>
    </w:p>
    <w:p w14:paraId="45E8D1F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14  4.0414910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5.14052706   1.63724653 -0.5270822  -4.13960165   8.463547796</w:t>
      </w:r>
    </w:p>
    <w:p w14:paraId="0FCB0DD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15  0.3615805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1.63724653   1.79684260  1.7743635   0.64423388   1.066551502</w:t>
      </w:r>
    </w:p>
    <w:p w14:paraId="7BDE3A7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16 -2.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6150209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0.52708221   1.77436346  4.7566466   3.41214811  -3.848634178</w:t>
      </w:r>
    </w:p>
    <w:p w14:paraId="177670E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19          20           21          22         23          24</w:t>
      </w:r>
    </w:p>
    <w:p w14:paraId="35D711D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7.7644394  2.62580378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-6.01011046 -12.3005856 -3.0821367 -4.25485983</w:t>
      </w:r>
    </w:p>
    <w:p w14:paraId="16D3FB23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    8.6058976 -0.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09641662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2.49819141   5.6773476 -1.3410808 -7.74189529</w:t>
      </w:r>
    </w:p>
    <w:p w14:paraId="5D5630A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3    1.2159122 -1.07751620   1.61337574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2.6159022  0.7115336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1.12144308</w:t>
      </w:r>
    </w:p>
    <w:p w14:paraId="4E944BD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0.5270865  2.14919488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-3.59808282  -8.8016185 -1.7253474 -1.37698988</w:t>
      </w:r>
    </w:p>
    <w:p w14:paraId="2A2DFED3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16.8594700 10.10233375 -13.77939718 -24.4516564 -5.8871290 -7.81349149</w:t>
      </w:r>
    </w:p>
    <w:p w14:paraId="4195B35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 -6.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1786501  4.03548994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-5.55548224 -10.6504563 -2.4024280 -2.82310321</w:t>
      </w:r>
    </w:p>
    <w:p w14:paraId="270D6CB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7    8.8728473 -5.26165778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6.41589135  20.2461348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2.8034116 -0.89398743</w:t>
      </w:r>
    </w:p>
    <w:p w14:paraId="4910821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    7.4282703 -1.19533548   0.02886558   5.4762237 -0.1718477 -3.50248455</w:t>
      </w:r>
    </w:p>
    <w:p w14:paraId="195BB5D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9    8.8843636 -4.26833050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4.66792725  17.6286600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1.9912088 -2.36318293</w:t>
      </w:r>
    </w:p>
    <w:p w14:paraId="6E5C2B9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10  10.4844299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-3.21716973   2.58919687  13.1812711  0.9587553 -3.61920605</w:t>
      </w:r>
    </w:p>
    <w:p w14:paraId="6100E69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11   5.9647182 -3.70502332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4.62768926  13.8527005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2.0282345 -0.22262190</w:t>
      </w:r>
    </w:p>
    <w:p w14:paraId="7A9B2B9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12   8.8770882 -2.60930109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1.97447400  11.0247840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0.7126857 -3.34221533</w:t>
      </w:r>
    </w:p>
    <w:p w14:paraId="2DE4EA1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13   6.6277091 -2.10742788   1.69293208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9.2726113  0.6414279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-2.66762588</w:t>
      </w:r>
    </w:p>
    <w:p w14:paraId="41F48BA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14   5.7236090 -3.30644082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4.08322246  11.8258721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1.7701744 -0.04908349</w:t>
      </w:r>
    </w:p>
    <w:p w14:paraId="5D9F759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15   0.8307769 -1.15244359   1.93116796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1.8911539  0.8587906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2.02950564</w:t>
      </w:r>
    </w:p>
    <w:p w14:paraId="496E0FF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5.2029413 -0.73869742   2.87898269  -1.0113121  1.4504564  5.64458673</w:t>
      </w:r>
    </w:p>
    <w:p w14:paraId="1E678433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25          26          27          28           29          30</w:t>
      </w:r>
    </w:p>
    <w:p w14:paraId="0447499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6.49617360   0.1013399 -1.34045247  -3.2297004  11.88423328   6.5414523</w:t>
      </w:r>
    </w:p>
    <w:p w14:paraId="3DDF982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8.41806954   7.5827169  0.21664596  -8.1704456   5.92870952   3.1981146</w:t>
      </w:r>
    </w:p>
    <w:p w14:paraId="45DDBA2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3   0.01154836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1.1718894  0.31795975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-2.1233545   1.29620998   2.6615350</w:t>
      </w:r>
    </w:p>
    <w:p w14:paraId="663B792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1.16808816  -2.5130710 -0.91243938   2.1773365   2.73038215  -0.3055520</w:t>
      </w:r>
    </w:p>
    <w:p w14:paraId="12A2D6B6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 4.14004885 -13.9825461 -2.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87783363  24.5689623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-18.03752142 -29.4478346</w:t>
      </w:r>
    </w:p>
    <w:p w14:paraId="0C13B0E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1.50573375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5.7239128 -1.21503897   9.4539112  -6.07890739 -10.6700065</w:t>
      </w:r>
    </w:p>
    <w:p w14:paraId="6A773F66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4.67014529  11.1387003  1.96860603 -13.8557067   4.97124553   9.9598340</w:t>
      </w:r>
    </w:p>
    <w:p w14:paraId="7BC81AF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5.58155491   5.9813686  0.40451716  -7.8928998   6.39153499   6.0286903</w:t>
      </w:r>
    </w:p>
    <w:p w14:paraId="46BEAF86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5.49999835  10.5831072  1.64211528 -12.8402071   5.11169304   8.5768606</w:t>
      </w:r>
    </w:p>
    <w:p w14:paraId="1C607A0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10 -7.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07533657  10.0273998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1.16266155 -12.9050451   7.96880167   9.6226869</w:t>
      </w:r>
    </w:p>
    <w:p w14:paraId="3C3629E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11 -2.93567456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7.4815553  1.36597894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-9.4616080   3.44068303   7.0760367</w:t>
      </w:r>
    </w:p>
    <w:p w14:paraId="04F3123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12 -6.13948499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8.5095662  0.95720082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-10.8299864   6.66172974   7.8659426</w:t>
      </w:r>
    </w:p>
    <w:p w14:paraId="7C0F56E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13 -4.65426723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6.7583742  0.80599566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-8.3313696   4.57892053   5.6447995</w:t>
      </w:r>
    </w:p>
    <w:p w14:paraId="73866E6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14 -2.75886473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6.6273855  1.17811997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-8.7163806   3.82205804   7.0301329</w:t>
      </w:r>
    </w:p>
    <w:p w14:paraId="0745669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15  0.67467980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0.5331437  0.29164869  -1.7507790   1.42971644   3.1227410</w:t>
      </w:r>
    </w:p>
    <w:p w14:paraId="0C7C8EB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16  5.64362034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-3.9708275  0.15095596   4.0750798  -3.88040502  -1.0493860</w:t>
      </w:r>
    </w:p>
    <w:p w14:paraId="217C95C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31          32         33           34          35          36</w:t>
      </w:r>
    </w:p>
    <w:p w14:paraId="438A676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5.4498121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6.4284960 -8.3435671 -2.286715279  2.81759322   2.7966161</w:t>
      </w:r>
    </w:p>
    <w:p w14:paraId="2FACD2A6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2.3105853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2.2097276 -2.0632999  5.237969644  0.65505780  -4.5935486</w:t>
      </w:r>
    </w:p>
    <w:p w14:paraId="1419FF0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3   0.4088321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1.3534924  1.1708483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-0.699968873 -1.06040914  -0.6961342</w:t>
      </w:r>
    </w:p>
    <w:p w14:paraId="445A59E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1.5042018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3.5897224 -4.2665132 -1.333195219  2.07046821   2.7322300</w:t>
      </w:r>
    </w:p>
    <w:p w14:paraId="5937FE5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6.2918229 -11.1398234 -8.8160497  6.138414105  9.65914499   7.5346868</w:t>
      </w:r>
    </w:p>
    <w:p w14:paraId="5425EA8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2.0183548  -4.6206131 -3.9301267  1.764397734  3.83846185   3.3737272</w:t>
      </w:r>
    </w:p>
    <w:p w14:paraId="4DA35ED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7   1.2198181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5.8860096  6.1713946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3.081517531 -4.60737255  -7.9449684</w:t>
      </w:r>
    </w:p>
    <w:p w14:paraId="0F7931A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8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2.4493196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0.1854964 -0.5363198  1.913732611 -0.71338075  -3.3106023</w:t>
      </w:r>
    </w:p>
    <w:p w14:paraId="3771755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9   1.4061816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4.3139870  4.6027181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3.655638999 -3.58178225  -7.4107134</w:t>
      </w:r>
    </w:p>
    <w:p w14:paraId="16B000A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10  2.7811329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2.1753863  1.9578553  3.004028326 -2.50653109  -6.2559300</w:t>
      </w:r>
    </w:p>
    <w:p w14:paraId="79168D7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11  0.8452773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4.2190753  4.3700341  1.807619393 -3.28168723  -5.3250006</w:t>
      </w:r>
    </w:p>
    <w:p w14:paraId="713D026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12  2.3291919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1.6632516  1.5129633  2.748569860 -1.99467913  -5.3236231</w:t>
      </w:r>
    </w:p>
    <w:p w14:paraId="4C9278B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lastRenderedPageBreak/>
        <w:t>13  1.5362712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1.5024896  1.5141681  2.479180156 -1.61897437  -4.3920112</w:t>
      </w:r>
    </w:p>
    <w:p w14:paraId="2A2F01F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14  1.0831225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3.6436906  3.6270720  1.200852053 -2.93750217  -4.5430194</w:t>
      </w:r>
    </w:p>
    <w:p w14:paraId="686A4A1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15  0.4807881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1.5675749  1.2417926 -1.547366854 -1.20936452  -0.1712179</w:t>
      </w:r>
    </w:p>
    <w:p w14:paraId="50AA83B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16 -1.6319988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2.5993360  2.5714625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-3.358613402 -1.20053278   2.1756620</w:t>
      </w:r>
    </w:p>
    <w:p w14:paraId="388BF85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37           38           39          40         41           42</w:t>
      </w:r>
    </w:p>
    <w:p w14:paraId="6CC415C6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   -3.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5575718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0.85749706  -0.23275840   1.3943645 -4.3942021  -0.41172886</w:t>
      </w:r>
    </w:p>
    <w:p w14:paraId="39842EC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   -1.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4843892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2.52384294  -3.38821094  -1.4903342 -0.1797258  -1.30519143</w:t>
      </w:r>
    </w:p>
    <w:p w14:paraId="1F03B78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   -2.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6460001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1.70804562  -1.85307794  -1.9265463 -2.3505333  -2.71529064</w:t>
      </w:r>
    </w:p>
    <w:p w14:paraId="6CA5709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4    1.2374166   1.71606077   2.28544975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2.6845808  0.3519204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2.61352412</w:t>
      </w:r>
    </w:p>
    <w:p w14:paraId="21DD3EE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27.9619984  18.10284080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19.63397953  19.3659836 24.8534034  27.72707970</w:t>
      </w:r>
    </w:p>
    <w:p w14:paraId="3FC3DD7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6   10.2717925   6.88000673   7.56626755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7.4912502  8.9461335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10.45567142</w:t>
      </w:r>
    </w:p>
    <w:p w14:paraId="58150AF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   -9.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6681728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8.27425924  -9.86478758  -9.1478104 -7.0277401 -11.14096783</w:t>
      </w:r>
    </w:p>
    <w:p w14:paraId="3A5321B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   -4.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6976265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3.80023457  -4.43140002  -3.2489724 -3.6338209  -4.35889444</w:t>
      </w:r>
    </w:p>
    <w:p w14:paraId="22413DD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   -8.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0087308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7.16313655  -8.63546004  -7.6665384 -5.5962574  -9.19331917</w:t>
      </w:r>
    </w:p>
    <w:p w14:paraId="3BEE9BE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8.2609364  -6.85709000  -8.07997859  -6.6899023 -6.2151691  -8.52834556</w:t>
      </w:r>
    </w:p>
    <w:p w14:paraId="4BDFC03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6.9127815  -5.78256020  -6.85078165  -6.4259921 -5.1261618  -7.90838319</w:t>
      </w:r>
    </w:p>
    <w:p w14:paraId="61DEBD66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6.6925550  -5.65074145  -6.68996977  -5.4717222 -4.9643153  -6.92158144</w:t>
      </w:r>
    </w:p>
    <w:p w14:paraId="3914D8B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4.8543947  -4.29935345  -5.15965650  -4.2437325 -3.4433505  -5.20454835</w:t>
      </w:r>
    </w:p>
    <w:p w14:paraId="6FCA6BB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6.7504221  -5.39784596  -6.30785355  -5.8982491 -5.2029887  -7.46018057</w:t>
      </w:r>
    </w:p>
    <w:p w14:paraId="43946FF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3.1600739  -1.79167733  -1.83601430  -2.0651250 -2.9966193  -3.11459947</w:t>
      </w:r>
    </w:p>
    <w:p w14:paraId="3098B1B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0.2278260   0.68166944   1.07534097  -0.2486083 -0.7897084  -0.63472925</w:t>
      </w:r>
    </w:p>
    <w:p w14:paraId="6CE7C3C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43           44           45          46         47          48</w:t>
      </w:r>
    </w:p>
    <w:p w14:paraId="124D9503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3.79917808  1.419655847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0.03005632   2.5035419 -2.5959084 -0.21241951</w:t>
      </w:r>
    </w:p>
    <w:p w14:paraId="455A5C1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2.30800093  0.408177733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-4.90466096  -5.5819509 -4.7373335  0.18081448</w:t>
      </w:r>
    </w:p>
    <w:p w14:paraId="368BF3E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0.39167668  0.016702037  -0.84145262  -1.5828147  0.6415605  0.95614744</w:t>
      </w:r>
    </w:p>
    <w:p w14:paraId="321920C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1.54682086  0.513104032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1.74441654   3.6261335 -0.7975599 -1.01950278</w:t>
      </w:r>
    </w:p>
    <w:p w14:paraId="090AC0F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5   2.19836624 -0.682141359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9.85449841  16.7964116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-4.3353590 -9.58301533</w:t>
      </w:r>
    </w:p>
    <w:p w14:paraId="7C9A962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 1.02051417 -0.154188373   4.01517041   6.8874676 -1.5594293 -3.62841193</w:t>
      </w:r>
    </w:p>
    <w:p w14:paraId="51804E9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1.05364947 -0.191696533  -7.55846248 -12.0180864 -0.7173377  3.82918452</w:t>
      </w:r>
    </w:p>
    <w:p w14:paraId="42547FB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8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1.23017799  0.407179397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-3.96819533  -5.0793793 -2.2008408  1.33489191</w:t>
      </w:r>
    </w:p>
    <w:p w14:paraId="3EB4E03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0.38856348 -0.083979878  -7.12969635 -10.8826393 -1.5823768  3.10579995</w:t>
      </w:r>
    </w:p>
    <w:p w14:paraId="3C0B133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10  0.72922576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0.305389361  -6.72009402  -9.5365614 -2.3366103  2.77866059</w:t>
      </w:r>
    </w:p>
    <w:p w14:paraId="0FED38B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11 -0.82197809 -0.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132084983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5.09058342  -8.1855069 -0.2581194  2.72786545</w:t>
      </w:r>
    </w:p>
    <w:p w14:paraId="1AA68BF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12  0.69531121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0.258564026  -5.69288841  -8.0147045 -2.1431070  2.24305605</w:t>
      </w:r>
    </w:p>
    <w:p w14:paraId="0255673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13  0.41847009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0.129951657  -4.51780658  -6.4344834 -1.7057924  1.69388119</w:t>
      </w:r>
    </w:p>
    <w:p w14:paraId="2166727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14 -0.63012155 -0.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040016413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4.51795834  -7.2196011 -0.1452099  2.56268486</w:t>
      </w:r>
    </w:p>
    <w:p w14:paraId="7241266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15 -0.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55379375  0.040204435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-0.44006061  -1.1311303  1.1888587  1.11191089</w:t>
      </w:r>
    </w:p>
    <w:p w14:paraId="486A331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16 -1.92365576 -0.356070258   2.51562772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2.3220331  3.4293316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0.42201844</w:t>
      </w:r>
    </w:p>
    <w:p w14:paraId="2D373A9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49          50          51          52           53           54</w:t>
      </w:r>
    </w:p>
    <w:p w14:paraId="3ACFC45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1   20.47002796 13.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59778318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8.8966920  5.71108917   0.98716532 -3.991196162</w:t>
      </w:r>
    </w:p>
    <w:p w14:paraId="4FAD1A3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   -1.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75976236  4.10277493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4.5126095 -0.56532755  -3.94703394 -2.826847386</w:t>
      </w:r>
    </w:p>
    <w:p w14:paraId="3ED4C36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3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1.78589435  0.03170134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1.7387985 -0.07942072  -0.83100644  0.495038677</w:t>
      </w:r>
    </w:p>
    <w:p w14:paraId="0358D1B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7.42717504  4.99731866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-6.3010465  2.62649532   1.95961766 -1.625624652</w:t>
      </w:r>
    </w:p>
    <w:p w14:paraId="0172DD3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23.11348501 -5.30321318 -16.2664747 -0.63309346   9.20471867 -3.030887859</w:t>
      </w:r>
    </w:p>
    <w:p w14:paraId="2E9C1D4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 -6.72047468 -1.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02720870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7.1964647  0.31305547   3.79640492 -1.317280912</w:t>
      </w:r>
    </w:p>
    <w:p w14:paraId="361C186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   -3.84695096 -2.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14233582  14.4352832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-3.29941875  -7.07853637  1.058475584</w:t>
      </w:r>
    </w:p>
    <w:p w14:paraId="6EE0935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8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3.41835391  3.84526835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3.9981480  0.15438064  -3.29535975 -1.418397631</w:t>
      </w:r>
    </w:p>
    <w:p w14:paraId="3882A05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   -3.76628930 -1.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00662862  12.6735898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-2.84775910  -6.54829274  0.280601391</w:t>
      </w:r>
    </w:p>
    <w:p w14:paraId="064E1B20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10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1.69713118  2.75088789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9.4842403 -1.16396119  -5.89995272 -0.902241903</w:t>
      </w:r>
    </w:p>
    <w:p w14:paraId="7D73553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2.17155452 -1.49750617   9.8429831 -2.19660259  -4.78843339  0.855596523</w:t>
      </w:r>
    </w:p>
    <w:p w14:paraId="4C9920D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12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1.09046323  2.34852142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7.9590057 -1.01462281  -4.98397380 -0.864234692</w:t>
      </w:r>
    </w:p>
    <w:p w14:paraId="298D5CFA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0.52010274  1.16014349   6.7183091 -1.13174598  -3.99367075 -0.561842111</w:t>
      </w:r>
    </w:p>
    <w:p w14:paraId="2F34B53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0.33984571 -0.61639320   8.3597938 -1.60097251  -4.21717323  0.680259005</w:t>
      </w:r>
    </w:p>
    <w:p w14:paraId="1419DDD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3.30580157  0.20955687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1.1379610  0.24043360  -0.49243200  0.727925611</w:t>
      </w:r>
    </w:p>
    <w:p w14:paraId="3F617F6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 0.32638005 -3.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59644338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1.0598864 -0.17438814   1.86183273  2.309372804</w:t>
      </w:r>
    </w:p>
    <w:p w14:paraId="1A60EED4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55           56          57          58          59         60</w:t>
      </w:r>
    </w:p>
    <w:p w14:paraId="13B70A2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1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2.3076508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5.24235309 -7.82201221 -5.48857951 -5.92867727 -3.8369272</w:t>
      </w:r>
    </w:p>
    <w:p w14:paraId="700CD9B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    4.1131851 -10.60555704 -5.79532682 -6.70547349 -7.36375824 -2.2886665</w:t>
      </w:r>
    </w:p>
    <w:p w14:paraId="38097576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3   -2.2338901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1.20796915  0.03438003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-0.93235131 -0.12252922 -0.6160416</w:t>
      </w:r>
    </w:p>
    <w:p w14:paraId="5DEBEF0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4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2.2829695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1.32860055 -2.26198022 -0.18464569 -1.00310246 -0.6247013</w:t>
      </w:r>
    </w:p>
    <w:p w14:paraId="3F3DE47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20.5674349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7.57466581  3.51987561 12.82882368  5.02045560  7.9136114</w:t>
      </w:r>
    </w:p>
    <w:p w14:paraId="44728BE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6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7.6672414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2.63979952  0.98614932  4.74932813  1.82016587  2.7711753</w:t>
      </w:r>
    </w:p>
    <w:p w14:paraId="796E4BF3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   -5.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6688965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2.70802457 -1.65266276 -7.10243521 -4.47349124 -2.6794526</w:t>
      </w:r>
    </w:p>
    <w:p w14:paraId="17648F1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   -0.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2775092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5.16705531 -4.15353561 -5.71030688 -5.08141702 -2.5412160</w:t>
      </w:r>
    </w:p>
    <w:p w14:paraId="07D2D2F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   -3.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6592563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4.43236015 -2.48752879 -7.08182531 -5.11808394 -2.5924896</w:t>
      </w:r>
    </w:p>
    <w:p w14:paraId="3DF3B3C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2.5334879  -5.89519410 -4.54254077 -8.17123940 -6.53087144 -3.4481099</w:t>
      </w:r>
    </w:p>
    <w:p w14:paraId="4945C585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4.2845862  -1.35481751 -0.97777329 -4.77013700 -2.85193610 -1.8560741</w:t>
      </w:r>
    </w:p>
    <w:p w14:paraId="14B7576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1.8016450  -5.33550640 -3.93612991 -6.92294959 -5.64282603 -2.8761876</w:t>
      </w:r>
    </w:p>
    <w:p w14:paraId="58A2082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1.2504407  -4.25363886 -2.78586348 -5.20254844 -4.25934292 -2.0397256</w:t>
      </w:r>
    </w:p>
    <w:p w14:paraId="5B2091C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4.1521717  -1.01830252 -1.17182715 -4.53198272 -2.70237864 -1.9177712</w:t>
      </w:r>
    </w:p>
    <w:p w14:paraId="0B8604B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3.0338199   2.41559605  0.33750782 -0.60276076  0.42001346 -0.6546186</w:t>
      </w:r>
    </w:p>
    <w:p w14:paraId="2F6FD6DE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3.8832184   7.50735875  4.17755914  4.01548648  4.88593729  1.3734720</w:t>
      </w:r>
    </w:p>
    <w:p w14:paraId="7092DC2F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61</w:t>
      </w:r>
    </w:p>
    <w:p w14:paraId="4D15F99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1   0.812556234</w:t>
      </w:r>
    </w:p>
    <w:p w14:paraId="5F154C9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2   0.278256012</w:t>
      </w:r>
    </w:p>
    <w:p w14:paraId="4F28B0F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3   0.741244334</w:t>
      </w:r>
    </w:p>
    <w:p w14:paraId="671A120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0.398882181</w:t>
      </w:r>
    </w:p>
    <w:p w14:paraId="6E33758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7.741920403</w:t>
      </w:r>
    </w:p>
    <w:p w14:paraId="472FCE93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2.851056318</w:t>
      </w:r>
    </w:p>
    <w:p w14:paraId="1014A8DC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7   2.665420660</w:t>
      </w:r>
    </w:p>
    <w:p w14:paraId="039EB008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8   1.216480842</w:t>
      </w:r>
    </w:p>
    <w:p w14:paraId="79D3C78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9   2.181458984</w:t>
      </w:r>
    </w:p>
    <w:p w14:paraId="4C9B18E1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10  2.204018717</w:t>
      </w:r>
      <w:proofErr w:type="gramEnd"/>
    </w:p>
    <w:p w14:paraId="75165377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11  1.910657062</w:t>
      </w:r>
      <w:proofErr w:type="gramEnd"/>
    </w:p>
    <w:p w14:paraId="748CF35D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12  1.779501152</w:t>
      </w:r>
      <w:proofErr w:type="gramEnd"/>
    </w:p>
    <w:p w14:paraId="5E612FCB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13  1.292254389</w:t>
      </w:r>
      <w:proofErr w:type="gramEnd"/>
    </w:p>
    <w:p w14:paraId="5173661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14  1.860829579</w:t>
      </w:r>
      <w:proofErr w:type="gramEnd"/>
    </w:p>
    <w:p w14:paraId="531FACE2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15  0.892369949</w:t>
      </w:r>
      <w:proofErr w:type="gramEnd"/>
    </w:p>
    <w:p w14:paraId="01384CF9" w14:textId="77777777" w:rsidR="00CA641A" w:rsidRPr="008C418C" w:rsidRDefault="00CA641A" w:rsidP="00CA641A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16  0.162420760</w:t>
      </w:r>
      <w:proofErr w:type="gramEnd"/>
    </w:p>
    <w:p w14:paraId="0779324F" w14:textId="77777777" w:rsidR="00CA641A" w:rsidRPr="00CA641A" w:rsidRDefault="00CA641A" w:rsidP="00CA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48704468" w14:textId="77777777" w:rsidR="00CA641A" w:rsidRDefault="00CA641A" w:rsidP="00CA641A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41FDA1CB" w14:textId="2CDDF43B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9B2533">
        <w:rPr>
          <w:rFonts w:ascii="CIDFont+F1" w:eastAsiaTheme="minorHAnsi" w:hAnsi="CIDFont+F1" w:cs="CIDFont+F1"/>
          <w:color w:val="538135" w:themeColor="accent6" w:themeShade="BF"/>
          <w:lang w:eastAsia="en-US"/>
        </w:rPr>
        <w:t>&gt; #Calculamos el error residual</w:t>
      </w:r>
    </w:p>
    <w:p w14:paraId="6BA9C677" w14:textId="77777777" w:rsidR="00CD7F98" w:rsidRPr="009B2533" w:rsidRDefault="00CD7F98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3A34C762" w14:textId="4D8B3A72" w:rsidR="009B2533" w:rsidRPr="00A15687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1:3] - </w:t>
      </w:r>
      <w:proofErr w:type="spellStart"/>
      <w:r w:rsidR="00CA641A" w:rsidRPr="00CA641A">
        <w:rPr>
          <w:rFonts w:ascii="Courier New" w:hAnsi="Courier New" w:cs="Courier New"/>
          <w:b/>
          <w:bCs/>
          <w:color w:val="0000CC"/>
          <w:sz w:val="16"/>
          <w:szCs w:val="16"/>
        </w:rPr>
        <w:t>dtorg_lossinf</w:t>
      </w:r>
      <w:proofErr w:type="spellEnd"/>
      <w:r w:rsidR="00CA641A" w:rsidRPr="00CA641A">
        <w:rPr>
          <w:rFonts w:ascii="Courier New" w:hAnsi="Courier New" w:cs="Courier New"/>
          <w:b/>
          <w:bCs/>
          <w:color w:val="0000CC"/>
          <w:sz w:val="16"/>
          <w:szCs w:val="16"/>
        </w:rPr>
        <w:t>[,1:3]</w:t>
      </w:r>
    </w:p>
    <w:p w14:paraId="15D1BDE4" w14:textId="77777777" w:rsidR="009B2533" w:rsidRPr="00A15687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as.matrix</w:t>
      </w:r>
      <w:proofErr w:type="spellEnd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2A6E8BA7" w14:textId="77777777" w:rsidR="009B2533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</w:p>
    <w:p w14:paraId="20E53C75" w14:textId="77777777" w:rsidR="00CD7F98" w:rsidRDefault="00CD7F98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07CACAA2" w14:textId="77777777" w:rsidR="008C418C" w:rsidRDefault="008C418C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023DBA54" w14:textId="77777777" w:rsidR="008C418C" w:rsidRPr="00A15687" w:rsidRDefault="008C418C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041B6AEF" w14:textId="77777777" w:rsidR="008E57B2" w:rsidRPr="008C418C" w:rsidRDefault="009B2533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B2533">
        <w:rPr>
          <w:rFonts w:ascii="Consolas" w:eastAsiaTheme="minorHAnsi" w:hAnsi="Consolas"/>
          <w:lang w:eastAsia="en-US"/>
        </w:rPr>
        <w:lastRenderedPageBreak/>
        <w:t xml:space="preserve">          </w:t>
      </w:r>
      <w:proofErr w:type="spellStart"/>
      <w:r w:rsidR="008E57B2"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rent</w:t>
      </w:r>
      <w:proofErr w:type="spellEnd"/>
      <w:r w:rsidR="008E57B2"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8E57B2"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inc_sal</w:t>
      </w:r>
      <w:proofErr w:type="spellEnd"/>
      <w:r w:rsidR="008E57B2"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8E57B2"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inc_ret</w:t>
      </w:r>
      <w:proofErr w:type="spellEnd"/>
    </w:p>
    <w:p w14:paraId="2AE1FB4A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19.30583235  -1.79524107 -2.100988298</w:t>
      </w:r>
    </w:p>
    <w:p w14:paraId="3A71FCA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   -1.87601524 -10.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67939461  1.534284813</w:t>
      </w:r>
      <w:proofErr w:type="gramEnd"/>
    </w:p>
    <w:p w14:paraId="41F68A67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   -0.95447078   1.33018772 -0.891455846</w:t>
      </w:r>
    </w:p>
    <w:p w14:paraId="2A28754D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   -7.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51795735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0.21261498 -0.557978043</w:t>
      </w:r>
    </w:p>
    <w:p w14:paraId="6D28C351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5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15.39227952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8.14101076  7.154365202</w:t>
      </w:r>
    </w:p>
    <w:p w14:paraId="4FD9EB0B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6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3.46165403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3.38616663  2.350323620</w:t>
      </w:r>
    </w:p>
    <w:p w14:paraId="761ADF22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7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4.22844578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3.73690149 -1.011251458</w:t>
      </w:r>
    </w:p>
    <w:p w14:paraId="7FEF08E5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   -3.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59258614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3.82444908 -0.498112794</w:t>
      </w:r>
    </w:p>
    <w:p w14:paraId="1035289D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9 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2.86842310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5.92456075  0.107123901</w:t>
      </w:r>
    </w:p>
    <w:p w14:paraId="6263C66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2.53293291  -6.31607132 -0.482540537</w:t>
      </w:r>
    </w:p>
    <w:p w14:paraId="28BF668A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2.54339739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2.01892348 -0.407344934</w:t>
      </w:r>
    </w:p>
    <w:p w14:paraId="51CD7F0B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2.19034928  -5.92897145  0.089058416</w:t>
      </w:r>
    </w:p>
    <w:p w14:paraId="538FAAB4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13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0.15508187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3.91462069 -0.106740582</w:t>
      </w:r>
    </w:p>
    <w:p w14:paraId="49948FD6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14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0.94415667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1.73504415 -0.724814618</w:t>
      </w:r>
    </w:p>
    <w:p w14:paraId="635ED36A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2.03673186   2.36722579 -0.915965254</w:t>
      </w:r>
    </w:p>
    <w:p w14:paraId="47E17F12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16   2.14875451   7.41807361 -1.227369482</w:t>
      </w:r>
    </w:p>
    <w:p w14:paraId="30D4AF2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17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3.57356002   6.50555896 -0.797036545</w:t>
      </w:r>
    </w:p>
    <w:p w14:paraId="6A504E4C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18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1.91134303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7.80238910  0.398159693</w:t>
      </w:r>
    </w:p>
    <w:p w14:paraId="25D89F5D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7.29209266  -8.86964588  0.384743564</w:t>
      </w:r>
    </w:p>
    <w:p w14:paraId="02667FE4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3.29381545  -0.54994568  0.387915594</w:t>
      </w:r>
    </w:p>
    <w:p w14:paraId="3144FDC9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21   7.49119349   4.33687961 -0.989061772</w:t>
      </w:r>
    </w:p>
    <w:p w14:paraId="3EC8C517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22  14.69894413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-3.89383347  0.720634089</w:t>
      </w:r>
    </w:p>
    <w:p w14:paraId="373DCF42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23   3.88800957   2.40733223 -0.571025341</w:t>
      </w:r>
    </w:p>
    <w:p w14:paraId="5944F0E4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24   4.76736773   8.89659157 -1.366524414</w:t>
      </w:r>
    </w:p>
    <w:p w14:paraId="44DA337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25   6.98248260   9.71555295 -0.911404397</w:t>
      </w:r>
    </w:p>
    <w:p w14:paraId="01F557DE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1.81445669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6.14605067 -0.450814276</w:t>
      </w:r>
    </w:p>
    <w:p w14:paraId="3C3887E3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27   1.51237459   0.16173197 -0.005027534</w:t>
      </w:r>
    </w:p>
    <w:p w14:paraId="5FC1D7B2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28   2.67746596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8.38607391  0.281350370</w:t>
      </w:r>
      <w:proofErr w:type="gramEnd"/>
    </w:p>
    <w:p w14:paraId="2A7CBC67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29 -11.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33940817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5.86363150 -0.739556069</w:t>
      </w:r>
    </w:p>
    <w:p w14:paraId="0E54951C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5.40315133  -2.66003690 -1.467567063</w:t>
      </w:r>
    </w:p>
    <w:p w14:paraId="5DE916E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5.01746971  -1.76363537 -0.710660601</w:t>
      </w:r>
    </w:p>
    <w:p w14:paraId="5220A3E9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32   7.39940633   3.39242675 -1.076936531</w:t>
      </w:r>
    </w:p>
    <w:p w14:paraId="493D157C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33   9.51434212   3.41817541 -0.328276128</w:t>
      </w:r>
    </w:p>
    <w:p w14:paraId="476E08D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34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2.15005508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5.45513879  1.503982116</w:t>
      </w:r>
    </w:p>
    <w:p w14:paraId="6356154B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3.93553580  -1.77081544  0.510493805</w:t>
      </w:r>
    </w:p>
    <w:p w14:paraId="787BBB61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3.72049853   3.98101163 -0.349954877</w:t>
      </w:r>
    </w:p>
    <w:p w14:paraId="3DD06FF9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37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1.99565971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0.17673212  1.693762133</w:t>
      </w:r>
    </w:p>
    <w:p w14:paraId="0064877E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38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0.02402785   1.84892322  0.834380574</w:t>
      </w:r>
    </w:p>
    <w:p w14:paraId="2BAE8CB2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1.01664935   2.17153191  0.914662951</w:t>
      </w:r>
    </w:p>
    <w:p w14:paraId="62584AAD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40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2.62039720   0.24897930  1.169285651</w:t>
      </w:r>
    </w:p>
    <w:p w14:paraId="7035B80B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41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2.99779809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1.42677597  1.856637532</w:t>
      </w:r>
    </w:p>
    <w:p w14:paraId="57E27F19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1.02091436  -0.05288844  1.498960157</w:t>
      </w:r>
    </w:p>
    <w:p w14:paraId="2732BAB9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4.68117363  -3.41654990  0.640586482</w:t>
      </w:r>
    </w:p>
    <w:p w14:paraId="60322079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44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2.05519342  -1.18568238  0.428640174</w:t>
      </w:r>
    </w:p>
    <w:p w14:paraId="7E14B6EB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0.88553920   4.37252836 -0.230099902</w:t>
      </w:r>
    </w:p>
    <w:p w14:paraId="7BBA43F6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46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3.57222426   4.87459219  0.149681055</w:t>
      </w:r>
    </w:p>
    <w:p w14:paraId="33CE387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47   3.14559676   5.78140443 -0.911377762</w:t>
      </w:r>
    </w:p>
    <w:p w14:paraId="09591011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48   0.72320173   0.55078830 -0.197240900</w:t>
      </w:r>
    </w:p>
    <w:p w14:paraId="38C9FFB1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49 -20.40494089   1.88694585 -2.942567573</w:t>
      </w:r>
    </w:p>
    <w:p w14:paraId="386306E3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50 -13.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80205852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4.27391949 -0.765681123</w:t>
      </w:r>
    </w:p>
    <w:p w14:paraId="4A0C0749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51  10.74204969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-3.11891805  0.062654913</w:t>
      </w:r>
    </w:p>
    <w:p w14:paraId="4A8046AC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52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6.51464488  -0.11624633 -0.511963681</w:t>
      </w:r>
    </w:p>
    <w:p w14:paraId="36241571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53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1.89065338   3.05391331  0.170506930</w:t>
      </w:r>
    </w:p>
    <w:p w14:paraId="21576B8A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54   3.97564707   2.71170865 -0.276685029</w:t>
      </w:r>
    </w:p>
    <w:p w14:paraId="31C55EA8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55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3.46042066  -5.53032066  1.681792176</w:t>
      </w:r>
    </w:p>
    <w:p w14:paraId="7BCD1E7B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56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5.93684142  12.14480816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-1.746971578</w:t>
      </w:r>
    </w:p>
    <w:p w14:paraId="07175185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57   7.58432150   5.86733626 -0.021189127</w:t>
      </w:r>
    </w:p>
    <w:p w14:paraId="249F001C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58   4.88912427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6.40956348  0.133621589</w:t>
      </w:r>
      <w:proofErr w:type="gramEnd"/>
    </w:p>
    <w:p w14:paraId="02D3ECC5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59   5.26427384   6.87543218 -0.284063215</w:t>
      </w:r>
    </w:p>
    <w:p w14:paraId="172EF6B2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60   3.43404218   </w:t>
      </w: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1.99857885  0.403699045</w:t>
      </w:r>
      <w:proofErr w:type="gramEnd"/>
    </w:p>
    <w:p w14:paraId="7FBAB5D2" w14:textId="77777777" w:rsidR="008E57B2" w:rsidRPr="008C418C" w:rsidRDefault="008E57B2" w:rsidP="008E57B2">
      <w:pPr>
        <w:pStyle w:val="HTMLconformatoprevio"/>
        <w:shd w:val="clear" w:color="auto" w:fill="FFFFFF"/>
        <w:wordWrap w:val="0"/>
        <w:rPr>
          <w:rStyle w:val="gnd-iwgdh3b"/>
          <w:sz w:val="18"/>
          <w:szCs w:val="18"/>
          <w:bdr w:val="none" w:sz="0" w:space="0" w:color="auto" w:frame="1"/>
        </w:rPr>
      </w:pPr>
      <w:proofErr w:type="gramStart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61  -</w:t>
      </w:r>
      <w:proofErr w:type="gramEnd"/>
      <w:r w:rsidRPr="008C418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1.70694528  -1.42672993 -0.485059259</w:t>
      </w:r>
    </w:p>
    <w:p w14:paraId="5FFC2FE7" w14:textId="38DE421C" w:rsidR="009B2533" w:rsidRPr="008C418C" w:rsidRDefault="009B2533" w:rsidP="008E57B2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24"/>
          <w:szCs w:val="24"/>
          <w:lang w:eastAsia="en-US"/>
        </w:rPr>
      </w:pPr>
    </w:p>
    <w:p w14:paraId="2E661C25" w14:textId="77777777" w:rsidR="009B2533" w:rsidRPr="008C418C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24"/>
          <w:szCs w:val="24"/>
          <w:lang w:eastAsia="en-US"/>
        </w:rPr>
      </w:pPr>
    </w:p>
    <w:p w14:paraId="68C6A355" w14:textId="77777777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9B2533">
        <w:rPr>
          <w:rFonts w:ascii="CIDFont+F1" w:eastAsiaTheme="minorHAnsi" w:hAnsi="CIDFont+F1" w:cs="CIDFont+F1"/>
          <w:color w:val="538135" w:themeColor="accent6" w:themeShade="BF"/>
          <w:lang w:eastAsia="en-US"/>
        </w:rPr>
        <w:t>&gt; #Calculamos la desviación típica del error residual.</w:t>
      </w:r>
    </w:p>
    <w:p w14:paraId="53A994A2" w14:textId="77777777" w:rsidR="00CD7F98" w:rsidRDefault="00CD7F98" w:rsidP="009B253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2774DBBB" w14:textId="77777777" w:rsidR="009B2533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C176614" w14:textId="77777777" w:rsidR="00CD7F98" w:rsidRPr="00A15687" w:rsidRDefault="00CD7F98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491E6555" w14:textId="48981D9C" w:rsid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[1] </w:t>
      </w:r>
      <w:r w:rsidR="008E57B2">
        <w:rPr>
          <w:rFonts w:ascii="Consolas" w:eastAsiaTheme="minorHAnsi" w:hAnsi="Consolas"/>
          <w:lang w:eastAsia="en-US"/>
        </w:rPr>
        <w:t>4.801111</w:t>
      </w:r>
    </w:p>
    <w:p w14:paraId="12149DB0" w14:textId="77777777" w:rsidR="00522CAB" w:rsidRDefault="00522CAB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07EF8B26" w14:textId="76BF4D8A" w:rsidR="00522CAB" w:rsidRDefault="00522CAB" w:rsidP="009B2533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>&gt;</w:t>
      </w:r>
      <w:r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 </w:t>
      </w:r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>round(</w:t>
      </w:r>
      <w:proofErr w:type="spellStart"/>
      <w:proofErr w:type="gramStart"/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>sd</w:t>
      </w:r>
      <w:proofErr w:type="spellEnd"/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>(</w:t>
      </w:r>
      <w:proofErr w:type="spellStart"/>
      <w:proofErr w:type="gramEnd"/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>Error_res</w:t>
      </w:r>
      <w:proofErr w:type="spellEnd"/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), </w:t>
      </w:r>
      <w:proofErr w:type="spellStart"/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>digits</w:t>
      </w:r>
      <w:proofErr w:type="spellEnd"/>
      <w:r w:rsidRPr="00522CAB">
        <w:rPr>
          <w:rFonts w:eastAsiaTheme="minorHAnsi"/>
          <w:b/>
          <w:bCs/>
          <w:color w:val="0000CC"/>
          <w:sz w:val="16"/>
          <w:szCs w:val="16"/>
          <w:lang w:eastAsia="en-US"/>
        </w:rPr>
        <w:t xml:space="preserve"> = 2)</w:t>
      </w:r>
    </w:p>
    <w:p w14:paraId="630DCB98" w14:textId="77777777" w:rsidR="00522CAB" w:rsidRDefault="00522CAB" w:rsidP="009B2533">
      <w:pPr>
        <w:pStyle w:val="HTMLconformatoprevio"/>
        <w:shd w:val="clear" w:color="auto" w:fill="FFFFFF"/>
        <w:wordWrap w:val="0"/>
        <w:rPr>
          <w:rFonts w:eastAsiaTheme="minorHAnsi"/>
          <w:b/>
          <w:bCs/>
          <w:color w:val="0000CC"/>
          <w:sz w:val="16"/>
          <w:szCs w:val="16"/>
          <w:lang w:eastAsia="en-US"/>
        </w:rPr>
      </w:pPr>
    </w:p>
    <w:p w14:paraId="642C03E9" w14:textId="75496D28" w:rsidR="00522CAB" w:rsidRDefault="00522CAB" w:rsidP="00522CAB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[1] </w:t>
      </w:r>
      <w:r>
        <w:rPr>
          <w:rFonts w:ascii="Consolas" w:eastAsiaTheme="minorHAnsi" w:hAnsi="Consolas"/>
          <w:lang w:eastAsia="en-US"/>
        </w:rPr>
        <w:t>4.8</w:t>
      </w:r>
    </w:p>
    <w:p w14:paraId="37CB0628" w14:textId="77777777" w:rsidR="003B530D" w:rsidRDefault="003B530D" w:rsidP="00522CAB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6926D8B1" w14:textId="77777777" w:rsidR="003B530D" w:rsidRDefault="003B530D" w:rsidP="00522CAB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77BE8CC9" w14:textId="77777777" w:rsidR="00522CAB" w:rsidRPr="009B2533" w:rsidRDefault="00522CAB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46433556" w14:textId="77777777" w:rsidR="009B2533" w:rsidRPr="009B2533" w:rsidRDefault="009B2533" w:rsidP="009B25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55DBB796" w14:textId="52A41049" w:rsidR="00A71843" w:rsidRPr="00A71843" w:rsidRDefault="00A71843" w:rsidP="00A71843">
      <w:pPr>
        <w:tabs>
          <w:tab w:val="left" w:pos="900"/>
        </w:tabs>
        <w:rPr>
          <w:rFonts w:ascii="Times New Roman" w:hAnsi="Times New Roman" w:cs="Times New Roman"/>
          <w:sz w:val="18"/>
          <w:szCs w:val="18"/>
        </w:rPr>
      </w:pPr>
    </w:p>
    <w:sectPr w:rsidR="00A71843" w:rsidRPr="00A71843" w:rsidSect="00102598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B0F8" w14:textId="77777777" w:rsidR="007119BC" w:rsidRDefault="007119BC" w:rsidP="00797C44">
      <w:pPr>
        <w:spacing w:after="0" w:line="240" w:lineRule="auto"/>
      </w:pPr>
      <w:r>
        <w:separator/>
      </w:r>
    </w:p>
  </w:endnote>
  <w:endnote w:type="continuationSeparator" w:id="0">
    <w:p w14:paraId="478AB6A1" w14:textId="77777777" w:rsidR="007119BC" w:rsidRDefault="007119BC" w:rsidP="0079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7352" w14:textId="77777777" w:rsidR="007119BC" w:rsidRDefault="007119BC" w:rsidP="00797C44">
      <w:pPr>
        <w:spacing w:after="0" w:line="240" w:lineRule="auto"/>
      </w:pPr>
      <w:r>
        <w:separator/>
      </w:r>
    </w:p>
  </w:footnote>
  <w:footnote w:type="continuationSeparator" w:id="0">
    <w:p w14:paraId="7AC60ACE" w14:textId="77777777" w:rsidR="007119BC" w:rsidRDefault="007119BC" w:rsidP="0079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9ED0" w14:textId="33CFD302" w:rsidR="00797C44" w:rsidRDefault="00797C44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94B651" wp14:editId="0422FFD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623D" w14:textId="77777777" w:rsidR="00797C44" w:rsidRDefault="00797C44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94B651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DC7623D" w14:textId="77777777" w:rsidR="00797C44" w:rsidRDefault="00797C44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P</w:t>
    </w:r>
    <w:r w:rsidR="002A33B0">
      <w:t>R</w:t>
    </w:r>
    <w:r>
      <w:t>_P2023</w:t>
    </w:r>
  </w:p>
  <w:p w14:paraId="352C3DDD" w14:textId="766EFE4A" w:rsidR="00797C44" w:rsidRDefault="00797C44">
    <w:pPr>
      <w:pStyle w:val="Encabezado"/>
    </w:pPr>
    <w:r>
      <w:t>Borja Villena Pardo</w:t>
    </w:r>
  </w:p>
  <w:p w14:paraId="1B1E609C" w14:textId="77777777" w:rsidR="00797C44" w:rsidRDefault="00797C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921"/>
    <w:multiLevelType w:val="hybridMultilevel"/>
    <w:tmpl w:val="497C7856"/>
    <w:lvl w:ilvl="0" w:tplc="FB8A93A4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63A1"/>
    <w:multiLevelType w:val="hybridMultilevel"/>
    <w:tmpl w:val="DF28B6B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0CB82134"/>
    <w:multiLevelType w:val="hybridMultilevel"/>
    <w:tmpl w:val="16E47DBA"/>
    <w:lvl w:ilvl="0" w:tplc="0C0A0017">
      <w:start w:val="1"/>
      <w:numFmt w:val="lowerLetter"/>
      <w:lvlText w:val="%1)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6457F9"/>
    <w:multiLevelType w:val="hybridMultilevel"/>
    <w:tmpl w:val="E4EA9F7C"/>
    <w:lvl w:ilvl="0" w:tplc="07AA86C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6521C"/>
    <w:multiLevelType w:val="hybridMultilevel"/>
    <w:tmpl w:val="915C024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10A68"/>
    <w:multiLevelType w:val="hybridMultilevel"/>
    <w:tmpl w:val="AE907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951F6"/>
    <w:multiLevelType w:val="hybridMultilevel"/>
    <w:tmpl w:val="FD0A13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770BD"/>
    <w:multiLevelType w:val="hybridMultilevel"/>
    <w:tmpl w:val="7A0463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4825"/>
    <w:multiLevelType w:val="hybridMultilevel"/>
    <w:tmpl w:val="E4EA9F7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2304C"/>
    <w:multiLevelType w:val="hybridMultilevel"/>
    <w:tmpl w:val="09789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2133"/>
    <w:multiLevelType w:val="hybridMultilevel"/>
    <w:tmpl w:val="5C1AE434"/>
    <w:lvl w:ilvl="0" w:tplc="6706CF8A">
      <w:numFmt w:val="bullet"/>
      <w:lvlText w:val=""/>
      <w:lvlJc w:val="left"/>
      <w:pPr>
        <w:ind w:left="3195" w:hanging="360"/>
      </w:pPr>
      <w:rPr>
        <w:rFonts w:ascii="Wingdings" w:eastAsiaTheme="minorEastAsia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1" w15:restartNumberingAfterBreak="0">
    <w:nsid w:val="44E257B4"/>
    <w:multiLevelType w:val="hybridMultilevel"/>
    <w:tmpl w:val="7D50DC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C7BAF"/>
    <w:multiLevelType w:val="hybridMultilevel"/>
    <w:tmpl w:val="D584CF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1114E0"/>
    <w:multiLevelType w:val="hybridMultilevel"/>
    <w:tmpl w:val="13A4E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810B1"/>
    <w:multiLevelType w:val="hybridMultilevel"/>
    <w:tmpl w:val="6A50DADA"/>
    <w:lvl w:ilvl="0" w:tplc="942E493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4E33E2"/>
    <w:multiLevelType w:val="hybridMultilevel"/>
    <w:tmpl w:val="CDE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C1A85"/>
    <w:multiLevelType w:val="hybridMultilevel"/>
    <w:tmpl w:val="52EEDCF8"/>
    <w:lvl w:ilvl="0" w:tplc="A8600DB6">
      <w:start w:val="1"/>
      <w:numFmt w:val="decimal"/>
      <w:lvlText w:val="%1)"/>
      <w:lvlJc w:val="left"/>
      <w:pPr>
        <w:ind w:left="3479" w:hanging="360"/>
      </w:pPr>
      <w:rPr>
        <w:rFonts w:asciiTheme="minorHAnsi" w:eastAsiaTheme="minorHAnsi" w:hAnsiTheme="minorHAnsi" w:cstheme="minorBidi" w:hint="default"/>
        <w:b/>
        <w:bCs/>
        <w:i w:val="0"/>
        <w:iCs/>
        <w:color w:val="auto"/>
        <w:sz w:val="28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4199" w:hanging="360"/>
      </w:pPr>
    </w:lvl>
    <w:lvl w:ilvl="2" w:tplc="0C0A001B" w:tentative="1">
      <w:start w:val="1"/>
      <w:numFmt w:val="lowerRoman"/>
      <w:lvlText w:val="%3."/>
      <w:lvlJc w:val="right"/>
      <w:pPr>
        <w:ind w:left="4919" w:hanging="180"/>
      </w:pPr>
    </w:lvl>
    <w:lvl w:ilvl="3" w:tplc="0C0A000F" w:tentative="1">
      <w:start w:val="1"/>
      <w:numFmt w:val="decimal"/>
      <w:lvlText w:val="%4."/>
      <w:lvlJc w:val="left"/>
      <w:pPr>
        <w:ind w:left="5639" w:hanging="360"/>
      </w:pPr>
    </w:lvl>
    <w:lvl w:ilvl="4" w:tplc="0C0A0019" w:tentative="1">
      <w:start w:val="1"/>
      <w:numFmt w:val="lowerLetter"/>
      <w:lvlText w:val="%5."/>
      <w:lvlJc w:val="left"/>
      <w:pPr>
        <w:ind w:left="6359" w:hanging="360"/>
      </w:pPr>
    </w:lvl>
    <w:lvl w:ilvl="5" w:tplc="0C0A001B" w:tentative="1">
      <w:start w:val="1"/>
      <w:numFmt w:val="lowerRoman"/>
      <w:lvlText w:val="%6."/>
      <w:lvlJc w:val="right"/>
      <w:pPr>
        <w:ind w:left="7079" w:hanging="180"/>
      </w:pPr>
    </w:lvl>
    <w:lvl w:ilvl="6" w:tplc="0C0A000F" w:tentative="1">
      <w:start w:val="1"/>
      <w:numFmt w:val="decimal"/>
      <w:lvlText w:val="%7."/>
      <w:lvlJc w:val="left"/>
      <w:pPr>
        <w:ind w:left="7799" w:hanging="360"/>
      </w:pPr>
    </w:lvl>
    <w:lvl w:ilvl="7" w:tplc="0C0A0019" w:tentative="1">
      <w:start w:val="1"/>
      <w:numFmt w:val="lowerLetter"/>
      <w:lvlText w:val="%8."/>
      <w:lvlJc w:val="left"/>
      <w:pPr>
        <w:ind w:left="8519" w:hanging="360"/>
      </w:pPr>
    </w:lvl>
    <w:lvl w:ilvl="8" w:tplc="0C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7" w15:restartNumberingAfterBreak="0">
    <w:nsid w:val="70CD4526"/>
    <w:multiLevelType w:val="hybridMultilevel"/>
    <w:tmpl w:val="1618E8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E6FFE"/>
    <w:multiLevelType w:val="hybridMultilevel"/>
    <w:tmpl w:val="74F0A6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43977">
    <w:abstractNumId w:val="13"/>
  </w:num>
  <w:num w:numId="2" w16cid:durableId="1840457913">
    <w:abstractNumId w:val="12"/>
  </w:num>
  <w:num w:numId="3" w16cid:durableId="1238856341">
    <w:abstractNumId w:val="3"/>
  </w:num>
  <w:num w:numId="4" w16cid:durableId="403793905">
    <w:abstractNumId w:val="15"/>
  </w:num>
  <w:num w:numId="5" w16cid:durableId="1814059485">
    <w:abstractNumId w:val="8"/>
  </w:num>
  <w:num w:numId="6" w16cid:durableId="493378025">
    <w:abstractNumId w:val="1"/>
  </w:num>
  <w:num w:numId="7" w16cid:durableId="1856113023">
    <w:abstractNumId w:val="2"/>
  </w:num>
  <w:num w:numId="8" w16cid:durableId="893734781">
    <w:abstractNumId w:val="10"/>
  </w:num>
  <w:num w:numId="9" w16cid:durableId="2120828090">
    <w:abstractNumId w:val="4"/>
  </w:num>
  <w:num w:numId="10" w16cid:durableId="1460220319">
    <w:abstractNumId w:val="14"/>
  </w:num>
  <w:num w:numId="11" w16cid:durableId="424883834">
    <w:abstractNumId w:val="16"/>
  </w:num>
  <w:num w:numId="12" w16cid:durableId="114711848">
    <w:abstractNumId w:val="0"/>
  </w:num>
  <w:num w:numId="13" w16cid:durableId="2147353964">
    <w:abstractNumId w:val="9"/>
  </w:num>
  <w:num w:numId="14" w16cid:durableId="1018234813">
    <w:abstractNumId w:val="5"/>
  </w:num>
  <w:num w:numId="15" w16cid:durableId="1107382434">
    <w:abstractNumId w:val="7"/>
  </w:num>
  <w:num w:numId="16" w16cid:durableId="525143567">
    <w:abstractNumId w:val="6"/>
  </w:num>
  <w:num w:numId="17" w16cid:durableId="1985309118">
    <w:abstractNumId w:val="18"/>
  </w:num>
  <w:num w:numId="18" w16cid:durableId="88939387">
    <w:abstractNumId w:val="17"/>
  </w:num>
  <w:num w:numId="19" w16cid:durableId="495463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44"/>
    <w:rsid w:val="00001C76"/>
    <w:rsid w:val="000223E1"/>
    <w:rsid w:val="000273D2"/>
    <w:rsid w:val="00031006"/>
    <w:rsid w:val="000459A6"/>
    <w:rsid w:val="000525E6"/>
    <w:rsid w:val="000563B8"/>
    <w:rsid w:val="0009582B"/>
    <w:rsid w:val="00097C85"/>
    <w:rsid w:val="000A7820"/>
    <w:rsid w:val="000B3562"/>
    <w:rsid w:val="000C0395"/>
    <w:rsid w:val="000C5325"/>
    <w:rsid w:val="000C6DAB"/>
    <w:rsid w:val="000D0849"/>
    <w:rsid w:val="000D552A"/>
    <w:rsid w:val="000E2E4D"/>
    <w:rsid w:val="00102598"/>
    <w:rsid w:val="00115A80"/>
    <w:rsid w:val="00131E14"/>
    <w:rsid w:val="0014061D"/>
    <w:rsid w:val="001709BD"/>
    <w:rsid w:val="00182429"/>
    <w:rsid w:val="00192622"/>
    <w:rsid w:val="00193F39"/>
    <w:rsid w:val="001D317B"/>
    <w:rsid w:val="001E1C5B"/>
    <w:rsid w:val="001F09A9"/>
    <w:rsid w:val="002059EF"/>
    <w:rsid w:val="002417A1"/>
    <w:rsid w:val="00251554"/>
    <w:rsid w:val="00253736"/>
    <w:rsid w:val="00267A9C"/>
    <w:rsid w:val="00274E25"/>
    <w:rsid w:val="00283AAD"/>
    <w:rsid w:val="00285E41"/>
    <w:rsid w:val="00287A78"/>
    <w:rsid w:val="002A07C4"/>
    <w:rsid w:val="002A0E1C"/>
    <w:rsid w:val="002A2629"/>
    <w:rsid w:val="002A33B0"/>
    <w:rsid w:val="002B2423"/>
    <w:rsid w:val="002B7258"/>
    <w:rsid w:val="002D0BFB"/>
    <w:rsid w:val="00311195"/>
    <w:rsid w:val="00326DF7"/>
    <w:rsid w:val="003276AD"/>
    <w:rsid w:val="00336A8A"/>
    <w:rsid w:val="00342E03"/>
    <w:rsid w:val="00347F9F"/>
    <w:rsid w:val="00350291"/>
    <w:rsid w:val="0035295A"/>
    <w:rsid w:val="00373886"/>
    <w:rsid w:val="003770B1"/>
    <w:rsid w:val="00380148"/>
    <w:rsid w:val="003923D6"/>
    <w:rsid w:val="00394939"/>
    <w:rsid w:val="003A4209"/>
    <w:rsid w:val="003B0F05"/>
    <w:rsid w:val="003B2C49"/>
    <w:rsid w:val="003B41BF"/>
    <w:rsid w:val="003B530D"/>
    <w:rsid w:val="003B649C"/>
    <w:rsid w:val="003D2AE8"/>
    <w:rsid w:val="003D45ED"/>
    <w:rsid w:val="003E12F4"/>
    <w:rsid w:val="003E55AA"/>
    <w:rsid w:val="003E744E"/>
    <w:rsid w:val="00401632"/>
    <w:rsid w:val="0041593C"/>
    <w:rsid w:val="0043437B"/>
    <w:rsid w:val="0044124F"/>
    <w:rsid w:val="00450241"/>
    <w:rsid w:val="004502B5"/>
    <w:rsid w:val="00451220"/>
    <w:rsid w:val="00462BCC"/>
    <w:rsid w:val="00464614"/>
    <w:rsid w:val="004B27A3"/>
    <w:rsid w:val="004C7C47"/>
    <w:rsid w:val="004D02DD"/>
    <w:rsid w:val="004E3888"/>
    <w:rsid w:val="004F206F"/>
    <w:rsid w:val="004F2C7A"/>
    <w:rsid w:val="0050307F"/>
    <w:rsid w:val="005141E8"/>
    <w:rsid w:val="00522902"/>
    <w:rsid w:val="00522CAB"/>
    <w:rsid w:val="00530535"/>
    <w:rsid w:val="0053398A"/>
    <w:rsid w:val="00537F0B"/>
    <w:rsid w:val="005443AE"/>
    <w:rsid w:val="00556864"/>
    <w:rsid w:val="00573D21"/>
    <w:rsid w:val="005750EE"/>
    <w:rsid w:val="00582B88"/>
    <w:rsid w:val="00586D72"/>
    <w:rsid w:val="00593157"/>
    <w:rsid w:val="005A2548"/>
    <w:rsid w:val="005F7C48"/>
    <w:rsid w:val="00602690"/>
    <w:rsid w:val="00616664"/>
    <w:rsid w:val="00624FC3"/>
    <w:rsid w:val="00637787"/>
    <w:rsid w:val="0064307B"/>
    <w:rsid w:val="00647232"/>
    <w:rsid w:val="0065219C"/>
    <w:rsid w:val="00672953"/>
    <w:rsid w:val="00693CB7"/>
    <w:rsid w:val="006B4A47"/>
    <w:rsid w:val="006B5D2A"/>
    <w:rsid w:val="006B70F4"/>
    <w:rsid w:val="006C36A9"/>
    <w:rsid w:val="006F1233"/>
    <w:rsid w:val="007047B8"/>
    <w:rsid w:val="00705441"/>
    <w:rsid w:val="00707D65"/>
    <w:rsid w:val="007119BC"/>
    <w:rsid w:val="0071413A"/>
    <w:rsid w:val="00722258"/>
    <w:rsid w:val="007373CE"/>
    <w:rsid w:val="00754206"/>
    <w:rsid w:val="0076761C"/>
    <w:rsid w:val="00776A87"/>
    <w:rsid w:val="007801E4"/>
    <w:rsid w:val="00797C44"/>
    <w:rsid w:val="007B4049"/>
    <w:rsid w:val="007C362F"/>
    <w:rsid w:val="007C7A2E"/>
    <w:rsid w:val="007D2282"/>
    <w:rsid w:val="007D7032"/>
    <w:rsid w:val="007F7EF0"/>
    <w:rsid w:val="00804960"/>
    <w:rsid w:val="008203D9"/>
    <w:rsid w:val="00826F99"/>
    <w:rsid w:val="00835645"/>
    <w:rsid w:val="0083704D"/>
    <w:rsid w:val="0084527A"/>
    <w:rsid w:val="00847788"/>
    <w:rsid w:val="0085359E"/>
    <w:rsid w:val="00856EB0"/>
    <w:rsid w:val="008A697D"/>
    <w:rsid w:val="008B2063"/>
    <w:rsid w:val="008C418C"/>
    <w:rsid w:val="008C4F19"/>
    <w:rsid w:val="008D1E35"/>
    <w:rsid w:val="008D66F7"/>
    <w:rsid w:val="008E57B2"/>
    <w:rsid w:val="008F06EC"/>
    <w:rsid w:val="0090180D"/>
    <w:rsid w:val="00906FDA"/>
    <w:rsid w:val="00907EF5"/>
    <w:rsid w:val="0091243F"/>
    <w:rsid w:val="0091700F"/>
    <w:rsid w:val="00942304"/>
    <w:rsid w:val="0094579E"/>
    <w:rsid w:val="009508C3"/>
    <w:rsid w:val="00955E30"/>
    <w:rsid w:val="00957AA2"/>
    <w:rsid w:val="0098017A"/>
    <w:rsid w:val="009818D9"/>
    <w:rsid w:val="00985168"/>
    <w:rsid w:val="009B2533"/>
    <w:rsid w:val="009C2A9D"/>
    <w:rsid w:val="009E0A1F"/>
    <w:rsid w:val="009E267E"/>
    <w:rsid w:val="00A04B14"/>
    <w:rsid w:val="00A15687"/>
    <w:rsid w:val="00A23C0B"/>
    <w:rsid w:val="00A442F0"/>
    <w:rsid w:val="00A4483C"/>
    <w:rsid w:val="00A71843"/>
    <w:rsid w:val="00AA3A96"/>
    <w:rsid w:val="00AD39DB"/>
    <w:rsid w:val="00B2050D"/>
    <w:rsid w:val="00B27F81"/>
    <w:rsid w:val="00B31370"/>
    <w:rsid w:val="00B433D1"/>
    <w:rsid w:val="00B435DF"/>
    <w:rsid w:val="00B538E8"/>
    <w:rsid w:val="00B81C17"/>
    <w:rsid w:val="00B97AD2"/>
    <w:rsid w:val="00BA43E3"/>
    <w:rsid w:val="00BB1250"/>
    <w:rsid w:val="00BC4821"/>
    <w:rsid w:val="00BD4DEE"/>
    <w:rsid w:val="00C01FE1"/>
    <w:rsid w:val="00C1762B"/>
    <w:rsid w:val="00C232BA"/>
    <w:rsid w:val="00C26DE6"/>
    <w:rsid w:val="00C31A49"/>
    <w:rsid w:val="00C37352"/>
    <w:rsid w:val="00C46EFD"/>
    <w:rsid w:val="00C87EE8"/>
    <w:rsid w:val="00C94C60"/>
    <w:rsid w:val="00CA2FE5"/>
    <w:rsid w:val="00CA641A"/>
    <w:rsid w:val="00CA660A"/>
    <w:rsid w:val="00CB1F8B"/>
    <w:rsid w:val="00CC49AA"/>
    <w:rsid w:val="00CD7F98"/>
    <w:rsid w:val="00D04350"/>
    <w:rsid w:val="00D16B22"/>
    <w:rsid w:val="00D173FE"/>
    <w:rsid w:val="00D33FEE"/>
    <w:rsid w:val="00D628EA"/>
    <w:rsid w:val="00D64308"/>
    <w:rsid w:val="00D6550C"/>
    <w:rsid w:val="00D65E95"/>
    <w:rsid w:val="00D76685"/>
    <w:rsid w:val="00D81A36"/>
    <w:rsid w:val="00D83BC9"/>
    <w:rsid w:val="00D87187"/>
    <w:rsid w:val="00D91A7C"/>
    <w:rsid w:val="00D91FBD"/>
    <w:rsid w:val="00D92397"/>
    <w:rsid w:val="00DA0A6A"/>
    <w:rsid w:val="00DA21E4"/>
    <w:rsid w:val="00DB79BB"/>
    <w:rsid w:val="00DD1465"/>
    <w:rsid w:val="00DE3FAC"/>
    <w:rsid w:val="00DF0683"/>
    <w:rsid w:val="00E05371"/>
    <w:rsid w:val="00E177FB"/>
    <w:rsid w:val="00E257EB"/>
    <w:rsid w:val="00E35DD8"/>
    <w:rsid w:val="00E37988"/>
    <w:rsid w:val="00E45A6B"/>
    <w:rsid w:val="00E90739"/>
    <w:rsid w:val="00E91A7C"/>
    <w:rsid w:val="00EC2CE3"/>
    <w:rsid w:val="00EC4234"/>
    <w:rsid w:val="00EC7E17"/>
    <w:rsid w:val="00EE0C4E"/>
    <w:rsid w:val="00EE2D48"/>
    <w:rsid w:val="00F07A46"/>
    <w:rsid w:val="00F2591E"/>
    <w:rsid w:val="00F344DA"/>
    <w:rsid w:val="00F352B1"/>
    <w:rsid w:val="00F4652E"/>
    <w:rsid w:val="00F60902"/>
    <w:rsid w:val="00F76A1C"/>
    <w:rsid w:val="00F77268"/>
    <w:rsid w:val="00F932C9"/>
    <w:rsid w:val="00F9625A"/>
    <w:rsid w:val="00FB1EFE"/>
    <w:rsid w:val="00FB4EAF"/>
    <w:rsid w:val="00FB51A3"/>
    <w:rsid w:val="00FC04CE"/>
    <w:rsid w:val="00FD21D5"/>
    <w:rsid w:val="00FE35ED"/>
    <w:rsid w:val="00FE39E8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CFAA9"/>
  <w15:chartTrackingRefBased/>
  <w15:docId w15:val="{93ED6772-B1D4-42E0-9944-30E0742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C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97C4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97C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44"/>
  </w:style>
  <w:style w:type="paragraph" w:styleId="Piedepgina">
    <w:name w:val="footer"/>
    <w:basedOn w:val="Normal"/>
    <w:link w:val="PiedepginaCar"/>
    <w:uiPriority w:val="99"/>
    <w:unhideWhenUsed/>
    <w:rsid w:val="0079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44"/>
  </w:style>
  <w:style w:type="character" w:styleId="Textodelmarcadordeposicin">
    <w:name w:val="Placeholder Text"/>
    <w:basedOn w:val="Fuentedeprrafopredeter"/>
    <w:uiPriority w:val="99"/>
    <w:semiHidden/>
    <w:rsid w:val="00797C44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E05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4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43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d-iwgdo3b">
    <w:name w:val="gnd-iwgdo3b"/>
    <w:basedOn w:val="Fuentedeprrafopredeter"/>
    <w:rsid w:val="005443AE"/>
  </w:style>
  <w:style w:type="character" w:customStyle="1" w:styleId="gnd-iwgdn2b">
    <w:name w:val="gnd-iwgdn2b"/>
    <w:basedOn w:val="Fuentedeprrafopredeter"/>
    <w:rsid w:val="005443AE"/>
  </w:style>
  <w:style w:type="character" w:customStyle="1" w:styleId="gnd-iwgdh3b">
    <w:name w:val="gnd-iwgdh3b"/>
    <w:basedOn w:val="Fuentedeprrafopredeter"/>
    <w:rsid w:val="0054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16</Pages>
  <Words>8511</Words>
  <Characters>46816</Characters>
  <Application>Microsoft Office Word</Application>
  <DocSecurity>0</DocSecurity>
  <Lines>390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220</cp:revision>
  <cp:lastPrinted>2023-06-03T22:55:00Z</cp:lastPrinted>
  <dcterms:created xsi:type="dcterms:W3CDTF">2023-03-14T20:50:00Z</dcterms:created>
  <dcterms:modified xsi:type="dcterms:W3CDTF">2023-06-04T15:20:00Z</dcterms:modified>
</cp:coreProperties>
</file>