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1350" w14:textId="7E12EA89" w:rsidR="00E77DCE" w:rsidRPr="00283AB6" w:rsidRDefault="00283AB6">
      <w:pPr>
        <w:rPr>
          <w:b/>
          <w:bCs/>
          <w:sz w:val="28"/>
          <w:szCs w:val="28"/>
        </w:rPr>
      </w:pPr>
      <w:r w:rsidRPr="00283AB6">
        <w:rPr>
          <w:b/>
          <w:bCs/>
          <w:sz w:val="28"/>
          <w:szCs w:val="28"/>
        </w:rPr>
        <w:t>CLOUD DEVOPS</w:t>
      </w:r>
      <w:r>
        <w:rPr>
          <w:b/>
          <w:bCs/>
          <w:sz w:val="28"/>
          <w:szCs w:val="28"/>
        </w:rPr>
        <w:t xml:space="preserve"> PRACTICAL</w:t>
      </w:r>
      <w:r w:rsidRPr="00283AB6">
        <w:rPr>
          <w:b/>
          <w:bCs/>
          <w:sz w:val="28"/>
          <w:szCs w:val="28"/>
        </w:rPr>
        <w:t xml:space="preserve"> 1</w:t>
      </w:r>
    </w:p>
    <w:p w14:paraId="70DAEE50" w14:textId="46F36561" w:rsidR="00283AB6" w:rsidRDefault="00283AB6">
      <w:r>
        <w:t>Name: B Vinay Ratna</w:t>
      </w:r>
    </w:p>
    <w:p w14:paraId="02850ED6" w14:textId="74B5ADD0" w:rsidR="00283AB6" w:rsidRDefault="00283AB6">
      <w:r>
        <w:t>ID: 2000031242</w:t>
      </w:r>
    </w:p>
    <w:p w14:paraId="78D9FACC" w14:textId="11F1F946" w:rsidR="00283AB6" w:rsidRDefault="00283AB6">
      <w:r>
        <w:t>Sec: 0</w:t>
      </w:r>
      <w:r w:rsidR="009F711D">
        <w:t>1</w:t>
      </w:r>
    </w:p>
    <w:p w14:paraId="2CA66AC9" w14:textId="3121533F" w:rsidR="00283AB6" w:rsidRDefault="00283AB6"/>
    <w:p w14:paraId="66836BCE" w14:textId="77777777" w:rsidR="00283AB6" w:rsidRDefault="00283AB6"/>
    <w:p w14:paraId="27126F61" w14:textId="435A2909" w:rsidR="00283AB6" w:rsidRPr="00283AB6" w:rsidRDefault="00283AB6"/>
    <w:sectPr w:rsidR="00283AB6" w:rsidRPr="0028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6"/>
    <w:rsid w:val="00283AB6"/>
    <w:rsid w:val="009F711D"/>
    <w:rsid w:val="00E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6068"/>
  <w15:chartTrackingRefBased/>
  <w15:docId w15:val="{F0EFBEFB-B6D7-401E-A546-5B51B888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Bezzam</dc:creator>
  <cp:keywords/>
  <dc:description/>
  <cp:lastModifiedBy>Bezzam</cp:lastModifiedBy>
  <cp:revision>2</cp:revision>
  <dcterms:created xsi:type="dcterms:W3CDTF">2023-01-20T03:56:00Z</dcterms:created>
  <dcterms:modified xsi:type="dcterms:W3CDTF">2023-01-20T04:01:00Z</dcterms:modified>
</cp:coreProperties>
</file>