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3496A" w14:textId="77777777" w:rsidR="008E27CD" w:rsidRPr="008E27CD" w:rsidRDefault="008E27CD" w:rsidP="008E27CD">
      <w:pPr>
        <w:rPr>
          <w:b/>
          <w:bCs/>
        </w:rPr>
      </w:pPr>
      <w:r w:rsidRPr="008E27CD">
        <w:rPr>
          <w:b/>
          <w:bCs/>
        </w:rPr>
        <w:t>Iron Sulphate Guide</w:t>
      </w:r>
    </w:p>
    <w:p w14:paraId="4FF40FAB" w14:textId="77777777" w:rsidR="008E27CD" w:rsidRPr="008E27CD" w:rsidRDefault="008E27CD" w:rsidP="008E27CD">
      <w:pPr>
        <w:rPr>
          <w:b/>
          <w:bCs/>
        </w:rPr>
      </w:pPr>
      <w:r w:rsidRPr="008E27CD">
        <w:rPr>
          <w:b/>
          <w:bCs/>
        </w:rPr>
        <w:t>Get fast results with Iron Sulphate</w:t>
      </w:r>
    </w:p>
    <w:p w14:paraId="6109FABF" w14:textId="77777777" w:rsidR="008E27CD" w:rsidRPr="008E27CD" w:rsidRDefault="008E27CD" w:rsidP="008E27CD">
      <w:r w:rsidRPr="008E27CD">
        <w:t>This is the most complicated part of the pack but once you work through it once it will become easier. It is okay if you aren’t 100% accurate but don’t massively exceed the heavy dosage or your lawn can turn black. The best way to calculate it is to:</w:t>
      </w:r>
    </w:p>
    <w:p w14:paraId="56E5533E" w14:textId="77777777" w:rsidR="008E27CD" w:rsidRPr="008E27CD" w:rsidRDefault="008E27CD" w:rsidP="008E27CD">
      <w:pPr>
        <w:numPr>
          <w:ilvl w:val="0"/>
          <w:numId w:val="1"/>
        </w:numPr>
      </w:pPr>
      <w:r w:rsidRPr="008E27CD">
        <w:t>Work out the total dosage you need (in grams) based on the Dosage Options below and your lawn size.</w:t>
      </w:r>
    </w:p>
    <w:p w14:paraId="36B753E8" w14:textId="77777777" w:rsidR="008E27CD" w:rsidRPr="008E27CD" w:rsidRDefault="008E27CD" w:rsidP="008E27CD">
      <w:pPr>
        <w:numPr>
          <w:ilvl w:val="0"/>
          <w:numId w:val="1"/>
        </w:numPr>
      </w:pPr>
      <w:r w:rsidRPr="008E27CD">
        <w:t>Choose an application method (pressure sprayer ideally or a watering can with a fine rose head)</w:t>
      </w:r>
    </w:p>
    <w:p w14:paraId="321AB1B7" w14:textId="77777777" w:rsidR="008E27CD" w:rsidRPr="008E27CD" w:rsidRDefault="008E27CD" w:rsidP="008E27CD">
      <w:pPr>
        <w:numPr>
          <w:ilvl w:val="0"/>
          <w:numId w:val="1"/>
        </w:numPr>
      </w:pPr>
      <w:r w:rsidRPr="008E27CD">
        <w:t>Input your total dosage into your application method's Dilution Rate to figure out how much water you need.</w:t>
      </w:r>
    </w:p>
    <w:p w14:paraId="4520896E" w14:textId="77777777" w:rsidR="008E27CD" w:rsidRPr="008E27CD" w:rsidRDefault="008E27CD" w:rsidP="008E27CD">
      <w:r w:rsidRPr="008E27CD">
        <w:rPr>
          <w:u w:val="single"/>
        </w:rPr>
        <w:t>Dosage Options</w:t>
      </w:r>
    </w:p>
    <w:p w14:paraId="0C451389" w14:textId="77777777" w:rsidR="008E27CD" w:rsidRPr="008E27CD" w:rsidRDefault="008E27CD" w:rsidP="008E27CD">
      <w:pPr>
        <w:numPr>
          <w:ilvl w:val="0"/>
          <w:numId w:val="2"/>
        </w:numPr>
      </w:pPr>
      <w:r w:rsidRPr="008E27CD">
        <w:rPr>
          <w:b/>
          <w:bCs/>
        </w:rPr>
        <w:t>I have moss: </w:t>
      </w:r>
      <w:r w:rsidRPr="008E27CD">
        <w:t>A high dose (5g per SQM) will do all the previous benefits but is also known to blacken any moss infestations. If used at a high dose make sure to rake or scarify the lawn 14 days after application.</w:t>
      </w:r>
    </w:p>
    <w:p w14:paraId="510B28B0" w14:textId="77777777" w:rsidR="008E27CD" w:rsidRPr="008E27CD" w:rsidRDefault="008E27CD" w:rsidP="008E27CD">
      <w:pPr>
        <w:numPr>
          <w:ilvl w:val="0"/>
          <w:numId w:val="2"/>
        </w:numPr>
      </w:pPr>
      <w:r w:rsidRPr="008E27CD">
        <w:rPr>
          <w:b/>
          <w:bCs/>
        </w:rPr>
        <w:t>I don't have moss: </w:t>
      </w:r>
      <w:r w:rsidRPr="008E27CD">
        <w:t>A medium dose (2.5g per SQM) will 'green-up' your lawn rapidly and harden it to make it more resistant to disease.</w:t>
      </w:r>
    </w:p>
    <w:p w14:paraId="3424D170" w14:textId="77777777" w:rsidR="008E27CD" w:rsidRPr="008E27CD" w:rsidRDefault="008E27CD" w:rsidP="008E27CD">
      <w:r w:rsidRPr="008E27CD">
        <w:rPr>
          <w:u w:val="single"/>
        </w:rPr>
        <w:t>Dilution Rate</w:t>
      </w:r>
      <w:r w:rsidRPr="008E27CD">
        <w:br/>
      </w:r>
    </w:p>
    <w:p w14:paraId="038385F1" w14:textId="77777777" w:rsidR="008E27CD" w:rsidRPr="008E27CD" w:rsidRDefault="008E27CD" w:rsidP="008E27CD">
      <w:r w:rsidRPr="008E27CD">
        <w:t>Mix well with lukewarm water using the rates below:</w:t>
      </w:r>
    </w:p>
    <w:p w14:paraId="67B61044" w14:textId="77777777" w:rsidR="008E27CD" w:rsidRPr="008E27CD" w:rsidRDefault="008E27CD" w:rsidP="008E27CD">
      <w:pPr>
        <w:numPr>
          <w:ilvl w:val="0"/>
          <w:numId w:val="3"/>
        </w:numPr>
      </w:pPr>
      <w:r w:rsidRPr="008E27CD">
        <w:rPr>
          <w:b/>
          <w:bCs/>
        </w:rPr>
        <w:t>High dose</w:t>
      </w:r>
      <w:r w:rsidRPr="008E27CD">
        <w:t> (5g per SQM) dilution rate</w:t>
      </w:r>
    </w:p>
    <w:p w14:paraId="4E9AF6DD" w14:textId="77777777" w:rsidR="008E27CD" w:rsidRPr="008E27CD" w:rsidRDefault="008E27CD" w:rsidP="008E27CD">
      <w:pPr>
        <w:numPr>
          <w:ilvl w:val="1"/>
          <w:numId w:val="3"/>
        </w:numPr>
      </w:pPr>
      <w:r w:rsidRPr="008E27CD">
        <w:t>Watering can: 10g per 1L of water</w:t>
      </w:r>
    </w:p>
    <w:p w14:paraId="29FD6749" w14:textId="77777777" w:rsidR="008E27CD" w:rsidRPr="008E27CD" w:rsidRDefault="008E27CD" w:rsidP="008E27CD">
      <w:pPr>
        <w:numPr>
          <w:ilvl w:val="2"/>
          <w:numId w:val="3"/>
        </w:numPr>
      </w:pPr>
      <w:r w:rsidRPr="008E27CD">
        <w:t>e.g. Divide your total dosage of iron by 10 to get your water requirements in litres.</w:t>
      </w:r>
    </w:p>
    <w:p w14:paraId="79701DAE" w14:textId="77777777" w:rsidR="008E27CD" w:rsidRPr="008E27CD" w:rsidRDefault="008E27CD" w:rsidP="008E27CD">
      <w:pPr>
        <w:numPr>
          <w:ilvl w:val="1"/>
          <w:numId w:val="3"/>
        </w:numPr>
      </w:pPr>
      <w:r w:rsidRPr="008E27CD">
        <w:t>Pressure sprayer: 20g per 1L of water</w:t>
      </w:r>
    </w:p>
    <w:p w14:paraId="5D2F84F6" w14:textId="77777777" w:rsidR="008E27CD" w:rsidRPr="008E27CD" w:rsidRDefault="008E27CD" w:rsidP="008E27CD">
      <w:pPr>
        <w:numPr>
          <w:ilvl w:val="2"/>
          <w:numId w:val="3"/>
        </w:numPr>
      </w:pPr>
      <w:r w:rsidRPr="008E27CD">
        <w:t>e.g. Divide your total dosage of iron by 20 to get your water requirements in litres.</w:t>
      </w:r>
    </w:p>
    <w:p w14:paraId="030CA8D0" w14:textId="77777777" w:rsidR="008E27CD" w:rsidRPr="008E27CD" w:rsidRDefault="008E27CD" w:rsidP="008E27CD">
      <w:pPr>
        <w:numPr>
          <w:ilvl w:val="0"/>
          <w:numId w:val="3"/>
        </w:numPr>
      </w:pPr>
      <w:r w:rsidRPr="008E27CD">
        <w:rPr>
          <w:b/>
          <w:bCs/>
        </w:rPr>
        <w:t>Medium dose </w:t>
      </w:r>
      <w:r w:rsidRPr="008E27CD">
        <w:t>﻿(2.5g per SQM) dilution rate</w:t>
      </w:r>
    </w:p>
    <w:p w14:paraId="17B4E611" w14:textId="77777777" w:rsidR="008E27CD" w:rsidRPr="008E27CD" w:rsidRDefault="008E27CD" w:rsidP="008E27CD">
      <w:pPr>
        <w:numPr>
          <w:ilvl w:val="1"/>
          <w:numId w:val="3"/>
        </w:numPr>
      </w:pPr>
      <w:r w:rsidRPr="008E27CD">
        <w:t>Watering can: 5g per 1L of water</w:t>
      </w:r>
    </w:p>
    <w:p w14:paraId="11EADDFE" w14:textId="77777777" w:rsidR="008E27CD" w:rsidRPr="008E27CD" w:rsidRDefault="008E27CD" w:rsidP="008E27CD">
      <w:pPr>
        <w:numPr>
          <w:ilvl w:val="2"/>
          <w:numId w:val="3"/>
        </w:numPr>
      </w:pPr>
      <w:r w:rsidRPr="008E27CD">
        <w:t>e.g. Divide your total dosage of iron by 5 to get your water requirements in litres.</w:t>
      </w:r>
    </w:p>
    <w:p w14:paraId="7A530C26" w14:textId="77777777" w:rsidR="008E27CD" w:rsidRPr="008E27CD" w:rsidRDefault="008E27CD" w:rsidP="008E27CD">
      <w:pPr>
        <w:numPr>
          <w:ilvl w:val="1"/>
          <w:numId w:val="3"/>
        </w:numPr>
      </w:pPr>
      <w:r w:rsidRPr="008E27CD">
        <w:t>Pressure sprayer: 20g per 1L of water</w:t>
      </w:r>
    </w:p>
    <w:p w14:paraId="5F05F474" w14:textId="77777777" w:rsidR="008E27CD" w:rsidRPr="008E27CD" w:rsidRDefault="008E27CD" w:rsidP="008E27CD">
      <w:pPr>
        <w:numPr>
          <w:ilvl w:val="2"/>
          <w:numId w:val="3"/>
        </w:numPr>
      </w:pPr>
      <w:r w:rsidRPr="008E27CD">
        <w:t>e.g. Divide your total dosage of iron by 20 to get your water requirements in litres.</w:t>
      </w:r>
    </w:p>
    <w:p w14:paraId="028000A7" w14:textId="77777777" w:rsidR="008E27CD" w:rsidRPr="008E27CD" w:rsidRDefault="008E27CD" w:rsidP="008E27CD">
      <w:r w:rsidRPr="008E27CD">
        <w:rPr>
          <w:u w:val="single"/>
        </w:rPr>
        <w:t>Application</w:t>
      </w:r>
    </w:p>
    <w:p w14:paraId="03A5B979" w14:textId="77777777" w:rsidR="008E27CD" w:rsidRPr="008E27CD" w:rsidRDefault="008E27CD" w:rsidP="008E27CD">
      <w:pPr>
        <w:numPr>
          <w:ilvl w:val="0"/>
          <w:numId w:val="4"/>
        </w:numPr>
      </w:pPr>
      <w:r w:rsidRPr="008E27CD">
        <w:lastRenderedPageBreak/>
        <w:t xml:space="preserve">Must be applied evenly or it can create black patches on the lawn. For this </w:t>
      </w:r>
      <w:proofErr w:type="gramStart"/>
      <w:r w:rsidRPr="008E27CD">
        <w:t>reason</w:t>
      </w:r>
      <w:proofErr w:type="gramEnd"/>
      <w:r w:rsidRPr="008E27CD">
        <w:t xml:space="preserve"> avoid walking across areas you've just applied it to.</w:t>
      </w:r>
    </w:p>
    <w:p w14:paraId="07C91049" w14:textId="77777777" w:rsidR="008E27CD" w:rsidRPr="008E27CD" w:rsidRDefault="008E27CD" w:rsidP="008E27CD">
      <w:pPr>
        <w:numPr>
          <w:ilvl w:val="0"/>
          <w:numId w:val="4"/>
        </w:numPr>
      </w:pPr>
      <w:r w:rsidRPr="008E27CD">
        <w:t>Be careful about getting it on any patios or inside as </w:t>
      </w:r>
      <w:r w:rsidRPr="008E27CD">
        <w:rPr>
          <w:u w:val="single"/>
        </w:rPr>
        <w:t>it stains hard surfaces very easily</w:t>
      </w:r>
      <w:r w:rsidRPr="008E27CD">
        <w:t>. If this happens, wash and scrub surface immediately.</w:t>
      </w:r>
    </w:p>
    <w:p w14:paraId="478262E7" w14:textId="77777777" w:rsidR="008E27CD" w:rsidRPr="008E27CD" w:rsidRDefault="008E27CD" w:rsidP="008E27CD">
      <w:r w:rsidRPr="008E27CD">
        <w:rPr>
          <w:u w:val="single"/>
        </w:rPr>
        <w:t>When To Apply</w:t>
      </w:r>
    </w:p>
    <w:p w14:paraId="701910CF" w14:textId="77777777" w:rsidR="008E27CD" w:rsidRPr="008E27CD" w:rsidRDefault="008E27CD" w:rsidP="008E27CD">
      <w:pPr>
        <w:numPr>
          <w:ilvl w:val="0"/>
          <w:numId w:val="5"/>
        </w:numPr>
      </w:pPr>
      <w:r w:rsidRPr="008E27CD">
        <w:t>Medium doses: can be applied at 4-week intervals, at least 8 weeks after seeding.</w:t>
      </w:r>
    </w:p>
    <w:p w14:paraId="0CA6C6CB" w14:textId="77777777" w:rsidR="008E27CD" w:rsidRPr="008E27CD" w:rsidRDefault="008E27CD" w:rsidP="008E27CD">
      <w:pPr>
        <w:numPr>
          <w:ilvl w:val="0"/>
          <w:numId w:val="5"/>
        </w:numPr>
      </w:pPr>
      <w:r w:rsidRPr="008E27CD">
        <w:t>High doses: can be applied at any time as long as it is at least 8 weeks after seeding. Typically applied 2 weeks before seeding to blacken moss ready to rake out.</w:t>
      </w:r>
    </w:p>
    <w:p w14:paraId="75251B4E" w14:textId="77777777" w:rsidR="008E27CD" w:rsidRPr="008E27CD" w:rsidRDefault="008E27CD" w:rsidP="008E27CD">
      <w:pPr>
        <w:rPr>
          <w:b/>
          <w:bCs/>
        </w:rPr>
      </w:pPr>
      <w:r w:rsidRPr="008E27CD">
        <w:rPr>
          <w:b/>
          <w:bCs/>
        </w:rPr>
        <w:t>Example Calculations</w:t>
      </w:r>
    </w:p>
    <w:p w14:paraId="2B957D11" w14:textId="77777777" w:rsidR="008E27CD" w:rsidRPr="008E27CD" w:rsidRDefault="008E27CD" w:rsidP="008E27CD">
      <w:r w:rsidRPr="008E27CD">
        <w:rPr>
          <w:u w:val="single"/>
        </w:rPr>
        <w:t>Dilution/Dosage Example Tables</w:t>
      </w:r>
    </w:p>
    <w:p w14:paraId="20EBC739" w14:textId="77777777" w:rsidR="008E27CD" w:rsidRPr="008E27CD" w:rsidRDefault="008E27CD" w:rsidP="008E27CD">
      <w:r w:rsidRPr="008E27CD">
        <w:rPr>
          <w:b/>
          <w:bCs/>
        </w:rPr>
        <w:t>Moss Control (high dose)</w:t>
      </w:r>
    </w:p>
    <w:tbl>
      <w:tblPr>
        <w:tblW w:w="21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1"/>
        <w:gridCol w:w="6513"/>
        <w:gridCol w:w="6879"/>
        <w:gridCol w:w="5637"/>
      </w:tblGrid>
      <w:tr w:rsidR="008E27CD" w:rsidRPr="008E27CD" w14:paraId="52DE7471" w14:textId="77777777" w:rsidTr="008E27C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1046AB94" w14:textId="77777777" w:rsidR="008E27CD" w:rsidRPr="008E27CD" w:rsidRDefault="008E27CD" w:rsidP="008E27CD">
            <w:r w:rsidRPr="008E27CD">
              <w:t>Lawn Size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02310664" w14:textId="77777777" w:rsidR="008E27CD" w:rsidRPr="008E27CD" w:rsidRDefault="008E27CD" w:rsidP="008E27CD">
            <w:r w:rsidRPr="008E27CD">
              <w:t>Iron sulphate (5g per SQM)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2DCED198" w14:textId="77777777" w:rsidR="008E27CD" w:rsidRPr="008E27CD" w:rsidRDefault="008E27CD" w:rsidP="008E27CD">
            <w:r w:rsidRPr="008E27CD">
              <w:t>Water (watering can - 10g/L)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724B6E96" w14:textId="77777777" w:rsidR="008E27CD" w:rsidRPr="008E27CD" w:rsidRDefault="008E27CD" w:rsidP="008E27CD">
            <w:r w:rsidRPr="008E27CD">
              <w:t>Water (sprayer - 20g/L)</w:t>
            </w:r>
          </w:p>
        </w:tc>
      </w:tr>
      <w:tr w:rsidR="008E27CD" w:rsidRPr="008E27CD" w14:paraId="65A2EA7C" w14:textId="77777777" w:rsidTr="008E27C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3B25E7F2" w14:textId="77777777" w:rsidR="008E27CD" w:rsidRPr="008E27CD" w:rsidRDefault="008E27CD" w:rsidP="008E27CD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38400109" w14:textId="77777777" w:rsidR="008E27CD" w:rsidRPr="008E27CD" w:rsidRDefault="008E27CD" w:rsidP="008E27CD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0A74931C" w14:textId="77777777" w:rsidR="008E27CD" w:rsidRPr="008E27CD" w:rsidRDefault="008E27CD" w:rsidP="008E27CD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353C4EAC" w14:textId="77777777" w:rsidR="008E27CD" w:rsidRPr="008E27CD" w:rsidRDefault="008E27CD" w:rsidP="008E27CD"/>
        </w:tc>
      </w:tr>
      <w:tr w:rsidR="008E27CD" w:rsidRPr="008E27CD" w14:paraId="726BA8A0" w14:textId="77777777" w:rsidTr="008E27C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360A7442" w14:textId="77777777" w:rsidR="008E27CD" w:rsidRPr="008E27CD" w:rsidRDefault="008E27CD" w:rsidP="008E27CD">
            <w:r w:rsidRPr="008E27CD">
              <w:t>50sqm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4A1AE051" w14:textId="77777777" w:rsidR="008E27CD" w:rsidRPr="008E27CD" w:rsidRDefault="008E27CD" w:rsidP="008E27CD">
            <w:r w:rsidRPr="008E27CD">
              <w:t>250g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041C6330" w14:textId="77777777" w:rsidR="008E27CD" w:rsidRPr="008E27CD" w:rsidRDefault="008E27CD" w:rsidP="008E27CD">
            <w:r w:rsidRPr="008E27CD">
              <w:t>25L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5015E128" w14:textId="77777777" w:rsidR="008E27CD" w:rsidRPr="008E27CD" w:rsidRDefault="008E27CD" w:rsidP="008E27CD">
            <w:r w:rsidRPr="008E27CD">
              <w:t>12.5L</w:t>
            </w:r>
          </w:p>
        </w:tc>
      </w:tr>
      <w:tr w:rsidR="008E27CD" w:rsidRPr="008E27CD" w14:paraId="242E7D30" w14:textId="77777777" w:rsidTr="008E27C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2730EDF3" w14:textId="77777777" w:rsidR="008E27CD" w:rsidRPr="008E27CD" w:rsidRDefault="008E27CD" w:rsidP="008E27CD">
            <w:r w:rsidRPr="008E27CD">
              <w:t>100sqm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1B254571" w14:textId="77777777" w:rsidR="008E27CD" w:rsidRPr="008E27CD" w:rsidRDefault="008E27CD" w:rsidP="008E27CD">
            <w:r w:rsidRPr="008E27CD">
              <w:t>500g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7FE5C26F" w14:textId="77777777" w:rsidR="008E27CD" w:rsidRPr="008E27CD" w:rsidRDefault="008E27CD" w:rsidP="008E27CD">
            <w:r w:rsidRPr="008E27CD">
              <w:t>50L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2C6119FB" w14:textId="77777777" w:rsidR="008E27CD" w:rsidRPr="008E27CD" w:rsidRDefault="008E27CD" w:rsidP="008E27CD">
            <w:r w:rsidRPr="008E27CD">
              <w:t>25L</w:t>
            </w:r>
          </w:p>
        </w:tc>
      </w:tr>
      <w:tr w:rsidR="008E27CD" w:rsidRPr="008E27CD" w14:paraId="3E443F16" w14:textId="77777777" w:rsidTr="008E27C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26856D76" w14:textId="77777777" w:rsidR="008E27CD" w:rsidRPr="008E27CD" w:rsidRDefault="008E27CD" w:rsidP="008E27CD">
            <w:r w:rsidRPr="008E27CD">
              <w:t>150sqm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67C5053B" w14:textId="77777777" w:rsidR="008E27CD" w:rsidRPr="008E27CD" w:rsidRDefault="008E27CD" w:rsidP="008E27CD">
            <w:r w:rsidRPr="008E27CD">
              <w:t>750g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0C669F93" w14:textId="77777777" w:rsidR="008E27CD" w:rsidRPr="008E27CD" w:rsidRDefault="008E27CD" w:rsidP="008E27CD">
            <w:r w:rsidRPr="008E27CD">
              <w:t>75L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58047689" w14:textId="77777777" w:rsidR="008E27CD" w:rsidRPr="008E27CD" w:rsidRDefault="008E27CD" w:rsidP="008E27CD">
            <w:r w:rsidRPr="008E27CD">
              <w:t>37.5L</w:t>
            </w:r>
          </w:p>
        </w:tc>
      </w:tr>
      <w:tr w:rsidR="008E27CD" w:rsidRPr="008E27CD" w14:paraId="7E7D9414" w14:textId="77777777" w:rsidTr="008E27C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5B34F63F" w14:textId="77777777" w:rsidR="008E27CD" w:rsidRPr="008E27CD" w:rsidRDefault="008E27CD" w:rsidP="008E27CD">
            <w:r w:rsidRPr="008E27CD">
              <w:t>200sqm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19D7C520" w14:textId="77777777" w:rsidR="008E27CD" w:rsidRPr="008E27CD" w:rsidRDefault="008E27CD" w:rsidP="008E27CD">
            <w:r w:rsidRPr="008E27CD">
              <w:t>1000g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05B2283B" w14:textId="77777777" w:rsidR="008E27CD" w:rsidRPr="008E27CD" w:rsidRDefault="008E27CD" w:rsidP="008E27CD">
            <w:r w:rsidRPr="008E27CD">
              <w:t>100L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1EBE1D7A" w14:textId="77777777" w:rsidR="008E27CD" w:rsidRPr="008E27CD" w:rsidRDefault="008E27CD" w:rsidP="008E27CD">
            <w:r w:rsidRPr="008E27CD">
              <w:t>50L</w:t>
            </w:r>
          </w:p>
        </w:tc>
      </w:tr>
      <w:tr w:rsidR="008E27CD" w:rsidRPr="008E27CD" w14:paraId="6BD3A72E" w14:textId="77777777" w:rsidTr="008E27C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32A6BD66" w14:textId="77777777" w:rsidR="008E27CD" w:rsidRPr="008E27CD" w:rsidRDefault="008E27CD" w:rsidP="008E27CD">
            <w:r w:rsidRPr="008E27CD">
              <w:t>250sqm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41BCCEE4" w14:textId="77777777" w:rsidR="008E27CD" w:rsidRPr="008E27CD" w:rsidRDefault="008E27CD" w:rsidP="008E27CD">
            <w:r w:rsidRPr="008E27CD">
              <w:t>1250g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0359DCB2" w14:textId="77777777" w:rsidR="008E27CD" w:rsidRPr="008E27CD" w:rsidRDefault="008E27CD" w:rsidP="008E27CD">
            <w:r w:rsidRPr="008E27CD">
              <w:t>125L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2974404E" w14:textId="77777777" w:rsidR="008E27CD" w:rsidRPr="008E27CD" w:rsidRDefault="008E27CD" w:rsidP="008E27CD">
            <w:r w:rsidRPr="008E27CD">
              <w:t>62.5L</w:t>
            </w:r>
          </w:p>
        </w:tc>
      </w:tr>
    </w:tbl>
    <w:p w14:paraId="31C18E6A" w14:textId="77777777" w:rsidR="008E27CD" w:rsidRPr="008E27CD" w:rsidRDefault="008E27CD" w:rsidP="008E27CD">
      <w:r w:rsidRPr="008E27CD">
        <w:rPr>
          <w:b/>
          <w:bCs/>
        </w:rPr>
        <w:t>Green-up/disease resistance/turf hardening (medium dose)</w:t>
      </w:r>
    </w:p>
    <w:tbl>
      <w:tblPr>
        <w:tblW w:w="21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4"/>
        <w:gridCol w:w="6894"/>
        <w:gridCol w:w="6553"/>
        <w:gridCol w:w="5599"/>
      </w:tblGrid>
      <w:tr w:rsidR="008E27CD" w:rsidRPr="008E27CD" w14:paraId="2CEDA5E1" w14:textId="77777777" w:rsidTr="008E27C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69815857" w14:textId="77777777" w:rsidR="008E27CD" w:rsidRPr="008E27CD" w:rsidRDefault="008E27CD" w:rsidP="008E27CD">
            <w:r w:rsidRPr="008E27CD">
              <w:t>Lawn Size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2226E7A9" w14:textId="77777777" w:rsidR="008E27CD" w:rsidRPr="008E27CD" w:rsidRDefault="008E27CD" w:rsidP="008E27CD">
            <w:r w:rsidRPr="008E27CD">
              <w:t>Iron sulphate (2.5g per SQM)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49920101" w14:textId="77777777" w:rsidR="008E27CD" w:rsidRPr="008E27CD" w:rsidRDefault="008E27CD" w:rsidP="008E27CD">
            <w:r w:rsidRPr="008E27CD">
              <w:t>Water (watering can - 5g/L)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013D6F90" w14:textId="77777777" w:rsidR="008E27CD" w:rsidRPr="008E27CD" w:rsidRDefault="008E27CD" w:rsidP="008E27CD">
            <w:r w:rsidRPr="008E27CD">
              <w:t>Water (sprayer - 20g/L)</w:t>
            </w:r>
          </w:p>
        </w:tc>
      </w:tr>
      <w:tr w:rsidR="008E27CD" w:rsidRPr="008E27CD" w14:paraId="07ABEF5C" w14:textId="77777777" w:rsidTr="008E27C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340175EB" w14:textId="77777777" w:rsidR="008E27CD" w:rsidRPr="008E27CD" w:rsidRDefault="008E27CD" w:rsidP="008E27CD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37157ACC" w14:textId="77777777" w:rsidR="008E27CD" w:rsidRPr="008E27CD" w:rsidRDefault="008E27CD" w:rsidP="008E27CD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4E14ABB4" w14:textId="77777777" w:rsidR="008E27CD" w:rsidRPr="008E27CD" w:rsidRDefault="008E27CD" w:rsidP="008E27CD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0A0BF468" w14:textId="77777777" w:rsidR="008E27CD" w:rsidRPr="008E27CD" w:rsidRDefault="008E27CD" w:rsidP="008E27CD"/>
        </w:tc>
      </w:tr>
      <w:tr w:rsidR="008E27CD" w:rsidRPr="008E27CD" w14:paraId="29CE647D" w14:textId="77777777" w:rsidTr="008E27C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6A0A4B06" w14:textId="77777777" w:rsidR="008E27CD" w:rsidRPr="008E27CD" w:rsidRDefault="008E27CD" w:rsidP="008E27CD">
            <w:r w:rsidRPr="008E27CD">
              <w:t>50sqm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27ED24A2" w14:textId="77777777" w:rsidR="008E27CD" w:rsidRPr="008E27CD" w:rsidRDefault="008E27CD" w:rsidP="008E27CD">
            <w:r w:rsidRPr="008E27CD">
              <w:t>125g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4FA33391" w14:textId="77777777" w:rsidR="008E27CD" w:rsidRPr="008E27CD" w:rsidRDefault="008E27CD" w:rsidP="008E27CD">
            <w:r w:rsidRPr="008E27CD">
              <w:t>25L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42FE1DEA" w14:textId="77777777" w:rsidR="008E27CD" w:rsidRPr="008E27CD" w:rsidRDefault="008E27CD" w:rsidP="008E27CD">
            <w:r w:rsidRPr="008E27CD">
              <w:t>6.25L</w:t>
            </w:r>
          </w:p>
        </w:tc>
      </w:tr>
      <w:tr w:rsidR="008E27CD" w:rsidRPr="008E27CD" w14:paraId="0B2DDD07" w14:textId="77777777" w:rsidTr="008E27C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6DF1D803" w14:textId="77777777" w:rsidR="008E27CD" w:rsidRPr="008E27CD" w:rsidRDefault="008E27CD" w:rsidP="008E27CD">
            <w:r w:rsidRPr="008E27CD">
              <w:t>100sqm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71F8EBAA" w14:textId="77777777" w:rsidR="008E27CD" w:rsidRPr="008E27CD" w:rsidRDefault="008E27CD" w:rsidP="008E27CD">
            <w:r w:rsidRPr="008E27CD">
              <w:t>250g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7575CD45" w14:textId="77777777" w:rsidR="008E27CD" w:rsidRPr="008E27CD" w:rsidRDefault="008E27CD" w:rsidP="008E27CD">
            <w:r w:rsidRPr="008E27CD">
              <w:t>50L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4350BB4A" w14:textId="77777777" w:rsidR="008E27CD" w:rsidRPr="008E27CD" w:rsidRDefault="008E27CD" w:rsidP="008E27CD">
            <w:r w:rsidRPr="008E27CD">
              <w:t>12.5L</w:t>
            </w:r>
          </w:p>
        </w:tc>
      </w:tr>
      <w:tr w:rsidR="008E27CD" w:rsidRPr="008E27CD" w14:paraId="2FC2FC13" w14:textId="77777777" w:rsidTr="008E27C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79851288" w14:textId="77777777" w:rsidR="008E27CD" w:rsidRPr="008E27CD" w:rsidRDefault="008E27CD" w:rsidP="008E27CD">
            <w:r w:rsidRPr="008E27CD">
              <w:lastRenderedPageBreak/>
              <w:t>150sqm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0124E611" w14:textId="77777777" w:rsidR="008E27CD" w:rsidRPr="008E27CD" w:rsidRDefault="008E27CD" w:rsidP="008E27CD">
            <w:r w:rsidRPr="008E27CD">
              <w:t>375g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7F9ADAFC" w14:textId="77777777" w:rsidR="008E27CD" w:rsidRPr="008E27CD" w:rsidRDefault="008E27CD" w:rsidP="008E27CD">
            <w:r w:rsidRPr="008E27CD">
              <w:t>75L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72CFFA51" w14:textId="77777777" w:rsidR="008E27CD" w:rsidRPr="008E27CD" w:rsidRDefault="008E27CD" w:rsidP="008E27CD">
            <w:r w:rsidRPr="008E27CD">
              <w:t>18.75L</w:t>
            </w:r>
          </w:p>
        </w:tc>
      </w:tr>
      <w:tr w:rsidR="008E27CD" w:rsidRPr="008E27CD" w14:paraId="6EA4E860" w14:textId="77777777" w:rsidTr="008E27C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664D281C" w14:textId="77777777" w:rsidR="008E27CD" w:rsidRPr="008E27CD" w:rsidRDefault="008E27CD" w:rsidP="008E27CD">
            <w:r w:rsidRPr="008E27CD">
              <w:t>200sqm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3908B7C1" w14:textId="77777777" w:rsidR="008E27CD" w:rsidRPr="008E27CD" w:rsidRDefault="008E27CD" w:rsidP="008E27CD">
            <w:r w:rsidRPr="008E27CD">
              <w:t>500g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1E7E2B13" w14:textId="77777777" w:rsidR="008E27CD" w:rsidRPr="008E27CD" w:rsidRDefault="008E27CD" w:rsidP="008E27CD">
            <w:r w:rsidRPr="008E27CD">
              <w:t>100L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69474813" w14:textId="77777777" w:rsidR="008E27CD" w:rsidRPr="008E27CD" w:rsidRDefault="008E27CD" w:rsidP="008E27CD">
            <w:r w:rsidRPr="008E27CD">
              <w:t>25L</w:t>
            </w:r>
          </w:p>
        </w:tc>
      </w:tr>
      <w:tr w:rsidR="008E27CD" w:rsidRPr="008E27CD" w14:paraId="40758FE0" w14:textId="77777777" w:rsidTr="008E27CD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4773A528" w14:textId="77777777" w:rsidR="008E27CD" w:rsidRPr="008E27CD" w:rsidRDefault="008E27CD" w:rsidP="008E27CD">
            <w:r w:rsidRPr="008E27CD">
              <w:t>250sqm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3A93DA28" w14:textId="77777777" w:rsidR="008E27CD" w:rsidRPr="008E27CD" w:rsidRDefault="008E27CD" w:rsidP="008E27CD">
            <w:r w:rsidRPr="008E27CD">
              <w:t>625g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5524F637" w14:textId="77777777" w:rsidR="008E27CD" w:rsidRPr="008E27CD" w:rsidRDefault="008E27CD" w:rsidP="008E27CD">
            <w:r w:rsidRPr="008E27CD">
              <w:t>125L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25" w:type="dxa"/>
              <w:left w:w="75" w:type="dxa"/>
              <w:bottom w:w="225" w:type="dxa"/>
              <w:right w:w="75" w:type="dxa"/>
            </w:tcMar>
            <w:vAlign w:val="center"/>
            <w:hideMark/>
          </w:tcPr>
          <w:p w14:paraId="060672FA" w14:textId="77777777" w:rsidR="008E27CD" w:rsidRPr="008E27CD" w:rsidRDefault="008E27CD" w:rsidP="008E27CD">
            <w:r w:rsidRPr="008E27CD">
              <w:t>31.25L</w:t>
            </w:r>
          </w:p>
        </w:tc>
      </w:tr>
    </w:tbl>
    <w:p w14:paraId="791D60E9" w14:textId="77777777" w:rsidR="008E27CD" w:rsidRPr="008E27CD" w:rsidRDefault="008E27CD" w:rsidP="008E27CD">
      <w:r w:rsidRPr="008E27CD">
        <w:rPr>
          <w:u w:val="single"/>
        </w:rPr>
        <w:t>Calculation Examples</w:t>
      </w:r>
    </w:p>
    <w:p w14:paraId="771BB0FE" w14:textId="77777777" w:rsidR="008E27CD" w:rsidRPr="008E27CD" w:rsidRDefault="008E27CD" w:rsidP="008E27CD">
      <w:r w:rsidRPr="008E27CD">
        <w:rPr>
          <w:b/>
          <w:bCs/>
        </w:rPr>
        <w:t>Low/Medium Dose Dilution Rate</w:t>
      </w:r>
    </w:p>
    <w:p w14:paraId="7C620545" w14:textId="77777777" w:rsidR="008E27CD" w:rsidRPr="008E27CD" w:rsidRDefault="008E27CD" w:rsidP="008E27CD">
      <w:r w:rsidRPr="008E27CD">
        <w:t>Watering cans: 5g dissolved into every 1L of water.</w:t>
      </w:r>
      <w:r w:rsidRPr="008E27CD">
        <w:br/>
        <w:t>Sprayers: 20g dissolved into every 1L of water.</w:t>
      </w:r>
    </w:p>
    <w:p w14:paraId="577111CA" w14:textId="77777777" w:rsidR="008E27CD" w:rsidRPr="008E27CD" w:rsidRDefault="008E27CD" w:rsidP="008E27CD">
      <w:r w:rsidRPr="008E27CD">
        <w:rPr>
          <w:b/>
          <w:bCs/>
        </w:rPr>
        <w:t>Calculation for a High Dose in a Watering Can Example:</w:t>
      </w:r>
    </w:p>
    <w:p w14:paraId="27C4579D" w14:textId="77777777" w:rsidR="008E27CD" w:rsidRPr="008E27CD" w:rsidRDefault="008E27CD" w:rsidP="008E27CD">
      <w:r w:rsidRPr="008E27CD">
        <w:t>10 SQM = 50g of Iron Sulphate mixed in 5L of water</w:t>
      </w:r>
      <w:r w:rsidRPr="008E27CD">
        <w:br/>
        <w:t>50 SQM = 250g of Iron Sulphate mixed in 25L of water</w:t>
      </w:r>
    </w:p>
    <w:p w14:paraId="3261E4B9" w14:textId="77777777" w:rsidR="008E27CD" w:rsidRPr="008E27CD" w:rsidRDefault="008E27CD" w:rsidP="008E27CD">
      <w:r w:rsidRPr="008E27CD">
        <w:rPr>
          <w:b/>
          <w:bCs/>
        </w:rPr>
        <w:t>Calculation for a High Dose in a Sprayer Example:</w:t>
      </w:r>
    </w:p>
    <w:p w14:paraId="70905A02" w14:textId="77777777" w:rsidR="008E27CD" w:rsidRPr="008E27CD" w:rsidRDefault="008E27CD" w:rsidP="008E27CD">
      <w:r w:rsidRPr="008E27CD">
        <w:t>10 SQM = 50g of Iron Sulphate mixed in 2.5L of water</w:t>
      </w:r>
      <w:r w:rsidRPr="008E27CD">
        <w:br/>
        <w:t>50 SQM = 250g of Iron Sulphate mixed in 12.5L of water</w:t>
      </w:r>
    </w:p>
    <w:p w14:paraId="6CD9DF88" w14:textId="77777777" w:rsidR="008E27CD" w:rsidRPr="008E27CD" w:rsidRDefault="008E27CD" w:rsidP="008E27CD">
      <w:pPr>
        <w:rPr>
          <w:b/>
          <w:bCs/>
        </w:rPr>
      </w:pPr>
      <w:r w:rsidRPr="008E27CD">
        <w:rPr>
          <w:b/>
          <w:bCs/>
        </w:rPr>
        <w:t>Using Iron Sulphate with The Lawn Pack? You have 2 options:</w:t>
      </w:r>
    </w:p>
    <w:p w14:paraId="7D615851" w14:textId="77777777" w:rsidR="008E27CD" w:rsidRPr="008E27CD" w:rsidRDefault="008E27CD" w:rsidP="008E27CD">
      <w:r w:rsidRPr="008E27CD">
        <w:t>Option 1: Use a high dose 2 weeks before applying The Lawn Pack. If your lawn has a very thick layer of thatch then scarify first.</w:t>
      </w:r>
    </w:p>
    <w:p w14:paraId="1A861BA1" w14:textId="77777777" w:rsidR="008E27CD" w:rsidRPr="008E27CD" w:rsidRDefault="008E27CD" w:rsidP="008E27CD">
      <w:r w:rsidRPr="008E27CD">
        <w:t>Option 2: Use a medium dose after your new lawn is fully established (week 8) and again when desired (wait at least another 4 weeks).</w:t>
      </w:r>
    </w:p>
    <w:p w14:paraId="25DEC13D" w14:textId="77777777" w:rsidR="008E27CD" w:rsidRPr="008E27CD" w:rsidRDefault="008E27CD" w:rsidP="008E27CD">
      <w:r w:rsidRPr="008E27CD">
        <w:t>Please get in touch if you are not sure about any of the above.</w:t>
      </w:r>
    </w:p>
    <w:p w14:paraId="6218C67E" w14:textId="77777777" w:rsidR="00726734" w:rsidRDefault="00726734"/>
    <w:sectPr w:rsidR="007267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84415"/>
    <w:multiLevelType w:val="multilevel"/>
    <w:tmpl w:val="30EC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B32DF4"/>
    <w:multiLevelType w:val="multilevel"/>
    <w:tmpl w:val="6AFC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151FD7"/>
    <w:multiLevelType w:val="multilevel"/>
    <w:tmpl w:val="68E0C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EA66E2"/>
    <w:multiLevelType w:val="multilevel"/>
    <w:tmpl w:val="546A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A1E1E71"/>
    <w:multiLevelType w:val="multilevel"/>
    <w:tmpl w:val="18F6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73790432">
    <w:abstractNumId w:val="2"/>
  </w:num>
  <w:num w:numId="2" w16cid:durableId="2052924994">
    <w:abstractNumId w:val="1"/>
  </w:num>
  <w:num w:numId="3" w16cid:durableId="11997131">
    <w:abstractNumId w:val="3"/>
  </w:num>
  <w:num w:numId="4" w16cid:durableId="1638606629">
    <w:abstractNumId w:val="0"/>
  </w:num>
  <w:num w:numId="5" w16cid:durableId="13196552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7CD"/>
    <w:rsid w:val="002F323C"/>
    <w:rsid w:val="00726734"/>
    <w:rsid w:val="008E27CD"/>
    <w:rsid w:val="00B46A1E"/>
    <w:rsid w:val="00F52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3CD29"/>
  <w15:chartTrackingRefBased/>
  <w15:docId w15:val="{CC5A7896-014B-4607-8C62-30C8FDA19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7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7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7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7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7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7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7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7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7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7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7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80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43934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42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5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57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3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9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62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280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04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15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54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7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34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3040</Characters>
  <Application>Microsoft Office Word</Application>
  <DocSecurity>0</DocSecurity>
  <Lines>25</Lines>
  <Paragraphs>7</Paragraphs>
  <ScaleCrop>false</ScaleCrop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Vinton</dc:creator>
  <cp:keywords/>
  <dc:description/>
  <cp:lastModifiedBy>Billy Vinton</cp:lastModifiedBy>
  <cp:revision>1</cp:revision>
  <dcterms:created xsi:type="dcterms:W3CDTF">2026-06-25T22:45:00Z</dcterms:created>
  <dcterms:modified xsi:type="dcterms:W3CDTF">2026-06-25T22:45:00Z</dcterms:modified>
</cp:coreProperties>
</file>