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C21E" w14:textId="77777777" w:rsidR="008465D8" w:rsidRPr="008465D8" w:rsidRDefault="008465D8" w:rsidP="008465D8">
      <w:pPr>
        <w:rPr>
          <w:b/>
          <w:bCs/>
        </w:rPr>
      </w:pPr>
      <w:r w:rsidRPr="008465D8">
        <w:rPr>
          <w:rFonts w:ascii="Segoe UI Emoji" w:hAnsi="Segoe UI Emoji" w:cs="Segoe UI Emoji"/>
          <w:b/>
          <w:bCs/>
        </w:rPr>
        <w:t>🎾</w:t>
      </w:r>
      <w:r w:rsidRPr="008465D8">
        <w:rPr>
          <w:b/>
          <w:bCs/>
        </w:rPr>
        <w:t xml:space="preserve"> Padel Pro Scoreboard - Pocket Manual</w:t>
      </w:r>
    </w:p>
    <w:p w14:paraId="54BDD6A2" w14:textId="77777777" w:rsidR="008465D8" w:rsidRPr="008465D8" w:rsidRDefault="008465D8" w:rsidP="008465D8">
      <w:r w:rsidRPr="008465D8">
        <w:rPr>
          <w:b/>
          <w:bCs/>
        </w:rPr>
        <w:t>1. Court Setup (The Hardware)</w:t>
      </w:r>
    </w:p>
    <w:p w14:paraId="11DFE79C" w14:textId="77777777" w:rsidR="008465D8" w:rsidRPr="008465D8" w:rsidRDefault="008465D8" w:rsidP="008465D8">
      <w:pPr>
        <w:numPr>
          <w:ilvl w:val="0"/>
          <w:numId w:val="1"/>
        </w:numPr>
      </w:pPr>
      <w:r w:rsidRPr="008465D8">
        <w:rPr>
          <w:b/>
          <w:bCs/>
        </w:rPr>
        <w:t>Mounting:</w:t>
      </w:r>
      <w:r w:rsidRPr="008465D8">
        <w:t xml:space="preserve"> Secure the Samsung tablet to the fence bracket. Ensure the power bank is plugged in if needed.</w:t>
      </w:r>
    </w:p>
    <w:p w14:paraId="55C50E95" w14:textId="77777777" w:rsidR="008465D8" w:rsidRPr="008465D8" w:rsidRDefault="008465D8" w:rsidP="008465D8">
      <w:pPr>
        <w:numPr>
          <w:ilvl w:val="0"/>
          <w:numId w:val="1"/>
        </w:numPr>
      </w:pPr>
      <w:r w:rsidRPr="008465D8">
        <w:rPr>
          <w:b/>
          <w:bCs/>
        </w:rPr>
        <w:t>Flic Button:</w:t>
      </w:r>
      <w:r w:rsidRPr="008465D8">
        <w:t xml:space="preserve"> Strap the Flic button to the server’s wrist or clip it to their shirt. Make sure it is connected to the tablet via Bluetooth/</w:t>
      </w:r>
      <w:proofErr w:type="spellStart"/>
      <w:r w:rsidRPr="008465D8">
        <w:t>MacroDroid</w:t>
      </w:r>
      <w:proofErr w:type="spellEnd"/>
      <w:r w:rsidRPr="008465D8">
        <w:t>.</w:t>
      </w:r>
    </w:p>
    <w:p w14:paraId="03CD4BD7" w14:textId="77777777" w:rsidR="008465D8" w:rsidRPr="008465D8" w:rsidRDefault="008465D8" w:rsidP="008465D8">
      <w:pPr>
        <w:numPr>
          <w:ilvl w:val="0"/>
          <w:numId w:val="1"/>
        </w:numPr>
      </w:pPr>
      <w:r w:rsidRPr="008465D8">
        <w:rPr>
          <w:b/>
          <w:bCs/>
        </w:rPr>
        <w:t>Lock the Screen (Crucial):</w:t>
      </w:r>
    </w:p>
    <w:p w14:paraId="75E3252F" w14:textId="77777777" w:rsidR="008465D8" w:rsidRPr="008465D8" w:rsidRDefault="008465D8" w:rsidP="008465D8">
      <w:pPr>
        <w:numPr>
          <w:ilvl w:val="1"/>
          <w:numId w:val="1"/>
        </w:numPr>
      </w:pPr>
      <w:r w:rsidRPr="008465D8">
        <w:t>Open the Scoreboard App.</w:t>
      </w:r>
    </w:p>
    <w:p w14:paraId="2616711D" w14:textId="77777777" w:rsidR="008465D8" w:rsidRPr="008465D8" w:rsidRDefault="008465D8" w:rsidP="008465D8">
      <w:pPr>
        <w:numPr>
          <w:ilvl w:val="1"/>
          <w:numId w:val="1"/>
        </w:numPr>
      </w:pPr>
      <w:r w:rsidRPr="008465D8">
        <w:t xml:space="preserve">Open your Samsung </w:t>
      </w:r>
      <w:r w:rsidRPr="008465D8">
        <w:rPr>
          <w:b/>
          <w:bCs/>
        </w:rPr>
        <w:t>Recent Apps</w:t>
      </w:r>
      <w:r w:rsidRPr="008465D8">
        <w:t xml:space="preserve"> screen.</w:t>
      </w:r>
    </w:p>
    <w:p w14:paraId="45FE34E2" w14:textId="77777777" w:rsidR="008465D8" w:rsidRPr="008465D8" w:rsidRDefault="008465D8" w:rsidP="008465D8">
      <w:pPr>
        <w:numPr>
          <w:ilvl w:val="1"/>
          <w:numId w:val="1"/>
        </w:numPr>
      </w:pPr>
      <w:r w:rsidRPr="008465D8">
        <w:t xml:space="preserve">Tap the </w:t>
      </w:r>
      <w:r w:rsidRPr="008465D8">
        <w:rPr>
          <w:b/>
          <w:bCs/>
        </w:rPr>
        <w:t>App Icon</w:t>
      </w:r>
      <w:r w:rsidRPr="008465D8">
        <w:t xml:space="preserve"> above the scoreboard preview.</w:t>
      </w:r>
    </w:p>
    <w:p w14:paraId="443FA9A7" w14:textId="77777777" w:rsidR="008465D8" w:rsidRPr="008465D8" w:rsidRDefault="008465D8" w:rsidP="008465D8">
      <w:pPr>
        <w:numPr>
          <w:ilvl w:val="1"/>
          <w:numId w:val="1"/>
        </w:numPr>
      </w:pPr>
      <w:r w:rsidRPr="008465D8">
        <w:t xml:space="preserve">Select </w:t>
      </w:r>
      <w:r w:rsidRPr="008465D8">
        <w:rPr>
          <w:b/>
          <w:bCs/>
        </w:rPr>
        <w:t>"Pin this app"</w:t>
      </w:r>
      <w:r w:rsidRPr="008465D8">
        <w:t xml:space="preserve">. </w:t>
      </w:r>
      <w:r w:rsidRPr="008465D8">
        <w:rPr>
          <w:i/>
          <w:iCs/>
        </w:rPr>
        <w:t>(To unpin later, hold Back + Recent Apps).</w:t>
      </w:r>
    </w:p>
    <w:p w14:paraId="595C468E" w14:textId="77777777" w:rsidR="008465D8" w:rsidRPr="008465D8" w:rsidRDefault="008465D8" w:rsidP="008465D8">
      <w:r w:rsidRPr="008465D8">
        <w:rPr>
          <w:b/>
          <w:bCs/>
        </w:rPr>
        <w:t>2. Match Preparation (The Settings)</w:t>
      </w:r>
    </w:p>
    <w:p w14:paraId="440B9C17" w14:textId="77777777" w:rsidR="008465D8" w:rsidRPr="008465D8" w:rsidRDefault="008465D8" w:rsidP="008465D8">
      <w:pPr>
        <w:numPr>
          <w:ilvl w:val="0"/>
          <w:numId w:val="2"/>
        </w:numPr>
      </w:pPr>
      <w:r w:rsidRPr="008465D8">
        <w:t xml:space="preserve">Tap the </w:t>
      </w:r>
      <w:r w:rsidRPr="008465D8">
        <w:rPr>
          <w:b/>
          <w:bCs/>
        </w:rPr>
        <w:t>Settings Gear</w:t>
      </w:r>
      <w:r w:rsidRPr="008465D8">
        <w:t xml:space="preserve"> (bottom right).</w:t>
      </w:r>
    </w:p>
    <w:p w14:paraId="0C6FE46B" w14:textId="77777777" w:rsidR="008465D8" w:rsidRPr="008465D8" w:rsidRDefault="008465D8" w:rsidP="008465D8">
      <w:pPr>
        <w:numPr>
          <w:ilvl w:val="0"/>
          <w:numId w:val="2"/>
        </w:numPr>
      </w:pPr>
      <w:r w:rsidRPr="008465D8">
        <w:rPr>
          <w:b/>
          <w:bCs/>
        </w:rPr>
        <w:t>Team Names:</w:t>
      </w:r>
      <w:r w:rsidRPr="008465D8">
        <w:t xml:space="preserve"> Tap the dark boxes to type in the names of the players (e.g., "Dave &amp; John").</w:t>
      </w:r>
    </w:p>
    <w:p w14:paraId="3B9A89FB" w14:textId="77777777" w:rsidR="008465D8" w:rsidRPr="008465D8" w:rsidRDefault="008465D8" w:rsidP="008465D8">
      <w:pPr>
        <w:numPr>
          <w:ilvl w:val="0"/>
          <w:numId w:val="2"/>
        </w:numPr>
      </w:pPr>
      <w:r w:rsidRPr="008465D8">
        <w:rPr>
          <w:b/>
          <w:bCs/>
        </w:rPr>
        <w:t>Format:</w:t>
      </w:r>
      <w:r w:rsidRPr="008465D8">
        <w:t xml:space="preserve"> Select </w:t>
      </w:r>
      <w:r w:rsidRPr="008465D8">
        <w:rPr>
          <w:b/>
          <w:bCs/>
        </w:rPr>
        <w:t>Best of 3</w:t>
      </w:r>
      <w:r w:rsidRPr="008465D8">
        <w:t xml:space="preserve"> or </w:t>
      </w:r>
      <w:proofErr w:type="gramStart"/>
      <w:r w:rsidRPr="008465D8">
        <w:rPr>
          <w:b/>
          <w:bCs/>
        </w:rPr>
        <w:t>Best</w:t>
      </w:r>
      <w:proofErr w:type="gramEnd"/>
      <w:r w:rsidRPr="008465D8">
        <w:rPr>
          <w:b/>
          <w:bCs/>
        </w:rPr>
        <w:t xml:space="preserve"> of 5</w:t>
      </w:r>
      <w:r w:rsidRPr="008465D8">
        <w:t xml:space="preserve"> sets.</w:t>
      </w:r>
    </w:p>
    <w:p w14:paraId="32AC22FF" w14:textId="77777777" w:rsidR="008465D8" w:rsidRPr="008465D8" w:rsidRDefault="008465D8" w:rsidP="008465D8">
      <w:pPr>
        <w:numPr>
          <w:ilvl w:val="0"/>
          <w:numId w:val="2"/>
        </w:numPr>
      </w:pPr>
      <w:r w:rsidRPr="008465D8">
        <w:rPr>
          <w:b/>
          <w:bCs/>
        </w:rPr>
        <w:t>Golden Point:</w:t>
      </w:r>
      <w:r w:rsidRPr="008465D8">
        <w:t xml:space="preserve"> Toggle ON for immediate game-deciding points at 40-40, or OFF for standard Ad/Deuce rules.</w:t>
      </w:r>
    </w:p>
    <w:p w14:paraId="10C76F0D" w14:textId="77777777" w:rsidR="008465D8" w:rsidRPr="008465D8" w:rsidRDefault="008465D8" w:rsidP="008465D8">
      <w:pPr>
        <w:numPr>
          <w:ilvl w:val="0"/>
          <w:numId w:val="2"/>
        </w:numPr>
      </w:pPr>
      <w:r w:rsidRPr="008465D8">
        <w:rPr>
          <w:b/>
          <w:bCs/>
        </w:rPr>
        <w:t>Server:</w:t>
      </w:r>
      <w:r w:rsidRPr="008465D8">
        <w:t xml:space="preserve"> Tap </w:t>
      </w:r>
      <w:r w:rsidRPr="008465D8">
        <w:rPr>
          <w:b/>
          <w:bCs/>
        </w:rPr>
        <w:t>Swap Server</w:t>
      </w:r>
      <w:r w:rsidRPr="008465D8">
        <w:t xml:space="preserve"> to ensure the green "SERVING" badge is on the correct team.</w:t>
      </w:r>
    </w:p>
    <w:p w14:paraId="4DFBF41A" w14:textId="77777777" w:rsidR="008465D8" w:rsidRPr="008465D8" w:rsidRDefault="008465D8" w:rsidP="008465D8">
      <w:pPr>
        <w:numPr>
          <w:ilvl w:val="0"/>
          <w:numId w:val="2"/>
        </w:numPr>
      </w:pPr>
      <w:r w:rsidRPr="008465D8">
        <w:rPr>
          <w:b/>
          <w:bCs/>
        </w:rPr>
        <w:t>Fullscreen:</w:t>
      </w:r>
      <w:r w:rsidRPr="008465D8">
        <w:t xml:space="preserve"> Tap </w:t>
      </w:r>
      <w:r w:rsidRPr="008465D8">
        <w:rPr>
          <w:b/>
          <w:bCs/>
        </w:rPr>
        <w:t>Enable Fullscreen</w:t>
      </w:r>
      <w:r w:rsidRPr="008465D8">
        <w:t xml:space="preserve"> to hide the tablet's top battery/clock bar.</w:t>
      </w:r>
    </w:p>
    <w:p w14:paraId="55D073FE" w14:textId="77777777" w:rsidR="008465D8" w:rsidRPr="008465D8" w:rsidRDefault="008465D8" w:rsidP="008465D8">
      <w:r w:rsidRPr="008465D8">
        <w:rPr>
          <w:b/>
          <w:bCs/>
        </w:rPr>
        <w:t>3. Playing the Match</w:t>
      </w:r>
    </w:p>
    <w:p w14:paraId="38FEBC5A" w14:textId="77777777" w:rsidR="008465D8" w:rsidRPr="008465D8" w:rsidRDefault="008465D8" w:rsidP="008465D8">
      <w:pPr>
        <w:numPr>
          <w:ilvl w:val="0"/>
          <w:numId w:val="3"/>
        </w:numPr>
      </w:pPr>
      <w:r w:rsidRPr="008465D8">
        <w:rPr>
          <w:b/>
          <w:bCs/>
        </w:rPr>
        <w:t>Scoring:</w:t>
      </w:r>
      <w:r w:rsidRPr="008465D8">
        <w:t xml:space="preserve"> The server simply clicks the Flic button to award a point. (Alternatively, tap the giant numbers directly on the screen).</w:t>
      </w:r>
    </w:p>
    <w:p w14:paraId="1F8CA3CF" w14:textId="77777777" w:rsidR="008465D8" w:rsidRPr="008465D8" w:rsidRDefault="008465D8" w:rsidP="008465D8">
      <w:pPr>
        <w:numPr>
          <w:ilvl w:val="0"/>
          <w:numId w:val="3"/>
        </w:numPr>
      </w:pPr>
      <w:r w:rsidRPr="008465D8">
        <w:rPr>
          <w:b/>
          <w:bCs/>
        </w:rPr>
        <w:t>Undo Mistakes:</w:t>
      </w:r>
      <w:r w:rsidRPr="008465D8">
        <w:t xml:space="preserve"> Tap the </w:t>
      </w:r>
      <w:r w:rsidRPr="008465D8">
        <w:rPr>
          <w:b/>
          <w:bCs/>
        </w:rPr>
        <w:t>Undo</w:t>
      </w:r>
      <w:r w:rsidRPr="008465D8">
        <w:t xml:space="preserve"> button (bottom left) or use the designated Flic hold/click command to instantly roll back the last point.</w:t>
      </w:r>
    </w:p>
    <w:p w14:paraId="7175113D" w14:textId="77777777" w:rsidR="008465D8" w:rsidRPr="008465D8" w:rsidRDefault="008465D8" w:rsidP="008465D8">
      <w:pPr>
        <w:numPr>
          <w:ilvl w:val="0"/>
          <w:numId w:val="3"/>
        </w:numPr>
      </w:pPr>
      <w:r w:rsidRPr="008465D8">
        <w:rPr>
          <w:b/>
          <w:bCs/>
        </w:rPr>
        <w:t>Match Log:</w:t>
      </w:r>
      <w:r w:rsidRPr="008465D8">
        <w:t xml:space="preserve"> Arguments over the score? Tap the </w:t>
      </w:r>
      <w:r w:rsidRPr="008465D8">
        <w:rPr>
          <w:b/>
          <w:bCs/>
        </w:rPr>
        <w:t>List Icon</w:t>
      </w:r>
      <w:r w:rsidRPr="008465D8">
        <w:t xml:space="preserve"> (bottom right) to slide out a timestamped history of the last 30 actions.</w:t>
      </w:r>
    </w:p>
    <w:p w14:paraId="33235795" w14:textId="77777777" w:rsidR="008465D8" w:rsidRPr="008465D8" w:rsidRDefault="008465D8" w:rsidP="008465D8">
      <w:r w:rsidRPr="008465D8">
        <w:rPr>
          <w:b/>
          <w:bCs/>
        </w:rPr>
        <w:t>4. The Victory Screen</w:t>
      </w:r>
    </w:p>
    <w:p w14:paraId="6DE3C3DF" w14:textId="77777777" w:rsidR="008465D8" w:rsidRPr="008465D8" w:rsidRDefault="008465D8" w:rsidP="008465D8">
      <w:pPr>
        <w:numPr>
          <w:ilvl w:val="0"/>
          <w:numId w:val="4"/>
        </w:numPr>
      </w:pPr>
      <w:r w:rsidRPr="008465D8">
        <w:t xml:space="preserve">When a team wins the final set, the stadium text, fireworks, and </w:t>
      </w:r>
      <w:r w:rsidRPr="008465D8">
        <w:rPr>
          <w:i/>
          <w:iCs/>
        </w:rPr>
        <w:t>Final Fantasy</w:t>
      </w:r>
      <w:r w:rsidRPr="008465D8">
        <w:t xml:space="preserve"> fanfare will automatically trigger.</w:t>
      </w:r>
    </w:p>
    <w:p w14:paraId="55DE2C8F" w14:textId="77777777" w:rsidR="008465D8" w:rsidRPr="008465D8" w:rsidRDefault="008465D8" w:rsidP="008465D8">
      <w:pPr>
        <w:numPr>
          <w:ilvl w:val="0"/>
          <w:numId w:val="4"/>
        </w:numPr>
      </w:pPr>
      <w:r w:rsidRPr="008465D8">
        <w:rPr>
          <w:b/>
          <w:bCs/>
        </w:rPr>
        <w:t>To view stats:</w:t>
      </w:r>
      <w:r w:rsidRPr="008465D8">
        <w:t xml:space="preserve"> Tap anywhere on the black background to dismiss the fireworks and look at the final score.</w:t>
      </w:r>
    </w:p>
    <w:p w14:paraId="47604F2D" w14:textId="77777777" w:rsidR="008465D8" w:rsidRPr="008465D8" w:rsidRDefault="008465D8" w:rsidP="008465D8">
      <w:pPr>
        <w:numPr>
          <w:ilvl w:val="0"/>
          <w:numId w:val="4"/>
        </w:numPr>
      </w:pPr>
      <w:r w:rsidRPr="008465D8">
        <w:rPr>
          <w:b/>
          <w:bCs/>
        </w:rPr>
        <w:t>To start a new game:</w:t>
      </w:r>
      <w:r w:rsidRPr="008465D8">
        <w:t xml:space="preserve"> Tap the giant orange </w:t>
      </w:r>
      <w:r w:rsidRPr="008465D8">
        <w:rPr>
          <w:b/>
          <w:bCs/>
        </w:rPr>
        <w:t>"Play Again"</w:t>
      </w:r>
      <w:r w:rsidRPr="008465D8">
        <w:t xml:space="preserve"> button to wipe the board to zero.</w:t>
      </w:r>
    </w:p>
    <w:p w14:paraId="69B02393" w14:textId="77777777" w:rsidR="00726734" w:rsidRDefault="00726734"/>
    <w:sectPr w:rsidR="0072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4FFA"/>
    <w:multiLevelType w:val="multilevel"/>
    <w:tmpl w:val="CBE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4AE9"/>
    <w:multiLevelType w:val="multilevel"/>
    <w:tmpl w:val="436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2C9F"/>
    <w:multiLevelType w:val="multilevel"/>
    <w:tmpl w:val="0F36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C03FC"/>
    <w:multiLevelType w:val="multilevel"/>
    <w:tmpl w:val="1DE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3198">
    <w:abstractNumId w:val="3"/>
  </w:num>
  <w:num w:numId="2" w16cid:durableId="925964432">
    <w:abstractNumId w:val="2"/>
  </w:num>
  <w:num w:numId="3" w16cid:durableId="927732023">
    <w:abstractNumId w:val="0"/>
  </w:num>
  <w:num w:numId="4" w16cid:durableId="213005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8"/>
    <w:rsid w:val="002F323C"/>
    <w:rsid w:val="00726734"/>
    <w:rsid w:val="008465D8"/>
    <w:rsid w:val="00B46A1E"/>
    <w:rsid w:val="00E3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F517"/>
  <w15:chartTrackingRefBased/>
  <w15:docId w15:val="{3E18EE21-D07E-4AE4-83A9-09E00A0B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9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Vinton</dc:creator>
  <cp:keywords/>
  <dc:description/>
  <cp:lastModifiedBy>Billy Vinton</cp:lastModifiedBy>
  <cp:revision>1</cp:revision>
  <dcterms:created xsi:type="dcterms:W3CDTF">2026-03-15T18:29:00Z</dcterms:created>
  <dcterms:modified xsi:type="dcterms:W3CDTF">2026-03-15T18:29:00Z</dcterms:modified>
</cp:coreProperties>
</file>