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40"/>
          <w:szCs w:val="40"/>
        </w:rPr>
        <w:t xml:space="preserve">Pages &amp; Features Per Role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Every page, route, and component for Student, Mentor, and Admin roles</w:t>
      </w:r>
    </w:p>
    <w:p>
      <w:pPr>
        <w:spacing w:before="16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Document 3 of 3  |  SkillForge Technical Series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1: Shared / Public Pages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pages are accessible to all users including unauthenticated visitors.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Landing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Marketing page — converts visitors to signups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section: Platform tagline + animated demo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highlights: Games, Roadmap, AI Mentor, Career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it works: 3-step visual flow (Assess → Learn → Get Hired)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proof: Learner stats, testimonials, institution logos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section: Free vs Premium comparison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CTA: Get Started for free (leads to /onboarding)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Footer: Links, legal, social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/login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Login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Authentication — email/password + OAuth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form: Email +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buttons: Continue with Google, Continue with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Forgot password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/signup for new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themed, centered card layout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/signup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Signup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New user registration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Form: Name, email, password, confirm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signup: Google,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selection: I am a Student / I am a Mentor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Terms of service checkbox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Redirects to /onboarding on success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/onboarding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Onboarding Flow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Multi-step wizard for new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1: Choose primary goal (Placements / Competitive / DSA / Interviews)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2: Link coding profiles — LeetCode, Codeforces, CodeChef, GitHub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3: Adaptive assessment — 15–20 questions across core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4: Loading screen — 'Building your Digital Learning Twin...'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5: Reveal screen — shows initial mastery scores + first world unlocked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6: Roadmap preview — CTA to enter dashboard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/pricing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Pricing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Plan comparison and upgrade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vs Premium vs Institutional comparison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Feature-by-feature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 CTA for logged-in free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Institutional inquiry form</w:t>
            </w:r>
          </w:p>
        </w:tc>
      </w:tr>
    </w:tbl>
    <w:p>
      <w:r>
        <w:br w:type="page"/>
      </w:r>
    </w:p>
    <w:p>
      <w:pPr>
        <w:spacing w:before="4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52"/>
          <w:szCs w:val="52"/>
        </w:rPr>
        <w:t xml:space="preserve">STUDENT ROLE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Primary learner — 20+ pages across learning, practice, career, and community</w:t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2: Student Pages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2.1 Core App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/dashboard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Mission Control (Dashboard)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Central hub — answers 'What should I do today?'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Focus widget — top 1–3 AI-recommended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Recommendations feed — full list with Why/Impact/Effort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Roadmap Preview — next 5 steps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Snapshot — top 3 topics at risk of forgetting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Progress map — mini world map with progress indicators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Readiness meters — Placement, FAANG, Product,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DNA Snapshot card — one-line learning style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widget — current streak + activity calendar mini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/worlds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World Map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Overview of all learning worlds and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world map — each world as a node with connecting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 worlds: full color + completion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In-progress worlds: partial glow + progress 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 worlds: desaturated + lock icon + hover shows unlock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worlds: hidden until discovered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search/filter by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on world: opens /worlds/[slug]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/worlds/[slug]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World Detail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 content for a single Learning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header: name, description, topic list, overall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sections: Introduction, Lessons, Games, Quests, Challenges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 Boss card (locked until lessons complete)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Boss card (locked until Mini Boss beaten)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XP earned in this world + badge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next world preview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/worlds/[slug]/lesson/[id]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Lesson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Structured learning content for a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bar: lesson N of M in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Content: text sections + inline code examples + visuals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check: 2–3 inline MCQs to confirm understanding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Navigation: Previous / Next lesson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complete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related games and coding challenges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/worlds/[slug]/game/[id]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Game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Interactive learning game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mode: sidebar collapsed, right panel hidden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bar: game name + score + timer + hints remaining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 canvas: full interactive puzzle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bar: Submit + Use Hint + puzzle progress (1/5)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Post-game: score breakdown + mastery update notification + XP earned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Replay button + Next game button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/worlds/[slug]/boss/[level]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Boss Battle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Mini, World, or Grand Boss challenge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Dramatic entry screen: Boss name + illustration + health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 health bar (top) + Student health bar (bottom)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 displayed as 'attack' with timer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 options with instant visual feedback (correct = green, wrong = 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bars animate on each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Victory: particle burst + badge award + XP counter + next step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Defeat: performance breakdown + weak areas + retry or review CTA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/blockly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Blockly Visual Programming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Drag-and-drop visual code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 panel: Block palette organized by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Center: Drop canvas — blocks snap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panel: Generated code (C++ / Java / Python — switchable tabs)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Bottom: Output panel — run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Toolbar: Run, Reset, Download Code,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 list sidebar: select challenges to solve visually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Algorithm Builder mode: pre-built algorithm templates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2.2 Practice &amp; Analytics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/practice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Coding Practice Hub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Central practice page with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problems (AI-picked based on DLT)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by: Topic, Difficulty, Platform (LeetCode / Codeforces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 cards: title + difficulty badge + topic tags + solved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summary: Total solved, current streak, weak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Contest calendar: Upcoming Codeforces / LeetCode contests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/practice/[problemId]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Problem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Individual coding problem with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Left: Problem statement, examples, constraints, editorial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Right: Monaco code editor (C++ / Java / Python selector)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Bottom: Test cases + Run button + Submit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bar: difficulty badge + topic tags + timer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hint button: generates a nudge hint without giving the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Post-submit: Result + time complexity analysis + better approach suggestion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/analytics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My Analytics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Deep dive into learning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Mastery scores per topic: progress bars + trend arrows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velocity chart: mastery growth over last 30/60/90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areas table: topics below 70% mastery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heatmap: GitHub-style calendar of daily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Coding platform stats: LeetCode count, Codeforces rating, GitHub commits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Contest performance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growth radar chart across major topic categories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/roadmap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My Roadmap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 personalized learning roadmap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timeline: completed, in-progress, up next, 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step: topic name + estimated time + mastery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 selector: switch between Placements / Competitive / DSA / Interviews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Roadmap recalculates on goal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roadmap button (generates shareable link)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/memory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Memory Lab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Memory science workspace (Premium)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Health Score: large circular gauge at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Forgetting Curves: line chart per topic showing projected decay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Heatmap: grid of all topics colored by retention 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Reinforcement Calendar: scheduled review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Areas: list of topics approaching the 70% retention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Review button on each risk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session: flashcard-style recall challenges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/skill-dna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Skill DNA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Personal learning profile and forecasts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Style card: Visual / Game-based / Problem-first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Consistency Pattern: session frequency 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Strengths: top 5 topics with mastery badges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Weaknesses: bottom 5 topics with improvement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Opportunities: adjacent topics ready to explore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Forecasting section: readiness predictions with timelines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DNA evolution: how the profile has changed over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2.3 Interview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/interviews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Interview Hub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Central interview preparation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Interview CTA: Start now — no booking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Human Interview: browse mentors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history: past sessions with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readiness cards: Google / Amazon / Microsoft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interview type based on current readiness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/interviews/ai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AI Mock Interview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AI-conducted interview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type selector: DSA / Coding / Behavioral / System Design / 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 selector + target company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screen: problem panel + code editor + AI evaluator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hint system (optional, costs hint tokens)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Post-interview: full feedback report with scores + improvement plan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/interviews/mentors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Mentor Marketplace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Browse and book human mentors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Mentor cards: photo, name, expertise, rating, price,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Filter: by expertise, rating, price range,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Mentor profile modal: full bio, experience, session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session: calendar picker + time slot selection +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Upcoming sessions widget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/interviews/[sessionId]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Live Interview Session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Real-time interview with mentor or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panel: mentor top-right (PiP for student), large for mentor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 panel (left 40%)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editor (right 60%): Monaco, shared in real-time with mentor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toolbar: time elapsed, communication hints,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panel: text fallback if audio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session button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/interviews/feedback/[id]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Interview Feedback Report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Post-interview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score donut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 scores: Technical, Problem Solving, Communication,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Strengths observed this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 improvement areas with 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next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report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next session CTA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2.4 Career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/career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Career Center Hub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Central career preparation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Readiness meters: Placement / Product / Service / FAANG /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score summary + Edit Resume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score + Optimize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preparation cards (quick access to all tracks)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Upcoming mock exams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to work on next (AI recommendation for career gap)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/career/resume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Resume Builder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AI-assisted resume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selector: ATS / Product / Fresher / Experienced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editor: section-by-section with AI suggestions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Auto-filled from profile: skills, achievements, coding stats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preview panel (right side): renders resume as you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Score panel: live scores updating as you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Improvement suggestions list: specific 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PDF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draft button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/career/linkedin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LinkedIn Optimizer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LinkedIn profile analysis and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Paste/import LinkedIn profile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 results: LinkedIn Score + Recruiter Visibility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Section-by-section breakdown: Headline, About, Skills,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Suggested rewrites for each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improved text button per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Re-analyze button after changes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/career/company/[slug]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Company Preparation Track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Dedicated prep for a specific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overview: interview format, rounds, difficulty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weightage: bar chart of most important topics for this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Readiness score: how ready the student is for this company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 problems: original problems matching company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round: simulated interview round for this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Resources: curated reading and practice links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/exams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Mock Exams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Topic, DSA, and company assessment exams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 catalog: Topic Exams, Full DSA, Contest, Company Assessment, Adaptive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 card: title + duration + difficulty + number of questions + your last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by: type, topic, difficulty, completion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exam based on current DLT state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/exams/[id]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Exam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Taking a mock exam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screen focus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bar: exam title + time remaining + question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 panel: MCQ or coding problem depending on exam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Navigation: question number grid (shows answered/flagged/unanswered)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for review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exam CTA (with confirmation modal)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/exams/results/[id]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Exam Results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Post-exam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score + pass/fail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Section-wise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Question-by-question review: correct vs submitted answer + explanation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Topic-wise performance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Mastery update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next steps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2.5 Community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/community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Community Hub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Teams, leaderboards, competitions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Team card: current team name + members + leaderboard rank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competitions: upcoming and ongoing contests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leaderboard: top learners by XP or mastery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Cohort leaderboard (if in institution)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Quest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challenges feed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/community/leaderboard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Leaderboard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Rankings across different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Toggle: Global / My Institution / My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 metric selector: XP / Mastery / Streak / Contest 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 table: rank, avatar, name, score, change from last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position highlighted even if not in top 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filter: All time / This month / This week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2.6 Profile &amp; Settings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/profile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My Profile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Public/private learner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+ name + title + bio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Badges earned (hexagonal grid)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Achievement highlights: Grand Boss completions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calendar (GitHub-style)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Coding stats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skills (mastery &gt; 80%)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Profile button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/settings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Settings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Account and preferences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Account: email, password, delete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Privacy: profile visibility (Private / Team / Public)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Notifications: nudge frequency, email digest, push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 profiles: manage LeetCode / Codeforces / GitHub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Appearance: dark / light theme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Accessibility: reduced motion, font size, color-blind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Data: Download my data, Delete my data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/notifications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Notifications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All nudges and system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Chronological feed of all nudges and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Filter: All / Memory / Streak / Interview / Roadmap /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all as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preferences shortcut</w:t>
            </w:r>
          </w:p>
        </w:tc>
      </w:tr>
    </w:tbl>
    <w:p>
      <w:r>
        <w:br w:type="page"/>
      </w:r>
    </w:p>
    <w:p>
      <w:pPr>
        <w:spacing w:before="4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6D6A0"/>
          <w:sz w:val="52"/>
          <w:szCs w:val="52"/>
        </w:rPr>
        <w:t xml:space="preserve">MENTOR ROLE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Verified expert — conducts interviews, reviews resumes, guides learners</w:t>
      </w:r>
    </w:p>
    <w:p>
      <w:pPr>
        <w:pBdr>
          <w:bottom w:val="single" w:color="06D6A0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6D6A0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6D6A0"/>
          <w:sz w:val="38"/>
          <w:szCs w:val="38"/>
        </w:rPr>
        <w:t xml:space="preserve">Chapter 3: Mentor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/mentor/dashboard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Mentor Dashboard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Mentor's central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Upcoming sessions: next 3 booked interviews with time and student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reviews: resumes and exams awaiting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Earnings summary: this month + total + pending payout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overview: average rating + recent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actions: Set availability, View requests, Withdraw 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progress feed (assigned students only)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/mentor/profile/setup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Mentor Profile Setup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Build mentor public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 and 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Expertise areas: multi-select tags (DSA, System Design, Behavioral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Experience: company history, years of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Coding profiles: link LeetCode, Codeforces,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Certifications and 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pricing: set price per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Availability: weekly schedule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 for admin approval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/mentor/sessions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Sessions Management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All sessions — upcoming, past, 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Upcoming sessions tab: date, time, student name, interview type, join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requests tab: accept / decline booking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 sessions tab: completed sessions with feedback submitted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detail modal: student profile preview, problem to discuss, notes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 session button (with policy reminder)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/mentor/session/[id]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Live Session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Real-time interview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layout as student interview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Mentor has larger video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editor: read + write access (can annotate student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panel (mentor-only): slide-in panel with scoring rubric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 field: private mentor notes during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session + Submit Feedback CTA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/mentor/feedback/[sessionId]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Submit Feedback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Post-session evaluation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name + session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sliders: Technical (0–10), Problem Solving (0–10), Communication (0–10), Confidence (0–10)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Strengths text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Improvement areas text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next steps text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recommendation: Ready / Needs More Prep / Strong Candidate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button (cannot be edited after submission)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/mentor/reviews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Resume &amp; Exam Reviews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Pending review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queue: student name + type (resume / exam) + submitted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review view: renders the student's resume + scoring rubric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 review view: student's answers + correct answers + comment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inputs for each dimension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review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history tab: completed reviews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/mentor/students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My Students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Students assigned or who have booked the mentor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cards: name, avatar, goal, last session date, overall readiness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student: mini profile with mastery summary and session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 field per student: private mentor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message button (in-platform message)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/mentor/earnings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Earnings &amp; Payouts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Revenue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earned all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month earnings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payout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earnings table: date, student, session type,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payout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Payout history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/mentor/availability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Availability Settings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Manage schedule and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calendar: toggle available slots hour by hour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price: update price per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duration: 30 / 45 / 60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Buffer time: minimum gap between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out dates: mark unavailable periods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booking toggle: allow students to book without approval</w:t>
            </w:r>
          </w:p>
        </w:tc>
      </w:tr>
    </w:tbl>
    <w:p>
      <w:r>
        <w:br w:type="page"/>
      </w:r>
    </w:p>
    <w:p>
      <w:pPr>
        <w:spacing w:before="4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FF6B35"/>
          <w:sz w:val="52"/>
          <w:szCs w:val="52"/>
        </w:rPr>
        <w:t xml:space="preserve">ADMIN ROLE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Platform manager — content, users, institutions, analytics, moderation</w:t>
      </w:r>
    </w:p>
    <w:p>
      <w:pPr>
        <w:pBdr>
          <w:bottom w:val="single" w:color="FF6B35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B35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FF6B35"/>
          <w:sz w:val="38"/>
          <w:szCs w:val="38"/>
        </w:rPr>
        <w:t xml:space="preserve">Chapter 4: Admin Pages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/admin/dashboard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Admin Dashboard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Platform health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metrics: Total users, DAU, new signups today, active premium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summary: MRR, new subscriptions, marketplace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health: error rate, API latency, uptime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actions: mentor approvals, reports, content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activity feed: significant platform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action buttons: Approve mentors, Review reports, Manage content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/admin/users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User Management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All student and mentor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Searchable user table: name, email, role, join date, plan,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by: role, plan, status (active/suspended), institution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detail modal: full profile, activity summary, DLT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Actions: Suspend, Restore, Delete, Change plan, Reset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actions: export CSV, bulk suspend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Impersonate user button (for debugging — logged in admin audit trail)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/admin/mentors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Mentor Management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Approve and manage mentor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applications tab: new mentor applications awaiting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detail: submitted profile, coding achievements,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/ Reject with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mentors tab: all verified mentors with rating and session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Low-performing mentors alert: automatically flagged below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Actions: Warn, Suspend, Remove verification, Restore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/admin/content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Content Management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Learning worlds, games, exams, interview tracks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manager: create, edit, publish, unpublish Learning Worlds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Lesson editor: rich text editor for lesson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 configuration: set game parameters, difficulty, mastery contribution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 battle builder: create Mini, World, and Grand Boss challenges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 builder: create question banks and assemble exams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track editor: configure company-specific preparation tracks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publish queue: review AI-generated content before publishing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/admin/knowledge-graph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Knowledge Graph Manager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Edit topic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graph: D3.js force-directed visualization of all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topic node: name, description, mastery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prerequisite edge: connect two topics with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existing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preview: shows how a change affects existing learner roadmaps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changes button (with rollback option)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/admin/institutions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Institution Management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College and training institute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 list: name, type, license plan, cohort size, renewal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 detail: admin contacts, cohort list, usage stats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institution: setup wizard for new institutional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cohorts: add/remove students, assign mentors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placement readiness report for institution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Renewal and billing management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/admin/analytics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Platform Analytics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Deep platform performance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growth chart: signups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Engagement: DAU/MAU ratio, session duration, feature usage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outcomes: average mastery growth, world completion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Revenue: MRR, churn rate, plan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Geographic distribution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performing worlds and games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Dropout funnel: where students disengage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all data as CSV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/admin/moderation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Community Moderation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Reports and fair play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 queue: all user-submitted reports sorted by severity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detail: reporter, reported user, category, evidence,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Actions: Dismiss, Warn user, Remove content, Suspend, Ban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Resolved reports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Competition integrity: flagged submissions with similarity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detection alerts: copy-paste detections, unusual activity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/admin/notifications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Notification Management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Platform-wide nudge and announcement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announcement: title + body + target audience (all / premium / students / mentors)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Schedule: immediate or scheduled date/time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history: all sent notifications with open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Nudge configuration: adjust nudge frequency thresholds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A/B test notifications: test two variants of a nudge message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0B4D8"/>
                <w:sz w:val="20"/>
                <w:szCs w:val="20"/>
              </w:rPr>
              <w:t xml:space="preserve">/admin/settings  </w:t>
            </w:r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Platform Settings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Global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flags: enable/disable features globally or per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configuration: update plan prices and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XP and gamification settings: adjust XP rewards per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Maintenance mode: toggle with custom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management: third-party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template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and terms of service editor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5: Page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Page 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Key Areas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/ Public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pages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Landing, Login, Signup, Onboarding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25+ pages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Worlds, Practice, Memory, Interviews, Career, Community, Profile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pages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Sessions, Live Interview, Feedback, Reviews, Students, Earnings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pages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Users, Mentors, Content, Knowledge Graph, Institutions, Analytics, Moderation, Settings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47+ pages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platform coverage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Build Order Recommendation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 (build first):  /login, /signup, /onboarding, /dashboard, /worlds, /worlds/[slug]/lesson/[id], /worlds/[slug]/game/[id]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2:  /roadmap, /memory, /skill-dna, /practice, /analytics, /worlds/[slug]/boss/[level]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3:  /interviews/*, /career/*, /exams/*, /community/*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4:  /mentor/*, /admin/*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build the student experience first. Admin and mentor pages can be minimal until you have real users.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2026-06-07T12:53:58.173Z</dcterms:created>
  <dcterms:modified xsi:type="dcterms:W3CDTF">2026-06-07T12:53:58.174Z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