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AI Prompt Templates &amp; User Stories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Every LLM prompt and all user stories with acceptance criteria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Part A: AI Prompt Templates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LLM calls in SkillForge use structured prompt templates. Variables in {curly_braces} are injected at runtime. All prompts instruct the model to return structured JSON output to ensure consistent parsing.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A.1 AI Mentor System Prompt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system prompt injected at the start of every AI Mentor conversation. It gives the LLM full context about the learner.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AI Mentor — System Prompt Template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SkillForge AI Mentor, a personalized learning companion for a coding student.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Your job is to guide, motivate, and advise based on this learner's exact profile.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Always be specific, encouraging, and honest. Never give generic advice.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=== LEARNER PROFILE ===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Name: {user_name}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Primary Goal: {primary_goal}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Current Level: {level} (XP: {xp_total})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Streak: {streak_count} days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=== MASTERY SNAPSHOT ===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{top_5_topics_with_scores}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Weakest topics: {bottom_3_topics_with_scores}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=== CURRENT ROADMAP ===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Current step: {current_roadmap_step}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 3 steps: {next_3_roadmap_steps}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=== MEMORY RISK ===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Topics at risk of being forgotten: {at_risk_topics}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=== TODAY'S RECOMMENDATIONS ===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{top_3_recommendations}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=== CAREER READINESS ===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Placement Readiness: {placement_readiness}%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FAANG Readiness: {faang_readiness}%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When answering questions about study plans or preparation, always reference the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learner's actual mastery scores and roadmap — not generic advice.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Keep responses concise (under 200 words) unless the learner asks for detail.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Respond in a warm, peer-to-peer tone — like a senior student helping a junior.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A.2 AI Mock Interview — DSA Question Generation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to generate DSA interview questions appropriate to the learner's current readiness.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DSA Interview — Question Generation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 technical interviewer at a top tech company.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Generate ONE DSA interview question for a candidate with the following profile: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Candidate Mastery: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Strong topics: {strong_topics}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Weak topics: {weak_topics}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Target company: {target_company}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Difficulty requested: {difficulty}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Requirements: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The question should test {primary_topic} concepts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Difficulty: {difficulty} (easy/medium/hard)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Do NOT ask about {weak_topics} — candidate is not ready for those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Include a realistic problem scenario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 in this exact format (no markdown, no preamble):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"title": "Problem title",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"description": "Full problem statement",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"examples": [{ "input": "...", "output": "...", "explanation": "..." }],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"constraints": ["constraint 1", "constraint 2"],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"topics": ["array", "two-pointer"],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"hints": ["hint 1 (vague)", "hint 2 (more specific)"],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"optimal_approach": "Brief description of optimal solution",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"time_complexity": "O(n)",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"space_complexity": "O(1)"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A.3 AI Mock Interview — Answer Evaluation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to evaluate a candidate's response during an AI interview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Interview Answer Evaluation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 senior software engineer evaluating a coding interview response.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Question: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{question_text}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Candidate's Response: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{candidate_response}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Candidate's Code (if provided):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{candidate_code}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Evaluate across these dimensions (score each 0.0 to 1.0):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technical_correctness: Is the solution correct? Does it handle edge cases?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approach_quality: Is the approach optimal or reasonable?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code_quality: Is the code clean, readable, well-structured?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communication: Did they explain their thinking clearly?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problem_decomposition: Did they break down the problem logically?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"scores":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"technical_correctness": 0.8,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"approach_quality": 0.7,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"code_quality": 0.9,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"communication": 0.6,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"problem_decomposition": 0.75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"overall_score": 0.75,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"strengths": ["Identified optimal approach quickly", "Clean code structure"],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"improvements": ["Did not handle null input case", "Could explain time complexity better"],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"next_question": "follow_up" or "new_question" or "end_session",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"follow_up_question": "If you needed O(1) space, how would you change your approach?"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A.4 Behavioral Interview — Question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Behavioral Interview — Question Generation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an experienced HR interviewer.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Generate ONE behavioral interview question for a software engineering candidate.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Target company: {target_company}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Interview stage: {interview_stage} (e.g. HR round, hiring manager round)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Topics to explore: {behavioral_topics} (e.g. teamwork, conflict resolution, leadership)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Requirements: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Use STAR format (Situation, Task, Action, Result)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Make it realistic for a fresher/junior developer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Do not repeat previous questions: {previous_questions}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"question": "Tell me about a time when...",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"competency": "teamwork",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"what_we_evaluate": "Ability to collaborate under pressure",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"ideal_answer_structure": "Situation: ... Task: ... Action: ... Result: ..."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A.5 Behavioral Answer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Behavioral Answer Evaluation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an experienced HR evaluator.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Question asked: {question}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Candidate's answer: {answer}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Evaluate: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star_structure: Did they use Situation/Task/Action/Result? (0.0–1.0)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relevance: Was the story relevant to the question? (0.0–1.0)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communication: Was the answer clear and well-articulated? (0.0–1.0)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confidence: Did they sound confident and composed? (0.0–1.0)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impact: Did the outcome demonstrate positive impact? (0.0–1.0)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"scores": { "star_structure": 0.7, "relevance": 0.9, "communication": 0.8, "confidence": 0.6, "impact": 0.75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"overall_score": 0.75,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"strengths": ["..."],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"improvements": ["..."],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"suggested_improvement": "Try to quantify your result with specific metrics"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A.6 Adaptive Quiz Generation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to generate personalized quiz questions for practice and memory reinforcement.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Quiz Generation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 computer science educator creating practice questions.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Topic: {topic_name}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Subtopics to cover: {subtopics}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Difficulty: {difficulty} (easy/medium/hard)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Question type: {question_type} (mcq/code_trace/short_answer)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of questions: {count}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Avoid these recently used question patterns: {recent_patterns}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 array (no markdown):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"id": "q1",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"text": "Question text here",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"type": "mcq",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"options": ["A", "B", "C", "D"],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"correct_answer": "B",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"explanation": "Why B is correct...",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"topic_id": "bfs",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"difficulty": "medium"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A.7 Resume Scoring Prompt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to analyze a resume and generate improvement suggestions.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Resume Scoring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an expert technical recruiter and resume reviewer.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Analyze this resume for a software engineering candidate: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{resume_text}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Candidate's target role: {target_role}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Candidate's experience level: {experience_level} (fresher/junior/mid)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Score each dimension 0–100: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ats_score: ATS keyword optimization and formatting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technical_score: Depth and relevance of technical skills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project_score: Quality and impact of described projects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completeness_score: All important sections present and filled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interview_readiness: Overall readiness to get interview calls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"overall_score": 78,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"ats_score": 82,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"technical_score": 74,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"project_score": 71,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"completeness_score": 85,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"interview_readiness": 76,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"suggestions":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 "section": "Projects", "issue": "No quantified impact", "fix": "Add metrics: e.g. reduced load time by 40%"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 "section": "Skills", "issue": "Missing DSA section", "fix": "Add LeetCode rating and solved count"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A.8 AI Explainability — Recommendation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Explainability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the SkillForge AI system explaining a recommendation to a learner.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Learner context: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Name: {user_name}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Relevant mastery score: {topic} is at {score}%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Last practiced {topic}: {days_ago} days ago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Current goal: {primary_goal}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Recommendation to explain: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Type: {recommendation_type}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Action: {recommendation_title}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Write a SHORT, SPECIFIC explanation (2–3 sentences max) of why this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recommendation was generated. Be specific — use actual numbers and topic names.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Write in second person (You). Warm and encouraging tone.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ONLY valid JSON: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"title": "Why this recommendation?",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"explanation": "Your BFS mastery dropped to 64% since you last practiced it 8 days ago...",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"evidence": ["BFS score: 64%", "Last reviewed: 8 days ago", "Roadmap next step: Graph Kingdom"]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Part B: User Stories &amp; Acceptance Criteria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stories follow the standard format. Each story has testable acceptance criteria that serve as the definition of 'done' for that feature.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B.1 Authentication &amp; Onboarding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US-001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new user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create an account with my email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can access the platform and start learning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/signup, when I submit a valid name, email, and password, then I receive a JWT and am redirected to /onboarding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submit an email that already exists, then I see a '409 Email already registered'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submit a password shorter than 8 characters, then I see a validation error before form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also sign up with Google or GitHub OAuth — clicking either button redirects to the provider and creates my account on callback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US-002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new 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complete the onboarding assessment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get a personalized roadmap matching my current skill 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completed goal selection and optionally linked coding profiles, I am shown a 15-question adaptive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complete the assessment, I see a loading screen while my Digital Learning Twin is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generation, I see my initial mastery scores for at least 5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am shown my first unlocked Learning World and my personalized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 skip the assessment, my DLT starts at zero and roadmap begins from Variables Kingdom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B.2 Learning World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US-010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see my world progress on the world 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know exactly where I am and what to unlock next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/worlds, I see all worlds displayed as a connected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worlds show a green border and completion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In-progress worlds show a cyan glowing border with a % completion 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 worlds show a desaturated appearance with a lock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hover over a locked world, I see the specific mastery thresholds I need to meet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worlds are not visible until unlocked — they reveal with an animation on discovery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US-011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complete a learning game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my mastery score for that topic updates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in a Learning World, when I open a game and complete it successfully, my score is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mastery score for all related topics updates within 30 seconds of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see a feedback screen showing: score, XP earned, hints used, and 1 improvement tip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 already have a higher score for this game, my mastery is not reduced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replay button is always available — replaying never reduces my best score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US-012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fight a World Boss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can prove my mastery and earn a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completed all lessons and games in a world, the World Boss is unlocked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During the boss battle, I see my health bar and the boss health bar at opposite ends of the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correct answer reduces boss health; each wrong answer reduces my 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score above 80%, I pass — I see a victory animation and receive a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score below 80%, I see a detailed breakdown of which topics I failed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failing, I cannot retry for 24 hours — a cooldown timer is displayed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B.3 Memory Intelligence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US-020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see which topics I'm about to forget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can review before forgetting happens rather than after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/memory, I see a Memory Health Score as a large circular gauge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see a retention heatmap showing all my learned topics color-coded by retention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Topics with retention below 70% are marked with a warning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see a Reinforcement Calendar showing when each topic needs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'Quick Review' on any topic opens a 5-question flash review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feature requires Premium — Free users see a preview with an upgrade prompt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US-021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receive memory nudge notifications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am reminded to review topics before I forget them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 topic's predicted retention drops below 70%, I receive an in-app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notification is specific: 'Your BFS retention is at 67% — review recommended'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receive maximum 2 nudges per day — no notification spam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configure nudge frequency in Settings (Off / Low / Normal / High)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 am not logged in, the nudge is queued and shown on next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B.4 Recommendation &amp; Roadmap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US-030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see personalized recommendations on my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always know the most valuable next action to take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/dashboard, I see 3–5 active recommendations in the Recommendations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recommendation shows: title, type, why it was generated, impact level, and estimated effort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'Why?' on any recommendation opens a 2–3 sentence explanation from the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dismiss or snooze (1, 3, or 7 days) any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Recommendations refresh after every learning activity I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US-031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view my personalized roadmap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have a clear structured path toward my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/roadmap, I see a visual timeline of topics from my current state to my goal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topics show a checkmark; current topic is highlighted; locked topics are greyed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step shows: topic name, estimated days to complete, mastery threshold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 change my goal, the roadmap recalculates within 10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roadmap automatically updates when I complete a boss battle or mastery score changes significantly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B.5 Interview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US-040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start an AI mock interview instantly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can practice whenever I want without booking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/interviews, when I click 'Start AI Interview', I choose type and difficulty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generates an appropriate question within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write and run code in the embedded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submit, the AI evaluates my solution and gives feedback within 10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receive scores across: Technical, Problem Solving, Communication,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users can do 3 AI interviews per month; Premium users have unlimited access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US-041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book a human mock interview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can get real feedback from an experienced mentor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/interviews/mentors, I see verified mentor cards with ratings and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filter mentors by expertise, rating, and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select a slot and confirm payment, I receive a booking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mentor receives a notification and can accept or decline within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declined, I receive a full refund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receive a reminder notification 30 minutes before the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B.6 Career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US-050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build my resume on the platform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get a professional resume that reflects my actual 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open the Resume Builder, my skills (mastery &gt; 75%), achievements, and coding stats are pre-filled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select from 4 templates (ATS / Product / Fresher / Experienced)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see a live preview panel that updates as I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click 'Score My Resume', I receive scores across 6 dimensions within 15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receive specific, actionable improvement suggestions for each low-scoring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download my resume as a PDF at any time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US-051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see my career readiness for specific companies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know how close I am to being interview-ready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/career, I see readiness percentages for: Placement, Product, Service, Startup, FAANG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readiness score updates as my mastery, interview results, and resume improve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any company card opens the dedicated company preparation track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tells me which specific topics I need to improve to raise my readiness score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B.7 Mentor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US-060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mentor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manage my availability calendar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students can only book me during times I am available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/mentor/availability, I see a weekly calendar grid (Mon–Sun, hourly slots)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toggle individual hour slots on/off by clicking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block entire days using the 'Block Date'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 save immediately — students cannot book blocked 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set a buffer time (15–60 min) between sessions so I am not double-booked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US-061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mentor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submit detailed feedback after a session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the student gets actionable improvement guidance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a session is marked complete, I see a feedback form for that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score 4 dimensions: Technical, Problem Solving, Communication, Confidence (each 0–10)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write free-text for: Strengths, Improvements, Next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select an overall recommendation: Ready / Needs More Prep / Strong Candidate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I submit, the student immediately receives the feedback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cannot edit my feedback after submission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B.8 Admin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US-070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approve or reject mentor applications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only qualified mentors can conduct sessions on the 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/admin/mentors/pending, I see all pending applications in a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application shows: bio, expertise tags, linked coding profiles, submitted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approve with one click — the mentor immediately receives a Verified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reject with a mandatory reason — the applicant receives an email with the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mentors appear in the student-facing mentor marketplace within 1 hour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US-071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resolve community reports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harmful behavior is addressed quickly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Given I am on /admin/moderation, I see all open reports sorted by severity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report shows: category, reporter, reported user, description, and any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take one of 4 actions: Dismiss, Warn, Suspend (with duration), Permanent Ban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actions are logged in audit_logs with my admin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 suspend a user, they receive an email with the reason and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Dismissed reports are archived and not shown in the active queue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B.9 Accessibility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US-080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 using a screen reader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navigate the entire platform without a mouse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have equal access to all learning features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interactive elements have descriptive ARIA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Games have text-based alternatives for all visual puzzle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and heatmaps have text descriptions (e.g. 'BFS retention: 64%, at risk')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order follows logical reading order on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content is accessible only via hover — all hover content is also keyboard accessible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US-081 | As a </w:t>
            </w: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student with motion sensitivity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0A0E1A"/>
                <w:sz w:val="21"/>
                <w:szCs w:val="21"/>
              </w:rPr>
              <w:t xml:space="preserve">disable all animations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 that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can use the platform without visual discomfort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 enable Reduced Motion in Settings (or it is enabled at OS level), all animations 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Transitions become instant state changes instead of animated movements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battle health bars update instantly instead of draining with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world unlock celebration shows a static badge instead of a particle burst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setting persists across sessions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2026-06-08T05:24:41.866Z</dcterms:created>
  <dcterms:modified xsi:type="dcterms:W3CDTF">2026-06-08T05:24:41.866Z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