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012F5B" w:rsidP="0B012F5B" w:rsidRDefault="0B012F5B" w14:paraId="5E1B088C" w14:textId="379C96F5">
      <w:pPr>
        <w:pStyle w:val="Title"/>
      </w:pPr>
      <w:r w:rsidR="0B012F5B">
        <w:rPr/>
        <w:t>TestTitle</w:t>
      </w:r>
    </w:p>
    <w:p w:rsidR="0B012F5B" w:rsidRDefault="0B012F5B" w14:paraId="514AE942" w14:textId="2D2D2609"/>
    <w:p w:rsidR="0B012F5B" w:rsidP="0B012F5B" w:rsidRDefault="0B012F5B" w14:paraId="59F1C916" w14:textId="24829C9A">
      <w:pPr>
        <w:pStyle w:val="Heading1"/>
      </w:pPr>
      <w:r w:rsidR="0B012F5B">
        <w:rPr/>
        <w:t>TestHeading1</w:t>
      </w:r>
    </w:p>
    <w:p w:rsidR="0B012F5B" w:rsidP="0B012F5B" w:rsidRDefault="0B012F5B" w14:paraId="757FBC03" w14:textId="59AF25BA">
      <w:pPr>
        <w:pStyle w:val="Normal"/>
      </w:pPr>
    </w:p>
    <w:p w:rsidR="0B012F5B" w:rsidP="0B012F5B" w:rsidRDefault="0B012F5B" w14:paraId="2773DF0E" w14:textId="64679228">
      <w:pPr>
        <w:pStyle w:val="Heading2"/>
      </w:pPr>
      <w:r w:rsidR="0B012F5B">
        <w:rPr/>
        <w:t>TestHeading2</w:t>
      </w:r>
    </w:p>
    <w:p w:rsidR="0B012F5B" w:rsidP="0B012F5B" w:rsidRDefault="0B012F5B" w14:paraId="4D67104D" w14:textId="32FB562B">
      <w:pPr>
        <w:pStyle w:val="Normal"/>
      </w:pPr>
    </w:p>
    <w:p xmlns:wp14="http://schemas.microsoft.com/office/word/2010/wordml" w14:paraId="2C078E63" wp14:textId="7326179E">
      <w:bookmarkStart w:name="_GoBack" w:id="0"/>
      <w:bookmarkEnd w:id="0"/>
      <w:r w:rsidR="0B012F5B">
        <w:rPr/>
        <w:t>TestParagraph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6B7E7"/>
    <w:rsid w:val="0B012F5B"/>
    <w:rsid w:val="4486B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B7E7"/>
  <w15:chartTrackingRefBased/>
  <w15:docId w15:val="{1F27AABD-3446-4D89-AD65-699402DC72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2023-04-07T15:01:14.1904587Z</dcterms:created>
  <dcterms:modified xsi:type="dcterms:W3CDTF">2023-04-07T15:01:58.6441469Z</dcterms:modified>
  <dc:creator>Bart van Keersop</dc:creator>
  <lastModifiedBy>Bart van Keersop</lastModifiedBy>
</coreProperties>
</file>