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383048d5ff4a70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TestTitle</w:t>
      </w:r>
    </w:p>
  </w:body>
</w:document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5c4b41828c4e14" /></Relationships>
</file>