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2FC1C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49E94DD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Class Projects path:</w:t>
      </w:r>
    </w:p>
    <w:p w14:paraId="62C1C231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C:\Users\megan\myeclipseprojects</w:t>
      </w:r>
    </w:p>
    <w:p w14:paraId="3E43BED2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7FC6324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" w:history="1">
        <w:r w:rsidRPr="0063305C">
          <w:rPr>
            <w:rFonts w:ascii="Arial" w:eastAsia="Times New Roman" w:hAnsi="Arial" w:cs="Arial"/>
            <w:color w:val="1155CC"/>
            <w:u w:val="single"/>
            <w:lang w:eastAsia="en-IN"/>
          </w:rPr>
          <w:t>https://www.simplilearn.com/ice9/pdfs/agenda/masters-program/Full_Stack_Java_Developer_Masters_Program_Brochure.pdf</w:t>
        </w:r>
      </w:hyperlink>
    </w:p>
    <w:p w14:paraId="387448A6" w14:textId="77777777" w:rsidR="0063305C" w:rsidRPr="0063305C" w:rsidRDefault="0063305C" w:rsidP="006330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013E9B6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history="1">
        <w:r w:rsidRPr="0063305C">
          <w:rPr>
            <w:rFonts w:ascii="Arial" w:eastAsia="Times New Roman" w:hAnsi="Arial" w:cs="Arial"/>
            <w:color w:val="1155CC"/>
            <w:u w:val="single"/>
            <w:lang w:eastAsia="en-IN"/>
          </w:rPr>
          <w:t>https://community.simplilearn.com/threads/phase-1-implement-oops-using-java-with-data-structures-and-beyond-july-2021-batch-1-meganadha-reddy-july-10-aug-07.66829/</w:t>
        </w:r>
      </w:hyperlink>
    </w:p>
    <w:p w14:paraId="76F9CA0C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7C933E1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==================================================================</w:t>
      </w:r>
    </w:p>
    <w:p w14:paraId="2CD832F4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2789E9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history="1">
        <w:r w:rsidRPr="0063305C">
          <w:rPr>
            <w:rFonts w:ascii="Arial" w:eastAsia="Times New Roman" w:hAnsi="Arial" w:cs="Arial"/>
            <w:color w:val="1155CC"/>
            <w:u w:val="single"/>
            <w:lang w:eastAsia="en-IN"/>
          </w:rPr>
          <w:t>https://github.com/meganadh</w:t>
        </w:r>
      </w:hyperlink>
    </w:p>
    <w:p w14:paraId="70E2B696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839DF1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==================================================================</w:t>
      </w:r>
    </w:p>
    <w:p w14:paraId="084EED5D" w14:textId="77777777" w:rsidR="0063305C" w:rsidRPr="0063305C" w:rsidRDefault="0063305C" w:rsidP="006330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6F4AED9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Oracle Documentation:</w:t>
      </w:r>
    </w:p>
    <w:p w14:paraId="03E49F2A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BACA0C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history="1">
        <w:r w:rsidRPr="0063305C">
          <w:rPr>
            <w:rFonts w:ascii="Arial" w:eastAsia="Times New Roman" w:hAnsi="Arial" w:cs="Arial"/>
            <w:color w:val="1155CC"/>
            <w:u w:val="single"/>
            <w:lang w:eastAsia="en-IN"/>
          </w:rPr>
          <w:t>https://docs.oracle.com/en/java/javase/16/docs/api/index.html</w:t>
        </w:r>
      </w:hyperlink>
    </w:p>
    <w:p w14:paraId="3CE62C9D" w14:textId="77777777" w:rsidR="0063305C" w:rsidRPr="0063305C" w:rsidRDefault="0063305C" w:rsidP="006330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4A5F6B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" w:history="1">
        <w:r w:rsidRPr="0063305C">
          <w:rPr>
            <w:rFonts w:ascii="Arial" w:eastAsia="Times New Roman" w:hAnsi="Arial" w:cs="Arial"/>
            <w:color w:val="1155CC"/>
            <w:u w:val="single"/>
            <w:lang w:eastAsia="en-IN"/>
          </w:rPr>
          <w:t>https://docs.oracle.com/javase/tutorial/java/nutsandbolts/datatypes.html</w:t>
        </w:r>
      </w:hyperlink>
    </w:p>
    <w:p w14:paraId="713B8AA6" w14:textId="77777777" w:rsidR="0063305C" w:rsidRPr="0063305C" w:rsidRDefault="0063305C" w:rsidP="006330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42E909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 xml:space="preserve">package </w:t>
      </w:r>
      <w:proofErr w:type="spellStart"/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mypackage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;</w:t>
      </w:r>
      <w:proofErr w:type="gramEnd"/>
    </w:p>
    <w:p w14:paraId="65F2B2F1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AC7BBFE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 xml:space="preserve">public class </w:t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MyClass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 </w:t>
      </w:r>
    </w:p>
    <w:p w14:paraId="4B83BD17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{</w:t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</w:p>
    <w:p w14:paraId="17F9EF94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 xml:space="preserve">public static void 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 xml:space="preserve">String[] </w:t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args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) </w:t>
      </w:r>
    </w:p>
    <w:p w14:paraId="6A68BA88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4EC8F555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System.out.println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("Hello, World"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0E78965F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432D81D8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3DB1250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}</w:t>
      </w:r>
    </w:p>
    <w:p w14:paraId="465A4E8B" w14:textId="77777777" w:rsidR="0063305C" w:rsidRPr="0063305C" w:rsidRDefault="0063305C" w:rsidP="006330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3305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3305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1840F47" w14:textId="4383795A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1A57548D" wp14:editId="70DF59C3">
            <wp:extent cx="5731510" cy="11023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AD609" w14:textId="77777777" w:rsidR="0063305C" w:rsidRPr="0063305C" w:rsidRDefault="0063305C" w:rsidP="006330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C01D66F" w14:textId="6B86EB23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lastRenderedPageBreak/>
        <w:drawing>
          <wp:inline distT="0" distB="0" distL="0" distR="0" wp14:anchorId="23536B95" wp14:editId="3FE5BCC0">
            <wp:extent cx="5731510" cy="13131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C3EE2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 xml:space="preserve">package 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package1;</w:t>
      </w:r>
      <w:proofErr w:type="gramEnd"/>
    </w:p>
    <w:p w14:paraId="185546C9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8948F7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public class MyPackage1BaseClass </w:t>
      </w:r>
    </w:p>
    <w:p w14:paraId="1FC0EB32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{</w:t>
      </w:r>
    </w:p>
    <w:p w14:paraId="470BB13C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 xml:space="preserve">public int 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a;</w:t>
      </w:r>
      <w:proofErr w:type="gramEnd"/>
    </w:p>
    <w:p w14:paraId="269B1CFF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 xml:space="preserve">private int 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b;</w:t>
      </w:r>
      <w:proofErr w:type="gramEnd"/>
    </w:p>
    <w:p w14:paraId="27B42014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 xml:space="preserve">protected int 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c;</w:t>
      </w:r>
      <w:proofErr w:type="gramEnd"/>
    </w:p>
    <w:p w14:paraId="443F7702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 xml:space="preserve">int 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d;</w:t>
      </w:r>
      <w:proofErr w:type="gramEnd"/>
    </w:p>
    <w:p w14:paraId="51C5561A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</w:p>
    <w:p w14:paraId="1A84FD23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>public void myPackage1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BaseClassMethod(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)</w:t>
      </w:r>
    </w:p>
    <w:p w14:paraId="7AEFEB72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61287C68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a=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5;</w:t>
      </w:r>
      <w:proofErr w:type="gramEnd"/>
    </w:p>
    <w:p w14:paraId="693995B1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b=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10;</w:t>
      </w:r>
      <w:proofErr w:type="gramEnd"/>
    </w:p>
    <w:p w14:paraId="6130A76D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c=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11;</w:t>
      </w:r>
      <w:proofErr w:type="gramEnd"/>
    </w:p>
    <w:p w14:paraId="2293F1AB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d=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12;</w:t>
      </w:r>
      <w:proofErr w:type="gramEnd"/>
    </w:p>
    <w:p w14:paraId="20AAE445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5703F8EA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}</w:t>
      </w:r>
    </w:p>
    <w:p w14:paraId="4E711EA5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B18086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class MyPackage1DerivedClass extends MyPackage1BaseClass</w:t>
      </w:r>
    </w:p>
    <w:p w14:paraId="089C73B1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{</w:t>
      </w:r>
    </w:p>
    <w:p w14:paraId="750F0D10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>public void myPackage1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DerivedClassMethod(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)</w:t>
      </w:r>
    </w:p>
    <w:p w14:paraId="5D750EC1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6EC3EA56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a=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5;</w:t>
      </w:r>
      <w:proofErr w:type="gramEnd"/>
    </w:p>
    <w:p w14:paraId="6D01D87B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b=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10;</w:t>
      </w:r>
      <w:proofErr w:type="gramEnd"/>
    </w:p>
    <w:p w14:paraId="7ADACE9B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c=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11;</w:t>
      </w:r>
      <w:proofErr w:type="gramEnd"/>
    </w:p>
    <w:p w14:paraId="37350E1D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d=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12;</w:t>
      </w:r>
      <w:proofErr w:type="gramEnd"/>
    </w:p>
    <w:p w14:paraId="096B477B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73A1DE19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}</w:t>
      </w:r>
    </w:p>
    <w:p w14:paraId="23D24990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5CE31E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class MyPackage1OtherClass</w:t>
      </w:r>
    </w:p>
    <w:p w14:paraId="6781CC83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{</w:t>
      </w:r>
    </w:p>
    <w:p w14:paraId="798FBCE4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>public void myPackage1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OtherClassMethod(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)</w:t>
      </w:r>
    </w:p>
    <w:p w14:paraId="1A4E67F9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4CF779B9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 xml:space="preserve">MyPackage1BaseClass </w:t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obj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 xml:space="preserve"> = new MyPackage1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BaseClass(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);</w:t>
      </w:r>
    </w:p>
    <w:p w14:paraId="4D0585DF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</w:p>
    <w:p w14:paraId="67EDA9C8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obj.a</w:t>
      </w:r>
      <w:proofErr w:type="spellEnd"/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=10;</w:t>
      </w:r>
    </w:p>
    <w:p w14:paraId="23973B78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obj.b</w:t>
      </w:r>
      <w:proofErr w:type="spellEnd"/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=11;</w:t>
      </w:r>
    </w:p>
    <w:p w14:paraId="7BD12DF3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obj.c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=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12;</w:t>
      </w:r>
      <w:proofErr w:type="gramEnd"/>
    </w:p>
    <w:p w14:paraId="22DCCECC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obj.d</w:t>
      </w:r>
      <w:proofErr w:type="spellEnd"/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=13;</w:t>
      </w:r>
    </w:p>
    <w:p w14:paraId="0BF623FB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</w:p>
    <w:p w14:paraId="7CCF0CAD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</w:p>
    <w:p w14:paraId="2E264767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0D8E0C51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}</w:t>
      </w:r>
    </w:p>
    <w:p w14:paraId="1D7B475C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6D5649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 xml:space="preserve">package 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package2;</w:t>
      </w:r>
      <w:proofErr w:type="gramEnd"/>
    </w:p>
    <w:p w14:paraId="0693FB66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203977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lastRenderedPageBreak/>
        <w:t>import package1.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MyPackage1BaseClass;</w:t>
      </w:r>
      <w:proofErr w:type="gramEnd"/>
    </w:p>
    <w:p w14:paraId="4D497A06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DB1252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public class MyPackage2DerivedClass extends MyPackage1BaseClass</w:t>
      </w:r>
    </w:p>
    <w:p w14:paraId="6D5A9AF8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{</w:t>
      </w:r>
    </w:p>
    <w:p w14:paraId="47F80B5D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>public void myPackage2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DerivedClassMethod(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)</w:t>
      </w:r>
    </w:p>
    <w:p w14:paraId="11D8BE96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43144520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a=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5;</w:t>
      </w:r>
      <w:proofErr w:type="gramEnd"/>
    </w:p>
    <w:p w14:paraId="7BACC526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b=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10;</w:t>
      </w:r>
      <w:proofErr w:type="gramEnd"/>
    </w:p>
    <w:p w14:paraId="2E142B8E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c=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11;</w:t>
      </w:r>
      <w:proofErr w:type="gramEnd"/>
    </w:p>
    <w:p w14:paraId="56D7BE07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d=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12;</w:t>
      </w:r>
      <w:proofErr w:type="gramEnd"/>
    </w:p>
    <w:p w14:paraId="2DA1EB69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37D0DEF5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}</w:t>
      </w:r>
    </w:p>
    <w:p w14:paraId="63061F3D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CE956E0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class MyPackage2OtherClass</w:t>
      </w:r>
    </w:p>
    <w:p w14:paraId="1EB6C8E9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{</w:t>
      </w:r>
    </w:p>
    <w:p w14:paraId="65465E18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>public void myPackage2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OtherClassMethod(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)</w:t>
      </w:r>
    </w:p>
    <w:p w14:paraId="5794BB8C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7FEBDB39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 xml:space="preserve">MyPackage1BaseClass </w:t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obj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=new MyPackage1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BaseClass(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);</w:t>
      </w:r>
    </w:p>
    <w:p w14:paraId="16461318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obj.a</w:t>
      </w:r>
      <w:proofErr w:type="spellEnd"/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=10;</w:t>
      </w:r>
    </w:p>
    <w:p w14:paraId="19573D16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obj.b</w:t>
      </w:r>
      <w:proofErr w:type="spellEnd"/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=11;</w:t>
      </w:r>
    </w:p>
    <w:p w14:paraId="42CF45C4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obj.c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=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12;</w:t>
      </w:r>
      <w:proofErr w:type="gramEnd"/>
    </w:p>
    <w:p w14:paraId="24B442B3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obj.d</w:t>
      </w:r>
      <w:proofErr w:type="spellEnd"/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=13;</w:t>
      </w:r>
    </w:p>
    <w:p w14:paraId="326FA658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004D453B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}</w:t>
      </w:r>
    </w:p>
    <w:p w14:paraId="2F6591F2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69CBC84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===================</w:t>
      </w:r>
    </w:p>
    <w:p w14:paraId="25F906BF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CLASS-3</w:t>
      </w:r>
    </w:p>
    <w:p w14:paraId="5D848B5A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===================</w:t>
      </w:r>
    </w:p>
    <w:p w14:paraId="40E2DDDA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65CC16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Object Oriented Programming</w:t>
      </w:r>
    </w:p>
    <w:p w14:paraId="0E53444F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B7035C9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Methods</w:t>
      </w:r>
    </w:p>
    <w:p w14:paraId="0ACC2482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Constructors</w:t>
      </w:r>
    </w:p>
    <w:p w14:paraId="54A14373" w14:textId="77777777" w:rsidR="0063305C" w:rsidRPr="0063305C" w:rsidRDefault="0063305C" w:rsidP="006330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A583C5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 xml:space="preserve">Pillars of 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Object Oriented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 xml:space="preserve"> Programming</w:t>
      </w:r>
    </w:p>
    <w:p w14:paraId="6DBCF31B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======================================</w:t>
      </w:r>
    </w:p>
    <w:p w14:paraId="04C74B26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1. Encapsulation</w:t>
      </w:r>
    </w:p>
    <w:p w14:paraId="6C9A997D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2. Abstraction</w:t>
      </w:r>
    </w:p>
    <w:p w14:paraId="01FF4275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3. Inheritance</w:t>
      </w:r>
    </w:p>
    <w:p w14:paraId="38A5214D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4. Polymorphism</w:t>
      </w:r>
    </w:p>
    <w:p w14:paraId="31FB538E" w14:textId="77777777" w:rsidR="0063305C" w:rsidRPr="0063305C" w:rsidRDefault="0063305C" w:rsidP="006330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1C12B22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 xml:space="preserve">package </w:t>
      </w:r>
      <w:proofErr w:type="spellStart"/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companyDetails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;</w:t>
      </w:r>
      <w:proofErr w:type="gramEnd"/>
    </w:p>
    <w:p w14:paraId="3AA061D6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5D62835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 xml:space="preserve">import </w:t>
      </w:r>
      <w:proofErr w:type="spellStart"/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java.util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.Scanner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;</w:t>
      </w:r>
    </w:p>
    <w:p w14:paraId="73D14E72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FBB5969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 xml:space="preserve">public class </w:t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MyClass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 </w:t>
      </w:r>
    </w:p>
    <w:p w14:paraId="1161DD80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{</w:t>
      </w:r>
    </w:p>
    <w:p w14:paraId="727B2E7F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 xml:space="preserve">public static void 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 xml:space="preserve">String[] </w:t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args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) </w:t>
      </w:r>
    </w:p>
    <w:p w14:paraId="7AB3A469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58B74E19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//Variable declaration</w:t>
      </w:r>
    </w:p>
    <w:p w14:paraId="0B3BFBF6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 xml:space="preserve">String 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name;</w:t>
      </w:r>
      <w:proofErr w:type="gramEnd"/>
    </w:p>
    <w:p w14:paraId="173DCEE8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 xml:space="preserve">Scanner </w:t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obj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 xml:space="preserve"> = new 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Scanner(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System.in);</w:t>
      </w:r>
    </w:p>
    <w:p w14:paraId="39375926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</w:p>
    <w:p w14:paraId="1B63C97E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//Read data from user</w:t>
      </w:r>
    </w:p>
    <w:p w14:paraId="5E35B393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System.out.println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("Enter your name:"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4D36EF36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name=</w:t>
      </w:r>
      <w:proofErr w:type="spellStart"/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obj.nextLine</w:t>
      </w:r>
      <w:proofErr w:type="spellEnd"/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();</w:t>
      </w:r>
    </w:p>
    <w:p w14:paraId="4F83B82B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</w:p>
    <w:p w14:paraId="0B3D2364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System.out.println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("Your name is "+name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438357AB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20C718A2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}</w:t>
      </w:r>
    </w:p>
    <w:p w14:paraId="1108CCB5" w14:textId="77777777" w:rsidR="0063305C" w:rsidRPr="0063305C" w:rsidRDefault="0063305C" w:rsidP="006330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9A1E4AB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 xml:space="preserve">package </w:t>
      </w:r>
      <w:proofErr w:type="spellStart"/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companyDetails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;</w:t>
      </w:r>
      <w:proofErr w:type="gramEnd"/>
    </w:p>
    <w:p w14:paraId="72CE2E56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AD49E9D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 xml:space="preserve">import </w:t>
      </w:r>
      <w:proofErr w:type="spellStart"/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java.util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.Scanner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;</w:t>
      </w:r>
    </w:p>
    <w:p w14:paraId="79D5D329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12BBEA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 xml:space="preserve">public class </w:t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MyClass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 </w:t>
      </w:r>
    </w:p>
    <w:p w14:paraId="38BFC8C4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{</w:t>
      </w:r>
    </w:p>
    <w:p w14:paraId="3085C8FE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 xml:space="preserve">public static void 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 xml:space="preserve">String[] </w:t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args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) </w:t>
      </w:r>
    </w:p>
    <w:p w14:paraId="177C7E2F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1E01969C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//Variable declaration</w:t>
      </w:r>
    </w:p>
    <w:p w14:paraId="3DFBA7BA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 xml:space="preserve">String 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name;</w:t>
      </w:r>
      <w:proofErr w:type="gramEnd"/>
    </w:p>
    <w:p w14:paraId="7A5E683A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 xml:space="preserve">int 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age;</w:t>
      </w:r>
      <w:proofErr w:type="gramEnd"/>
    </w:p>
    <w:p w14:paraId="12D17B39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 xml:space="preserve">float 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height;</w:t>
      </w:r>
      <w:proofErr w:type="gramEnd"/>
    </w:p>
    <w:p w14:paraId="097100D1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</w:p>
    <w:p w14:paraId="4F3913DD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 xml:space="preserve">Scanner </w:t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obj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 xml:space="preserve"> = new 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Scanner(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System.in);</w:t>
      </w:r>
    </w:p>
    <w:p w14:paraId="5BBBD921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</w:p>
    <w:p w14:paraId="5085AAA4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//Read data from user</w:t>
      </w:r>
    </w:p>
    <w:p w14:paraId="32F045BF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System.out.println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("Enter your name:"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46B08701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name=</w:t>
      </w:r>
      <w:proofErr w:type="spellStart"/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obj.nextLine</w:t>
      </w:r>
      <w:proofErr w:type="spellEnd"/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();</w:t>
      </w:r>
    </w:p>
    <w:p w14:paraId="7D380A4D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</w:p>
    <w:p w14:paraId="69F01D1D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System.out.println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("Enter your age:"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3B99C62A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age=</w:t>
      </w:r>
      <w:proofErr w:type="spellStart"/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obj.nextInt</w:t>
      </w:r>
      <w:proofErr w:type="spellEnd"/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();</w:t>
      </w:r>
    </w:p>
    <w:p w14:paraId="155410ED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</w:p>
    <w:p w14:paraId="551A1B81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System.out.println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("Enter your height:"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659E01AC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height=</w:t>
      </w:r>
      <w:proofErr w:type="spellStart"/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obj.nextFloat</w:t>
      </w:r>
      <w:proofErr w:type="spellEnd"/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();</w:t>
      </w:r>
    </w:p>
    <w:p w14:paraId="79B30D34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</w:p>
    <w:p w14:paraId="650E8F68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System.out.println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("Your name is "+name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7AA06B02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System.out.println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 xml:space="preserve">("Your age 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is :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"+age);</w:t>
      </w:r>
    </w:p>
    <w:p w14:paraId="773630F2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System.out.println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7500B29D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36D1373C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}</w:t>
      </w:r>
    </w:p>
    <w:p w14:paraId="1340B890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F535E5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===================================================</w:t>
      </w:r>
    </w:p>
    <w:p w14:paraId="3E2153E7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9CAA39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 xml:space="preserve">package </w:t>
      </w:r>
      <w:proofErr w:type="spellStart"/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companyDetails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;</w:t>
      </w:r>
      <w:proofErr w:type="gramEnd"/>
    </w:p>
    <w:p w14:paraId="583B165C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D5B677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 xml:space="preserve">import </w:t>
      </w:r>
      <w:proofErr w:type="spellStart"/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java.util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.Scanner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;</w:t>
      </w:r>
    </w:p>
    <w:p w14:paraId="3AC5D46A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72B09C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 xml:space="preserve">public class </w:t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MyClass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 </w:t>
      </w:r>
    </w:p>
    <w:p w14:paraId="14EE432A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{</w:t>
      </w:r>
    </w:p>
    <w:p w14:paraId="13936AB7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 xml:space="preserve">static int 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factorial(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int n)</w:t>
      </w:r>
    </w:p>
    <w:p w14:paraId="1971BAC3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3B167ADF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 xml:space="preserve">int </w:t>
      </w:r>
      <w:proofErr w:type="spellStart"/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i,fact</w:t>
      </w:r>
      <w:proofErr w:type="spellEnd"/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=1;</w:t>
      </w:r>
    </w:p>
    <w:p w14:paraId="6874810B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for(</w:t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=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1;i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&lt;=</w:t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n;i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++)</w:t>
      </w:r>
    </w:p>
    <w:p w14:paraId="58878080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fact=fact*</w:t>
      </w:r>
      <w:proofErr w:type="spellStart"/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;</w:t>
      </w:r>
      <w:proofErr w:type="gramEnd"/>
    </w:p>
    <w:p w14:paraId="615991DA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 xml:space="preserve">return 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fact;</w:t>
      </w:r>
      <w:proofErr w:type="gramEnd"/>
    </w:p>
    <w:p w14:paraId="443D52DA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7FA05C4B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</w:p>
    <w:p w14:paraId="4601A70D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</w:p>
    <w:p w14:paraId="487276AA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 xml:space="preserve">public static void 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 xml:space="preserve">String[] </w:t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args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) </w:t>
      </w:r>
    </w:p>
    <w:p w14:paraId="6A3F2289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131CC640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</w:p>
    <w:p w14:paraId="51EE4EFB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int n1=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4,n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2=5,n3=7;</w:t>
      </w:r>
    </w:p>
    <w:p w14:paraId="3E58C2D5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</w:p>
    <w:p w14:paraId="6E374270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System.out.println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(factorial(n1)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58FCB374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System.out.println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(factorial(n2)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717D5137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</w:p>
    <w:p w14:paraId="6FA19048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24290A2D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}</w:t>
      </w:r>
    </w:p>
    <w:p w14:paraId="5578291A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CDB298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==========================================================</w:t>
      </w:r>
    </w:p>
    <w:p w14:paraId="57495D7D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947062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Normally variables will be private</w:t>
      </w:r>
    </w:p>
    <w:p w14:paraId="3DA82FA0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37E6A9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Method will be public</w:t>
      </w:r>
    </w:p>
    <w:p w14:paraId="1398E3EC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6C9864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Note:</w:t>
      </w:r>
    </w:p>
    <w:p w14:paraId="401F355B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This is not mandatory. Depends on projects architecture.</w:t>
      </w:r>
    </w:p>
    <w:p w14:paraId="084EB5CF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A18031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 xml:space="preserve">package </w:t>
      </w:r>
      <w:proofErr w:type="spellStart"/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companyDetails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;</w:t>
      </w:r>
      <w:proofErr w:type="gramEnd"/>
    </w:p>
    <w:p w14:paraId="24BFC845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C72CB31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 xml:space="preserve">import </w:t>
      </w:r>
      <w:proofErr w:type="spellStart"/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java.util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.Scanner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;</w:t>
      </w:r>
    </w:p>
    <w:p w14:paraId="0AEA05A0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E6711D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public class Employee </w:t>
      </w:r>
    </w:p>
    <w:p w14:paraId="798E42E5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{</w:t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</w:p>
    <w:p w14:paraId="61A93178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 xml:space="preserve">private String 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name;</w:t>
      </w:r>
      <w:proofErr w:type="gramEnd"/>
    </w:p>
    <w:p w14:paraId="32DBA030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 xml:space="preserve">private int 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age;</w:t>
      </w:r>
      <w:proofErr w:type="gramEnd"/>
    </w:p>
    <w:p w14:paraId="2E9D11E1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>public static String company="Microsoft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";</w:t>
      </w:r>
      <w:proofErr w:type="gramEnd"/>
    </w:p>
    <w:p w14:paraId="5AC3A04E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</w:p>
    <w:p w14:paraId="1DE9B9B0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 xml:space="preserve">public void </w:t>
      </w:r>
      <w:proofErr w:type="spellStart"/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readData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)</w:t>
      </w:r>
    </w:p>
    <w:p w14:paraId="2A855740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>{</w:t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</w:p>
    <w:p w14:paraId="58710292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 xml:space="preserve">Scanner </w:t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obj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 xml:space="preserve"> = new 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Scanner(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System.in);</w:t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</w:p>
    <w:p w14:paraId="027C9075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System.out.println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("Enter Name:"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</w:p>
    <w:p w14:paraId="7FBE7DD1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name=</w:t>
      </w:r>
      <w:proofErr w:type="spellStart"/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obj.next</w:t>
      </w:r>
      <w:proofErr w:type="spellEnd"/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();</w:t>
      </w:r>
    </w:p>
    <w:p w14:paraId="49EDA64D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System.out.println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("Enter age:"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3D11AD9E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age=</w:t>
      </w:r>
      <w:proofErr w:type="spellStart"/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obj.nextInt</w:t>
      </w:r>
      <w:proofErr w:type="spellEnd"/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();</w:t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</w:p>
    <w:p w14:paraId="6A3E5179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73C88F4E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</w:p>
    <w:p w14:paraId="702EA94E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 xml:space="preserve">public void </w:t>
      </w:r>
      <w:proofErr w:type="spellStart"/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printData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)</w:t>
      </w:r>
    </w:p>
    <w:p w14:paraId="49220CD9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3A53AFE2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System.out.println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("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Name :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 xml:space="preserve"> "+name);</w:t>
      </w:r>
    </w:p>
    <w:p w14:paraId="378F3CC8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System.out.println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("Age: "+age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0D1B89AB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System.out.println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("Company: "+company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747D23C2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7FD1C3FB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}</w:t>
      </w:r>
    </w:p>
    <w:p w14:paraId="2D5873CA" w14:textId="77777777" w:rsidR="0063305C" w:rsidRPr="0063305C" w:rsidRDefault="0063305C" w:rsidP="006330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</w:p>
    <w:p w14:paraId="355ECCBF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 xml:space="preserve">package </w:t>
      </w:r>
      <w:proofErr w:type="spellStart"/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companyDetails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;</w:t>
      </w:r>
      <w:proofErr w:type="gramEnd"/>
    </w:p>
    <w:p w14:paraId="10E1965A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51C1CE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 xml:space="preserve">public class </w:t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MyClass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 </w:t>
      </w:r>
    </w:p>
    <w:p w14:paraId="1084BDC7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{</w:t>
      </w:r>
    </w:p>
    <w:p w14:paraId="4F7128C6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 xml:space="preserve">public static void 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 xml:space="preserve">String[] </w:t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args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) </w:t>
      </w:r>
    </w:p>
    <w:p w14:paraId="43361796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0D339F4D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 xml:space="preserve">int </w:t>
      </w:r>
      <w:proofErr w:type="spellStart"/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a,b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,c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;</w:t>
      </w:r>
    </w:p>
    <w:p w14:paraId="1072FD3B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 xml:space="preserve">Employee emp1 = new 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Employee(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);</w:t>
      </w:r>
    </w:p>
    <w:p w14:paraId="26697303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 xml:space="preserve">Employee emp2 = new 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Employee(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);</w:t>
      </w:r>
    </w:p>
    <w:p w14:paraId="366E04DF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 xml:space="preserve">//Employee emp2 = new 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Employee(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);</w:t>
      </w:r>
    </w:p>
    <w:p w14:paraId="35BD9D21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</w:p>
    <w:p w14:paraId="4641C4B8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emp1.readData(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6424967E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emp2.readData(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6AAE3CD5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</w:p>
    <w:p w14:paraId="3960A826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emp1.printData(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4C1F7B71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emp2.printData(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6ECF7C62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System.out.println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Employee.company</w:t>
      </w:r>
      <w:proofErr w:type="spellEnd"/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28E3AFBE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</w:p>
    <w:p w14:paraId="41D9D47B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</w:p>
    <w:p w14:paraId="5CB93EF6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</w:p>
    <w:p w14:paraId="49B139C2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2F01B1E0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}</w:t>
      </w:r>
    </w:p>
    <w:p w14:paraId="6F11B584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56D6C50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 xml:space="preserve">package </w:t>
      </w:r>
      <w:proofErr w:type="spellStart"/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companyDetails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;</w:t>
      </w:r>
      <w:proofErr w:type="gramEnd"/>
    </w:p>
    <w:p w14:paraId="21E0E725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10451E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public class Maths </w:t>
      </w:r>
    </w:p>
    <w:p w14:paraId="27385F19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{</w:t>
      </w:r>
    </w:p>
    <w:p w14:paraId="38A51BB2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 xml:space="preserve">private int 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factorial(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int n)</w:t>
      </w:r>
    </w:p>
    <w:p w14:paraId="31245ECC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5B55777F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 xml:space="preserve">int </w:t>
      </w:r>
      <w:proofErr w:type="spellStart"/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i,fact</w:t>
      </w:r>
      <w:proofErr w:type="spellEnd"/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=1;</w:t>
      </w:r>
    </w:p>
    <w:p w14:paraId="78D63699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for(</w:t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=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1;i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&lt;=</w:t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n;i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++)</w:t>
      </w:r>
    </w:p>
    <w:p w14:paraId="4CF98843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fact=fact*</w:t>
      </w:r>
      <w:proofErr w:type="spellStart"/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;</w:t>
      </w:r>
      <w:proofErr w:type="gramEnd"/>
    </w:p>
    <w:p w14:paraId="1BED55C6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 xml:space="preserve">return 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fact;</w:t>
      </w:r>
      <w:proofErr w:type="gramEnd"/>
    </w:p>
    <w:p w14:paraId="7B0041D3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53EA44FF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</w:p>
    <w:p w14:paraId="5D65C287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 xml:space="preserve">public int </w:t>
      </w:r>
      <w:proofErr w:type="spellStart"/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nCr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int n, int r)</w:t>
      </w:r>
    </w:p>
    <w:p w14:paraId="23E4915B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12A92182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return factorial(n)/(factorial(n-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r)*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factorial(r));</w:t>
      </w:r>
    </w:p>
    <w:p w14:paraId="7D773CB5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6260ECB4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</w:p>
    <w:p w14:paraId="3B65A675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 xml:space="preserve">public int 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nPr(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n,int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 xml:space="preserve"> r)</w:t>
      </w:r>
    </w:p>
    <w:p w14:paraId="45AFB404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0099CB4F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return factorial(n)/factorial(n-r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27193E9D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0E83C742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}</w:t>
      </w:r>
    </w:p>
    <w:p w14:paraId="707FF31F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9EE109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 xml:space="preserve">package </w:t>
      </w:r>
      <w:proofErr w:type="spellStart"/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companyDetails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;</w:t>
      </w:r>
      <w:proofErr w:type="gramEnd"/>
    </w:p>
    <w:p w14:paraId="252C06BD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0B4CDD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 xml:space="preserve">public class </w:t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MyClass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 </w:t>
      </w:r>
    </w:p>
    <w:p w14:paraId="3D9089B6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{</w:t>
      </w:r>
    </w:p>
    <w:p w14:paraId="6CFFD345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lastRenderedPageBreak/>
        <w:tab/>
        <w:t xml:space="preserve">public static void 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 xml:space="preserve">String[] </w:t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args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) </w:t>
      </w:r>
    </w:p>
    <w:p w14:paraId="2D58FB33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49A99431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int n=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5,r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=2;</w:t>
      </w:r>
    </w:p>
    <w:p w14:paraId="09A6EC47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</w:p>
    <w:p w14:paraId="63C3166A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 xml:space="preserve">Maths </w:t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obj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 xml:space="preserve"> = new 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Maths(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);</w:t>
      </w:r>
    </w:p>
    <w:p w14:paraId="4E3FCA4E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</w:p>
    <w:p w14:paraId="0040FE76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System.out.println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obj.nCr</w:t>
      </w:r>
      <w:proofErr w:type="spellEnd"/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(5, 2));</w:t>
      </w:r>
    </w:p>
    <w:p w14:paraId="586EAC76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</w:p>
    <w:p w14:paraId="28DB2288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</w:p>
    <w:p w14:paraId="79C88056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</w:p>
    <w:p w14:paraId="1BF067A5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70C4D6EA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}</w:t>
      </w:r>
    </w:p>
    <w:p w14:paraId="4A75D521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7E3239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Inheritance</w:t>
      </w:r>
    </w:p>
    <w:p w14:paraId="75598960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===================</w:t>
      </w:r>
    </w:p>
    <w:p w14:paraId="06F80B75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DC4A69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1. ENCAPSULATION:</w:t>
      </w:r>
    </w:p>
    <w:p w14:paraId="421FA637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        CREATING A CLASS WITH VARIABLES METHODS </w:t>
      </w:r>
    </w:p>
    <w:p w14:paraId="5338606C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   IN IT.</w:t>
      </w:r>
    </w:p>
    <w:p w14:paraId="34D80446" w14:textId="77777777" w:rsidR="0063305C" w:rsidRPr="0063305C" w:rsidRDefault="0063305C" w:rsidP="006330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28C0A1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2. Inheritance:</w:t>
      </w:r>
    </w:p>
    <w:p w14:paraId="5C72BA1A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       Re-usability</w:t>
      </w:r>
    </w:p>
    <w:p w14:paraId="385A5A94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519F27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3. Abstract class:</w:t>
      </w:r>
    </w:p>
    <w:p w14:paraId="3F538EA2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      Re-usability and enforcing derived class to implement</w:t>
      </w:r>
    </w:p>
    <w:p w14:paraId="0393B33F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  the abstract methods</w:t>
      </w:r>
    </w:p>
    <w:p w14:paraId="54503BEC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     Template</w:t>
      </w:r>
    </w:p>
    <w:p w14:paraId="2517A3E1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F6ABBC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4. Interface:</w:t>
      </w:r>
    </w:p>
    <w:p w14:paraId="1026F93B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      pure abstract class.</w:t>
      </w:r>
    </w:p>
    <w:p w14:paraId="42340D2C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      Interface is called - Contract</w:t>
      </w:r>
    </w:p>
    <w:p w14:paraId="61EA286D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      keyword that we use - implements</w:t>
      </w:r>
    </w:p>
    <w:p w14:paraId="6F1DB676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EDB70A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5. Polymorphism</w:t>
      </w:r>
    </w:p>
    <w:p w14:paraId="7793E34E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>1. Method Overloading</w:t>
      </w:r>
    </w:p>
    <w:p w14:paraId="7F841E05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         within the same class</w:t>
      </w:r>
    </w:p>
    <w:p w14:paraId="0A809B3C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            1. same method name</w:t>
      </w:r>
    </w:p>
    <w:p w14:paraId="02CFF231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            2. irrespective of return type, parameters must be different.</w:t>
      </w:r>
    </w:p>
    <w:p w14:paraId="7E8AE769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1DCAE65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        2. Method Overriding</w:t>
      </w:r>
    </w:p>
    <w:p w14:paraId="7A1B1DD9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         in base class and derived class, if you have</w:t>
      </w:r>
    </w:p>
    <w:p w14:paraId="7D5500C5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   same function, you can override your functionality in </w:t>
      </w:r>
    </w:p>
    <w:p w14:paraId="410B77FB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derived class.</w:t>
      </w:r>
    </w:p>
    <w:p w14:paraId="7006C01B" w14:textId="77777777" w:rsidR="0063305C" w:rsidRPr="0063305C" w:rsidRDefault="0063305C" w:rsidP="006330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4E04C98A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=============================================</w:t>
      </w:r>
    </w:p>
    <w:p w14:paraId="28B4852E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CLASS-</w:t>
      </w:r>
      <w:proofErr w:type="gramStart"/>
      <w:r w:rsidRPr="0063305C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4  (</w:t>
      </w:r>
      <w:proofErr w:type="gramEnd"/>
      <w:r w:rsidRPr="0063305C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18th July 2021)</w:t>
      </w:r>
    </w:p>
    <w:p w14:paraId="30660B94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=============================================</w:t>
      </w:r>
    </w:p>
    <w:p w14:paraId="55D70CBF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10EF60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ARRAYS:</w:t>
      </w:r>
    </w:p>
    <w:p w14:paraId="42BC169C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BC2541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int a=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5;</w:t>
      </w:r>
      <w:proofErr w:type="gramEnd"/>
    </w:p>
    <w:p w14:paraId="00EE0C81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76254D4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int[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] data = {4,5,6,7};</w:t>
      </w:r>
    </w:p>
    <w:p w14:paraId="225D2A0D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int[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] data = new int[]{4,5,6,7};</w:t>
      </w:r>
    </w:p>
    <w:p w14:paraId="6B22FC47" w14:textId="77777777" w:rsidR="0063305C" w:rsidRPr="0063305C" w:rsidRDefault="0063305C" w:rsidP="006330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351B8A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int[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] data = {4,5,6,7};</w:t>
      </w:r>
    </w:p>
    <w:p w14:paraId="686E5EC3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3652AD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for(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=0;i&lt;</w:t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data.length;i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++)</w:t>
      </w:r>
    </w:p>
    <w:p w14:paraId="580EB001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System.out.println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(data[</w:t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]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46830BA0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C61DD3B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for(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int d:data)</w:t>
      </w:r>
    </w:p>
    <w:p w14:paraId="4170EDAF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System.out.println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(d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245B36D5" w14:textId="77777777" w:rsidR="0063305C" w:rsidRPr="0063305C" w:rsidRDefault="0063305C" w:rsidP="006330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533E34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1. Array is collection of similar data types</w:t>
      </w:r>
    </w:p>
    <w:p w14:paraId="46862CE7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2. Array index starts from zero.</w:t>
      </w:r>
    </w:p>
    <w:p w14:paraId="247575DB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3. Array requires sequential memory</w:t>
      </w:r>
    </w:p>
    <w:p w14:paraId="49372787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4. Array size cannot be increased dynamically</w:t>
      </w:r>
    </w:p>
    <w:p w14:paraId="63F43F21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 xml:space="preserve">5. 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Size(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memory of array) = array size x data type size</w:t>
      </w:r>
    </w:p>
    <w:p w14:paraId="2C26D411" w14:textId="77777777" w:rsidR="0063305C" w:rsidRPr="0063305C" w:rsidRDefault="0063305C" w:rsidP="006330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A26C69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short[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] data = new short[20];</w:t>
      </w:r>
    </w:p>
    <w:p w14:paraId="3A25E8FD" w14:textId="77777777" w:rsidR="0063305C" w:rsidRPr="0063305C" w:rsidRDefault="0063305C" w:rsidP="006330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67FA84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 xml:space="preserve">package </w:t>
      </w:r>
      <w:proofErr w:type="spellStart"/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mypackage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;</w:t>
      </w:r>
      <w:proofErr w:type="gramEnd"/>
    </w:p>
    <w:p w14:paraId="3F02742B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C2F63C5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 xml:space="preserve">import </w:t>
      </w:r>
      <w:proofErr w:type="spellStart"/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java.util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.Scanner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;</w:t>
      </w:r>
    </w:p>
    <w:p w14:paraId="211367B7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7EA795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 xml:space="preserve">public class </w:t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MyClass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 </w:t>
      </w:r>
    </w:p>
    <w:p w14:paraId="15EFB947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{</w:t>
      </w:r>
    </w:p>
    <w:p w14:paraId="28A38A79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>//Write a program in Java to declare an array and read 5 numbers from user</w:t>
      </w:r>
    </w:p>
    <w:p w14:paraId="25041358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>//and print sum and average</w:t>
      </w:r>
    </w:p>
    <w:p w14:paraId="2866EED3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 xml:space="preserve">public static void 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 xml:space="preserve">String[] </w:t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args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) </w:t>
      </w:r>
    </w:p>
    <w:p w14:paraId="0FE4DA4D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59977C4C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//Declare an array</w:t>
      </w:r>
    </w:p>
    <w:p w14:paraId="23885A46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int MAX=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5;</w:t>
      </w:r>
      <w:proofErr w:type="gramEnd"/>
    </w:p>
    <w:p w14:paraId="40FBE561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int[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] data = new int[MAX];</w:t>
      </w:r>
    </w:p>
    <w:p w14:paraId="1A9B8BB0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 xml:space="preserve">int sum=0, 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average;</w:t>
      </w:r>
      <w:proofErr w:type="gramEnd"/>
    </w:p>
    <w:p w14:paraId="5C4AA36C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 xml:space="preserve">Scanner </w:t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obj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 xml:space="preserve"> = new 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Scanner(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System.in);</w:t>
      </w:r>
    </w:p>
    <w:p w14:paraId="366C40D3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</w:p>
    <w:p w14:paraId="71FFA947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//Read numbers from user</w:t>
      </w:r>
    </w:p>
    <w:p w14:paraId="780E05B2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for(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=0;i&lt;</w:t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MAX;i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++)</w:t>
      </w:r>
    </w:p>
    <w:p w14:paraId="4CFD7613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32A78CD9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System.out.println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("Enter any number:"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60D3216B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data[</w:t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]=</w:t>
      </w:r>
      <w:proofErr w:type="spellStart"/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obj.nextInt</w:t>
      </w:r>
      <w:proofErr w:type="spellEnd"/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();</w:t>
      </w:r>
    </w:p>
    <w:p w14:paraId="1EB5F5BE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45A134C4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</w:p>
    <w:p w14:paraId="54722CA0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//Find sum</w:t>
      </w:r>
    </w:p>
    <w:p w14:paraId="3B26E5C5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for(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var d:data)</w:t>
      </w:r>
    </w:p>
    <w:p w14:paraId="5E4982C4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sum=</w:t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sum+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d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;</w:t>
      </w:r>
      <w:proofErr w:type="gramEnd"/>
    </w:p>
    <w:p w14:paraId="452A8EFE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</w:p>
    <w:p w14:paraId="0CBC6E6F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//Find average</w:t>
      </w:r>
    </w:p>
    <w:p w14:paraId="33E548BB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average=sum/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MAX;</w:t>
      </w:r>
      <w:proofErr w:type="gramEnd"/>
    </w:p>
    <w:p w14:paraId="7E23EE72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</w:p>
    <w:p w14:paraId="437F7450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System.out.println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("Sum="+sum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0B9E064B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System.out.println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("Average="+average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48642DEF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</w:p>
    <w:p w14:paraId="4642F6A0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</w:p>
    <w:p w14:paraId="11FC38EF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</w:p>
    <w:p w14:paraId="1420F661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4F989AA3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}</w:t>
      </w:r>
    </w:p>
    <w:p w14:paraId="2C715048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21B7AB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 xml:space="preserve">package </w:t>
      </w:r>
      <w:proofErr w:type="spellStart"/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mypackage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;</w:t>
      </w:r>
      <w:proofErr w:type="gramEnd"/>
    </w:p>
    <w:p w14:paraId="328FE8F9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E967BB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 xml:space="preserve">import </w:t>
      </w:r>
      <w:proofErr w:type="spellStart"/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java.util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.Scanner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;</w:t>
      </w:r>
    </w:p>
    <w:p w14:paraId="763D5183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6D13F7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class Employee</w:t>
      </w:r>
    </w:p>
    <w:p w14:paraId="58A3AA7E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{</w:t>
      </w:r>
    </w:p>
    <w:p w14:paraId="19D093B8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 xml:space="preserve">private String 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name;</w:t>
      </w:r>
      <w:proofErr w:type="gramEnd"/>
    </w:p>
    <w:p w14:paraId="71BFBB8E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 xml:space="preserve">private int 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salary;</w:t>
      </w:r>
      <w:proofErr w:type="gramEnd"/>
    </w:p>
    <w:p w14:paraId="638B1BE3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 xml:space="preserve">private int 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age;</w:t>
      </w:r>
      <w:proofErr w:type="gramEnd"/>
    </w:p>
    <w:p w14:paraId="6AB9C37B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</w:p>
    <w:p w14:paraId="738D34B9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Employee(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)</w:t>
      </w:r>
    </w:p>
    <w:p w14:paraId="0B2CA4C2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4AB94A38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this.name=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null;</w:t>
      </w:r>
      <w:proofErr w:type="gramEnd"/>
    </w:p>
    <w:p w14:paraId="41611279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this.salary</w:t>
      </w:r>
      <w:proofErr w:type="spellEnd"/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=0;</w:t>
      </w:r>
    </w:p>
    <w:p w14:paraId="440E746A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this.age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=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0;</w:t>
      </w:r>
      <w:proofErr w:type="gramEnd"/>
    </w:p>
    <w:p w14:paraId="7994D2C8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5D673F69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</w:p>
    <w:p w14:paraId="5CF8899E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Employee(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String name, int salary, int age)</w:t>
      </w:r>
    </w:p>
    <w:p w14:paraId="45C45082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17516A77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this.name=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name;</w:t>
      </w:r>
      <w:proofErr w:type="gramEnd"/>
    </w:p>
    <w:p w14:paraId="296E058A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this.salary</w:t>
      </w:r>
      <w:proofErr w:type="spellEnd"/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=salary;</w:t>
      </w:r>
    </w:p>
    <w:p w14:paraId="7CD73C59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this.age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=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age;</w:t>
      </w:r>
      <w:proofErr w:type="gramEnd"/>
    </w:p>
    <w:p w14:paraId="68330B87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094E3B26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</w:p>
    <w:p w14:paraId="193FD302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 xml:space="preserve">public void </w:t>
      </w:r>
      <w:proofErr w:type="spellStart"/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readData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)</w:t>
      </w:r>
    </w:p>
    <w:p w14:paraId="408EC207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3FB65944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 xml:space="preserve">Scanner </w:t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obj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 xml:space="preserve"> = new 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Scanner(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System.in);</w:t>
      </w:r>
    </w:p>
    <w:p w14:paraId="518B4D8F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System.out.println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("Enter name:"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682B4834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name=</w:t>
      </w:r>
      <w:proofErr w:type="spellStart"/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obj.next</w:t>
      </w:r>
      <w:proofErr w:type="spellEnd"/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();</w:t>
      </w:r>
    </w:p>
    <w:p w14:paraId="5F7DEA40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System.out.println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("Enter Salary:"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7C9080A6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salary=</w:t>
      </w:r>
      <w:proofErr w:type="spellStart"/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obj.nextInt</w:t>
      </w:r>
      <w:proofErr w:type="spellEnd"/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();</w:t>
      </w:r>
    </w:p>
    <w:p w14:paraId="4EA4539E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System.out.println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("Enter age:"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1128C338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age=</w:t>
      </w:r>
      <w:proofErr w:type="spellStart"/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obj.nextInt</w:t>
      </w:r>
      <w:proofErr w:type="spellEnd"/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();</w:t>
      </w:r>
    </w:p>
    <w:p w14:paraId="63D6079E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obj.close</w:t>
      </w:r>
      <w:proofErr w:type="spellEnd"/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();</w:t>
      </w:r>
    </w:p>
    <w:p w14:paraId="24EF3528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07D70392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</w:p>
    <w:p w14:paraId="5EB0A8D1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 xml:space="preserve">public void </w:t>
      </w:r>
      <w:proofErr w:type="spellStart"/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printData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)</w:t>
      </w:r>
    </w:p>
    <w:p w14:paraId="3A493D48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26C0C774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System.out.println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("Name = "+name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4CB06DE1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System.out.println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("Age = "+age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2774282E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System.out.println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("Salary = "+salary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2E364594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73180293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</w:p>
    <w:p w14:paraId="7B27AA00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}</w:t>
      </w:r>
    </w:p>
    <w:p w14:paraId="3BB1B1B8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AFBB317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 xml:space="preserve">public class </w:t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MyClass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 </w:t>
      </w:r>
    </w:p>
    <w:p w14:paraId="15124BA1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{</w:t>
      </w:r>
    </w:p>
    <w:p w14:paraId="79EC23E5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 xml:space="preserve">public static void 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 xml:space="preserve">String[] </w:t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args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) </w:t>
      </w:r>
    </w:p>
    <w:p w14:paraId="732A022C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2DA24719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 xml:space="preserve">Employee emp = new 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Employee(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);</w:t>
      </w:r>
    </w:p>
    <w:p w14:paraId="458E6053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</w:p>
    <w:p w14:paraId="02122C9E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emp.printData</w:t>
      </w:r>
      <w:proofErr w:type="spellEnd"/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();</w:t>
      </w:r>
    </w:p>
    <w:p w14:paraId="0E46626C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3D3A857B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}</w:t>
      </w:r>
    </w:p>
    <w:p w14:paraId="091F8BAA" w14:textId="77777777" w:rsidR="0063305C" w:rsidRPr="0063305C" w:rsidRDefault="0063305C" w:rsidP="006330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3DB348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A constructor is used to initialize class variables</w:t>
      </w:r>
    </w:p>
    <w:p w14:paraId="4C137F50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 xml:space="preserve">[ when creating an 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object ]</w:t>
      </w:r>
      <w:proofErr w:type="gramEnd"/>
    </w:p>
    <w:p w14:paraId="2307F5B5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69EBD6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The moment you write your own constructor</w:t>
      </w:r>
    </w:p>
    <w:p w14:paraId="1189245F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default constructor will be gone.</w:t>
      </w:r>
    </w:p>
    <w:p w14:paraId="554509C2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494289F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You can write any number of constructors for the class.</w:t>
      </w:r>
    </w:p>
    <w:p w14:paraId="52E75119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1F1728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A constructor name should be same as your class name.</w:t>
      </w:r>
    </w:p>
    <w:p w14:paraId="36C822AA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E69206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constructor should not have any return type., not even void.</w:t>
      </w:r>
    </w:p>
    <w:p w14:paraId="467CC7D9" w14:textId="77777777" w:rsidR="0063305C" w:rsidRPr="0063305C" w:rsidRDefault="0063305C" w:rsidP="006330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3305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3305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3C0B973D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1" w:history="1">
        <w:r w:rsidRPr="0063305C">
          <w:rPr>
            <w:rFonts w:ascii="Arial" w:eastAsia="Times New Roman" w:hAnsi="Arial" w:cs="Arial"/>
            <w:color w:val="1155CC"/>
            <w:u w:val="single"/>
            <w:lang w:eastAsia="en-IN"/>
          </w:rPr>
          <w:t>https://medium.com/zero-equals-false/arraylist-vs-linkedlist-vs-vector-22e1721a66b0</w:t>
        </w:r>
      </w:hyperlink>
    </w:p>
    <w:p w14:paraId="23B5DCF9" w14:textId="77777777" w:rsidR="0063305C" w:rsidRPr="0063305C" w:rsidRDefault="0063305C" w:rsidP="006330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2EAFFD2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=========================================================</w:t>
      </w:r>
    </w:p>
    <w:p w14:paraId="5C64DA14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CLASS - 5</w:t>
      </w:r>
    </w:p>
    <w:p w14:paraId="240F1359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=========================================================</w:t>
      </w:r>
    </w:p>
    <w:p w14:paraId="71660E40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33DB40B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 xml:space="preserve">package </w:t>
      </w:r>
      <w:proofErr w:type="spellStart"/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mypackage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;</w:t>
      </w:r>
      <w:proofErr w:type="gramEnd"/>
    </w:p>
    <w:p w14:paraId="21310182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013A746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 xml:space="preserve">public class </w:t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MyClass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 xml:space="preserve"> {</w:t>
      </w:r>
    </w:p>
    <w:p w14:paraId="3D051A79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D5591F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 xml:space="preserve">public static void 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 xml:space="preserve">String[] </w:t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args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) </w:t>
      </w:r>
    </w:p>
    <w:p w14:paraId="1EC8A07A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11C1343A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</w:p>
    <w:p w14:paraId="3BFD489F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//1-D array</w:t>
      </w:r>
    </w:p>
    <w:p w14:paraId="7ED7D466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int[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] data = new int[] {4,5,6,7,9};</w:t>
      </w:r>
    </w:p>
    <w:p w14:paraId="38FC48B0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</w:p>
    <w:p w14:paraId="417D56B0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//2-D array</w:t>
      </w:r>
    </w:p>
    <w:p w14:paraId="0073741C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int[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][] matrix = new int[][] {{1,2},{3,4},{7,9}};</w:t>
      </w:r>
    </w:p>
    <w:p w14:paraId="683A054D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</w:p>
    <w:p w14:paraId="14EA3E7B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for(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=0;i&lt;</w:t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matrix.length;i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++)</w:t>
      </w:r>
    </w:p>
    <w:p w14:paraId="796BBC03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3518BC4C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for(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int j=0;j&lt;matrix[</w:t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].</w:t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length;j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++)</w:t>
      </w:r>
    </w:p>
    <w:p w14:paraId="10FC772B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40747201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System.out.print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(matrix[</w:t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][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j]+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" ");</w:t>
      </w:r>
    </w:p>
    <w:p w14:paraId="4E4671D8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7F8A515E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System.out.print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("\n"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7860848C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29C9E360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</w:p>
    <w:p w14:paraId="41249EBC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</w:p>
    <w:p w14:paraId="34EA695D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for(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=1;i&lt;=6;i++)</w:t>
      </w:r>
    </w:p>
    <w:p w14:paraId="1FD8F12D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60A8FD66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for(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int j=1;j&lt;=</w:t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i;j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++)</w:t>
      </w:r>
    </w:p>
    <w:p w14:paraId="4E0E18C8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0DD98B9F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System.out.print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("* "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6DCE19DE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16C341F4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System.out.print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("\n"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5BC5DB1F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507417EA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</w:p>
    <w:p w14:paraId="10C65C2E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</w:p>
    <w:p w14:paraId="24CB00F7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F0DCAC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254E7D44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2857D1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}</w:t>
      </w:r>
    </w:p>
    <w:p w14:paraId="59BDDD04" w14:textId="77777777" w:rsidR="0063305C" w:rsidRPr="0063305C" w:rsidRDefault="0063305C" w:rsidP="006330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3D4D877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==============================================</w:t>
      </w:r>
    </w:p>
    <w:p w14:paraId="77812A4A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JAGGED ARRAY</w:t>
      </w:r>
    </w:p>
    <w:p w14:paraId="314049A7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============================================</w:t>
      </w:r>
    </w:p>
    <w:p w14:paraId="0A564D62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BE3678B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 xml:space="preserve">package </w:t>
      </w:r>
      <w:proofErr w:type="spellStart"/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mypackage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;</w:t>
      </w:r>
      <w:proofErr w:type="gramEnd"/>
    </w:p>
    <w:p w14:paraId="4E080926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53E5DA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 xml:space="preserve">public class </w:t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MyClass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 xml:space="preserve"> {</w:t>
      </w:r>
    </w:p>
    <w:p w14:paraId="1EA59704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9F3E7B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 xml:space="preserve">public static void 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 xml:space="preserve">String[] </w:t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args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) </w:t>
      </w:r>
    </w:p>
    <w:p w14:paraId="652CE034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05A21DD6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//Jagged Array</w:t>
      </w:r>
    </w:p>
    <w:p w14:paraId="375F4048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</w:p>
    <w:p w14:paraId="5C31E412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char[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][] names = new char[][]</w:t>
      </w:r>
    </w:p>
    <w:p w14:paraId="01075F2F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12DB3CFB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 xml:space="preserve">new 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char[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] {'</w:t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r','a','m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'},</w:t>
      </w:r>
    </w:p>
    <w:p w14:paraId="7FBF37C8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 xml:space="preserve">new 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char[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] {'</w:t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m','e','g','a','n','a','d','h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'},</w:t>
      </w:r>
    </w:p>
    <w:p w14:paraId="65CBEDC0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 xml:space="preserve">new 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char[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] {'</w:t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o','m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'}</w:t>
      </w:r>
    </w:p>
    <w:p w14:paraId="5B6CCB2B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};</w:t>
      </w:r>
    </w:p>
    <w:p w14:paraId="77BB2A74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</w:p>
    <w:p w14:paraId="62588B51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for(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=0;i&lt;</w:t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names.length;i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++)</w:t>
      </w:r>
    </w:p>
    <w:p w14:paraId="79E580E8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748F465B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for(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int j=0;j&lt;names[</w:t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].</w:t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length;j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++)</w:t>
      </w:r>
    </w:p>
    <w:p w14:paraId="378AF77D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69453593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System.out.print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(names[</w:t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][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j]+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" ");</w:t>
      </w:r>
    </w:p>
    <w:p w14:paraId="1F2526F7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6F548E0C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System.out.printf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("\n"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19DA44AB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65891395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56C13590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30A782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}</w:t>
      </w:r>
    </w:p>
    <w:p w14:paraId="5E970A08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368ACA5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lastRenderedPageBreak/>
        <w:t>============================================================</w:t>
      </w:r>
    </w:p>
    <w:p w14:paraId="41B42AAE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INNER CLASSES</w:t>
      </w:r>
    </w:p>
    <w:p w14:paraId="37D62EE7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===============================================================</w:t>
      </w:r>
    </w:p>
    <w:p w14:paraId="2ED217A8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 xml:space="preserve">package </w:t>
      </w:r>
      <w:proofErr w:type="spellStart"/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mypackage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;</w:t>
      </w:r>
      <w:proofErr w:type="gramEnd"/>
    </w:p>
    <w:p w14:paraId="4CE2434D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3CAE73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public class Mathematics </w:t>
      </w:r>
    </w:p>
    <w:p w14:paraId="75FD4492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{</w:t>
      </w:r>
    </w:p>
    <w:p w14:paraId="103C8A3B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>public final float PI = (float)22/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7;</w:t>
      </w:r>
      <w:proofErr w:type="gramEnd"/>
    </w:p>
    <w:p w14:paraId="7D8FB034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</w:p>
    <w:p w14:paraId="0C67B2A1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>class Algebra</w:t>
      </w:r>
    </w:p>
    <w:p w14:paraId="013C8829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0A402CD1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 xml:space="preserve">public int 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add(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int a, int b)</w:t>
      </w:r>
    </w:p>
    <w:p w14:paraId="5B040FF0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45E45081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 xml:space="preserve">return </w:t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a+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b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;</w:t>
      </w:r>
      <w:proofErr w:type="gramEnd"/>
    </w:p>
    <w:p w14:paraId="62F12CA5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594A903B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1C8BFC8E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>class Geometry</w:t>
      </w:r>
    </w:p>
    <w:p w14:paraId="41649440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4A982BB9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 xml:space="preserve">public float </w:t>
      </w:r>
      <w:proofErr w:type="spellStart"/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circleArea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int r)</w:t>
      </w:r>
    </w:p>
    <w:p w14:paraId="4AD23531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7D4F8299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return PI*r*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r;</w:t>
      </w:r>
      <w:proofErr w:type="gramEnd"/>
    </w:p>
    <w:p w14:paraId="6E5213B3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5DCABE6D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 xml:space="preserve">public float </w:t>
      </w:r>
      <w:proofErr w:type="spellStart"/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circlePerimeter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int r)</w:t>
      </w:r>
    </w:p>
    <w:p w14:paraId="45F833F0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5DED5DF2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return 2*PI*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r;</w:t>
      </w:r>
      <w:proofErr w:type="gramEnd"/>
    </w:p>
    <w:p w14:paraId="7639EBFF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271F82BC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7EE72BC0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}</w:t>
      </w:r>
    </w:p>
    <w:p w14:paraId="05867391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0C3D3F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==========================================================</w:t>
      </w:r>
    </w:p>
    <w:p w14:paraId="7A965CDF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 xml:space="preserve">package </w:t>
      </w:r>
      <w:proofErr w:type="spellStart"/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mypackage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;</w:t>
      </w:r>
      <w:proofErr w:type="gramEnd"/>
    </w:p>
    <w:p w14:paraId="7575BFAF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479356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 xml:space="preserve">public class </w:t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MyClass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 </w:t>
      </w:r>
    </w:p>
    <w:p w14:paraId="71EC2055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{</w:t>
      </w:r>
    </w:p>
    <w:p w14:paraId="0AA151C5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 xml:space="preserve">public static void 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 xml:space="preserve">String[] </w:t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args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) </w:t>
      </w:r>
    </w:p>
    <w:p w14:paraId="69CAB3D4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2061ADE0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//Object for Mathematics - outer class</w:t>
      </w:r>
    </w:p>
    <w:p w14:paraId="5E582664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 xml:space="preserve">Mathematics m = new 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Mathematics(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);</w:t>
      </w:r>
    </w:p>
    <w:p w14:paraId="76C5B71F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</w:p>
    <w:p w14:paraId="1A0F1693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//Object for Geometry - Inner class</w:t>
      </w:r>
    </w:p>
    <w:p w14:paraId="4FE1D80C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Mathematics.Geometry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 xml:space="preserve"> g = </w:t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m.new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Geometry(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);</w:t>
      </w:r>
    </w:p>
    <w:p w14:paraId="262A2B9D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</w:p>
    <w:p w14:paraId="3AD7E50D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System.out.println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g.circleArea</w:t>
      </w:r>
      <w:proofErr w:type="spellEnd"/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(7));</w:t>
      </w:r>
    </w:p>
    <w:p w14:paraId="077AF459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</w:p>
    <w:p w14:paraId="12FCBEE5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</w:p>
    <w:p w14:paraId="05341264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B22679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027AC6E1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B2C4DD3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}</w:t>
      </w:r>
    </w:p>
    <w:p w14:paraId="2DB27850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BE6BAE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=============================================================</w:t>
      </w:r>
    </w:p>
    <w:p w14:paraId="4E35CB26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 xml:space="preserve">package </w:t>
      </w:r>
      <w:proofErr w:type="spellStart"/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mypackage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;</w:t>
      </w:r>
      <w:proofErr w:type="gramEnd"/>
    </w:p>
    <w:p w14:paraId="00BF61F3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1D6565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public class Mathematics </w:t>
      </w:r>
    </w:p>
    <w:p w14:paraId="07C79D6D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lastRenderedPageBreak/>
        <w:t>{</w:t>
      </w:r>
    </w:p>
    <w:p w14:paraId="0FEF135A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>public final static float PI = (float)22/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7;</w:t>
      </w:r>
      <w:proofErr w:type="gramEnd"/>
    </w:p>
    <w:p w14:paraId="61C61260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</w:p>
    <w:p w14:paraId="06BBCCF0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>static class Algebra</w:t>
      </w:r>
    </w:p>
    <w:p w14:paraId="6DB1C16A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5756027B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 xml:space="preserve">public static int 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add(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int a, int b)</w:t>
      </w:r>
    </w:p>
    <w:p w14:paraId="19AA1602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2D1AFEBA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 xml:space="preserve">return </w:t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a+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b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;</w:t>
      </w:r>
      <w:proofErr w:type="gramEnd"/>
    </w:p>
    <w:p w14:paraId="7FAB01A7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5E6B6CEF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5A3F0409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>static class Geometry</w:t>
      </w:r>
    </w:p>
    <w:p w14:paraId="3E8AA6BC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682B4F7D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 xml:space="preserve">public static float </w:t>
      </w:r>
      <w:proofErr w:type="spellStart"/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circleArea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int r)</w:t>
      </w:r>
    </w:p>
    <w:p w14:paraId="60955C67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5D06CE22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return PI*r*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r;</w:t>
      </w:r>
      <w:proofErr w:type="gramEnd"/>
    </w:p>
    <w:p w14:paraId="691ECBB6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5D79EB65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 xml:space="preserve">public static float </w:t>
      </w:r>
      <w:proofErr w:type="spellStart"/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circlePerimeter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int r)</w:t>
      </w:r>
    </w:p>
    <w:p w14:paraId="29485936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57932616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return 2*PI*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r;</w:t>
      </w:r>
      <w:proofErr w:type="gramEnd"/>
    </w:p>
    <w:p w14:paraId="4329000B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16F38EF9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18C0AC4B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}</w:t>
      </w:r>
    </w:p>
    <w:p w14:paraId="329E77D0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6733BE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=====================================================</w:t>
      </w:r>
    </w:p>
    <w:p w14:paraId="0638B6F3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 xml:space="preserve">package </w:t>
      </w:r>
      <w:proofErr w:type="spellStart"/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mypackage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;</w:t>
      </w:r>
      <w:proofErr w:type="gramEnd"/>
    </w:p>
    <w:p w14:paraId="48CF4139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060358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 xml:space="preserve">public class </w:t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MyClass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 </w:t>
      </w:r>
    </w:p>
    <w:p w14:paraId="4BBB266D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{</w:t>
      </w:r>
    </w:p>
    <w:p w14:paraId="65BE0D2B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 xml:space="preserve">public static void 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 xml:space="preserve">String[] </w:t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args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) </w:t>
      </w:r>
    </w:p>
    <w:p w14:paraId="470C2833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386F16DA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</w:p>
    <w:p w14:paraId="18CC795F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System.out.println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Mathematics.Algebra.add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5, 6));</w:t>
      </w:r>
    </w:p>
    <w:p w14:paraId="7758F29F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</w:p>
    <w:p w14:paraId="2A60B80C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System.out.println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Mathematics.Geometry.circleArea</w:t>
      </w:r>
      <w:proofErr w:type="spellEnd"/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(7));</w:t>
      </w:r>
    </w:p>
    <w:p w14:paraId="5B81689E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</w:p>
    <w:p w14:paraId="0E976173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System.out.println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Mathematics.Geometry.circlePerimeter</w:t>
      </w:r>
      <w:proofErr w:type="spellEnd"/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(7));</w:t>
      </w:r>
    </w:p>
    <w:p w14:paraId="60822967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</w:p>
    <w:p w14:paraId="7C7B5032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C09111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7389F93D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2B7E9E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}</w:t>
      </w:r>
    </w:p>
    <w:p w14:paraId="12A524C7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80B4AB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===================================================================</w:t>
      </w:r>
    </w:p>
    <w:p w14:paraId="389FDDD0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0D384C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 xml:space="preserve">package </w:t>
      </w:r>
      <w:proofErr w:type="spellStart"/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mypackage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;</w:t>
      </w:r>
      <w:proofErr w:type="gramEnd"/>
    </w:p>
    <w:p w14:paraId="5E359D3D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DE2100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 xml:space="preserve">import </w:t>
      </w:r>
      <w:proofErr w:type="spellStart"/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java.util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.Scanner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;</w:t>
      </w:r>
    </w:p>
    <w:p w14:paraId="69A4CFCB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C493EE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 xml:space="preserve">public class </w:t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MyClass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 </w:t>
      </w:r>
    </w:p>
    <w:p w14:paraId="7A6C14F5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{</w:t>
      </w:r>
    </w:p>
    <w:p w14:paraId="1F6CF2D1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 xml:space="preserve">public static void 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 xml:space="preserve">String[] </w:t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args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)</w:t>
      </w:r>
    </w:p>
    <w:p w14:paraId="31AC007D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2E9B769B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 xml:space="preserve">int 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age;</w:t>
      </w:r>
      <w:proofErr w:type="gramEnd"/>
    </w:p>
    <w:p w14:paraId="1D21DED2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 xml:space="preserve">Scanner </w:t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obj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 xml:space="preserve"> = new 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Scanner(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System.in);</w:t>
      </w:r>
    </w:p>
    <w:p w14:paraId="376DCED8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</w:p>
    <w:p w14:paraId="0AA502EC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 xml:space="preserve">char </w:t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ch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='</w:t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';</w:t>
      </w:r>
      <w:proofErr w:type="gramEnd"/>
    </w:p>
    <w:p w14:paraId="776DD207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</w:p>
    <w:p w14:paraId="4B1F3C85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do</w:t>
      </w:r>
    </w:p>
    <w:p w14:paraId="08619C67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{</w:t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</w:p>
    <w:p w14:paraId="23B9C5FB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System.out.println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("Enter your age:"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28ECE841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age=</w:t>
      </w:r>
      <w:proofErr w:type="spellStart"/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obj.nextInt</w:t>
      </w:r>
      <w:proofErr w:type="spellEnd"/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();</w:t>
      </w:r>
    </w:p>
    <w:p w14:paraId="2396D6B0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</w:p>
    <w:p w14:paraId="6CB6E5F1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if(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age&lt;=0 || age&gt;100)</w:t>
      </w:r>
    </w:p>
    <w:p w14:paraId="3FA03DBF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016D9125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System.out.println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("Please enter valid age"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6365FA3A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5A3D6F57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1E553F8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55D31221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System.out.println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("Valid age"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1D6B6F4F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ch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='v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';</w:t>
      </w:r>
      <w:proofErr w:type="gramEnd"/>
    </w:p>
    <w:p w14:paraId="3D99E2B8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539B8F73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</w:p>
    <w:p w14:paraId="11DB0A1E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}while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ch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!='v');</w:t>
      </w:r>
    </w:p>
    <w:p w14:paraId="1B1FE47D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obj.close</w:t>
      </w:r>
      <w:proofErr w:type="spellEnd"/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();</w:t>
      </w:r>
    </w:p>
    <w:p w14:paraId="318D3CBE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12601ABF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}</w:t>
      </w:r>
    </w:p>
    <w:p w14:paraId="0BEEBD13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0D83168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============================================================</w:t>
      </w:r>
    </w:p>
    <w:p w14:paraId="60EC42C3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CA26D4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 xml:space="preserve">package </w:t>
      </w:r>
      <w:proofErr w:type="spellStart"/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mypackage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;</w:t>
      </w:r>
      <w:proofErr w:type="gramEnd"/>
    </w:p>
    <w:p w14:paraId="004073C1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3A55355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 xml:space="preserve">import </w:t>
      </w:r>
      <w:proofErr w:type="spellStart"/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java.util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.Scanner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;</w:t>
      </w:r>
    </w:p>
    <w:p w14:paraId="387AC1C4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 xml:space="preserve">import </w:t>
      </w:r>
      <w:proofErr w:type="spellStart"/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java.util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.regex.Matcher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;</w:t>
      </w:r>
    </w:p>
    <w:p w14:paraId="586854EB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 xml:space="preserve">import </w:t>
      </w:r>
      <w:proofErr w:type="spellStart"/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java.util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.regex.Pattern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;</w:t>
      </w:r>
    </w:p>
    <w:p w14:paraId="358E979C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A5B0627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 xml:space="preserve">public class </w:t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MyClass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 </w:t>
      </w:r>
    </w:p>
    <w:p w14:paraId="5107CEC6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{</w:t>
      </w:r>
    </w:p>
    <w:p w14:paraId="33945C25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 xml:space="preserve">public static void 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 xml:space="preserve">String[] </w:t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args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)</w:t>
      </w:r>
    </w:p>
    <w:p w14:paraId="5D9FC597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>{</w:t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</w:p>
    <w:p w14:paraId="556C1D00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 xml:space="preserve">Pattern p = </w:t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Pattern.compile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("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meg[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0-9]?");</w:t>
      </w:r>
    </w:p>
    <w:p w14:paraId="2FA17F77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 xml:space="preserve">Matcher m = </w:t>
      </w:r>
      <w:proofErr w:type="spellStart"/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p.matcher</w:t>
      </w:r>
      <w:proofErr w:type="spellEnd"/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("meg25");</w:t>
      </w:r>
    </w:p>
    <w:p w14:paraId="61A3B260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</w:p>
    <w:p w14:paraId="5FFEE4EA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if(</w:t>
      </w:r>
      <w:proofErr w:type="spellStart"/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m.matches</w:t>
      </w:r>
      <w:proofErr w:type="spellEnd"/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())</w:t>
      </w:r>
    </w:p>
    <w:p w14:paraId="50A0CF41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System.out.println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("VALID CODE"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443BE02E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814304F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System.out.println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("INVALID CODE"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498E1A3E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</w:p>
    <w:p w14:paraId="6B91AAAA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</w:p>
    <w:p w14:paraId="4E4D3C69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04135D58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}</w:t>
      </w:r>
    </w:p>
    <w:p w14:paraId="75F09A3C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A59E284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=====================================================</w:t>
      </w:r>
    </w:p>
    <w:p w14:paraId="55539906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22686E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=======================================</w:t>
      </w:r>
    </w:p>
    <w:p w14:paraId="5A0CF0FE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Homework</w:t>
      </w:r>
    </w:p>
    <w:p w14:paraId="3D86207C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=======================================</w:t>
      </w:r>
    </w:p>
    <w:p w14:paraId="5D990837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DD17A5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1. declare an array and print values of the array </w:t>
      </w:r>
    </w:p>
    <w:p w14:paraId="06E103D7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 4 ways as discussed in the class.</w:t>
      </w:r>
    </w:p>
    <w:p w14:paraId="015CFBFE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73BEB2E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2. write simple code to illustrate the difference between</w:t>
      </w:r>
    </w:p>
    <w:p w14:paraId="00BA2E7D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 xml:space="preserve">   print and </w:t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println</w:t>
      </w:r>
      <w:proofErr w:type="spellEnd"/>
    </w:p>
    <w:p w14:paraId="01962A23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DB2115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3. write code for below pattern:</w:t>
      </w:r>
    </w:p>
    <w:p w14:paraId="099119F4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9D5F6A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*  *  *</w:t>
      </w:r>
    </w:p>
    <w:p w14:paraId="16621AB6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A76A3E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*  *  *</w:t>
      </w:r>
    </w:p>
    <w:p w14:paraId="4DA3BA38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2BCD30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*  *  *</w:t>
      </w:r>
    </w:p>
    <w:p w14:paraId="346B71EC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FE2927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*  *  *</w:t>
      </w:r>
    </w:p>
    <w:p w14:paraId="697D7C68" w14:textId="77777777" w:rsidR="0063305C" w:rsidRPr="0063305C" w:rsidRDefault="0063305C" w:rsidP="006330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1A8750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4. write code for below pattern</w:t>
      </w:r>
    </w:p>
    <w:p w14:paraId="2AC5C043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6D86A7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*  </w:t>
      </w:r>
    </w:p>
    <w:p w14:paraId="27D3BD57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* *</w:t>
      </w:r>
    </w:p>
    <w:p w14:paraId="01137213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* * *</w:t>
      </w:r>
    </w:p>
    <w:p w14:paraId="620BF09B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* * * *</w:t>
      </w:r>
    </w:p>
    <w:p w14:paraId="7F1A62DE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* * * * *</w:t>
      </w:r>
    </w:p>
    <w:p w14:paraId="324FCDEB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* * * * * *</w:t>
      </w:r>
    </w:p>
    <w:p w14:paraId="3A9B802C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90DC9E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 xml:space="preserve">5. Declare a 2 </w:t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dimentional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 xml:space="preserve"> array with size 3x2 and print the</w:t>
      </w:r>
    </w:p>
    <w:p w14:paraId="226C81ED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values.</w:t>
      </w:r>
    </w:p>
    <w:p w14:paraId="37C1238F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7E0336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6. Write a java code to read age from user and check if it is valid or not</w:t>
      </w:r>
    </w:p>
    <w:p w14:paraId="084DF56E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   0&lt;age&lt;=100 is valid age.</w:t>
      </w:r>
    </w:p>
    <w:p w14:paraId="31CD2307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 </w:t>
      </w:r>
    </w:p>
    <w:p w14:paraId="25C58183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   Keep asking user as long as he enters valid age.</w:t>
      </w:r>
    </w:p>
    <w:p w14:paraId="25063A62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FA997D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 xml:space="preserve">7. Please write example code to </w:t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illustrage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 xml:space="preserve"> usage of static </w:t>
      </w:r>
    </w:p>
    <w:p w14:paraId="7ADF5315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inner class.</w:t>
      </w:r>
    </w:p>
    <w:p w14:paraId="64834470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E5679D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8. \w and \W</w:t>
      </w:r>
    </w:p>
    <w:p w14:paraId="6DC4AD3A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   research and come up with what are word characters in regex</w:t>
      </w:r>
    </w:p>
    <w:p w14:paraId="2D3676F1" w14:textId="77777777" w:rsidR="0063305C" w:rsidRPr="0063305C" w:rsidRDefault="0063305C" w:rsidP="006330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7DD28C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9. Research on the 6 regex that we left today and try to put</w:t>
      </w:r>
    </w:p>
    <w:p w14:paraId="7F02F3E9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   a simple example for it.</w:t>
      </w:r>
    </w:p>
    <w:p w14:paraId="2F54348C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709EEC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10. Create a runnable jar file with multiplication table</w:t>
      </w:r>
    </w:p>
    <w:p w14:paraId="178DA931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 xml:space="preserve">   and ask one of your family 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member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 xml:space="preserve"> to take double click on it</w:t>
      </w:r>
    </w:p>
    <w:p w14:paraId="30A06E08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   and give input</w:t>
      </w:r>
    </w:p>
    <w:p w14:paraId="15A9E959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69B6E7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================</w:t>
      </w:r>
    </w:p>
    <w:p w14:paraId="1C9A7EE8" w14:textId="29CB4AE7" w:rsidR="0063305C" w:rsidRDefault="0063305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 w:type="page"/>
      </w:r>
    </w:p>
    <w:p w14:paraId="77054B4B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034C97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=============================</w:t>
      </w:r>
    </w:p>
    <w:p w14:paraId="0F9E338C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DAY-6</w:t>
      </w:r>
    </w:p>
    <w:p w14:paraId="432C2A8C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================================</w:t>
      </w:r>
    </w:p>
    <w:p w14:paraId="1069088A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 xml:space="preserve">package </w:t>
      </w:r>
      <w:proofErr w:type="spellStart"/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mypackage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;</w:t>
      </w:r>
      <w:proofErr w:type="gramEnd"/>
    </w:p>
    <w:p w14:paraId="28795B25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AA5915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 xml:space="preserve">import </w:t>
      </w:r>
      <w:proofErr w:type="spellStart"/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java.io.BufferedReader</w:t>
      </w:r>
      <w:proofErr w:type="spellEnd"/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;</w:t>
      </w:r>
    </w:p>
    <w:p w14:paraId="6C284EC5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 xml:space="preserve">import </w:t>
      </w:r>
      <w:proofErr w:type="spellStart"/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java.io.File</w:t>
      </w:r>
      <w:proofErr w:type="spellEnd"/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;</w:t>
      </w:r>
    </w:p>
    <w:p w14:paraId="6162DB18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 xml:space="preserve">import </w:t>
      </w:r>
      <w:proofErr w:type="spellStart"/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java.io.FileNotFoundException</w:t>
      </w:r>
      <w:proofErr w:type="spellEnd"/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;</w:t>
      </w:r>
    </w:p>
    <w:p w14:paraId="287C078E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 xml:space="preserve">import </w:t>
      </w:r>
      <w:proofErr w:type="spellStart"/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java.io.FileReader</w:t>
      </w:r>
      <w:proofErr w:type="spellEnd"/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;</w:t>
      </w:r>
    </w:p>
    <w:p w14:paraId="393A9247" w14:textId="77777777" w:rsidR="0063305C" w:rsidRPr="0063305C" w:rsidRDefault="0063305C" w:rsidP="006330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70A7068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 xml:space="preserve">public class </w:t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MyClass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 </w:t>
      </w:r>
    </w:p>
    <w:p w14:paraId="06870B9E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{</w:t>
      </w:r>
    </w:p>
    <w:p w14:paraId="05D56AF8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 xml:space="preserve">public static void 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 xml:space="preserve">String[] </w:t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args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)  </w:t>
      </w:r>
    </w:p>
    <w:p w14:paraId="677552E8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1AFA6B92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try</w:t>
      </w:r>
    </w:p>
    <w:p w14:paraId="13FD78FD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7E17372E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//Step-1 Create File Object</w:t>
      </w:r>
    </w:p>
    <w:p w14:paraId="5BACE588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 xml:space="preserve">File </w:t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fl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 xml:space="preserve"> = new File("H:\\Hello.txt"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12EE7C22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</w:p>
    <w:p w14:paraId="621CE324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//Step-2 Create File Reader Object</w:t>
      </w:r>
    </w:p>
    <w:p w14:paraId="0942BE2A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FileReader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fr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 xml:space="preserve"> = new </w:t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FileReader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fl</w:t>
      </w:r>
      <w:proofErr w:type="spellEnd"/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6085FBD1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</w:p>
    <w:p w14:paraId="0F1A615D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 xml:space="preserve">int </w:t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=</w:t>
      </w:r>
      <w:proofErr w:type="spellStart"/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fr.read</w:t>
      </w:r>
      <w:proofErr w:type="spellEnd"/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();</w:t>
      </w:r>
    </w:p>
    <w:p w14:paraId="0215D780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</w:p>
    <w:p w14:paraId="1AF8EB25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while(</w:t>
      </w:r>
      <w:proofErr w:type="spellStart"/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!=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-1)</w:t>
      </w:r>
    </w:p>
    <w:p w14:paraId="5A61B346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7127642F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System.out.print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((char)</w:t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0F3B6486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=</w:t>
      </w:r>
      <w:proofErr w:type="spellStart"/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fr.read</w:t>
      </w:r>
      <w:proofErr w:type="spellEnd"/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();</w:t>
      </w:r>
    </w:p>
    <w:p w14:paraId="748C2F7C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41069AD6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</w:p>
    <w:p w14:paraId="356EE812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7AC9DCB1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catch(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Exception Ex)</w:t>
      </w:r>
    </w:p>
    <w:p w14:paraId="2D24708E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69FED3F8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</w:p>
    <w:p w14:paraId="7016CFDF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363184BD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</w:p>
    <w:p w14:paraId="24BE21B3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</w:p>
    <w:p w14:paraId="2D1F9E1B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31012FA0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}</w:t>
      </w:r>
    </w:p>
    <w:p w14:paraId="158CE159" w14:textId="77777777" w:rsidR="0063305C" w:rsidRPr="0063305C" w:rsidRDefault="0063305C" w:rsidP="006330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ADCD1A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=============================================================</w:t>
      </w:r>
    </w:p>
    <w:p w14:paraId="1EA23A03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0983737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 xml:space="preserve">package </w:t>
      </w:r>
      <w:proofErr w:type="spellStart"/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mypackage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;</w:t>
      </w:r>
      <w:proofErr w:type="gramEnd"/>
    </w:p>
    <w:p w14:paraId="7A8B26AC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75791B0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 xml:space="preserve">import </w:t>
      </w:r>
      <w:proofErr w:type="spellStart"/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java.io.BufferedReader</w:t>
      </w:r>
      <w:proofErr w:type="spellEnd"/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;</w:t>
      </w:r>
    </w:p>
    <w:p w14:paraId="057CFADC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 xml:space="preserve">import </w:t>
      </w:r>
      <w:proofErr w:type="spellStart"/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java.io.File</w:t>
      </w:r>
      <w:proofErr w:type="spellEnd"/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;</w:t>
      </w:r>
    </w:p>
    <w:p w14:paraId="26B08F4F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 xml:space="preserve">import </w:t>
      </w:r>
      <w:proofErr w:type="spellStart"/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java.io.FileNotFoundException</w:t>
      </w:r>
      <w:proofErr w:type="spellEnd"/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;</w:t>
      </w:r>
    </w:p>
    <w:p w14:paraId="5E7684D1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 xml:space="preserve">import </w:t>
      </w:r>
      <w:proofErr w:type="spellStart"/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java.io.FileReader</w:t>
      </w:r>
      <w:proofErr w:type="spellEnd"/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;</w:t>
      </w:r>
    </w:p>
    <w:p w14:paraId="03D22BD5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 xml:space="preserve">import </w:t>
      </w:r>
      <w:proofErr w:type="spellStart"/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java.nio.file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.Files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;</w:t>
      </w:r>
    </w:p>
    <w:p w14:paraId="30E83F0E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 xml:space="preserve">import </w:t>
      </w:r>
      <w:proofErr w:type="spellStart"/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java.nio.file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.Paths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;</w:t>
      </w:r>
    </w:p>
    <w:p w14:paraId="58C7CA29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 xml:space="preserve">import </w:t>
      </w:r>
      <w:proofErr w:type="spellStart"/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java.util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.ArrayList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;</w:t>
      </w:r>
    </w:p>
    <w:p w14:paraId="03A36B14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lastRenderedPageBreak/>
        <w:t xml:space="preserve">import </w:t>
      </w:r>
      <w:proofErr w:type="spellStart"/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java.util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.Scanner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;</w:t>
      </w:r>
    </w:p>
    <w:p w14:paraId="2F4F8C20" w14:textId="77777777" w:rsidR="0063305C" w:rsidRPr="0063305C" w:rsidRDefault="0063305C" w:rsidP="006330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BF6166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 xml:space="preserve">public class </w:t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MyClass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 </w:t>
      </w:r>
    </w:p>
    <w:p w14:paraId="5E083B41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{</w:t>
      </w:r>
    </w:p>
    <w:p w14:paraId="7CD6051A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 xml:space="preserve">public static void 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 xml:space="preserve">String[] </w:t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args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)  </w:t>
      </w:r>
    </w:p>
    <w:p w14:paraId="398EA424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303BCFEC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try</w:t>
      </w:r>
    </w:p>
    <w:p w14:paraId="01A45838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18D91AC3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//Variable declaration</w:t>
      </w:r>
    </w:p>
    <w:p w14:paraId="5BE46A14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 xml:space="preserve">var </w:t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allLines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Files.readAllLines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Paths.get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("H://Hello.txt")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64C6724B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boolean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isFound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=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false;</w:t>
      </w:r>
      <w:proofErr w:type="gramEnd"/>
    </w:p>
    <w:p w14:paraId="2C1B947E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 xml:space="preserve">Scanner </w:t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obj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 xml:space="preserve"> = new 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Scanner(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System.in);</w:t>
      </w:r>
    </w:p>
    <w:p w14:paraId="391C792B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 xml:space="preserve">String 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name;</w:t>
      </w:r>
      <w:proofErr w:type="gramEnd"/>
    </w:p>
    <w:p w14:paraId="146146D5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int score=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0;</w:t>
      </w:r>
      <w:proofErr w:type="gramEnd"/>
    </w:p>
    <w:p w14:paraId="72E7158B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 xml:space="preserve">ArrayList&lt;Integer&gt; </w:t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studentScores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 xml:space="preserve"> = new ArrayList&lt;Integer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&gt;(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);</w:t>
      </w:r>
    </w:p>
    <w:p w14:paraId="2632703B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</w:p>
    <w:p w14:paraId="78084F49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//Read data from user</w:t>
      </w:r>
    </w:p>
    <w:p w14:paraId="71D6AB23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System.out.println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("Enter name of student:"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5370553A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name=</w:t>
      </w:r>
      <w:proofErr w:type="spellStart"/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obj.next</w:t>
      </w:r>
      <w:proofErr w:type="spellEnd"/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();</w:t>
      </w:r>
    </w:p>
    <w:p w14:paraId="1782611F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</w:p>
    <w:p w14:paraId="7FD4ADF0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//Logic</w:t>
      </w:r>
    </w:p>
    <w:p w14:paraId="1D21BB90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for(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String a:allLines)</w:t>
      </w:r>
    </w:p>
    <w:p w14:paraId="32254207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5A62E1A8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String[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] data=</w:t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a.split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(",");</w:t>
      </w:r>
    </w:p>
    <w:p w14:paraId="1E77BF14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if(data[0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].equals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(name))</w:t>
      </w:r>
    </w:p>
    <w:p w14:paraId="72EA1BF5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1A3F80F7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studentScores.add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Integer.parseInt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(data[1]));</w:t>
      </w:r>
    </w:p>
    <w:p w14:paraId="11433A0F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isFound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=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true;</w:t>
      </w:r>
      <w:proofErr w:type="gramEnd"/>
    </w:p>
    <w:p w14:paraId="5B16F903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1B5BBE56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29A19F58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</w:p>
    <w:p w14:paraId="386AABFD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//Print output</w:t>
      </w:r>
    </w:p>
    <w:p w14:paraId="6F54EB83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if(</w:t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isFound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)</w:t>
      </w:r>
    </w:p>
    <w:p w14:paraId="27DC024B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3E50BAE8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for(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int i:studentScores)</w:t>
      </w:r>
    </w:p>
    <w:p w14:paraId="3A1F30F2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System.out.println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59A58582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3DFFC503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835D670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System.out.println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("Student is absent for exam"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64705210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</w:p>
    <w:p w14:paraId="440925AD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</w:p>
    <w:p w14:paraId="2DF72CF9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</w:p>
    <w:p w14:paraId="7E851F19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54070FB2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catch(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Exception Ex)</w:t>
      </w:r>
    </w:p>
    <w:p w14:paraId="2DF20531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38BE075C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</w:p>
    <w:p w14:paraId="6D2D371A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7AA7C2BF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</w:p>
    <w:p w14:paraId="10E72595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</w:p>
    <w:p w14:paraId="0E9972EA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2FDA2DCF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}</w:t>
      </w:r>
    </w:p>
    <w:p w14:paraId="601C3DE2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7EDF38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============================================================</w:t>
      </w:r>
    </w:p>
    <w:p w14:paraId="3C463233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C00939C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 xml:space="preserve">package </w:t>
      </w:r>
      <w:proofErr w:type="spellStart"/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mypackage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;</w:t>
      </w:r>
      <w:proofErr w:type="gramEnd"/>
    </w:p>
    <w:p w14:paraId="6D2BB3A4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097910A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interface Animal</w:t>
      </w:r>
    </w:p>
    <w:p w14:paraId="11A40D38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{</w:t>
      </w:r>
    </w:p>
    <w:p w14:paraId="5D9BD5FD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 xml:space="preserve">String 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Sound(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);</w:t>
      </w:r>
    </w:p>
    <w:p w14:paraId="3E6D310A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}</w:t>
      </w:r>
    </w:p>
    <w:p w14:paraId="7DFF1635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03FDB1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class Duck implements Animal</w:t>
      </w:r>
    </w:p>
    <w:p w14:paraId="3A2854AE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{</w:t>
      </w:r>
    </w:p>
    <w:p w14:paraId="384567D6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>@Override</w:t>
      </w:r>
    </w:p>
    <w:p w14:paraId="59AD414D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 xml:space="preserve">public String 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Sound(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) {</w:t>
      </w:r>
    </w:p>
    <w:p w14:paraId="66AF0887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 xml:space="preserve">return "Quack </w:t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Quack</w:t>
      </w:r>
      <w:proofErr w:type="spellEnd"/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";</w:t>
      </w:r>
      <w:proofErr w:type="gramEnd"/>
    </w:p>
    <w:p w14:paraId="63E70FE9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325A5AED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</w:p>
    <w:p w14:paraId="4F5F048C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}</w:t>
      </w:r>
    </w:p>
    <w:p w14:paraId="0B3E4F85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07D60EE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class Dog implements Animal</w:t>
      </w:r>
    </w:p>
    <w:p w14:paraId="14FC6C78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{</w:t>
      </w:r>
    </w:p>
    <w:p w14:paraId="32DA018D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07A3C69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>@Override</w:t>
      </w:r>
    </w:p>
    <w:p w14:paraId="1C6C7F35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 xml:space="preserve">public String 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Sound(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) {</w:t>
      </w:r>
    </w:p>
    <w:p w14:paraId="0958DFDC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 xml:space="preserve">return "Bow </w:t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Bow</w:t>
      </w:r>
      <w:proofErr w:type="spellEnd"/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";</w:t>
      </w:r>
      <w:proofErr w:type="gramEnd"/>
    </w:p>
    <w:p w14:paraId="3190B8F7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18149E7F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</w:p>
    <w:p w14:paraId="6A111B8B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}</w:t>
      </w:r>
    </w:p>
    <w:p w14:paraId="2D5A802F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F45901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 xml:space="preserve">public class </w:t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MyClass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 </w:t>
      </w:r>
    </w:p>
    <w:p w14:paraId="50072B3E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{</w:t>
      </w:r>
    </w:p>
    <w:p w14:paraId="3E12C5FC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 xml:space="preserve">public static void 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 xml:space="preserve">String[] </w:t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args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)  </w:t>
      </w:r>
    </w:p>
    <w:p w14:paraId="714233EE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13CF1412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 xml:space="preserve">Animal 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a;</w:t>
      </w:r>
      <w:proofErr w:type="gramEnd"/>
    </w:p>
    <w:p w14:paraId="0A41AB84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</w:p>
    <w:p w14:paraId="145DAA8B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 xml:space="preserve">a=new 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Dog(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);</w:t>
      </w:r>
    </w:p>
    <w:p w14:paraId="686443D3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</w:p>
    <w:p w14:paraId="698AF1BB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System.out.println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a.Sound</w:t>
      </w:r>
      <w:proofErr w:type="spellEnd"/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());</w:t>
      </w:r>
    </w:p>
    <w:p w14:paraId="12688B59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</w:p>
    <w:p w14:paraId="4FB684D6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 xml:space="preserve">a=new 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Duck(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);</w:t>
      </w:r>
    </w:p>
    <w:p w14:paraId="2812E5BA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</w:p>
    <w:p w14:paraId="7803DE31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System.out.println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a.Sound</w:t>
      </w:r>
      <w:proofErr w:type="spellEnd"/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());</w:t>
      </w:r>
    </w:p>
    <w:p w14:paraId="477004E5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</w:p>
    <w:p w14:paraId="2F78B237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4459A679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}</w:t>
      </w:r>
    </w:p>
    <w:p w14:paraId="3E54362A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FAECAAA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==================================================</w:t>
      </w:r>
    </w:p>
    <w:p w14:paraId="2FA1BAB1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 xml:space="preserve">package </w:t>
      </w:r>
      <w:proofErr w:type="spellStart"/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mypackage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;</w:t>
      </w:r>
      <w:proofErr w:type="gramEnd"/>
    </w:p>
    <w:p w14:paraId="6A83F775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3B93791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 xml:space="preserve">import </w:t>
      </w:r>
      <w:proofErr w:type="spellStart"/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java.io.FileInputStream</w:t>
      </w:r>
      <w:proofErr w:type="spellEnd"/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;</w:t>
      </w:r>
    </w:p>
    <w:p w14:paraId="53959D60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 xml:space="preserve">import </w:t>
      </w:r>
      <w:proofErr w:type="spellStart"/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java.io.FileOutputStream</w:t>
      </w:r>
      <w:proofErr w:type="spellEnd"/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;</w:t>
      </w:r>
    </w:p>
    <w:p w14:paraId="2DC354B3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 xml:space="preserve">import </w:t>
      </w:r>
      <w:proofErr w:type="spellStart"/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java.io.ObjectInputStream</w:t>
      </w:r>
      <w:proofErr w:type="spellEnd"/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;</w:t>
      </w:r>
    </w:p>
    <w:p w14:paraId="3995354A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 xml:space="preserve">import </w:t>
      </w:r>
      <w:proofErr w:type="spellStart"/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java.io.ObjectOutputStream</w:t>
      </w:r>
      <w:proofErr w:type="spellEnd"/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;</w:t>
      </w:r>
    </w:p>
    <w:p w14:paraId="2C2A1EB1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 xml:space="preserve">import </w:t>
      </w:r>
      <w:proofErr w:type="spellStart"/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java.io.Serializable</w:t>
      </w:r>
      <w:proofErr w:type="spellEnd"/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;</w:t>
      </w:r>
    </w:p>
    <w:p w14:paraId="66E838BA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5D51BE5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lastRenderedPageBreak/>
        <w:t>class Product implements Serializable</w:t>
      </w:r>
    </w:p>
    <w:p w14:paraId="0B9C28B7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{</w:t>
      </w:r>
    </w:p>
    <w:p w14:paraId="00D2A62A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 xml:space="preserve">String 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name;</w:t>
      </w:r>
      <w:proofErr w:type="gramEnd"/>
    </w:p>
    <w:p w14:paraId="2C3D36C8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 xml:space="preserve">int 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price;</w:t>
      </w:r>
      <w:proofErr w:type="gramEnd"/>
    </w:p>
    <w:p w14:paraId="436B5FDD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Product(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String name, int price)</w:t>
      </w:r>
    </w:p>
    <w:p w14:paraId="09497206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61A80BF9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this.name=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name;</w:t>
      </w:r>
      <w:proofErr w:type="gramEnd"/>
    </w:p>
    <w:p w14:paraId="06E0275A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this.price</w:t>
      </w:r>
      <w:proofErr w:type="spellEnd"/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=price;</w:t>
      </w:r>
    </w:p>
    <w:p w14:paraId="60525DA4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52DF5463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}</w:t>
      </w:r>
    </w:p>
    <w:p w14:paraId="5CB544D0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11DBA27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 xml:space="preserve">public class </w:t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MyClass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 </w:t>
      </w:r>
    </w:p>
    <w:p w14:paraId="5C7B34CC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{</w:t>
      </w:r>
    </w:p>
    <w:p w14:paraId="7DA54CA6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 xml:space="preserve">public static void 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 xml:space="preserve">String[] </w:t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args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)  </w:t>
      </w:r>
    </w:p>
    <w:p w14:paraId="497A74A4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79D986A0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try</w:t>
      </w:r>
    </w:p>
    <w:p w14:paraId="290E9A2B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303D28C8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/*</w:t>
      </w:r>
    </w:p>
    <w:p w14:paraId="35524D3C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 xml:space="preserve"> * The below code is for Serialization</w:t>
      </w:r>
    </w:p>
    <w:p w14:paraId="3169C2B3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 xml:space="preserve"> */</w:t>
      </w:r>
    </w:p>
    <w:p w14:paraId="415F26F1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</w:p>
    <w:p w14:paraId="7A65C430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/*</w:t>
      </w:r>
    </w:p>
    <w:p w14:paraId="2D246112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 xml:space="preserve">Product p=new 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Product(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"</w:t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Sansung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 xml:space="preserve"> TV",2000);</w:t>
      </w:r>
    </w:p>
    <w:p w14:paraId="67ACBE49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</w:p>
    <w:p w14:paraId="690CF30C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//Step-1</w:t>
      </w:r>
    </w:p>
    <w:p w14:paraId="30D50F38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FileOutputStream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fos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 xml:space="preserve"> = new </w:t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FileOutputStream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("H:\\product.txt"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78B5947B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</w:p>
    <w:p w14:paraId="690E3B47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//Step-2</w:t>
      </w:r>
    </w:p>
    <w:p w14:paraId="6204F1BA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ObjectOutputStream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oos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 xml:space="preserve"> = new </w:t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ObjectOutputStream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fos</w:t>
      </w:r>
      <w:proofErr w:type="spellEnd"/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72BA4BBA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</w:p>
    <w:p w14:paraId="6FF812A2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oos.writeObject</w:t>
      </w:r>
      <w:proofErr w:type="spellEnd"/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(p);</w:t>
      </w:r>
    </w:p>
    <w:p w14:paraId="1AEFB8A1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</w:p>
    <w:p w14:paraId="798AC1FD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System.out.println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("Object stored in file"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5B410E61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</w:p>
    <w:p w14:paraId="69D188A9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oos.close</w:t>
      </w:r>
      <w:proofErr w:type="spellEnd"/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();</w:t>
      </w:r>
    </w:p>
    <w:p w14:paraId="2674AB0A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fos.close</w:t>
      </w:r>
      <w:proofErr w:type="spellEnd"/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();</w:t>
      </w:r>
    </w:p>
    <w:p w14:paraId="64D26AD5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</w:p>
    <w:p w14:paraId="7759632A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*/</w:t>
      </w:r>
    </w:p>
    <w:p w14:paraId="3B3E30C7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</w:p>
    <w:p w14:paraId="5BE21922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FileInputStream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fis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 xml:space="preserve"> = new </w:t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FileInputStream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("H:\\product.txt"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0BEB1B33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</w:p>
    <w:p w14:paraId="557F31F1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ObjectInputStream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ois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 xml:space="preserve"> = new </w:t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ObjectInputStream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fis</w:t>
      </w:r>
      <w:proofErr w:type="spellEnd"/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0BABD028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</w:p>
    <w:p w14:paraId="595D4DB2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Product p=(Product)</w:t>
      </w:r>
      <w:proofErr w:type="spellStart"/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ois.readObject</w:t>
      </w:r>
      <w:proofErr w:type="spellEnd"/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();</w:t>
      </w:r>
    </w:p>
    <w:p w14:paraId="6B7A8439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</w:p>
    <w:p w14:paraId="562F6163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System.out.println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(p.name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72B7F558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System.out.println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p.price</w:t>
      </w:r>
      <w:proofErr w:type="spellEnd"/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);</w:t>
      </w:r>
    </w:p>
    <w:p w14:paraId="164C1DC4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</w:p>
    <w:p w14:paraId="011EB828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ois.close</w:t>
      </w:r>
      <w:proofErr w:type="spellEnd"/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();</w:t>
      </w:r>
    </w:p>
    <w:p w14:paraId="128B82BE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fis.close</w:t>
      </w:r>
      <w:proofErr w:type="spellEnd"/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();</w:t>
      </w:r>
    </w:p>
    <w:p w14:paraId="0D236CF3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</w:p>
    <w:p w14:paraId="23174E8E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502D561E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catch(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Exception ex)</w:t>
      </w:r>
    </w:p>
    <w:p w14:paraId="764DABC0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1CC2EE05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</w:p>
    <w:p w14:paraId="7D3206A9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0336813A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5D083D0D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}</w:t>
      </w:r>
    </w:p>
    <w:p w14:paraId="201AF14C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A7A55C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========================================================</w:t>
      </w:r>
    </w:p>
    <w:p w14:paraId="6E7F8F77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EXCEPTION HANDLING</w:t>
      </w:r>
    </w:p>
    <w:p w14:paraId="2EAFA84A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================================================================</w:t>
      </w:r>
    </w:p>
    <w:p w14:paraId="23D7F3A1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AA2BAD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 xml:space="preserve">package </w:t>
      </w:r>
      <w:proofErr w:type="spellStart"/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mypackage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;</w:t>
      </w:r>
      <w:proofErr w:type="gramEnd"/>
    </w:p>
    <w:p w14:paraId="515A4A90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EB516E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 xml:space="preserve">public class </w:t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MyClass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 </w:t>
      </w:r>
    </w:p>
    <w:p w14:paraId="519F97A4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{</w:t>
      </w:r>
    </w:p>
    <w:p w14:paraId="72894EA2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 xml:space="preserve">public static void 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 xml:space="preserve">String[] </w:t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args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)  </w:t>
      </w:r>
    </w:p>
    <w:p w14:paraId="189A97D0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7DBEBCE2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String p="meg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";</w:t>
      </w:r>
      <w:proofErr w:type="gramEnd"/>
    </w:p>
    <w:p w14:paraId="19611E65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</w:p>
    <w:p w14:paraId="3DD7B892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 xml:space="preserve">String s = </w:t>
      </w:r>
      <w:proofErr w:type="spellStart"/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p.substring</w:t>
      </w:r>
      <w:proofErr w:type="spellEnd"/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(6);</w:t>
      </w:r>
    </w:p>
    <w:p w14:paraId="17D09581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</w:p>
    <w:p w14:paraId="38042EE2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System.out.println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(s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138776B6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4EE1D917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}</w:t>
      </w:r>
    </w:p>
    <w:p w14:paraId="4952314E" w14:textId="77777777" w:rsidR="0063305C" w:rsidRPr="0063305C" w:rsidRDefault="0063305C" w:rsidP="006330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3305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713A5107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 xml:space="preserve">package </w:t>
      </w:r>
      <w:proofErr w:type="spellStart"/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mypackage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;</w:t>
      </w:r>
      <w:proofErr w:type="gramEnd"/>
    </w:p>
    <w:p w14:paraId="6543759F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044D2B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 xml:space="preserve">public class </w:t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MyClass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 </w:t>
      </w:r>
    </w:p>
    <w:p w14:paraId="081166DB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{</w:t>
      </w:r>
    </w:p>
    <w:p w14:paraId="1EA3992E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 xml:space="preserve">public static void 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 xml:space="preserve">String[] </w:t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args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)  </w:t>
      </w:r>
    </w:p>
    <w:p w14:paraId="05384757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5B158EF9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String p=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null;</w:t>
      </w:r>
      <w:proofErr w:type="gramEnd"/>
    </w:p>
    <w:p w14:paraId="651AD367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</w:p>
    <w:p w14:paraId="512CF44D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 xml:space="preserve">String s = </w:t>
      </w:r>
      <w:proofErr w:type="spellStart"/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p.substring</w:t>
      </w:r>
      <w:proofErr w:type="spellEnd"/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(6);</w:t>
      </w:r>
    </w:p>
    <w:p w14:paraId="44A51EAA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</w:p>
    <w:p w14:paraId="0D9640CB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System.out.println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(s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584067D6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39DC7082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}</w:t>
      </w:r>
    </w:p>
    <w:p w14:paraId="58D4F70E" w14:textId="77777777" w:rsidR="0063305C" w:rsidRPr="0063305C" w:rsidRDefault="0063305C" w:rsidP="006330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16A707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 xml:space="preserve">package </w:t>
      </w:r>
      <w:proofErr w:type="spellStart"/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mypackage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;</w:t>
      </w:r>
      <w:proofErr w:type="gramEnd"/>
    </w:p>
    <w:p w14:paraId="6912BAAA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90072B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 xml:space="preserve">public class </w:t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MyClass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 </w:t>
      </w:r>
    </w:p>
    <w:p w14:paraId="466FB651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{</w:t>
      </w:r>
    </w:p>
    <w:p w14:paraId="46B21605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 xml:space="preserve">public static void 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 xml:space="preserve">String[] </w:t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args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)  </w:t>
      </w:r>
    </w:p>
    <w:p w14:paraId="39039A6E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5A4834EB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String p="</w:t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abc</w:t>
      </w:r>
      <w:proofErr w:type="spellEnd"/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";</w:t>
      </w:r>
      <w:proofErr w:type="gramEnd"/>
    </w:p>
    <w:p w14:paraId="1F22F5BD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</w:p>
    <w:p w14:paraId="1B3A0963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 xml:space="preserve">int a = </w:t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Integer.parseInt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(p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1C86D782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</w:p>
    <w:p w14:paraId="7C066712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System.out.println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(a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1CAD1D5F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lastRenderedPageBreak/>
        <w:tab/>
        <w:t>}</w:t>
      </w:r>
    </w:p>
    <w:p w14:paraId="384C747E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}</w:t>
      </w:r>
    </w:p>
    <w:p w14:paraId="681DDB57" w14:textId="77777777" w:rsidR="0063305C" w:rsidRPr="0063305C" w:rsidRDefault="0063305C" w:rsidP="006330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C748314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======================================</w:t>
      </w:r>
    </w:p>
    <w:p w14:paraId="7CD5745F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 xml:space="preserve">package </w:t>
      </w:r>
      <w:proofErr w:type="spellStart"/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mypackage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;</w:t>
      </w:r>
      <w:proofErr w:type="gramEnd"/>
    </w:p>
    <w:p w14:paraId="23DE661C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60014EB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 xml:space="preserve">public class </w:t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MyClass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 </w:t>
      </w:r>
    </w:p>
    <w:p w14:paraId="6C2F3F8E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{</w:t>
      </w:r>
    </w:p>
    <w:p w14:paraId="6BA60FA9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 xml:space="preserve">public static void 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 xml:space="preserve">String[] </w:t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args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)  </w:t>
      </w:r>
    </w:p>
    <w:p w14:paraId="5CB3C7F2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780A6AFF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int[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] data = new int[5];</w:t>
      </w:r>
    </w:p>
    <w:p w14:paraId="42B7C1E8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</w:p>
    <w:p w14:paraId="1E96B222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System.out.println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data[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>7]);</w:t>
      </w:r>
    </w:p>
    <w:p w14:paraId="163C7575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2872B856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}</w:t>
      </w:r>
    </w:p>
    <w:p w14:paraId="541682DF" w14:textId="77777777" w:rsidR="0063305C" w:rsidRPr="0063305C" w:rsidRDefault="0063305C" w:rsidP="006330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A797B9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======================================</w:t>
      </w:r>
    </w:p>
    <w:p w14:paraId="7E7497ED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9F56BE3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 xml:space="preserve">package </w:t>
      </w:r>
      <w:proofErr w:type="spellStart"/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mypackage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;</w:t>
      </w:r>
      <w:proofErr w:type="gramEnd"/>
    </w:p>
    <w:p w14:paraId="3738C8FE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8396D6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 xml:space="preserve">public class </w:t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MyClass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 </w:t>
      </w:r>
    </w:p>
    <w:p w14:paraId="0B3E4C10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{</w:t>
      </w:r>
    </w:p>
    <w:p w14:paraId="6FF8BDC1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 xml:space="preserve">public static void 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63305C">
        <w:rPr>
          <w:rFonts w:ascii="Arial" w:eastAsia="Times New Roman" w:hAnsi="Arial" w:cs="Arial"/>
          <w:color w:val="000000"/>
          <w:lang w:eastAsia="en-IN"/>
        </w:rPr>
        <w:t xml:space="preserve">String[] </w:t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args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)  </w:t>
      </w:r>
    </w:p>
    <w:p w14:paraId="34947AF1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3F3D43B2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int p=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6;</w:t>
      </w:r>
      <w:proofErr w:type="gramEnd"/>
    </w:p>
    <w:p w14:paraId="2C5ADCD5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int q=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0;</w:t>
      </w:r>
      <w:proofErr w:type="gramEnd"/>
    </w:p>
    <w:p w14:paraId="34D690B3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</w:p>
    <w:p w14:paraId="2679FB25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  <w:t>int r=p/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q;</w:t>
      </w:r>
      <w:proofErr w:type="gramEnd"/>
    </w:p>
    <w:p w14:paraId="30A4854C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</w:p>
    <w:p w14:paraId="329A79B2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</w:r>
      <w:r w:rsidRPr="0063305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63305C">
        <w:rPr>
          <w:rFonts w:ascii="Arial" w:eastAsia="Times New Roman" w:hAnsi="Arial" w:cs="Arial"/>
          <w:color w:val="000000"/>
          <w:lang w:eastAsia="en-IN"/>
        </w:rPr>
        <w:t>System.out.println</w:t>
      </w:r>
      <w:proofErr w:type="spellEnd"/>
      <w:r w:rsidRPr="0063305C">
        <w:rPr>
          <w:rFonts w:ascii="Arial" w:eastAsia="Times New Roman" w:hAnsi="Arial" w:cs="Arial"/>
          <w:color w:val="000000"/>
          <w:lang w:eastAsia="en-IN"/>
        </w:rPr>
        <w:t>(r</w:t>
      </w:r>
      <w:proofErr w:type="gramStart"/>
      <w:r w:rsidRPr="0063305C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6B3B6745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60F5B874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}</w:t>
      </w:r>
    </w:p>
    <w:p w14:paraId="4DB213AE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3A9D65F" w14:textId="77777777" w:rsidR="0063305C" w:rsidRPr="0063305C" w:rsidRDefault="0063305C" w:rsidP="0063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05C">
        <w:rPr>
          <w:rFonts w:ascii="Arial" w:eastAsia="Times New Roman" w:hAnsi="Arial" w:cs="Arial"/>
          <w:color w:val="000000"/>
          <w:lang w:eastAsia="en-IN"/>
        </w:rPr>
        <w:t>======================================</w:t>
      </w:r>
    </w:p>
    <w:p w14:paraId="6F70D863" w14:textId="77777777" w:rsidR="008F5C40" w:rsidRDefault="008F5C40"/>
    <w:sectPr w:rsidR="008F5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05C"/>
    <w:rsid w:val="0063305C"/>
    <w:rsid w:val="008F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58491"/>
  <w15:chartTrackingRefBased/>
  <w15:docId w15:val="{538F275B-A233-4220-9F91-554946117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330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330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3305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305C"/>
    <w:rPr>
      <w:color w:val="800080"/>
      <w:u w:val="single"/>
    </w:rPr>
  </w:style>
  <w:style w:type="character" w:customStyle="1" w:styleId="apple-tab-span">
    <w:name w:val="apple-tab-span"/>
    <w:basedOn w:val="DefaultParagraphFont"/>
    <w:rsid w:val="006330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5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tutorial/java/nutsandbolts/datatypes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ocs.oracle.com/en/java/javase/16/docs/api/index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eganadh" TargetMode="External"/><Relationship Id="rId11" Type="http://schemas.openxmlformats.org/officeDocument/2006/relationships/hyperlink" Target="https://medium.com/zero-equals-false/arraylist-vs-linkedlist-vs-vector-22e1721a66b0" TargetMode="External"/><Relationship Id="rId5" Type="http://schemas.openxmlformats.org/officeDocument/2006/relationships/hyperlink" Target="https://community.simplilearn.com/threads/phase-1-implement-oops-using-java-with-data-structures-and-beyond-july-2021-batch-1-meganadha-reddy-july-10-aug-07.66829/" TargetMode="External"/><Relationship Id="rId10" Type="http://schemas.openxmlformats.org/officeDocument/2006/relationships/image" Target="media/image2.png"/><Relationship Id="rId4" Type="http://schemas.openxmlformats.org/officeDocument/2006/relationships/hyperlink" Target="https://www.simplilearn.com/ice9/pdfs/agenda/masters-program/Full_Stack_Java_Developer_Masters_Program_Brochure.pdf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2690</Words>
  <Characters>15336</Characters>
  <Application>Microsoft Office Word</Application>
  <DocSecurity>0</DocSecurity>
  <Lines>127</Lines>
  <Paragraphs>35</Paragraphs>
  <ScaleCrop>false</ScaleCrop>
  <Company/>
  <LinksUpToDate>false</LinksUpToDate>
  <CharactersWithSpaces>17991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Meganadha Reddy</dc:creator>
  <cp:keywords/>
  <dc:description/>
  <cp:lastModifiedBy>Meganadha Reddy</cp:lastModifiedBy>
  <cp:revision>1</cp:revision>
  <dcterms:created xsi:type="dcterms:W3CDTF">2021-07-28T16:33:00Z</dcterms:created>
  <dcterms:modified xsi:type="dcterms:W3CDTF">2021-07-28T16:33:00Z</dcterms:modified>
</cp:coreProperties>
</file>