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3D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1.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 xml:space="preserve">60*60 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3600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2.</w:t>
      </w:r>
    </w:p>
    <w:p w:rsidR="00D937A7" w:rsidRPr="0074638C" w:rsidRDefault="00D937A7">
      <w:pPr>
        <w:rPr>
          <w:sz w:val="24"/>
          <w:szCs w:val="24"/>
          <w:lang w:val="en-IN"/>
        </w:rPr>
      </w:pPr>
      <w:proofErr w:type="spellStart"/>
      <w:r w:rsidRPr="0074638C">
        <w:rPr>
          <w:sz w:val="24"/>
          <w:szCs w:val="24"/>
          <w:lang w:val="en-IN"/>
        </w:rPr>
        <w:t>Second_per_hour</w:t>
      </w:r>
      <w:proofErr w:type="spellEnd"/>
      <w:r w:rsidRPr="0074638C">
        <w:rPr>
          <w:sz w:val="24"/>
          <w:szCs w:val="24"/>
          <w:lang w:val="en-IN"/>
        </w:rPr>
        <w:t xml:space="preserve"> *24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86400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3.</w:t>
      </w:r>
    </w:p>
    <w:p w:rsidR="00D937A7" w:rsidRPr="0074638C" w:rsidRDefault="00D937A7">
      <w:pPr>
        <w:rPr>
          <w:sz w:val="24"/>
          <w:szCs w:val="24"/>
          <w:lang w:val="en-IN"/>
        </w:rPr>
      </w:pPr>
      <w:proofErr w:type="spellStart"/>
      <w:r w:rsidRPr="0074638C">
        <w:rPr>
          <w:sz w:val="24"/>
          <w:szCs w:val="24"/>
          <w:lang w:val="en-IN"/>
        </w:rPr>
        <w:t>Seconds_per_day</w:t>
      </w:r>
      <w:proofErr w:type="spellEnd"/>
      <w:r w:rsidRPr="0074638C">
        <w:rPr>
          <w:sz w:val="24"/>
          <w:szCs w:val="24"/>
          <w:lang w:val="en-IN"/>
        </w:rPr>
        <w:t>/</w:t>
      </w:r>
      <w:proofErr w:type="spellStart"/>
      <w:r w:rsidRPr="0074638C">
        <w:rPr>
          <w:sz w:val="24"/>
          <w:szCs w:val="24"/>
          <w:lang w:val="en-IN"/>
        </w:rPr>
        <w:t>second_per_hour</w:t>
      </w:r>
      <w:proofErr w:type="spellEnd"/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24.0</w:t>
      </w:r>
    </w:p>
    <w:p w:rsidR="00D937A7" w:rsidRPr="0074638C" w:rsidRDefault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4.</w:t>
      </w:r>
    </w:p>
    <w:p w:rsidR="00D937A7" w:rsidRPr="0074638C" w:rsidRDefault="00D937A7" w:rsidP="00D937A7">
      <w:pPr>
        <w:rPr>
          <w:sz w:val="24"/>
          <w:szCs w:val="24"/>
          <w:lang w:val="en-IN"/>
        </w:rPr>
      </w:pPr>
      <w:proofErr w:type="spellStart"/>
      <w:r w:rsidRPr="0074638C">
        <w:rPr>
          <w:sz w:val="24"/>
          <w:szCs w:val="24"/>
          <w:lang w:val="en-IN"/>
        </w:rPr>
        <w:t>Seconds_per_day</w:t>
      </w:r>
      <w:proofErr w:type="spellEnd"/>
      <w:r w:rsidRPr="0074638C">
        <w:rPr>
          <w:sz w:val="24"/>
          <w:szCs w:val="24"/>
          <w:lang w:val="en-IN"/>
        </w:rPr>
        <w:t>//</w:t>
      </w:r>
      <w:proofErr w:type="spellStart"/>
      <w:r w:rsidRPr="0074638C">
        <w:rPr>
          <w:sz w:val="24"/>
          <w:szCs w:val="24"/>
          <w:lang w:val="en-IN"/>
        </w:rPr>
        <w:t>second_per_hour</w:t>
      </w:r>
      <w:proofErr w:type="spellEnd"/>
    </w:p>
    <w:p w:rsidR="006152CA" w:rsidRPr="0074638C" w:rsidRDefault="006152CA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24</w:t>
      </w:r>
    </w:p>
    <w:p w:rsidR="006152CA" w:rsidRPr="0074638C" w:rsidRDefault="006152CA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5.</w:t>
      </w:r>
    </w:p>
    <w:p w:rsidR="006152CA" w:rsidRPr="0074638C" w:rsidRDefault="007D2450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Years</w:t>
      </w:r>
    </w:p>
    <w:p w:rsidR="007D2450" w:rsidRPr="0074638C" w:rsidRDefault="007D2450" w:rsidP="00D937A7">
      <w:pPr>
        <w:rPr>
          <w:sz w:val="24"/>
          <w:szCs w:val="24"/>
          <w:lang w:val="en-IN"/>
        </w:rPr>
      </w:pPr>
      <w:r w:rsidRPr="0074638C">
        <w:rPr>
          <w:sz w:val="24"/>
          <w:szCs w:val="24"/>
          <w:lang w:val="en-IN"/>
        </w:rPr>
        <w:t>6.</w:t>
      </w:r>
    </w:p>
    <w:tbl>
      <w:tblPr>
        <w:tblW w:w="1122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8"/>
        <w:gridCol w:w="997"/>
        <w:gridCol w:w="7224"/>
      </w:tblGrid>
      <w:tr w:rsidR="007D2450" w:rsidRPr="007D2450" w:rsidTr="007D2450">
        <w:trPr>
          <w:gridAfter w:val="2"/>
          <w:wAfter w:w="980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# Write a generator,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genPrimes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, that returns the sequence of prime numbers on successive calls to its </w:t>
            </w:r>
            <w:proofErr w:type="gram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next(</w:t>
            </w:r>
            <w:proofErr w:type="gram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 method: 2, 3, 5, 7, 11, ...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D2450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br/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genPrimes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():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primes = []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n = 2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last = n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D2450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br/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while True: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for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in primes: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if n %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== 0: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n += 1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break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D2450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br/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else: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</w:t>
            </w:r>
            <w:proofErr w:type="spellStart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primes.append</w:t>
            </w:r>
            <w:proofErr w:type="spellEnd"/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(n)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last = n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n += 1</w:t>
            </w:r>
          </w:p>
        </w:tc>
      </w:tr>
      <w:tr w:rsidR="007D2450" w:rsidRPr="007D2450" w:rsidTr="007D2450">
        <w:trPr>
          <w:tblCellSpacing w:w="15" w:type="dxa"/>
        </w:trPr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109" w:type="dxa"/>
            </w:tcMar>
            <w:hideMark/>
          </w:tcPr>
          <w:p w:rsidR="007D2450" w:rsidRPr="007D2450" w:rsidRDefault="007D2450" w:rsidP="007D2450">
            <w:pPr>
              <w:spacing w:after="0" w:line="218" w:lineRule="atLeas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74638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yield last</w:t>
            </w:r>
          </w:p>
        </w:tc>
      </w:tr>
    </w:tbl>
    <w:p w:rsidR="007D2450" w:rsidRPr="0074638C" w:rsidRDefault="007D2450" w:rsidP="00D937A7">
      <w:pPr>
        <w:rPr>
          <w:sz w:val="24"/>
          <w:szCs w:val="24"/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1862"/>
      </w:tblGrid>
      <w:tr w:rsidR="005A5355" w:rsidRPr="005A5355" w:rsidTr="005A5355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5A5355" w:rsidRPr="005A5355" w:rsidRDefault="005A5355" w:rsidP="005A5355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15"/>
                <w:szCs w:val="15"/>
              </w:rPr>
            </w:pPr>
          </w:p>
        </w:tc>
      </w:tr>
      <w:tr w:rsidR="005A5355" w:rsidRPr="005A5355" w:rsidTr="005A5355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section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=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'4.1'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proofErr w:type="spellStart"/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print_header</w:t>
            </w:r>
            <w:proofErr w:type="spellEnd"/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(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section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)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proofErr w:type="spellStart"/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guess_me</w:t>
            </w:r>
            <w:proofErr w:type="spellEnd"/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=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7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if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guess_me</w:t>
            </w:r>
            <w:proofErr w:type="spellEnd"/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&lt;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7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: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print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(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"too low"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)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proofErr w:type="spellStart"/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elif</w:t>
            </w:r>
            <w:proofErr w:type="spellEnd"/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proofErr w:type="spellStart"/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guess_me</w:t>
            </w:r>
            <w:proofErr w:type="spellEnd"/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&gt;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7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: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print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(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"too high"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)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else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: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 xml:space="preserve">    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print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(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"just right"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)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  <w:proofErr w:type="spellStart"/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print_footer</w:t>
            </w:r>
            <w:proofErr w:type="spellEnd"/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(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</w:rPr>
              <w:t>section</w:t>
            </w:r>
            <w:r w:rsidRPr="005A5355"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  <w:t>)</w:t>
            </w:r>
          </w:p>
        </w:tc>
      </w:tr>
      <w:tr w:rsidR="005A5355" w:rsidRPr="005A5355" w:rsidTr="005A5355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5A5355" w:rsidRPr="005A5355" w:rsidRDefault="005A5355" w:rsidP="005A5355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5355" w:rsidRPr="005A5355" w:rsidRDefault="005A5355" w:rsidP="005A5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937A7" w:rsidRPr="0074638C" w:rsidRDefault="00D937A7">
      <w:pPr>
        <w:rPr>
          <w:sz w:val="24"/>
          <w:szCs w:val="24"/>
          <w:lang w:val="en-IN"/>
        </w:rPr>
      </w:pPr>
    </w:p>
    <w:sectPr w:rsidR="00D937A7" w:rsidRPr="0074638C" w:rsidSect="00970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82E36"/>
    <w:rsid w:val="00007485"/>
    <w:rsid w:val="00554B25"/>
    <w:rsid w:val="005A5355"/>
    <w:rsid w:val="006152CA"/>
    <w:rsid w:val="006427E0"/>
    <w:rsid w:val="0074638C"/>
    <w:rsid w:val="007D2450"/>
    <w:rsid w:val="00970F3D"/>
    <w:rsid w:val="00BC42DD"/>
    <w:rsid w:val="00C82E36"/>
    <w:rsid w:val="00D9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7D2450"/>
  </w:style>
  <w:style w:type="character" w:customStyle="1" w:styleId="pl-c">
    <w:name w:val="pl-c"/>
    <w:basedOn w:val="DefaultParagraphFont"/>
    <w:rsid w:val="007D2450"/>
  </w:style>
  <w:style w:type="character" w:customStyle="1" w:styleId="pl-k">
    <w:name w:val="pl-k"/>
    <w:basedOn w:val="DefaultParagraphFont"/>
    <w:rsid w:val="007D2450"/>
  </w:style>
  <w:style w:type="character" w:customStyle="1" w:styleId="pl-en">
    <w:name w:val="pl-en"/>
    <w:basedOn w:val="DefaultParagraphFont"/>
    <w:rsid w:val="007D2450"/>
  </w:style>
  <w:style w:type="character" w:customStyle="1" w:styleId="pl-s1">
    <w:name w:val="pl-s1"/>
    <w:basedOn w:val="DefaultParagraphFont"/>
    <w:rsid w:val="007D2450"/>
  </w:style>
  <w:style w:type="character" w:customStyle="1" w:styleId="pl-c1">
    <w:name w:val="pl-c1"/>
    <w:basedOn w:val="DefaultParagraphFont"/>
    <w:rsid w:val="007D2450"/>
  </w:style>
  <w:style w:type="character" w:customStyle="1" w:styleId="pl-token">
    <w:name w:val="pl-token"/>
    <w:basedOn w:val="DefaultParagraphFont"/>
    <w:rsid w:val="005A5355"/>
  </w:style>
  <w:style w:type="character" w:customStyle="1" w:styleId="pl-s">
    <w:name w:val="pl-s"/>
    <w:basedOn w:val="DefaultParagraphFont"/>
    <w:rsid w:val="005A5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8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2022-06-29T02:19:00Z</dcterms:created>
  <dcterms:modified xsi:type="dcterms:W3CDTF">2022-06-29T02:32:00Z</dcterms:modified>
</cp:coreProperties>
</file>