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1593" w14:textId="058E307C" w:rsidR="00EA46B9" w:rsidRDefault="00EA46B9" w:rsidP="00FD1AC6">
      <w:pPr>
        <w:pStyle w:val="ListParagraph"/>
        <w:numPr>
          <w:ilvl w:val="0"/>
          <w:numId w:val="2"/>
        </w:numPr>
      </w:pPr>
      <w:r>
        <w:t>Show how OS-SELECT(T.root, 18) operates on the red-black tree T of Figure 14.1 in CLRS.</w:t>
      </w:r>
    </w:p>
    <w:p w14:paraId="488731CC" w14:textId="412EA90C" w:rsidR="00FD1AC6" w:rsidRDefault="009511C9" w:rsidP="00FD1AC6">
      <w:r w:rsidRPr="009511C9">
        <w:rPr>
          <w:noProof/>
        </w:rPr>
        <w:drawing>
          <wp:inline distT="0" distB="0" distL="0" distR="0" wp14:anchorId="46865607" wp14:editId="46BFA520">
            <wp:extent cx="5943600" cy="1807845"/>
            <wp:effectExtent l="0" t="0" r="0" b="1905"/>
            <wp:docPr id="2" name="Picture 2" descr="A picture containing sword, various,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word, various, different&#10;&#10;Description automatically generated"/>
                    <pic:cNvPicPr/>
                  </pic:nvPicPr>
                  <pic:blipFill>
                    <a:blip r:embed="rId5"/>
                    <a:stretch>
                      <a:fillRect/>
                    </a:stretch>
                  </pic:blipFill>
                  <pic:spPr>
                    <a:xfrm>
                      <a:off x="0" y="0"/>
                      <a:ext cx="5943600" cy="1807845"/>
                    </a:xfrm>
                    <a:prstGeom prst="rect">
                      <a:avLst/>
                    </a:prstGeom>
                  </pic:spPr>
                </pic:pic>
              </a:graphicData>
            </a:graphic>
          </wp:inline>
        </w:drawing>
      </w:r>
    </w:p>
    <w:p w14:paraId="361804D5" w14:textId="1DC1D800" w:rsidR="009511C9" w:rsidRDefault="009511C9" w:rsidP="009511C9">
      <w:pPr>
        <w:pStyle w:val="ListParagraph"/>
        <w:numPr>
          <w:ilvl w:val="0"/>
          <w:numId w:val="3"/>
        </w:numPr>
      </w:pPr>
      <w:r>
        <w:t xml:space="preserve">OS-SELECT(T.root, 18) </w:t>
      </w:r>
      <w:r w:rsidR="00413E51">
        <w:t xml:space="preserve">– </w:t>
      </w:r>
      <w:r w:rsidR="00E76967">
        <w:t>R = 13.  13 &lt; 18, so we will go to the right.</w:t>
      </w:r>
    </w:p>
    <w:p w14:paraId="6E3E84AB" w14:textId="3895922B" w:rsidR="005417AF" w:rsidRDefault="00E76967" w:rsidP="00E76967">
      <w:pPr>
        <w:pStyle w:val="ListParagraph"/>
        <w:numPr>
          <w:ilvl w:val="0"/>
          <w:numId w:val="3"/>
        </w:numPr>
      </w:pPr>
      <w:r>
        <w:t>OS-SELECT(X.Right [41], 5)</w:t>
      </w:r>
      <w:r w:rsidR="005417AF">
        <w:t xml:space="preserve"> – R = 6.  </w:t>
      </w:r>
      <w:r w:rsidR="0093512A">
        <w:t>6</w:t>
      </w:r>
      <w:r w:rsidR="005417AF">
        <w:t xml:space="preserve"> </w:t>
      </w:r>
      <w:r w:rsidR="0093512A">
        <w:t>&gt;</w:t>
      </w:r>
      <w:r w:rsidR="005417AF">
        <w:t xml:space="preserve"> </w:t>
      </w:r>
      <w:r w:rsidR="0093512A">
        <w:t>5</w:t>
      </w:r>
      <w:r w:rsidR="005417AF">
        <w:t xml:space="preserve">.  </w:t>
      </w:r>
      <w:r w:rsidR="00D7494B">
        <w:t>Will go left</w:t>
      </w:r>
    </w:p>
    <w:p w14:paraId="6030493B" w14:textId="3EB82C8E" w:rsidR="00E76967" w:rsidRDefault="0093512A" w:rsidP="00E76967">
      <w:pPr>
        <w:pStyle w:val="ListParagraph"/>
        <w:numPr>
          <w:ilvl w:val="0"/>
          <w:numId w:val="3"/>
        </w:numPr>
      </w:pPr>
      <w:r>
        <w:t>OS-SELECT(</w:t>
      </w:r>
      <w:r w:rsidR="00947FA2">
        <w:t xml:space="preserve">X.Left [30], </w:t>
      </w:r>
      <w:r w:rsidR="00D7494B">
        <w:t>5</w:t>
      </w:r>
      <w:r w:rsidR="00947FA2">
        <w:t xml:space="preserve">) – R = </w:t>
      </w:r>
      <w:r w:rsidR="006862C2">
        <w:t xml:space="preserve">2.  </w:t>
      </w:r>
      <w:r w:rsidR="00D7494B">
        <w:t>2 &lt; 5.  Will go left.</w:t>
      </w:r>
    </w:p>
    <w:p w14:paraId="15658E16" w14:textId="5D3481EB" w:rsidR="00D7494B" w:rsidRDefault="00D7494B" w:rsidP="00E76967">
      <w:pPr>
        <w:pStyle w:val="ListParagraph"/>
        <w:numPr>
          <w:ilvl w:val="0"/>
          <w:numId w:val="3"/>
        </w:numPr>
      </w:pPr>
      <w:r>
        <w:t>OS-SELECT(X.LEFT [28], 1) – R = 2.  2 = 2.  28 was found.</w:t>
      </w:r>
    </w:p>
    <w:p w14:paraId="00A48807" w14:textId="43032E9D" w:rsidR="009511C9" w:rsidRDefault="00832DC5" w:rsidP="00FD1AC6">
      <w:r>
        <w:br w:type="page"/>
      </w:r>
    </w:p>
    <w:p w14:paraId="55A19139" w14:textId="5266329B" w:rsidR="00EA46B9" w:rsidRDefault="00EA46B9" w:rsidP="00FD1AC6">
      <w:pPr>
        <w:pStyle w:val="ListParagraph"/>
        <w:numPr>
          <w:ilvl w:val="0"/>
          <w:numId w:val="2"/>
        </w:numPr>
      </w:pPr>
      <w:r>
        <w:lastRenderedPageBreak/>
        <w:t>Show how OS-RANK(T, x) operates on the red-black tree T of Figure 14.1 and the node x with x.key = 38 in CLRS.</w:t>
      </w:r>
    </w:p>
    <w:p w14:paraId="35B03FDF" w14:textId="35735013" w:rsidR="00A60D97" w:rsidRDefault="00A60D97" w:rsidP="00A60D97">
      <w:r>
        <w:rPr>
          <w:noProof/>
        </w:rPr>
        <mc:AlternateContent>
          <mc:Choice Requires="wpi">
            <w:drawing>
              <wp:anchor distT="0" distB="0" distL="114300" distR="114300" simplePos="0" relativeHeight="251666432" behindDoc="0" locked="0" layoutInCell="1" allowOverlap="1" wp14:anchorId="4A625625" wp14:editId="0F5E1297">
                <wp:simplePos x="0" y="0"/>
                <wp:positionH relativeFrom="column">
                  <wp:posOffset>4739640</wp:posOffset>
                </wp:positionH>
                <wp:positionV relativeFrom="paragraph">
                  <wp:posOffset>862965</wp:posOffset>
                </wp:positionV>
                <wp:extent cx="438480" cy="202565"/>
                <wp:effectExtent l="38100" t="38100" r="57150" b="45085"/>
                <wp:wrapNone/>
                <wp:docPr id="15" name="Ink 15"/>
                <wp:cNvGraphicFramePr/>
                <a:graphic xmlns:a="http://schemas.openxmlformats.org/drawingml/2006/main">
                  <a:graphicData uri="http://schemas.microsoft.com/office/word/2010/wordprocessingInk">
                    <w14:contentPart bwMode="auto" r:id="rId6">
                      <w14:nvContentPartPr>
                        <w14:cNvContentPartPr/>
                      </w14:nvContentPartPr>
                      <w14:xfrm>
                        <a:off x="0" y="0"/>
                        <a:ext cx="438480" cy="202565"/>
                      </w14:xfrm>
                    </w14:contentPart>
                  </a:graphicData>
                </a:graphic>
              </wp:anchor>
            </w:drawing>
          </mc:Choice>
          <mc:Fallback>
            <w:pict>
              <v:shapetype w14:anchorId="0EE1DD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72.5pt;margin-top:67.25pt;width:35.95pt;height:1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">
                <v:imagedata r:id="rId7" o:title=""/>
              </v:shape>
            </w:pict>
          </mc:Fallback>
        </mc:AlternateContent>
      </w:r>
      <w:r>
        <w:rPr>
          <w:noProof/>
        </w:rPr>
        <mc:AlternateContent>
          <mc:Choice Requires="wpi">
            <w:drawing>
              <wp:anchor distT="0" distB="0" distL="114300" distR="114300" simplePos="0" relativeHeight="251663360" behindDoc="0" locked="0" layoutInCell="1" allowOverlap="1" wp14:anchorId="295EF5D6" wp14:editId="0DAF0707">
                <wp:simplePos x="0" y="0"/>
                <wp:positionH relativeFrom="column">
                  <wp:posOffset>4752975</wp:posOffset>
                </wp:positionH>
                <wp:positionV relativeFrom="paragraph">
                  <wp:posOffset>824230</wp:posOffset>
                </wp:positionV>
                <wp:extent cx="78120" cy="136800"/>
                <wp:effectExtent l="57150" t="38100" r="55245" b="53975"/>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78120" cy="136800"/>
                      </w14:xfrm>
                    </w14:contentPart>
                  </a:graphicData>
                </a:graphic>
                <wp14:sizeRelH relativeFrom="margin">
                  <wp14:pctWidth>0</wp14:pctWidth>
                </wp14:sizeRelH>
                <wp14:sizeRelV relativeFrom="margin">
                  <wp14:pctHeight>0</wp14:pctHeight>
                </wp14:sizeRelV>
              </wp:anchor>
            </w:drawing>
          </mc:Choice>
          <mc:Fallback>
            <w:pict>
              <v:shape w14:anchorId="35DD171B" id="Ink 12" o:spid="_x0000_s1026" type="#_x0000_t75" style="position:absolute;margin-left:373.55pt;margin-top:64.2pt;width:7.5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">
                <v:imagedata r:id="rId9" o:title=""/>
              </v:shape>
            </w:pict>
          </mc:Fallback>
        </mc:AlternateContent>
      </w:r>
      <w:r w:rsidRPr="009511C9">
        <w:rPr>
          <w:noProof/>
        </w:rPr>
        <w:drawing>
          <wp:inline distT="0" distB="0" distL="0" distR="0" wp14:anchorId="44A2F79D" wp14:editId="0EAD4806">
            <wp:extent cx="5943600" cy="1807845"/>
            <wp:effectExtent l="0" t="0" r="0" b="1905"/>
            <wp:docPr id="3" name="Picture 3" descr="A picture containing sword, various,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word, various, different&#10;&#10;Description automatically generated"/>
                    <pic:cNvPicPr/>
                  </pic:nvPicPr>
                  <pic:blipFill>
                    <a:blip r:embed="rId5"/>
                    <a:stretch>
                      <a:fillRect/>
                    </a:stretch>
                  </pic:blipFill>
                  <pic:spPr>
                    <a:xfrm>
                      <a:off x="0" y="0"/>
                      <a:ext cx="5943600" cy="1807845"/>
                    </a:xfrm>
                    <a:prstGeom prst="rect">
                      <a:avLst/>
                    </a:prstGeom>
                  </pic:spPr>
                </pic:pic>
              </a:graphicData>
            </a:graphic>
          </wp:inline>
        </w:drawing>
      </w:r>
    </w:p>
    <w:p w14:paraId="35577DBF" w14:textId="7E460481" w:rsidR="00A60D97" w:rsidRDefault="00A60D97" w:rsidP="00A60D97">
      <w:pPr>
        <w:pStyle w:val="ListParagraph"/>
        <w:numPr>
          <w:ilvl w:val="0"/>
          <w:numId w:val="4"/>
        </w:numPr>
      </w:pPr>
      <w:r>
        <w:t>OS-RANK(T, 38) – R = 1 + 1 = 2.  Y = X</w:t>
      </w:r>
    </w:p>
    <w:p w14:paraId="5F27B596" w14:textId="410600D9" w:rsidR="003B0A58" w:rsidRDefault="003B0A58" w:rsidP="00A60D97">
      <w:pPr>
        <w:pStyle w:val="ListParagraph"/>
        <w:numPr>
          <w:ilvl w:val="0"/>
          <w:numId w:val="4"/>
        </w:numPr>
      </w:pPr>
      <w:r>
        <w:t>Until Y reaches the root</w:t>
      </w:r>
      <w:r w:rsidR="00D20860">
        <w:t>: At node 38</w:t>
      </w:r>
      <w:r>
        <w:t>:</w:t>
      </w:r>
    </w:p>
    <w:p w14:paraId="03D61F64" w14:textId="06E2173E" w:rsidR="003B0A58" w:rsidRDefault="003B0A58" w:rsidP="003B0A58">
      <w:pPr>
        <w:pStyle w:val="ListParagraph"/>
        <w:numPr>
          <w:ilvl w:val="1"/>
          <w:numId w:val="4"/>
        </w:numPr>
      </w:pPr>
      <w:r>
        <w:t>Y is the right child</w:t>
      </w:r>
    </w:p>
    <w:p w14:paraId="1121DDCB" w14:textId="3B703A2A" w:rsidR="003B0A58" w:rsidRDefault="003B0A58" w:rsidP="00A60D97">
      <w:pPr>
        <w:pStyle w:val="ListParagraph"/>
        <w:numPr>
          <w:ilvl w:val="1"/>
          <w:numId w:val="4"/>
        </w:numPr>
      </w:pPr>
      <w:r>
        <w:t>Y moves up to the parent which is Y.key = 30</w:t>
      </w:r>
    </w:p>
    <w:p w14:paraId="5B744089" w14:textId="53661E90" w:rsidR="003B0A58" w:rsidRDefault="003B0A58" w:rsidP="003B0A58">
      <w:pPr>
        <w:pStyle w:val="ListParagraph"/>
        <w:numPr>
          <w:ilvl w:val="0"/>
          <w:numId w:val="4"/>
        </w:numPr>
      </w:pPr>
      <w:r>
        <w:t>Y is still not the root</w:t>
      </w:r>
      <w:r w:rsidR="00D20860">
        <w:t>:  At node 30</w:t>
      </w:r>
    </w:p>
    <w:p w14:paraId="1EE70536" w14:textId="786DCB5E" w:rsidR="003B0A58" w:rsidRDefault="003B0A58" w:rsidP="003B0A58">
      <w:pPr>
        <w:pStyle w:val="ListParagraph"/>
        <w:numPr>
          <w:ilvl w:val="1"/>
          <w:numId w:val="4"/>
        </w:numPr>
      </w:pPr>
      <w:r>
        <w:t xml:space="preserve">Y is the </w:t>
      </w:r>
      <w:r>
        <w:rPr>
          <w:b/>
          <w:bCs/>
        </w:rPr>
        <w:t xml:space="preserve">not the right </w:t>
      </w:r>
      <w:r>
        <w:t>child of root.</w:t>
      </w:r>
    </w:p>
    <w:p w14:paraId="271FC82A" w14:textId="7E6A65D1" w:rsidR="003B0A58" w:rsidRDefault="003B0A58" w:rsidP="003B0A58">
      <w:pPr>
        <w:pStyle w:val="ListParagraph"/>
        <w:numPr>
          <w:ilvl w:val="1"/>
          <w:numId w:val="4"/>
        </w:numPr>
      </w:pPr>
      <w:r>
        <w:t xml:space="preserve">R = 2 + </w:t>
      </w:r>
      <w:r w:rsidR="002D4E5D">
        <w:t>1</w:t>
      </w:r>
      <w:r>
        <w:t xml:space="preserve"> + 1 = </w:t>
      </w:r>
      <w:r w:rsidR="002D4E5D">
        <w:t>4</w:t>
      </w:r>
    </w:p>
    <w:p w14:paraId="073C4924" w14:textId="201945E2" w:rsidR="003B0A58" w:rsidRDefault="003B0A58" w:rsidP="003B0A58">
      <w:pPr>
        <w:pStyle w:val="ListParagraph"/>
        <w:numPr>
          <w:ilvl w:val="1"/>
          <w:numId w:val="4"/>
        </w:numPr>
      </w:pPr>
      <w:r>
        <w:t>Y moves up to the parent which is Y.key = 41</w:t>
      </w:r>
    </w:p>
    <w:p w14:paraId="049AA102" w14:textId="0D0902B8" w:rsidR="003B0A58" w:rsidRDefault="003B0A58" w:rsidP="003B0A58">
      <w:pPr>
        <w:pStyle w:val="ListParagraph"/>
        <w:numPr>
          <w:ilvl w:val="0"/>
          <w:numId w:val="4"/>
        </w:numPr>
      </w:pPr>
      <w:r>
        <w:t>Y is not the root</w:t>
      </w:r>
      <w:r w:rsidR="00D20860">
        <w:t>:  At node 41</w:t>
      </w:r>
    </w:p>
    <w:p w14:paraId="5DB5DE32" w14:textId="3D0FECEA" w:rsidR="003B0A58" w:rsidRDefault="003B0A58" w:rsidP="003B0A58">
      <w:pPr>
        <w:pStyle w:val="ListParagraph"/>
        <w:numPr>
          <w:ilvl w:val="1"/>
          <w:numId w:val="4"/>
        </w:numPr>
      </w:pPr>
      <w:r>
        <w:t>Y is the right child</w:t>
      </w:r>
    </w:p>
    <w:p w14:paraId="2700A2F4" w14:textId="746A479D" w:rsidR="003B0A58" w:rsidRDefault="003B0A58" w:rsidP="003B0A58">
      <w:pPr>
        <w:pStyle w:val="ListParagraph"/>
        <w:numPr>
          <w:ilvl w:val="1"/>
          <w:numId w:val="4"/>
        </w:numPr>
      </w:pPr>
      <w:r>
        <w:t xml:space="preserve">R = </w:t>
      </w:r>
      <w:r w:rsidR="002D4E5D">
        <w:t>4</w:t>
      </w:r>
      <w:r>
        <w:t xml:space="preserve"> + 12 + 1 = </w:t>
      </w:r>
      <w:r w:rsidR="002D4E5D">
        <w:t>17</w:t>
      </w:r>
    </w:p>
    <w:p w14:paraId="570327C1" w14:textId="0CDD35E4" w:rsidR="003B0A58" w:rsidRDefault="003B0A58" w:rsidP="003B0A58">
      <w:pPr>
        <w:pStyle w:val="ListParagraph"/>
        <w:numPr>
          <w:ilvl w:val="1"/>
          <w:numId w:val="4"/>
        </w:numPr>
      </w:pPr>
      <w:r>
        <w:t>Y moves up to its parent which is the root</w:t>
      </w:r>
    </w:p>
    <w:p w14:paraId="1D691F4E" w14:textId="342DEC1F" w:rsidR="003B0A58" w:rsidRDefault="003B0A58" w:rsidP="003B0A58">
      <w:pPr>
        <w:pStyle w:val="ListParagraph"/>
        <w:numPr>
          <w:ilvl w:val="0"/>
          <w:numId w:val="4"/>
        </w:numPr>
      </w:pPr>
      <w:r>
        <w:t xml:space="preserve">R = </w:t>
      </w:r>
      <w:r w:rsidR="002D4E5D">
        <w:t>17</w:t>
      </w:r>
    </w:p>
    <w:p w14:paraId="24CA1BA5" w14:textId="789349E7" w:rsidR="00A60D97" w:rsidRDefault="00832DC5" w:rsidP="00A60D97">
      <w:r>
        <w:br w:type="page"/>
      </w:r>
    </w:p>
    <w:p w14:paraId="79A2C131" w14:textId="5FD2781C" w:rsidR="00EA46B9" w:rsidRDefault="00EA46B9" w:rsidP="00FD1AC6">
      <w:pPr>
        <w:pStyle w:val="ListParagraph"/>
        <w:numPr>
          <w:ilvl w:val="0"/>
          <w:numId w:val="2"/>
        </w:numPr>
      </w:pPr>
      <w:r>
        <w:lastRenderedPageBreak/>
        <w:t>Given an element x in an n-node order-statistic tree and a natural number i, how can we determine the ith successor of x in the linear order of the tree in O(log n) time?</w:t>
      </w:r>
    </w:p>
    <w:p w14:paraId="3D167520" w14:textId="4529C9F5" w:rsidR="00BB2B70" w:rsidRDefault="00BB2B70" w:rsidP="00FD1AC6">
      <w:r>
        <w:t xml:space="preserve">An order-statistic tree is an augmented Red-Black tree </w:t>
      </w:r>
      <w:r w:rsidR="007B0AF0">
        <w:t xml:space="preserve">with a size and key value added to each node.  </w:t>
      </w:r>
      <w:r w:rsidR="00145382">
        <w:t>To find the i</w:t>
      </w:r>
      <w:r w:rsidR="00145382">
        <w:rPr>
          <w:vertAlign w:val="superscript"/>
        </w:rPr>
        <w:t>th</w:t>
      </w:r>
      <w:r w:rsidR="00145382">
        <w:t xml:space="preserve"> successor to x, </w:t>
      </w:r>
      <w:r w:rsidR="007B0AF0">
        <w:t xml:space="preserve">we would need to traverse down the tree and </w:t>
      </w:r>
      <w:r w:rsidR="00552424">
        <w:t>use the size of each node as the rank.</w:t>
      </w:r>
      <w:r w:rsidR="00CB7757">
        <w:t xml:space="preserve">  It would behave similarly to OS-Select and OS-Rank in which we would have to determine to travel left or right based on the size of each node related to the list of </w:t>
      </w:r>
      <w:r w:rsidR="006A02AE">
        <w:t>successors</w:t>
      </w:r>
      <w:r w:rsidR="00CB7757">
        <w:t xml:space="preserve">. </w:t>
      </w:r>
    </w:p>
    <w:p w14:paraId="6F3598C3" w14:textId="08D1639C" w:rsidR="006A02AE" w:rsidRDefault="006A02AE" w:rsidP="006A02AE">
      <w:pPr>
        <w:pStyle w:val="ListParagraph"/>
        <w:numPr>
          <w:ilvl w:val="0"/>
          <w:numId w:val="5"/>
        </w:numPr>
      </w:pPr>
      <w:r>
        <w:t>OS-Rank determines the rank of x through an in-order walk of T</w:t>
      </w:r>
    </w:p>
    <w:p w14:paraId="16646BBE" w14:textId="63E71496" w:rsidR="006A02AE" w:rsidRDefault="006A02AE" w:rsidP="006A02AE">
      <w:pPr>
        <w:pStyle w:val="ListParagraph"/>
        <w:numPr>
          <w:ilvl w:val="0"/>
          <w:numId w:val="5"/>
        </w:numPr>
      </w:pPr>
      <w:r>
        <w:t>OS-Select returns a pointer to the node containing the ith smallest key</w:t>
      </w:r>
    </w:p>
    <w:p w14:paraId="0360DA87" w14:textId="295C897D" w:rsidR="00DD39D4" w:rsidRDefault="00DD39D4" w:rsidP="006A02AE">
      <w:r>
        <w:t>We can use OS-Rank to find the ith successor then use OS-Select to find the location of that node with the ith successor.</w:t>
      </w:r>
    </w:p>
    <w:p w14:paraId="5E133F46" w14:textId="3E7B3E77" w:rsidR="00DD39D4" w:rsidRDefault="00DD39D4" w:rsidP="00DD39D4">
      <w:pPr>
        <w:pStyle w:val="ListParagraph"/>
        <w:numPr>
          <w:ilvl w:val="0"/>
          <w:numId w:val="6"/>
        </w:numPr>
      </w:pPr>
      <w:r>
        <w:t>Call OS-RANK on the tree and have it find key i</w:t>
      </w:r>
    </w:p>
    <w:p w14:paraId="752CC836" w14:textId="77777777" w:rsidR="00DD39D4" w:rsidRDefault="00DD39D4" w:rsidP="00DD39D4">
      <w:pPr>
        <w:pStyle w:val="ListParagraph"/>
        <w:numPr>
          <w:ilvl w:val="0"/>
          <w:numId w:val="6"/>
        </w:numPr>
      </w:pPr>
      <w:r>
        <w:t>Take rank value of OS-Rank and use it as the key for OS-Select to find the ith successor</w:t>
      </w:r>
    </w:p>
    <w:p w14:paraId="191827A9" w14:textId="1C940266" w:rsidR="00DD39D4" w:rsidRDefault="00DD39D4" w:rsidP="00DD39D4">
      <w:r>
        <w:t xml:space="preserve"> </w:t>
      </w:r>
    </w:p>
    <w:p w14:paraId="4E271C90" w14:textId="4824E2D9" w:rsidR="00572877" w:rsidRDefault="00EA46B9" w:rsidP="00572877">
      <w:pPr>
        <w:pStyle w:val="ListParagraph"/>
        <w:numPr>
          <w:ilvl w:val="0"/>
          <w:numId w:val="2"/>
        </w:numPr>
      </w:pPr>
      <w:r>
        <w:t>In class we augmented the red-black tree so each node included i</w:t>
      </w:r>
      <w:r w:rsidR="00F8081A">
        <w:t>t</w:t>
      </w:r>
      <w:r>
        <w:t>s size. Suppose we instead stored in each node its rank in the subtree of which it is the root. (The size of each node is not stored.)</w:t>
      </w:r>
    </w:p>
    <w:p w14:paraId="7CDDAB6E" w14:textId="1F52663D" w:rsidR="00EA46B9" w:rsidRDefault="00EA46B9" w:rsidP="00A06E87">
      <w:pPr>
        <w:pStyle w:val="ListParagraph"/>
        <w:numPr>
          <w:ilvl w:val="0"/>
          <w:numId w:val="1"/>
        </w:numPr>
      </w:pPr>
      <w:r>
        <w:t>Show how to maintain this information during insertion</w:t>
      </w:r>
    </w:p>
    <w:p w14:paraId="5F0687AE" w14:textId="572BFA48" w:rsidR="00EA46B9" w:rsidRDefault="00EA46B9" w:rsidP="00A06E87">
      <w:pPr>
        <w:pStyle w:val="ListParagraph"/>
        <w:numPr>
          <w:ilvl w:val="0"/>
          <w:numId w:val="1"/>
        </w:numPr>
      </w:pPr>
      <w:r>
        <w:t>Write the methods OS-SELECT(x, i)</w:t>
      </w:r>
    </w:p>
    <w:p w14:paraId="18900DA2" w14:textId="28F7F607" w:rsidR="00EA46B9" w:rsidRDefault="00EA46B9" w:rsidP="00A06E87">
      <w:pPr>
        <w:pStyle w:val="ListParagraph"/>
        <w:numPr>
          <w:ilvl w:val="0"/>
          <w:numId w:val="1"/>
        </w:numPr>
      </w:pPr>
      <w:r>
        <w:t>Write the methods OS-RANK(T, x)</w:t>
      </w:r>
    </w:p>
    <w:p w14:paraId="4AEA0897" w14:textId="4627D58F" w:rsidR="00EA46B9" w:rsidRDefault="00EA46B9" w:rsidP="00A06E87">
      <w:pPr>
        <w:pStyle w:val="ListParagraph"/>
        <w:numPr>
          <w:ilvl w:val="0"/>
          <w:numId w:val="1"/>
        </w:numPr>
      </w:pPr>
      <w:r>
        <w:t>State the worst case run time of inserting an item, OS-SELECT, and OS-RANK using Theta notation.</w:t>
      </w:r>
    </w:p>
    <w:p w14:paraId="2DAF6A19" w14:textId="747ED847" w:rsidR="00EA46B9" w:rsidRDefault="00EA46B9" w:rsidP="00EA46B9">
      <w:r>
        <w:t>Which is more efficient: augmenting the data structure by adding at each node the size of the subtree of which it is the root, or augmenting the data structure by adding at each node the rank of that node of the subtree of which it is the root?</w:t>
      </w:r>
    </w:p>
    <w:p w14:paraId="413C1434" w14:textId="30F9897A" w:rsidR="00FB77F5" w:rsidRPr="00FB77F5" w:rsidRDefault="00FB77F5" w:rsidP="00EA46B9">
      <w:r>
        <w:rPr>
          <w:b/>
          <w:bCs/>
        </w:rPr>
        <w:t>Tree for reference using the ranks of subtrees</w:t>
      </w:r>
    </w:p>
    <w:p w14:paraId="4AFF94B6" w14:textId="7ED79321" w:rsidR="00FB77F5" w:rsidRDefault="00FB77F5" w:rsidP="00FB77F5">
      <w:pPr>
        <w:jc w:val="center"/>
      </w:pPr>
      <w:r w:rsidRPr="00FB77F5">
        <w:rPr>
          <w:noProof/>
        </w:rPr>
        <w:drawing>
          <wp:inline distT="0" distB="0" distL="0" distR="0" wp14:anchorId="2F344616" wp14:editId="4BA68A23">
            <wp:extent cx="3190555" cy="204216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a:stretch>
                      <a:fillRect/>
                    </a:stretch>
                  </pic:blipFill>
                  <pic:spPr>
                    <a:xfrm>
                      <a:off x="0" y="0"/>
                      <a:ext cx="3193425" cy="2043997"/>
                    </a:xfrm>
                    <a:prstGeom prst="rect">
                      <a:avLst/>
                    </a:prstGeom>
                  </pic:spPr>
                </pic:pic>
              </a:graphicData>
            </a:graphic>
          </wp:inline>
        </w:drawing>
      </w:r>
    </w:p>
    <w:p w14:paraId="005AA656" w14:textId="77777777" w:rsidR="00FB77F5" w:rsidRDefault="00FB77F5" w:rsidP="00EA46B9"/>
    <w:p w14:paraId="3FF40763" w14:textId="1F2949FF" w:rsidR="00FB77F5" w:rsidRPr="00FB77F5" w:rsidRDefault="00FB77F5" w:rsidP="00EA46B9">
      <w:pPr>
        <w:rPr>
          <w:b/>
          <w:bCs/>
        </w:rPr>
      </w:pPr>
      <w:r>
        <w:rPr>
          <w:b/>
          <w:bCs/>
        </w:rPr>
        <w:t>Tree after Left Rotation</w:t>
      </w:r>
      <w:r>
        <w:rPr>
          <w:b/>
          <w:bCs/>
        </w:rPr>
        <w:tab/>
      </w:r>
      <w:r>
        <w:rPr>
          <w:b/>
          <w:bCs/>
        </w:rPr>
        <w:tab/>
      </w:r>
      <w:r>
        <w:rPr>
          <w:b/>
          <w:bCs/>
        </w:rPr>
        <w:tab/>
      </w:r>
      <w:r>
        <w:rPr>
          <w:b/>
          <w:bCs/>
        </w:rPr>
        <w:tab/>
      </w:r>
      <w:r>
        <w:rPr>
          <w:b/>
          <w:bCs/>
        </w:rPr>
        <w:tab/>
      </w:r>
      <w:r>
        <w:rPr>
          <w:b/>
          <w:bCs/>
        </w:rPr>
        <w:tab/>
      </w:r>
      <w:r>
        <w:rPr>
          <w:b/>
          <w:bCs/>
        </w:rPr>
        <w:tab/>
        <w:t>Tree after Right rotation</w:t>
      </w:r>
    </w:p>
    <w:p w14:paraId="4A91E7F0" w14:textId="3AB66744" w:rsidR="00FB77F5" w:rsidRDefault="00FB77F5" w:rsidP="00EA46B9">
      <w:r w:rsidRPr="00FB77F5">
        <w:rPr>
          <w:noProof/>
        </w:rPr>
        <w:lastRenderedPageBreak/>
        <w:drawing>
          <wp:inline distT="0" distB="0" distL="0" distR="0" wp14:anchorId="2042BF88" wp14:editId="037AF4D1">
            <wp:extent cx="2209800" cy="1645546"/>
            <wp:effectExtent l="0" t="0" r="0" b="0"/>
            <wp:docPr id="5" name="Picture 5"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evice&#10;&#10;Description automatically generated"/>
                    <pic:cNvPicPr/>
                  </pic:nvPicPr>
                  <pic:blipFill>
                    <a:blip r:embed="rId11"/>
                    <a:stretch>
                      <a:fillRect/>
                    </a:stretch>
                  </pic:blipFill>
                  <pic:spPr>
                    <a:xfrm>
                      <a:off x="0" y="0"/>
                      <a:ext cx="2222021" cy="1654646"/>
                    </a:xfrm>
                    <a:prstGeom prst="rect">
                      <a:avLst/>
                    </a:prstGeom>
                  </pic:spPr>
                </pic:pic>
              </a:graphicData>
            </a:graphic>
          </wp:inline>
        </w:drawing>
      </w:r>
      <w:r>
        <w:tab/>
      </w:r>
      <w:r>
        <w:tab/>
      </w:r>
      <w:r>
        <w:tab/>
      </w:r>
      <w:r>
        <w:tab/>
      </w:r>
      <w:r w:rsidRPr="00FB77F5">
        <w:rPr>
          <w:noProof/>
        </w:rPr>
        <w:drawing>
          <wp:inline distT="0" distB="0" distL="0" distR="0" wp14:anchorId="6CDE1638" wp14:editId="24C528AE">
            <wp:extent cx="1828580" cy="1617980"/>
            <wp:effectExtent l="0" t="0" r="635" b="1270"/>
            <wp:docPr id="8" name="Picture 8" descr="A picture containing text, in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indoor, black&#10;&#10;Description automatically generated"/>
                    <pic:cNvPicPr/>
                  </pic:nvPicPr>
                  <pic:blipFill>
                    <a:blip r:embed="rId12"/>
                    <a:stretch>
                      <a:fillRect/>
                    </a:stretch>
                  </pic:blipFill>
                  <pic:spPr>
                    <a:xfrm>
                      <a:off x="0" y="0"/>
                      <a:ext cx="1838218" cy="1626508"/>
                    </a:xfrm>
                    <a:prstGeom prst="rect">
                      <a:avLst/>
                    </a:prstGeom>
                  </pic:spPr>
                </pic:pic>
              </a:graphicData>
            </a:graphic>
          </wp:inline>
        </w:drawing>
      </w:r>
    </w:p>
    <w:p w14:paraId="71DBCF3C" w14:textId="10FE7C05" w:rsidR="00A27946" w:rsidRDefault="00A27946" w:rsidP="00A27946">
      <w:pPr>
        <w:pStyle w:val="ListParagraph"/>
        <w:numPr>
          <w:ilvl w:val="0"/>
          <w:numId w:val="7"/>
        </w:numPr>
      </w:pPr>
      <w:r>
        <w:t>Because we’re storing the size of each subtree, every node would be calculating the sum of its children’s ranks</w:t>
      </w:r>
    </w:p>
    <w:p w14:paraId="0DE89733" w14:textId="0FF66CA6" w:rsidR="00C116F6" w:rsidRDefault="00C116F6" w:rsidP="00A27946">
      <w:pPr>
        <w:pStyle w:val="ListParagraph"/>
        <w:numPr>
          <w:ilvl w:val="0"/>
          <w:numId w:val="7"/>
        </w:numPr>
      </w:pPr>
      <w:r>
        <w:t>Every leaf would begin with the rank of 1</w:t>
      </w:r>
      <w:r w:rsidR="006041E0">
        <w:t xml:space="preserve"> similar to before</w:t>
      </w:r>
      <w:r w:rsidR="0006292E">
        <w:t>.</w:t>
      </w:r>
    </w:p>
    <w:p w14:paraId="7BB2C570" w14:textId="722BD4B4" w:rsidR="0006292E" w:rsidRDefault="0006292E" w:rsidP="0006292E">
      <w:pPr>
        <w:pStyle w:val="ListParagraph"/>
        <w:numPr>
          <w:ilvl w:val="1"/>
          <w:numId w:val="7"/>
        </w:numPr>
      </w:pPr>
      <w:r>
        <w:t>When inserting a new node into the tree, we would insert the new node at the bottom and add +1 to every parent we traversed down to find the spot to insert the new node</w:t>
      </w:r>
    </w:p>
    <w:p w14:paraId="3DB6C4E0" w14:textId="509CCA5F" w:rsidR="006041E0" w:rsidRDefault="0006292E" w:rsidP="00A27946">
      <w:pPr>
        <w:pStyle w:val="ListParagraph"/>
        <w:numPr>
          <w:ilvl w:val="0"/>
          <w:numId w:val="7"/>
        </w:numPr>
      </w:pPr>
      <w:r>
        <w:t>Because this is a red-black tree, the rank will also be changed based due to right or left rotations</w:t>
      </w:r>
    </w:p>
    <w:p w14:paraId="2A0C7654" w14:textId="53BDA5C4" w:rsidR="0006292E" w:rsidRDefault="0006292E" w:rsidP="0006292E">
      <w:pPr>
        <w:pStyle w:val="ListParagraph"/>
        <w:numPr>
          <w:ilvl w:val="1"/>
          <w:numId w:val="7"/>
        </w:numPr>
      </w:pPr>
      <w:r>
        <w:t>For a right rotation</w:t>
      </w:r>
      <w:r w:rsidR="00226F7C">
        <w:t>, the ranks will be changed based on the nodes being moved</w:t>
      </w:r>
    </w:p>
    <w:p w14:paraId="1157CBAA" w14:textId="10C6B105" w:rsidR="009F71EF" w:rsidRDefault="00B87DA4" w:rsidP="00757201">
      <w:pPr>
        <w:pStyle w:val="ListParagraph"/>
        <w:numPr>
          <w:ilvl w:val="2"/>
          <w:numId w:val="7"/>
        </w:numPr>
      </w:pPr>
      <w:r>
        <w:t xml:space="preserve">The node being rotated </w:t>
      </w:r>
      <w:r w:rsidR="00A97887">
        <w:t xml:space="preserve">up </w:t>
      </w:r>
      <w:r>
        <w:t xml:space="preserve">to become the new parent node </w:t>
      </w:r>
      <w:r w:rsidR="00E323C4">
        <w:t xml:space="preserve">has their rank </w:t>
      </w:r>
      <w:r w:rsidR="00C978A2">
        <w:t xml:space="preserve">increased </w:t>
      </w:r>
      <w:r w:rsidR="00E323C4">
        <w:t>by 1 + parent.rank</w:t>
      </w:r>
      <w:r w:rsidR="001A08B8">
        <w:t xml:space="preserve">.  This is because this node </w:t>
      </w:r>
      <w:r w:rsidR="00C978A2">
        <w:t>will take an additional subtree when becoming the new parent</w:t>
      </w:r>
    </w:p>
    <w:p w14:paraId="0B2E7C33" w14:textId="7BE6C611" w:rsidR="00FB77F5" w:rsidRDefault="009D3AC4" w:rsidP="00FB77F5">
      <w:pPr>
        <w:pStyle w:val="ListParagraph"/>
        <w:numPr>
          <w:ilvl w:val="2"/>
          <w:numId w:val="7"/>
        </w:numPr>
      </w:pPr>
      <w:r>
        <w:t xml:space="preserve">The parent being rotated down </w:t>
      </w:r>
      <w:r w:rsidR="001965BD">
        <w:t>will decrement its rank by parent.</w:t>
      </w:r>
      <w:r w:rsidR="00EC4D7B">
        <w:t>right</w:t>
      </w:r>
      <w:r w:rsidR="001965BD">
        <w:t>.rank + 1</w:t>
      </w:r>
      <w:r w:rsidR="007257D3">
        <w:t xml:space="preserve"> because it is losing one of its subtrees when rotating down</w:t>
      </w:r>
    </w:p>
    <w:p w14:paraId="64D87C26" w14:textId="272AE519" w:rsidR="00226F7C" w:rsidRDefault="00226F7C" w:rsidP="0006292E">
      <w:pPr>
        <w:pStyle w:val="ListParagraph"/>
        <w:numPr>
          <w:ilvl w:val="1"/>
          <w:numId w:val="7"/>
        </w:numPr>
      </w:pPr>
      <w:r>
        <w:t>The left rotation will behave similarly to the right rotation.</w:t>
      </w:r>
    </w:p>
    <w:p w14:paraId="1ABBE62D" w14:textId="58FBD0BE" w:rsidR="00757201" w:rsidRDefault="00757201" w:rsidP="00757201">
      <w:pPr>
        <w:pStyle w:val="ListParagraph"/>
        <w:numPr>
          <w:ilvl w:val="2"/>
          <w:numId w:val="7"/>
        </w:numPr>
      </w:pPr>
      <w:r>
        <w:t>The right node being rotated up has their rank increased by 1 + parent.rank because they have to add up the rank of the previous parent’s subtrees</w:t>
      </w:r>
    </w:p>
    <w:p w14:paraId="4F83EDF4" w14:textId="34200FB3" w:rsidR="00B87DA4" w:rsidRDefault="00B87DA4" w:rsidP="00757201">
      <w:pPr>
        <w:pStyle w:val="ListParagraph"/>
        <w:numPr>
          <w:ilvl w:val="2"/>
          <w:numId w:val="7"/>
        </w:numPr>
      </w:pPr>
      <w:r>
        <w:t xml:space="preserve">The parent node being rotated down </w:t>
      </w:r>
      <w:r w:rsidR="00CB5098">
        <w:t>gest its rank reduced by 1 + parent.</w:t>
      </w:r>
      <w:r w:rsidR="0032530D">
        <w:t>left</w:t>
      </w:r>
      <w:r w:rsidR="00CB5098">
        <w:t>.rank</w:t>
      </w:r>
    </w:p>
    <w:p w14:paraId="18D4B9B4" w14:textId="77777777" w:rsidR="00A27946" w:rsidRDefault="00A27946" w:rsidP="00EA46B9"/>
    <w:p w14:paraId="6BB40150" w14:textId="5FFBE324" w:rsidR="00887D78" w:rsidRDefault="00887D78" w:rsidP="00EA46B9">
      <w:r>
        <w:t>OS-SELECT(x, i)</w:t>
      </w:r>
    </w:p>
    <w:p w14:paraId="5D45D516" w14:textId="6EF910D1" w:rsidR="00887D78" w:rsidRDefault="00887D78" w:rsidP="00EA46B9"/>
    <w:p w14:paraId="64071A09" w14:textId="77777777" w:rsidR="00F8081A" w:rsidRDefault="00F8081A" w:rsidP="00EA46B9"/>
    <w:p w14:paraId="0C9FF3E8" w14:textId="574DBE6B" w:rsidR="00887D78" w:rsidRDefault="00887D78" w:rsidP="00EA46B9">
      <w:r>
        <w:t>OS-Rank(T, x)</w:t>
      </w:r>
    </w:p>
    <w:p w14:paraId="54325692" w14:textId="2A300432" w:rsidR="00887D78" w:rsidRDefault="00832DC5" w:rsidP="00EA46B9">
      <w:r>
        <w:br w:type="page"/>
      </w:r>
    </w:p>
    <w:p w14:paraId="647FEEAB" w14:textId="5BE5BB4D" w:rsidR="00DB5615" w:rsidRDefault="00EA46B9" w:rsidP="00DB5615">
      <w:pPr>
        <w:pStyle w:val="ListParagraph"/>
        <w:numPr>
          <w:ilvl w:val="0"/>
          <w:numId w:val="2"/>
        </w:numPr>
      </w:pPr>
      <w:r>
        <w:lastRenderedPageBreak/>
        <w:t>Write the pseudo code for how to find the maximum key stored in a B-tree and how to find the predecessor of a given key stored in a B-tree.</w:t>
      </w:r>
    </w:p>
    <w:p w14:paraId="4D25B6DD" w14:textId="45E65B49" w:rsidR="00104C6A" w:rsidRDefault="00EA46B9" w:rsidP="00EA46B9">
      <w:r>
        <w:t>Provide the CPU running time, and the number of disk accesses using Big-Oh notation.</w:t>
      </w:r>
    </w:p>
    <w:p w14:paraId="3148E580" w14:textId="1CB86539" w:rsidR="00A33B7F" w:rsidRDefault="00A33B7F" w:rsidP="00EA46B9"/>
    <w:p w14:paraId="59152EFC" w14:textId="041EE12F" w:rsidR="00E80406" w:rsidRDefault="00F92A02" w:rsidP="00F92A02">
      <w:pPr>
        <w:pStyle w:val="ListParagraph"/>
        <w:numPr>
          <w:ilvl w:val="0"/>
          <w:numId w:val="8"/>
        </w:numPr>
      </w:pPr>
      <w:r>
        <w:t>T</w:t>
      </w:r>
      <w:r w:rsidR="004E06D7" w:rsidRPr="004E06D7">
        <w:t xml:space="preserve">he keys </w:t>
      </w:r>
      <w:r>
        <w:t xml:space="preserve">are stored as </w:t>
      </w:r>
      <w:r w:rsidR="004E06D7" w:rsidRPr="004E06D7">
        <w:t>x.key</w:t>
      </w:r>
      <w:r w:rsidR="004E06D7" w:rsidRPr="004E06D7">
        <w:rPr>
          <w:vertAlign w:val="subscript"/>
        </w:rPr>
        <w:t>1</w:t>
      </w:r>
      <w:r w:rsidR="004E06D7">
        <w:t xml:space="preserve"> </w:t>
      </w:r>
      <w:r w:rsidR="004E06D7" w:rsidRPr="004E06D7">
        <w:t>≤ x.key</w:t>
      </w:r>
      <w:r w:rsidR="004E06D7" w:rsidRPr="004E06D7">
        <w:rPr>
          <w:vertAlign w:val="subscript"/>
        </w:rPr>
        <w:t>2</w:t>
      </w:r>
      <w:r w:rsidR="004E06D7">
        <w:rPr>
          <w:vertAlign w:val="subscript"/>
        </w:rPr>
        <w:t xml:space="preserve"> </w:t>
      </w:r>
      <w:r w:rsidR="004E06D7" w:rsidRPr="004E06D7">
        <w:t>≤ x.key</w:t>
      </w:r>
      <w:r w:rsidR="004E06D7" w:rsidRPr="004E06D7">
        <w:rPr>
          <w:vertAlign w:val="subscript"/>
        </w:rPr>
        <w:t>3</w:t>
      </w:r>
      <w:r w:rsidR="004E06D7">
        <w:rPr>
          <w:vertAlign w:val="subscript"/>
        </w:rPr>
        <w:t xml:space="preserve"> </w:t>
      </w:r>
      <w:r w:rsidR="004E06D7" w:rsidRPr="004E06D7">
        <w:t>≤ x.key</w:t>
      </w:r>
      <w:r w:rsidR="004E06D7" w:rsidRPr="004E06D7">
        <w:rPr>
          <w:vertAlign w:val="subscript"/>
        </w:rPr>
        <w:t>4</w:t>
      </w:r>
      <w:r w:rsidR="004E06D7">
        <w:rPr>
          <w:vertAlign w:val="subscript"/>
        </w:rPr>
        <w:t xml:space="preserve"> </w:t>
      </w:r>
      <w:r w:rsidR="004E06D7" w:rsidRPr="004E06D7">
        <w:t>≤</w:t>
      </w:r>
      <w:r w:rsidR="004E06D7" w:rsidRPr="004E06D7">
        <w:rPr>
          <w:rFonts w:ascii="Cambria Math" w:hAnsi="Cambria Math" w:cs="Cambria Math"/>
        </w:rPr>
        <w:t>⋯</w:t>
      </w:r>
      <w:r w:rsidR="004E06D7" w:rsidRPr="004E06D7">
        <w:rPr>
          <w:rFonts w:ascii="Calibri" w:hAnsi="Calibri" w:cs="Calibri"/>
        </w:rPr>
        <w:t>≤</w:t>
      </w:r>
      <w:r w:rsidR="004E06D7" w:rsidRPr="004E06D7">
        <w:t xml:space="preserve"> x.key</w:t>
      </w:r>
      <w:r w:rsidR="004E06D7" w:rsidRPr="004E06D7">
        <w:rPr>
          <w:vertAlign w:val="subscript"/>
        </w:rPr>
        <w:t>n</w:t>
      </w:r>
    </w:p>
    <w:p w14:paraId="53C01100" w14:textId="4F6290D9" w:rsidR="00C00E76" w:rsidRDefault="00C00E76" w:rsidP="00C00E76">
      <w:pPr>
        <w:pStyle w:val="ListParagraph"/>
        <w:numPr>
          <w:ilvl w:val="1"/>
          <w:numId w:val="8"/>
        </w:numPr>
      </w:pPr>
      <w:r>
        <w:t>The maximum element located within a node would be at the furthest right location of the list of keys.</w:t>
      </w:r>
    </w:p>
    <w:p w14:paraId="331ED805" w14:textId="049FE531" w:rsidR="00C00E76" w:rsidRDefault="00C00E76" w:rsidP="00C00E76">
      <w:pPr>
        <w:pStyle w:val="ListParagraph"/>
        <w:numPr>
          <w:ilvl w:val="0"/>
          <w:numId w:val="8"/>
        </w:numPr>
      </w:pPr>
      <w:r>
        <w:t>However, there is a possibility that the node has children which contains keys greater than the parent node’s maximum key values</w:t>
      </w:r>
    </w:p>
    <w:p w14:paraId="05283EDE" w14:textId="4633456D" w:rsidR="00C00E76" w:rsidRDefault="00C00E76" w:rsidP="00C00E76">
      <w:pPr>
        <w:pStyle w:val="ListParagraph"/>
        <w:numPr>
          <w:ilvl w:val="1"/>
          <w:numId w:val="8"/>
        </w:numPr>
      </w:pPr>
      <w:r>
        <w:t>We can memorize the previous maximum value of a node as the predecessor of a key when we check the node’s children for the next maximum value</w:t>
      </w:r>
    </w:p>
    <w:p w14:paraId="3D728DBA" w14:textId="747B0DAB" w:rsidR="008E43CE" w:rsidRDefault="008E43CE" w:rsidP="008E43CE">
      <w:r>
        <w:t>B-MAX-KEY(T.root, 0)</w:t>
      </w:r>
    </w:p>
    <w:p w14:paraId="0598D827" w14:textId="77777777" w:rsidR="008E43CE" w:rsidRDefault="008E43CE" w:rsidP="008E43CE"/>
    <w:p w14:paraId="54C90AC6" w14:textId="6EB3DFAD" w:rsidR="00685AB1" w:rsidRDefault="00E80406" w:rsidP="008E43CE">
      <w:r>
        <w:t>B-MAX-KEY(</w:t>
      </w:r>
      <w:r w:rsidR="008E43CE">
        <w:t>x, MAX</w:t>
      </w:r>
      <w:r>
        <w:t>)</w:t>
      </w:r>
    </w:p>
    <w:p w14:paraId="41BF41F5" w14:textId="50FCAF71" w:rsidR="00F92A02" w:rsidRDefault="00F92A02" w:rsidP="00F92A02">
      <w:r>
        <w:t>i = 1</w:t>
      </w:r>
    </w:p>
    <w:p w14:paraId="61523C9A" w14:textId="511675DB" w:rsidR="00F92A02" w:rsidRDefault="00F92A02" w:rsidP="00F92A02">
      <w:r w:rsidRPr="008654A8">
        <w:rPr>
          <w:b/>
          <w:bCs/>
        </w:rPr>
        <w:t>while</w:t>
      </w:r>
      <w:r>
        <w:t xml:space="preserve"> i ≤ x.n</w:t>
      </w:r>
    </w:p>
    <w:p w14:paraId="4EB8B877" w14:textId="43FA91AA" w:rsidR="00685AB1" w:rsidRDefault="00685AB1" w:rsidP="00685AB1">
      <w:pPr>
        <w:ind w:firstLine="720"/>
      </w:pPr>
      <w:r>
        <w:t>if (MAX &lt; x</w:t>
      </w:r>
      <w:r>
        <w:rPr>
          <w:vertAlign w:val="subscript"/>
        </w:rPr>
        <w:t>i</w:t>
      </w:r>
      <w:r>
        <w:t>)</w:t>
      </w:r>
      <w:r>
        <w:tab/>
        <w:t>//Record the max value of the node</w:t>
      </w:r>
    </w:p>
    <w:p w14:paraId="24255A74" w14:textId="7E2DDC01" w:rsidR="00B156CD" w:rsidRPr="00B156CD" w:rsidRDefault="00685AB1" w:rsidP="008E43CE">
      <w:pPr>
        <w:ind w:firstLine="720"/>
      </w:pPr>
      <w:r>
        <w:tab/>
        <w:t>MAX = x</w:t>
      </w:r>
      <w:r>
        <w:rPr>
          <w:vertAlign w:val="subscript"/>
        </w:rPr>
        <w:t>i</w:t>
      </w:r>
    </w:p>
    <w:p w14:paraId="0188D6E4" w14:textId="0BC1EBEC" w:rsidR="00685AB1" w:rsidRPr="005E4C91" w:rsidRDefault="00C91B64" w:rsidP="005E4C91">
      <w:pPr>
        <w:ind w:firstLine="720"/>
      </w:pPr>
      <w:r>
        <w:t>i = i + 1</w:t>
      </w:r>
    </w:p>
    <w:p w14:paraId="25A35FBC" w14:textId="5C2F5B88" w:rsidR="00F92A02" w:rsidRDefault="00F92A02" w:rsidP="00F92A02">
      <w:r w:rsidRPr="008654A8">
        <w:rPr>
          <w:b/>
          <w:bCs/>
        </w:rPr>
        <w:t>if</w:t>
      </w:r>
      <w:r>
        <w:t xml:space="preserve"> x.leaf</w:t>
      </w:r>
      <w:r w:rsidR="008E43CE">
        <w:tab/>
        <w:t xml:space="preserve">//Final level reached, every node on this path has been checked </w:t>
      </w:r>
    </w:p>
    <w:p w14:paraId="079C828C" w14:textId="2739C13F" w:rsidR="00F92A02" w:rsidRDefault="0007063B" w:rsidP="00685AB1">
      <w:pPr>
        <w:ind w:firstLine="720"/>
      </w:pPr>
      <w:r>
        <w:t xml:space="preserve">RETURN </w:t>
      </w:r>
      <w:r w:rsidR="00B156CD">
        <w:t>MAX</w:t>
      </w:r>
    </w:p>
    <w:p w14:paraId="7093042F" w14:textId="46B4C49E" w:rsidR="00742453" w:rsidRDefault="00F92A02" w:rsidP="000C14E7">
      <w:r w:rsidRPr="008654A8">
        <w:rPr>
          <w:b/>
          <w:bCs/>
        </w:rPr>
        <w:t xml:space="preserve">else </w:t>
      </w:r>
      <w:r w:rsidR="000C14E7">
        <w:t>Disk-Read(x.c</w:t>
      </w:r>
      <w:r w:rsidR="000C14E7" w:rsidRPr="000C14E7">
        <w:rPr>
          <w:vertAlign w:val="subscript"/>
        </w:rPr>
        <w:t>i</w:t>
      </w:r>
      <w:r w:rsidR="000C14E7">
        <w:t>)</w:t>
      </w:r>
      <w:r w:rsidR="008E43CE">
        <w:tab/>
      </w:r>
    </w:p>
    <w:p w14:paraId="6BD2E406" w14:textId="0F8B5D9D" w:rsidR="008E43CE" w:rsidRPr="00742453" w:rsidRDefault="008E43CE" w:rsidP="00742453">
      <w:pPr>
        <w:rPr>
          <w:b/>
          <w:bCs/>
        </w:rPr>
      </w:pPr>
      <w:r>
        <w:t>//Take the max value and use it to recursively check the node’s children if they have the max value</w:t>
      </w:r>
    </w:p>
    <w:p w14:paraId="546578C1" w14:textId="2EF89323" w:rsidR="00742453" w:rsidRDefault="00742453" w:rsidP="00EA46B9">
      <w:r>
        <w:tab/>
        <w:t>K = B-MAX-KEY(X</w:t>
      </w:r>
      <w:r w:rsidR="004E27A8">
        <w:t>.c</w:t>
      </w:r>
      <w:r w:rsidR="004E27A8">
        <w:rPr>
          <w:vertAlign w:val="subscript"/>
        </w:rPr>
        <w:t>i</w:t>
      </w:r>
      <w:r>
        <w:t>, MAX)</w:t>
      </w:r>
    </w:p>
    <w:p w14:paraId="677CE780" w14:textId="66DD4948" w:rsidR="00742453" w:rsidRDefault="00742453" w:rsidP="00EA46B9">
      <w:r>
        <w:tab/>
        <w:t xml:space="preserve">If </w:t>
      </w:r>
      <w:r w:rsidR="0007063B">
        <w:t>(</w:t>
      </w:r>
      <w:r>
        <w:t>MAX &lt; k)</w:t>
      </w:r>
    </w:p>
    <w:p w14:paraId="10B32466" w14:textId="75AE7C81" w:rsidR="00A33B7F" w:rsidRDefault="00742453" w:rsidP="00EA46B9">
      <w:r>
        <w:tab/>
      </w:r>
      <w:r>
        <w:tab/>
      </w:r>
      <w:r w:rsidR="0007063B">
        <w:t xml:space="preserve">RETURN </w:t>
      </w:r>
      <w:r>
        <w:t>MAX = k</w:t>
      </w:r>
    </w:p>
    <w:p w14:paraId="35E9D4DF" w14:textId="30FC16B7" w:rsidR="004E27A8" w:rsidRDefault="004E27A8" w:rsidP="00EA46B9"/>
    <w:p w14:paraId="520033E9" w14:textId="36E61FC5" w:rsidR="006065ED" w:rsidRDefault="006065ED" w:rsidP="006065ED">
      <w:pPr>
        <w:pStyle w:val="ListParagraph"/>
        <w:numPr>
          <w:ilvl w:val="0"/>
          <w:numId w:val="9"/>
        </w:numPr>
      </w:pPr>
      <w:r>
        <w:t>CPU RUNNING TIME-Would execute for every disk access we perform and we would hae to check every key in the node of rank t.  O(t log</w:t>
      </w:r>
      <w:r>
        <w:rPr>
          <w:vertAlign w:val="subscript"/>
        </w:rPr>
        <w:t>t</w:t>
      </w:r>
      <w:r>
        <w:t xml:space="preserve"> n)</w:t>
      </w:r>
    </w:p>
    <w:p w14:paraId="52A626D9" w14:textId="70B486A5" w:rsidR="006065ED" w:rsidRDefault="006065ED" w:rsidP="006065ED">
      <w:pPr>
        <w:pStyle w:val="ListParagraph"/>
        <w:numPr>
          <w:ilvl w:val="0"/>
          <w:numId w:val="9"/>
        </w:numPr>
      </w:pPr>
      <w:r>
        <w:t>Disk Accesses-We’re searching the children based on the link associated with the key with the maximum value.  We would traverse down each level based on the height of the tree.  This would cost O(log</w:t>
      </w:r>
      <w:r>
        <w:rPr>
          <w:vertAlign w:val="subscript"/>
        </w:rPr>
        <w:t>t</w:t>
      </w:r>
      <w:r>
        <w:t xml:space="preserve"> n) </w:t>
      </w:r>
    </w:p>
    <w:p w14:paraId="7B57E30E" w14:textId="77777777" w:rsidR="004E27A8" w:rsidRDefault="004E27A8" w:rsidP="00EA46B9"/>
    <w:p w14:paraId="261FDDB0" w14:textId="0C071F6D" w:rsidR="008654A8" w:rsidRDefault="008654A8" w:rsidP="00EA46B9">
      <w:r>
        <w:lastRenderedPageBreak/>
        <w:t>B-TREE-PREDECESSOR(x, k)</w:t>
      </w:r>
    </w:p>
    <w:p w14:paraId="084D506C" w14:textId="7E4D1490" w:rsidR="000C14E7" w:rsidRDefault="000C14E7" w:rsidP="00EA46B9">
      <w:r>
        <w:t>//Work similarly to Tree-Search except we keep track of the predecessor node before each jump</w:t>
      </w:r>
    </w:p>
    <w:p w14:paraId="0374D04D" w14:textId="73786192" w:rsidR="008654A8" w:rsidRDefault="008654A8" w:rsidP="008654A8">
      <w:r>
        <w:t>i = 1</w:t>
      </w:r>
    </w:p>
    <w:p w14:paraId="3367C834" w14:textId="26D9423C" w:rsidR="008654A8" w:rsidRDefault="008654A8" w:rsidP="008654A8">
      <w:r w:rsidRPr="000C14E7">
        <w:rPr>
          <w:b/>
          <w:bCs/>
        </w:rPr>
        <w:t>while</w:t>
      </w:r>
      <w:r>
        <w:t xml:space="preserve"> i ≤ x.n and k &gt; x.key</w:t>
      </w:r>
      <w:r w:rsidRPr="000C14E7">
        <w:rPr>
          <w:vertAlign w:val="subscript"/>
        </w:rPr>
        <w:t>i</w:t>
      </w:r>
    </w:p>
    <w:p w14:paraId="2F784F81" w14:textId="4619C405" w:rsidR="008654A8" w:rsidRDefault="008654A8" w:rsidP="008654A8">
      <w:pPr>
        <w:ind w:firstLine="720"/>
      </w:pPr>
      <w:r>
        <w:t>i = i + 1</w:t>
      </w:r>
    </w:p>
    <w:p w14:paraId="358ECED2" w14:textId="1182B41F" w:rsidR="008654A8" w:rsidRDefault="008654A8" w:rsidP="008654A8">
      <w:r w:rsidRPr="000C14E7">
        <w:rPr>
          <w:b/>
          <w:bCs/>
        </w:rPr>
        <w:t>if</w:t>
      </w:r>
      <w:r>
        <w:t xml:space="preserve"> i ≤ x.n and k == x.key</w:t>
      </w:r>
      <w:r w:rsidRPr="000C14E7">
        <w:rPr>
          <w:vertAlign w:val="subscript"/>
        </w:rPr>
        <w:t>i</w:t>
      </w:r>
    </w:p>
    <w:p w14:paraId="666F21E6" w14:textId="3C0141BB" w:rsidR="008654A8" w:rsidRDefault="008654A8" w:rsidP="008654A8">
      <w:pPr>
        <w:ind w:firstLine="720"/>
      </w:pPr>
      <w:r>
        <w:t xml:space="preserve">return (x, </w:t>
      </w:r>
      <w:r w:rsidR="000C14E7">
        <w:t>k</w:t>
      </w:r>
      <w:r>
        <w:t>)</w:t>
      </w:r>
    </w:p>
    <w:p w14:paraId="3BA16AC1" w14:textId="2696134C" w:rsidR="008654A8" w:rsidRDefault="008654A8" w:rsidP="008654A8">
      <w:r w:rsidRPr="000C14E7">
        <w:rPr>
          <w:b/>
          <w:bCs/>
        </w:rPr>
        <w:t>elseif</w:t>
      </w:r>
      <w:r>
        <w:t xml:space="preserve"> x.leaf</w:t>
      </w:r>
    </w:p>
    <w:p w14:paraId="3A895105" w14:textId="297922F4" w:rsidR="008654A8" w:rsidRDefault="008654A8" w:rsidP="008654A8">
      <w:pPr>
        <w:ind w:firstLine="720"/>
      </w:pPr>
      <w:r>
        <w:t>return NIL</w:t>
      </w:r>
    </w:p>
    <w:p w14:paraId="5739CD4B" w14:textId="74E299FE" w:rsidR="008654A8" w:rsidRDefault="008654A8" w:rsidP="00EA46B9">
      <w:r w:rsidRPr="000C14E7">
        <w:rPr>
          <w:b/>
          <w:bCs/>
        </w:rPr>
        <w:t>else</w:t>
      </w:r>
      <w:r>
        <w:t xml:space="preserve"> Disk-Read(x.c</w:t>
      </w:r>
      <w:r w:rsidRPr="000C14E7">
        <w:rPr>
          <w:vertAlign w:val="subscript"/>
        </w:rPr>
        <w:t>i</w:t>
      </w:r>
      <w:r w:rsidR="004E27A8">
        <w:t>)</w:t>
      </w:r>
    </w:p>
    <w:p w14:paraId="664D7E9B" w14:textId="3FA91039" w:rsidR="00832DC5" w:rsidRDefault="00742453" w:rsidP="00EA46B9">
      <w:r>
        <w:tab/>
        <w:t xml:space="preserve">k = </w:t>
      </w:r>
      <w:r w:rsidR="004E27A8">
        <w:t>B-TREE-PREDECESSOR(X.c</w:t>
      </w:r>
      <w:r w:rsidR="004E27A8">
        <w:rPr>
          <w:vertAlign w:val="subscript"/>
        </w:rPr>
        <w:t>i</w:t>
      </w:r>
      <w:r w:rsidR="004E27A8">
        <w:t>, k)</w:t>
      </w:r>
    </w:p>
    <w:p w14:paraId="42B1F24B" w14:textId="584D330F" w:rsidR="00742453" w:rsidRDefault="00832DC5" w:rsidP="00EA46B9">
      <w:r>
        <w:br w:type="page"/>
      </w:r>
    </w:p>
    <w:p w14:paraId="32B043D1" w14:textId="668F923E" w:rsidR="00572877" w:rsidRDefault="001E03EC" w:rsidP="00DB5615">
      <w:pPr>
        <w:pStyle w:val="ListParagraph"/>
        <w:numPr>
          <w:ilvl w:val="0"/>
          <w:numId w:val="2"/>
        </w:numPr>
      </w:pPr>
      <w:r>
        <w:lastRenderedPageBreak/>
        <w:t xml:space="preserve">Insert the following keys: 40, 41, 42, 45, 44, 43 in this order into the b-tree of degree 2 below using the algorithm discussed in class. Show the tree after each item is inserted. </w:t>
      </w:r>
    </w:p>
    <w:p w14:paraId="7FBDB2BE" w14:textId="55E23CA6" w:rsidR="001E03EC" w:rsidRDefault="001E03EC" w:rsidP="00EA46B9">
      <w:r>
        <w:t>How many disk accesses occurred when 40 was inserted? Give an exact number (note that the root is always in main memory.)</w:t>
      </w:r>
    </w:p>
    <w:p w14:paraId="633D84A5" w14:textId="10B4FD10" w:rsidR="001E03EC" w:rsidRDefault="001E03EC" w:rsidP="00EA46B9">
      <w:r w:rsidRPr="001E03EC">
        <w:rPr>
          <w:noProof/>
        </w:rPr>
        <w:drawing>
          <wp:inline distT="0" distB="0" distL="0" distR="0" wp14:anchorId="79F9D33B" wp14:editId="163C7B55">
            <wp:extent cx="5943600" cy="11087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43600" cy="1108710"/>
                    </a:xfrm>
                    <a:prstGeom prst="rect">
                      <a:avLst/>
                    </a:prstGeom>
                  </pic:spPr>
                </pic:pic>
              </a:graphicData>
            </a:graphic>
          </wp:inline>
        </w:drawing>
      </w:r>
    </w:p>
    <w:p w14:paraId="0810DE67" w14:textId="1EA8EFD4" w:rsidR="003C68AC" w:rsidRDefault="003C68AC" w:rsidP="003C68AC">
      <w:r>
        <w:t xml:space="preserve">Tree after inserting 40:  </w:t>
      </w:r>
      <w:r w:rsidR="00C208B2">
        <w:t xml:space="preserve">31 &lt; 40 &lt; 67 -&gt; 35 &lt; 40 &lt; 48 -&gt; 47 &lt; 40.  </w:t>
      </w:r>
      <w:r>
        <w:t>The key would be moved to the furthest level below and be at level 3.  35 &lt; 40 &lt; 48, so 40 would be inserted into the middle node (36, 37)</w:t>
      </w:r>
    </w:p>
    <w:p w14:paraId="6184E3C9" w14:textId="77777777" w:rsidR="000A3604" w:rsidRDefault="000A3604" w:rsidP="000A3604">
      <w:pPr>
        <w:pStyle w:val="ListParagraph"/>
        <w:numPr>
          <w:ilvl w:val="0"/>
          <w:numId w:val="12"/>
        </w:numPr>
      </w:pPr>
    </w:p>
    <w:p w14:paraId="7A484E28" w14:textId="0A30BC9C" w:rsidR="003C68AC" w:rsidRDefault="003C68AC" w:rsidP="00EA46B9">
      <w:r w:rsidRPr="003C68AC">
        <w:rPr>
          <w:noProof/>
        </w:rPr>
        <w:drawing>
          <wp:inline distT="0" distB="0" distL="0" distR="0" wp14:anchorId="28B81357" wp14:editId="0F1547E7">
            <wp:extent cx="5943600" cy="1927860"/>
            <wp:effectExtent l="0" t="0" r="0" b="0"/>
            <wp:docPr id="10" name="Picture 10"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ox and whisker chart&#10;&#10;Description automatically generated"/>
                    <pic:cNvPicPr/>
                  </pic:nvPicPr>
                  <pic:blipFill>
                    <a:blip r:embed="rId14"/>
                    <a:stretch>
                      <a:fillRect/>
                    </a:stretch>
                  </pic:blipFill>
                  <pic:spPr>
                    <a:xfrm>
                      <a:off x="0" y="0"/>
                      <a:ext cx="5943600" cy="1927860"/>
                    </a:xfrm>
                    <a:prstGeom prst="rect">
                      <a:avLst/>
                    </a:prstGeom>
                  </pic:spPr>
                </pic:pic>
              </a:graphicData>
            </a:graphic>
          </wp:inline>
        </w:drawing>
      </w:r>
    </w:p>
    <w:p w14:paraId="0DE0D7C8" w14:textId="05C2C0B1" w:rsidR="00320075" w:rsidRDefault="00320075" w:rsidP="00EA46B9">
      <w:r w:rsidRPr="003C68AC">
        <w:rPr>
          <w:noProof/>
        </w:rPr>
        <w:drawing>
          <wp:inline distT="0" distB="0" distL="0" distR="0" wp14:anchorId="1B670026" wp14:editId="65ACCD86">
            <wp:extent cx="5943600" cy="1970405"/>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5"/>
                    <a:stretch>
                      <a:fillRect/>
                    </a:stretch>
                  </pic:blipFill>
                  <pic:spPr>
                    <a:xfrm>
                      <a:off x="0" y="0"/>
                      <a:ext cx="5943600" cy="1970405"/>
                    </a:xfrm>
                    <a:prstGeom prst="rect">
                      <a:avLst/>
                    </a:prstGeom>
                  </pic:spPr>
                </pic:pic>
              </a:graphicData>
            </a:graphic>
          </wp:inline>
        </w:drawing>
      </w:r>
    </w:p>
    <w:p w14:paraId="0AC06014" w14:textId="7703A8CB" w:rsidR="003C68AC" w:rsidRDefault="003C68AC" w:rsidP="00EA46B9">
      <w:r>
        <w:t xml:space="preserve">Inserting 41:  </w:t>
      </w:r>
      <w:r w:rsidR="00C208B2">
        <w:t xml:space="preserve">31 &lt; 41 &lt; 67 -&gt; 35 &lt; 41 &lt; 48 -&gt; 40 &lt; 41.  </w:t>
      </w:r>
      <w:r w:rsidR="009104DC">
        <w:t xml:space="preserve">Similarly </w:t>
      </w:r>
      <w:r>
        <w:t>to 40, 41 would be moved down to level 3.  35 &lt; 41 &lt; 48, so it would be moved to the node containing (36, 37, 40) which is a full node which will initiate a pre-emptive split.</w:t>
      </w:r>
    </w:p>
    <w:p w14:paraId="25EDCA96" w14:textId="2C66B43D" w:rsidR="003C68AC" w:rsidRDefault="003C68AC" w:rsidP="003C68AC">
      <w:pPr>
        <w:pStyle w:val="ListParagraph"/>
        <w:numPr>
          <w:ilvl w:val="0"/>
          <w:numId w:val="10"/>
        </w:numPr>
      </w:pPr>
      <w:r>
        <w:t>(36, 37, 40) will split.  37 moves up into the parent:  (35, 37, 48).  36 and 40 form their own nodes</w:t>
      </w:r>
      <w:r w:rsidR="00320075">
        <w:t xml:space="preserve"> where 41 will form a pair with 40</w:t>
      </w:r>
      <w:r>
        <w:t xml:space="preserve"> </w:t>
      </w:r>
    </w:p>
    <w:p w14:paraId="375F9854" w14:textId="6C2C2FFA" w:rsidR="003C68AC" w:rsidRDefault="00320075" w:rsidP="00EA46B9">
      <w:r w:rsidRPr="00320075">
        <w:rPr>
          <w:noProof/>
        </w:rPr>
        <w:lastRenderedPageBreak/>
        <w:drawing>
          <wp:inline distT="0" distB="0" distL="0" distR="0" wp14:anchorId="7639823A" wp14:editId="5FD1A376">
            <wp:extent cx="5943600" cy="1803400"/>
            <wp:effectExtent l="0" t="0" r="0" b="635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6"/>
                    <a:stretch>
                      <a:fillRect/>
                    </a:stretch>
                  </pic:blipFill>
                  <pic:spPr>
                    <a:xfrm>
                      <a:off x="0" y="0"/>
                      <a:ext cx="5943600" cy="1803400"/>
                    </a:xfrm>
                    <a:prstGeom prst="rect">
                      <a:avLst/>
                    </a:prstGeom>
                  </pic:spPr>
                </pic:pic>
              </a:graphicData>
            </a:graphic>
          </wp:inline>
        </w:drawing>
      </w:r>
    </w:p>
    <w:p w14:paraId="51E4B6B1" w14:textId="301891AF" w:rsidR="003C68AC" w:rsidRDefault="00320075" w:rsidP="00EA46B9">
      <w:r>
        <w:t>Inserting 42:  40 &lt; 42 &lt; 48 -&gt; 41 &lt; 42</w:t>
      </w:r>
      <w:r w:rsidR="00E25E75">
        <w:t>, so 42 would be placed as (37, 41, 42)</w:t>
      </w:r>
      <w:r w:rsidR="00461D85">
        <w:t>.  There is no size violation for this insertion.</w:t>
      </w:r>
    </w:p>
    <w:p w14:paraId="3999C68F" w14:textId="3FF30FDF" w:rsidR="00461D85" w:rsidRDefault="00461D85" w:rsidP="00EA46B9">
      <w:r w:rsidRPr="00461D85">
        <w:rPr>
          <w:noProof/>
        </w:rPr>
        <w:drawing>
          <wp:inline distT="0" distB="0" distL="0" distR="0" wp14:anchorId="6AB4B261" wp14:editId="6839B3BC">
            <wp:extent cx="5943600" cy="1760855"/>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7"/>
                    <a:stretch>
                      <a:fillRect/>
                    </a:stretch>
                  </pic:blipFill>
                  <pic:spPr>
                    <a:xfrm>
                      <a:off x="0" y="0"/>
                      <a:ext cx="5943600" cy="1760855"/>
                    </a:xfrm>
                    <a:prstGeom prst="rect">
                      <a:avLst/>
                    </a:prstGeom>
                  </pic:spPr>
                </pic:pic>
              </a:graphicData>
            </a:graphic>
          </wp:inline>
        </w:drawing>
      </w:r>
    </w:p>
    <w:p w14:paraId="216154CE" w14:textId="471B5DCF" w:rsidR="00320075" w:rsidRDefault="00461D85" w:rsidP="00EA46B9">
      <w:r>
        <w:t xml:space="preserve">Inserting 45: </w:t>
      </w:r>
      <w:r w:rsidR="000A3604">
        <w:t>31 &lt; 45 &lt; 67 -&gt;</w:t>
      </w:r>
      <w:r>
        <w:t xml:space="preserve"> 40 &lt; 45 &lt; 48, so it would be inserted into node (37, 41, 42).  This initiated a split.</w:t>
      </w:r>
    </w:p>
    <w:p w14:paraId="72E3B9B4" w14:textId="35A04A65" w:rsidR="00461D85" w:rsidRDefault="00461D85" w:rsidP="000A3604">
      <w:pPr>
        <w:pStyle w:val="ListParagraph"/>
        <w:numPr>
          <w:ilvl w:val="0"/>
          <w:numId w:val="10"/>
        </w:numPr>
      </w:pPr>
      <w:r>
        <w:t>41 moves up to (35, 40, 48) which initiates a split</w:t>
      </w:r>
    </w:p>
    <w:p w14:paraId="7AB08DD4" w14:textId="08795852" w:rsidR="00461D85" w:rsidRDefault="00461D85" w:rsidP="00461D85">
      <w:pPr>
        <w:pStyle w:val="ListParagraph"/>
        <w:numPr>
          <w:ilvl w:val="1"/>
          <w:numId w:val="10"/>
        </w:numPr>
      </w:pPr>
      <w:r>
        <w:t>40 moves up to (31, 67, 81) which initiates a split</w:t>
      </w:r>
    </w:p>
    <w:p w14:paraId="323DF857" w14:textId="5B7B1D3C" w:rsidR="00461D85" w:rsidRDefault="00461D85" w:rsidP="00461D85">
      <w:pPr>
        <w:pStyle w:val="ListParagraph"/>
        <w:numPr>
          <w:ilvl w:val="1"/>
          <w:numId w:val="10"/>
        </w:numPr>
      </w:pPr>
      <w:r>
        <w:t>67 moves up and becomes the new root.  35 and 48</w:t>
      </w:r>
      <w:r w:rsidR="000969CD">
        <w:t xml:space="preserve"> become</w:t>
      </w:r>
      <w:r>
        <w:t xml:space="preserve"> child nodes of 67.</w:t>
      </w:r>
    </w:p>
    <w:p w14:paraId="28D7DF7E" w14:textId="3B7D2F3A" w:rsidR="000969CD" w:rsidRDefault="000969CD" w:rsidP="000969CD">
      <w:pPr>
        <w:pStyle w:val="ListParagraph"/>
        <w:numPr>
          <w:ilvl w:val="2"/>
          <w:numId w:val="10"/>
        </w:numPr>
      </w:pPr>
      <w:r>
        <w:t>35 takes the children of 32 and 36</w:t>
      </w:r>
    </w:p>
    <w:p w14:paraId="4C89A3E7" w14:textId="52043E15" w:rsidR="000969CD" w:rsidRDefault="000969CD" w:rsidP="000969CD">
      <w:pPr>
        <w:pStyle w:val="ListParagraph"/>
        <w:numPr>
          <w:ilvl w:val="2"/>
          <w:numId w:val="10"/>
        </w:numPr>
      </w:pPr>
      <w:r>
        <w:t>81 takes the children of (75, 68) and (95, 98)</w:t>
      </w:r>
    </w:p>
    <w:p w14:paraId="07CE91FC" w14:textId="35F2971A" w:rsidR="000969CD" w:rsidRDefault="002B158E" w:rsidP="000969CD">
      <w:pPr>
        <w:pStyle w:val="ListParagraph"/>
        <w:numPr>
          <w:ilvl w:val="1"/>
          <w:numId w:val="10"/>
        </w:numPr>
      </w:pPr>
      <w:r>
        <w:t>41 forms a pair with 48, making (41, 48)</w:t>
      </w:r>
    </w:p>
    <w:p w14:paraId="369B9FFB" w14:textId="6998076B" w:rsidR="00580C72" w:rsidRDefault="00580C72" w:rsidP="00580C72">
      <w:pPr>
        <w:pStyle w:val="ListParagraph"/>
        <w:numPr>
          <w:ilvl w:val="2"/>
          <w:numId w:val="10"/>
        </w:numPr>
      </w:pPr>
      <w:r>
        <w:t>37 and 42 split to form their own nodes which are children of (41, 48)</w:t>
      </w:r>
    </w:p>
    <w:p w14:paraId="71F923FC" w14:textId="468A2BB4" w:rsidR="002B158E" w:rsidRDefault="002A2474" w:rsidP="002A2474">
      <w:pPr>
        <w:pStyle w:val="ListParagraph"/>
        <w:numPr>
          <w:ilvl w:val="1"/>
          <w:numId w:val="10"/>
        </w:numPr>
      </w:pPr>
      <w:r>
        <w:t>Pair (41, 48) will hold the children of 37, 42, (49, 57)</w:t>
      </w:r>
    </w:p>
    <w:p w14:paraId="3C972DD8" w14:textId="3B527999" w:rsidR="00456F65" w:rsidRDefault="00456F65" w:rsidP="002A2474">
      <w:pPr>
        <w:pStyle w:val="ListParagraph"/>
        <w:numPr>
          <w:ilvl w:val="1"/>
          <w:numId w:val="10"/>
        </w:numPr>
      </w:pPr>
      <w:r>
        <w:t>41 &lt; 45 &lt; 48, so 45 forms a pair with 42, making (42, 45)</w:t>
      </w:r>
    </w:p>
    <w:p w14:paraId="2C7AF862" w14:textId="41BC0E5A" w:rsidR="000969CD" w:rsidRDefault="000969CD" w:rsidP="000969CD">
      <w:r w:rsidRPr="000969CD">
        <w:rPr>
          <w:noProof/>
        </w:rPr>
        <w:lastRenderedPageBreak/>
        <w:drawing>
          <wp:inline distT="0" distB="0" distL="0" distR="0" wp14:anchorId="21E914D2" wp14:editId="5CC83D8B">
            <wp:extent cx="5943600" cy="2037715"/>
            <wp:effectExtent l="0" t="0" r="0" b="63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stretch>
                      <a:fillRect/>
                    </a:stretch>
                  </pic:blipFill>
                  <pic:spPr>
                    <a:xfrm>
                      <a:off x="0" y="0"/>
                      <a:ext cx="5943600" cy="2037715"/>
                    </a:xfrm>
                    <a:prstGeom prst="rect">
                      <a:avLst/>
                    </a:prstGeom>
                  </pic:spPr>
                </pic:pic>
              </a:graphicData>
            </a:graphic>
          </wp:inline>
        </w:drawing>
      </w:r>
    </w:p>
    <w:p w14:paraId="667F6544" w14:textId="2D1799DF" w:rsidR="006E0C1C" w:rsidRDefault="006E0C1C" w:rsidP="000969CD">
      <w:r>
        <w:t>Inserting 44:  44 &lt; 67 -&gt; 40 &lt; 44 -&gt; 41 &lt; 44 &lt; 48 -&gt; 42 &lt; 44 &lt; 45, so 44 gets inserted into (42, 45).  There is no size violation.</w:t>
      </w:r>
    </w:p>
    <w:p w14:paraId="7D76DE58" w14:textId="0EB4EE6D" w:rsidR="006E0C1C" w:rsidRDefault="006E0C1C" w:rsidP="000969CD">
      <w:r w:rsidRPr="006E0C1C">
        <w:rPr>
          <w:noProof/>
        </w:rPr>
        <w:drawing>
          <wp:inline distT="0" distB="0" distL="0" distR="0" wp14:anchorId="335F3B37" wp14:editId="48E4DB11">
            <wp:extent cx="5943600" cy="1972945"/>
            <wp:effectExtent l="0" t="0" r="0" b="8255"/>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9"/>
                    <a:stretch>
                      <a:fillRect/>
                    </a:stretch>
                  </pic:blipFill>
                  <pic:spPr>
                    <a:xfrm>
                      <a:off x="0" y="0"/>
                      <a:ext cx="5943600" cy="1972945"/>
                    </a:xfrm>
                    <a:prstGeom prst="rect">
                      <a:avLst/>
                    </a:prstGeom>
                  </pic:spPr>
                </pic:pic>
              </a:graphicData>
            </a:graphic>
          </wp:inline>
        </w:drawing>
      </w:r>
    </w:p>
    <w:p w14:paraId="4E2B7781" w14:textId="0726E331" w:rsidR="006E0C1C" w:rsidRDefault="006E0C1C" w:rsidP="000969CD">
      <w:r>
        <w:t>Inserting 43:</w:t>
      </w:r>
    </w:p>
    <w:p w14:paraId="2826B1FE" w14:textId="1B86786B" w:rsidR="00F466C0" w:rsidRDefault="00F466C0" w:rsidP="00F466C0">
      <w:pPr>
        <w:pStyle w:val="ListParagraph"/>
        <w:numPr>
          <w:ilvl w:val="0"/>
          <w:numId w:val="10"/>
        </w:numPr>
      </w:pPr>
      <w:r>
        <w:t>43 &lt; 67 -&gt; 40 &lt; 43 -&gt; 41 &lt; 43 &lt; 48 -&gt; (42, 44, 45) initiates a split</w:t>
      </w:r>
    </w:p>
    <w:p w14:paraId="10C653C0" w14:textId="26E2A696" w:rsidR="00F466C0" w:rsidRDefault="00F466C0" w:rsidP="00F466C0">
      <w:pPr>
        <w:pStyle w:val="ListParagraph"/>
        <w:numPr>
          <w:ilvl w:val="0"/>
          <w:numId w:val="10"/>
        </w:numPr>
      </w:pPr>
      <w:r>
        <w:t>44 moves up to (41, 48)</w:t>
      </w:r>
    </w:p>
    <w:p w14:paraId="601D7FA3" w14:textId="5F751544" w:rsidR="00F466C0" w:rsidRDefault="00F466C0" w:rsidP="00F466C0">
      <w:pPr>
        <w:pStyle w:val="ListParagraph"/>
        <w:numPr>
          <w:ilvl w:val="1"/>
          <w:numId w:val="10"/>
        </w:numPr>
      </w:pPr>
      <w:r>
        <w:t>42 and 45 split to form children nodes under (41, 44, 48)</w:t>
      </w:r>
    </w:p>
    <w:p w14:paraId="29BDA852" w14:textId="7A595E14" w:rsidR="00F466C0" w:rsidRDefault="00F466C0" w:rsidP="00F466C0">
      <w:pPr>
        <w:pStyle w:val="ListParagraph"/>
        <w:numPr>
          <w:ilvl w:val="0"/>
          <w:numId w:val="10"/>
        </w:numPr>
      </w:pPr>
      <w:r>
        <w:t>41 &lt; 43 &lt; 44, so 43 gets inserted into 42</w:t>
      </w:r>
    </w:p>
    <w:p w14:paraId="517B1D60" w14:textId="610E9F3F" w:rsidR="00F466C0" w:rsidRDefault="00F466C0" w:rsidP="00F466C0">
      <w:pPr>
        <w:pStyle w:val="ListParagraph"/>
        <w:numPr>
          <w:ilvl w:val="1"/>
          <w:numId w:val="10"/>
        </w:numPr>
      </w:pPr>
      <w:r>
        <w:t>43 and 42 form a pair of (42, 43)</w:t>
      </w:r>
    </w:p>
    <w:p w14:paraId="0900191E" w14:textId="7AAB26DF" w:rsidR="00832DC5" w:rsidRDefault="00EE1F2D" w:rsidP="006A1947">
      <w:r w:rsidRPr="00EE1F2D">
        <w:rPr>
          <w:noProof/>
        </w:rPr>
        <w:drawing>
          <wp:inline distT="0" distB="0" distL="0" distR="0" wp14:anchorId="5C6A6ED9" wp14:editId="18E86CB2">
            <wp:extent cx="5943600" cy="1536065"/>
            <wp:effectExtent l="0" t="0" r="0" b="698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0"/>
                    <a:stretch>
                      <a:fillRect/>
                    </a:stretch>
                  </pic:blipFill>
                  <pic:spPr>
                    <a:xfrm>
                      <a:off x="0" y="0"/>
                      <a:ext cx="5943600" cy="1536065"/>
                    </a:xfrm>
                    <a:prstGeom prst="rect">
                      <a:avLst/>
                    </a:prstGeom>
                  </pic:spPr>
                </pic:pic>
              </a:graphicData>
            </a:graphic>
          </wp:inline>
        </w:drawing>
      </w:r>
    </w:p>
    <w:p w14:paraId="6890160F" w14:textId="0AD5D976" w:rsidR="006A1947" w:rsidRDefault="00832DC5" w:rsidP="006A1947">
      <w:r>
        <w:br w:type="page"/>
      </w:r>
    </w:p>
    <w:p w14:paraId="712906E8" w14:textId="60C80251" w:rsidR="00572877" w:rsidRDefault="001E03EC" w:rsidP="00DB5615">
      <w:pPr>
        <w:pStyle w:val="ListParagraph"/>
        <w:numPr>
          <w:ilvl w:val="0"/>
          <w:numId w:val="2"/>
        </w:numPr>
      </w:pPr>
      <w:r>
        <w:lastRenderedPageBreak/>
        <w:t>This question is very similar to the question from week 2.</w:t>
      </w:r>
    </w:p>
    <w:p w14:paraId="56156072" w14:textId="202B381D" w:rsidR="001E03EC" w:rsidRDefault="001E03EC" w:rsidP="001E03EC">
      <w:r>
        <w:t>In week 1, when you asked for stock advice, you didn’t think you would get so many suggestions. Due to not wanting to lose most of your money in broker fees,</w:t>
      </w:r>
      <w:r w:rsidRPr="00B64D02">
        <w:rPr>
          <w:vertAlign w:val="superscript"/>
        </w:rPr>
        <w:t>1</w:t>
      </w:r>
      <w:r>
        <w:t xml:space="preserve"> you don’t want to invest less than 100$ per stock, so you decide to buy the B &lt; N stocks that did the best in the past 6 months time. Since the advice keeps flowing in and you decide to invest your money as soon as you get paid your wages for being a TA, you want to quickly be able to determine the best stocks to buy in O(B + log N) time and insert a new stock suggestion in O(log N) time.</w:t>
      </w:r>
      <w:r w:rsidRPr="001E03EC">
        <w:rPr>
          <w:vertAlign w:val="superscript"/>
        </w:rPr>
        <w:t>2</w:t>
      </w:r>
    </w:p>
    <w:p w14:paraId="0D21E476" w14:textId="77777777" w:rsidR="001E03EC" w:rsidRDefault="001E03EC" w:rsidP="001E03EC">
      <w:r>
        <w:t>Specifically, you want your data structure to implement the following operations:</w:t>
      </w:r>
    </w:p>
    <w:p w14:paraId="69B952F7" w14:textId="0BEA26E7" w:rsidR="001E03EC" w:rsidRDefault="001E03EC" w:rsidP="00DB5615">
      <w:pPr>
        <w:pStyle w:val="ListParagraph"/>
        <w:numPr>
          <w:ilvl w:val="0"/>
          <w:numId w:val="13"/>
        </w:numPr>
      </w:pPr>
      <w:r>
        <w:t>Insert(s, r) where s is the stock name and r is how well the stock performed in the last 6 months in O(log N) time</w:t>
      </w:r>
      <w:r w:rsidRPr="00DB5615">
        <w:rPr>
          <w:vertAlign w:val="superscript"/>
        </w:rPr>
        <w:t>3</w:t>
      </w:r>
    </w:p>
    <w:p w14:paraId="753A814D" w14:textId="15F3C828" w:rsidR="001E03EC" w:rsidRDefault="001E03EC" w:rsidP="00DB5615">
      <w:pPr>
        <w:pStyle w:val="ListParagraph"/>
        <w:numPr>
          <w:ilvl w:val="0"/>
          <w:numId w:val="13"/>
        </w:numPr>
      </w:pPr>
      <w:r>
        <w:t>Top Stocks(B) where you return as a linked list the top B stocks</w:t>
      </w:r>
      <w:r w:rsidRPr="00DB5615">
        <w:rPr>
          <w:vertAlign w:val="superscript"/>
        </w:rPr>
        <w:t>4</w:t>
      </w:r>
      <w:r>
        <w:t xml:space="preserve"> for any B in the range [1 . . . N] in O(B + log N) time (Small amount of extra credit will be given for O(B) time.)</w:t>
      </w:r>
    </w:p>
    <w:p w14:paraId="1277FD2B" w14:textId="0AE8F980" w:rsidR="001E03EC" w:rsidRDefault="001E03EC" w:rsidP="00DB5615">
      <w:pPr>
        <w:pStyle w:val="ListParagraph"/>
        <w:numPr>
          <w:ilvl w:val="0"/>
          <w:numId w:val="13"/>
        </w:numPr>
      </w:pPr>
      <w:r>
        <w:t>Average return(B) where you return the average return of the top B stocks in O(log N) time.</w:t>
      </w:r>
    </w:p>
    <w:p w14:paraId="1AD39CC7" w14:textId="518D9208" w:rsidR="00832DC5" w:rsidRDefault="001E03EC" w:rsidP="001E03EC">
      <w:r>
        <w:t>For this question, you may assume the stock names you have already removed any duplicate names.</w:t>
      </w:r>
    </w:p>
    <w:p w14:paraId="31A73469" w14:textId="007FACB6" w:rsidR="00832DC5" w:rsidRDefault="00832DC5" w:rsidP="001E03EC"/>
    <w:p w14:paraId="3D11804F" w14:textId="37A271BC" w:rsidR="00F65614" w:rsidRDefault="00F65614" w:rsidP="001E03EC">
      <w:r>
        <w:t>//Insert stock in O(log n) time</w:t>
      </w:r>
    </w:p>
    <w:p w14:paraId="7E60DE25" w14:textId="77777777" w:rsidR="00541356" w:rsidRDefault="00F65614" w:rsidP="00541356">
      <w:r>
        <w:t>Insert(s, r)</w:t>
      </w:r>
    </w:p>
    <w:p w14:paraId="50DCE58D" w14:textId="65371F0F" w:rsidR="00541356" w:rsidRDefault="00541356" w:rsidP="00541356">
      <w:r>
        <w:t>r D T:root</w:t>
      </w:r>
    </w:p>
    <w:p w14:paraId="455F2B16" w14:textId="7CB8A368" w:rsidR="00541356" w:rsidRDefault="00541356" w:rsidP="00541356">
      <w:r>
        <w:t xml:space="preserve">if r:n = = 2t </w:t>
      </w:r>
      <w:r>
        <w:t> 1</w:t>
      </w:r>
    </w:p>
    <w:p w14:paraId="6F04D52A" w14:textId="0DF8E62D" w:rsidR="00541356" w:rsidRDefault="00541356" w:rsidP="00541356">
      <w:r>
        <w:t>s D ALLOCATE-NODE./</w:t>
      </w:r>
    </w:p>
    <w:p w14:paraId="277294DC" w14:textId="27D877DA" w:rsidR="00541356" w:rsidRDefault="00541356" w:rsidP="00541356">
      <w:r>
        <w:t>T:root D s</w:t>
      </w:r>
    </w:p>
    <w:p w14:paraId="71C58546" w14:textId="1CB31BA0" w:rsidR="00541356" w:rsidRDefault="00541356" w:rsidP="00541356">
      <w:r>
        <w:t>s:leaf D FALSE</w:t>
      </w:r>
    </w:p>
    <w:p w14:paraId="4196C7F7" w14:textId="5690999E" w:rsidR="00541356" w:rsidRDefault="00541356" w:rsidP="00541356">
      <w:r>
        <w:t>s:n D 0</w:t>
      </w:r>
    </w:p>
    <w:p w14:paraId="50821A2F" w14:textId="459CA268" w:rsidR="00541356" w:rsidRDefault="00541356" w:rsidP="00541356">
      <w:r>
        <w:t>s:c1 D r</w:t>
      </w:r>
    </w:p>
    <w:p w14:paraId="2A33538B" w14:textId="55DE9210" w:rsidR="00541356" w:rsidRDefault="00541356" w:rsidP="00541356">
      <w:r>
        <w:t>B-TREE-SPLIT-CHILD.s; 1/</w:t>
      </w:r>
    </w:p>
    <w:p w14:paraId="0E18C681" w14:textId="607467BE" w:rsidR="00541356" w:rsidRDefault="00541356" w:rsidP="00541356">
      <w:r>
        <w:t>B-TREE-INSERT-NONFULL.s; k/</w:t>
      </w:r>
    </w:p>
    <w:p w14:paraId="1971252F" w14:textId="4BF51FBC" w:rsidR="00541356" w:rsidRDefault="00541356" w:rsidP="00541356">
      <w:r>
        <w:t>else B-TREE-INSERT-NONFULL.r; k/</w:t>
      </w:r>
    </w:p>
    <w:p w14:paraId="51308B39" w14:textId="549310A7" w:rsidR="001E03EC" w:rsidRDefault="00832DC5" w:rsidP="001E03EC">
      <w:r>
        <w:br w:type="page"/>
      </w:r>
    </w:p>
    <w:p w14:paraId="4E1133CE" w14:textId="20150D3F" w:rsidR="00572877" w:rsidRDefault="00D010D9" w:rsidP="00DB5615">
      <w:pPr>
        <w:pStyle w:val="ListParagraph"/>
        <w:numPr>
          <w:ilvl w:val="0"/>
          <w:numId w:val="2"/>
        </w:numPr>
      </w:pPr>
      <w:r>
        <w:lastRenderedPageBreak/>
        <w:t>Having done so well on the stock market, your time is not your own. Perhaps you shouldn’t have started your own firm. You have so many meetings (and you still have to attend class...)</w:t>
      </w:r>
    </w:p>
    <w:p w14:paraId="34DEFEED" w14:textId="48B089B7" w:rsidR="00D010D9" w:rsidRDefault="00D010D9" w:rsidP="00D010D9">
      <w:r>
        <w:t>You need to know how much time you have to study in between your meetings. You decide to create your own system for letting you know how much free time you have during any interval of time s to e. You will represent date/time by Unix epoch time https://en.wikipedia.org/wiki/Unix_time which is just an integer.</w:t>
      </w:r>
    </w:p>
    <w:p w14:paraId="69E69819" w14:textId="77777777" w:rsidR="00D010D9" w:rsidRDefault="00D010D9" w:rsidP="00D010D9">
      <w:r>
        <w:t>You data structure must be able to:</w:t>
      </w:r>
    </w:p>
    <w:p w14:paraId="6D786F40" w14:textId="1723CEED" w:rsidR="00D010D9" w:rsidRDefault="00D010D9" w:rsidP="00DB5615">
      <w:pPr>
        <w:pStyle w:val="ListParagraph"/>
        <w:numPr>
          <w:ilvl w:val="0"/>
          <w:numId w:val="14"/>
        </w:numPr>
      </w:pPr>
      <w:r>
        <w:t>Add Meeting(m, s, e) insert a new meeting, m that starts at s and ends at e in time O(log n), where n is the number of meetings/classes you have already entered.</w:t>
      </w:r>
      <w:r w:rsidRPr="00DB5615">
        <w:rPr>
          <w:vertAlign w:val="superscript"/>
        </w:rPr>
        <w:t>5</w:t>
      </w:r>
    </w:p>
    <w:p w14:paraId="7648AF0C" w14:textId="43D2A7B0" w:rsidR="00D010D9" w:rsidRDefault="00D010D9" w:rsidP="00DB5615">
      <w:pPr>
        <w:pStyle w:val="ListParagraph"/>
        <w:numPr>
          <w:ilvl w:val="0"/>
          <w:numId w:val="14"/>
        </w:numPr>
      </w:pPr>
      <w:r>
        <w:t>Check Schedule(s, e) determine if you can fit in a new meeting given the starting, s, and ending time, e in O(log n) time</w:t>
      </w:r>
    </w:p>
    <w:p w14:paraId="390C6022" w14:textId="6AE4C035" w:rsidR="00D010D9" w:rsidRDefault="00D010D9" w:rsidP="00DB5615">
      <w:pPr>
        <w:pStyle w:val="ListParagraph"/>
        <w:numPr>
          <w:ilvl w:val="0"/>
          <w:numId w:val="14"/>
        </w:numPr>
      </w:pPr>
      <w:r>
        <w:t>Study Time(s, e) determine how much time you have to study between your meetings given a starting time s and time and ending time e in O(log n) time.</w:t>
      </w:r>
    </w:p>
    <w:p w14:paraId="2A6A2147" w14:textId="6DCE2DD2" w:rsidR="00572877" w:rsidRDefault="00D010D9" w:rsidP="00D010D9">
      <w:r>
        <w:t xml:space="preserve">9. (3 bonus points) Think of a good </w:t>
      </w:r>
      <w:r w:rsidRPr="00D010D9">
        <w:rPr>
          <w:vertAlign w:val="superscript"/>
        </w:rPr>
        <w:t>6</w:t>
      </w:r>
      <w:r>
        <w:t xml:space="preserve"> exam question or homework assignment question for the material covered in Lecture 5</w:t>
      </w:r>
      <w:r w:rsidR="00572877">
        <w:t>.</w:t>
      </w:r>
    </w:p>
    <w:sectPr w:rsidR="00572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A0D"/>
    <w:multiLevelType w:val="hybridMultilevel"/>
    <w:tmpl w:val="F94C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543F"/>
    <w:multiLevelType w:val="hybridMultilevel"/>
    <w:tmpl w:val="92369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F7F61"/>
    <w:multiLevelType w:val="hybridMultilevel"/>
    <w:tmpl w:val="14FE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5677"/>
    <w:multiLevelType w:val="hybridMultilevel"/>
    <w:tmpl w:val="9788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36F0C"/>
    <w:multiLevelType w:val="multilevel"/>
    <w:tmpl w:val="CDBC562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14043C"/>
    <w:multiLevelType w:val="hybridMultilevel"/>
    <w:tmpl w:val="677E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21404"/>
    <w:multiLevelType w:val="hybridMultilevel"/>
    <w:tmpl w:val="4D6E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70AEF"/>
    <w:multiLevelType w:val="hybridMultilevel"/>
    <w:tmpl w:val="3F1A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641C2"/>
    <w:multiLevelType w:val="hybridMultilevel"/>
    <w:tmpl w:val="CDBC5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75085"/>
    <w:multiLevelType w:val="hybridMultilevel"/>
    <w:tmpl w:val="4EE41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265ED"/>
    <w:multiLevelType w:val="hybridMultilevel"/>
    <w:tmpl w:val="0D84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8C6"/>
    <w:multiLevelType w:val="hybridMultilevel"/>
    <w:tmpl w:val="0270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206C4"/>
    <w:multiLevelType w:val="hybridMultilevel"/>
    <w:tmpl w:val="5B02E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5743E"/>
    <w:multiLevelType w:val="hybridMultilevel"/>
    <w:tmpl w:val="D1DEC9F2"/>
    <w:lvl w:ilvl="0" w:tplc="767ACB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7510A"/>
    <w:multiLevelType w:val="hybridMultilevel"/>
    <w:tmpl w:val="69FA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12"/>
  </w:num>
  <w:num w:numId="5">
    <w:abstractNumId w:val="5"/>
  </w:num>
  <w:num w:numId="6">
    <w:abstractNumId w:val="2"/>
  </w:num>
  <w:num w:numId="7">
    <w:abstractNumId w:val="1"/>
  </w:num>
  <w:num w:numId="8">
    <w:abstractNumId w:val="3"/>
  </w:num>
  <w:num w:numId="9">
    <w:abstractNumId w:val="14"/>
  </w:num>
  <w:num w:numId="10">
    <w:abstractNumId w:val="0"/>
  </w:num>
  <w:num w:numId="11">
    <w:abstractNumId w:val="9"/>
  </w:num>
  <w:num w:numId="12">
    <w:abstractNumId w:val="10"/>
  </w:num>
  <w:num w:numId="13">
    <w:abstractNumId w:val="6"/>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B9"/>
    <w:rsid w:val="00046FFC"/>
    <w:rsid w:val="0006292E"/>
    <w:rsid w:val="0007063B"/>
    <w:rsid w:val="000969CD"/>
    <w:rsid w:val="000A3604"/>
    <w:rsid w:val="000C14E7"/>
    <w:rsid w:val="00104C6A"/>
    <w:rsid w:val="00145382"/>
    <w:rsid w:val="001965BD"/>
    <w:rsid w:val="001A08B8"/>
    <w:rsid w:val="001A1FEB"/>
    <w:rsid w:val="001E03EC"/>
    <w:rsid w:val="001F1906"/>
    <w:rsid w:val="001F1E5B"/>
    <w:rsid w:val="00226F7C"/>
    <w:rsid w:val="0028312E"/>
    <w:rsid w:val="002A2474"/>
    <w:rsid w:val="002B158E"/>
    <w:rsid w:val="002D4E5D"/>
    <w:rsid w:val="00320075"/>
    <w:rsid w:val="0032530D"/>
    <w:rsid w:val="003B0A58"/>
    <w:rsid w:val="003C68AC"/>
    <w:rsid w:val="00413E51"/>
    <w:rsid w:val="00456F65"/>
    <w:rsid w:val="00461D85"/>
    <w:rsid w:val="00481CA4"/>
    <w:rsid w:val="004E06D7"/>
    <w:rsid w:val="004E27A8"/>
    <w:rsid w:val="00541356"/>
    <w:rsid w:val="005417AF"/>
    <w:rsid w:val="00552424"/>
    <w:rsid w:val="00572877"/>
    <w:rsid w:val="00580C72"/>
    <w:rsid w:val="005E4C91"/>
    <w:rsid w:val="006041E0"/>
    <w:rsid w:val="006065ED"/>
    <w:rsid w:val="00685AB1"/>
    <w:rsid w:val="006862C2"/>
    <w:rsid w:val="006A02AE"/>
    <w:rsid w:val="006A1947"/>
    <w:rsid w:val="006B7582"/>
    <w:rsid w:val="006E0C1C"/>
    <w:rsid w:val="007257D3"/>
    <w:rsid w:val="00742453"/>
    <w:rsid w:val="00757201"/>
    <w:rsid w:val="007B0AF0"/>
    <w:rsid w:val="007B1B43"/>
    <w:rsid w:val="00832DC5"/>
    <w:rsid w:val="008654A8"/>
    <w:rsid w:val="00887D78"/>
    <w:rsid w:val="00895055"/>
    <w:rsid w:val="008D228C"/>
    <w:rsid w:val="008E43CE"/>
    <w:rsid w:val="009104DC"/>
    <w:rsid w:val="0093512A"/>
    <w:rsid w:val="00947FA2"/>
    <w:rsid w:val="009511C9"/>
    <w:rsid w:val="0099654E"/>
    <w:rsid w:val="009D3AC4"/>
    <w:rsid w:val="009F71EF"/>
    <w:rsid w:val="00A06E87"/>
    <w:rsid w:val="00A27946"/>
    <w:rsid w:val="00A33B7F"/>
    <w:rsid w:val="00A60D97"/>
    <w:rsid w:val="00A97887"/>
    <w:rsid w:val="00B156CD"/>
    <w:rsid w:val="00B34B46"/>
    <w:rsid w:val="00B64D02"/>
    <w:rsid w:val="00B87DA4"/>
    <w:rsid w:val="00BB2B70"/>
    <w:rsid w:val="00BB5A2B"/>
    <w:rsid w:val="00C00E76"/>
    <w:rsid w:val="00C116F6"/>
    <w:rsid w:val="00C208B2"/>
    <w:rsid w:val="00C80484"/>
    <w:rsid w:val="00C91B64"/>
    <w:rsid w:val="00C978A2"/>
    <w:rsid w:val="00CB5098"/>
    <w:rsid w:val="00CB7757"/>
    <w:rsid w:val="00CC7662"/>
    <w:rsid w:val="00D010D9"/>
    <w:rsid w:val="00D20860"/>
    <w:rsid w:val="00D7494B"/>
    <w:rsid w:val="00DB5615"/>
    <w:rsid w:val="00DD39D4"/>
    <w:rsid w:val="00E04B8D"/>
    <w:rsid w:val="00E14E7F"/>
    <w:rsid w:val="00E25E75"/>
    <w:rsid w:val="00E323C4"/>
    <w:rsid w:val="00E76967"/>
    <w:rsid w:val="00E80406"/>
    <w:rsid w:val="00EA46B9"/>
    <w:rsid w:val="00EC4D7B"/>
    <w:rsid w:val="00EE1F2D"/>
    <w:rsid w:val="00F1759F"/>
    <w:rsid w:val="00F466C0"/>
    <w:rsid w:val="00F65614"/>
    <w:rsid w:val="00F8081A"/>
    <w:rsid w:val="00F92A02"/>
    <w:rsid w:val="00FB77F5"/>
    <w:rsid w:val="00FD1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465A"/>
  <w15:chartTrackingRefBased/>
  <w15:docId w15:val="{41739871-D0FA-4993-8803-E9991819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E87"/>
    <w:pPr>
      <w:ind w:left="720"/>
      <w:contextualSpacing/>
    </w:pPr>
  </w:style>
  <w:style w:type="numbering" w:customStyle="1" w:styleId="CurrentList1">
    <w:name w:val="Current List1"/>
    <w:uiPriority w:val="99"/>
    <w:rsid w:val="00DB5615"/>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06T14:38:58.952"/>
    </inkml:context>
    <inkml:brush xml:id="br0">
      <inkml:brushProperty name="width" value="0.05" units="cm"/>
      <inkml:brushProperty name="height" value="0.05" units="cm"/>
      <inkml:brushProperty name="color" value="#E71224"/>
    </inkml:brush>
  </inkml:definitions>
  <inkml:trace contextRef="#ctx0" brushRef="#br0">35 284 5969 0 0,'0'0'7417'0'0,"2"4"-7076"0"0,18 27-438 0 0,2-1 1 0 0,1-1 0 0 0,1-1 0 0 0,2-1 0 0 0,0-1 0 0 0,2-2 0 0 0,45 31 0 0 0,-45-39-2399 0 0,-9-7-4526 0 0</inkml:trace>
  <inkml:trace contextRef="#ctx0" brushRef="#br0" timeOffset="597.27">8 310 636 0 0,'0'0'13536'0'0,"-3"-3"-13074"0"0,3 3-458 0 0,-1 0 1 0 0,1 0-1 0 0,0 0 0 0 0,-1-1 1 0 0,1 1-1 0 0,0 0 0 0 0,0 0 0 0 0,-1-1 1 0 0,1 1-1 0 0,0 0 0 0 0,0 0 1 0 0,-1-1-1 0 0,1 1 0 0 0,0 0 1 0 0,0-1-1 0 0,0 1 0 0 0,0 0 0 0 0,-1-1 1 0 0,1 1-1 0 0,0-1 0 0 0,0 1 1 0 0,0 0-1 0 0,0-1 0 0 0,0 1 1 0 0,0 0-1 0 0,0-1 0 0 0,0 1 1 0 0,0-1-1 0 0,0 1 0 0 0,0 0 0 0 0,0-1 1 0 0,1 1-1 0 0,-1 0 0 0 0,0-1 1 0 0,0 1-1 0 0,0 0 0 0 0,0-1 1 0 0,1 1-1 0 0,-1 0 0 0 0,0-1 0 0 0,0 1 1 0 0,0 0-1 0 0,1-1 0 0 0,-1 1 1 0 0,0 0-1 0 0,1 0 0 0 0,-1-1 1 0 0,29-9 40 0 0,58-2-113 0 0,-63 10 91 0 0,145-21-84 0 0,292-78 0 0 0,-336 67-291 0 0,53-17 325 0 0,-63 7-3496 0 0,-102 37-15 0 0,-1 0-3201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06T14:38:55.150"/>
    </inkml:context>
    <inkml:brush xml:id="br0">
      <inkml:brushProperty name="width" value="0.05" units="cm"/>
      <inkml:brushProperty name="height" value="0.05" units="cm"/>
      <inkml:brushProperty name="color" value="#E71224"/>
    </inkml:brush>
  </inkml:definitions>
  <inkml:trace contextRef="#ctx0" brushRef="#br0">0 380 5581 0 0,'0'0'6087'0'0,"2"-7"-5539"0"0,7-25-308 0 0,1 0-1 0 0,1 1 1 0 0,2 0-1 0 0,1 1 1 0 0,21-34-1 0 0,-17 36-1863 0 0,2 0 0 0 0,40-46 0 0 0,-46 61-1145 0 0,-3 4-1011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1</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81</cp:revision>
  <dcterms:created xsi:type="dcterms:W3CDTF">2021-10-06T04:21:00Z</dcterms:created>
  <dcterms:modified xsi:type="dcterms:W3CDTF">2021-10-08T05:20:00Z</dcterms:modified>
</cp:coreProperties>
</file>