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2D79" w14:textId="77777777" w:rsidR="0036598B" w:rsidRDefault="0036598B">
      <w:r>
        <w:t xml:space="preserve">1. For this problem, n is huge as usual, and m is an integer such that 1 ≤ m ≤ n. You can assume that red-black tree insertion and deletion cost O(log n), without needing to go into detail. </w:t>
      </w:r>
    </w:p>
    <w:p w14:paraId="53D57AFA" w14:textId="4CDF5AE9" w:rsidR="0036598B" w:rsidRDefault="0036598B" w:rsidP="00EC5654">
      <w:pPr>
        <w:pStyle w:val="ListParagraph"/>
        <w:numPr>
          <w:ilvl w:val="0"/>
          <w:numId w:val="1"/>
        </w:numPr>
      </w:pPr>
      <w:r>
        <w:t xml:space="preserve">Let R1 be a red-black tree with n elements. Let R2 be a red-black tree with m elements. There are no duplicates. How fast can you produce a red-black tree containing all values that are found in R1 and R2? Your time complexity should be the best possible, keeping in mind that m might be very small or as large as n. </w:t>
      </w:r>
    </w:p>
    <w:p w14:paraId="6E259CC7" w14:textId="06ADEBD5" w:rsidR="007C6868" w:rsidRDefault="007C6868">
      <w:r>
        <w:t xml:space="preserve">Perform </w:t>
      </w:r>
      <w:r w:rsidR="006F587A">
        <w:t>a</w:t>
      </w:r>
      <w:r>
        <w:t xml:space="preserve"> traversal on both the R</w:t>
      </w:r>
      <w:r w:rsidRPr="009B2AF4">
        <w:rPr>
          <w:vertAlign w:val="subscript"/>
        </w:rPr>
        <w:t>1</w:t>
      </w:r>
      <w:r>
        <w:t xml:space="preserve"> and R</w:t>
      </w:r>
      <w:r w:rsidRPr="009B2AF4">
        <w:rPr>
          <w:vertAlign w:val="subscript"/>
        </w:rPr>
        <w:t>2</w:t>
      </w:r>
      <w:r>
        <w:t xml:space="preserve"> trees.  While performing the traversal, </w:t>
      </w:r>
      <w:r w:rsidR="00987EDD">
        <w:t>the nodes from R</w:t>
      </w:r>
      <w:r w:rsidR="00987EDD" w:rsidRPr="00BA663F">
        <w:rPr>
          <w:vertAlign w:val="subscript"/>
        </w:rPr>
        <w:t>1</w:t>
      </w:r>
      <w:r w:rsidR="00987EDD">
        <w:t xml:space="preserve"> and R</w:t>
      </w:r>
      <w:r w:rsidR="00987EDD" w:rsidRPr="00BA663F">
        <w:rPr>
          <w:vertAlign w:val="subscript"/>
        </w:rPr>
        <w:t>2</w:t>
      </w:r>
      <w:r w:rsidR="00987EDD">
        <w:t xml:space="preserve"> will form two arrays containing the elements of R</w:t>
      </w:r>
      <w:r w:rsidR="00987EDD" w:rsidRPr="00BA663F">
        <w:rPr>
          <w:vertAlign w:val="subscript"/>
        </w:rPr>
        <w:t>1</w:t>
      </w:r>
      <w:r w:rsidR="00987EDD">
        <w:t xml:space="preserve"> and R</w:t>
      </w:r>
      <w:r w:rsidR="00987EDD" w:rsidRPr="00BA663F">
        <w:rPr>
          <w:vertAlign w:val="subscript"/>
        </w:rPr>
        <w:t>2</w:t>
      </w:r>
      <w:r w:rsidR="00987EDD">
        <w:t xml:space="preserve"> respectively.</w:t>
      </w:r>
      <w:r w:rsidR="00EC5654">
        <w:t xml:space="preserve">  The time it takes to perform an in-order traversal would be O(n) time to traverse R</w:t>
      </w:r>
      <w:r w:rsidR="00EC5654" w:rsidRPr="00BA663F">
        <w:rPr>
          <w:vertAlign w:val="subscript"/>
        </w:rPr>
        <w:t>1</w:t>
      </w:r>
      <w:r w:rsidR="00EC5654">
        <w:t xml:space="preserve"> and O(m) time to traverse R</w:t>
      </w:r>
      <w:r w:rsidR="00EC5654" w:rsidRPr="00BA663F">
        <w:rPr>
          <w:vertAlign w:val="subscript"/>
        </w:rPr>
        <w:t>2</w:t>
      </w:r>
      <w:r w:rsidR="00EC5654">
        <w:t>.</w:t>
      </w:r>
    </w:p>
    <w:p w14:paraId="45BCD222" w14:textId="1890FFBF" w:rsidR="00EC5654" w:rsidRDefault="00EC5654">
      <w:r>
        <w:t>After performing a traversal, this leaves us with an array containing R</w:t>
      </w:r>
      <w:r w:rsidRPr="00905F05">
        <w:rPr>
          <w:vertAlign w:val="subscript"/>
        </w:rPr>
        <w:t>1</w:t>
      </w:r>
      <w:r>
        <w:t xml:space="preserve"> nodes and R</w:t>
      </w:r>
      <w:r w:rsidRPr="00905F05">
        <w:rPr>
          <w:vertAlign w:val="subscript"/>
        </w:rPr>
        <w:t>2</w:t>
      </w:r>
      <w:r>
        <w:t xml:space="preserve"> nodes.  Performing a merge on these two arrays would cost O(n)</w:t>
      </w:r>
      <w:r w:rsidR="008D5749">
        <w:t xml:space="preserve"> + O(m)</w:t>
      </w:r>
      <w:r>
        <w:t xml:space="preserve"> time and yield a sorted array containing R</w:t>
      </w:r>
      <w:r w:rsidRPr="00905F05">
        <w:rPr>
          <w:vertAlign w:val="subscript"/>
        </w:rPr>
        <w:t>1</w:t>
      </w:r>
      <w:r>
        <w:t xml:space="preserve"> and R</w:t>
      </w:r>
      <w:r w:rsidRPr="00905F05">
        <w:rPr>
          <w:vertAlign w:val="subscript"/>
        </w:rPr>
        <w:t>2</w:t>
      </w:r>
      <w:r>
        <w:t>.</w:t>
      </w:r>
      <w:r w:rsidR="0034567C">
        <w:t xml:space="preserve">  We can create a tree from the sorted array.  The balanced tree can be constructed with the median of the new array to be the root of the BS</w:t>
      </w:r>
      <w:r w:rsidR="00747932">
        <w:t>T</w:t>
      </w:r>
      <w:r w:rsidR="0034567C">
        <w:t>.</w:t>
      </w:r>
      <w:r w:rsidR="009E7B53">
        <w:t xml:space="preserve">  The BST will also be constructed initially with all nodes to be black.</w:t>
      </w:r>
    </w:p>
    <w:p w14:paraId="724B84A1" w14:textId="16F45C01" w:rsidR="00200BE4" w:rsidRDefault="00200BE4" w:rsidP="00200BE4">
      <w:pPr>
        <w:pStyle w:val="ListParagraph"/>
        <w:numPr>
          <w:ilvl w:val="0"/>
          <w:numId w:val="3"/>
        </w:numPr>
      </w:pPr>
      <w:r>
        <w:t>Nodes are colored red or black</w:t>
      </w:r>
    </w:p>
    <w:p w14:paraId="377A57E6" w14:textId="47C437E9" w:rsidR="00200BE4" w:rsidRDefault="00200BE4" w:rsidP="00200BE4">
      <w:pPr>
        <w:pStyle w:val="ListParagraph"/>
        <w:numPr>
          <w:ilvl w:val="0"/>
          <w:numId w:val="3"/>
        </w:numPr>
      </w:pPr>
      <w:r>
        <w:t>Root is always black</w:t>
      </w:r>
    </w:p>
    <w:p w14:paraId="4DA1B571" w14:textId="18D0D820" w:rsidR="00200BE4" w:rsidRDefault="00200BE4" w:rsidP="00200BE4">
      <w:pPr>
        <w:pStyle w:val="ListParagraph"/>
        <w:numPr>
          <w:ilvl w:val="0"/>
          <w:numId w:val="3"/>
        </w:numPr>
      </w:pPr>
      <w:r>
        <w:t>Every red node has a black parent</w:t>
      </w:r>
    </w:p>
    <w:p w14:paraId="0FD39416" w14:textId="48D87B68" w:rsidR="00200BE4" w:rsidRDefault="00200BE4" w:rsidP="00200BE4">
      <w:pPr>
        <w:pStyle w:val="ListParagraph"/>
        <w:numPr>
          <w:ilvl w:val="0"/>
          <w:numId w:val="3"/>
        </w:numPr>
      </w:pPr>
      <w:r>
        <w:t>For any node x:  all paths down to leaves contain equal number of black nodes</w:t>
      </w:r>
    </w:p>
    <w:p w14:paraId="34030FC9" w14:textId="7AFFD3BF" w:rsidR="002D4641" w:rsidRDefault="004A1BFF" w:rsidP="002D4641">
      <w:r>
        <w:rPr>
          <w:noProof/>
        </w:rPr>
        <mc:AlternateContent>
          <mc:Choice Requires="wpi">
            <w:drawing>
              <wp:anchor distT="0" distB="0" distL="114300" distR="114300" simplePos="0" relativeHeight="251702272" behindDoc="0" locked="0" layoutInCell="1" allowOverlap="1" wp14:anchorId="28A4E068" wp14:editId="5EEE0DA4">
                <wp:simplePos x="0" y="0"/>
                <wp:positionH relativeFrom="column">
                  <wp:posOffset>4471670</wp:posOffset>
                </wp:positionH>
                <wp:positionV relativeFrom="paragraph">
                  <wp:posOffset>34925</wp:posOffset>
                </wp:positionV>
                <wp:extent cx="570410" cy="294615"/>
                <wp:effectExtent l="38100" t="38100" r="20320" b="48895"/>
                <wp:wrapNone/>
                <wp:docPr id="43" name="Ink 43"/>
                <wp:cNvGraphicFramePr/>
                <a:graphic xmlns:a="http://schemas.openxmlformats.org/drawingml/2006/main">
                  <a:graphicData uri="http://schemas.microsoft.com/office/word/2010/wordprocessingInk">
                    <w14:contentPart bwMode="auto" r:id="rId5">
                      <w14:nvContentPartPr>
                        <w14:cNvContentPartPr/>
                      </w14:nvContentPartPr>
                      <w14:xfrm>
                        <a:off x="0" y="0"/>
                        <a:ext cx="570410" cy="294615"/>
                      </w14:xfrm>
                    </w14:contentPart>
                  </a:graphicData>
                </a:graphic>
              </wp:anchor>
            </w:drawing>
          </mc:Choice>
          <mc:Fallback>
            <w:pict>
              <v:shapetype w14:anchorId="09606A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351.4pt;margin-top:2.05pt;width:46.3pt;height:24.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62KyPAQAALgMAAA4AAABkcnMvZTJvRG9jLnhtbJxSy27bMBC8B8g/&#10;EHuP9ajsOIJlH2oE8CGpD8kHsBRpERG5wpK2nL/vyo/YaVEEyIXgcsjhzM7OFnvXip2mYNFXkI1S&#10;ENorrK3fVPD68ng3BRGi9LVs0esK3nWAxfz2ZtZ3pc6xwbbWJJjEh7LvKmhi7MokCarRToYRdtoz&#10;aJCcjFzSJqlJ9szu2iRP00nSI9UdodIh8OnyCML8wG+MVvGXMUFH0VYwnRQ/QMQKHtK0AEG8yaY5&#10;iN+8yccFJPOZLDcku8aqkyT5DUVOWs8CPqiWMkqxJfsPlbOKMKCJI4UuQWOs0gc/7CxL/3K28m+D&#10;q6xQWyoV+qh9XEuK594dgO984VruQP+ENacjtxHhxMjt+TqMo+glqq1jPcdESLcy8jiExnaB21za&#10;ugJa1dlFv9/9vDhY08XX825NYrg/JOWlY01sXHDF4ZzNP39+zUhygv7HuzfkhkRYrthXwEP6PqyH&#10;wPU+CsWH4/u0yBhRDOUPxSQbD/iZ+chwrq76z1c+JX1dD8+vxnz+BwAA//8DAFBLAwQUAAYACAAA&#10;ACEAlMg5hW8KAAA8JQAAEAAAAGRycy9pbmsvaW5rMS54bWy0WstuI7kV3QfIPxCVRTamXGS9jbEH&#10;WUwDARJMkJkAydJjq21hbLkhy+3uv8+5L5IlldwziAMDLeo+zj338k31d99/eXxwn9e7583T9rIK&#10;q7py6+3N0+1me3dZ/evnD36s3PP+ent7/fC0XV9WX9fP1fdXf/zDd5vtr48PF/jXAWH7TK3Hh8vq&#10;fr//dHF+/vr6unptVk+7u/NY1835X7e//v1v1ZV63a4/brabPUI+m+jmabtff9kT2MXm9rK62X+p&#10;kz2wf3p62d2sk5oku5tssd9d36w/PO0er/cJ8f56u10/uO31I3j/u3L7r5/Q2CDO3XpXuccNEvZx&#10;FdqhHX+YILj+clkV319A8RlMHqvzZcz//B8wPxxjEq0mDv1QOaV0u/58itOPfzkB0KNnk/vdSfcf&#10;lt2nI+9z7vCL04X/x+7p03q336xzH0uPqOKru5Hv3DnSS7v189PDCw2Myn2+fnhBf4W6zrHD+UJv&#10;HOOhY94VD51yEq8kt9Qvx+yoi07CHaR7uz7uqgVE9NrvRNTu0y5QSO4r1aQ5Z2N/v3lcYyV4/JQm&#10;4f4ZyZP4p/2O14tYx+Dr3jf1z7G5aOJF3a3GuqPBZvFkmhvmL7uX5/uE98suT2jWpEwludfN7f4+&#10;DYx6BWQb0uWwWHK9X2/u7vdv+SpBdk50FxYqHvBOl6t/rj9eVn/itcqxpwg4kTC4MLk4jqOrXX32&#10;5xp/oa3HgVpnWHkq31U+NF1TV/g786OffNO1bN3D13dR203v2sDt2ofWB+ASZHRowYW/BHzrW9+E&#10;puHvvvexDb4dWzH2gwd2HCZ4utr6g7Ox3vitqXGf//jx4/N6f1mNdbMaY3UVht7FKbhmaDmCJDx1&#10;bZB8m6qv/BSbXpKNnrhKaWDvJb3g6A/fz3wQEZpQHqmzC6vUO7s4cyFkLZ18zgCJqWmpjb8zSDRc&#10;7VFTlikG80pks3PmStGSt0VmDMYhlakhMHCTsSoJyYMjpvzJQ9WCIoSOI7Ine+eABXhW59pm7CVt&#10;yKWINExHGaZgxmMUPMLoI4884hRHh2EYx0EzkFTIasZbxEUHU2hJ0OzIJ3kXQmrKV9aLEyRGh/hi&#10;AnbCIKdUQGTcU2oNwB8SoRwIBoURo39zqopP6VmihaHJrHORaMbRKohMWRCMkCi0BbQBlijGq6Tw&#10;pl0iuIiSSl4MloJBipZQinLp2EBKHmsZrVZtzQ5nTY8RFdog37JLScFIL44fVfJQsRoRLaFWdEqJ&#10;qG1oDTsXKcssO2DTWsCmvDYtYBtO5lh0lAs2ORCm821PNSJqCpSpEYzEgexIS3aiLXyNJa1dR75E&#10;5xCvTDCpYZjCsYMQNOektWgzdXY2PFJbm4Z2wrYEIClkXICzyTUaD7uc77zubSIDoqJQiwpIf4Xs&#10;IC1VLxgqhZmzws2hk+/kecWDljh52biIvqZABZMqi+CAGcAtV3yK4SAogBxp3YqtrqkxWeQKxdo3&#10;vI8TAez43eSjLq6t63XZw8BMfA9KIRELFslwnnZOQelmxBl4ThadZOBIo9YdHbIEZb1MAjUtep4l&#10;VPTkAiuFZDNxAZ7FkU9yAZxoSaRqMhPht3BSCdhTwyRmDKPCBG5aBKcooiZ3hpCtSoS51J76k6uM&#10;fTG60XWdjurBN75vpGJkYp5mjk/F5Q9RI6oKZxXTCN9wycUBxnEYkkgUCqFhyDKJo+toc0c6WA91&#10;6BQTUM9L0MIr2oBtMHZ96OUcquy1+6QuWYYzZNrBRxwQsYPLcRYmyoe4ZJI5b20B0QyJOVNV+hQz&#10;wZDOYMThkJLCMIpYZp6YrqaOvsGhl+OwqaSkJIDJrqa2ks2FCkVCCSQCdiotTcwjX0tHRmxomXFI&#10;9Sq3KrIS9FyOnJBBcxEMUj9nhckVpMQFsKMSFCwsjPVEQa2EtDAHscWbfERRLPVYa3jugBGW4RAc&#10;Lh1A4TS1DDk59jewPCrEjpwan4Yo7i2j04tLplhwKIZLHvgMrgRmAawAalDMEKRUpmWGVoocGy1N&#10;Hze3VguNjDGT9IY3s03ZLyKljjfMRV/rB5q8xlw/eQgsQ7O06KNF6Fz0DJhbb7uc0rI/BdY6HfQ8&#10;uxWz7xSM2L2P1iqIcuUSKr83SnicidL5Zlm1hsUA+98SMTws5BimMT1GYH5Lmw5lUS56BTmaEpJE&#10;nrVYyNP08nR+iT52bdrttNMQImqpsD3izYKmeOBZ/X5vFCG0/aruq6sBsfBIhWTkoqivMnEaRnul&#10;CDUeZXBzjfxOAb6h612j5jjg+BH92Y28CGAJaf2Aydlbcax+S72ArALb0doTsH/g3Db1bIk7ER0T&#10;mon175h4F/tV6PA6U9eoco/tdZhlHvA8Z+9RfdXhTSqg1yfOnd6W4KSZooUHJWFbY/eLUdq45qdj&#10;H50F0dWiGJCROeAdCnIpEqR4KRBUvLDglUvk1A7mjB0F9Rk0NsHiaMnFfcfijH1c1SMVB5ezFgeN&#10;rny6GqcxSmlaVKXyQ43y0ENdwHnGh1GPMz02ImPdokd5gFMP9wPOMsja3uN02ZdlwJYsfMq84ZrR&#10;KkmLr34pZjWujDRcxADTD+NYnzbojW/yY5QzJd2t8eA3YswSVkZdahWRcsxCuORTLmbqVDLOSQLH&#10;9Ms+ns9MTHJ0ejjMS3gRm/dxfEc2y9XSulBsqVCGKbKBSg3ZTixnfDUm7RnHljkJRElqhjJu7F/s&#10;OGSllqSSiCUOBrz0aEndWNiLGw0JvPm6QW8NRfQEWtSaAAWU7tLSxFqOEav3SwqpVBJUJpVLR65m&#10;Z2nwd0HPMLkec5hDZyWGfDJMGcSquoQCndUqOh7bgOEDqEXJfZ/IiocOHKlEwWFJm2RFQZOMyiHR&#10;+MotZcANDtuBgCtF6rCcYRZmTE5GoCAUY0x2Xu24POp+AqdxdrOSXwOwcQgY4SpaJpBTppYYopWi&#10;Wqyi56FTu4SXtTkhhjgCpLpwbX6zIU4U2cVP8tBBi98CxwSOxwYb3tg2XOcG/SGEnNSR3qTNAaXi&#10;e+yg74wqp86iaShp4PRBazjT9y1G2uSnIWVoJOWTPVOTjdgvAy+1BJwNs0shXPIpZGZZbA21a1Az&#10;RoTWakafRlwDYTQl92zIQrFUDx6/i5YIopZJbWF42CpRDiQWxZqtLBid2DJjMFJDBhL0nO/cJ0Em&#10;GglHVAwJbzUkb0Gcq8WLqKkhfrDEuwx+Y5clNuKS1dpzHMYQRsxYvE4nkuqtQWYVKFPQJHgzVjqT&#10;I1imi50dx95ezsUEpWKjTGuAIeT+K7iTUHxmry/KgKJapGSYGYuKiegc1P5RH0I5JDT3NvAFQ4tH&#10;lVnq5zKdTLdIVrH5Q1iomSASbbRyLei72OHIrlo6nzZaXiaBHyjNTY3hVkZKqKomnerRb0YPq76n&#10;X5jkSI9FROIRs2RObIQPRVYMEpgwjUAKIEJVUl7JhZWizjiFkBlLUsmnjJ0IEYffGTvjzPhYDkXo&#10;FAW1sAcLehhK14OcJGjQFzjzQqatJBPV22rxKcpBHXAkxHMR3okYiXoLc23Se4vHdQKHddEN2Hxr&#10;3+oP7h4nJ1zN5Lx0cN/I/zvi6r8AAAD//wMAUEsDBBQABgAIAAAAIQDM8bwP4QAAAAgBAAAPAAAA&#10;ZHJzL2Rvd25yZXYueG1sTI9BT4NAEIXvJv6HzZh4swsVrEWWxmA0Jj0Ya030tmVHILKzyG5b8Nc7&#10;nvQ4eS/f+yZfjbYTBxx860hBPItAIFXOtFQr2L7cX1yD8EGT0Z0jVDChh1VxepLrzLgjPeNhE2rB&#10;EPKZVtCE0GdS+qpBq/3M9UicfbjB6sDnUEsz6CPDbSfnUXQlrW6JFxrdY9lg9bnZWwWLp9dy+/4w&#10;den66/G7vJuSKl6+KXV+Nt7egAg4hr8y/OqzOhTstHN7Ml50zIjmrB4UJDEIzhfLNAGxU5Be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TrY&#10;rI8BAAAuAwAADgAAAAAAAAAAAAAAAAA8AgAAZHJzL2Uyb0RvYy54bWxQSwECLQAUAAYACAAAACEA&#10;lMg5hW8KAAA8JQAAEAAAAAAAAAAAAAAAAAD3AwAAZHJzL2luay9pbmsxLnhtbFBLAQItABQABgAI&#10;AAAAIQDM8bwP4QAAAAgBAAAPAAAAAAAAAAAAAAAAAJQOAABkcnMvZG93bnJldi54bWxQSwECLQAU&#10;AAYACAAAACEAeRi8nb8AAAAhAQAAGQAAAAAAAAAAAAAAAACiDwAAZHJzL19yZWxzL2Uyb0RvYy54&#10;bWwucmVsc1BLBQYAAAAABgAGAHgBAACYEAAAAAA=&#10;">
                <v:imagedata r:id="rId6" o:title=""/>
              </v:shape>
            </w:pict>
          </mc:Fallback>
        </mc:AlternateContent>
      </w:r>
      <w:r>
        <w:rPr>
          <w:noProof/>
        </w:rPr>
        <mc:AlternateContent>
          <mc:Choice Requires="wpi">
            <w:drawing>
              <wp:anchor distT="0" distB="0" distL="114300" distR="114300" simplePos="0" relativeHeight="251691008" behindDoc="0" locked="0" layoutInCell="1" allowOverlap="1" wp14:anchorId="43C61D9E" wp14:editId="2BDA4702">
                <wp:simplePos x="0" y="0"/>
                <wp:positionH relativeFrom="column">
                  <wp:posOffset>3348355</wp:posOffset>
                </wp:positionH>
                <wp:positionV relativeFrom="paragraph">
                  <wp:posOffset>14605</wp:posOffset>
                </wp:positionV>
                <wp:extent cx="862055" cy="250935"/>
                <wp:effectExtent l="38100" t="38100" r="33655" b="53975"/>
                <wp:wrapNone/>
                <wp:docPr id="32" name="Ink 32"/>
                <wp:cNvGraphicFramePr/>
                <a:graphic xmlns:a="http://schemas.openxmlformats.org/drawingml/2006/main">
                  <a:graphicData uri="http://schemas.microsoft.com/office/word/2010/wordprocessingInk">
                    <w14:contentPart bwMode="auto" r:id="rId7">
                      <w14:nvContentPartPr>
                        <w14:cNvContentPartPr/>
                      </w14:nvContentPartPr>
                      <w14:xfrm>
                        <a:off x="0" y="0"/>
                        <a:ext cx="862055" cy="250935"/>
                      </w14:xfrm>
                    </w14:contentPart>
                  </a:graphicData>
                </a:graphic>
              </wp:anchor>
            </w:drawing>
          </mc:Choice>
          <mc:Fallback>
            <w:pict>
              <v:shape w14:anchorId="74AAE19B" id="Ink 32" o:spid="_x0000_s1026" type="#_x0000_t75" style="position:absolute;margin-left:262.95pt;margin-top:.45pt;width:69.3pt;height:21.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gNxWOAQAALgMAAA4AAABkcnMvZTJvRG9jLnhtbJxSQW7bMBC8B+gf&#10;iL3XopQqsQXLOdQokEMTH9oHMBRpERW5wpK2nN9nZVu106IokIug3SGHMzu7fDj4TuwNRYehhnwm&#10;QZigsXFhW8PPH98+z0HEpEKjOgymhlcT4WH16WY59JUpsMWuMSSYJMRq6GtoU+qrLIu6NV7FGfYm&#10;MGiRvEpc0jZrSA3M7ruskPIuG5CanlCbGLm7PoGwOvJba3R6tjaaJLoa5otFCSLVsJAyB0FT54V/&#10;7ksJ2Wqpqi2pvnX6LEl9QJFXLrCA31RrlZTYkfuLyjtNGNGmmUafobVOm6MfdpbLP5w9hl+jq/yL&#10;3lGlMSQT0kZRmmZ3BD7yhO9AvAzfseF01C4hnBl5PP8P4yR6jXrnWc8pETKdSrwOsXV95DFXrqmB&#10;Hpv8oj/sv14cbOji62m/ITGevy1ABOVZExsXXHE4k/mn97cZyc7Qv3gPlvyYCMsVhxp4SV/H7zFw&#10;c0hCc3N+V8iS90MzVJRycVuO+MR8Ypiqq/nzkXdJX9fj9as1X70BAAD//wMAUEsDBBQABgAIAAAA&#10;IQArOMyK8wsAAIMqAAAQAAAAZHJzL2luay9pbmsxLnhtbLRa224ktxF9D5B/IDoPeRlKTbKvgrVG&#10;HrxAgAQ2YgdIHmVpdjWwNFqMZi/++5y6keyZ1tprbGBjhsuqOnWqiqxmc/TNt58eH9yH7eF597S/&#10;bsJF27jt/vbpbrd/e938+6fXfmrc8/Fmf3fz8LTfXje/bp+bb1/9+U/f7Pa/PD5c4dMBYf9Mo8eH&#10;6+b+eHx3dXn58ePHi4/p4unw9jK2bbr8+/6Xf/6jeaVWd9s3u/3uCJfPNnX7tD9uPx0J7Gp3d93c&#10;Hj+1WR/YPz69P9xus5hmDrdF43i4ud2+fjo83hwz4v3Nfr99cPubR/D+T+OOv77DYAc/b7eHxj3u&#10;ELCPF6Ebu+m7GRM3n66b6t/vQfEZTB6by3XM//4fMF+fYxKtFMdhbJxSutt+eInT9397AWBAZbP5&#10;2xfNv1s3n8+sL7ngVy8n/ofD07vt4bjblhpLRVTwq7uVf3NxpEqH7fPTw3taGI37cPPwHvUKbVt8&#10;h8uVapzjoTBfFQ9FeRGvJrdWl3N2VKIX4U7Cvduel2oFEVX7QkQtn5ZAIblWKsl7ztb+cfe4RSd4&#10;fJc34fEZwdP0j8cD94vYxuDbwaf2p5iuUrxqw8U0jbTYzJ9sc8P8+fD++T7j/XwoG5olOVIJ7uPu&#10;7nifF0Z70fZ5SdfLYs30frt7e3/8nK0SZONMd6VR8YJ32q7+tX1z3fyFe5VjS5ngQEIcXBwG17Wd&#10;a127+WuL/0JMKdBo0/iO/w+hH+embdpN56If28TKPrhAA9jx58qI5SSF7pfpZWSxhA8eCAwcG2AW&#10;t5mMVyFsiKGY0KTarNGuwGlYNH0cmbnM8FCpvRi2ykHYjJgH54gzJYwKIaiZzVoiiz/Dk2xwyWjY&#10;u8lPUsAKKpYkgbb6pAA4iOIIEsGtslW5jC6aTe/j7KIgsYkMYwbgiGUSISkqWcscRuYJ3zbH31Qr&#10;y9cmuUmlvvMhOFluCxyNomQYPszfCrb6lZKd6a2ln8ioIhE0spYK/X4BEFlSghSAD91E/9xULASa&#10;zbObzNs8C7oiVR4r4xU+tVTGm9D5WUMYiFE/2A7OPtOA4qq670fXISlxZPhN6H1IPvZhIC7WJrnJ&#10;WJP8vR2HW/H3b948b4/XzRwmtN7mVQ9nsxtlnWkPauM8ag+K3IOmeeq5BfkImqkTasmF4PtZ9ujo&#10;4ujjwLnfAG2g1dPrxoitHyc3tBzDBpuj81FBJGwukeUDqY9u6DX3fvJzcilK1lCw6NIobojN6NMg&#10;dMi8910Qn6i3QGPX23rXGam8wi/mzMKYYFcy9hdY6HKFRbEdsQoV2ofWRUQnlOE8z8saIU8yxQjG&#10;nKZUcynOods2WYfMYZRwAWfoBdxcL+gzSY6GupTSeEGzOMJIbEhTjXiCVOSBokn4Is0ccCafc8gi&#10;RsdmCThl8BLaYGV2Luh24kqMWCj6ZEFpej8kQcVnRVTYlzmSyVzJAnZ2CZNWI57oujZJWdUzQ0EX&#10;ijnqykOeI8VzKhmHfCq935jjwGhRrVoYd/hSb5VeZkAYf9QbAZ8HsgK9ULToqjQkj3YjmUNHjE5q&#10;q0niBSVubG2Jbux8sq2HJpTwcLCG5fvksChyG5pQOj9gEuFu4MKHaeLsVRu5ysRKCGCtofoO/DRl&#10;OB+ESRqfihflgJYZJbRQtUJX6xEwUSkhahUwx9AipU8eVXM5E5rHMxShBoqZ8OAD1rKetxQSZoSk&#10;9MhG7Ip4bcQ6zMgqT+7FdEG9Eheei0mFr6zrZJjUol2AF2bY+5ohPH2xbqQURV5DmuZSalFbsmoL&#10;I1FZiDcOupYKyklCWQHxmeIifGMTQFsUOzpuzvSPujLFfI0Zp+fMOeqdH7DUDvFI1h1VccnDGndl&#10;bxYCFf9S8tXJ2ib78Ymej0IWz/EO22CUXZCCm5IfRw1+9F3C0UNi2OB45PvJpQGNnnLT0sEgpq98&#10;YgoptRdhbF4xdAAVtBJhx69uEx4qcmoKzdz4cYj22jbjxBMRGHEb+WQ0yaGUn0YTatFqYHS8Er2y&#10;JdAIWJuKnhzFreco04UADtSOrdlT3W1sARV8dKW8AJDqOLlOHlwAEOBqWVag4oa4FIbFU0WpiJer&#10;R8KrFW1c73O4kWVQ6GiES9c1trKsYTJ0YbOAgbnwIXenDhUPDtdHisQdWmzhzprEIiemqd8SQqFr&#10;seKpIYRRT5z5jZmJK3QSZZcFyJwzisjR/uwB2Du8ZeD5x6sDp3OcnPFElBWMhaGuSyYwo3NIEl49&#10;zSEW5Ix1mN/NNaoqDyUNBsFJNEWFXVaSJs3DehYtTtVjcyGIIZl+xlxtxWUB+mM2bM+LInu0PcMT&#10;mmD64mGZLMuVoxVzfEoYX+/tLsx9ezEH9KohouwJq6DVnsO9KrSpp+smXDOFBlf4fhrGjt/wcM6C&#10;ctCjD58KWqzFASVHMPQ22+Eqwt5fMHcSQ7VX4Nj6jseawfFGTzSSFqBpgrR8kiyr6GKyUjT5egNS&#10;PoSdFSvj7Llal2U5FZNRzpeAQYPweEBK9BVSRsfAFm4uJKyyvMAvJi1x+BbVpY16qjLEWqfJNi+U&#10;LBvDhtWYfCmQeV/PG4zNaLERNSWb8uCgmaB3KjlyTIr7dcKIRsWFJXuUeMjY5JlG9Pz85kpiJWmf&#10;VpIUm64tUsjwEf1NEOhmDh004tYMYgraMk5D9SZfRYGzzvlTYpPHhbWMQQBn8k6fkrjECbh7GIMs&#10;ad9NeOC7vpVnKLixETuGvaJhYI71ZcaYieOaDuMKM9x+2A0SLoBxadyevvyQufjASF2UVUAzp9LK&#10;FQmNYFUHpmT8RI5PBWdEncw2FeY6IYMs0lJ4RmQFXkJGKHvkCc5HHY7lU3mBLoWtxqhFpotBJ4dD&#10;iHW2GPHEaTgVEkRqQ7aiCK6GQ7SEGj7VOZqkijk/ozwtK6MMVMAJRMHFluMxN/TExnITBbnhsDvC&#10;2k69Ek2lUjmonNZZUKdVRGYM5xnQyNFEnjxXLFEEdE5JDLLv5Qazqi6LSKHq1SHf3qoLSUGGYaaY&#10;G3CpKtA4E+P0b291Ji8USYtnq8urMscYzAGBaFD8JSZlH+M+CUdm1qSTGdUCtz0w5xXHMBRazos5&#10;xQRbncRhiiw2ekoG7wiFCmToQdJWSkoqVEUXIuqeFAXUBhArJkZoKMQcI3olxjuWXtMWKBoVgDNU&#10;iHSuwi9OYVvEFhTKpJB0uMXxg58hX+/IE4cpXXSJjzz4CWMIrtdVISeeNM6TnHjoh7WxwV7qO3lD&#10;83Qs9rN0VbpfBn29CKI8SiJK8jUizrjlgdL1+/QssfpNKJKsBR5hCd5JhqVuLJIKYqjJLhxKqQ0a&#10;4CCoirynBV1ZQ2wbnTXPIRdidc9PVcUkbIFcC4yEppgjq/IoMmbxeUWK+TRucmuuTawMgZhwxYs3&#10;HSku1jpUkx7n0Ez9IEeZBYYyLYEYPclNxUCHdRZlCpp93mVoFAHNY56FJY7PHkfhMLQSSqkb0n7m&#10;m3Q0uhekJSGqCBCFwZdmYvmCZPXV3/e+5g9L2Nn4KyG8esQWbwkdfh7qe2lf+uaBn4FkH+K1Ay8f&#10;oQ1j1B+XsJQTfihCQHxKtVxYFFWDLVmhWFVRQ4V1ndLyHEYuJJP4VBOzZZuc6CwubpalEZjKNdeA&#10;iZPIxBmHvclsoZt8/qmVmqP+XFGQiGNGshh/YxLWFhnizqcFnBnxixvzq/Dp3zwnJjxkh6eTSxvh&#10;hCjVk3rUFApibaGQiz5nc1X+KViBxjWgFQ2/gMurmJzgBZwcqyYGxiKbY0bn5IujqVeEibVQIE5o&#10;GdEyWMdgYswZNi7NCJms4VAbjBI7zcUZx5KzYkFKqrjgw8TEjToEmzVFJUzbxJhlRUKWCJdRsyY3&#10;/4x4rlizNYp4x8nLF20EF7KSi+ybkMUjAA1cvjnjFhZOI0aXDiO4iLRzlU2TpiFl9wrJUKZYhZYd&#10;qWyhZwtkMVkKgVc9ed2EHBfJdFOqm7PorEKQLyFKYotZpshXJsUD0URAqrjG3iyU6WfADUb9mOZK&#10;6k8wOUGyvcRooj9ToDLiGhLs8l21vdXSblEFdiq60K8nBRWn5tyE6LYRfysz2FMQP8Hi7wNSlB80&#10;Tg6C5Y/MXv0PAAD//wMAUEsDBBQABgAIAAAAIQBSRyA83QAAAAcBAAAPAAAAZHJzL2Rvd25yZXYu&#10;eG1sTI5BT4NAEIXvJv6HzZh4s4tYiCJLU0xqUk+1+gO27AhEdpawS4H+eseTXl4yeW/e+/LNbDtx&#10;xsG3jhTcryIQSJUzLdUKPj92d48gfNBkdOcIFSzoYVNcX+U6M26idzwfQy24hHymFTQh9JmUvmrQ&#10;ar9yPRJ7X26wOvA51NIMeuJy28k4ilJpdUu80OgeXxqsvo+jZYxLWUav+/ZS7pJxGe20fdsvB6Vu&#10;b+btM4iAc/gLwy8+/0DBTCc3kvGiU5DEyRNHFbCynabrBMRJwfohBlnk8j9/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YDcVjgEAAC4DAAAOAAAAAAAA&#10;AAAAAAAAADwCAABkcnMvZTJvRG9jLnhtbFBLAQItABQABgAIAAAAIQArOMyK8wsAAIMqAAAQAAAA&#10;AAAAAAAAAAAAAPYDAABkcnMvaW5rL2luazEueG1sUEsBAi0AFAAGAAgAAAAhAFJHIDzdAAAABwEA&#10;AA8AAAAAAAAAAAAAAAAAFxAAAGRycy9kb3ducmV2LnhtbFBLAQItABQABgAIAAAAIQB5GLydvwAA&#10;ACEBAAAZAAAAAAAAAAAAAAAAACERAABkcnMvX3JlbHMvZTJvRG9jLnhtbC5yZWxzUEsFBgAAAAAG&#10;AAYAeAEAABcSAAAAAA==&#10;">
                <v:imagedata r:id="rId8" o:title=""/>
              </v:shape>
            </w:pict>
          </mc:Fallback>
        </mc:AlternateContent>
      </w:r>
      <w:r w:rsidR="002D4641">
        <w:rPr>
          <w:noProof/>
        </w:rPr>
        <mc:AlternateContent>
          <mc:Choice Requires="wpi">
            <w:drawing>
              <wp:anchor distT="0" distB="0" distL="114300" distR="114300" simplePos="0" relativeHeight="251668480" behindDoc="0" locked="0" layoutInCell="1" allowOverlap="1" wp14:anchorId="32BDE85A" wp14:editId="35DE3B3B">
                <wp:simplePos x="0" y="0"/>
                <wp:positionH relativeFrom="column">
                  <wp:posOffset>2346380</wp:posOffset>
                </wp:positionH>
                <wp:positionV relativeFrom="paragraph">
                  <wp:posOffset>62865</wp:posOffset>
                </wp:positionV>
                <wp:extent cx="121680" cy="37440"/>
                <wp:effectExtent l="38100" t="19050" r="50165" b="5842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21680" cy="37440"/>
                      </w14:xfrm>
                    </w14:contentPart>
                  </a:graphicData>
                </a:graphic>
                <wp14:sizeRelH relativeFrom="margin">
                  <wp14:pctWidth>0</wp14:pctWidth>
                </wp14:sizeRelH>
                <wp14:sizeRelV relativeFrom="margin">
                  <wp14:pctHeight>0</wp14:pctHeight>
                </wp14:sizeRelV>
              </wp:anchor>
            </w:drawing>
          </mc:Choice>
          <mc:Fallback>
            <w:pict>
              <v:shape w14:anchorId="6E39F069" id="Ink 10" o:spid="_x0000_s1026" type="#_x0000_t75" style="position:absolute;margin-left:184.05pt;margin-top:4.25pt;width:11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ocwyJAQAALQMAAA4AAABkcnMvZTJvRG9jLnhtbJxSQW7CMBC8V+of&#10;LN9LEqCURgQORZU4lHJoH+A6NrEae6O1IfD7bgiU0KqqxCWyd5zZmZ2dzHa2ZFuF3oDLeNKLOVNO&#10;Qm7cOuPvb893Y858EC4XJTiV8b3yfDa9vZnUVar6UECZK2RE4nxaVxkvQqjSKPKyUFb4HlTKEagB&#10;rQh0xXWUo6iJ3ZZRP45HUQ2YVwhSeU/VeQvy6YFfayXDq9ZeBVZm/DGOSV7I+Hg0pAM2lcE9Zx90&#10;GCUxj6YTka5RVIWRR0niCkVWGEcCvqnmIgi2QfOLyhqJ4EGHngQbgdZGqoMfcpbEP5wt3GfjKhnK&#10;DaYSXFAurASG0+wOwDUtbEkTqF8gp3TEJgA/MtJ4/g+jFT0HubGkp00EVSkCrYMvTOVpzKnJM46L&#10;PDnrd9uns4MVnn0ttytkzXuKgzlhSRMZZ204J/PLy78ptugI/cW702ibREgu22WcuPfN9xC42gUm&#10;qZj0k9GYEEnQ4GFIG9IhbglObTrjp94XQXfvja7Olk+/AAAA//8DAFBLAwQUAAYACAAAACEAjMvp&#10;NYIEAAACEAAAEAAAAGRycy9pbmsvaW5rMS54bWy0Vk1v4zYQvRfofyDYQy+WTUqKLBnrLHrYAAVa&#10;bNHdAu3Rayu2sLYcSHKc/PvOF0nZktsN0MJISM/Me/NmhpL57v3LYa+ey6atjvVS26nRqqzXx01V&#10;b5f6j88PUa5V263qzWp/rMulfi1b/f7+++/eVfXXw34B/xUw1C3uDvul3nXd02I2O5/P03MyPTbb&#10;WWxMMvu5/vrrL/peUJvysaqrDlK2zrQ+1l350iHZotos9bp7MT4euD8dT8269G60NOsQ0TWrdflw&#10;bA6rzjPuVnVd7lW9OoDuP7XqXp9gU0Gebdlodaig4Cie2nSe5h8KMKxelrr3/QQSW1By0LNxzr/+&#10;B86HISfKSuJ5NtdKJG3K51uaPv50gyCDyXr49ib8wzi8GKBnNPDF7cb/1hyfyqaryjBjnog4XtWa&#10;v9NweEpN2R73JzwYWj2v9ieYlzUm5LazkWkM+WAw/ykfDOUmX1/c2FyG6nBEN+muyt2Uw1GNMMLU&#10;3sgo45MRCCXNSjz+mXNnv6sOJbwJDk/+IexaKB7Nn7qG3hexiW1ksigxn+NkkdiFzaYWjg48Py4f&#10;P+aO80tzanee70sTHmjy+Eq5uHO16Xb+YJipufNHun8sxqC7struun/CikACe7kjLyo68EpeV7+X&#10;j0v9A72rFCHZQIXME6usSVRs8lQZZSY/GvjkdwUuZgKvHqMjm+koKeJCG20mMQDuojQrcooHjLK0&#10;g/8R72jhLbjFiIH0maAnBIobWL0xst7Yi/RGcHq4N3p2ArMf4oSIFmfsK/JEzogGb3RwXL0xRJIJ&#10;etZLCZ10KZMoVmmGuibwJ1bpAdiQ0XH6goMbVbAboI4SDWwE54ARcwgkeDmKNDgvmgRM4SxxBOyw&#10;pNZlvkJzwisjlQFt8XJDA0LGUXdoQAD3yIMbd5w7cPcYwUXfqPdYIE9BIOByY7I4JXL30f2Wi+LJ&#10;xSFw3RcnsDsINSu02plp3qyDTNfaBeGInNvn4WrIzeXAFun+JdC5h91AD3uRmumJMTSLd98QyDyg&#10;VWhgIdOFxptuSeNAeG4ckegCHmTkNJhF8oQ0vZ4GtIsTOOe5iHR1Mx8dA0gSJf5EhEyhW472YqS+&#10;m0EdIt4qGQUxBtBSpct30QUIFDeWdQ0JfSM+do8pu6ThDgXdfa/TFVg4PzXtDRDSggeDlEFGOHSu&#10;FFxZK26YnwJZGDqd25ffN/pzLFggJ8br+vtGj+F0fAYoALXhhh0wbddnNPSMLI4M14l6ffEQtKX8&#10;44lF9IgYDQZvxL1rsAQSQvJ4TorzyRFxW7tPGcQFGT0ioJCUKCdoE/bgHpskKhiK9DzgFO4QKNku&#10;DgQFXfOM5esFRqnKVGHlEU6jOI5yuazkcNeJirnrjpfIWi5bhj8QvmhUCR84i3OOneRRHtkiT5hr&#10;DhcoZbOYkwJMojCDI/FJxtwAGIWIEVmYZywQlDkwrBI31mGuguoYpgssyEAs7kJM10l3Hf7WuyVd&#10;uj8+PrZlt9RZYez0LtX31qSFsoVKuaF03bR5nOLmKl2449//DQAA//8DAFBLAwQUAAYACAAAACEA&#10;jVXWYN0AAAAIAQAADwAAAGRycy9kb3ducmV2LnhtbEyP0UrDQBBF3wX/YRnBN7upqTXGbEqtaEEQ&#10;TPUDptkxCWZnQ3bbxr93fNLHyz3cOVOsJterI42h82xgPktAEdfedtwY+Hh/uspAhYhssfdMBr4p&#10;wKo8Pyswt/7EFR13sVEywiFHA22MQ651qFtyGGZ+IJbu048Oo8Sx0XbEk4y7Xl8nyVI77FgutDjQ&#10;pqX6a3dwBh4XL8mr3eoufVtn/LxZVOEBK2MuL6b1PahIU/yD4Vdf1KEUp70/sA2qN5Aus7mgBrIb&#10;UNKnd4nkvYC3Keiy0P8f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KhzDIkBAAAtAwAADgAAAAAAAAAAAAAAAAA8AgAAZHJzL2Uyb0RvYy54bWxQSwEC&#10;LQAUAAYACAAAACEAjMvpNYIEAAACEAAAEAAAAAAAAAAAAAAAAADxAwAAZHJzL2luay9pbmsxLnht&#10;bFBLAQItABQABgAIAAAAIQCNVdZg3QAAAAgBAAAPAAAAAAAAAAAAAAAAAKEIAABkcnMvZG93bnJl&#10;di54bWxQSwECLQAUAAYACAAAACEAeRi8nb8AAAAhAQAAGQAAAAAAAAAAAAAAAACrCQAAZHJzL19y&#10;ZWxzL2Uyb0RvYy54bWwucmVsc1BLBQYAAAAABgAGAHgBAAChCgAAAAA=&#10;">
                <v:imagedata r:id="rId10" o:title=""/>
              </v:shape>
            </w:pict>
          </mc:Fallback>
        </mc:AlternateContent>
      </w:r>
    </w:p>
    <w:p w14:paraId="45CACCDB" w14:textId="3D2CAA80" w:rsidR="002D4641" w:rsidRDefault="004A1BFF" w:rsidP="002D4641">
      <w:r>
        <w:rPr>
          <w:noProof/>
        </w:rPr>
        <mc:AlternateContent>
          <mc:Choice Requires="wpi">
            <w:drawing>
              <wp:anchor distT="0" distB="0" distL="114300" distR="114300" simplePos="0" relativeHeight="251700224" behindDoc="0" locked="0" layoutInCell="1" allowOverlap="1" wp14:anchorId="4A0277AC" wp14:editId="0FE311EA">
                <wp:simplePos x="0" y="0"/>
                <wp:positionH relativeFrom="column">
                  <wp:posOffset>3813175</wp:posOffset>
                </wp:positionH>
                <wp:positionV relativeFrom="paragraph">
                  <wp:posOffset>98425</wp:posOffset>
                </wp:positionV>
                <wp:extent cx="363160" cy="254160"/>
                <wp:effectExtent l="38100" t="38100" r="56515" b="50800"/>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363160" cy="254160"/>
                      </w14:xfrm>
                    </w14:contentPart>
                  </a:graphicData>
                </a:graphic>
              </wp:anchor>
            </w:drawing>
          </mc:Choice>
          <mc:Fallback>
            <w:pict>
              <v:shape w14:anchorId="7F8CB767" id="Ink 41" o:spid="_x0000_s1026" type="#_x0000_t75" style="position:absolute;margin-left:299.55pt;margin-top:7.05pt;width:30.05pt;height:21.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KxyeKAQAALgMAAA4AAABkcnMvZTJvRG9jLnhtbJxSy27CMBC8V+o/&#10;WL6XJLxKIxIORZU4tOXQfoDr2MRq7I3WhsDfdxOgQKuqEpfIu+PMzux4Otvaim0UegMu40kv5kw5&#10;CYVxq4y/vz3dTTjzQbhCVOBUxnfK81l+ezNt6lT1oYSqUMiIxPm0qTNehlCnUeRlqazwPaiVI1AD&#10;WhGoxFVUoGiI3VZRP47HUQNY1AhSeU/d+R7kecevtZLhVWuvAqsyPhkPSE3I+EMck06kw+h+wNkH&#10;QRPqRPlUpCsUdWnkQZK4QpEVxpGAb6q5CIKt0fyiskYieNChJ8FGoLWRqvNDzpL4h7OF+2xdJUO5&#10;xlSCC8qFpcBw3F0HXDPCVrSB5hkKSkesA/ADI63n/zD2oucg15b07BNBVYlAz8GXpva05tQUGcdF&#10;kZz0u83jycEST75eNktk7f1hwpkTljSRcUYVhXM0/3L5NyHRAfqLd6vRtomQXLbNOIW/a79d4Gob&#10;mKTmYDxIxoRIgvqjYXs+Y94zHOec7Z+GXyR9XrfCzp55/gUAAP//AwBQSwMEFAAGAAgAAAAhABAZ&#10;dXRUBgAAtxQAABAAAABkcnMvaW5rL2luazEueG1stFhLbxs3EL4X6H8gtodeRJlc7tOIHPSQAAVa&#10;JGhSoD0q9toWYkmGtI6df995kpS0KhKghQKZO5z55psZziyVV69f1g/my7Dbr7abReHnrjDD5np7&#10;s9rcLYo/P761XWH243Jzs3zYboZF8XXYF6+vfvzh1Wrzef1wCd8GEDZ7XK0fFsX9OD5eXlw8Pz/P&#10;n8N8u7u7KJ0LF79uPv/+W3ElVjfD7WqzGsHlXkXX2804vIwIdrm6WRTX44uL+oD9Yfu0ux7iNkp2&#10;10lj3C2vh7fb3Xo5RsT75WYzPJjNcg28/yrM+PURFivwczfsCrNeQcC2nPuqrbo3PQiWL4sie34C&#10;intgsi4upjH//h8w355iIq1Qtk1bGKF0M3w5x+ndL2cAGqhsNL87a/5m2rw/sb6ggl+eT/z73fZx&#10;2I2rIdWYKyIbX801P1NxuEq7Yb99eMKDUZgvy4cnqJd3Lvn2FxPVOMWDwvyneFCUs3g5uam6nLLD&#10;Ep2FOwr3Zjgt1QQiVO07EaV8UgKBpFrJTuw5Pfvjaj3AJFg/xiYc9xA8ij+MO5oXpSu9dY0N7mMZ&#10;LkN56fp56zweNvXHba6Yn3ZP+/uI92mXGpp2YqQc3PPqZryPB8PNXR2PdH4spkzvh9Xd/fhvtkKQ&#10;jCPdiUFFB97IuPpjuF0UP9GsMmTJAgrEm743VWgb44yb/ezgU7dVwMWscEVf2LqqG1i5WWea0rQO&#10;9ECzwm9ald60QdbWl7aujXc1SWa27EDUGd+ooEJRcH1LtpXxvQ1VRw/BlLBblvQg6ODJMzasSusN&#10;Pc2c8bBGHqTNFiwBWWuDiGe2M3VjO44ObMRKVQleQXFX9lEknqIMtlSYFIEI05s52kdKiRwGoYRx&#10;n3ajHqCJjP/wdjQB9XybrQ+Ep3QyoMT2O+KKLpE5fWYEeewct1iG20ITBSyEbZHBHxJhonWNkBp5&#10;EqasJea9CdY3gUHJPOIndhG/MXD6VLfBo9jW/Oid6WzZO3rSJqcW0Rb/1n6hQfLu9nY/jIuiq7t5&#10;1xZXoa5MaGpTlzUfXmqjtnINt1FVhMI2FQwCbCNbwqf3eswlQZSeLOO8pG8MNesCDpGEkmU5xSfW&#10;kmTYRhtJTcqunuwjdMWfUdOQHwvdbEPPPvGbVwoAJ14rr8aIqeusIciCayIooFgjPCH6yvqgjixk&#10;SDg7WEsle1uqNowRE2BoyKhJ/shKvESOykayoXhxv7WlBAzZgnqCI5pxFJwEHMNMhzWVIAU0vdJC&#10;g4WGxWErI8lBbJhDaI4HLcVa8Mhag8uOiVTkeFtZIIkTGmcgybWyPM7rpE1ynnKBhmx84FvBDxU5&#10;FxoW+EaBuI4Z+AYTxjlUVBIZjpLQnGCwcN69t/xqmwVva8NvlexAiBmnRjGSME9NLHUSpgObp+sU&#10;xnqw6bXq8Ir08KJEvMO21vyAshZW84cdqNnTEOGoqAxcigVtEgPcVpeRe7YNDRltYmlAJMIUUWs8&#10;XAiYLvQYtDI/AP+oq9RTndIqkUOZAIkbSIHEgKvonHCjF2afdYbqsbWSgL/HJokErEQPXjJKAiph&#10;PV9d0n4iCRaKHYmTB85FopuZRDeZbAIGblASVWdb0yXesoomtGAhLoVPCbMN7mTMo+wNDD744Sa0&#10;Ap56z7MeVMQkA4IinAoTOI1qxk5CfBtHh3B84Z8T2jjFfW3L2jODAO8ASLGriQ/mgT50v+IVGJ/I&#10;Mj32Q8WNtgllYpWOkEQLtnLScMXB8mERvyACjsLG1lZeFDHBaC0piBkUfeHFu1lNOlNmbRJKucJm&#10;wyYPUQOTSpwhPGWRZIlQCnEq7CkLyolEeBA1Kc8kEqBl4S5uOpYiWY07FSmmV3cxmCgEfV7DrFOF&#10;rOdVD7Oqa5qKUhxwLOZIQQjzHpIjAT5mHg9ScGJMkZBFZpxgNBfIZ6pNDsCZR1bhAO8YckB0aulB&#10;cMTEM4/ZEgz4iYBUUxXyVwQ65/2UX9XjFNSCBD3cm+b4+oPjTvkxkORQrBI+dDA0tOjaBl+d8oMP&#10;kLV5dYYhSA1zrBWYFk4P3AJ9xz8RYSzAz8K6Sk8wTGQ4AETZ8gYAS3Lhgm30dwAMmkZHJfZXCLaS&#10;3wSwAJza1nDZwxMAlz4LKS/lsQVkWzcy3um91VQ6I+EGD/0a+LZ/9Hsi/cfE1T8AAAD//wMAUEsD&#10;BBQABgAIAAAAIQBRE6nl2wAAAAkBAAAPAAAAZHJzL2Rvd25yZXYueG1sTI/LTsMwEEX3SPyDNUjs&#10;qNOIRk2IU0VIrBALTD/AjYc4qh+R7Tbp3zOsYDUanas7Z9rD6iy7YkxT8AK2mwIY+iHoyY8Cjl9v&#10;T3tgKSuvlQ0eBdwwwaG7v2tVo8PiP/Eq88ioxKdGCTA5zw3naTDoVNqEGT2x7xCdyrTGkeuoFip3&#10;lpdFUXGnJk8XjJrx1eBwlhcnQJ7HI34scunDavpo328FllKIx4e1fwGWcc1/YfjVJ3XoyOkULl4n&#10;ZgXs6npLUQLPNClQ7eoS2IlIVQPvWv7/g+4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IrHJ4oBAAAuAwAADgAAAAAAAAAAAAAAAAA8AgAAZHJzL2Uyb0Rv&#10;Yy54bWxQSwECLQAUAAYACAAAACEAEBl1dFQGAAC3FAAAEAAAAAAAAAAAAAAAAADyAwAAZHJzL2lu&#10;ay9pbmsxLnhtbFBLAQItABQABgAIAAAAIQBRE6nl2wAAAAkBAAAPAAAAAAAAAAAAAAAAAHQKAABk&#10;cnMvZG93bnJldi54bWxQSwECLQAUAAYACAAAACEAeRi8nb8AAAAhAQAAGQAAAAAAAAAAAAAAAAB8&#10;CwAAZHJzL19yZWxzL2Uyb0RvYy54bWwucmVsc1BLBQYAAAAABgAGAHgBAAByDAAAAAA=&#10;">
                <v:imagedata r:id="rId12" o:title=""/>
              </v:shape>
            </w:pict>
          </mc:Fallback>
        </mc:AlternateContent>
      </w:r>
      <w:r>
        <w:rPr>
          <w:noProof/>
        </w:rPr>
        <mc:AlternateContent>
          <mc:Choice Requires="wpi">
            <w:drawing>
              <wp:anchor distT="0" distB="0" distL="114300" distR="114300" simplePos="0" relativeHeight="251701248" behindDoc="0" locked="0" layoutInCell="1" allowOverlap="1" wp14:anchorId="10BEFA0A" wp14:editId="1532F502">
                <wp:simplePos x="0" y="0"/>
                <wp:positionH relativeFrom="column">
                  <wp:posOffset>3411220</wp:posOffset>
                </wp:positionH>
                <wp:positionV relativeFrom="paragraph">
                  <wp:posOffset>80645</wp:posOffset>
                </wp:positionV>
                <wp:extent cx="205920" cy="176685"/>
                <wp:effectExtent l="38100" t="38100" r="41910" b="52070"/>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205920" cy="176685"/>
                      </w14:xfrm>
                    </w14:contentPart>
                  </a:graphicData>
                </a:graphic>
              </wp:anchor>
            </w:drawing>
          </mc:Choice>
          <mc:Fallback>
            <w:pict>
              <v:shape w14:anchorId="10BE1981" id="Ink 42" o:spid="_x0000_s1026" type="#_x0000_t75" style="position:absolute;margin-left:267.9pt;margin-top:5.65pt;width:17.6pt;height:15.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boWMAQAALgMAAA4AAABkcnMvZTJvRG9jLnhtbJxSy07DMBC8I/EP&#10;lu80D5XQRE04UCFxoPQAH2Acu7GIvdHabdq/Z9MHbUEIiYvl3bHHMzue3m9sy9YKvQFX8mQUc6ac&#10;hNq4ZcnfXh9vJpz5IFwtWnCq5Fvl+X11fTXtu0Kl0EBbK2RE4nzRdyVvQuiKKPKyUVb4EXTKEagB&#10;rQhU4jKqUfTEbtsojeMs6gHrDkEq76k724O82vFrrWR40dqrwNqST7IxyQu0yfOMMyx5nkyo806d&#10;uzzlUTUVxRJF1xh5kCT+ocgK40jAF9VMBMFWaH5QWSMRPOgwkmAj0NpItfNDzpL4m7Mn9zG4SsZy&#10;hYUEF5QLC4HhOLsd8J8nbEsT6J+hpnTEKgA/MNJ4/g5jL3oGcmVJzz4RVK0I9B18YzpPYy5MXXJ8&#10;qpOTfrd+ODlY4MnXfL1ANpwfp5w5YUkTGWdUUThH8/PL24REB+g33o1GOyRCctmm5JT5dlh3gatN&#10;YJKaaXybp4RIgpK7LJvcDviRec9wrM7mT0cukj6vh+tn37z6BAAA//8DAFBLAwQUAAYACAAAACEA&#10;cnDUxJkEAAC9DgAAEAAAAGRycy9pbmsvaW5rMS54bWy0VsmO20YQvQfIPzQ6h1zUUi9cBWuMHDxA&#10;gAQ2YgdIjrLEGRGWqAHF2f4+tfRCWZSRAA4EiGRVvVfvdTVbevP25bAXT01/ao/dSpq5lqLpNsdt&#10;292v5J+fblUlxWlYd9v1/tg1K/nanOTbmx9/eNN2Xw77JXwLYOhOeHfYr+RuGB6Wi8Xz8/P82c2P&#10;/f3Cau0Wv3Zffv9N3njUtrlru3aAlqcQ2hy7oXkZkGzZbldyM7zoWA/cH4+P/aaJaYz0m1Qx9OtN&#10;c3vsD+shMu7WXdfsRbc+gO6/pBheH+CmhT73TS/FoQXDys5NVmbVuxoC65eVHD0/gsQTKDnIxTTn&#10;3/8D5+0lJ8pytixKKbykbfN0TdP7X64QFDDZCL+/Cn83Da8v0Asa+PL6wn/ojw9NP7RNmjFPxCde&#10;xYafaTg8pb45HfePuDGkeFrvH2FeRuvU2ywmpnHJB4P5rnwwlKt8Y3FTc7lUhyO6SveV3W1zOaoJ&#10;Rpjaf2T04/Mj8JQ0K5+J71zY+0N7aOAkODzEl3A4gXkMfxx6Oi+stkbpQjn9ybqls0tdzV2e42YL&#10;/fg1D5yf+8fTLvJ97tMLTZnolM09t9thFzeGnus8bunxtpiC7pr2fjd8C+sFEjjKnTioaMMLf1z9&#10;0dyt5E90VglCcoCMVLUwhcjrshRa6NnPGj51neV4M5Mql8pJVWd1JrXUMyO0cmVFpcpYVSqTZ/Rk&#10;rDCZMppzpTBGuZoylRM2y1XhH1VhlSmdsrYomMcRacbVQKgKI6yzxBQmQn7CPP6tOZr6+7u7UzOs&#10;ZG7yeVXIGyec0aLINHgJhqvMZN6wIc+VNtYbzsEHC9XKCAbBDWAJDyF+mqW0zwE73IUsVDMYriEG&#10;1xALfGNEzHL9GR/iGBtIMK0idUxTEUnFQmaa4TWik8QQ9GXAOInxnSkdOyI2UHIXyEPId0yrE1pT&#10;OvROglypnIDdBAsxq0WueHspA1dlat6lHgUVWYV7kO2VVuTC1nkwG7kxQMGEI9mMS/MY2YY96jF4&#10;DYWBMZgGAZ4azTh4IzwIdrEohS017G1IgXCB6TrzbiwsTKGM0ezH1sqA6YJfAd/5jDy1SYs/WRd1&#10;axHEJFtjFn+PI4qigy8KsukEPp+bx6QVTTwplrSmWKoL3cCol0pLFbdM2hMj3SN/QXeSWAg6NJCm&#10;gH3hT6YJSJKTqEfLOUJcDj8hEksypVVY9lLQ8FFMDVv64hAB2dyHXrLRevLCQxufxmeOYcAHz3uH&#10;dKRMacRyGmIBzN1AGprx2UhNZRyEbw/xLyK6KeE1K8gl/R5w5QjkGZE9dgSWICONK1k8R/uWSBzI&#10;o2CsvMinjqP02FqAoBum1IoOdfRjRCEy/t3ybjlKhewigOLenCzELlFwbBmloyD6YMtgDe7oiXTE&#10;vMMzEItnqoKPMZE2lvhWqI9LWXTgVQ7OG0ASiSuEhY2pDbuEsxQITenPG6D0dXhlBNCEWJQK2RhL&#10;dQF71bwn/CYYXXFdpuCvQe38uZnBOxSfoMD3p0sQGoL4zDFMR6UhmGLfAU1TmMEJrjJb0Bn+1R+V&#10;9Pf05h8AAAD//wMAUEsDBBQABgAIAAAAIQDlPDMl3gAAAAkBAAAPAAAAZHJzL2Rvd25yZXYueG1s&#10;TI/NTsMwEITvSH0HaytxQdQJJVBCnAoqAceqP3B24iWJiNfBdtvw9iynchzNaOabYjnaXhzRh86R&#10;gnSWgECqnemoUbDfvVwvQISoyejeESr4wQDLcnJR6Ny4E23wuI2N4BIKuVbQxjjkUoa6RavDzA1I&#10;7H06b3Vk6RtpvD5xue3lTZLcSas74oVWD7hqsf7aHqwC8vHt43udmff1Irl6xmr1KmWn1OV0fHoE&#10;EXGM5zD84TM6lMxUuQOZIHoF2Txj9MhGOgfBgew+5XOVgtv0AWRZyP8P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lNuhYwBAAAuAwAADgAAAAAAAAAA&#10;AAAAAAA8AgAAZHJzL2Uyb0RvYy54bWxQSwECLQAUAAYACAAAACEAcnDUxJkEAAC9DgAAEAAAAAAA&#10;AAAAAAAAAAD0AwAAZHJzL2luay9pbmsxLnhtbFBLAQItABQABgAIAAAAIQDlPDMl3gAAAAkBAAAP&#10;AAAAAAAAAAAAAAAAALsIAABkcnMvZG93bnJldi54bWxQSwECLQAUAAYACAAAACEAeRi8nb8AAAAh&#10;AQAAGQAAAAAAAAAAAAAAAADGCQAAZHJzL19yZWxzL2Uyb0RvYy54bWwucmVsc1BLBQYAAAAABgAG&#10;AHgBAAC8CgAAAAA=&#10;">
                <v:imagedata r:id="rId14" o:title=""/>
              </v:shape>
            </w:pict>
          </mc:Fallback>
        </mc:AlternateContent>
      </w:r>
      <w:r w:rsidR="002D4641">
        <w:rPr>
          <w:noProof/>
        </w:rPr>
        <mc:AlternateContent>
          <mc:Choice Requires="wpi">
            <w:drawing>
              <wp:anchor distT="0" distB="0" distL="114300" distR="114300" simplePos="0" relativeHeight="251682816" behindDoc="0" locked="0" layoutInCell="1" allowOverlap="1" wp14:anchorId="2BC12600" wp14:editId="4BDFAE4D">
                <wp:simplePos x="0" y="0"/>
                <wp:positionH relativeFrom="column">
                  <wp:posOffset>1873250</wp:posOffset>
                </wp:positionH>
                <wp:positionV relativeFrom="paragraph">
                  <wp:posOffset>-185420</wp:posOffset>
                </wp:positionV>
                <wp:extent cx="685910" cy="437390"/>
                <wp:effectExtent l="38100" t="38100" r="19050" b="5842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685910" cy="437390"/>
                      </w14:xfrm>
                    </w14:contentPart>
                  </a:graphicData>
                </a:graphic>
              </wp:anchor>
            </w:drawing>
          </mc:Choice>
          <mc:Fallback>
            <w:pict>
              <v:shape w14:anchorId="2354083F" id="Ink 24" o:spid="_x0000_s1026" type="#_x0000_t75" style="position:absolute;margin-left:146.8pt;margin-top:-15.3pt;width:55.4pt;height:35.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S/pGLAQAALgMAAA4AAABkcnMvZTJvRG9jLnhtbJxSy27CMBC8V+o/&#10;WL6XJLwKEYFDUSUOpRzaD3Adm1iNvdHaEPj7bgIUaFVV4mJ5d+zxzI4ns50t2VahN+AynnRizpST&#10;kBu3zvj72/PDiDMfhMtFCU5lfK88n03v7yZ1laouFFDmChmROJ/WVcaLEKo0irwslBW+A5VyBGpA&#10;KwKVuI5yFDWx2zLqxvEwqgHzCkEq76k7P4B82vJrrWR41dqrwMqMj4b9IWch4+M4Jp1ImyShzkez&#10;GcQ8mk5EukZRFUYeJYkbFFlhHAn4ppqLINgGzS8qaySCBx06EmwEWhupWj/kLIl/OFu4z8ZV0pcb&#10;TCW4oFxYCQyn2bXALU/YkiZQv0BO6YhNAH5kpPH8H8ZB9BzkxpKeQyKoShHoO/jCVJ7GnJo847jI&#10;k7N+t306O1jh2ddyu0LWnO/2OXPCkiYyzqiicE7ml9e3CYmO0F+8O422SYTksl3GKfx9s7aBq11g&#10;kprD0WCcECIJ6vcee+MWPzEfGE7Vxfzp8aukL+tG2MU3n34BAAD//wMAUEsDBBQABgAIAAAAIQCL&#10;hHP4hggAAAkdAAAQAAAAZHJzL2luay9pbmsxLnhtbMxZS28jxxG+B/B/GIwPubCpfkz3zAiWDB+8&#10;QIAENmIHSI6yNCsRFskFSa12/32+evT0jEjuJgEDGAuRw6quqq8eXV09+933n9bP1cdht19tNze1&#10;W9q6Gjb324fV5vGm/sev70xXV/vD3ebh7nm7GW7qz8O+/v72mz99t9r8vn6+xmcFDZs9Pa2fb+qn&#10;w+HD9dXV6+vr8jUst7vHK29tuPrL5ve//bW+VamH4f1qszrA5D6T7rebw/DpQMquVw839f3hkx3X&#10;Q/cv25fd/TCyibK7LysOu7v74d12t747jBqf7jab4bna3K2B+591dfj8AQ8r2HkcdnW1XsFh45eu&#10;aZvuxx6Eu0839eT3CyDugWRdX53W+a//g853xzoJVvBtautKIT0MH89h+umHMwoSMjuKP54V//G0&#10;eH8kfcUJvz4f+J932w/D7rAaSo4lI8r4XN3Lb06OZGk37LfPL1QYdfXx7vkF+XLWFtvu6kQ2jvUh&#10;MRfVh6Sc1TcFdyovx+goRWfVvXH3YThO1QmNyNp/qVHTpylQlZwr5Yx7Ltf+YbUe0AnWH8ZNeNjD&#10;eSL/cthxv/DWO2OTCfZXH66Duw7N0sdIxZbtyTbPOn/bveyfRn2/7cqGZs7oqTj3uno4PI2FYZc2&#10;jiU9LYtTok/D6vHp8CVZBcjCI9wTjYoLvtJ29ffh/U39LfeqiiWFwI50feVcClXjfVPZyi7+bPGv&#10;7Sx92UVtnK9dbUKwoba1XZjO+N6kYFte7W3lu8qlXn5a44gMNbYqT0xhmvLBVf7iqxKjvlHL1IY8&#10;L8gW21tkppj7svAxVygzqKdVZzPn/DxSDTWKlb8ErLp0BqsbjeCBBc4shBrVfRrs1CsFpuqg0Lsq&#10;mdQGQWS8N6lKXRNo4SJUANHYxD9MhJWgmTbBYWEMHbHyvuGqy7vmPy1B3ps/vX+/Hw43devisunq&#10;266PqEtob50Y57J0to9O6zLUqEzTOh+lLpNxnWms1qXzJpgQW67py8Fzvm+Xob512C7Ah8C4xBGQ&#10;bYO26Lzi83WoTR+ibBtvvIlJ41iyhCfNnHxxnCnvmg08KL+USpE2YI5slkDKvsIme6IcO0aF9RvC&#10;zFT2Cd1T4Qy8AKMteCyr/MmWJ6tq2fjGOGS6sxJFtBNnUYPoKZBb+Gha07TWS/2FCs0ntb38ishA&#10;V8XomHvBHKcWTTshyT0MOxwWVWgAjABxFfaNi6UIU22Sjy0XIQKJYyW0kmf8UjdLZCYp02BB6+mw&#10;cijPckklIcLfaIQxCk25MOeV7RFmbGDfYGdh4eXiZbyLbpmwK9omVS3tiZhmZ4nPZ0mHDUt7NjUc&#10;LuxuxI5RU9nmmlDH37ieY0lccZ3WH/sOirDxfULjKA3RUTiLlGAqDxhYn2gsbMKstJka8eV/4x7Z&#10;EHicz2OA5HmWKI6w/VngaJkoWqAUsKE6Tj86O561eV2wFpxz3TKhgWOm6KqEgnBNM+uQvmtl89g6&#10;okF2fSf9G+XZVJ2VzY2ytVWuIlQwukTSRot5pTMOdUxVjOyA5Svfo4vQ7wgnYZCnkcu5FVzfLVs4&#10;FRgfjqHJoZS6lHt+Rz0/JTu61Bg9LksWKGk5caV8j5NZ1uFJM0iSImscnjkEFAQcc+hTiJ7EJMaq&#10;7UxEd6SQ4JhClJBvJ6Le4uyuYo7f2CCIipzpIsgjrEFWQQRxDmghpJCt5KcjZIpV1h1zSY5lUZW5&#10;LskpMcufzDZNhczKI9wBen5ukXpkWzSMcZmIFV0AMpofjY6WiKlsNU6IhcLYMySQaO6BhkVPI0bb&#10;NJeuLgwxS9ybqbywX6iarcSdj5suNkGPG4cdgwba+1amioDp21Vtm/OicZCeJWHOHgH+5FFLUIhZ&#10;Clso8FmqZFsFVBI5js3Y5nME+AKeQy8xMQ3CGBrTaR+ncsLsZdOFT+UmNHHZN/Vtij2GQvwlcZBj&#10;1LdjjLADqa84j9sK7iseZRQbKRhKr6CG/5pTVsJO0pNyx9JgASHicyIiNCIokQhChB6lyRcrL2wQ&#10;s236FpkJsYA0CKGowOmIjig1UVKnauZJnPkzSmdsQhjd5cWknCisJy+YEBUDsXFNzCsDLo5oCEi2&#10;iIYQjG9xJ9B5PfQmJNN0AjoHdG4DK3AKqcbYGzotbKtda/Sd9TO8c085htnKFLxoh925sIiApiHK&#10;fmOhBmMuAn4WydmbK+RfEyOsUEQgoFZK7ubCWXVGU0L+R5cowZo4XMI6cVNCwFFVIY60uB4w53sv&#10;O/pyxzaqLy17NNa2wyxCTUyvGdwzcC52eTCleRRHanIymOLyi2LUpjFW0MzX7MM0VTl9xBO/stMz&#10;t4sIFmll4GussCw0KeNcQbOihECRzhaVhIWsUspyTlShKcoTJkvqJsaLSWKLj+cWStzeXFDeipRY&#10;TCudV8EFOmtQGDrX+FBhJtHhbhEwCDaYBMnMwqSeriHokdI9cAqh/8iANN3QxU+cnPlE49kGnahh&#10;T2aAMxCCKZbwmW0SQYgQVGIJBvGUmwM4KXhafkLkWGExMhNhzVQNoIqVolD0clwIjrALRPottJlG&#10;Rc4tTNj4FFUyOQix6FGBNyBOlOQpEVImCr8CAhAUBAmICD6nwBjIBPfEHpaJCIRHNQp8lo2ZlS8o&#10;HGHPcX1B4gSEYOjls7zVuFy3i7ELfA13CWNbwgUhxOnVK7qoNy/MkA79Dm8C9KJCMyeGP32lKyGj&#10;7QdvxTNcv/TGQJutwwjuMIn3TiRwaOOlMB3eQV4bYmc1GAxJeIFnbMVOuym/s8HrHb4/Xc73ZF1a&#10;enoxFxMGYovLY683Bu71sY/6ysbDd7yGwO3Uyb2TkCTFqjVJPgKo+j4hajURfxqbKk/NmKA9hwQr&#10;cOPCSBOsTNCG5meEqYkaMqjCy1Wnr4pw/DlMeHjjREbfxKX8V8ftvwEAAP//AwBQSwMEFAAGAAgA&#10;AAAhAHKhXwzgAAAACgEAAA8AAABkcnMvZG93bnJldi54bWxMj01Lw0AQhu+C/2EZwVu7aRqCxmxK&#10;FBQKKlhrobdpdkyC+xGy2zb+e8eT3t5hHt55plxN1ogTjaH3TsFinoAg13jdu1bB9v1xdgMiRHQa&#10;jXek4JsCrKrLixIL7c/ujU6b2AoucaFABV2MQyFlaDqyGOZ+IMe7Tz9ajDyOrdQjnrncGpkmSS4t&#10;9o4vdDjQQ0fN1+ZoFbx+rLf1c53TXt/j2tQvu7Tpn5S6vprqOxCRpvgHw68+q0PFTgd/dDoIoyC9&#10;XeaMKpgtEw5MZEmWgThwWKQgq1L+f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US/pGLAQAALgMAAA4AAAAAAAAAAAAAAAAAPAIAAGRycy9lMm9Eb2Mu&#10;eG1sUEsBAi0AFAAGAAgAAAAhAIuEc/iGCAAACR0AABAAAAAAAAAAAAAAAAAA8wMAAGRycy9pbmsv&#10;aW5rMS54bWxQSwECLQAUAAYACAAAACEAcqFfDOAAAAAKAQAADwAAAAAAAAAAAAAAAACnDAAAZHJz&#10;L2Rvd25yZXYueG1sUEsBAi0AFAAGAAgAAAAhAHkYvJ2/AAAAIQEAABkAAAAAAAAAAAAAAAAAtA0A&#10;AGRycy9fcmVscy9lMm9Eb2MueG1sLnJlbHNQSwUGAAAAAAYABgB4AQAAqg4AAAAA&#10;">
                <v:imagedata r:id="rId16" o:title=""/>
              </v:shape>
            </w:pict>
          </mc:Fallback>
        </mc:AlternateContent>
      </w:r>
    </w:p>
    <w:p w14:paraId="7A41CD5B" w14:textId="5F0CD4D6" w:rsidR="002D4641" w:rsidRDefault="004A1BFF" w:rsidP="002D4641">
      <w:r>
        <w:rPr>
          <w:noProof/>
        </w:rPr>
        <mc:AlternateContent>
          <mc:Choice Requires="wpi">
            <w:drawing>
              <wp:anchor distT="0" distB="0" distL="114300" distR="114300" simplePos="0" relativeHeight="251705344" behindDoc="0" locked="0" layoutInCell="1" allowOverlap="1" wp14:anchorId="37E60CBE" wp14:editId="2DA02086">
                <wp:simplePos x="0" y="0"/>
                <wp:positionH relativeFrom="column">
                  <wp:posOffset>2247265</wp:posOffset>
                </wp:positionH>
                <wp:positionV relativeFrom="paragraph">
                  <wp:posOffset>142240</wp:posOffset>
                </wp:positionV>
                <wp:extent cx="189605" cy="84455"/>
                <wp:effectExtent l="38100" t="38100" r="58420" b="48895"/>
                <wp:wrapNone/>
                <wp:docPr id="46" name="Ink 46"/>
                <wp:cNvGraphicFramePr/>
                <a:graphic xmlns:a="http://schemas.openxmlformats.org/drawingml/2006/main">
                  <a:graphicData uri="http://schemas.microsoft.com/office/word/2010/wordprocessingInk">
                    <w14:contentPart bwMode="auto" r:id="rId17">
                      <w14:nvContentPartPr>
                        <w14:cNvContentPartPr/>
                      </w14:nvContentPartPr>
                      <w14:xfrm>
                        <a:off x="0" y="0"/>
                        <a:ext cx="189605" cy="84455"/>
                      </w14:xfrm>
                    </w14:contentPart>
                  </a:graphicData>
                </a:graphic>
              </wp:anchor>
            </w:drawing>
          </mc:Choice>
          <mc:Fallback>
            <w:pict>
              <v:shape w14:anchorId="12E78D19" id="Ink 46" o:spid="_x0000_s1026" type="#_x0000_t75" style="position:absolute;margin-left:176.25pt;margin-top:10.5pt;width:16.35pt;height:8.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OScKRAQAALQMAAA4AAABkcnMvZTJvRG9jLnhtbJxSTU/jMBC9I+1/&#10;sOa+TQJpSKOmHLZaicNCD/ADjGM31saeaOw25d8z6QctrFZIXKLMPPv5vXkzv9u5Tmw1BYu+hmyS&#10;gtBeYWP9uobnp98/SxAhSt/IDr2u4VUHuFv8uJoPfaWvscWu0SSYxIdq6GtoY+yrJAmq1U6GCfba&#10;M2iQnIxc0jppSA7M7rrkOk2LZEBqekKlQ+Du8gDCYs9vjFbx0Zigo+hqKIubKYjIP7P8FgTVMLsp&#10;ZiBeuDMtS0gWc1mtSfatVUdJ8huKnLSeBbxTLWWUYkP2HypnFWFAEycKXYLGWKX3fthZln5ydu//&#10;jq6yXG2oUuij9nElKZ5mtwe+84TreALDH2w4HbmJCEdGHs/XYRxEL1FtHOs5JEK6k5HXIbS2Dzzm&#10;yjY10H2TnfX77a+zgxWdfT1sVyTG83kBwkvHmti44IrDOZl/+HibkeQI/Y93Z8iNibBcsauBl/R1&#10;/O4D17soFDezclakvB+KoTLPp9MRPhEfCE7Vxfj5yIegL+vx+sWWL94AAAD//wMAUEsDBBQABgAI&#10;AAAAIQCGDMugowIAAAcHAAAQAAAAZHJzL2luay9pbmsxLnhtbLRUW2vbMBR+H+w/CO1hL5Wtiy3Z&#10;oU7ZQwuDjZa1g+3RtZXE1JdgK03673ckX1IaZ2ywYRJJR+d85zv6jnR5dahK9KzbrmjqBDOPYqTr&#10;rMmLep3g7w83JMKoM2mdp2VT6wS/6A5fLd+/uyzqp6pcwD8ChLqzs6pM8MaY7cL39/u9txde0659&#10;TqnwP9dPX7/g5RCV61VRFwZSdqMpa2qjD8aCLYo8wZk50MkfsO+bXZvpadta2uzoYdo00zdNW6Vm&#10;Qtykda1LVKcV8P6BkXnZwqSAPGvdYlQVUDDhHgtUEF3HYEgPCX613gHFDphU2J/H/PkfMG9OMS0t&#10;wZVUGA2Ucv18jtPtpzMAEpSdwtdnw6/nw+OTaN8Jvjh/8Hdts9WtKfRR416RYeMFZf3aidOr1Oqu&#10;KXe2MTB6Tssd6MUoPeZm/owap3ggzD/FA1HO4r0mN6fLKTsr0Vm4N+Xm+lSqGURQ7S8RB/kGCQZI&#10;p9WwM925sfdNUWl4CartdAlNB8Vb871p3XvBKWeESiLoAxcLwReMeREXttnGfP01HzEf2123mfAe&#10;2+OFdjtTpX1x+yI3m6kxqEfDqaVft8Vc6EYX6435XexA0AVPdGceKtfwaHiuvulVgj+4twq5yN7g&#10;CmGUIYqYYhIGevGRwheGkbKTCxxAY2MShIHAFNOLCHGOAhU5VwKB9gdRMNjPTTlig1UiyZDiQW8P&#10;BWGcEslUv44YUQGYZJ8Y9lAck1D17syCB7EdAJ8rBLM4jIcUgkgEAaFbggNhLHaeo4Cu/FG+Pz0L&#10;1yS3q1WnDTxlsfQCiZcsplB0DFVTSDSeEBNU8f6IiMIkxIQJJmJ3SIJywiLgFERi4CuBvwIrlcNh&#10;MIqg/6TqIQkLkUSBZM7/TQ3HRl/+AgAA//8DAFBLAwQUAAYACAAAACEATtXCOd4AAAAJAQAADwAA&#10;AGRycy9kb3ducmV2LnhtbEyPwUrDQBCG74LvsIzgRewmKWlKmk0JgidFsApet9lpNjQ7G7KbNr69&#10;40lvM8zHP99f7Rc3iAtOofekIF0lIJBab3rqFHx+PD9uQYSoyejBEyr4xgD7+vam0qXxV3rHyyF2&#10;gkMolFqBjXEspQytRafDyo9IfDv5yenI69RJM+krh7tBZkmykU73xB+sHvHJYns+zE5BeGjkxrUF&#10;mRN9dc2ML/b1rVDq/m5pdiAiLvEPhl99VoeanY5+JhPEoGCdZzmjCrKUOzGw3uYZiCMPRQqyruT/&#10;B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OScKR&#10;AQAALQMAAA4AAAAAAAAAAAAAAAAAPAIAAGRycy9lMm9Eb2MueG1sUEsBAi0AFAAGAAgAAAAhAIYM&#10;y6CjAgAABwcAABAAAAAAAAAAAAAAAAAA+QMAAGRycy9pbmsvaW5rMS54bWxQSwECLQAUAAYACAAA&#10;ACEATtXCOd4AAAAJAQAADwAAAAAAAAAAAAAAAADKBgAAZHJzL2Rvd25yZXYueG1sUEsBAi0AFAAG&#10;AAgAAAAhAHkYvJ2/AAAAIQEAABkAAAAAAAAAAAAAAAAA1QcAAGRycy9fcmVscy9lMm9Eb2MueG1s&#10;LnJlbHNQSwUGAAAAAAYABgB4AQAAywgAAAAA&#10;">
                <v:imagedata r:id="rId18" o:title=""/>
              </v:shape>
            </w:pict>
          </mc:Fallback>
        </mc:AlternateContent>
      </w:r>
    </w:p>
    <w:p w14:paraId="355FDEBD" w14:textId="2CFD4964" w:rsidR="002D4641" w:rsidRDefault="004A1BFF" w:rsidP="002D4641">
      <w:r>
        <w:rPr>
          <w:noProof/>
        </w:rPr>
        <mc:AlternateContent>
          <mc:Choice Requires="wpi">
            <w:drawing>
              <wp:anchor distT="0" distB="0" distL="114300" distR="114300" simplePos="0" relativeHeight="251711488" behindDoc="0" locked="0" layoutInCell="1" allowOverlap="1" wp14:anchorId="63CB0C2F" wp14:editId="1688D187">
                <wp:simplePos x="0" y="0"/>
                <wp:positionH relativeFrom="column">
                  <wp:posOffset>1978660</wp:posOffset>
                </wp:positionH>
                <wp:positionV relativeFrom="paragraph">
                  <wp:posOffset>62865</wp:posOffset>
                </wp:positionV>
                <wp:extent cx="394555" cy="275525"/>
                <wp:effectExtent l="38100" t="38100" r="5715" b="48895"/>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394555" cy="275525"/>
                      </w14:xfrm>
                    </w14:contentPart>
                  </a:graphicData>
                </a:graphic>
              </wp:anchor>
            </w:drawing>
          </mc:Choice>
          <mc:Fallback>
            <w:pict>
              <v:shape w14:anchorId="1CAE8802" id="Ink 52" o:spid="_x0000_s1026" type="#_x0000_t75" style="position:absolute;margin-left:155.1pt;margin-top:4.25pt;width:32.45pt;height:23.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A1OPAQAALgMAAA4AAABkcnMvZTJvRG9jLnhtbJxSy27bMBC8B8g/&#10;EHuP9aiUh2DZhxoBckjqQ/IBLEVaRESusKQt5++78iO2WxQBchG4O+RoZmen863rxEZTsOhryCYp&#10;CO0VNtavanh7fby5BxGi9I3s0OsaPnSA+ez6ajr0lc6xxa7RJJjEh2roa2hj7KskCarVToYJ9toz&#10;aJCcjFzSKmlIDszuuiRP09tkQGp6QqVD4O5iD8Jsx2+MVvGXMUFH0dVwf1uwmljDQ5oWIIgPec6d&#10;3+MhKyCZTWW1Itm3Vh0kyW8octJ6FvBJtZBRijXZf6icVYQBTZwodAkaY5Xe+WFnWfqXsyf/PrrK&#10;CrWmSqGP2selpHic3Q74zi9cxxMYnrHhdOQ6IhwYeTxfh7EXvUC1dqxnnwjpTkZeh9DaPvCYK9vU&#10;QE9NdtLvNz9PDpZ08vWyWZIY75c5CC8da2LjgisO52j+5fI1I8kB+h/v1pAbE2G5YlsDL+nH+N0F&#10;rrdRKG7+eCjKsgShGMrvyjIvR/zIvGc4Vmfz5ysXSZ/X4/OzNZ/9AQAA//8DAFBLAwQUAAYACAAA&#10;ACEA/e1DvEEJAACzIgAAEAAAAGRycy9pbmsvaW5rMS54bWy0WV1v28gVfS/Q/zBgH/rikTlDkRSN&#10;tRd92AAFWmzR3QLto9dWbGFtOZDkOPn3PfdrZihSiYKmCGIN78e55947MxySP/z46fnJfVzv9puX&#10;7XUVFnXl1tu7l/vN9uG6+tev7/yqcvvD7fb+9ullu76uPq/31Y83f/zDD5vt789PV/jrgLDd0+j5&#10;6bp6PBw+XF1evr29Ld6axcvu4TLWdXP51+3vf/9bdaNe9+v3m+3mgJB7E929bA/rTwcCu9rcX1d3&#10;h091sgf2Ly+vu7t1UpNkd5ctDrvbu/W7l93z7SEhPt5ut+snt719Bu9/V+7w+QMGG8R5WO8q97xB&#10;wj4uwrJfrn4aILj9dF0V16+guAeT5+pyHvM//wfMd1NMotXEvusrp5Tu1x9Pcfr5LycAOnQ2uT+c&#10;dP9p3n2YeF9yw69OF/4fu5cP691hs849lo6o4rO7k2tujnRpt96/PL3SxKjcx9unV/Qr1HWOHS5n&#10;ujHFQ2O+Kx6achKvJDfXlyk7atFJuKN079fTVs0gomvfiKjt0xYoJPdKNWnN2dw/bJ7X2AmeP6RF&#10;eNgjeRL/ctjxfhHrGHzd+ab+NTZXTbwKy8UQA002iyfL3DB/273uHxPeb7u8oFmTMpXk3jb3h8c0&#10;MepF3aYpXU6LOdfH9ebh8fAlXyXIzonuzEbFE97pdvXP9fvr6k+8Vzn2FAEn0rcr19WuDZ2rXX3x&#10;5xr/hr7vaHBR+dBUftlVvm2avqqr+gJ2TfTL0DVs37rQ+RjFuXdh8M2SFT4sPVSh5avggwsij67G&#10;BcUikYwgURnbHQvrLxvC17wbt1LIxgegC0nRakyLDgYWnTSsHRuqUJUgTGqNRBSFZuGTLVk1gcw8&#10;i9QlCtCztwbREhm15F2UIzsbjRLGWV0IUNgWQURCgWd9LVPymPoqzihaIRNE1k58i2haphJlLss5&#10;jxlZMQ8IeBI4Jaxl0Y5KDdHcHNpH3wwkxxy1OlhAEarTqDhiMU5G7bT8FlGoZezgeQGJOoC6rCGE&#10;Vsw8XwoaWm8ilAyhnrY6B2LvFH2aefaejzOuxhQo6Ukl6jGQXFFZp2olzlVICeUKMxxRPrkO1YIm&#10;9JfiaGiqW+bbYueIUZqOboSV61vGQ7TGx+AGLveFX/HOVmuL0Kzer1ZMK4elCOKce5RHSk4SSZwJ&#10;gmFm1WqmtTFLCQKhTtIxZJ4VBR9rB6ZpCp1kZQcSn4xdqrNPGtUuurT7J3RKR2pBhmLMW79ky60S&#10;PexUbf1DPqQSNX7n1IYOOFVnwhCYOscm9TGi1l7qZwHH9RO69NecU7xUKiYg6iKeOGiXznS2VHMu&#10;OTLx50i88CU4t1OxrXq0TlhEZbQxC9Ubt2L1Zpel3MXNUr0sb0PKjL5iKEEoAEcXnNJnFF2seWJI&#10;GqV7YZmGmUfOsvDRzKjqyUVTgKw0tDGVUMbsIiyycx6ZAyWWsLM6E9OpMo4351IgAsc3cmzJQNkH&#10;lprueNPX8AVzmGk2Nh8mtZAUyUotcxKk+oqajaWSYgkUxTnqiKpTGL6mysFbPLiUllhJaFZtXsfb&#10;iDAiGKM+Y0m5mjqVKNMoe5YsYS9EaI5Iy4W6AAHQ1PI7qjS5iF0ukMJxBVz0OIBTNQhFLAlGIVVE&#10;kAmcB+fEhqFBAlwRORgHLEcMp1EEGtoZj2+106iSqk0q/Bq0/FL2UlgxNNZgoIYxGeIO7OOwkt0K&#10;jyO+6eQBxB7f+OHHHt7OfRLiR8Sf37/frw94nG/qetGsqhvc37uhd73e4vnxqB/aII9Hseor3zfd&#10;wI9GVM1eSte72PhhkAvfeUJo5JSAKzxA9XUt/KNrfdupYe51LkbZo9QP1EJcsoeVhypp42JLY5H4&#10;4PFNSk2Lt3NLPWyOui2WeQbQtcjgwwPEyc0ZqY3lSGg+4Cbsyp0DkElo+MV8yLOFnRmK1r76UDyR&#10;2UBqYGooRZ3TGeNoNbKaaq4uiS5JEkyu3zTZWRhxoJoVZTZAiqFkKcJxlJz+KNMc2XBUwlEMcJzp&#10;TBScbGUmFklnjuIgiJq0EiQZtEKWzApsguKbLGtHltnQnBmcPdjHxEcNFki8qFAWeETr8VaCA40w&#10;rX6gpoxGJciBRoyZKE/JIo0kNKScMKssyzJ18yk6eqJIZikJSRVmgp8PNGOp2WphE3pmlHx8wLZa&#10;+6XuWXjNs3LY2Ky+QpJvehOUHEQLMeqoxrLeSh+L8qGPBt7iwWuoxQLvkujBSl8fpV6RUgqHkTLh&#10;HxFm3LPVuafAUX/aexR8FNCIZjU5sFNxd4Zk4iwC8i+xLWKxT8/FAxcFZAeJx38ZMKeac1FW0gl1&#10;/or2zEwyGYqhuROPM7jAOidyXuEUmBJJVaCwEljQjiPjWnmZvthMWJRoKx2KIjL+y4AUTtUhYLPp&#10;G7wFgCEWAW7vA1aHHEG+36kj1sNq0bV06sB5o+2XCFMePAI+UkV7MYt3sng9G/p+KYcPvKPwrazX&#10;htZOlONGg5OIazt+1LvwLb3M6CKvuOJWpHlyblIHmTiU7nhUFlS1JhobipJkpqdJPgVMdmYGl9yD&#10;OeevGEKtz7VoFJLF222pBN4HY6/RAxoBSzeRoCBSPSayTIWNxMU3mA7q7WONw2gnFR0cbaGx44Df&#10;b140TVMvVj3mRd+6dsBbFvynxvBxNMZaj6M+VDQnVqHlKeGjC9HHnvKiWYujMs57K93Um853Kzxq&#10;6qSOmDHIRE/SF3jlhduBvb1foUQd3Ht9PxbrJd6Qtb4BH8FOS8UGHFGKhGHEC1UuCo2Bjc8EOgl9&#10;u3R95/BNRpHQA3w5iALM1FmBcmvJi0ZoDwGqShrlWWZcWCb9wsMCwcEOXy7Qxnbg0+937BVeGy76&#10;WN302CWWrVuGpcTjXoWAbqUVHGgBh0EWcM6lTHCUggDxX06BktZpOLrlzNmZzDwwibSeAa8yAzaI&#10;rrevJZjfK+wacLnwA4KEwfUywbH14bOZnbsEgO0wW+iX68+/GOWWZaL4IhPS8qSZgAolPyWk/opl&#10;CWqHudMms/2ZPEyW7M6VIar5lnjCijSiJXIFQXP5ouwEtPhmPIFN1TsLOvE6gvk2ZySpObEfU2DB&#10;/wIjvgSj2KfaIyWmAmu4YrZb2ccMz4ZWwLwsQMVkJS2jMA2XSWM50I2k1a+JNX0poEUDi6N9I3+U&#10;vvkvAAAA//8DAFBLAwQUAAYACAAAACEAksMZ994AAAAIAQAADwAAAGRycy9kb3ducmV2LnhtbEyP&#10;zU7DMBCE70i8g7VI3KjzQyANcSqE2nAthQs3N16SqPE6xG6bvj3LCY6jGc18U65mO4gTTr53pCBe&#10;RCCQGmd6ahV8vG/uchA+aDJ6cIQKLuhhVV1flbow7kxveNqFVnAJ+UIr6EIYCyl906HVfuFGJPa+&#10;3GR1YDm10kz6zOV2kEkUPUire+KFTo/40mFz2B0tj6yb+ns9XDb5Um4/22VdH9LXRKnbm/n5CUTA&#10;OfyF4Ref0aFipr07kvFiUJDGUcJRBXkGgv30MYtB7BVk9znIqpT/D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RHA1OPAQAALgMAAA4AAAAAAAAAAAAA&#10;AAAAPAIAAGRycy9lMm9Eb2MueG1sUEsBAi0AFAAGAAgAAAAhAP3tQ7xBCQAAsyIAABAAAAAAAAAA&#10;AAAAAAAA9wMAAGRycy9pbmsvaW5rMS54bWxQSwECLQAUAAYACAAAACEAksMZ994AAAAIAQAADwAA&#10;AAAAAAAAAAAAAABmDQAAZHJzL2Rvd25yZXYueG1sUEsBAi0AFAAGAAgAAAAhAHkYvJ2/AAAAIQEA&#10;ABkAAAAAAAAAAAAAAAAAcQ4AAGRycy9fcmVscy9lMm9Eb2MueG1sLnJlbHNQSwUGAAAAAAYABgB4&#10;AQAAZw8AAAAA&#10;">
                <v:imagedata r:id="rId20" o:title=""/>
              </v:shape>
            </w:pict>
          </mc:Fallback>
        </mc:AlternateContent>
      </w:r>
    </w:p>
    <w:p w14:paraId="62E2D70C" w14:textId="6CC1FD56" w:rsidR="002D4641" w:rsidRDefault="00E66167" w:rsidP="002D4641">
      <w:r>
        <w:rPr>
          <w:noProof/>
        </w:rPr>
        <mc:AlternateContent>
          <mc:Choice Requires="wpi">
            <w:drawing>
              <wp:anchor distT="0" distB="0" distL="114300" distR="114300" simplePos="0" relativeHeight="251726848" behindDoc="0" locked="0" layoutInCell="1" allowOverlap="1" wp14:anchorId="1C548ADD" wp14:editId="52FA8BFF">
                <wp:simplePos x="0" y="0"/>
                <wp:positionH relativeFrom="column">
                  <wp:posOffset>2289810</wp:posOffset>
                </wp:positionH>
                <wp:positionV relativeFrom="paragraph">
                  <wp:posOffset>31750</wp:posOffset>
                </wp:positionV>
                <wp:extent cx="164010" cy="147320"/>
                <wp:effectExtent l="38100" t="38100" r="0" b="43180"/>
                <wp:wrapNone/>
                <wp:docPr id="73" name="Ink 73"/>
                <wp:cNvGraphicFramePr/>
                <a:graphic xmlns:a="http://schemas.openxmlformats.org/drawingml/2006/main">
                  <a:graphicData uri="http://schemas.microsoft.com/office/word/2010/wordprocessingInk">
                    <w14:contentPart bwMode="auto" r:id="rId21">
                      <w14:nvContentPartPr>
                        <w14:cNvContentPartPr/>
                      </w14:nvContentPartPr>
                      <w14:xfrm>
                        <a:off x="0" y="0"/>
                        <a:ext cx="164010" cy="147320"/>
                      </w14:xfrm>
                    </w14:contentPart>
                  </a:graphicData>
                </a:graphic>
              </wp:anchor>
            </w:drawing>
          </mc:Choice>
          <mc:Fallback>
            <w:pict>
              <v:shape w14:anchorId="3FC600F5" id="Ink 73" o:spid="_x0000_s1026" type="#_x0000_t75" style="position:absolute;margin-left:179.6pt;margin-top:1.8pt;width:14.3pt;height:1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3cQ6LAQAALgMAAA4AAABkcnMvZTJvRG9jLnhtbJxSQU7DMBC8I/EH&#10;a+80TVqVEjXlQIXEAegBHmAcu7GIvdHabcrv2aQtbUEIiUvk3XHGMzs7u926Wmw0BYu+gHQwBKG9&#10;wtL6VQGvL/dXUxAhSl/KGr0u4EMHuJ1fXszaJtcZVliXmgST+JC3TQFVjE2eJEFV2skwwEZ7Bg2S&#10;k5FLWiUlyZbZXZ1kw+EkaZHKhlDpELi72IEw7/mN0So+GxN0FHUB05ubDETkwyQbgyA+TFPuvHXQ&#10;dATJfCbzFcmmsmovSf5DkZPWs4AvqoWMUqzJ/qByVhEGNHGg0CVojFW698PO0uE3Zw/+vXOVjtWa&#10;coU+ah+XkuJhdj3wnydczRNoH7HkdOQ6IuwZeTx/h7ETvUC1dqxnlwjpWkZeh1DZJvCYc1sWQA9l&#10;etTvN3dHB0s6+nraLEl0969HILx0rImNC644nIP5p/O/GUn20G+8W0OuS4Tlim0BvKQf3bcPXG+j&#10;UNxMJ2OeOgjFUDq+HmU9fmDeMRyqk/nz42dJn9adsJM1n38CAAD//wMAUEsDBBQABgAIAAAAIQAq&#10;lSJzvgIAAHIHAAAQAAAAZHJzL2luay9pbmsxLnhtbLRUW2vbMBR+H+w/CPWhL5Gtiy3boU7ZQwuD&#10;jZa1g+3RtZXE1JdgK03673ckXxISB7axYTBHR+d8Ouf7jnRzuy8L9KaaNq+rGDOHYqSqtM7yahXj&#10;78/3JMSo1UmVJUVdqRi/qxbfLj5+uMmr17KYwx8BQtUaqyxivNZ6M3fd3W7n7IRTNyuXUyrcz9Xr&#10;1y940WdlaplXuYYj28GV1pVWe23A5nkW41Tv6RgP2E/1tknVuG08TXqI0E2Sqvu6KRM9Iq6TqlIF&#10;qpIS6v6BkX7fgJHDOSvVYFTm0DDhDvMCL7yLwJHsY3y03kKJLVRSYnca8+d/wLw/xzRlCR7IAKO+&#10;pEy9Xarp4dMFAAnKjumri+l30+nRWbZrBZ9fJv6xqTeq0bk6aNwp0m+8o7RbW3E6lRrV1sXWDAZG&#10;b0mxBb0YpYezmTuhxjkeCPNP8UCUi3jHxU3pcl6dkegi3Em7mTqXagIRVPtDxF6+XoIe0mrV74x3&#10;bph9nZcKXoJyM15C3ULzxv2kG/tecMoZoZII+szFXMi55ztU+mbYhvO6az5gvjTbdj3ivTSHC213&#10;xk675nZ5ptfjYFCH+uNIH4/FVOpa5au1/rvctC5qeC/6eby6Cxjn3lFP9ryxw4m3zd4R1L9w39Qy&#10;xlf2eUM2s3PY3pnPEUMipAi+2TWFL/B5aIwZJgz7mAQC+KSYzkiIhI84lzaWcMKMAWmDYUzwdksw&#10;JfJCQLchXCAJMoWRXUoI8jgJRbcMCBOEh77diwgLCGdBn8gYYhKxwOvOEsQnjAc2b5DYdjsI/Lut&#10;2zF6WC5bpWPsRZ4TcbzgEhqkKBr4iK7ltQyjqONDYImJZ55FQ0eIJDTRN0RCEhHJRj4GaqzjlCSK&#10;uHFZ5gbuZrRjCpxMAMl9AAsR96BhOtAYEeANSrTZARwqgi74hIzDnVr8AgAA//8DAFBLAwQUAAYA&#10;CAAAACEAoOx1MN4AAAAIAQAADwAAAGRycy9kb3ducmV2LnhtbEyPwU7DMBBE70j8g7VI3KhDItI2&#10;xKlaEIgrAQlx2yZuHLDXUey26d93e4LbjmY0+6ZcTc6Kgx5D70nB/SwBoanxbU+dgs+Pl7sFiBCR&#10;WrSetIKTDrCqrq9KLFp/pHd9qGMnuIRCgQpMjEMhZWiMdhhmftDE3s6PDiPLsZPtiEcud1amSZJL&#10;hz3xB4ODfjK6+a33TsFm7fDZZN6+/uzecPPd1POvU6/U7c20fgQR9RT/wnDBZ3SomGnr99QGYRVk&#10;D8uUo3zkINjPFnOeslWQLnOQVSn/D6j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c3cQ6LAQAALgMAAA4AAAAAAAAAAAAAAAAAPAIAAGRycy9lMm9Eb2Mu&#10;eG1sUEsBAi0AFAAGAAgAAAAhACqVInO+AgAAcgcAABAAAAAAAAAAAAAAAAAA8wMAAGRycy9pbmsv&#10;aW5rMS54bWxQSwECLQAUAAYACAAAACEAoOx1MN4AAAAIAQAADwAAAAAAAAAAAAAAAADfBgAAZHJz&#10;L2Rvd25yZXYueG1sUEsBAi0AFAAGAAgAAAAhAHkYvJ2/AAAAIQEAABkAAAAAAAAAAAAAAAAA6gcA&#10;AGRycy9fcmVscy9lMm9Eb2MueG1sLnJlbHNQSwUGAAAAAAYABgB4AQAA4AgAAAAA&#10;">
                <v:imagedata r:id="rId22" o:title=""/>
              </v:shape>
            </w:pict>
          </mc:Fallback>
        </mc:AlternateContent>
      </w:r>
      <w:r>
        <w:rPr>
          <w:noProof/>
        </w:rPr>
        <mc:AlternateContent>
          <mc:Choice Requires="wpi">
            <w:drawing>
              <wp:anchor distT="0" distB="0" distL="114300" distR="114300" simplePos="0" relativeHeight="251723776" behindDoc="0" locked="0" layoutInCell="1" allowOverlap="1" wp14:anchorId="7843E253" wp14:editId="6268305E">
                <wp:simplePos x="0" y="0"/>
                <wp:positionH relativeFrom="column">
                  <wp:posOffset>1819910</wp:posOffset>
                </wp:positionH>
                <wp:positionV relativeFrom="paragraph">
                  <wp:posOffset>92710</wp:posOffset>
                </wp:positionV>
                <wp:extent cx="233365" cy="116205"/>
                <wp:effectExtent l="57150" t="57150" r="14605" b="55245"/>
                <wp:wrapNone/>
                <wp:docPr id="70" name="Ink 70"/>
                <wp:cNvGraphicFramePr/>
                <a:graphic xmlns:a="http://schemas.openxmlformats.org/drawingml/2006/main">
                  <a:graphicData uri="http://schemas.microsoft.com/office/word/2010/wordprocessingInk">
                    <w14:contentPart bwMode="auto" r:id="rId23">
                      <w14:nvContentPartPr>
                        <w14:cNvContentPartPr/>
                      </w14:nvContentPartPr>
                      <w14:xfrm>
                        <a:off x="0" y="0"/>
                        <a:ext cx="233365" cy="116205"/>
                      </w14:xfrm>
                    </w14:contentPart>
                  </a:graphicData>
                </a:graphic>
              </wp:anchor>
            </w:drawing>
          </mc:Choice>
          <mc:Fallback>
            <w:pict>
              <v:shape w14:anchorId="7CAE553B" id="Ink 70" o:spid="_x0000_s1026" type="#_x0000_t75" style="position:absolute;margin-left:142.6pt;margin-top:6.6pt;width:19.8pt;height:10.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PvKmMAQAALgMAAA4AAABkcnMvZTJvRG9jLnhtbJxSy27CMBC8V+o/&#10;WL6XJLwKEYFDUSUOpRzaD3Adm1iNvdHaEPj7bgIUaFVV4hLtepzxzM5OZjtbsq1Cb8BlPOnEnCkn&#10;ITdunfH3t+eHEWc+CJeLEpzK+F55Ppve303qKlVdKKDMFTIicT6tq4wXIVRpFHlZKCt8ByrlCNSA&#10;VgRqcR3lKGpit2XUjeNhVAPmFYJU3tPp/ADyacuvtZLhVWuvAiszPhqPxpyFphj3OcOmGJDgDyqG&#10;vQGPphORrlFUhZFHSeIGRVYYRwK+qeYiCLZB84vKGongQYeOBBuB1kaq1g85S+Ifzhbus3GV9OUG&#10;UwkuKBdWAsNpdi1wyxO2pAnUL5BTOmITgB8ZaTz/h3EQPQe5saTnkAiqUgRaB1+YytOYU5NnHBd5&#10;ctbvtk9nBys8+1puV8ia+4+UixOWNJFxRh2FczK/vP6bkOgI/cW702ibREgu22WcuPfNtw1c7QKT&#10;dNjt9XrDAWeSoCQZduN2IU7MB4ZTdzF/evwq6cu+EXax5tMvAAAA//8DAFBLAwQUAAYACAAAACEA&#10;Bd+Cie8CAADvBwAAEAAAAGRycy9pbmsvaW5rMS54bWy0VN9r2zAQfh/sfxDqw14qR78sy6FO2UMK&#10;g42OtYPt0XWUxNQ/gq006X+/s2Q7oUlgGxsG+yzdfXfffSfd3O7LAr2Yps3rKsEsoBiZKqsXebVK&#10;8PfHO6Ixam1aLdKirkyCX02Lb2fv393k1XNZTOGNAKFqO6ssEry2djOdTHa7XbATQd2sJpxSMflU&#10;PX/5jGd91MIs8yq3kLIdlrK6smZvO7BpvkhwZvd09Afsh3rbZGbc7laa7OBhmzQzd3VTpnZEXKdV&#10;ZQpUpSXU/QMj+7oBI4c8K9NgVOZAmPCAyUjqeQwL6T7BR/9bKLGFSko8OY/58z9g3p1idmUJHqkI&#10;o76khXm5VNP9xwsACpQdw1cXw+fnw+OT6IkTfHq58V+bemMam5uDxl6RfuMVZf7fieNVakxbF9tu&#10;MDB6SYst6MUoPeRmkzNqnOKBMP8UD0S5iHdc3DldTqvrJLoI94buwpxKdQYRVPtDxF6+XoIe0mnV&#10;74xnbph9m5cGboJyMx5C2wL5bvnBNu6+4JQzQhUR9JGLqVBTKYJQ6W7Yhnz+mA+YT822XY94T83h&#10;QLudkaknt8sXdj0OBg1oOI708VicC12bfLW2fxeb1UUN90U/j1fziHEujzi5fCPDM3ebOyOov+G+&#10;mWWCr9z1hlykX3DcKRJcIKYkoohef6DwxFx3H3qNRYyJCDFROpaYYnpNuEZcEqZ15PwhBjFnEdY9&#10;zmSUsLCzAJALwkGcSHgnESGpCVx/3hECfEiPAgFHloeDtZiIHppoFCLGuEc7Sjn6OsgedKwoIi6h&#10;r4dFRChfAEwN0EGCevaQe8jTGUNpQMfl67+uyIF2TBgfYjQCm9NYOW9NOIlF6JEJjxGDNlMFHYC+&#10;DLPpZBom83c1c/N/v1y2xiZYsSjQeBbSDhemRLvkXkfJQq8jxUxgopXUTkUWIR6SkHta0AMZd1FA&#10;jIQkJjr0INAmohQKuW8W1C+Aqwz73sVESiKVl/oNocOBnv0CAAD//wMAUEsDBBQABgAIAAAAIQD4&#10;RmbC3wAAAAkBAAAPAAAAZHJzL2Rvd25yZXYueG1sTI9BT8MwDIXvSPyHyEhcEEtpB5pK02lCgIS0&#10;w+i4cEsb01YkTpVkW+HXY05wsq339Py9aj07K44Y4uhJwc0iA4HUeTNSr+Bt/3S9AhGTJqOtJ1Tw&#10;hRHW9flZpUvjT/SKxyb1gkMollrBkNJUShm7AZ2OCz8hsfbhg9OJz9BLE/SJw52VeZbdSadH4g+D&#10;nvBhwO6zOThOaTfNs7FX/X67231vC/348h4ypS4v5s09iIRz+jPDLz6jQ81MrT+QicIqyFe3OVtZ&#10;KHiyociX3KXlZVmArCv5v0H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VPvKmMAQAALgMAAA4AAAAAAAAAAAAAAAAAPAIAAGRycy9lMm9Eb2MueG1sUEsB&#10;Ai0AFAAGAAgAAAAhAAXfgonvAgAA7wcAABAAAAAAAAAAAAAAAAAA9AMAAGRycy9pbmsvaW5rMS54&#10;bWxQSwECLQAUAAYACAAAACEA+EZmwt8AAAAJAQAADwAAAAAAAAAAAAAAAAARBwAAZHJzL2Rvd25y&#10;ZXYueG1sUEsBAi0AFAAGAAgAAAAhAHkYvJ2/AAAAIQEAABkAAAAAAAAAAAAAAAAAHQgAAGRycy9f&#10;cmVscy9lMm9Eb2MueG1sLnJlbHNQSwUGAAAAAAYABgB4AQAAEwkAAAAA&#10;">
                <v:imagedata r:id="rId24" o:title=""/>
              </v:shape>
            </w:pict>
          </mc:Fallback>
        </mc:AlternateContent>
      </w:r>
      <w:r w:rsidR="004A1BFF">
        <w:rPr>
          <w:noProof/>
        </w:rPr>
        <mc:AlternateContent>
          <mc:Choice Requires="wpi">
            <w:drawing>
              <wp:anchor distT="0" distB="0" distL="114300" distR="114300" simplePos="0" relativeHeight="251720704" behindDoc="0" locked="0" layoutInCell="1" allowOverlap="1" wp14:anchorId="395032A4" wp14:editId="71064D4C">
                <wp:simplePos x="0" y="0"/>
                <wp:positionH relativeFrom="column">
                  <wp:posOffset>2286000</wp:posOffset>
                </wp:positionH>
                <wp:positionV relativeFrom="paragraph">
                  <wp:posOffset>150595</wp:posOffset>
                </wp:positionV>
                <wp:extent cx="206280" cy="95400"/>
                <wp:effectExtent l="38100" t="38100" r="41910" b="57150"/>
                <wp:wrapNone/>
                <wp:docPr id="61" name="Ink 61"/>
                <wp:cNvGraphicFramePr/>
                <a:graphic xmlns:a="http://schemas.openxmlformats.org/drawingml/2006/main">
                  <a:graphicData uri="http://schemas.microsoft.com/office/word/2010/wordprocessingInk">
                    <w14:contentPart bwMode="auto" r:id="rId25">
                      <w14:nvContentPartPr>
                        <w14:cNvContentPartPr/>
                      </w14:nvContentPartPr>
                      <w14:xfrm>
                        <a:off x="0" y="0"/>
                        <a:ext cx="206130" cy="95400"/>
                      </w14:xfrm>
                    </w14:contentPart>
                  </a:graphicData>
                </a:graphic>
                <wp14:sizeRelV relativeFrom="margin">
                  <wp14:pctHeight>0</wp14:pctHeight>
                </wp14:sizeRelV>
              </wp:anchor>
            </w:drawing>
          </mc:Choice>
          <mc:Fallback>
            <w:pict>
              <v:shape w14:anchorId="592A94A6" id="Ink 61" o:spid="_x0000_s1026" type="#_x0000_t75" style="position:absolute;margin-left:179.3pt;margin-top:11.15pt;width:17.65pt;height:8.9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4ceLAQAALQMAAA4AAABkcnMvZTJvRG9jLnhtbJxSy07DMBC8I/EP&#10;1t5pklJKEzXlQIXEAegBPsA4dmMRe6O125S/Z9MHLSCExCXyepzZmZ2d3mxcI9aagkVfQjZIQWiv&#10;sLJ+WcLL893FBESI0leyQa9LeNcBbmbnZ9OuLfQQa2wqTYJJfCi6toQ6xrZIkqBq7WQYYKs9gwbJ&#10;ycglLZOKZMfsrkmGaTpOOqSqJVQ6BL6d70CYbfmN0So+GRN0FE0Jkzy/BBFLyNOUdVJ/GI5AvDJ0&#10;naeQzKayWJJsa6v2kuQ/FDlpPQv4pJrLKMWK7A8qZxVhQBMHCl2Cxlilt37YWZZ+c3bv33pX2Uit&#10;qFDoo/ZxISkeZrcF/tPCNTyB7gErTkeuIsKekcfzdxg70XNUK8d6domQbmTkdQi1bQOPubBVCXRf&#10;ZUf9fn17dLCgo6/H9YJE/36cgfDSsSY2LrjicA7mH7/+zUiyh37j3RhyfSIsV2xK4PDf++82cL2J&#10;QvHlMB1nl4wohvKrEW/ICfGO4NDmZPzc+0vQp3Wv62TLZx8AAAD//wMAUEsDBBQABgAIAAAAIQB5&#10;CyWIjQMAAIQLAAAQAAAAZHJzL2luay9pbmsxLnhtbLRV227bMAx9H7B/ENSHvlSJLo4dB02HPbTA&#10;gA0d1g3YHtNETYzFdmErTfv3o6iL3cXBuhsMNBQpHvLwSOr5m8dySx500xZ1NadixCnR1bJeFdV6&#10;Tr98vmJTSlqzqFaLbV3pOX3SLX1z8frVeVF9L7cz+EsAoWqtVW7ndGPM/Ww83u/3o70a1c16LDlX&#10;43fV9w/v6YXPWum7oioMlGyDa1lXRj8aCzYrVnO6NI887gfsm3rXLHUMW0+z7HaYZrHUV3VTLkxE&#10;3CyqSm9JtSih76+UmKd7MAqos9YNJWUBhJkciSRLppc5OBaPc9pb76DFFjop6XgY89t/wLw6xLRt&#10;KZmlGSW+pZV+ONbT9dsjACkoG9PXR9Mvh9Pzg+wxCj47PviPTX2vG1PoTmOniA88kaVbozhOpUa3&#10;9XZnDwYlD4vtDvQSnHe1xXhAjUM8EOaf4oEoR/H6zQ3pctidlego3E90V/pQqgFEUO03Eb18XgIP&#10;iVr5SLxz4eybotTwEpT38RKaFshb941p8L2QXArGU6b4Z6lmSs6kGskss4ct1HPXPGDeNrt2E/Fu&#10;m+5CYyQydeT2xcps4sHgIz6JR7p/LIZSN7pYb8yf5S7rbQ3vhT+PJ5eZkDLpccJ6keHA24Z3hPgX&#10;7pO+m9MTfN4IZjoHck85yUROBE+mhBN+dsrhE0KqibXOKBNTKiaU5VymlFN+JiQTkogsV7ifTZnM&#10;mcrTFJdCEalY4haARwS6wWLRsh6ohI7o9GFcd2G306K4jWwCnzPVlCkmEql8H2lCJGzkfIKOoD4O&#10;Imj/0qngCbu+u2u1gXdwko5ERi8mUCGZZkQpMCyBUwFfmks3KE4FDAtHhF3jFs8aNvtJoBWmYpkE&#10;3u7XjcUP4cz/OmdIAnCf0ytDpC1nwWEoCQ/jD0BdG6EMbPUzxaSwEcO4sMV9HfgJcRHynXq+pquN&#10;kL4nGw45zPcGcRCMSZVjp2B6NOzEFQ0u116sH9BgiqEA4P9VuEeuN1kHb8t4cNtWaC3WfnHYNhuy&#10;HaAbElwZC9YfIm77hdNBwV/fnIXHD2T3+b1z9nyWfqMdmoOxRsCJ2c9z+vfY1fFVnrfuOVpqIb9/&#10;uQdzOmePREensxjeZhxbAm+Rv+xD6Z0POeKy11FXB8OeT2R+NOxwgKPb+vJRW00OkjtindXrwXPo&#10;nXMMei5Dwncw0fJlCf/pDez+y178AAAA//8DAFBLAwQUAAYACAAAACEArgZdu+AAAAAJAQAADwAA&#10;AGRycy9kb3ducmV2LnhtbEyPTUvDQBCG74L/YRnBm9182NLETIqIioKXRhG8bZNpEszOht1tkv57&#10;15Meh/fhfZ8pdosexETW9YYR4lUEgrg2Tc8twsf7080WhPOKGzUYJoQzOdiVlxeFyhsz856myrci&#10;lLDLFULn/ZhL6eqOtHIrMxKH7GisVj6ctpWNVXMo14NMomgjteo5LHRqpIeO6u/qpBFeZ8vt43O8&#10;X9vl7Vy/fE5fWXVEvL5a7u9AeFr8Hwy/+kEdyuB0MCdunBgQ0vV2E1CEJElBBCDN0gzEAeE2ikGW&#10;hfz/Qf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4zh&#10;x4sBAAAtAwAADgAAAAAAAAAAAAAAAAA8AgAAZHJzL2Uyb0RvYy54bWxQSwECLQAUAAYACAAAACEA&#10;eQsliI0DAACECwAAEAAAAAAAAAAAAAAAAADzAwAAZHJzL2luay9pbmsxLnhtbFBLAQItABQABgAI&#10;AAAAIQCuBl274AAAAAkBAAAPAAAAAAAAAAAAAAAAAK4HAABkcnMvZG93bnJldi54bWxQSwECLQAU&#10;AAYACAAAACEAeRi8nb8AAAAhAQAAGQAAAAAAAAAAAAAAAAC7CAAAZHJzL19yZWxzL2Uyb0RvYy54&#10;bWwucmVsc1BLBQYAAAAABgAGAHgBAACxCQAAAAA=&#10;">
                <v:imagedata r:id="rId26" o:title=""/>
              </v:shape>
            </w:pict>
          </mc:Fallback>
        </mc:AlternateContent>
      </w:r>
      <w:r w:rsidR="004A1BFF">
        <w:rPr>
          <w:noProof/>
        </w:rPr>
        <mc:AlternateContent>
          <mc:Choice Requires="wpi">
            <w:drawing>
              <wp:anchor distT="0" distB="0" distL="114300" distR="114300" simplePos="0" relativeHeight="251717632" behindDoc="0" locked="0" layoutInCell="1" allowOverlap="1" wp14:anchorId="7AB483A2" wp14:editId="56FAA7F6">
                <wp:simplePos x="0" y="0"/>
                <wp:positionH relativeFrom="column">
                  <wp:posOffset>1752600</wp:posOffset>
                </wp:positionH>
                <wp:positionV relativeFrom="paragraph">
                  <wp:posOffset>229750</wp:posOffset>
                </wp:positionV>
                <wp:extent cx="302400" cy="39960"/>
                <wp:effectExtent l="38100" t="38100" r="58420" b="55880"/>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303830" cy="39960"/>
                      </w14:xfrm>
                    </w14:contentPart>
                  </a:graphicData>
                </a:graphic>
                <wp14:sizeRelV relativeFrom="margin">
                  <wp14:pctHeight>0</wp14:pctHeight>
                </wp14:sizeRelV>
              </wp:anchor>
            </w:drawing>
          </mc:Choice>
          <mc:Fallback>
            <w:pict>
              <v:shape w14:anchorId="4F8E5041" id="Ink 58" o:spid="_x0000_s1026" type="#_x0000_t75" style="position:absolute;margin-left:137.3pt;margin-top:17.4pt;width:25.3pt;height:4.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Ehn+JAQAALgMAAA4AAABkcnMvZTJvRG9jLnhtbJxSy27CMBC8V+o/&#10;WL6XhKdIROBQVIlDWw7tB7iOTazG3mhtCPx9N4EUaFVV4mJ5PfZ4Zmdni70t2U6hN+Ay3u/FnCkn&#10;ITduk/H3t6eHKWc+CJeLEpzK+EF5vpjf383qKlUDKKDMFTIicT6tq4wXIVRpFHlZKCt8DyrlCNSA&#10;VgQqcRPlKGpit2U0iONJVAPmFYJU3tPp8gjyecuvtZLhVWuvAiszPp2MSF7oNkh64/Ek4ewj48k4&#10;iXk0n4l0g6IqjDxpEjdIssI4UvBNtRRBsC2aX1TWSAQPOvQk2Ai0NlK1hshaP/5hbeU+G1v9kdxi&#10;KsEF5cJaYOia1wK3fGFL6kD9DDnFI7YB+ImR+vN/GkfRS5BbS3qOkaAqRaB58IWpPGeYmjzjuMr7&#10;Z/1u93h2sMazr5fdGllzf0yD44QlTWScUUXhdOZfrl8TEp2gv3j3Gm2TCMll+4zTGByatQ1c7QOT&#10;dDiMh9MhIZKgYZJMWrgjPhJ01UX76e+roC/rRtfFmM+/AAAA//8DAFBLAwQUAAYACAAAACEA+vAY&#10;Mi0DAACDCQAAEAAAAGRycy9pbmsvaW5rMS54bWy0VNtuGjEQfa/Uf7CcB15i8GXZC8oS9SGRKrVK&#10;1aRS+0gWA6vsBe2aQP6+Y6/tRWGpkqpVRDBzOXNmzthX14eyQM+yafO6SjEbU4xkldXLvFqn+MfD&#10;LYkxatWiWi6KupIpfpEtvp5//HCVV09lMYP/CBCqVp/KIsUbpbazyWS/34/3Ylw36wmnVEw+V09f&#10;v+C5zVrKVV7lCkq2zpTVlZIHpcFm+TLFmTpQHw/Y9/WuyaR3a0uT9RGqWWTytm7KhfKIm0VVyQJV&#10;ixJ4/8RIvWzhkEOdtWwwKnNomPAxC6IgvknAsDik+Oj3Dii2wKTEk2HMX/8B8/YUU9MSPAojjCyl&#10;pXw+x+nu0xmAEJT16euz6TfD6clJ9sQIPjs/+G9NvZWNymWvcaeIdbygrPttxOlUamRbFzu9GBg9&#10;L4od6MUo7WuzyYAap3ggzD/FA1HO4h2TG9LllJ2W6Czcq3aX8lSqAURQ7Z2IVj4rgYU0WlmPv3Nu&#10;91VeSngJyq2/hKqF5rX5XjXmveCUM0JDIugDFzPBZ5yNo2mgl83V6665w3xsdu3G4z02/YU2Ht9p&#10;19w+X6qNXww6plO/0sdrMZS6kfl6o/4uN6uLGt4Lu48XNxHj/LgnU893OPC2mTuC7Av3Xa5SfGGe&#10;N2QyO4PpXUQo5AliLEQU0csRhT8mYi706RITNoVPBB/OYoYpppeCIRGQmCYmgbCAQK5ggf0pIJQw&#10;Kjq8GMUA0fkoYjoGqjDiTu6gjZ0TTibIBB6dXCR4XXLv7QF7L+mNjBgGAM1DEgE7Dm1rItAatI6m&#10;UWzoupUx03ML89ZRmrW8W61aqVIcsXgMr+c8ShIUhhRxHpuCIyJGhI1YGNPAThiGG+gZ0zg28yVT&#10;YAvT7gbIpighLAndtP2QdHdmEHog3XCgHXB3RjBZo7Z0Nm2yRm1y2dRnw8Fme0jrNKo4L9h8isfp&#10;sfuCfeB7bEbWS13YMXTl3mrT8a7lP3bSkzYZtp5vr2c9HIg0Ib1HgwWNy7gNoI30fEyqreiB4OpY&#10;5jHsAUsCYQA0ETcW7k7dN1RPiFkuvc8JgvVm0VT7Xm1z/8jOfwMAAP//AwBQSwMEFAAGAAgAAAAh&#10;AFRvdzviAAAACQEAAA8AAABkcnMvZG93bnJldi54bWxMj0FLw0AQhe+C/2EZwYvYjWlSNWZSpGCF&#10;4sVYxeM2Oyah2dk0u23iv3c96XGYj/e+ly8n04kTDa61jHAzi0AQV1a3XCNs356u70A4r1irzjIh&#10;fJODZXF+lqtM25Ff6VT6WoQQdplCaLzvMyld1ZBRbmZ74vD7soNRPpxDLfWgxhBuOhlH0UIa1XJo&#10;aFRPq4aqfXk0CIfN1Xo9HpL3l3R//1ymbbn9+FwhXl5Mjw8gPE3+D4Zf/aAORXDa2SNrJzqE+DZZ&#10;BBRhnoQJAZjHaQxih5AkEcgil/8X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ESGf4kBAAAuAwAADgAAAAAAAAAAAAAAAAA8AgAAZHJzL2Uyb0RvYy54&#10;bWxQSwECLQAUAAYACAAAACEA+vAYMi0DAACDCQAAEAAAAAAAAAAAAAAAAADxAwAAZHJzL2luay9p&#10;bmsxLnhtbFBLAQItABQABgAIAAAAIQBUb3c74gAAAAkBAAAPAAAAAAAAAAAAAAAAAEwHAABkcnMv&#10;ZG93bnJldi54bWxQSwECLQAUAAYACAAAACEAeRi8nb8AAAAhAQAAGQAAAAAAAAAAAAAAAABbCAAA&#10;ZHJzL19yZWxzL2Uyb0RvYy54bWwucmVsc1BLBQYAAAAABgAGAHgBAABRCQAAAAA=&#10;">
                <v:imagedata r:id="rId28" o:title=""/>
              </v:shape>
            </w:pict>
          </mc:Fallback>
        </mc:AlternateContent>
      </w:r>
    </w:p>
    <w:p w14:paraId="3032ADFA" w14:textId="77777777" w:rsidR="002D4641" w:rsidRDefault="002D4641" w:rsidP="002D4641"/>
    <w:p w14:paraId="60BB0178" w14:textId="77777777" w:rsidR="00B445F5" w:rsidRDefault="00200BE4" w:rsidP="00200BE4">
      <w:r>
        <w:t xml:space="preserve">If the leaves are changed to be red, then there wouldn’t be any rule violations.  Every red node would have a black parent which would extend to the root node as well.  </w:t>
      </w:r>
      <w:r w:rsidR="00B445F5">
        <w:t>Because the merged BST is balanced, the BST and the subtrees will have an equal number of black nodes.</w:t>
      </w:r>
    </w:p>
    <w:p w14:paraId="591D8945" w14:textId="563CC3F7" w:rsidR="00200BE4" w:rsidRPr="00B445F5" w:rsidRDefault="00B445F5" w:rsidP="00B445F5">
      <w:pPr>
        <w:jc w:val="center"/>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 xml:space="preserve">:  Time to traverse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41731AED" w14:textId="1672A077" w:rsidR="00B445F5" w:rsidRPr="00B445F5" w:rsidRDefault="00B445F5" w:rsidP="00B445F5">
      <w:pPr>
        <w:jc w:val="center"/>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Time to merge the arrays of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33513E36" w14:textId="321E028F" w:rsidR="00B445F5" w:rsidRPr="00B445F5" w:rsidRDefault="00B445F5" w:rsidP="00B445F5">
      <w:pPr>
        <w:jc w:val="center"/>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is still O</m:t>
          </m:r>
          <m:d>
            <m:dPr>
              <m:ctrlPr>
                <w:rPr>
                  <w:rFonts w:ascii="Cambria Math" w:hAnsi="Cambria Math"/>
                  <w:i/>
                </w:rPr>
              </m:ctrlPr>
            </m:dPr>
            <m:e>
              <m:r>
                <w:rPr>
                  <w:rFonts w:ascii="Cambria Math" w:hAnsi="Cambria Math"/>
                </w:rPr>
                <m:t>n</m:t>
              </m:r>
            </m:e>
          </m:d>
          <m:r>
            <w:rPr>
              <w:rFonts w:ascii="Cambria Math" w:hAnsi="Cambria Math"/>
            </w:rPr>
            <m:t xml:space="preserve"> time</m:t>
          </m:r>
        </m:oMath>
      </m:oMathPara>
    </w:p>
    <w:p w14:paraId="79F82FFF" w14:textId="210A1156" w:rsidR="0036598B" w:rsidRDefault="0036598B" w:rsidP="00EC5654">
      <w:pPr>
        <w:pStyle w:val="ListParagraph"/>
        <w:numPr>
          <w:ilvl w:val="0"/>
          <w:numId w:val="1"/>
        </w:numPr>
      </w:pPr>
      <w:r>
        <w:t>Same as (a</w:t>
      </w:r>
      <w:r w:rsidR="006C556C">
        <w:t>) but</w:t>
      </w:r>
      <w:r>
        <w:t xml:space="preserve"> suppose that you are given input such that all the values in R1 are smaller than all the values in R2. Also assume that the black height of both trees is the same. </w:t>
      </w:r>
    </w:p>
    <w:p w14:paraId="0E1BEF83" w14:textId="0104B371" w:rsidR="00EC5654" w:rsidRDefault="004C0F93" w:rsidP="00EC5654">
      <w:r>
        <w:t>If R</w:t>
      </w:r>
      <w:r w:rsidRPr="009A560C">
        <w:rPr>
          <w:vertAlign w:val="subscript"/>
        </w:rPr>
        <w:t>1</w:t>
      </w:r>
      <w:r>
        <w:t xml:space="preserve"> is smaller than R</w:t>
      </w:r>
      <w:r w:rsidRPr="009A560C">
        <w:rPr>
          <w:vertAlign w:val="subscript"/>
        </w:rPr>
        <w:t>2</w:t>
      </w:r>
      <w:r>
        <w:t xml:space="preserve">, then that would mean all nodes of R1 would be a subtree under R2’s nodes.  </w:t>
      </w:r>
      <w:r w:rsidR="00A55B26">
        <w:t xml:space="preserve">This also means that a node in R2 will be the root node of the BST.  We can construct a BST tree by </w:t>
      </w:r>
      <w:r w:rsidR="00DC4690">
        <w:t xml:space="preserve">creating a </w:t>
      </w:r>
      <w:r w:rsidR="00CC0AAE">
        <w:t xml:space="preserve">fake </w:t>
      </w:r>
      <w:r w:rsidR="00DC4690">
        <w:t xml:space="preserve">node as </w:t>
      </w:r>
      <w:r w:rsidR="00597C3F">
        <w:t xml:space="preserve">a temporary </w:t>
      </w:r>
      <w:r w:rsidR="00DC4690">
        <w:t>root node</w:t>
      </w:r>
      <w:r w:rsidR="009A560C">
        <w:t>.</w:t>
      </w:r>
      <w:r w:rsidR="002E3D56">
        <w:t xml:space="preserve">  Then, R1 and R2 would form subtrees as the roots of those respective subtrees will become the children of the BST’s root node</w:t>
      </w:r>
      <w:r w:rsidR="00156288">
        <w:t>.</w:t>
      </w:r>
    </w:p>
    <w:p w14:paraId="6FDC207E" w14:textId="789C6444" w:rsidR="00513DD0" w:rsidRDefault="00FC6FE7" w:rsidP="00EC5654">
      <w:r>
        <w:t>R</w:t>
      </w:r>
      <w:r>
        <w:rPr>
          <w:vertAlign w:val="subscript"/>
        </w:rPr>
        <w:t>1</w:t>
      </w:r>
      <w:r>
        <w:t xml:space="preserve"> and R</w:t>
      </w:r>
      <w:r>
        <w:rPr>
          <w:vertAlign w:val="subscript"/>
        </w:rPr>
        <w:t>2</w:t>
      </w:r>
      <w:r>
        <w:t xml:space="preserve"> would have matching black node heights, but the temporary root node would be changing the heights of both trees</w:t>
      </w:r>
      <w:r w:rsidR="00B07941">
        <w:t xml:space="preserve">.  In order to preserve equal </w:t>
      </w:r>
      <w:r w:rsidR="001735AD">
        <w:t xml:space="preserve">black node </w:t>
      </w:r>
      <w:r w:rsidR="00B07941">
        <w:t>height,</w:t>
      </w:r>
      <w:r w:rsidR="00F90BEA">
        <w:t xml:space="preserve"> the fake node will be deleted and the </w:t>
      </w:r>
      <w:r w:rsidR="00F90BEA">
        <w:lastRenderedPageBreak/>
        <w:t>tree will be swapped and rotated</w:t>
      </w:r>
      <w:r w:rsidR="00A94DFE">
        <w:t xml:space="preserve"> to replace the root node</w:t>
      </w:r>
      <w:r w:rsidR="004C1B17">
        <w:t>.  While swapping and rotating, the subtrees will check to see if the black and red node cases are not being violated</w:t>
      </w:r>
      <w:r w:rsidR="00DF7DF7">
        <w:t>.  Otherwise, while recursively swapping, the nodes will check and recolor if necessary</w:t>
      </w:r>
      <w:r w:rsidR="000F768B">
        <w:t>.  Because this rotation operation is dependent on the size of the R</w:t>
      </w:r>
      <w:r w:rsidR="000F768B" w:rsidRPr="005A3FBC">
        <w:rPr>
          <w:vertAlign w:val="subscript"/>
        </w:rPr>
        <w:t>2</w:t>
      </w:r>
      <w:r w:rsidR="000F768B">
        <w:t xml:space="preserve"> subtree, this would take </w:t>
      </w:r>
      <m:oMath>
        <m:r>
          <w:rPr>
            <w:rFonts w:ascii="Cambria Math" w:hAnsi="Cambria Math"/>
          </w:rPr>
          <m:t>O(log m)</m:t>
        </m:r>
      </m:oMath>
      <w:r w:rsidR="000F768B">
        <w:t xml:space="preserve"> time</w:t>
      </w:r>
      <w:r w:rsidR="003216FA">
        <w:t>.</w:t>
      </w:r>
      <w:r w:rsidR="00C00FC3">
        <w:t xml:space="preserve">  </w:t>
      </w:r>
    </w:p>
    <w:p w14:paraId="0C131EBC" w14:textId="1A47DE18" w:rsidR="009359F9" w:rsidRDefault="0036598B" w:rsidP="009359F9">
      <w:pPr>
        <w:pStyle w:val="ListParagraph"/>
        <w:numPr>
          <w:ilvl w:val="0"/>
          <w:numId w:val="1"/>
        </w:numPr>
      </w:pPr>
      <w:r>
        <w:t xml:space="preserve">Same as (b) but now remove the assumption about equal black heights. </w:t>
      </w:r>
    </w:p>
    <w:p w14:paraId="543907DB" w14:textId="3CA026F1" w:rsidR="00731AF6" w:rsidRPr="00EC6B62" w:rsidRDefault="00731AF6" w:rsidP="009359F9">
      <w:r>
        <w:t>If R</w:t>
      </w:r>
      <w:r>
        <w:rPr>
          <w:vertAlign w:val="subscript"/>
        </w:rPr>
        <w:t>1</w:t>
      </w:r>
      <w:r>
        <w:t xml:space="preserve"> and R</w:t>
      </w:r>
      <w:r>
        <w:rPr>
          <w:vertAlign w:val="subscript"/>
        </w:rPr>
        <w:t>2</w:t>
      </w:r>
      <w:r>
        <w:t xml:space="preserve"> do not have equal black heights, then that means case 5 will be violated when R</w:t>
      </w:r>
      <w:r>
        <w:rPr>
          <w:vertAlign w:val="subscript"/>
        </w:rPr>
        <w:t>1</w:t>
      </w:r>
      <w:r>
        <w:t xml:space="preserve"> and R</w:t>
      </w:r>
      <w:r>
        <w:rPr>
          <w:vertAlign w:val="subscript"/>
        </w:rPr>
        <w:t>2</w:t>
      </w:r>
      <w:r>
        <w:t xml:space="preserve"> are merged</w:t>
      </w:r>
      <w:r w:rsidR="00F26CF7">
        <w:t xml:space="preserve"> because the resulting merged tree will have unequal black node heights</w:t>
      </w:r>
      <w:r>
        <w:t xml:space="preserve">.  In order to fix </w:t>
      </w:r>
      <w:r w:rsidR="00F26CF7">
        <w:t xml:space="preserve">case </w:t>
      </w:r>
      <w:r>
        <w:t>5</w:t>
      </w:r>
      <w:r w:rsidR="00EC6B62">
        <w:t>, the R</w:t>
      </w:r>
      <w:r w:rsidR="00EC6B62">
        <w:rPr>
          <w:vertAlign w:val="subscript"/>
        </w:rPr>
        <w:t xml:space="preserve">1 </w:t>
      </w:r>
      <w:r w:rsidR="00EC6B62">
        <w:t>and R</w:t>
      </w:r>
      <w:r w:rsidR="00EC6B62">
        <w:rPr>
          <w:vertAlign w:val="subscript"/>
        </w:rPr>
        <w:t>2</w:t>
      </w:r>
      <w:r w:rsidR="00EC6B62">
        <w:t xml:space="preserve"> subtree must be rotated in such a way that R</w:t>
      </w:r>
      <w:r w:rsidR="00EC6B62">
        <w:rPr>
          <w:vertAlign w:val="subscript"/>
        </w:rPr>
        <w:t>1</w:t>
      </w:r>
      <w:r w:rsidR="00EC6B62">
        <w:t xml:space="preserve"> and R</w:t>
      </w:r>
      <w:r w:rsidR="00EC6B62">
        <w:rPr>
          <w:vertAlign w:val="subscript"/>
        </w:rPr>
        <w:t xml:space="preserve">2 </w:t>
      </w:r>
      <w:r w:rsidR="00EC6B62">
        <w:t>will have matching</w:t>
      </w:r>
      <w:r w:rsidR="009F7DBA">
        <w:t xml:space="preserve"> black node</w:t>
      </w:r>
      <w:r w:rsidR="00EC6B62">
        <w:t xml:space="preserve"> heights</w:t>
      </w:r>
      <w:r w:rsidR="004F0E23">
        <w:t>.</w:t>
      </w:r>
    </w:p>
    <w:p w14:paraId="1D6F3A59" w14:textId="77777777" w:rsidR="00BF4C46" w:rsidRDefault="00FC51E6" w:rsidP="009359F9">
      <w:r>
        <w:t>The values of R</w:t>
      </w:r>
      <w:r w:rsidRPr="002B0E7E">
        <w:rPr>
          <w:vertAlign w:val="subscript"/>
        </w:rPr>
        <w:t>2</w:t>
      </w:r>
      <w:r>
        <w:t xml:space="preserve"> are greater than the values of R</w:t>
      </w:r>
      <w:r w:rsidRPr="002B0E7E">
        <w:rPr>
          <w:vertAlign w:val="subscript"/>
        </w:rPr>
        <w:t>1</w:t>
      </w:r>
      <w:r>
        <w:t xml:space="preserve">, and there are an unequal </w:t>
      </w:r>
      <w:r w:rsidR="00556A26">
        <w:t>number</w:t>
      </w:r>
      <w:r>
        <w:t xml:space="preserve"> of</w:t>
      </w:r>
      <w:r w:rsidR="00C70BB0">
        <w:t xml:space="preserve"> black</w:t>
      </w:r>
      <w:r>
        <w:t xml:space="preserve"> nodes</w:t>
      </w:r>
      <w:r w:rsidR="00D50F01">
        <w:t xml:space="preserve"> between R</w:t>
      </w:r>
      <w:r w:rsidR="00D50F01" w:rsidRPr="002B0E7E">
        <w:rPr>
          <w:vertAlign w:val="subscript"/>
        </w:rPr>
        <w:t>1</w:t>
      </w:r>
      <w:r w:rsidR="00D50F01">
        <w:t xml:space="preserve"> and R</w:t>
      </w:r>
      <w:r w:rsidR="00D50F01" w:rsidRPr="002B0E7E">
        <w:rPr>
          <w:vertAlign w:val="subscript"/>
        </w:rPr>
        <w:t>2</w:t>
      </w:r>
      <w:r>
        <w:t>.</w:t>
      </w:r>
      <w:r w:rsidR="00556A26">
        <w:t xml:space="preserve">  </w:t>
      </w:r>
      <w:r w:rsidR="003844DF">
        <w:t>Similarly,</w:t>
      </w:r>
      <w:r w:rsidR="00C96163">
        <w:t xml:space="preserve"> to before, we can search the R</w:t>
      </w:r>
      <w:r w:rsidR="00C96163">
        <w:rPr>
          <w:vertAlign w:val="subscript"/>
        </w:rPr>
        <w:t>2</w:t>
      </w:r>
      <w:r w:rsidR="00C96163">
        <w:t xml:space="preserve"> subtree to find a black node to be used as the ro</w:t>
      </w:r>
      <w:r w:rsidR="006243B4">
        <w:t>o</w:t>
      </w:r>
      <w:r w:rsidR="00C96163">
        <w:t>t</w:t>
      </w:r>
      <w:r w:rsidR="006243B4">
        <w:t xml:space="preserve"> node</w:t>
      </w:r>
      <w:r w:rsidR="007A4A0E">
        <w:t>, but we’ll search for a black node that has the same depth as R</w:t>
      </w:r>
      <w:r w:rsidR="007A4A0E" w:rsidRPr="007A4A0E">
        <w:rPr>
          <w:vertAlign w:val="subscript"/>
        </w:rPr>
        <w:t>1</w:t>
      </w:r>
      <w:r w:rsidR="007A4A0E">
        <w:t>’s height</w:t>
      </w:r>
      <w:r w:rsidR="00E64798">
        <w:t>.  While searching for this black node, we can count the number of black nodes on the path to figure out how many black nodes are needed to match the black node height of R</w:t>
      </w:r>
      <w:r w:rsidR="00E64798">
        <w:rPr>
          <w:vertAlign w:val="subscript"/>
        </w:rPr>
        <w:t>1</w:t>
      </w:r>
      <w:r w:rsidR="00C96163">
        <w:t xml:space="preserve">.  </w:t>
      </w:r>
    </w:p>
    <w:p w14:paraId="5E3611EE" w14:textId="7CF58D46" w:rsidR="009359F9" w:rsidRDefault="00303678" w:rsidP="009359F9">
      <w:r>
        <w:t xml:space="preserve">Once </w:t>
      </w:r>
      <w:r w:rsidR="00BF4C46">
        <w:t>that</w:t>
      </w:r>
      <w:r>
        <w:t xml:space="preserve"> node is found,</w:t>
      </w:r>
      <w:r w:rsidR="00BF4C46">
        <w:t xml:space="preserve"> recursively swap that node upwards.  For every swap, we check for any case violation and recolor and rotate until the subtree no longer breaks any black-red tree rules</w:t>
      </w:r>
      <w:r w:rsidR="00B53758">
        <w:t>.  The recursively swap occurs until that node is moved to the root node and has been recolored and</w:t>
      </w:r>
      <w:r w:rsidR="00152124">
        <w:t xml:space="preserve"> rotated</w:t>
      </w:r>
      <w:r w:rsidR="0040346E">
        <w:t xml:space="preserve"> and does not violate any of the three cases</w:t>
      </w:r>
      <w:r>
        <w:t xml:space="preserve">.  </w:t>
      </w:r>
      <w:r w:rsidR="00E11A1C">
        <w:t>Because this process depends on using a node of R</w:t>
      </w:r>
      <w:r w:rsidR="00E11A1C">
        <w:rPr>
          <w:vertAlign w:val="subscript"/>
        </w:rPr>
        <w:t>1</w:t>
      </w:r>
      <w:r w:rsidR="00E11A1C">
        <w:t xml:space="preserve">’s height, then </w:t>
      </w:r>
      <w:r w:rsidR="008D497F">
        <w:t xml:space="preserve">the search and recoloring process will take </w:t>
      </w:r>
      <m:oMath>
        <m:r>
          <w:rPr>
            <w:rFonts w:ascii="Cambria Math" w:hAnsi="Cambria Math"/>
          </w:rPr>
          <m:t>O(log n)</m:t>
        </m:r>
      </m:oMath>
      <w:r w:rsidR="008D497F">
        <w:t xml:space="preserve"> time.</w:t>
      </w:r>
      <w:r w:rsidR="00C6529C">
        <w:br w:type="page"/>
      </w:r>
    </w:p>
    <w:p w14:paraId="5623D601" w14:textId="4D89EFBA" w:rsidR="001E7A81" w:rsidRDefault="0036598B">
      <w:r>
        <w:lastRenderedPageBreak/>
        <w:t xml:space="preserve">2. You are given an array A, containing n real numbers without duplicates. For every pair of elements, we say that the pair is “in order” if the smaller value is found somewhere to the left of the larger one. For example, in the array [13, 11, 14, 12] there are three pairs that are in order: {13, 14}, {11, 14}, {11, 12}. Show how to find the number of such pairs in A, in </w:t>
      </w:r>
      <m:oMath>
        <m:r>
          <w:rPr>
            <w:rFonts w:ascii="Cambria Math" w:hAnsi="Cambria Math"/>
          </w:rPr>
          <m:t xml:space="preserve">O(n log n) </m:t>
        </m:r>
      </m:oMath>
      <w:r>
        <w:t>time. You must use a technique learned after exam 1.</w:t>
      </w:r>
    </w:p>
    <w:p w14:paraId="23A5745E" w14:textId="1A53CB7B" w:rsidR="00FB7EFF" w:rsidRDefault="00CF7A3A">
      <w:r>
        <w:t xml:space="preserve">This would be a variant of dynamic selection.  </w:t>
      </w:r>
      <w:r w:rsidR="00551D41">
        <w:t xml:space="preserve">We can form a BST tree where the parent tree would be considered greater than the child node.  </w:t>
      </w:r>
      <w:r w:rsidR="00FB2CDC">
        <w:t>Traverse the array from left to right.</w:t>
      </w:r>
      <w:r w:rsidR="00753638">
        <w:t xml:space="preserve">  Each element read will be inserted into the BST which will identify if the element an element is less than or greater than the elements already present in the BST.  A pair will be identified if there a parent node with a right child present</w:t>
      </w:r>
      <w:r w:rsidR="00221520">
        <w:t xml:space="preserve"> which signifies that the right child is greater than the previous element and that the smaller element is to the left in the array.</w:t>
      </w:r>
    </w:p>
    <w:p w14:paraId="1BB1E4E9" w14:textId="00D2F522" w:rsidR="00D27AA3" w:rsidRDefault="00D27AA3">
      <w:r>
        <w:t xml:space="preserve">In addition, when an element is inserted into the node, it will also store its subtree size </w:t>
      </w:r>
      <w:r w:rsidR="00135E76">
        <w:t xml:space="preserve">and its </w:t>
      </w:r>
      <w:r>
        <w:t>rank</w:t>
      </w:r>
      <w:r w:rsidR="00135E76">
        <w:t xml:space="preserve">.  </w:t>
      </w:r>
      <w:r w:rsidR="00B17785">
        <w:t xml:space="preserve">When counting the number of pairs, we can traverse up the BST tree and count the </w:t>
      </w:r>
      <w:r w:rsidR="008221F1">
        <w:t>ranks of the nodes to find the number of pairs.</w:t>
      </w:r>
    </w:p>
    <w:p w14:paraId="472C189D" w14:textId="6BE276E7" w:rsidR="002A055B" w:rsidRDefault="002A055B">
      <w:r>
        <w:t xml:space="preserve">The number of pairs that can be found would be the equivalent to the </w:t>
      </w:r>
      <w:r w:rsidR="00306F6E">
        <w:t>height of the tree.</w:t>
      </w:r>
      <w:r w:rsidR="00BD1AC3">
        <w:t xml:space="preserve">  The process of setting up this BST would be the time complexity for building a BST on random data which is </w:t>
      </w:r>
      <m:oMath>
        <m:r>
          <w:rPr>
            <w:rFonts w:ascii="Cambria Math" w:hAnsi="Cambria Math"/>
          </w:rPr>
          <m:t>O(n log n)</m:t>
        </m:r>
      </m:oMath>
      <w:r w:rsidR="008A0279">
        <w:t>.</w:t>
      </w:r>
    </w:p>
    <w:sectPr w:rsidR="002A055B"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704"/>
    <w:multiLevelType w:val="hybridMultilevel"/>
    <w:tmpl w:val="AC56E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F7C31"/>
    <w:multiLevelType w:val="hybridMultilevel"/>
    <w:tmpl w:val="A8E4B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A4A63"/>
    <w:multiLevelType w:val="hybridMultilevel"/>
    <w:tmpl w:val="EDE8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8B"/>
    <w:rsid w:val="00051C5E"/>
    <w:rsid w:val="000A3AD8"/>
    <w:rsid w:val="000C3BDE"/>
    <w:rsid w:val="000D0040"/>
    <w:rsid w:val="000F768B"/>
    <w:rsid w:val="00126B1B"/>
    <w:rsid w:val="00135E76"/>
    <w:rsid w:val="00152124"/>
    <w:rsid w:val="00156288"/>
    <w:rsid w:val="001735AD"/>
    <w:rsid w:val="001E4774"/>
    <w:rsid w:val="001E7A81"/>
    <w:rsid w:val="001F5A96"/>
    <w:rsid w:val="00200BE4"/>
    <w:rsid w:val="00221520"/>
    <w:rsid w:val="002612BB"/>
    <w:rsid w:val="0029377F"/>
    <w:rsid w:val="002A055B"/>
    <w:rsid w:val="002A5C60"/>
    <w:rsid w:val="002B0E7E"/>
    <w:rsid w:val="002D365C"/>
    <w:rsid w:val="002D4641"/>
    <w:rsid w:val="002D7271"/>
    <w:rsid w:val="002E3D56"/>
    <w:rsid w:val="00303678"/>
    <w:rsid w:val="00306F6E"/>
    <w:rsid w:val="003216FA"/>
    <w:rsid w:val="00326738"/>
    <w:rsid w:val="0034567C"/>
    <w:rsid w:val="00347BB0"/>
    <w:rsid w:val="0036598B"/>
    <w:rsid w:val="003844DF"/>
    <w:rsid w:val="00394BC9"/>
    <w:rsid w:val="003F24DE"/>
    <w:rsid w:val="0040346E"/>
    <w:rsid w:val="0042326F"/>
    <w:rsid w:val="00435245"/>
    <w:rsid w:val="00484194"/>
    <w:rsid w:val="004A1BFF"/>
    <w:rsid w:val="004C0F93"/>
    <w:rsid w:val="004C1B17"/>
    <w:rsid w:val="004D0C2B"/>
    <w:rsid w:val="004F0E23"/>
    <w:rsid w:val="00513DD0"/>
    <w:rsid w:val="00551D41"/>
    <w:rsid w:val="00556A26"/>
    <w:rsid w:val="00597C3F"/>
    <w:rsid w:val="005A3FBC"/>
    <w:rsid w:val="005B2F18"/>
    <w:rsid w:val="005C722D"/>
    <w:rsid w:val="005E033F"/>
    <w:rsid w:val="005E0D5D"/>
    <w:rsid w:val="005E3F2A"/>
    <w:rsid w:val="005E6C32"/>
    <w:rsid w:val="006243B4"/>
    <w:rsid w:val="00662C5E"/>
    <w:rsid w:val="00664688"/>
    <w:rsid w:val="0068071C"/>
    <w:rsid w:val="006B3856"/>
    <w:rsid w:val="006C556C"/>
    <w:rsid w:val="006F587A"/>
    <w:rsid w:val="00716C7A"/>
    <w:rsid w:val="00731AF6"/>
    <w:rsid w:val="00747932"/>
    <w:rsid w:val="00753638"/>
    <w:rsid w:val="007A4A0E"/>
    <w:rsid w:val="007A5571"/>
    <w:rsid w:val="007C6868"/>
    <w:rsid w:val="007F201B"/>
    <w:rsid w:val="0081700C"/>
    <w:rsid w:val="008221F1"/>
    <w:rsid w:val="00833448"/>
    <w:rsid w:val="008A0279"/>
    <w:rsid w:val="008D497F"/>
    <w:rsid w:val="008D5749"/>
    <w:rsid w:val="008E5DE3"/>
    <w:rsid w:val="00905F05"/>
    <w:rsid w:val="009174EE"/>
    <w:rsid w:val="009359F9"/>
    <w:rsid w:val="00987EDD"/>
    <w:rsid w:val="00993D94"/>
    <w:rsid w:val="009A560C"/>
    <w:rsid w:val="009B2AF4"/>
    <w:rsid w:val="009E7B53"/>
    <w:rsid w:val="009F7DBA"/>
    <w:rsid w:val="00A32313"/>
    <w:rsid w:val="00A4626C"/>
    <w:rsid w:val="00A55B26"/>
    <w:rsid w:val="00A6036D"/>
    <w:rsid w:val="00A62349"/>
    <w:rsid w:val="00A75A55"/>
    <w:rsid w:val="00A813C6"/>
    <w:rsid w:val="00A94DFE"/>
    <w:rsid w:val="00AB1B20"/>
    <w:rsid w:val="00AB497D"/>
    <w:rsid w:val="00B07941"/>
    <w:rsid w:val="00B17785"/>
    <w:rsid w:val="00B17A19"/>
    <w:rsid w:val="00B369F5"/>
    <w:rsid w:val="00B408B5"/>
    <w:rsid w:val="00B445F5"/>
    <w:rsid w:val="00B4788B"/>
    <w:rsid w:val="00B53758"/>
    <w:rsid w:val="00B81AD1"/>
    <w:rsid w:val="00BA1A70"/>
    <w:rsid w:val="00BA663F"/>
    <w:rsid w:val="00BB540A"/>
    <w:rsid w:val="00BD1AC3"/>
    <w:rsid w:val="00BF4C46"/>
    <w:rsid w:val="00BF5D40"/>
    <w:rsid w:val="00C00FC3"/>
    <w:rsid w:val="00C17AE4"/>
    <w:rsid w:val="00C46C70"/>
    <w:rsid w:val="00C6529C"/>
    <w:rsid w:val="00C70BB0"/>
    <w:rsid w:val="00C95D5E"/>
    <w:rsid w:val="00C96163"/>
    <w:rsid w:val="00CC0AAE"/>
    <w:rsid w:val="00CC213F"/>
    <w:rsid w:val="00CF7A3A"/>
    <w:rsid w:val="00D01E55"/>
    <w:rsid w:val="00D022D6"/>
    <w:rsid w:val="00D20753"/>
    <w:rsid w:val="00D22499"/>
    <w:rsid w:val="00D27AA3"/>
    <w:rsid w:val="00D50F01"/>
    <w:rsid w:val="00D600CC"/>
    <w:rsid w:val="00D8210D"/>
    <w:rsid w:val="00DA4618"/>
    <w:rsid w:val="00DC4690"/>
    <w:rsid w:val="00DD5D99"/>
    <w:rsid w:val="00DE51F2"/>
    <w:rsid w:val="00DF7DF7"/>
    <w:rsid w:val="00E11A1C"/>
    <w:rsid w:val="00E20186"/>
    <w:rsid w:val="00E51FD6"/>
    <w:rsid w:val="00E6185C"/>
    <w:rsid w:val="00E64798"/>
    <w:rsid w:val="00E66167"/>
    <w:rsid w:val="00EB38A9"/>
    <w:rsid w:val="00EC5654"/>
    <w:rsid w:val="00EC6B62"/>
    <w:rsid w:val="00ED2A5D"/>
    <w:rsid w:val="00EE302E"/>
    <w:rsid w:val="00EF422B"/>
    <w:rsid w:val="00F26CF7"/>
    <w:rsid w:val="00F90BEA"/>
    <w:rsid w:val="00F94AF1"/>
    <w:rsid w:val="00FA1F8A"/>
    <w:rsid w:val="00FB2CDC"/>
    <w:rsid w:val="00FB7EFF"/>
    <w:rsid w:val="00FC16C1"/>
    <w:rsid w:val="00FC51E6"/>
    <w:rsid w:val="00FC6FE7"/>
    <w:rsid w:val="00FF2E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00E2"/>
  <w15:chartTrackingRefBased/>
  <w15:docId w15:val="{300BA7DE-06D9-4A53-A97B-6E81C7C5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54"/>
    <w:pPr>
      <w:ind w:left="720"/>
      <w:contextualSpacing/>
    </w:pPr>
  </w:style>
  <w:style w:type="character" w:styleId="PlaceholderText">
    <w:name w:val="Placeholder Text"/>
    <w:basedOn w:val="DefaultParagraphFont"/>
    <w:uiPriority w:val="99"/>
    <w:semiHidden/>
    <w:rsid w:val="00B44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05.805"/>
    </inkml:context>
    <inkml:brush xml:id="br0">
      <inkml:brushProperty name="width" value="0.05" units="cm"/>
      <inkml:brushProperty name="height" value="0.05" units="cm"/>
    </inkml:brush>
  </inkml:definitions>
  <inkml:trace contextRef="#ctx0" brushRef="#br0">17 19 2888 0 0,'0'0'14087'0'0,"-2"-5"-13530"0"0,-8-9-354 0 0,6 19-52 0 0,6 36 41 0 0,0-14-119 0 0,2 119-35 0 0,12 164-3133 0 0,-6-241-4849 0 0,-7-54 2790 0 0</inkml:trace>
  <inkml:trace contextRef="#ctx0" brushRef="#br0" timeOffset="803.82">176 291 3740 0 0,'0'0'9541'0'0,"3"6"-9236"0"0,-2-4-318 0 0,0 0-1 0 0,1 1 1 0 0,-1-1 0 0 0,0-1-1 0 0,1 1 1 0 0,0 0-1 0 0,-1 0 1 0 0,1-1 0 0 0,0 1-1 0 0,0-1 1 0 0,0 1 0 0 0,0-1-1 0 0,0 0 1 0 0,0 0 0 0 0,0 1-1 0 0,0-2 1 0 0,1 1 0 0 0,-1 0-1 0 0,0 0 1 0 0,1-1 0 0 0,-1 1-1 0 0,0-1 1 0 0,1 0 0 0 0,-1 0-1 0 0,0 0 1 0 0,1 0-1 0 0,-1 0 1 0 0,1 0 0 0 0,-1-1-1 0 0,0 1 1 0 0,1-1 0 0 0,-1 1-1 0 0,0-1 1 0 0,0 0 0 0 0,1 0-1 0 0,-1 0 1 0 0,0 0 0 0 0,0-1-1 0 0,0 1 1 0 0,0 0 0 0 0,0-1-1 0 0,1-2 1 0 0,12-9-384 0 0,-1-2 0 0 0,18-23 0 0 0,-28 33 287 0 0,-1 0 0 0 0,1-1 0 0 0,-1 1 0 0 0,0-1-1 0 0,0 0 1 0 0,-1 0 0 0 0,1 0 0 0 0,-1 0 0 0 0,-1 0-1 0 0,1 0 1 0 0,0-12 0 0 0,-2 17 157 0 0,0 0 0 0 0,-1 0 0 0 0,1 0 0 0 0,0 0 0 0 0,-1 0 0 0 0,1 0-1 0 0,-1 0 1 0 0,1 1 0 0 0,-1-1 0 0 0,0 0 0 0 0,1 0 0 0 0,-1 1 0 0 0,0-1 0 0 0,0 0 0 0 0,1 1 0 0 0,-1-1 0 0 0,0 0 0 0 0,0 1 0 0 0,0 0-1 0 0,0-1 1 0 0,0 1 0 0 0,0-1 0 0 0,0 1 0 0 0,0 0 0 0 0,0 0 0 0 0,0-1 0 0 0,0 1 0 0 0,0 0 0 0 0,0 0 0 0 0,0 0 0 0 0,0 0 0 0 0,0 0 0 0 0,0 0-1 0 0,0 1 1 0 0,0-1 0 0 0,0 0 0 0 0,0 0 0 0 0,1 1 0 0 0,-3 0 0 0 0,-41 12 1400 0 0,36-9-1410 0 0,1 1 0 0 0,0 0 0 0 0,0 1 0 0 0,1-1 0 0 0,-1 1 0 0 0,1 0 0 0 0,1 1 1 0 0,-1 0-1 0 0,1 0 0 0 0,0 0 0 0 0,0 0 0 0 0,1 1 0 0 0,0-1 0 0 0,1 1 0 0 0,-1 0 0 0 0,2 1 1 0 0,-1-1-1 0 0,1 0 0 0 0,0 1 0 0 0,1-1 0 0 0,0 1 0 0 0,0 13 0 0 0,0-15-46 0 0,1 0-1 0 0,0 0 0 0 0,1 0 1 0 0,0 0-1 0 0,0 0 0 0 0,0 0 1 0 0,1 0-1 0 0,0-1 0 0 0,0 1 1 0 0,0 0-1 0 0,1-1 1 0 0,0 0-1 0 0,1 1 0 0 0,-1-1 1 0 0,1-1-1 0 0,0 1 0 0 0,1 0 1 0 0,0-1-1 0 0,-1 0 0 0 0,1 0 1 0 0,1-1-1 0 0,-1 1 0 0 0,1-1 1 0 0,0 0-1 0 0,0 0 1 0 0,0-1-1 0 0,0 0 0 0 0,9 3 1 0 0,-11-5-5 0 0,1 1 0 0 0,0-1 0 0 0,0 0 0 0 0,0-1 0 0 0,1 1 0 0 0,-1-1 0 0 0,0 0 0 0 0,0-1 0 0 0,0 1 0 0 0,0-1 0 0 0,0 0 0 0 0,0 0 0 0 0,0 0 0 0 0,9-4 0 0 0,-5 0-8 0 0,-1 0-1 0 0,1 0 1 0 0,-1 0 0 0 0,0-1 0 0 0,0 0-1 0 0,0-1 1 0 0,7-8 0 0 0,8-12 244 0 0,-2-1 1 0 0,0-1-1 0 0,20-39 0 0 0,-35 59-27 0 0,-4 6-12 0 0,-1 0 0 0 0,1 1 0 0 0,-1-1 1 0 0,0 0-1 0 0,0 0 0 0 0,0 0 0 0 0,0 0 1 0 0,-1 0-1 0 0,1 0 0 0 0,-1 0 0 0 0,1 0 1 0 0,-1-5-1 0 0,0 8-108 0 0,0-1 1 0 0,-1 1-1 0 0,1 0 1 0 0,0-1-1 0 0,0 1 0 0 0,0-1 1 0 0,0 1-1 0 0,-1-1 1 0 0,1 1-1 0 0,0-1 0 0 0,0 1 1 0 0,-1 0-1 0 0,1-1 1 0 0,0 1-1 0 0,-1-1 1 0 0,1 1-1 0 0,0 0 0 0 0,-1 0 1 0 0,1-1-1 0 0,-1 1 1 0 0,1 0-1 0 0,-1-1 0 0 0,1 1 1 0 0,-1 0-1 0 0,1 0 1 0 0,0 0-1 0 0,-2-1 0 0 0,-22 8 555 0 0,17-3-638 0 0,1 0 1 0 0,0 1 0 0 0,1 0-1 0 0,-1 0 1 0 0,1 1-1 0 0,0-1 1 0 0,0 1 0 0 0,1 0-1 0 0,-1 0 1 0 0,1 1-1 0 0,1-1 1 0 0,-1 1 0 0 0,1 0-1 0 0,1 0 1 0 0,-1 0-1 0 0,-1 10 1 0 0,-2 5-28 0 0,2 0 0 0 0,0-1 0 0 0,2 1 0 0 0,-1 29 0 0 0,3-39-169 0 0,1-1 0 0 0,0 1 0 0 0,1-1 0 0 0,6 22 0 0 0,-8-31 153 0 0,1-1-1 0 0,0 1 1 0 0,-1 0 0 0 0,1 0 0 0 0,0 0-1 0 0,0-1 1 0 0,0 1 0 0 0,0-1-1 0 0,1 1 1 0 0,-1-1 0 0 0,0 1 0 0 0,1-1-1 0 0,-1 1 1 0 0,1-1 0 0 0,2 2-1 0 0,-2-3 37 0 0,-1 1 0 0 0,0-1 0 0 0,1 0 0 0 0,-1 0 0 0 0,1 0 0 0 0,-1 0-1 0 0,1 0 1 0 0,-1 0 0 0 0,1 0 0 0 0,-1-1 0 0 0,0 1 0 0 0,1 0 0 0 0,-1-1 0 0 0,1 1 0 0 0,-1-1-1 0 0,0 0 1 0 0,0 1 0 0 0,1-1 0 0 0,-1 0 0 0 0,0 0 0 0 0,0 0 0 0 0,0 1 0 0 0,0-1-1 0 0,2-3 1 0 0,5-3 30 0 0,-1-1 1 0 0,0 0-1 0 0,-1-1 0 0 0,0 0 0 0 0,0 0 0 0 0,-1 0 0 0 0,0 0 1 0 0,-1-1-1 0 0,0 0 0 0 0,5-15 0 0 0,-5 11 76 0 0,-1-1 0 0 0,0 1 0 0 0,-1-1 1 0 0,-1 0-1 0 0,0 0 0 0 0,-3-29 0 0 0,1 38 40 0 0,0 0 0 0 0,-1-1-1 0 0,1 1 1 0 0,-2 0 0 0 0,1 0 0 0 0,-1 0-1 0 0,0 0 1 0 0,0 1 0 0 0,0-1 0 0 0,-1 1-1 0 0,0 0 1 0 0,0 0 0 0 0,0 0 0 0 0,0 0-1 0 0,-7-4 1 0 0,11 9-133 0 0,0 0 0 0 0,0 0 0 0 0,0 0 0 0 0,0 0 0 0 0,0 0 1 0 0,0 0-1 0 0,0 0 0 0 0,0 0 0 0 0,0-1 0 0 0,-1 1 0 0 0,1 0 0 0 0,0 0 0 0 0,0 0 0 0 0,0 0 0 0 0,0 0 0 0 0,0 0 0 0 0,0 0 0 0 0,0 0 0 0 0,-1 0 0 0 0,1 0 0 0 0,0 0 0 0 0,0 0 0 0 0,0 0 0 0 0,0 0 0 0 0,0 0 0 0 0,0 0 1 0 0,0 0-1 0 0,0 1 0 0 0,-1-1 0 0 0,1 0 0 0 0,0 0 0 0 0,0 0 0 0 0,0 0 0 0 0,0 0 0 0 0,0 0 0 0 0,0 0 0 0 0,0 0 0 0 0,0 0 0 0 0,0 0 0 0 0,0 0 0 0 0,-1 0 0 0 0,1 1 0 0 0,0-1 0 0 0,0 0 0 0 0,0 0 0 0 0,0 0 1 0 0,0 0-1 0 0,0 0 0 0 0,0 0 0 0 0,0 0 0 0 0,0 0 0 0 0,0 1 0 0 0,0-1 0 0 0,0 0 0 0 0,0 0 0 0 0,0 0 0 0 0,0 0 0 0 0,0 0 0 0 0,0 0 0 0 0,0 1 0 0 0,2 11-124 0 0,6 13 34 0 0,1-5-223 0 0,0 0 0 0 0,2 0 1 0 0,1-1-1 0 0,22 29 0 0 0,-20-32-2548 0 0,1 0-1 0 0,24 21 1 0 0,-26-25-1516 0 0</inkml:trace>
  <inkml:trace contextRef="#ctx0" brushRef="#br0" timeOffset="1146.06">721 202 3412 0 0,'0'0'12978'0'0,"3"10"-12872"0"0,48 156 312 0 0,-10-80-1582 0 0,-34-74 164 0 0,1-1 0 0 0,0 0 0 0 0,0 0 0 0 0,16 14 0 0 0,-12-16-1960 0 0,-4-2-1394 0 0</inkml:trace>
  <inkml:trace contextRef="#ctx0" brushRef="#br0" timeOffset="1526.15">1001 166 2712 0 0,'0'0'11805'0'0,"-26"52"-11249"0"0,19-31 12 0 0,-1 1-240 0 0,0 2-220 0 0,3 2-108 0 0,-5-1-200 0 0,7-2-240 0 0,1-4-204 0 0,2-2-232 0 0,0-2-524 0 0,0-2-1200 0 0,5-3-1672 0 0,-5-1-1081 0 0</inkml:trace>
  <inkml:trace contextRef="#ctx0" brushRef="#br0" timeOffset="1862.08">1013 453 540 0 0,'0'0'8982'0'0,"4"-1"-7052"0"0,13-3-189 0 0,16-5 200 0 0,46-18 0 0 0,-67 22-2033 0 0,-1-1 0 0 0,0 0-1 0 0,0-1 1 0 0,0 0 0 0 0,-1 0 0 0 0,0-1 0 0 0,15-16-1 0 0,-23 21 57 0 0,41-49-825 0 0,-41 49 856 0 0,0 0 0 0 0,0 0 0 0 0,0 0 0 0 0,-1 0 0 0 0,1 0 0 0 0,-1 0 0 0 0,0 0 0 0 0,0 0 0 0 0,0-1 0 0 0,0 1 0 0 0,-1 0 0 0 0,1-1 0 0 0,-1 1 0 0 0,0-1 0 0 0,0 1 0 0 0,-1-7 0 0 0,0 8 69 0 0,0 1 0 0 0,0 0 0 0 0,0-1-1 0 0,0 1 1 0 0,0 0 0 0 0,-1 0-1 0 0,1-1 1 0 0,0 1 0 0 0,-1 0 0 0 0,1 0-1 0 0,-1 1 1 0 0,1-1 0 0 0,-1 0 0 0 0,1 0-1 0 0,-1 1 1 0 0,0-1 0 0 0,1 1-1 0 0,-1-1 1 0 0,0 1 0 0 0,1 0 0 0 0,-1 0-1 0 0,0 0 1 0 0,0-1 0 0 0,1 2-1 0 0,-1-1 1 0 0,0 0 0 0 0,-2 1 0 0 0,-4-1 75 0 0,1 1-1 0 0,-1 0 1 0 0,1 1 0 0 0,0 0 0 0 0,-9 3 0 0 0,11-3-144 0 0,1 0 1 0 0,0 1-1 0 0,0-1 0 0 0,0 1 0 0 0,0 0 1 0 0,0 0-1 0 0,1 0 0 0 0,-1 0 1 0 0,1 1-1 0 0,0-1 0 0 0,0 1 1 0 0,0 0-1 0 0,0 0 0 0 0,1 0 0 0 0,0 0 1 0 0,0 1-1 0 0,0-1 0 0 0,0 1 1 0 0,1-1-1 0 0,-2 6 0 0 0,2-3 11 0 0,0 1 1 0 0,0 0-1 0 0,1-1 0 0 0,0 1 0 0 0,0 0 0 0 0,1-1 0 0 0,0 1 0 0 0,0-1 0 0 0,1 1 0 0 0,0-1 0 0 0,0 1 1 0 0,4 6-1 0 0,-3-6-150 0 0,1-1 0 0 0,-1 0 0 0 0,1-1 0 0 0,1 1 0 0 0,-1-1 1 0 0,1 1-1 0 0,0-2 0 0 0,1 1 0 0 0,-1 0 0 0 0,1-1 0 0 0,13 9 0 0 0,-14-11-131 0 0,-1-1-1 0 0,1 0 0 0 0,0 0 0 0 0,0 0 1 0 0,0 0-1 0 0,0-1 0 0 0,0 1 0 0 0,0-1 1 0 0,0-1-1 0 0,0 1 0 0 0,1-1 0 0 0,-1 0 1 0 0,0 0-1 0 0,0 0 0 0 0,1-1 0 0 0,-1 0 1 0 0,0 0-1 0 0,0 0 0 0 0,5-2 0 0 0,1-1-939 0 0,0-1-1 0 0,0-1 0 0 0,0 0 0 0 0,18-13 0 0 0,-12 5 735 0 0,-1 0-1 0 0,18-20 0 0 0,-14 10 1710 0 0,0 0 0 0 0,-2-1 1 0 0,25-46-1 0 0,-42 69-971 0 0,0 0 0 0 0,1 0 0 0 0,-2 0 0 0 0,1 0 0 0 0,0 0 0 0 0,0 0 0 0 0,0 0 0 0 0,-1 0 0 0 0,1 0 0 0 0,-1 0 0 0 0,0 0 0 0 0,0 0 0 0 0,0 0 0 0 0,0-1 0 0 0,0-1 0 0 0,0 3-93 0 0,-1 1-1 0 0,1-1 1 0 0,0 1 0 0 0,-1-1 0 0 0,1 1-1 0 0,-1-1 1 0 0,1 1 0 0 0,-1-1 0 0 0,1 1-1 0 0,-1 0 1 0 0,1-1 0 0 0,-1 1 0 0 0,1 0 0 0 0,-1-1-1 0 0,0 1 1 0 0,1 0 0 0 0,-1 0 0 0 0,1-1-1 0 0,-1 1 1 0 0,0 0 0 0 0,1 0 0 0 0,-1 0-1 0 0,0 0 1 0 0,1 0 0 0 0,-1 0 0 0 0,0 0-1 0 0,1 0 1 0 0,-1 0 0 0 0,0 0 0 0 0,0 1-1 0 0,-30 8 3275 0 0,2 9-4244 0 0,18-10 810 0 0,1 1 1 0 0,0 0-1 0 0,0 1 0 0 0,1 0 0 0 0,0 0 0 0 0,1 1 0 0 0,0 0 1 0 0,-9 18-1 0 0,15-26-68 0 0,0 1 1 0 0,1-1 0 0 0,-1 1 0 0 0,1-1 0 0 0,0 1-1 0 0,-1-1 1 0 0,2 1 0 0 0,-1 0 0 0 0,0 0-1 0 0,1-1 1 0 0,0 1 0 0 0,-1 0 0 0 0,2 0 0 0 0,-1 0-1 0 0,0 0 1 0 0,1-1 0 0 0,0 1 0 0 0,-1 0-1 0 0,1 0 1 0 0,1-1 0 0 0,-1 1 0 0 0,1-1-1 0 0,-1 1 1 0 0,1-1 0 0 0,0 0 0 0 0,0 1 0 0 0,1-1-1 0 0,-1 0 1 0 0,0 0 0 0 0,1-1 0 0 0,0 1-1 0 0,0 0 1 0 0,6 3 0 0 0,3 2-368 0 0,-1-1 374 0 0,0 1 1 0 0,0 0-1 0 0,-1 0 0 0 0,0 1 1 0 0,-1 0-1 0 0,9 11 0 0 0,-15-17 114 0 0,-2 0 0 0 0,1 0-1 0 0,0 1 1 0 0,-1-1-1 0 0,1 0 1 0 0,-1 1-1 0 0,0-1 1 0 0,0 1 0 0 0,0-1-1 0 0,-1 1 1 0 0,1-1-1 0 0,-1 1 1 0 0,0 0 0 0 0,0-1-1 0 0,0 1 1 0 0,-1 0-1 0 0,1-1 1 0 0,-1 1-1 0 0,0-1 1 0 0,0 1 0 0 0,0-1-1 0 0,0 1 1 0 0,0-1-1 0 0,-1 0 1 0 0,0 0 0 0 0,0 0-1 0 0,-2 4 1 0 0,-3 3-108 0 0,0-1 1 0 0,-1 0-1 0 0,0-1 1 0 0,0 0-1 0 0,-1 0 0 0 0,0-1 1 0 0,0 0-1 0 0,-1 0 1 0 0,1-1-1 0 0,-2 0 1 0 0,1-1-1 0 0,-15 5 1 0 0,-17 5-2920 0 0,-81 18 1 0 0,70-20-452 0 0,-9 3-1944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6:43.568"/>
    </inkml:context>
    <inkml:brush xml:id="br0">
      <inkml:brushProperty name="width" value="0.05" units="cm"/>
      <inkml:brushProperty name="height" value="0.05" units="cm"/>
      <inkml:brushProperty name="color" value="#E71224"/>
    </inkml:brush>
  </inkml:definitions>
  <inkml:trace contextRef="#ctx0" brushRef="#br0">0 323 164 0 0,'0'0'9280'0'0,"39"-35"-6894"0"0,-28 24-1887 0 0,0 0 1 0 0,-1-1-1 0 0,10-15 0 0 0,23-26-373 0 0,-37 48-147 0 0,1-1 1 0 0,0 1 0 0 0,0 1 0 0 0,0-1 0 0 0,9-3-1 0 0,-8 5 112 0 0,-1-1-1 0 0,1-1 0 0 0,-1 1 1 0 0,0-1-1 0 0,7-7 0 0 0,23-17-367 0 0,-30 24 304 0 0,0 1-1 0 0,-1-1 1 0 0,0 0-1 0 0,0-1 0 0 0,0 0 1 0 0,9-12-1 0 0,-8 12-2096 0 0,8-2-9354 0 0,-29 13 10637 0 0</inkml:trace>
  <inkml:trace contextRef="#ctx0" brushRef="#br0" timeOffset="617.79">507 0 1228 0 0,'0'0'9415'0'0,"0"13"-8648"0"0,17 25-521 0 0,30 49 0 0 0,-5-9-858 0 0,-36-66 527 0 0,13 32-1457 0 0,-9-44-4615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23.277"/>
    </inkml:context>
    <inkml:brush xml:id="br0">
      <inkml:brushProperty name="width" value="0.05" units="cm"/>
      <inkml:brushProperty name="height" value="0.05" units="cm"/>
      <inkml:brushProperty name="color" value="#E71224"/>
    </inkml:brush>
  </inkml:definitions>
  <inkml:trace contextRef="#ctx0" brushRef="#br0">60 719 1048 0 0,'0'0'11235'0'0,"-18"15"-9026"0"0,12-12 1793 0 0,-8-29-3966 0 0,13 23-46 0 0,0 0 1 0 0,0 0-1 0 0,0 0 0 0 0,-1 0 1 0 0,0 0-1 0 0,1 0 0 0 0,-1 0 0 0 0,0 1 1 0 0,-5-5-1 0 0,38-3-14233 0 0,-64 20 10053 0 0</inkml:trace>
  <inkml:trace contextRef="#ctx0" brushRef="#br0" timeOffset="356.17">564 487 3364 0 0,'1'1'692'0'0,"0"1"-1"0"0,0 0 0 0 0,0-1 0 0 0,0 1 0 0 0,0 0 1 0 0,-1 0-1 0 0,1-1 0 0 0,-1 1 0 0 0,1 0 0 0 0,-1 0 1 0 0,0 0-1 0 0,0 0 0 0 0,0 2 0 0 0,0-3-406 0 0,0 1 0 0 0,0-1 0 0 0,-1 0 0 0 0,1 1 0 0 0,0-1 0 0 0,-1 0 1 0 0,1 0-1 0 0,-1 1 0 0 0,1-1 0 0 0,-1 0 0 0 0,0 0 0 0 0,1 0 0 0 0,-1 1 0 0 0,-2 0 0 0 0,3-1-239 0 0,-1-1-1 0 0,1 1 1 0 0,-1-1 0 0 0,1 1-1 0 0,-1-1 1 0 0,0 0 0 0 0,1 1-1 0 0,-1-1 1 0 0,0 0 0 0 0,1 1-1 0 0,-1-1 1 0 0,0 0 0 0 0,1 0-1 0 0,-1 0 1 0 0,0 0 0 0 0,0 0-1 0 0,1 0 1 0 0,-1 0 0 0 0,0 0-1 0 0,1 0 1 0 0,-1 0 0 0 0,0 0-1 0 0,0 0 1 0 0,-1-1 0 0 0,1 0-29 0 0,-1 0 0 0 0,1 0 0 0 0,-1 0 0 0 0,1 0 0 0 0,-1 0 1 0 0,1 0-1 0 0,0 0 0 0 0,0-1 0 0 0,0 1 0 0 0,-1-1 0 0 0,1 1 0 0 0,1-1 1 0 0,-1 1-1 0 0,0-1 0 0 0,-1-1 0 0 0,1 1-46 0 0,0 0 0 0 0,1 0 0 0 0,-1 0 0 0 0,0 1 0 0 0,1-1-1 0 0,-1 0 1 0 0,1 0 0 0 0,-1 0 0 0 0,1 0 0 0 0,0 0 0 0 0,0 0 0 0 0,0 0 0 0 0,0-3 0 0 0,1 4-183 0 0,-1 0 0 0 0,0 0 0 0 0,1 0 0 0 0,-1 1 1 0 0,1-1-1 0 0,0 0 0 0 0,-1 1 0 0 0,1-1 0 0 0,0 0 0 0 0,-1 1 0 0 0,1-1 1 0 0,0 1-1 0 0,0-1 0 0 0,0 1 0 0 0,-1-1 0 0 0,1 1 0 0 0,0-1 1 0 0,0 1-1 0 0,0 0 0 0 0,0 0 0 0 0,0-1 0 0 0,0 1 0 0 0,0 0 0 0 0,-1 0 1 0 0,1 0-1 0 0,0 0 0 0 0,0 0 0 0 0,0 0 0 0 0,1 1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21.754"/>
    </inkml:context>
    <inkml:brush xml:id="br0">
      <inkml:brushProperty name="width" value="0.05" units="cm"/>
      <inkml:brushProperty name="height" value="0.05" units="cm"/>
      <inkml:brushProperty name="color" value="#E71224"/>
    </inkml:brush>
  </inkml:definitions>
  <inkml:trace contextRef="#ctx0" brushRef="#br0">37 629 116 0 0,'0'0'13823'0'0,"-15"-17"-12181"0"0,31 34-809 0 0,-14-16 314 0 0,-13-12-1036 0 0,8 8-154 0 0,0 1 0 0 0,1-1 0 0 0,-1 0 0 0 0,1 0 0 0 0,0 0 0 0 0,0 0 0 0 0,0-1 0 0 0,0 1 0 0 0,0 0 0 0 0,1-1 0 0 0,0 1 0 0 0,-1-1 0 0 0,1-4 0 0 0,26-7-10237 0 0,-17 11 5786 0 0</inkml:trace>
  <inkml:trace contextRef="#ctx0" brushRef="#br0" timeOffset="718.67">799 660 228 0 0,'-3'-1'16804'0'0,"-7"-4"-17088"0"0,-5-4 2186 0 0,15 9-1969 0 0,-1 0 0 0 0,1-1 1 0 0,0 1-1 0 0,-1 0 1 0 0,1-1-1 0 0,0 1 1 0 0,-1-1-1 0 0,1 1 1 0 0,0 0-1 0 0,-1-1 1 0 0,1 1-1 0 0,0-1 0 0 0,0 1 1 0 0,0-1-1 0 0,-1 1 1 0 0,1-1-1 0 0,0 1 1 0 0,0-1-1 0 0,0 1 1 0 0,0-1-1 0 0,0 1 1 0 0,0-1-1 0 0,0 1 0 0 0,0-1 1 0 0,0 1-1 0 0,0-1 1 0 0,0 1-1 0 0,0-1 1 0 0,0 1-1 0 0,1-1 1 0 0,-1 1-1 0 0,0-1 0 0 0,0 1 1 0 0,1-1-1 0 0,-1 1 1 0 0,0-1-1 0 0,0 1 1 0 0,1-1-1 0 0,-1 1 1 0 0,0 0-1 0 0,1-1 1 0 0,-1 1-1 0 0,1 0 0 0 0,-1-1 1 0 0,1 1-1 0 0,-1 0 1 0 0,0 0-1 0 0,2-1 1 0 0,8-5-1943 0 0,0 1 0 0 0,0-2 0 0 0,0 0 0 0 0,9-8 0 0 0,-9 7-1175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01.887"/>
    </inkml:context>
    <inkml:brush xml:id="br0">
      <inkml:brushProperty name="width" value="0.05" units="cm"/>
      <inkml:brushProperty name="height" value="0.05" units="cm"/>
    </inkml:brush>
  </inkml:definitions>
  <inkml:trace contextRef="#ctx0" brushRef="#br0">126 266 404 0 0,'0'0'12331'0'0,"-4"-4"-11579"0"0,4 2-703 0 0,-1 1 0 0 0,0 0 0 0 0,0 0 0 0 0,0 0 1 0 0,0 0-1 0 0,0 0 0 0 0,0 0 0 0 0,0 0 1 0 0,0 0-1 0 0,0 1 0 0 0,0-1 0 0 0,-1 0 1 0 0,1 1-1 0 0,0-1 0 0 0,0 1 0 0 0,-1-1 0 0 0,1 1 1 0 0,-1-1-1 0 0,1 1 0 0 0,0 0 0 0 0,-1 0 1 0 0,-1 0-1 0 0,1 1-27 0 0,-1 0 0 0 0,1 0 0 0 0,0 0 0 0 0,0 0 0 0 0,0 1 0 0 0,-1-1 0 0 0,1 1 0 0 0,0 0 1 0 0,1-1-1 0 0,-1 1 0 0 0,0 0 0 0 0,0 0 0 0 0,1 0 0 0 0,-1 0 0 0 0,-1 4 0 0 0,-5 8-84 0 0,-1 1 0 0 0,2 1-1 0 0,0 0 1 0 0,1 0 0 0 0,0 0 0 0 0,1 0-1 0 0,1 1 1 0 0,1 0 0 0 0,-2 20 0 0 0,5-29 21 0 0,-1 0 1 0 0,2 0-1 0 0,-1-1 1 0 0,1 1-1 0 0,0 0 1 0 0,0 0-1 0 0,1-1 1 0 0,0 1 0 0 0,1-1-1 0 0,3 8 1 0 0,-4-11 3 0 0,0 0 1 0 0,0 0 0 0 0,1-1 0 0 0,0 1-1 0 0,0-1 1 0 0,0 1 0 0 0,0-1 0 0 0,0 0-1 0 0,0-1 1 0 0,1 1 0 0 0,0 0 0 0 0,-1-1-1 0 0,1 0 1 0 0,0 0 0 0 0,0 0 0 0 0,0 0-1 0 0,0-1 1 0 0,9 2 0 0 0,-4-1-148 0 0,0-1 0 0 0,0-1 0 0 0,0 1-1 0 0,1-1 1 0 0,-1-1 0 0 0,0 0 0 0 0,0 0 0 0 0,0-1 0 0 0,0 0 0 0 0,0 0 0 0 0,0-1 0 0 0,0 0-1 0 0,14-9 1 0 0,6-4-1563 0 0,-1-1 1 0 0,36-29-1 0 0,-57 41 1270 0 0,15-13-2516 0 0</inkml:trace>
  <inkml:trace contextRef="#ctx0" brushRef="#br0" timeOffset="918.88">541 9 720 0 0,'0'0'10297'0'0,"-2"-4"-8985"0"0,-2-1 340 0 0,3 11-597 0 0,7 27-262 0 0,20 64-1154 0 0,-20-78 606 0 0,2 14-240 0 0,-1 0 0 0 0,-1 1 0 0 0,2 65 0 0 0,-8-93 323 0 0,1-12 372 0 0,-2-17-360 0 0,-1 15-414 0 0,0-1-1 0 0,0 1 1 0 0,1-1 0 0 0,0 1 0 0 0,1-1 0 0 0,0 1-1 0 0,0-1 1 0 0,1 0 0 0 0,0 1 0 0 0,1-1 0 0 0,0 1-1 0 0,0-1 1 0 0,0 1 0 0 0,1 0 0 0 0,7-14-1 0 0,-10 22 60 0 0,1-1-1 0 0,-1 1 0 0 0,0-1 0 0 0,1 1 1 0 0,-1 0-1 0 0,0-1 0 0 0,1 1 0 0 0,-1 0 1 0 0,1-1-1 0 0,-1 1 0 0 0,0 0 0 0 0,1-1 0 0 0,-1 1 1 0 0,1 0-1 0 0,-1 0 0 0 0,1 0 0 0 0,-1-1 1 0 0,1 1-1 0 0,-1 0 0 0 0,1 0 0 0 0,-1 0 0 0 0,1 0 1 0 0,-1 0-1 0 0,1 0 0 0 0,-1 0 0 0 0,1 0 1 0 0,-1 0-1 0 0,1 0 0 0 0,-1 0 0 0 0,1 0 0 0 0,-1 1 1 0 0,1-1-1 0 0,0 0 0 0 0,16 16-35 0 0,7 24 170 0 0,-14-17 157 0 0,-7-15-630 0 0,0 0-1 0 0,1 0 1 0 0,0 0-1 0 0,0-1 1 0 0,1 1-1 0 0,9 10 1 0 0,-12-17 262 0 0,-1 1 1 0 0,1-1-1 0 0,-1 0 0 0 0,1 0 1 0 0,0 0-1 0 0,0 0 1 0 0,-1 0-1 0 0,1 0 1 0 0,0-1-1 0 0,0 1 1 0 0,0-1-1 0 0,0 1 1 0 0,0-1-1 0 0,0 0 0 0 0,0 1 1 0 0,0-1-1 0 0,0 0 1 0 0,0-1-1 0 0,0 1 1 0 0,0 0-1 0 0,0 0 1 0 0,0-1-1 0 0,0 1 1 0 0,0-1-1 0 0,0 0 0 0 0,0 1 1 0 0,-1-1-1 0 0,1 0 1 0 0,0 0-1 0 0,0 0 1 0 0,-1-1-1 0 0,1 1 1 0 0,-1 0-1 0 0,3-3 1 0 0,15-12 5 0 0,0-1 0 0 0,-1-1 0 0 0,-1 0 1 0 0,24-34-1 0 0,20-39 2597 0 0,-53 70 40 0 0,-18 26-653 0 0,5-1-1880 0 0,1 0 0 0 0,0 0 1 0 0,0 0-1 0 0,0 0 1 0 0,1 1-1 0 0,-4 5 1 0 0,0 8-186 0 0,1-1 0 0 0,0 1 1 0 0,1 0-1 0 0,-3 27 1 0 0,7-35-3 0 0,0-1 0 0 0,0 1 0 0 0,1 0 0 0 0,0 0 0 0 0,1 0 0 0 0,0-1 0 0 0,1 1 0 0 0,0-1 0 0 0,0 1 1 0 0,5 11-1 0 0,-6-19 127 0 0,0 0 0 0 0,-1 0-1 0 0,1 0 1 0 0,0 0 0 0 0,0 0 0 0 0,0 0 0 0 0,1 0 0 0 0,-1-1 0 0 0,0 1 0 0 0,1 0 0 0 0,-1-1 0 0 0,1 1 0 0 0,-1-1 0 0 0,1 0 0 0 0,0 1 0 0 0,0-1 0 0 0,0 0 0 0 0,-1 0 0 0 0,1 0 0 0 0,0 0 0 0 0,4 1 0 0 0,-4-2 56 0 0,0 0 0 0 0,0-1 0 0 0,0 1 0 0 0,0 0 0 0 0,0-1 1 0 0,0 1-1 0 0,0-1 0 0 0,0 0 0 0 0,0 0 0 0 0,0 0 0 0 0,0 0 0 0 0,0 0 1 0 0,-1 0-1 0 0,1 0 0 0 0,0 0 0 0 0,-1-1 0 0 0,1 1 0 0 0,1-2 0 0 0,4-5 89 0 0,-1 0-1 0 0,0 0 0 0 0,0-1 0 0 0,0 0 0 0 0,-1 0 1 0 0,-1 0-1 0 0,6-15 0 0 0,-7 15 145 0 0,0 0 0 0 0,-1 0 0 0 0,0-1 0 0 0,0 1 1 0 0,-1 0-1 0 0,0 0 0 0 0,-1-1 0 0 0,0 1 0 0 0,-1-1 0 0 0,0 1 0 0 0,0 0 0 0 0,-1 0 0 0 0,-3-10 1 0 0,14 47-373 0 0,31 83-779 0 0,-7-43-5915 0 0,-25-58 3624 0 0,0-2-1236 0 0</inkml:trace>
  <inkml:trace contextRef="#ctx0" brushRef="#br0" timeOffset="1330.16">1236 179 5973 0 0,'0'0'8157'0'0,"1"9"-7629"0"0,4 92 1210 0 0,7 64-188 0 0,-14-186-1079 0 0,2-1 0 0 0,1 1 0 0 0,5-38 0 0 0,-3 43-506 0 0,-1 0 0 0 0,2 1 0 0 0,0 0 0 0 0,1-1 0 0 0,0 2 0 0 0,2-1 0 0 0,8-15 0 0 0,-14 28 42 0 0,0 0-1 0 0,0 0 0 0 0,0 0 0 0 0,1 0 0 0 0,-1 1 0 0 0,1-1 0 0 0,-1 0 0 0 0,1 1 0 0 0,0-1 0 0 0,0 1 0 0 0,-1 0 0 0 0,1-1 0 0 0,0 1 0 0 0,0 0 1 0 0,0 0-1 0 0,1 0 0 0 0,-1 1 0 0 0,0-1 0 0 0,0 0 0 0 0,0 1 0 0 0,0-1 0 0 0,1 1 0 0 0,1 0 0 0 0,-1 0-10 0 0,0 1 1 0 0,0 0-1 0 0,0 0 0 0 0,0 0 0 0 0,0 0 0 0 0,0 1 0 0 0,0-1 1 0 0,-1 1-1 0 0,1-1 0 0 0,-1 1 0 0 0,1 0 0 0 0,-1 0 0 0 0,0 0 1 0 0,4 5-1 0 0,2 3-20 0 0,0 0 1 0 0,-1 1-1 0 0,0 0 1 0 0,-1 0 0 0 0,0 1-1 0 0,-1 0 1 0 0,4 14-1 0 0,5 29-259 0 0,-11-36-393 0 0,2-1-1 0 0,0 1 1 0 0,1-1-1 0 0,10 21 1 0 0,-15-39 437 0 0,-1 1 0 0 0,0-1 1 0 0,1 1-1 0 0,-1-1 0 0 0,0 1 0 0 0,1-1 0 0 0,-1 1 0 0 0,1-1 1 0 0,-1 1-1 0 0,1-1 0 0 0,-1 0 0 0 0,1 1 0 0 0,-1-1 0 0 0,1 0 1 0 0,-1 1-1 0 0,1-1 0 0 0,0 0 0 0 0,-1 0 0 0 0,1 0 1 0 0,-1 1-1 0 0,1-1 0 0 0,0 0 0 0 0,-1 0 0 0 0,1 0 0 0 0,0 0 1 0 0,-1 0-1 0 0,1 0 0 0 0,-1 0 0 0 0,1 0 0 0 0,0-1 0 0 0,-1 1 1 0 0,1 0-1 0 0</inkml:trace>
  <inkml:trace contextRef="#ctx0" brushRef="#br0" timeOffset="1950.91">1625 234 1088 0 0,'0'0'10350'0'0,"1"-8"-8674"0"0,3-34 1180 0 0,-19 103-2639 0 0,14-45-260 0 0,1 0 1 0 0,1 0-1 0 0,0 0 0 0 0,5 22 0 0 0,-5-33 23 0 0,0 0 0 0 0,0 0 0 0 0,1 0 0 0 0,-1 0 0 0 0,1 0 0 0 0,0 0 0 0 0,1-1 0 0 0,-1 1 0 0 0,1-1 0 0 0,0 1 0 0 0,0-1 0 0 0,0 0 0 0 0,1 0 0 0 0,-1-1 0 0 0,1 1 0 0 0,0-1 0 0 0,7 5 0 0 0,-10-7 19 0 0,0 0 0 0 0,1-1 0 0 0,-1 1 1 0 0,1 0-1 0 0,-1-1 0 0 0,1 1 0 0 0,-1-1 0 0 0,1 0 1 0 0,0 1-1 0 0,-1-1 0 0 0,1 0 0 0 0,0 0 0 0 0,-1 0 1 0 0,1 0-1 0 0,-1 0 0 0 0,1-1 0 0 0,0 1 0 0 0,-1 0 1 0 0,1-1-1 0 0,-1 1 0 0 0,1-1 0 0 0,-1 1 0 0 0,1-1 1 0 0,-1 0-1 0 0,2-1 0 0 0,0-1 18 0 0,0 1 1 0 0,0-1-1 0 0,0 0 0 0 0,-1 0 1 0 0,0 0-1 0 0,1-1 0 0 0,-1 1 1 0 0,-1-1-1 0 0,1 1 0 0 0,2-6 0 0 0,0-5 210 0 0,1 0 0 0 0,-2 0 0 0 0,0 0-1 0 0,2-25 1 0 0,-5 20 229 0 0,-1 0 1 0 0,-1 0-1 0 0,-1 0 0 0 0,-1 0 0 0 0,0 1 1 0 0,-8-21-1 0 0,10 35-442 0 0,63 117-713 0 0,-48-76 502 0 0,-2 1 0 0 0,-1-1 1 0 0,-1 1-1 0 0,-3 1 0 0 0,-1 0 0 0 0,-1 0 0 0 0,-3 0 0 0 0,-3 39 1 0 0,2-76 205 0 0,0-1 0 0 0,0 0 1 0 0,0 0-1 0 0,0 1 0 0 0,0-1 1 0 0,0 0-1 0 0,-1 0 0 0 0,1 1 1 0 0,-1-1-1 0 0,1 0 0 0 0,-1 0 1 0 0,1 0-1 0 0,-1 1 1 0 0,1-1-1 0 0,-1 0 0 0 0,0 0 1 0 0,0 0-1 0 0,0 0 0 0 0,0 0 1 0 0,1-1-1 0 0,-1 1 0 0 0,0 0 1 0 0,-1 0-1 0 0,1 0 0 0 0,0-1 1 0 0,0 1-1 0 0,0-1 0 0 0,0 1 1 0 0,-2 0-1 0 0,-1-1 44 0 0,1 1-1 0 0,0-1 0 0 0,-1 0 1 0 0,1-1-1 0 0,0 1 1 0 0,-1 0-1 0 0,1-1 1 0 0,0 0-1 0 0,0 0 0 0 0,0 0 1 0 0,-5-2-1 0 0,-1-1 77 0 0,0 0-1 0 0,0-1 1 0 0,1 0-1 0 0,0 0 1 0 0,0-1 0 0 0,0 0-1 0 0,-11-13 1 0 0,16 16-70 0 0,1 0 1 0 0,0-1-1 0 0,1 1 1 0 0,-1 0-1 0 0,0-1 1 0 0,1 1-1 0 0,0-1 1 0 0,0 0-1 0 0,0 1 1 0 0,0-1-1 0 0,1 0 1 0 0,-1 0-1 0 0,1 1 1 0 0,0-1-1 0 0,0 0 1 0 0,1-7 0 0 0,1 4-16 0 0,0 0 1 0 0,0 0 0 0 0,0-1 0 0 0,1 2 0 0 0,0-1 0 0 0,0 0 0 0 0,1 1 0 0 0,6-9 0 0 0,-3 5-56 0 0,0 1 0 0 0,1 0-1 0 0,0 0 1 0 0,1 1-1 0 0,0 0 1 0 0,0 0 0 0 0,1 1-1 0 0,-1 0 1 0 0,2 1 0 0 0,16-8-1 0 0,-20 11-117 0 0,0 1 0 0 0,0 0-1 0 0,1 0 1 0 0,-1 1 0 0 0,0 0 0 0 0,1 0-1 0 0,-1 1 1 0 0,1 0 0 0 0,7 1-1 0 0,-11 0-212 0 0,0-1 0 0 0,-1 1 0 0 0,1 0 0 0 0,0 1-1 0 0,0-1 1 0 0,-1 1 0 0 0,1-1 0 0 0,3 3 0 0 0,-4-2-374 0 0,-1 0 0 0 0,1 0 1 0 0,-1 1-1 0 0,0-1 1 0 0,1 0-1 0 0,-1 1 0 0 0,0-1 1 0 0,0 1-1 0 0,-1 0 0 0 0,3 5 1 0 0,2 3-3508 0 0</inkml:trace>
  <inkml:trace contextRef="#ctx0" brushRef="#br0" timeOffset="2683.43">1628 161 556 0 0,'0'0'13798'0'0,"-4"-7"-13549"0"0,-9-25-95 0 0,12 31-153 0 0,1 1 1 0 0,0-1 0 0 0,0 0 0 0 0,0 0-1 0 0,0 1 1 0 0,0-1 0 0 0,0 0 0 0 0,0 0-1 0 0,0 0 1 0 0,0 1 0 0 0,0-1 0 0 0,0 0-1 0 0,1 0 1 0 0,-1 1 0 0 0,0-1 0 0 0,1 0 0 0 0,-1 0-1 0 0,0 1 1 0 0,1-1 0 0 0,-1 0 0 0 0,1 1-1 0 0,-1-1 1 0 0,1 1 0 0 0,-1-1 0 0 0,1 0-1 0 0,0 1 1 0 0,-1-1 0 0 0,1 1 0 0 0,-1 0-1 0 0,1-1 1 0 0,0 1 0 0 0,0-1 0 0 0,-1 1-1 0 0,1 0 1 0 0,0 0 0 0 0,0-1 0 0 0,-1 1-1 0 0,1 0 1 0 0,0 0 0 0 0,0 0 0 0 0,-1 0-1 0 0,1 0 1 0 0,0 0 0 0 0,1 0 0 0 0,37-1-365 0 0,-37 1 319 0 0,3 1-68 0 0,1 0 1 0 0,0 0-1 0 0,0 1 0 0 0,-1 0 0 0 0,1 0 0 0 0,-1 0 0 0 0,1 1 0 0 0,-1 0 0 0 0,5 3 0 0 0,17 18-1991 0 0,-26-23 1600 0 0,0 1 1 0 0,0-1-1 0 0,0 1 0 0 0,0 0 1 0 0,0-1-1 0 0,0 1 0 0 0,0 0 0 0 0,-1 0 1 0 0,1-1-1 0 0,-1 1 0 0 0,1 0 1 0 0,-1 0-1 0 0,1 3 0 0 0</inkml:trace>
  <inkml:trace contextRef="#ctx0" brushRef="#br0" timeOffset="3501.01">2060 497 552 0 0,'0'0'10606'0'0,"8"-1"-10172"0"0,-2 0-378 0 0,-1 1-1 0 0,0-1 1 0 0,0 0-1 0 0,0 0 1 0 0,-1-1-1 0 0,1 0 0 0 0,0 1 1 0 0,0-2-1 0 0,-1 1 1 0 0,1 0-1 0 0,-1-1 0 0 0,0 0 1 0 0,0 0-1 0 0,0 0 1 0 0,0-1-1 0 0,0 1 1 0 0,-1-1-1 0 0,0 0 0 0 0,1 0 1 0 0,-1 0-1 0 0,-1 0 1 0 0,1-1-1 0 0,3-8 1 0 0,-3 5 35 0 0,0 0 0 0 0,0-1 1 0 0,-1 1-1 0 0,0-1 1 0 0,-1 1-1 0 0,0-1 1 0 0,0 0-1 0 0,-2-13 1 0 0,1 20-24 0 0,0 0 0 0 0,0 0 0 0 0,-1 0 0 0 0,1 0 0 0 0,-1 0 0 0 0,0 0 0 0 0,0 0 1 0 0,0 1-1 0 0,0-1 0 0 0,0 0 0 0 0,0 0 0 0 0,0 1 0 0 0,0-1 0 0 0,0 1 0 0 0,-1-1 0 0 0,1 1 1 0 0,-3-2-1 0 0,2 2 5 0 0,-1 0 0 0 0,1-1 1 0 0,-1 1-1 0 0,0 1 1 0 0,1-1-1 0 0,-1 0 0 0 0,0 1 1 0 0,0-1-1 0 0,0 1 0 0 0,1 0 1 0 0,-1 0-1 0 0,0 0 0 0 0,0 0 1 0 0,0 0-1 0 0,-4 2 0 0 0,1-1-65 0 0,1 1 0 0 0,0 0 0 0 0,0 0-1 0 0,0 1 1 0 0,0-1 0 0 0,1 1 0 0 0,-1 0-1 0 0,1 0 1 0 0,-1 1 0 0 0,1-1 0 0 0,0 1-1 0 0,1 0 1 0 0,-1 0 0 0 0,0 0 0 0 0,1 1-1 0 0,0-1 1 0 0,0 1 0 0 0,1 0 0 0 0,-1-1-1 0 0,1 1 1 0 0,0 1 0 0 0,0-1 0 0 0,1 0-1 0 0,-2 8 1 0 0,-1 3-43 0 0,1 0 0 0 0,0 0 1 0 0,1 1-1 0 0,1-1 0 0 0,1 1 0 0 0,3 30 0 0 0,-2-38 47 0 0,0 0 0 0 0,1 0 1 0 0,1 0-1 0 0,-1-1 0 0 0,1 0 0 0 0,0 1 0 0 0,1-1 0 0 0,0 0 0 0 0,1 0 0 0 0,-1-1 0 0 0,1 0 0 0 0,1 1 0 0 0,10 10 0 0 0,-12-15 35 0 0,1 1 0 0 0,-1-1 0 0 0,1 0 0 0 0,0 0 1 0 0,-1-1-1 0 0,1 1 0 0 0,1-1 0 0 0,-1 0 1 0 0,0-1-1 0 0,0 1 0 0 0,1-1 0 0 0,-1 0 0 0 0,1 0 1 0 0,-1-1-1 0 0,1 1 0 0 0,-1-1 0 0 0,1-1 1 0 0,-1 1-1 0 0,1-1 0 0 0,-1 0 0 0 0,1 0 0 0 0,-1 0 1 0 0,8-4-1 0 0,2 0-188 0 0,-1-2 1 0 0,1 0-1 0 0,-1-1 1 0 0,0 0-1 0 0,-1-1 0 0 0,16-13 1 0 0,36-38-8691 0 0,-57 54 3289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1:16.190"/>
    </inkml:context>
    <inkml:brush xml:id="br0">
      <inkml:brushProperty name="width" value="0.05" units="cm"/>
      <inkml:brushProperty name="height" value="0.05" units="cm"/>
    </inkml:brush>
  </inkml:definitions>
  <inkml:trace contextRef="#ctx0" brushRef="#br0">731 103 2084 0 0,'0'0'8590'0'0,"-20"-16"-3929"0"0,21 15-4698 0 0,0 0 1 0 0,1 0-1 0 0,-1 0 1 0 0,0 0-1 0 0,0 0 0 0 0,1 0 1 0 0,-1 0-1 0 0,1 1 1 0 0,-1-1-1 0 0,1 0 1 0 0,-1 1-1 0 0,1-1 1 0 0,-1 1-1 0 0,1 0 0 0 0,-1-1 1 0 0,1 1-1 0 0,-1 0 1 0 0,1 0-1 0 0,0 0 1 0 0,-1 0-1 0 0,1 0 1 0 0,-1 1-1 0 0,1-1 1 0 0,-1 0-1 0 0,1 1 0 0 0,-1-1 1 0 0,3 2-1 0 0,-3-2 46 0 0,0 0-1 0 0,0 0 0 0 0,1 1 1 0 0,-1-1-1 0 0,0 0 0 0 0,0 1 1 0 0,0-1-1 0 0,-1 0 1 0 0,1 1-1 0 0,0 0 0 0 0,0-1 1 0 0,0 1-1 0 0,0-1 0 0 0,0 1 1 0 0,-1 0-1 0 0,1 0 0 0 0,0-1 1 0 0,0 1-1 0 0,-1 0 0 0 0,1 0 1 0 0,-1 0-1 0 0,1 0 1 0 0,-1 0-1 0 0,1 0 0 0 0,-1 0 1 0 0,0 0-1 0 0,1 0 0 0 0,-1 0 1 0 0,0 0-1 0 0,0 0 0 0 0,1 0 1 0 0,-1 0-1 0 0,0 0 0 0 0,0 0 1 0 0,0 0-1 0 0,-1 0 1 0 0,1 0-1 0 0,0 0 0 0 0,0 0 1 0 0,-1 2-1 0 0,1-2 4 0 0,-1 0 1 0 0,1-1-1 0 0,-1 1 0 0 0,1-1 1 0 0,-1 1-1 0 0,1 0 0 0 0,-1-1 0 0 0,1 1 1 0 0,-1-1-1 0 0,1 1 0 0 0,-1-1 1 0 0,0 0-1 0 0,1 1 0 0 0,-1-1 1 0 0,0 1-1 0 0,1-1 0 0 0,-1 0 0 0 0,0 0 1 0 0,0 1-1 0 0,1-1 0 0 0,-1 0 1 0 0,0 0-1 0 0,0 0 0 0 0,1 0 1 0 0,-1 0-1 0 0,0 0 0 0 0,0 0 0 0 0,1 0 1 0 0,-1 0-1 0 0,0 0 0 0 0,0 0 1 0 0,1-1-1 0 0,-1 1 0 0 0,0 0 1 0 0,1-1-1 0 0,-1 1 0 0 0,0 0 0 0 0,1-1 1 0 0,-1 1-1 0 0,0-1 0 0 0,1 1 1 0 0,-1-1-1 0 0,1 1 0 0 0,-1-1 1 0 0,1 1-1 0 0,-1-1 0 0 0,1 1 0 0 0,-1-1 1 0 0,1 0-1 0 0,-1 0 0 0 0,1 0-34 0 0,-1 1-1 0 0,1 0 1 0 0,-1-1-1 0 0,1 1 0 0 0,-1 0 1 0 0,1-1-1 0 0,0 1 1 0 0,-1-1-1 0 0,1 1 0 0 0,-1-1 1 0 0,1 1-1 0 0,0-1 1 0 0,0 1-1 0 0,-1-1 0 0 0,1 1 1 0 0,0-1-1 0 0,0 0 1 0 0,0 1-1 0 0,0-1 0 0 0,-1 1 1 0 0,1-1-1 0 0,0 1 1 0 0,0-1-1 0 0,0 0 0 0 0,0 1 1 0 0,0-1-1 0 0,0 1 1 0 0,1-1-1 0 0,-1 0 0 0 0,0 1 1 0 0,0-1-1 0 0,0 1 1 0 0,1-1-1 0 0,-1 1 0 0 0,0-1 1 0 0,0 1-1 0 0,1-1 1 0 0,-1 1-1 0 0,0-1 0 0 0,1 1 1 0 0,-1-1-1 0 0,1 1 1 0 0,-1 0-1 0 0,1-1 0 0 0,-1 1 1 0 0,1-1-1 0 0,-1 1 1 0 0,1 0-1 0 0,-1 0 0 0 0,1-1 1 0 0,-1 1-1 0 0,1 0 1 0 0,-1 0-1 0 0,1 0 0 0 0,-1 0 1 0 0,1-1-1 0 0,0 1 1 0 0,0 0-1 0 0,0 1 48 0 0,-1-1-1 0 0,1 0 1 0 0,-1 1-1 0 0,1-1 1 0 0,0 1-1 0 0,-1-1 1 0 0,1 0-1 0 0,-1 1 1 0 0,1-1 0 0 0,-1 1-1 0 0,1 0 1 0 0,-1-1-1 0 0,0 1 1 0 0,1-1-1 0 0,-1 1 1 0 0,0 0-1 0 0,1-1 1 0 0,-1 1 0 0 0,0 0-1 0 0,0-1 1 0 0,0 1-1 0 0,0 0 1 0 0,1 0-1 0 0,-1-1 1 0 0,0 1-1 0 0,0 0 1 0 0,0-1 0 0 0,0 1-1 0 0,-1 0 1 0 0,1 0-1 0 0,0-1 1 0 0,0 1-1 0 0,-1 0 1 0 0,-4 6 914 0 0,-4-22-898 0 0,8 10-97 0 0,-1 0 1 0 0,1-1 0 0 0,-1 1-1 0 0,2-1 1 0 0,-1 0 0 0 0,0-7-1 0 0,8-8-1983 0 0,-7 20 1624 0 0,1 0-1 0 0,0 1 1 0 0,-1-1 0 0 0,1 0-1 0 0,0 1 1 0 0,0-1-1 0 0,0 1 1 0 0,-1-1-1 0 0,1 1 1 0 0,0-1-1 0 0,0 1 1 0 0,0 0-1 0 0,0-1 1 0 0,0 1-1 0 0,0 0 1 0 0,0 0 0 0 0,0-1-1 0 0,0 1 1 0 0,0 0-1 0 0,1 0 1 0 0</inkml:trace>
  <inkml:trace contextRef="#ctx0" brushRef="#br0" timeOffset="6901.54">1049 19 40 0 0,'0'0'1824'0'0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09.701"/>
    </inkml:context>
    <inkml:brush xml:id="br0">
      <inkml:brushProperty name="width" value="0.05" units="cm"/>
      <inkml:brushProperty name="height" value="0.05" units="cm"/>
    </inkml:brush>
  </inkml:definitions>
  <inkml:trace contextRef="#ctx0" brushRef="#br0">1 99 4376 0 0,'0'0'5743'0'0,"0"9"-5456"0"0,8 62 700 0 0,4 0 0 0 0,21 73 0 0 0,-12-55 1053 0 0,-28-128 1653 0 0,-4-28-3097 0 0,4 19-348 0 0,3 24-222 0 0,0 0 0 0 0,1 0 0 0 0,2-1 1 0 0,0 1-1 0 0,2 0 0 0 0,0-1 0 0 0,7-32 0 0 0,-8 56-86 0 0,1-1-1 0 0,-1 0 0 0 0,1 1 1 0 0,-1-1-1 0 0,1 1 1 0 0,0-1-1 0 0,-1 1 1 0 0,1-1-1 0 0,0 1 0 0 0,0-1 1 0 0,0 1-1 0 0,0 0 1 0 0,0 0-1 0 0,0-1 1 0 0,1 1-1 0 0,-1 0 0 0 0,0 0 1 0 0,1 0-1 0 0,-1 0 1 0 0,1 0-1 0 0,-1 1 1 0 0,1-1-1 0 0,-1 0 0 0 0,1 1 1 0 0,-1-1-1 0 0,1 1 1 0 0,0-1-1 0 0,-1 1 1 0 0,1 0-1 0 0,0 0 0 0 0,-1 0 1 0 0,1 0-1 0 0,0 0 1 0 0,-1 0-1 0 0,1 0 1 0 0,0 0-1 0 0,-1 1 0 0 0,1-1 1 0 0,-1 1-1 0 0,1-1 1 0 0,0 1-1 0 0,1 1 1 0 0,9 3-1631 0 0,-1 1 1 0 0,0 0 0 0 0,-1 1 0 0 0,16 12-1 0 0,-16-12-751 0 0,10 8-2901 0 0</inkml:trace>
  <inkml:trace contextRef="#ctx0" brushRef="#br0" timeOffset="858.87">354 365 5252 0 0,'0'0'7406'0'0,"4"3"-6405"0"0,-2-2-912 0 0,0 1 1 0 0,1-1 0 0 0,-1 0 0 0 0,0 0 0 0 0,1 0 0 0 0,-1 0 0 0 0,0-1 0 0 0,1 1 0 0 0,-1 0 0 0 0,1-1 0 0 0,-1 0-1 0 0,1 1 1 0 0,-1-1 0 0 0,1 0 0 0 0,-1-1 0 0 0,6 0 0 0 0,-3 0-39 0 0,0 0 0 0 0,0-1-1 0 0,0 0 1 0 0,-1 0 0 0 0,1-1 0 0 0,0 1-1 0 0,-1-1 1 0 0,0 0 0 0 0,5-3 0 0 0,14-13-39 0 0,-2 0-1 0 0,0-2 1 0 0,19-23 0 0 0,-30 33 23 0 0,-1-1 0 0 0,-1 0 1 0 0,0-1-1 0 0,-1 0 0 0 0,-1 0 1 0 0,1-1-1 0 0,7-26 0 0 0,-14 39-24 0 0,0 0 0 0 0,0 0 1 0 0,0 1-1 0 0,0-1 0 0 0,0 0 0 0 0,0 0 0 0 0,0 0 0 0 0,0 1 1 0 0,0-1-1 0 0,0 0 0 0 0,-1 0 0 0 0,1 1 0 0 0,0-1 0 0 0,0 0 1 0 0,-1 0-1 0 0,1 1 0 0 0,-1-1 0 0 0,1 0 0 0 0,0 1 0 0 0,-1-1 0 0 0,1 1 1 0 0,-1-1-1 0 0,0 0 0 0 0,1 1 0 0 0,-1-1 0 0 0,1 1 0 0 0,-1 0 1 0 0,0-1-1 0 0,1 1 0 0 0,-1-1 0 0 0,0 1 0 0 0,0 0 0 0 0,1 0 1 0 0,-1-1-1 0 0,0 1 0 0 0,0 0 0 0 0,1 0 0 0 0,-1 0 0 0 0,0 0 1 0 0,0 0-1 0 0,0 0 0 0 0,1 0 0 0 0,-1 0 0 0 0,0 0 0 0 0,0 0 0 0 0,1 0 1 0 0,-1 0-1 0 0,0 1 0 0 0,-1-1 0 0 0,-39 11-73 0 0,31-5 32 0 0,0 0 0 0 0,1 0 0 0 0,-1 1 0 0 0,1 0 0 0 0,1 1 0 0 0,-1 0 0 0 0,1 1 0 0 0,1-1 0 0 0,0 1 0 0 0,0 1 0 0 0,1 0 0 0 0,-11 19-1 0 0,14-21 24 0 0,-1 0-1 0 0,1 0 1 0 0,1 1-1 0 0,0-1 0 0 0,0 1 1 0 0,0-1-1 0 0,1 1 1 0 0,1 0-1 0 0,-1-1 1 0 0,1 1-1 0 0,1 0 0 0 0,-1-1 1 0 0,2 1-1 0 0,-1 0 1 0 0,1-1-1 0 0,0 1 0 0 0,7 15 1 0 0,-7-20-21 0 0,0 0-1 0 0,0 0 1 0 0,0 0 0 0 0,0 0 0 0 0,1 0-1 0 0,0 0 1 0 0,-1-1 0 0 0,1 1 0 0 0,1-1-1 0 0,-1 0 1 0 0,0 0 0 0 0,1 0 0 0 0,-1-1 0 0 0,1 1-1 0 0,0-1 1 0 0,0 0 0 0 0,0 0 0 0 0,0 0-1 0 0,6 1 1 0 0,-4-2-18 0 0,0 0-1 0 0,0 0 1 0 0,0-1-1 0 0,0 0 1 0 0,1 0 0 0 0,-1-1-1 0 0,0 0 1 0 0,0 0-1 0 0,0 0 1 0 0,0-1-1 0 0,0 0 1 0 0,8-3 0 0 0,8-7 81 0 0,0 0 1 0 0,0-1-1 0 0,-1-1 1 0 0,-1-1-1 0 0,29-28 1 0 0,-29 26 276 0 0,-13 11-19 0 0,1 0-1 0 0,-1-1 1 0 0,0 1-1 0 0,-1-1 1 0 0,1-1-1 0 0,-2 1 1 0 0,1-1-1 0 0,6-12 1 0 0,-21 21 2081 0 0,-30 15-2516 0 0,34-11 105 0 0,0 0 0 0 0,0-1 0 0 0,1 2 0 0 0,0-1 0 0 0,0 0 0 0 0,0 1 0 0 0,1 0 0 0 0,0 0 0 0 0,0 0 0 0 0,0 0 0 0 0,1 1 0 0 0,0-1 0 0 0,0 1 0 0 0,0-1 0 0 0,1 1 0 0 0,-1 11 0 0 0,1-5-4 0 0,0-1-1 0 0,0 1 1 0 0,1 0-1 0 0,1 0 0 0 0,1 0 1 0 0,-1-1-1 0 0,8 25 1 0 0,-7-32-32 0 0,0 0 0 0 0,0 0 0 0 0,0 0 0 0 0,1-1 0 0 0,0 1 0 0 0,0-1 0 0 0,0 0 0 0 0,0 0 0 0 0,0 0 0 0 0,1 0 0 0 0,0-1 0 0 0,0 1 0 0 0,0-1 0 0 0,0 0 0 0 0,1 0 0 0 0,-1 0 1 0 0,1-1-1 0 0,0 1 0 0 0,5 1 0 0 0,-7-3 80 0 0,1-1 1 0 0,-1 1 0 0 0,1-1 0 0 0,-1 1 0 0 0,0-1 0 0 0,1 0-1 0 0,-1-1 1 0 0,1 1 0 0 0,-1 0 0 0 0,1-1 0 0 0,-1 0 0 0 0,0 0-1 0 0,0 0 1 0 0,1 0 0 0 0,-1 0 0 0 0,0-1 0 0 0,0 1 0 0 0,0-1-1 0 0,0 0 1 0 0,0 0 0 0 0,-1 0 0 0 0,1 0 0 0 0,-1-1 0 0 0,1 1-1 0 0,-1-1 1 0 0,0 1 0 0 0,0-1 0 0 0,0 0 0 0 0,3-5 0 0 0,0-1 59 0 0,1-1 1 0 0,-1 0 0 0 0,-1 0 0 0 0,0 0-1 0 0,0 0 1 0 0,-1-1 0 0 0,-1 0-1 0 0,0 1 1 0 0,0-1 0 0 0,-1 0 0 0 0,0-15-1 0 0,-2 9 64 0 0,0 0 0 0 0,-2-1 0 0 0,0 1 0 0 0,-1 0-1 0 0,0 1 1 0 0,-11-25 0 0 0,-6-5 397 0 0,-2 2 0 0 0,-3 0 0 0 0,-58-77-1 0 0,75 113-187 0 0,16 24-547 0 0,16 26-15 0 0,0-3 277 0 0,-2 0 1 0 0,-2 2-1 0 0,21 63 0 0 0,25 133-451 0 0,-45-155-514 0 0,-14-59 214 0 0,7 27-568 0 0,0-20-2646 0 0,-12-28 2352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08.355"/>
    </inkml:context>
    <inkml:brush xml:id="br0">
      <inkml:brushProperty name="width" value="0.05" units="cm"/>
      <inkml:brushProperty name="height" value="0.05" units="cm"/>
    </inkml:brush>
  </inkml:definitions>
  <inkml:trace contextRef="#ctx0" brushRef="#br0">89 16 5977 0 0,'0'0'9945'0'0,"-5"-3"-9494"0"0,1 0-378 0 0,-12-7-154 0 0,12 14-108 0 0,7 11-39 0 0,83 245-639 0 0,-62-173-2266 0 0,-3 0-3749 0 0,-15-61 2328 0 0</inkml:trace>
  <inkml:trace contextRef="#ctx0" brushRef="#br0" timeOffset="515.84">3 310 6401 0 0,'0'0'8414'0'0,"-1"-5"-8012"0"0,1 5-396 0 0,0-1 1 0 0,-1 0 0 0 0,1 1-1 0 0,0-1 1 0 0,0 0 0 0 0,0 0-1 0 0,0 0 1 0 0,0 1-1 0 0,0-1 1 0 0,0 0 0 0 0,0 0-1 0 0,0 1 1 0 0,0-1 0 0 0,0 0-1 0 0,1 0 1 0 0,-1 1 0 0 0,0-1-1 0 0,0 0 1 0 0,1 0 0 0 0,-1 1-1 0 0,1-1 1 0 0,-1 0-1 0 0,0 1 1 0 0,1-1 0 0 0,-1 1-1 0 0,1-1 1 0 0,0 1 0 0 0,-1-1-1 0 0,1 1 1 0 0,-1-1 0 0 0,1 1-1 0 0,0-1 1 0 0,-1 1 0 0 0,1 0-1 0 0,1-1 1 0 0,37-3 12 0 0,9 5-4 0 0,-14 0-197 0 0,0-1 0 0 0,48-7-1 0 0,-72 5 295 0 0,-1 0-1 0 0,1 0 0 0 0,0-1 0 0 0,-1-1 1 0 0,0 1-1 0 0,1-1 0 0 0,-2-1 0 0 0,1 0 1 0 0,0 0-1 0 0,-1-1 0 0 0,0 0 0 0 0,13-12 0 0 0,-15 7 2703 0 0,-19 13-1944 0 0,-21 16-1107 0 0,29-13 169 0 0,1 0 0 0 0,0 0 0 0 0,0 0 0 0 0,0 1 0 0 0,1 0 0 0 0,0 0 0 0 0,0-1 0 0 0,0 2 0 0 0,1-1 0 0 0,0 0 0 0 0,0 0 0 0 0,1 1 0 0 0,-1-1-1 0 0,1 1 1 0 0,1-1 0 0 0,-1 1 0 0 0,1 0 0 0 0,0-1 0 0 0,1 1 0 0 0,0-1 0 0 0,0 1 0 0 0,0-1 0 0 0,1 1 0 0 0,-1-1 0 0 0,2 0 0 0 0,-1 1-1 0 0,1-1 1 0 0,0 0 0 0 0,0-1 0 0 0,0 1 0 0 0,1-1 0 0 0,6 8 0 0 0,-6-7-4 0 0,1-1 0 0 0,0 1 0 0 0,0-1 0 0 0,0 0 0 0 0,1 0 0 0 0,0-1 0 0 0,0 0 1 0 0,0 0-1 0 0,0 0 0 0 0,0-1 0 0 0,1 1 0 0 0,0-2 0 0 0,7 3 0 0 0,-9-3 96 0 0,0-1 1 0 0,1-1-1 0 0,-1 1 0 0 0,0-1 1 0 0,0 0-1 0 0,1 0 1 0 0,-1 0-1 0 0,0-1 0 0 0,1 1 1 0 0,-1-1-1 0 0,0-1 0 0 0,0 1 1 0 0,0-1-1 0 0,0 0 0 0 0,0 0 1 0 0,0 0-1 0 0,-1-1 1 0 0,1 0-1 0 0,5-4 0 0 0,-7 5 62 0 0,1 0-1 0 0,-1-1 1 0 0,0 1 0 0 0,0-1-1 0 0,-1 1 1 0 0,1-1 0 0 0,0 0-1 0 0,-1-1 1 0 0,0 1-1 0 0,1 0 1 0 0,-1 0 0 0 0,-1-1-1 0 0,1 0 1 0 0,0 1 0 0 0,-1-1-1 0 0,0 0 1 0 0,0 1-1 0 0,0-1 1 0 0,0-6 0 0 0,-1 6 48 0 0,0-1 0 0 0,-1 1 0 0 0,0-1 1 0 0,0 1-1 0 0,0-1 0 0 0,-1 1 0 0 0,1-1 1 0 0,-1 1-1 0 0,0 0 0 0 0,0 0 0 0 0,-1 0 1 0 0,1 0-1 0 0,-1 0 0 0 0,-3-3 1 0 0,-8-8-111 0 0,-1 0 0 0 0,-1 1 0 0 0,0 1 0 0 0,-1 0 1 0 0,-33-18-1 0 0,36 20-2018 0 0,14 11 1769 0 0,0 0-1 0 0,0-1 1 0 0,0 1-1 0 0,0 0 1 0 0,0-1-1 0 0,0 1 1 0 0,0 0-1 0 0,1-1 1 0 0,-1 1-1 0 0,0 0 1 0 0,0-1-1 0 0,0 1 1 0 0,0 0-1 0 0,0 0 1 0 0,4-3-2933 0 0,-4 3 2933 0 0,1 0-1 0 0,-1 0 1 0 0,0 0-1 0 0,1 0 1 0 0,-1 0-1 0 0,0 0 1 0 0,1 0-1 0 0,-1 0 1 0 0,0 0-1 0 0,1 0 1 0 0,-1 0-1 0 0,0 0 1 0 0,1 0-1 0 0,-1 0 0 0 0,6-1-4267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1:34.255"/>
    </inkml:context>
    <inkml:brush xml:id="br0">
      <inkml:brushProperty name="width" value="0.05" units="cm"/>
      <inkml:brushProperty name="height" value="0.05" units="cm"/>
    </inkml:brush>
  </inkml:definitions>
  <inkml:trace contextRef="#ctx0" brushRef="#br0">89 1163 4224 0 0,'0'0'7800'0'0,"-12"1"-3303"0"0,-8-29-6307 0 0,20 28 1697 0 0,0-1 0 0 0,0 1 0 0 0,0 0 0 0 0,0 0-1 0 0,0 0 1 0 0,0-1 0 0 0,0 1 0 0 0,0 0 0 0 0,0 0 0 0 0,0 0 0 0 0,0-1 0 0 0,0 1-1 0 0,1 0 1 0 0,-1 0 0 0 0,0 0 0 0 0,0 0 0 0 0,0-1 0 0 0,0 1 0 0 0,0 0 0 0 0,0 0 0 0 0,0 0-1 0 0,1 0 1 0 0,-1 0 0 0 0,0-1 0 0 0,0 1 0 0 0,0 0 0 0 0,0 0 0 0 0,0 0 0 0 0,1 0-1 0 0,-1 0 1 0 0,0 0 0 0 0,0 0 0 0 0,0 0 0 0 0,1-1 0 0 0,-1 1 0 0 0,0 0 0 0 0,0 0 0 0 0,0 0-1 0 0,1 0 1 0 0,-1 0 0 0 0,0 0 0 0 0,0 0 0 0 0,1 0 0 0 0,21 6-6731 0 0,-22-6 6843 0 0,3 1-1406 0 0,-5-1 397 0 0,-31-6 538 0 0</inkml:trace>
  <inkml:trace contextRef="#ctx0" brushRef="#br0" timeOffset="715.48">895 1138 716 0 0,'0'0'10951'0'0,"-3"12"-7125"0"0,-6-18-4007 0 0,12-3-3574 0 0</inkml:trace>
  <inkml:trace contextRef="#ctx0" brushRef="#br0" timeOffset="1297.3">1422 1106 168 0 0,'0'0'10012'0'0,"-2"3"-9353"0"0,2-2-566 0 0,-1 0 1 0 0,1 0-1 0 0,-1 0 0 0 0,1-1 1 0 0,-1 1-1 0 0,0 0 0 0 0,1 0 1 0 0,-1-1-1 0 0,0 1 0 0 0,1 0 1 0 0,-1-1-1 0 0,0 1 0 0 0,0-1 1 0 0,0 1-1 0 0,1-1 0 0 0,-1 1 1 0 0,0-1-1 0 0,0 1 0 0 0,0-1 1 0 0,0 0-1 0 0,0 0 0 0 0,0 1 1 0 0,0-1-1 0 0,0 0 0 0 0,0 0 1 0 0,-1 0-1 0 0,-24-15 1808 0 0,20 10-2228 0 0,25-7-4702 0 0,-3 8-2679 0 0,-52 18 5512 0 0</inkml:trace>
  <inkml:trace contextRef="#ctx0" brushRef="#br0" timeOffset="1670.06">1902 1021 3420 0 0,'0'0'9415'0'0,"-3"16"-6257"0"0,1-16-3376 0 0,1-1-1 0 0,0 1 1 0 0,-1-1-1 0 0,1 1 0 0 0,0-1 1 0 0,0 0-1 0 0,0 1 0 0 0,0-1 1 0 0,0 0-1 0 0,0 0 1 0 0,0 0-1 0 0,0 0 0 0 0,0 0 1 0 0,-1-2-1 0 0,25 15-12495 0 0</inkml:trace>
  <inkml:trace contextRef="#ctx0" brushRef="#br0" timeOffset="-2151.63">746 706 1564 0 0,'0'0'7820'0'0,"-8"-7"-7164"0"0,8 7-620 0 0,1 0-1 0 0,-1 0 0 0 0,0-1 1 0 0,0 1-1 0 0,1 0 1 0 0,-1 0-1 0 0,0 0 0 0 0,0-1 1 0 0,1 1-1 0 0,-1 0 0 0 0,0 0 1 0 0,0-1-1 0 0,0 1 1 0 0,0 0-1 0 0,1-1 0 0 0,-1 1 1 0 0,0 0-1 0 0,0 0 1 0 0,0-1-1 0 0,0 1 0 0 0,0 0 1 0 0,0-1-1 0 0,0 1 0 0 0,0 0 1 0 0,0-1-1 0 0,0 1 1 0 0,0 0-1 0 0,0-1 0 0 0,0 1 1 0 0,0 0-1 0 0,0-1 1 0 0,0 1-1 0 0,0 0 0 0 0,0-1 1 0 0,-1 1-1 0 0,-2-25-85 0 0,3 25-168 0 0</inkml:trace>
  <inkml:trace contextRef="#ctx0" brushRef="#br0" timeOffset="-1118.68">1638 646 1448 0 0,'0'0'10287'0'0,"0"5"-9898"0"0,-5 14 809 0 0,1-20 564 0 0,2-14-1668 0 0,9 18-1124 0 0,-14-12 2915 0 0,5-2-4487 0 0</inkml:trace>
  <inkml:trace contextRef="#ctx0" brushRef="#br0" timeOffset="3198.7">1309 0 1096 0 0,'0'0'6862'0'0,"-8"3"-6608"0"0,-5 4-97 0 0,1 1-1 0 0,1 0 1 0 0,0 0-1 0 0,0 1 1 0 0,0 1-1 0 0,1 0 1 0 0,1 0-1 0 0,0 1 1 0 0,-10 14 0 0 0,-74 102 80 0 0,-55 78-518 0 0,110-143 211 0 0,20-31 54 0 0,-1-2-1 0 0,-31 38 1 0 0,28-52 234 0 0,20-14-325 0 0,0 0 0 0 0,0 0-1 0 0,0 1 1 0 0,0-1 0 0 0,0 0-1 0 0,0 1 1 0 0,0 0 0 0 0,1-1-1 0 0,-1 1 1 0 0,1 0 0 0 0,-4 4-1 0 0,-5 7 21 0 0,7-11 29 0 0,1 0-1 0 0,1 0 0 0 0,-1 1 1 0 0,0-1-1 0 0,0 0 0 0 0,1 1 1 0 0,-1-1-1 0 0,1 1 0 0 0,0-1 0 0 0,0 1 1 0 0,-1 5-1 0 0,9-18-7447 0 0</inkml:trace>
  <inkml:trace contextRef="#ctx0" brushRef="#br0" timeOffset="3712.67">1306 12 2904 0 0,'0'0'8543'0'0,"-15"-7"-9273"0"0,30 21 775 0 0,0 1 0 0 0,-1 1 0 0 0,-1 0 0 0 0,-1 0 0 0 0,0 1 0 0 0,-1 1 0 0 0,15 32 0 0 0,-1 10 355 0 0,20 72-1 0 0,12 32-1391 0 0,-41-134-820 0 0,-2-12-3062 0 0</inkml:trace>
  <inkml:trace contextRef="#ctx0" brushRef="#br0" timeOffset="4345.92">659 719 760 0 0,'0'0'9743'0'0,"-3"-5"-9120"0"0,2 4-549 0 0,0-1 1 0 0,0 1-1 0 0,0 0 0 0 0,0 0 1 0 0,0-1-1 0 0,-1 1 1 0 0,1 0-1 0 0,0 0 1 0 0,-1 0-1 0 0,1 0 1 0 0,0 0-1 0 0,-1 0 0 0 0,1 0 1 0 0,-1 1-1 0 0,1-1 1 0 0,-1 1-1 0 0,0-1 1 0 0,-2 0-1 0 0,1 1-24 0 0,0 1 0 0 0,1-1 0 0 0,-1 1 0 0 0,0 0 0 0 0,0 0-1 0 0,1 0 1 0 0,-1 0 0 0 0,0 0 0 0 0,1 1 0 0 0,-1-1 0 0 0,1 1 0 0 0,0-1 0 0 0,-3 4 0 0 0,-389 325-120 0 0,333-271-616 0 0,39-36-484 0 0,-1-1 0 0 0,-1-1 0 0 0,-36 25 0 0 0,59-46 1078 0 0,1 0-1 0 0,0 0 0 0 0,0 0 0 0 0,0 0 0 0 0,0 0 1 0 0,-1-1-1 0 0,1 1 0 0 0,0 0 0 0 0,0 0 0 0 0,0 0 1 0 0,0 0-1 0 0,-1 0 0 0 0,1 0 0 0 0,0 0 0 0 0,0-1 1 0 0,0 1-1 0 0,0 0 0 0 0,0 0 0 0 0,0 0 0 0 0,-1 0 1 0 0,1-1-1 0 0,0 1 0 0 0,0 0 0 0 0,0 0 1 0 0,0 0-1 0 0,0-1 0 0 0,0 1 0 0 0,0 0 0 0 0,0 0 1 0 0,0 0-1 0 0,0-1 0 0 0,0 1 0 0 0,0 0 0 0 0,0 0 1 0 0,0 0-1 0 0,0-1 0 0 0,0 1 0 0 0,0 0 0 0 0,0 0 1 0 0,0 0-1 0 0,0-1 0 0 0,0 1 0 0 0,1 0 0 0 0,-1 0 1 0 0,0 0-1 0 0,0 0 0 0 0,0-1 0 0 0,0 1 0 0 0,1 0 1 0 0,3-7-2260 0 0</inkml:trace>
  <inkml:trace contextRef="#ctx0" brushRef="#br0" timeOffset="4846.96">788 620 708 0 0,'0'0'11080'0'0,"-4"0"-10614"0"0,3 0-469 0 0,0 0 0 0 0,1 0 0 0 0,-1 1 0 0 0,0-1 0 0 0,0 0-1 0 0,1 0 1 0 0,-1 0 0 0 0,0 1 0 0 0,0-1 0 0 0,1 0-1 0 0,-1 1 1 0 0,0-1 0 0 0,1 1 0 0 0,-1-1 0 0 0,0 0 0 0 0,1 1-1 0 0,-1 0 1 0 0,1-1 0 0 0,-1 1 0 0 0,1-1 0 0 0,-1 1-1 0 0,1 0 1 0 0,-1-1 0 0 0,1 1 0 0 0,0 0 0 0 0,-1-1 0 0 0,1 1-1 0 0,0 0 1 0 0,0 0 0 0 0,-1-1 0 0 0,1 1 0 0 0,0 0-1 0 0,0 0 1 0 0,0 0 0 0 0,0-1 0 0 0,0 1 0 0 0,0 1 0 0 0,12 37-280 0 0,23 52 487 0 0,39 148-1 0 0,-69-215-248 0 0,-2-9-314 0 0,1 0 0 0 0,0-1 0 0 0,10 22-1 0 0,-14-36 240 0 0,0 0-1 0 0,0 1 0 0 0,0-1 1 0 0,1 0-1 0 0,-1 0 1 0 0,0 0-1 0 0,0 0 0 0 0,0 1 1 0 0,0-1-1 0 0,1 0 1 0 0,-1 0-1 0 0,0 0 0 0 0,0 0 1 0 0,0 0-1 0 0,1 0 1 0 0,-1 0-1 0 0,0 1 0 0 0,0-1 1 0 0,1 0-1 0 0,-1 0 0 0 0,0 0 1 0 0,0 0-1 0 0,1 0 1 0 0,-1 0-1 0 0,0 0 0 0 0,0 0 1 0 0,1 0-1 0 0,-1 0 1 0 0,0 0-1 0 0,0 0 0 0 0,0-1 1 0 0,1 1-1 0 0,-1 0 1 0 0,0 0-1 0 0,0 0 0 0 0,1 0 1 0 0,-1 0-1 0 0,0 0 0 0 0,0 0 1 0 0,0-1-1 0 0,0 1 1 0 0,1 0-1 0 0,-1 0 0 0 0,0 0 1 0 0,0 0-1 0 0,0-1 1 0 0,0 1-1 0 0,0 0 0 0 0,1 0 1 0 0,-1-1-1 0 0,0 1 0 0 0,0 0 1 0 0,0 0-1 0 0,0 0 1 0 0,0-1-1 0 0,0 1 0 0 0,0 0 1 0 0,0 0-1 0 0,0-1 1 0 0,0 1-1 0 0,3-6-3002 0 0</inkml:trace>
  <inkml:trace contextRef="#ctx0" brushRef="#br0" timeOffset="5583.63">1655 610 3548 0 0,'0'0'5157'0'0,"-7"10"-4958"0"0,-12 25 37 0 0,2 1 0 0 0,1 0 0 0 0,-16 54 0 0 0,-81 217-1917 0 0,107-296 1033 0 0,2-14-41 0 0,2-19-3869 0 0,2 18 2286 0 0</inkml:trace>
  <inkml:trace contextRef="#ctx0" brushRef="#br0" timeOffset="6016.23">1561 700 5921 0 0,'0'0'5955'0'0,"27"18"-6381"0"0,-6 0 641 0 0,0 1 0 0 0,-2 1 0 0 0,0 1 0 0 0,-1 1 0 0 0,-1 0 0 0 0,-1 2 0 0 0,15 27 0 0 0,43 59-305 0 0,-72-107-457 0 0,11 13 1176 0 0,-7-11-2190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11.823"/>
    </inkml:context>
    <inkml:brush xml:id="br0">
      <inkml:brushProperty name="width" value="0.05" units="cm"/>
      <inkml:brushProperty name="height" value="0.05" units="cm"/>
    </inkml:brush>
  </inkml:definitions>
  <inkml:trace contextRef="#ctx0" brushRef="#br0">101 0 1716 0 0,'0'0'5587'0'0,"4"10"-4543"0"0,8 22 478 0 0,-1 0-1 0 0,-1 1 1 0 0,-2 1-1 0 0,6 61 724 0 0,-53-120-617 0 0,-81-74-1266 0 0,120 99-574 0 0,11 0-4911 0 0,27 11 959 0 0,-23-6 1205 0 0,0 0-1191 0 0</inkml:trace>
  <inkml:trace contextRef="#ctx0" brushRef="#br0" timeOffset="396.46">190 229 4700 0 0,'0'0'13072'0'0,"-7"-5"-13139"0"0,302-180-1483 0 0,-267 172-1064 0 0,-10 6-3670 0 0,-15 6 4613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2:14.921"/>
    </inkml:context>
    <inkml:brush xml:id="br0">
      <inkml:brushProperty name="width" value="0.05" units="cm"/>
      <inkml:brushProperty name="height" value="0.05" units="cm"/>
    </inkml:brush>
  </inkml:definitions>
  <inkml:trace contextRef="#ctx0" brushRef="#br0">758 60 516 0 0,'0'0'9776'0'0,"-13"-46"-5337"0"0,16 32-4163 0 0,5 16-226 0 0,7 19-34 0 0,-14-16-15 0 0,1-1 1 0 0,-2 0-1 0 0,1 1 1 0 0,0-1-1 0 0,-1 1 1 0 0,0-1-1 0 0,0 1 1 0 0,0-1-1 0 0,-1 1 1 0 0,1-1-1 0 0,-3 8 1 0 0,3-11 13 0 0,-1 0 0 0 0,1 0-1 0 0,0 0 1 0 0,0 0 0 0 0,-1 0 0 0 0,1 0 0 0 0,0 0 0 0 0,-1 0-1 0 0,1 0 1 0 0,-1 0 0 0 0,0 0 0 0 0,1 0 0 0 0,-1 0 0 0 0,1-1-1 0 0,-1 1 1 0 0,0 0 0 0 0,0 0 0 0 0,0-1 0 0 0,1 1 0 0 0,-1-1-1 0 0,0 1 1 0 0,0 0 0 0 0,0-1 0 0 0,0 0 0 0 0,0 1-1 0 0,0-1 1 0 0,0 0 0 0 0,0 1 0 0 0,0-1 0 0 0,0 0 0 0 0,0 0-1 0 0,0 0 1 0 0,0 0 0 0 0,0 0 0 0 0,0 0 0 0 0,0 0 0 0 0,0 0-1 0 0,0 0 1 0 0,0 0 0 0 0,0-1 0 0 0,0 1 0 0 0,0 0 0 0 0,0-1-1 0 0,0 1 1 0 0,0-1 0 0 0,0 1 0 0 0,0-1 0 0 0,0 1 0 0 0,1-1-1 0 0,-1 0 1 0 0,0 0 0 0 0,0 1 0 0 0,1-1 0 0 0,-1 0 0 0 0,-1-1-1 0 0,0-2-39 0 0,1 0-1 0 0,-1 0 0 0 0,1 0 0 0 0,0 0 1 0 0,0 0-1 0 0,0 0 0 0 0,0-1 0 0 0,1 1 0 0 0,-1 0 1 0 0,1 0-1 0 0,1-6 0 0 0,-1 10 14 0 0,0-1-1 0 0,1 1 1 0 0,-1 0 0 0 0,0 0 0 0 0,1-1-1 0 0,-1 1 1 0 0,0 0 0 0 0,1 0-1 0 0,-1 0 1 0 0,1 0 0 0 0,-1-1-1 0 0,1 1 1 0 0,-1 0 0 0 0,0 0 0 0 0,1 0-1 0 0,-1 0 1 0 0,1 0 0 0 0,-1 0-1 0 0,1 0 1 0 0,-1 0 0 0 0,0 0-1 0 0,1 0 1 0 0,-1 0 0 0 0,1 1 0 0 0,-1-1-1 0 0,0 0 1 0 0,1 0 0 0 0,-1 0-1 0 0,1 0 1 0 0,-1 1 0 0 0,0-1-1 0 0,1 0 1 0 0,-1 0 0 0 0,0 1 0 0 0,1 0-1 0 0,15 8 229 0 0,-6 18 751 0 0,-13-21 90 0 0,-8-14-1014 0 0,10 7-88 0 0,0-1-1 0 0,0 1 1 0 0,0 0 0 0 0,0 0 0 0 0,1-1 0 0 0,-1 1 0 0 0,0 0 0 0 0,1-1 0 0 0,-1 1 0 0 0,1 0 0 0 0,-1-1 0 0 0,1 1 0 0 0,0-1 0 0 0,-1 1 0 0 0,1-1-1 0 0,0 1 1 0 0,0-1 0 0 0,0 1 0 0 0,0-1 0 0 0,1 1 0 0 0,-1 0 0 0 0,0-1 0 0 0,1 1 0 0 0,-1-1 0 0 0,1-1 0 0 0,0 2 34 0 0,-1 1 0 0 0,1-1 1 0 0,-1 0-1 0 0,1 1 0 0 0,-1-1 1 0 0,1 1-1 0 0,-1-1 0 0 0,1 0 1 0 0,0 1-1 0 0,-1-1 0 0 0,1 1 1 0 0,0 0-1 0 0,0-1 0 0 0,-1 1 1 0 0,1 0-1 0 0,0-1 1 0 0,0 1-1 0 0,0 0 0 0 0,-1 0 1 0 0,1-1-1 0 0,0 1 0 0 0,0 0 1 0 0,0 0-1 0 0,0 0 0 0 0,-1 0 1 0 0,1 0-1 0 0,0 1 0 0 0,0-1 1 0 0,0 0-1 0 0,0 0 0 0 0,-1 0 1 0 0,1 1-1 0 0,0-1 0 0 0,0 0 1 0 0,-1 1-1 0 0,1-1 0 0 0,0 1 1 0 0,0-1-1 0 0,-1 1 0 0 0,1-1 1 0 0,-1 1-1 0 0,2 0 0 0 0,-1-1 46 0 0,-1 1 0 0 0,1-1 0 0 0,0 1 0 0 0,0-1 0 0 0,-1 1 0 0 0,1-1 0 0 0,0 1 0 0 0,-1 0 0 0 0,1-1 0 0 0,-1 1 0 0 0,1 0 0 0 0,-1-1-1 0 0,1 1 1 0 0,-1 0 0 0 0,1 0 0 0 0,-1 0 0 0 0,0-1 0 0 0,1 1 0 0 0,-1 0 0 0 0,0 0 0 0 0,0 0 0 0 0,1 0 0 0 0,-1 0 0 0 0,0-1 0 0 0,0 1-1 0 0,0 0 1 0 0,0 0 0 0 0,0 0 0 0 0,-1 0 0 0 0,1 0 0 0 0,0 0 0 0 0,0-1 0 0 0,0 1 0 0 0,-1 0 0 0 0,1 0 0 0 0,0 0 0 0 0,-1 0 0 0 0,0 0-33 0 0,0-1 0 0 0,1 0 0 0 0,-1 1 1 0 0,1-1-1 0 0,-1 0 0 0 0,0 0 1 0 0,1 1-1 0 0,-1-1 0 0 0,0 0 0 0 0,1 0 1 0 0,-1 0-1 0 0,0 0 0 0 0,1 0 1 0 0,-1 0-1 0 0,0 0 0 0 0,1 0 0 0 0,-1 0 1 0 0,0-1-1 0 0,1 1 0 0 0,-1 0 1 0 0,0 0-1 0 0,1 0 0 0 0,-1-1 0 0 0,1 1 1 0 0,-1 0-1 0 0,0-1 0 0 0,1 1 1 0 0,-1-1-1 0 0,1 1 0 0 0,-1-1 0 0 0,1 1 1 0 0,-1-1-1 0 0,1 1 0 0 0,0-1 1 0 0,-1 1-1 0 0,1-1 0 0 0,0 1 0 0 0,-1-1 1 0 0,1 0-1 0 0,0 1 0 0 0,-1-1 1 0 0,1 1-1 0 0,0-1 0 0 0,0 0 0 0 0,0 1 1 0 0,0-1-1 0 0,0-1 0 0 0,-1 2-60 0 0,1-1 1 0 0,-1 0-1 0 0,1 1 0 0 0,0-1 0 0 0,-1 0 1 0 0,1 1-1 0 0,0-1 0 0 0,0 0 0 0 0,-1 1 1 0 0,1-1-1 0 0,0 0 0 0 0,0 0 0 0 0,0 1 0 0 0,0-1 1 0 0,0 0-1 0 0,0 0 0 0 0,0 1 0 0 0,0-1 1 0 0,0 0-1 0 0,0 0 0 0 0,0 1 0 0 0,1-1 0 0 0,-1 0 1 0 0,0 1-1 0 0,0-1 0 0 0,1 0 0 0 0,-1 1 1 0 0,0-1-1 0 0,2-1 0 0 0,8-1-2986 0 0,6 3-3626 0 0</inkml:trace>
  <inkml:trace contextRef="#ctx0" brushRef="#br0" timeOffset="1300.36">10 697 788 0 0,'0'0'7951'0'0,"2"7"-7369"0"0,0 0 71 0 0,7 23-991 0 0,-6-7 7838 0 0,-6-32-7006 0 0,2 5-561 0 0,-1 1 0 0 0,1 0 0 0 0,0 0 0 0 0,0 0-1 0 0,0-1 1 0 0,1 1 0 0 0,-1 0 0 0 0,1-1 0 0 0,0 1-1 0 0,-1 0 1 0 0,2-4 0 0 0,-1 6 44 0 0,0 0-1 0 0,0 0 1 0 0,0 0-1 0 0,1 0 1 0 0,-1 1 0 0 0,0-1-1 0 0,1 0 1 0 0,-1 0-1 0 0,1 0 1 0 0,-1 1 0 0 0,1-1-1 0 0,-1 0 1 0 0,1 1-1 0 0,-1-1 1 0 0,1 0 0 0 0,0 1-1 0 0,-1-1 1 0 0,1 1-1 0 0,0-1 1 0 0,-1 1 0 0 0,1-1-1 0 0,0 1 1 0 0,0 0-1 0 0,-1-1 1 0 0,1 1 0 0 0,0 0-1 0 0,0 0 1 0 0,0-1-1 0 0,0 1 1 0 0,0 0 0 0 0,-1 0-1 0 0,1 0 1 0 0,0 0-1 0 0,0 0 1 0 0,0 0 0 0 0,0 0-1 0 0,0 1 1 0 0,-1-1-1 0 0,1 0 1 0 0,0 0 0 0 0,0 1-1 0 0,0-1 1 0 0,-1 0-1 0 0,1 1 1 0 0,0-1 0 0 0,0 1-1 0 0,-1-1 1 0 0,1 1-1 0 0,1 0 1 0 0,0 1 96 0 0,0 0 1 0 0,0 0-1 0 0,0-1 0 0 0,0 1 0 0 0,0 1 0 0 0,0-1 1 0 0,-1 0-1 0 0,1 0 0 0 0,-1 1 0 0 0,0-1 1 0 0,1 0-1 0 0,-1 1 0 0 0,0 0 0 0 0,-1-1 1 0 0,1 1-1 0 0,0-1 0 0 0,0 5 0 0 0,-2-7-53 0 0,1 0-1 0 0,-1 0 1 0 0,1 1-1 0 0,-1-1 1 0 0,1 0 0 0 0,-1 0-1 0 0,1 0 1 0 0,-1 0-1 0 0,1 0 1 0 0,-1 1-1 0 0,0-1 1 0 0,1 0 0 0 0,-1 0-1 0 0,1 0 1 0 0,-1-1-1 0 0,1 1 1 0 0,-1 0-1 0 0,1 0 1 0 0,-1 0 0 0 0,0 0-1 0 0,1 0 1 0 0,-1-1-1 0 0,1 1 1 0 0,-1 0-1 0 0,1 0 1 0 0,-1-1-1 0 0,1 1 1 0 0,0 0 0 0 0,-1-1-1 0 0,1 1 1 0 0,-1-1-1 0 0,-18-10-491 0 0,16 8 369 0 0,1 0 0 0 0,-1-1-1 0 0,1 1 1 0 0,0 0 0 0 0,0-1 0 0 0,0 0 0 0 0,1 1 0 0 0,-1-1 0 0 0,1 0 0 0 0,-2-7 0 0 0,-5-6 900 0 0,7 17-885 0 0,1 0-1 0 0,0 0 1 0 0,0 0-1 0 0,-1 0 1 0 0,1 0 0 0 0,0 0-1 0 0,-1 0 1 0 0,1 0 0 0 0,0 0-1 0 0,0-1 1 0 0,-1 1 0 0 0,1 0-1 0 0,0 0 1 0 0,0 0 0 0 0,-1 0-1 0 0,1 0 1 0 0,0-1 0 0 0,0 1-1 0 0,0 0 1 0 0,-1 0 0 0 0,1 0-1 0 0,0-1 1 0 0,0 1-1 0 0,0 0 1 0 0,0 0 0 0 0,0-1-1 0 0,-1 1 1 0 0,1 0 0 0 0,0 0-1 0 0,0-1 1 0 0,0 1 0 0 0,0 0-1 0 0,0-1 1 0 0,0 1 0 0 0,0 0-1 0 0,0 0 1 0 0,0-1 0 0 0,0 1-1 0 0,0 0 1 0 0,0-1-1 0 0,0 1 1 0 0,0 0 0 0 0,0 0-1 0 0,0-1 1 0 0,0 1 0 0 0,1 0-1 0 0,-1 0 1 0 0,0-1 0 0 0,0 1-1 0 0,0 0 1 0 0,0 0 0 0 0,0-1-1 0 0,1 1 1 0 0,-1 0 0 0 0,0 0-1 0 0,0 0 1 0 0,0-1 0 0 0,1 1-1 0 0,-1 0 1 0 0,0 0-1 0 0,0 0 1 0 0,1 0 0 0 0,-1-1-1 0 0,11-7-7321 0 0,-17 29 3686 0 0</inkml:trace>
  <inkml:trace contextRef="#ctx0" brushRef="#br0" timeOffset="2098.65">1088 574 2988 0 0,'0'0'12002'0'0,"-1"-5"-11774"0"0,0-21-59 0 0,3 17-28 0 0,3 23 562 0 0,-5-13-627 0 0,0 0-1 0 0,1-1 0 0 0,-1 1 0 0 0,0 0 0 0 0,0 0 0 0 0,0-1 0 0 0,1 1 0 0 0,-1 0 0 0 0,0 0 0 0 0,0 0 0 0 0,0-1 0 0 0,0 1 0 0 0,0 0 0 0 0,0 0 0 0 0,-1 0 0 0 0,1 0 0 0 0,0-1 0 0 0,0 1 0 0 0,-1 0 0 0 0,1 0 0 0 0,0-1 0 0 0,-1 2 0 0 0,-13-6 608 0 0,11 2-771 0 0,0-1 1 0 0,0 0-1 0 0,0 0 1 0 0,0 0-1 0 0,1 0 0 0 0,-1 0 1 0 0,-3-7-1 0 0,0-20-2967 0 0,9 10-4268 0 0</inkml:trace>
  <inkml:trace contextRef="#ctx0" brushRef="#br0" timeOffset="3330.87">175 592 392 0 0,'0'0'2201'0'0,"-1"5"-1815"0"0,-2 12-270 0 0,-16 31 6869 0 0,36-68-3321 0 0,27-20-2626 0 0,3-2-1015 0 0,180-166 379 0 0,-204 185-375 0 0,-1-1-1 0 0,-1-1 0 0 0,-1-1 0 0 0,22-38 0 0 0,23-29-327 0 0,-54 76 202 0 0,-10 14-125 0 0,0 0 0 0 0,1 0-1 0 0,-1 0 1 0 0,1 1 0 0 0,0-1 0 0 0,0 1 0 0 0,0-1-1 0 0,0 1 1 0 0,3-3 0 0 0,5 13-7594 0 0</inkml:trace>
  <inkml:trace contextRef="#ctx0" brushRef="#br0" timeOffset="3751.72">717 45 4140 0 0,'0'0'11220'0'0,"-1"1"-11194"0"0,1 1 0 0 0,-1 0 1 0 0,1-1-1 0 0,0 1 0 0 0,0 0 0 0 0,0-1 1 0 0,0 1-1 0 0,0 0 0 0 0,0 0 0 0 0,0-1 0 0 0,0 1 1 0 0,2 3-1 0 0,114 162 673 0 0,-1-3-823 0 0,-90-119 77 0 0,-17-30-53 0 0,-1 0 0 0 0,2-1 0 0 0,0 0 0 0 0,1 0-1 0 0,0-1 1 0 0,13 12 0 0 0,-23-25 40 0 0,0 0-1 0 0,0 0 0 0 0,0 0 1 0 0,0 0-1 0 0,0-1 1 0 0,0 1-1 0 0,0 0 1 0 0,0 0-1 0 0,0 0 1 0 0,0 0-1 0 0,0 0 1 0 0,0 0-1 0 0,0-1 1 0 0,0 1-1 0 0,0 0 0 0 0,1 0 1 0 0,-1 0-1 0 0,0 0 1 0 0,0 0-1 0 0,0 0 1 0 0,0 0-1 0 0,0-1 1 0 0,0 1-1 0 0,0 0 1 0 0,1 0-1 0 0,-1 0 0 0 0,0 0 1 0 0,0 0-1 0 0,0 0 1 0 0,0 0-1 0 0,0 0 1 0 0,1 0-1 0 0,-1 0 1 0 0,0 0-1 0 0,0 0 1 0 0,0 0-1 0 0,0 0 1 0 0,0 0-1 0 0,1 0 0 0 0,-1 0 1 0 0,0 0-1 0 0,0 0 1 0 0,0 0-1 0 0,0 0 1 0 0,0 0-1 0 0,1 0 1 0 0,-1 0-1 0 0,0 0 1 0 0,0 0-1 0 0,0 0 0 0 0,0 1 1 0 0,0-1-1 0 0,0 0 1 0 0,0 0-1 0 0,1 0 1 0 0,-1 0-1 0 0,0 0 1 0 0,0 0-1 0 0,0 0 1 0 0,0 1-1 0 0,0-1 1 0 0,0 0-1 0 0,0 0 0 0 0,0 0 1 0 0,0 0-1 0 0,0 0 1 0 0,-3-13-6513 0 0,0 8 2114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30T23:36:45.065"/>
    </inkml:context>
    <inkml:brush xml:id="br0">
      <inkml:brushProperty name="width" value="0.05" units="cm"/>
      <inkml:brushProperty name="height" value="0.05" units="cm"/>
      <inkml:brushProperty name="color" value="#E71224"/>
    </inkml:brush>
  </inkml:definitions>
  <inkml:trace contextRef="#ctx0" brushRef="#br0">152 1 380 0 0,'0'0'7528'0'0,"-1"5"-7365"0"0,-8 35 226 0 0,-2-1 0 0 0,-1 0 0 0 0,-2-1-1 0 0,-26 48 1 0 0,-23 66-389 0 0,61-142-839 0 0,7-13-285 0 0,9-17-2171 0 0,-11 16 1740 0 0,3-5-1279 0 0</inkml:trace>
  <inkml:trace contextRef="#ctx0" brushRef="#br0" timeOffset="494.91">265 20 980 0 0,'9'6'6899'0'0,"3"6"-4767"0"0,8 6-1489 0 0,-8-9-610 0 0,-1 1 0 0 0,0 0 0 0 0,-1 0 0 0 0,0 2 0 0 0,-1-1 0 0 0,0 1 0 0 0,13 22 0 0 0,18 24-1201 0 0,-29-42-20 0 0,-7-9-3722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147</cp:revision>
  <dcterms:created xsi:type="dcterms:W3CDTF">2021-06-29T00:40:00Z</dcterms:created>
  <dcterms:modified xsi:type="dcterms:W3CDTF">2021-07-02T20:11:00Z</dcterms:modified>
</cp:coreProperties>
</file>