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54BE9" w14:textId="2FA08F79" w:rsidR="00263CAB" w:rsidRDefault="00263CAB" w:rsidP="000C0692">
      <w:pPr>
        <w:jc w:val="center"/>
        <w:rPr>
          <w:b/>
          <w:bCs w:val="0"/>
        </w:rPr>
      </w:pPr>
      <w:r>
        <w:rPr>
          <w:b/>
          <w:bCs w:val="0"/>
        </w:rPr>
        <w:t>Homework 1</w:t>
      </w:r>
    </w:p>
    <w:p w14:paraId="7CCC4CC7" w14:textId="77777777" w:rsidR="00C019F0" w:rsidRDefault="00C019F0" w:rsidP="00C019F0">
      <w:r>
        <w:t>Part 1: Hello World (20 points)</w:t>
      </w:r>
    </w:p>
    <w:p w14:paraId="44AA74A4" w14:textId="77777777" w:rsidR="00C019F0" w:rsidRDefault="00C019F0" w:rsidP="00C019F0">
      <w:r>
        <w:t>Write a program for xv6 that, when run, prints ”Hello world” to the xv6 console. This can be broken up</w:t>
      </w:r>
    </w:p>
    <w:p w14:paraId="5A498547" w14:textId="77777777" w:rsidR="00C019F0" w:rsidRDefault="00C019F0" w:rsidP="00C019F0">
      <w:r>
        <w:t>into a few steps:</w:t>
      </w:r>
    </w:p>
    <w:p w14:paraId="518ADC7E" w14:textId="77777777" w:rsidR="00C019F0" w:rsidRDefault="00C019F0" w:rsidP="00C019F0">
      <w:r>
        <w:t>1. Create a file in the xv6 directory named hello.c</w:t>
      </w:r>
    </w:p>
    <w:p w14:paraId="5739B699" w14:textId="77777777" w:rsidR="00C019F0" w:rsidRDefault="00C019F0" w:rsidP="00C019F0">
      <w:r>
        <w:t>2. Put code you need to implement printing ”Hello world” into hello.c</w:t>
      </w:r>
    </w:p>
    <w:p w14:paraId="5C1EE9D7" w14:textId="77777777" w:rsidR="00C019F0" w:rsidRDefault="00C019F0" w:rsidP="00C019F0">
      <w:r>
        <w:t>3. Edit the file Makefile, find the section UPROGS (which contains a list of programs to be built), and add</w:t>
      </w:r>
    </w:p>
    <w:p w14:paraId="28FDCA47" w14:textId="77777777" w:rsidR="00C019F0" w:rsidRDefault="00C019F0" w:rsidP="00C019F0">
      <w:r>
        <w:t>a line to tell it to build your Hello World program. When you’re done that portion of the Makefile</w:t>
      </w:r>
    </w:p>
    <w:p w14:paraId="2B45D239" w14:textId="77777777" w:rsidR="00C019F0" w:rsidRDefault="00C019F0" w:rsidP="00C019F0">
      <w:r>
        <w:t>should look like:</w:t>
      </w:r>
    </w:p>
    <w:p w14:paraId="309E92AD" w14:textId="77777777" w:rsidR="00C019F0" w:rsidRDefault="00C019F0" w:rsidP="00C019F0">
      <w:r>
        <w:t>UPROGS=\</w:t>
      </w:r>
    </w:p>
    <w:p w14:paraId="4E6DB2A4" w14:textId="77777777" w:rsidR="00C019F0" w:rsidRDefault="00C019F0" w:rsidP="00C019F0">
      <w:pPr>
        <w:ind w:left="708"/>
      </w:pPr>
      <w:r>
        <w:t>_cat\</w:t>
      </w:r>
    </w:p>
    <w:p w14:paraId="616B1578" w14:textId="77777777" w:rsidR="00C019F0" w:rsidRDefault="00C019F0" w:rsidP="00C019F0">
      <w:pPr>
        <w:ind w:left="708"/>
      </w:pPr>
      <w:r>
        <w:t>_echo\</w:t>
      </w:r>
    </w:p>
    <w:p w14:paraId="642378E7" w14:textId="77777777" w:rsidR="00C019F0" w:rsidRDefault="00C019F0" w:rsidP="00C019F0">
      <w:pPr>
        <w:ind w:left="708"/>
      </w:pPr>
      <w:r>
        <w:t>_forktest\</w:t>
      </w:r>
    </w:p>
    <w:p w14:paraId="3FE22DBB" w14:textId="77777777" w:rsidR="00C019F0" w:rsidRDefault="00C019F0" w:rsidP="00C019F0">
      <w:pPr>
        <w:ind w:left="708"/>
      </w:pPr>
      <w:r>
        <w:t>_grep\</w:t>
      </w:r>
    </w:p>
    <w:p w14:paraId="6301236B" w14:textId="77777777" w:rsidR="00C019F0" w:rsidRDefault="00C019F0" w:rsidP="00C019F0">
      <w:pPr>
        <w:ind w:left="708"/>
      </w:pPr>
      <w:r>
        <w:t>_init\</w:t>
      </w:r>
    </w:p>
    <w:p w14:paraId="3DB89A76" w14:textId="77777777" w:rsidR="00C019F0" w:rsidRDefault="00C019F0" w:rsidP="00C019F0">
      <w:pPr>
        <w:ind w:left="708"/>
      </w:pPr>
      <w:r>
        <w:t>_kill\</w:t>
      </w:r>
    </w:p>
    <w:p w14:paraId="6E0A6B7E" w14:textId="77777777" w:rsidR="00C019F0" w:rsidRDefault="00C019F0" w:rsidP="00C019F0">
      <w:pPr>
        <w:ind w:left="708"/>
      </w:pPr>
      <w:r>
        <w:t>_ln\</w:t>
      </w:r>
    </w:p>
    <w:p w14:paraId="20CABDAE" w14:textId="77777777" w:rsidR="00C019F0" w:rsidRDefault="00C019F0" w:rsidP="00C019F0">
      <w:pPr>
        <w:ind w:left="708"/>
      </w:pPr>
      <w:r>
        <w:t>_ls\</w:t>
      </w:r>
    </w:p>
    <w:p w14:paraId="1CDB8E43" w14:textId="77777777" w:rsidR="00C019F0" w:rsidRDefault="00C019F0" w:rsidP="00C019F0">
      <w:pPr>
        <w:ind w:left="708"/>
      </w:pPr>
      <w:r>
        <w:t>_mkdir\</w:t>
      </w:r>
    </w:p>
    <w:p w14:paraId="2DED4FD9" w14:textId="77777777" w:rsidR="00C019F0" w:rsidRDefault="00C019F0" w:rsidP="00C019F0">
      <w:pPr>
        <w:ind w:left="708"/>
      </w:pPr>
      <w:r>
        <w:t>_rm\</w:t>
      </w:r>
    </w:p>
    <w:p w14:paraId="041CF175" w14:textId="77777777" w:rsidR="00C019F0" w:rsidRDefault="00C019F0" w:rsidP="00C019F0">
      <w:pPr>
        <w:ind w:left="708"/>
      </w:pPr>
      <w:r>
        <w:t>_sh\</w:t>
      </w:r>
    </w:p>
    <w:p w14:paraId="6567BCC4" w14:textId="77777777" w:rsidR="00C019F0" w:rsidRDefault="00C019F0" w:rsidP="00C019F0">
      <w:pPr>
        <w:ind w:left="708"/>
      </w:pPr>
      <w:r>
        <w:t>_stressfs\</w:t>
      </w:r>
    </w:p>
    <w:p w14:paraId="57C18BEF" w14:textId="77777777" w:rsidR="00C019F0" w:rsidRDefault="00C019F0" w:rsidP="00C019F0">
      <w:pPr>
        <w:ind w:left="708"/>
      </w:pPr>
      <w:r>
        <w:t>_usertests\</w:t>
      </w:r>
    </w:p>
    <w:p w14:paraId="37223CC5" w14:textId="77777777" w:rsidR="00C019F0" w:rsidRDefault="00C019F0" w:rsidP="00C019F0">
      <w:pPr>
        <w:ind w:left="708"/>
      </w:pPr>
      <w:r>
        <w:t>_wc\</w:t>
      </w:r>
    </w:p>
    <w:p w14:paraId="37822F74" w14:textId="77777777" w:rsidR="00C019F0" w:rsidRDefault="00C019F0" w:rsidP="00C019F0">
      <w:pPr>
        <w:ind w:left="708"/>
      </w:pPr>
      <w:r>
        <w:t>_zombie\</w:t>
      </w:r>
    </w:p>
    <w:p w14:paraId="18633F79" w14:textId="77777777" w:rsidR="00C019F0" w:rsidRDefault="00C019F0" w:rsidP="00C019F0">
      <w:pPr>
        <w:ind w:left="708"/>
      </w:pPr>
      <w:r>
        <w:t>_hello\</w:t>
      </w:r>
    </w:p>
    <w:p w14:paraId="3286BFA1" w14:textId="77777777" w:rsidR="00C019F0" w:rsidRDefault="00C019F0" w:rsidP="00C019F0">
      <w:r>
        <w:lastRenderedPageBreak/>
        <w:t>4. Run make to build xv6, including your new program (repeating steps 2 and 4 until you have compiling</w:t>
      </w:r>
    </w:p>
    <w:p w14:paraId="76723F94" w14:textId="77777777" w:rsidR="00C019F0" w:rsidRDefault="00C019F0" w:rsidP="00C019F0">
      <w:r>
        <w:t>code)</w:t>
      </w:r>
    </w:p>
    <w:p w14:paraId="17FE0488" w14:textId="77777777" w:rsidR="00C019F0" w:rsidRDefault="00C019F0" w:rsidP="00C019F0">
      <w:r>
        <w:t>5. Run make qemu to launch xv6, and then type hello in the QEMU window. You should see ”Hello</w:t>
      </w:r>
    </w:p>
    <w:p w14:paraId="0700A150" w14:textId="77777777" w:rsidR="00C019F0" w:rsidRDefault="00C019F0" w:rsidP="00C019F0">
      <w:r>
        <w:t>world” be printed out</w:t>
      </w:r>
    </w:p>
    <w:p w14:paraId="3E392D9D" w14:textId="77777777" w:rsidR="00C019F0" w:rsidRDefault="00C019F0" w:rsidP="00C019F0">
      <w:r>
        <w:t>Of course step 2 is where the bulk of the work lies. You will find that many things are subtly di</w:t>
      </w:r>
      <w:r>
        <w:rPr>
          <w:rFonts w:ascii="ＭＳ ゴシック" w:eastAsia="ＭＳ ゴシック" w:hAnsi="ＭＳ ゴシック" w:cs="ＭＳ ゴシック" w:hint="eastAsia"/>
        </w:rPr>
        <w:t>↵</w:t>
      </w:r>
      <w:r>
        <w:t>erent</w:t>
      </w:r>
    </w:p>
    <w:p w14:paraId="3297B8AD" w14:textId="77777777" w:rsidR="00C019F0" w:rsidRDefault="00C019F0" w:rsidP="00C019F0">
      <w:r>
        <w:t>from the programming environments you’ve used before; for example, the printf function takes an extra</w:t>
      </w:r>
    </w:p>
    <w:p w14:paraId="01949A1F" w14:textId="77777777" w:rsidR="00C019F0" w:rsidRDefault="00C019F0" w:rsidP="00C019F0">
      <w:r>
        <w:t>argument that specifies where it should print to. This is because you’re writing programs for a new operating</w:t>
      </w:r>
    </w:p>
    <w:p w14:paraId="3CE93F80" w14:textId="77777777" w:rsidR="00C019F0" w:rsidRDefault="00C019F0" w:rsidP="00C019F0">
      <w:r>
        <w:t>system, and it doesn’t have to follow the conventions of anything you’ve used before. To get a feel for how</w:t>
      </w:r>
    </w:p>
    <w:p w14:paraId="5B35D9BB" w14:textId="77777777" w:rsidR="00C019F0" w:rsidRDefault="00C019F0" w:rsidP="00C019F0">
      <w:r>
        <w:t>programs look in xv6, and how various APIs should be called, you can look at the source code for other</w:t>
      </w:r>
    </w:p>
    <w:p w14:paraId="3DACCF07" w14:textId="3BEEC422" w:rsidR="00C019F0" w:rsidRPr="00263CAB" w:rsidRDefault="00C019F0" w:rsidP="00C019F0">
      <w:r>
        <w:t>utilities: echo.c, cat.c, wc.c, ls.c.</w:t>
      </w:r>
    </w:p>
    <w:p w14:paraId="2BD375EC" w14:textId="3B7F6F52" w:rsidR="00C019F0" w:rsidRDefault="00263CAB" w:rsidP="00263CAB">
      <w:r w:rsidRPr="00263CAB">
        <w:rPr>
          <w:noProof/>
        </w:rPr>
        <w:drawing>
          <wp:inline distT="0" distB="0" distL="0" distR="0" wp14:anchorId="3FB010AE" wp14:editId="580FD0CC">
            <wp:extent cx="5943600" cy="3390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E74C2" w14:textId="77777777" w:rsidR="00C019F0" w:rsidRDefault="00C019F0">
      <w:r>
        <w:br w:type="page"/>
      </w:r>
    </w:p>
    <w:p w14:paraId="3FC5F33F" w14:textId="77777777" w:rsidR="00C019F0" w:rsidRDefault="00C019F0" w:rsidP="00C019F0">
      <w:r>
        <w:lastRenderedPageBreak/>
        <w:t>Part 2: Implementing the uniq command (50 points)</w:t>
      </w:r>
    </w:p>
    <w:p w14:paraId="28117DDF" w14:textId="77777777" w:rsidR="00C019F0" w:rsidRDefault="00C019F0" w:rsidP="00C019F0">
      <w:r>
        <w:t>uniq is a Unix utility which, when fed a text file, outputs the file with adjacent identical lines collapsed to</w:t>
      </w:r>
    </w:p>
    <w:p w14:paraId="4216A084" w14:textId="77777777" w:rsidR="00C019F0" w:rsidRDefault="00C019F0" w:rsidP="00C019F0">
      <w:r>
        <w:t>one. If a filename is provided on the command line (i.e., uniq FILE) then uniq should open it, read, filter</w:t>
      </w:r>
    </w:p>
    <w:p w14:paraId="7918ACE2" w14:textId="77777777" w:rsidR="00C019F0" w:rsidRDefault="00C019F0" w:rsidP="00C019F0">
      <w:r>
        <w:t>out, print without repeated lines in this file, and then close it. If no filename is provided, uniq should read</w:t>
      </w:r>
    </w:p>
    <w:p w14:paraId="42AD5E80" w14:textId="77777777" w:rsidR="00C019F0" w:rsidRDefault="00C019F0" w:rsidP="00C019F0">
      <w:r>
        <w:t>from standard input.</w:t>
      </w:r>
    </w:p>
    <w:p w14:paraId="7A6B6F7B" w14:textId="100F2CD8" w:rsidR="00C019F0" w:rsidRPr="00263CAB" w:rsidRDefault="00C019F0" w:rsidP="00C019F0">
      <w:r>
        <w:t>Here’s an example of the basic usage of uniq:</w:t>
      </w:r>
    </w:p>
    <w:sectPr w:rsidR="00C019F0" w:rsidRPr="00263CAB" w:rsidSect="0042326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32B665" w14:textId="77777777" w:rsidR="00955C88" w:rsidRDefault="00955C88" w:rsidP="00263CAB">
      <w:pPr>
        <w:spacing w:after="0" w:line="240" w:lineRule="auto"/>
      </w:pPr>
      <w:r>
        <w:separator/>
      </w:r>
    </w:p>
  </w:endnote>
  <w:endnote w:type="continuationSeparator" w:id="0">
    <w:p w14:paraId="73C38907" w14:textId="77777777" w:rsidR="00955C88" w:rsidRDefault="00955C88" w:rsidP="00263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C810D3" w14:textId="77777777" w:rsidR="00955C88" w:rsidRDefault="00955C88" w:rsidP="00263CAB">
      <w:pPr>
        <w:spacing w:after="0" w:line="240" w:lineRule="auto"/>
      </w:pPr>
      <w:r>
        <w:separator/>
      </w:r>
    </w:p>
  </w:footnote>
  <w:footnote w:type="continuationSeparator" w:id="0">
    <w:p w14:paraId="6075440D" w14:textId="77777777" w:rsidR="00955C88" w:rsidRDefault="00955C88" w:rsidP="00263C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134215" w14:textId="5C1D9F9B" w:rsidR="00263CAB" w:rsidRDefault="00263CAB">
    <w:pPr>
      <w:pStyle w:val="Header"/>
    </w:pPr>
    <w:r>
      <w:t>Brandon Vo</w:t>
    </w:r>
  </w:p>
  <w:p w14:paraId="6548BB43" w14:textId="77777777" w:rsidR="00263CAB" w:rsidRDefault="00263C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CAB"/>
    <w:rsid w:val="000C0692"/>
    <w:rsid w:val="001E7A81"/>
    <w:rsid w:val="00263CAB"/>
    <w:rsid w:val="0042326F"/>
    <w:rsid w:val="00712457"/>
    <w:rsid w:val="00955C88"/>
    <w:rsid w:val="00C0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420B4"/>
  <w15:chartTrackingRefBased/>
  <w15:docId w15:val="{C9BDD2C8-D81E-465C-BB5A-96EA18C15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bCs/>
        <w:sz w:val="24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3C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CA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63C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CA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289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Vo</dc:creator>
  <cp:keywords/>
  <dc:description/>
  <cp:lastModifiedBy>Brandon Vo</cp:lastModifiedBy>
  <cp:revision>3</cp:revision>
  <dcterms:created xsi:type="dcterms:W3CDTF">2021-02-10T20:52:00Z</dcterms:created>
  <dcterms:modified xsi:type="dcterms:W3CDTF">2021-02-10T23:02:00Z</dcterms:modified>
</cp:coreProperties>
</file>