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1413" w14:textId="2C60DD01" w:rsidR="00191263" w:rsidRDefault="008872CB" w:rsidP="008872CB">
      <w:pPr>
        <w:pStyle w:val="Heading1"/>
        <w:jc w:val="center"/>
      </w:pPr>
      <w:r>
        <w:t>CPU Registers</w:t>
      </w:r>
    </w:p>
    <w:p w14:paraId="1B0B3114" w14:textId="77777777" w:rsidR="00984026" w:rsidRPr="00984026" w:rsidRDefault="00984026" w:rsidP="00984026"/>
    <w:p w14:paraId="710DB1D3" w14:textId="5602351D" w:rsidR="008872CB" w:rsidRDefault="00F61F26" w:rsidP="008872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register AH holds 0x093 and the register AL holds 0x1A3, what does the CPU register AX hold</w:t>
      </w:r>
      <w:r w:rsidR="0058382F">
        <w:rPr>
          <w:sz w:val="24"/>
          <w:szCs w:val="24"/>
        </w:rPr>
        <w:t>?</w:t>
      </w:r>
    </w:p>
    <w:p w14:paraId="3D3EBEE9" w14:textId="77777777" w:rsidR="0058382F" w:rsidRPr="0058382F" w:rsidRDefault="0058382F" w:rsidP="0058382F">
      <w:pPr>
        <w:rPr>
          <w:sz w:val="24"/>
          <w:szCs w:val="24"/>
        </w:rPr>
      </w:pPr>
    </w:p>
    <w:p w14:paraId="48B5A055" w14:textId="3CD00EF6" w:rsidR="0058382F" w:rsidRDefault="0058382F" w:rsidP="005838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0x1A3093</w:t>
      </w:r>
    </w:p>
    <w:p w14:paraId="14DAC68A" w14:textId="6D42A5F0" w:rsidR="0058382F" w:rsidRPr="00B83AAA" w:rsidRDefault="0058382F" w:rsidP="005838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3AAA">
        <w:rPr>
          <w:b/>
          <w:bCs/>
          <w:sz w:val="24"/>
          <w:szCs w:val="24"/>
        </w:rPr>
        <w:t>0x0931A3</w:t>
      </w:r>
    </w:p>
    <w:p w14:paraId="30E4D669" w14:textId="1D7995FD" w:rsidR="0058382F" w:rsidRDefault="00B83AAA" w:rsidP="005838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0x3A1390</w:t>
      </w:r>
    </w:p>
    <w:p w14:paraId="5C7BCDD2" w14:textId="7DB47623" w:rsidR="00B83AAA" w:rsidRDefault="00B83AAA" w:rsidP="005838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0x3903A1</w:t>
      </w:r>
    </w:p>
    <w:p w14:paraId="0F25186D" w14:textId="75D86EB9" w:rsidR="00B83AAA" w:rsidRDefault="00B83AAA" w:rsidP="00B83AAA">
      <w:pPr>
        <w:rPr>
          <w:sz w:val="24"/>
          <w:szCs w:val="24"/>
        </w:rPr>
      </w:pPr>
    </w:p>
    <w:p w14:paraId="35672888" w14:textId="497BE1F2" w:rsidR="00B83AAA" w:rsidRDefault="00B83AAA" w:rsidP="00B83AAA">
      <w:pPr>
        <w:rPr>
          <w:sz w:val="24"/>
          <w:szCs w:val="24"/>
        </w:rPr>
      </w:pPr>
      <w:r>
        <w:rPr>
          <w:sz w:val="24"/>
          <w:szCs w:val="24"/>
        </w:rPr>
        <w:t>Answer:  B</w:t>
      </w:r>
    </w:p>
    <w:p w14:paraId="540F3272" w14:textId="17668B35" w:rsidR="00B83AAA" w:rsidRDefault="001903FF" w:rsidP="00984026">
      <w:pPr>
        <w:pStyle w:val="Heading1"/>
        <w:jc w:val="center"/>
      </w:pPr>
      <w:r>
        <w:t>Conditional Jumps</w:t>
      </w:r>
    </w:p>
    <w:p w14:paraId="53F739E8" w14:textId="77777777" w:rsidR="00984026" w:rsidRPr="00984026" w:rsidRDefault="00984026" w:rsidP="00984026"/>
    <w:p w14:paraId="223E1F61" w14:textId="32EA9DD3" w:rsidR="001903FF" w:rsidRPr="005A18B4" w:rsidRDefault="001903FF" w:rsidP="005A1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B4">
        <w:rPr>
          <w:sz w:val="24"/>
          <w:szCs w:val="24"/>
        </w:rPr>
        <w:t>When presented with the following assembly program, what will be the value of the EAX register after reaching the done label?</w:t>
      </w:r>
    </w:p>
    <w:p w14:paraId="163C534F" w14:textId="77777777" w:rsidR="009A0B50" w:rsidRDefault="009A0B50" w:rsidP="001903FF">
      <w:pPr>
        <w:rPr>
          <w:sz w:val="24"/>
          <w:szCs w:val="24"/>
        </w:rPr>
      </w:pPr>
    </w:p>
    <w:p w14:paraId="4385CDBD" w14:textId="257A0059" w:rsidR="001903FF" w:rsidRPr="001903FF" w:rsidRDefault="001903FF" w:rsidP="001903FF">
      <w:pPr>
        <w:rPr>
          <w:sz w:val="24"/>
          <w:szCs w:val="24"/>
        </w:rPr>
      </w:pPr>
      <w:r w:rsidRPr="001903FF">
        <w:rPr>
          <w:sz w:val="24"/>
          <w:szCs w:val="24"/>
        </w:rPr>
        <w:t>start:</w:t>
      </w:r>
    </w:p>
    <w:p w14:paraId="0F8D243E" w14:textId="77777777" w:rsidR="00F92C12" w:rsidRPr="00F92C12" w:rsidRDefault="00F92C12" w:rsidP="00F92C12">
      <w:pPr>
        <w:rPr>
          <w:sz w:val="24"/>
          <w:szCs w:val="24"/>
        </w:rPr>
      </w:pPr>
      <w:r w:rsidRPr="00F92C12">
        <w:rPr>
          <w:sz w:val="24"/>
          <w:szCs w:val="24"/>
        </w:rPr>
        <w:tab/>
        <w:t>mov $1, %eax</w:t>
      </w:r>
    </w:p>
    <w:p w14:paraId="34B40590" w14:textId="77777777" w:rsidR="00F92C12" w:rsidRPr="00F92C12" w:rsidRDefault="00F92C12" w:rsidP="00F92C12">
      <w:pPr>
        <w:rPr>
          <w:sz w:val="24"/>
          <w:szCs w:val="24"/>
        </w:rPr>
      </w:pPr>
      <w:r w:rsidRPr="00F92C12">
        <w:rPr>
          <w:sz w:val="24"/>
          <w:szCs w:val="24"/>
        </w:rPr>
        <w:tab/>
        <w:t>mov %eax, %edx</w:t>
      </w:r>
    </w:p>
    <w:p w14:paraId="79463123" w14:textId="77777777" w:rsidR="00F92C12" w:rsidRPr="00F92C12" w:rsidRDefault="00F92C12" w:rsidP="00F92C12">
      <w:pPr>
        <w:rPr>
          <w:sz w:val="24"/>
          <w:szCs w:val="24"/>
        </w:rPr>
      </w:pPr>
      <w:r w:rsidRPr="00F92C12">
        <w:rPr>
          <w:sz w:val="24"/>
          <w:szCs w:val="24"/>
        </w:rPr>
        <w:tab/>
        <w:t>cmp %eax, %edx</w:t>
      </w:r>
    </w:p>
    <w:p w14:paraId="14D80507" w14:textId="77777777" w:rsidR="00F92C12" w:rsidRPr="00F92C12" w:rsidRDefault="00F92C12" w:rsidP="00F92C12">
      <w:pPr>
        <w:rPr>
          <w:sz w:val="24"/>
          <w:szCs w:val="24"/>
        </w:rPr>
      </w:pPr>
      <w:r w:rsidRPr="00F92C12">
        <w:rPr>
          <w:sz w:val="24"/>
          <w:szCs w:val="24"/>
        </w:rPr>
        <w:tab/>
        <w:t>je true</w:t>
      </w:r>
    </w:p>
    <w:p w14:paraId="3E459404" w14:textId="77777777" w:rsidR="00F92C12" w:rsidRPr="00F92C12" w:rsidRDefault="00F92C12" w:rsidP="00F92C12">
      <w:pPr>
        <w:rPr>
          <w:sz w:val="24"/>
          <w:szCs w:val="24"/>
        </w:rPr>
      </w:pPr>
      <w:r w:rsidRPr="00F92C12">
        <w:rPr>
          <w:sz w:val="24"/>
          <w:szCs w:val="24"/>
        </w:rPr>
        <w:tab/>
        <w:t>jmp done</w:t>
      </w:r>
    </w:p>
    <w:p w14:paraId="1D3FA66E" w14:textId="149AF6A8" w:rsidR="00F92C12" w:rsidRPr="00F92C12" w:rsidRDefault="00F92C12" w:rsidP="007F3DD3">
      <w:pPr>
        <w:rPr>
          <w:sz w:val="24"/>
          <w:szCs w:val="24"/>
        </w:rPr>
      </w:pPr>
      <w:r w:rsidRPr="00F92C12">
        <w:rPr>
          <w:sz w:val="24"/>
          <w:szCs w:val="24"/>
        </w:rPr>
        <w:t>true:</w:t>
      </w:r>
    </w:p>
    <w:p w14:paraId="554947E9" w14:textId="28DFC123" w:rsidR="00F92C12" w:rsidRDefault="00F92C12" w:rsidP="009D0C40">
      <w:pPr>
        <w:rPr>
          <w:sz w:val="24"/>
          <w:szCs w:val="24"/>
        </w:rPr>
      </w:pPr>
      <w:r w:rsidRPr="00F92C12">
        <w:rPr>
          <w:sz w:val="24"/>
          <w:szCs w:val="24"/>
        </w:rPr>
        <w:t xml:space="preserve">   </w:t>
      </w:r>
      <w:r w:rsidR="009D0C40">
        <w:rPr>
          <w:sz w:val="24"/>
          <w:szCs w:val="24"/>
        </w:rPr>
        <w:tab/>
      </w:r>
      <w:r w:rsidRPr="00F92C12">
        <w:rPr>
          <w:sz w:val="24"/>
          <w:szCs w:val="24"/>
        </w:rPr>
        <w:t>mov $2, %edx</w:t>
      </w:r>
    </w:p>
    <w:p w14:paraId="2B013242" w14:textId="4E0EA067" w:rsidR="00BD134C" w:rsidRDefault="00BD134C" w:rsidP="009D0C40">
      <w:pPr>
        <w:rPr>
          <w:sz w:val="24"/>
          <w:szCs w:val="24"/>
        </w:rPr>
      </w:pPr>
      <w:r>
        <w:rPr>
          <w:sz w:val="24"/>
          <w:szCs w:val="24"/>
        </w:rPr>
        <w:tab/>
        <w:t>mov %edx, %eax</w:t>
      </w:r>
    </w:p>
    <w:p w14:paraId="67967487" w14:textId="40A356E4" w:rsidR="001903FF" w:rsidRPr="001903FF" w:rsidRDefault="001903FF" w:rsidP="00F92C12">
      <w:pPr>
        <w:rPr>
          <w:sz w:val="24"/>
          <w:szCs w:val="24"/>
        </w:rPr>
      </w:pPr>
      <w:r w:rsidRPr="001903FF">
        <w:rPr>
          <w:sz w:val="24"/>
          <w:szCs w:val="24"/>
        </w:rPr>
        <w:t>done:</w:t>
      </w:r>
    </w:p>
    <w:p w14:paraId="72C12A99" w14:textId="7BDE19AA" w:rsidR="009A1977" w:rsidRDefault="001903FF" w:rsidP="001903FF">
      <w:pPr>
        <w:ind w:firstLine="720"/>
        <w:rPr>
          <w:sz w:val="24"/>
          <w:szCs w:val="24"/>
        </w:rPr>
      </w:pPr>
      <w:r w:rsidRPr="001903FF">
        <w:rPr>
          <w:sz w:val="24"/>
          <w:szCs w:val="24"/>
        </w:rPr>
        <w:t xml:space="preserve"> jmp done</w:t>
      </w:r>
    </w:p>
    <w:p w14:paraId="128B97F4" w14:textId="5441FD71" w:rsidR="009A1977" w:rsidRDefault="009A1977">
      <w:pPr>
        <w:rPr>
          <w:sz w:val="24"/>
          <w:szCs w:val="24"/>
        </w:rPr>
      </w:pPr>
    </w:p>
    <w:p w14:paraId="02A4ACB9" w14:textId="19339E90" w:rsidR="00B301A7" w:rsidRPr="00D60ECC" w:rsidRDefault="00B301A7" w:rsidP="00B301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0ECC">
        <w:rPr>
          <w:sz w:val="24"/>
          <w:szCs w:val="24"/>
        </w:rPr>
        <w:lastRenderedPageBreak/>
        <w:t>0x1</w:t>
      </w:r>
    </w:p>
    <w:p w14:paraId="6C56C610" w14:textId="4161DDF3" w:rsidR="00B301A7" w:rsidRPr="00D60ECC" w:rsidRDefault="00B301A7" w:rsidP="00B301A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D60ECC">
        <w:rPr>
          <w:b/>
          <w:bCs/>
          <w:sz w:val="24"/>
          <w:szCs w:val="24"/>
        </w:rPr>
        <w:t>0x2</w:t>
      </w:r>
    </w:p>
    <w:p w14:paraId="20CB221A" w14:textId="2890147C" w:rsidR="00B301A7" w:rsidRPr="00B301A7" w:rsidRDefault="00B301A7" w:rsidP="00B301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%</w:t>
      </w:r>
      <w:proofErr w:type="gramStart"/>
      <w:r>
        <w:rPr>
          <w:sz w:val="24"/>
          <w:szCs w:val="24"/>
        </w:rPr>
        <w:t>edx</w:t>
      </w:r>
      <w:proofErr w:type="gramEnd"/>
    </w:p>
    <w:p w14:paraId="44E9B142" w14:textId="66281CA7" w:rsidR="00B301A7" w:rsidRDefault="00B301A7">
      <w:pPr>
        <w:rPr>
          <w:sz w:val="24"/>
          <w:szCs w:val="24"/>
        </w:rPr>
      </w:pPr>
    </w:p>
    <w:p w14:paraId="2BE00FE1" w14:textId="2644C432" w:rsidR="00D60ECC" w:rsidRDefault="00D60ECC">
      <w:pPr>
        <w:rPr>
          <w:sz w:val="24"/>
          <w:szCs w:val="24"/>
        </w:rPr>
      </w:pPr>
      <w:r>
        <w:rPr>
          <w:sz w:val="24"/>
          <w:szCs w:val="24"/>
        </w:rPr>
        <w:t>Answer:  0x2</w:t>
      </w:r>
    </w:p>
    <w:p w14:paraId="39CF70D3" w14:textId="77777777" w:rsidR="00D60ECC" w:rsidRDefault="00D60ECC">
      <w:pPr>
        <w:rPr>
          <w:sz w:val="24"/>
          <w:szCs w:val="24"/>
        </w:rPr>
      </w:pPr>
    </w:p>
    <w:p w14:paraId="0143F831" w14:textId="05296119" w:rsidR="009A1977" w:rsidRPr="005A18B4" w:rsidRDefault="009A1977" w:rsidP="005A1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B4">
        <w:rPr>
          <w:sz w:val="24"/>
          <w:szCs w:val="24"/>
        </w:rPr>
        <w:t>When presented with the following data stack, what command is needed to return the value of 8?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</w:tblGrid>
      <w:tr w:rsidR="009A1977" w14:paraId="2D719E55" w14:textId="77777777" w:rsidTr="009A1977">
        <w:trPr>
          <w:trHeight w:val="321"/>
          <w:jc w:val="center"/>
        </w:trPr>
        <w:tc>
          <w:tcPr>
            <w:tcW w:w="2252" w:type="dxa"/>
          </w:tcPr>
          <w:p w14:paraId="4F9AB773" w14:textId="4F1C080E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1977" w14:paraId="55D2AC4C" w14:textId="77777777" w:rsidTr="009A1977">
        <w:trPr>
          <w:trHeight w:val="321"/>
          <w:jc w:val="center"/>
        </w:trPr>
        <w:tc>
          <w:tcPr>
            <w:tcW w:w="2252" w:type="dxa"/>
          </w:tcPr>
          <w:p w14:paraId="7AD3EFD4" w14:textId="016DDB74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A1977" w14:paraId="2027B7D9" w14:textId="77777777" w:rsidTr="009A1977">
        <w:trPr>
          <w:trHeight w:val="321"/>
          <w:jc w:val="center"/>
        </w:trPr>
        <w:tc>
          <w:tcPr>
            <w:tcW w:w="2252" w:type="dxa"/>
          </w:tcPr>
          <w:p w14:paraId="0E28C810" w14:textId="54C8E730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A1977" w14:paraId="464F0F3A" w14:textId="77777777" w:rsidTr="009A1977">
        <w:trPr>
          <w:trHeight w:val="321"/>
          <w:jc w:val="center"/>
        </w:trPr>
        <w:tc>
          <w:tcPr>
            <w:tcW w:w="2252" w:type="dxa"/>
          </w:tcPr>
          <w:p w14:paraId="2EC4CA63" w14:textId="281335EC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A1977" w14:paraId="26DE7854" w14:textId="77777777" w:rsidTr="009A1977">
        <w:trPr>
          <w:trHeight w:val="321"/>
          <w:jc w:val="center"/>
        </w:trPr>
        <w:tc>
          <w:tcPr>
            <w:tcW w:w="2252" w:type="dxa"/>
          </w:tcPr>
          <w:p w14:paraId="6207F298" w14:textId="19336D06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</w:t>
            </w:r>
          </w:p>
        </w:tc>
      </w:tr>
      <w:tr w:rsidR="009A1977" w14:paraId="0645AAD8" w14:textId="77777777" w:rsidTr="009A1977">
        <w:trPr>
          <w:trHeight w:val="321"/>
          <w:jc w:val="center"/>
        </w:trPr>
        <w:tc>
          <w:tcPr>
            <w:tcW w:w="2252" w:type="dxa"/>
          </w:tcPr>
          <w:p w14:paraId="3FBAEA89" w14:textId="4BE5001B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%EBP</w:t>
            </w:r>
          </w:p>
        </w:tc>
      </w:tr>
      <w:tr w:rsidR="009A1977" w14:paraId="05ED6EEE" w14:textId="77777777" w:rsidTr="009A1977">
        <w:trPr>
          <w:trHeight w:val="321"/>
          <w:jc w:val="center"/>
        </w:trPr>
        <w:tc>
          <w:tcPr>
            <w:tcW w:w="2252" w:type="dxa"/>
          </w:tcPr>
          <w:p w14:paraId="493FB852" w14:textId="321AEC9B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A</w:t>
            </w:r>
          </w:p>
        </w:tc>
      </w:tr>
      <w:tr w:rsidR="009A1977" w14:paraId="06CC96B2" w14:textId="77777777" w:rsidTr="009A1977">
        <w:trPr>
          <w:trHeight w:val="321"/>
          <w:jc w:val="center"/>
        </w:trPr>
        <w:tc>
          <w:tcPr>
            <w:tcW w:w="2252" w:type="dxa"/>
          </w:tcPr>
          <w:p w14:paraId="4B115C92" w14:textId="19FC95CC" w:rsidR="009A1977" w:rsidRDefault="009A1977" w:rsidP="009A1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%ESP</w:t>
            </w:r>
          </w:p>
        </w:tc>
      </w:tr>
    </w:tbl>
    <w:p w14:paraId="16349FAB" w14:textId="73714402" w:rsidR="001903FF" w:rsidRDefault="001903FF" w:rsidP="009A1977">
      <w:pPr>
        <w:jc w:val="center"/>
        <w:rPr>
          <w:sz w:val="24"/>
          <w:szCs w:val="24"/>
        </w:rPr>
      </w:pPr>
    </w:p>
    <w:p w14:paraId="5B4AFDEE" w14:textId="48C0C049" w:rsidR="009A1977" w:rsidRDefault="009A1977" w:rsidP="009A19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4(%EBP</w:t>
      </w:r>
      <w:r w:rsidR="00722AF2">
        <w:rPr>
          <w:sz w:val="24"/>
          <w:szCs w:val="24"/>
        </w:rPr>
        <w:t>)</w:t>
      </w:r>
    </w:p>
    <w:p w14:paraId="5E38E4CB" w14:textId="21B0D06C" w:rsidR="009A1977" w:rsidRDefault="00722AF2" w:rsidP="009A19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3(%EBP)</w:t>
      </w:r>
    </w:p>
    <w:p w14:paraId="173896C1" w14:textId="34758409" w:rsidR="00D02585" w:rsidRDefault="00D02585" w:rsidP="009A19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2(%EBP)</w:t>
      </w:r>
    </w:p>
    <w:p w14:paraId="263C6F55" w14:textId="203E17DF" w:rsidR="00722AF2" w:rsidRDefault="00722AF2" w:rsidP="009A19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8(%EBP)</w:t>
      </w:r>
    </w:p>
    <w:p w14:paraId="092694C4" w14:textId="5B6EB51F" w:rsidR="00722AF2" w:rsidRPr="004350D4" w:rsidRDefault="00E8505A" w:rsidP="009A197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50D4">
        <w:rPr>
          <w:b/>
          <w:bCs/>
          <w:sz w:val="24"/>
          <w:szCs w:val="24"/>
        </w:rPr>
        <w:t>12</w:t>
      </w:r>
      <w:r w:rsidR="00722AF2" w:rsidRPr="004350D4">
        <w:rPr>
          <w:b/>
          <w:bCs/>
          <w:sz w:val="24"/>
          <w:szCs w:val="24"/>
        </w:rPr>
        <w:t>(%EBP)</w:t>
      </w:r>
    </w:p>
    <w:p w14:paraId="41274652" w14:textId="036D0D0C" w:rsidR="00E909B0" w:rsidRDefault="00E909B0" w:rsidP="009A19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16(%EBP)</w:t>
      </w:r>
    </w:p>
    <w:p w14:paraId="099A31F2" w14:textId="4115B723" w:rsidR="004350D4" w:rsidRDefault="004350D4" w:rsidP="004350D4">
      <w:pPr>
        <w:rPr>
          <w:sz w:val="24"/>
          <w:szCs w:val="24"/>
        </w:rPr>
      </w:pPr>
    </w:p>
    <w:p w14:paraId="791F9367" w14:textId="67908ED9" w:rsidR="004350D4" w:rsidRDefault="004350D4" w:rsidP="004350D4">
      <w:pPr>
        <w:rPr>
          <w:sz w:val="24"/>
          <w:szCs w:val="24"/>
        </w:rPr>
      </w:pPr>
      <w:r>
        <w:rPr>
          <w:sz w:val="24"/>
          <w:szCs w:val="24"/>
        </w:rPr>
        <w:t>Answer:  12(%EBP)</w:t>
      </w:r>
    </w:p>
    <w:p w14:paraId="2FC51079" w14:textId="77777777" w:rsidR="005A18B4" w:rsidRPr="004350D4" w:rsidRDefault="005A18B4" w:rsidP="004350D4">
      <w:pPr>
        <w:rPr>
          <w:sz w:val="24"/>
          <w:szCs w:val="24"/>
        </w:rPr>
      </w:pPr>
    </w:p>
    <w:p w14:paraId="7A462FF6" w14:textId="7BC9D25B" w:rsidR="00C961AF" w:rsidRDefault="00C961AF" w:rsidP="00984026">
      <w:pPr>
        <w:pStyle w:val="Heading2"/>
        <w:jc w:val="center"/>
      </w:pPr>
      <w:r>
        <w:t>Talking to Device</w:t>
      </w:r>
    </w:p>
    <w:p w14:paraId="0897F821" w14:textId="41D9F408" w:rsidR="00C961AF" w:rsidRDefault="00C961AF" w:rsidP="00C96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device needs to signal the CPU, it must raise a(n) ____</w:t>
      </w:r>
    </w:p>
    <w:p w14:paraId="57C29168" w14:textId="631D1444" w:rsidR="00C961AF" w:rsidRDefault="00C961AF" w:rsidP="00C961AF">
      <w:pPr>
        <w:rPr>
          <w:sz w:val="24"/>
          <w:szCs w:val="24"/>
        </w:rPr>
      </w:pPr>
    </w:p>
    <w:p w14:paraId="6D9F5189" w14:textId="5BC088BA" w:rsidR="00C961AF" w:rsidRPr="00E100FE" w:rsidRDefault="00C961AF" w:rsidP="00C961A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100FE">
        <w:rPr>
          <w:b/>
          <w:bCs/>
          <w:sz w:val="24"/>
          <w:szCs w:val="24"/>
        </w:rPr>
        <w:t>Interrupt</w:t>
      </w:r>
    </w:p>
    <w:p w14:paraId="044A35F2" w14:textId="220B02CE" w:rsidR="00C961AF" w:rsidRDefault="00C961AF" w:rsidP="00C961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Alert</w:t>
      </w:r>
    </w:p>
    <w:p w14:paraId="1B775D19" w14:textId="6EB2E61B" w:rsidR="00C961AF" w:rsidRDefault="00C961AF" w:rsidP="00C961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Flag</w:t>
      </w:r>
    </w:p>
    <w:p w14:paraId="60329EA8" w14:textId="396A7CB3" w:rsidR="00C961AF" w:rsidRDefault="00C961AF" w:rsidP="00C961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I/O</w:t>
      </w:r>
    </w:p>
    <w:p w14:paraId="6BDD076B" w14:textId="77777777" w:rsidR="002622A2" w:rsidRDefault="00E100FE" w:rsidP="002622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Answer: Interrupt </w:t>
      </w:r>
    </w:p>
    <w:p w14:paraId="7D62E8BA" w14:textId="3110C833" w:rsidR="00E100FE" w:rsidRDefault="00E100FE" w:rsidP="002622A2">
      <w:pPr>
        <w:pStyle w:val="Heading1"/>
        <w:jc w:val="center"/>
      </w:pPr>
      <w:r>
        <w:t>Architecture</w:t>
      </w:r>
    </w:p>
    <w:p w14:paraId="4BBE8FEE" w14:textId="77777777" w:rsidR="00FA21FB" w:rsidRPr="00FA21FB" w:rsidRDefault="00FA21FB" w:rsidP="00FA21FB"/>
    <w:p w14:paraId="7F4A8E3C" w14:textId="165FB0C7" w:rsidR="00E100FE" w:rsidRPr="00E100FE" w:rsidRDefault="00E100FE" w:rsidP="00E100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CPU runs instructions through two steps:</w:t>
      </w:r>
    </w:p>
    <w:p w14:paraId="394ECE32" w14:textId="77777777" w:rsidR="00E100FE" w:rsidRPr="00E100FE" w:rsidRDefault="00E100FE" w:rsidP="00E100FE">
      <w:pPr>
        <w:rPr>
          <w:sz w:val="24"/>
          <w:szCs w:val="24"/>
        </w:rPr>
      </w:pPr>
    </w:p>
    <w:p w14:paraId="1EEB74A4" w14:textId="6C699DBE" w:rsidR="00E100FE" w:rsidRDefault="00E100FE" w:rsidP="00E100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Interrupt and </w:t>
      </w:r>
      <w:r w:rsidR="00FA21FB">
        <w:rPr>
          <w:sz w:val="24"/>
          <w:szCs w:val="24"/>
        </w:rPr>
        <w:t>Execute</w:t>
      </w:r>
    </w:p>
    <w:p w14:paraId="15120E8B" w14:textId="7E28DC2D" w:rsidR="00E100FE" w:rsidRDefault="00FA21FB" w:rsidP="00E100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Call</w:t>
      </w:r>
      <w:r w:rsidR="00E100FE">
        <w:rPr>
          <w:sz w:val="24"/>
          <w:szCs w:val="24"/>
        </w:rPr>
        <w:t xml:space="preserve"> and Return</w:t>
      </w:r>
    </w:p>
    <w:p w14:paraId="1582496D" w14:textId="78D4DEFB" w:rsidR="00E100FE" w:rsidRDefault="00E100FE" w:rsidP="00E100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Init and Ret</w:t>
      </w:r>
    </w:p>
    <w:p w14:paraId="197B2BC9" w14:textId="20AB6791" w:rsidR="00E100FE" w:rsidRDefault="00E100FE" w:rsidP="00E100F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910BF">
        <w:rPr>
          <w:b/>
          <w:bCs/>
          <w:sz w:val="24"/>
          <w:szCs w:val="24"/>
        </w:rPr>
        <w:t>Fetch and Execute</w:t>
      </w:r>
    </w:p>
    <w:p w14:paraId="6AB0DD7F" w14:textId="6C0B49CB" w:rsidR="007910BF" w:rsidRDefault="007910BF" w:rsidP="007910BF">
      <w:pPr>
        <w:rPr>
          <w:b/>
          <w:bCs/>
          <w:sz w:val="24"/>
          <w:szCs w:val="24"/>
        </w:rPr>
      </w:pPr>
    </w:p>
    <w:p w14:paraId="081AD48E" w14:textId="36A4A396" w:rsidR="007910BF" w:rsidRPr="007910BF" w:rsidRDefault="007910BF" w:rsidP="007910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 Fetch and Execute</w:t>
      </w:r>
    </w:p>
    <w:sectPr w:rsidR="007910BF" w:rsidRPr="0079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245"/>
    <w:multiLevelType w:val="hybridMultilevel"/>
    <w:tmpl w:val="207C7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109B"/>
    <w:multiLevelType w:val="hybridMultilevel"/>
    <w:tmpl w:val="6852791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052A7"/>
    <w:multiLevelType w:val="hybridMultilevel"/>
    <w:tmpl w:val="C628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909D7"/>
    <w:multiLevelType w:val="hybridMultilevel"/>
    <w:tmpl w:val="3806B0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8504E"/>
    <w:multiLevelType w:val="hybridMultilevel"/>
    <w:tmpl w:val="F3302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57648"/>
    <w:multiLevelType w:val="hybridMultilevel"/>
    <w:tmpl w:val="EB48D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B82"/>
    <w:multiLevelType w:val="hybridMultilevel"/>
    <w:tmpl w:val="87AE9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CB"/>
    <w:rsid w:val="000D595F"/>
    <w:rsid w:val="001903FF"/>
    <w:rsid w:val="00191263"/>
    <w:rsid w:val="002622A2"/>
    <w:rsid w:val="004350D4"/>
    <w:rsid w:val="004A254F"/>
    <w:rsid w:val="005111BC"/>
    <w:rsid w:val="00523CE4"/>
    <w:rsid w:val="0058382F"/>
    <w:rsid w:val="005A18B4"/>
    <w:rsid w:val="00722AF2"/>
    <w:rsid w:val="0073565D"/>
    <w:rsid w:val="007536DB"/>
    <w:rsid w:val="007910BF"/>
    <w:rsid w:val="007F3DD3"/>
    <w:rsid w:val="00884CAA"/>
    <w:rsid w:val="008872CB"/>
    <w:rsid w:val="0092236C"/>
    <w:rsid w:val="00984026"/>
    <w:rsid w:val="009A0B50"/>
    <w:rsid w:val="009A1977"/>
    <w:rsid w:val="009B130F"/>
    <w:rsid w:val="009D0C40"/>
    <w:rsid w:val="00B301A7"/>
    <w:rsid w:val="00B83AAA"/>
    <w:rsid w:val="00B8596F"/>
    <w:rsid w:val="00BD134C"/>
    <w:rsid w:val="00C961AF"/>
    <w:rsid w:val="00D02585"/>
    <w:rsid w:val="00D60ECC"/>
    <w:rsid w:val="00D731DB"/>
    <w:rsid w:val="00E100FE"/>
    <w:rsid w:val="00E263A8"/>
    <w:rsid w:val="00E8505A"/>
    <w:rsid w:val="00E909B0"/>
    <w:rsid w:val="00F61F26"/>
    <w:rsid w:val="00F6415F"/>
    <w:rsid w:val="00F92C12"/>
    <w:rsid w:val="00F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FFC6"/>
  <w15:chartTrackingRefBased/>
  <w15:docId w15:val="{335A77F4-4370-404E-AAA9-F221CF0D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2CB"/>
    <w:pPr>
      <w:ind w:left="720"/>
      <w:contextualSpacing/>
    </w:pPr>
  </w:style>
  <w:style w:type="table" w:styleId="TableGrid">
    <w:name w:val="Table Grid"/>
    <w:basedOn w:val="TableNormal"/>
    <w:uiPriority w:val="39"/>
    <w:rsid w:val="009A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2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36</cp:revision>
  <dcterms:created xsi:type="dcterms:W3CDTF">2021-09-14T13:06:00Z</dcterms:created>
  <dcterms:modified xsi:type="dcterms:W3CDTF">2021-09-14T15:08:00Z</dcterms:modified>
</cp:coreProperties>
</file>