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949C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Назва лабораторної роботи:</w:t>
      </w:r>
    </w:p>
    <w:p w14:paraId="273B23C1" w14:textId="77777777" w:rsidR="00F215B2" w:rsidRPr="00F215B2" w:rsidRDefault="00F215B2" w:rsidP="00F215B2">
      <w:p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Аналіз та рефакторинг коду з виявленням запахів коду</w:t>
      </w:r>
    </w:p>
    <w:p w14:paraId="22D758FD" w14:textId="1D9FEF78" w:rsidR="00F215B2" w:rsidRPr="00F215B2" w:rsidRDefault="00F215B2" w:rsidP="00F215B2">
      <w:pPr>
        <w:rPr>
          <w:rFonts w:ascii="Times New Roman" w:hAnsi="Times New Roman" w:cs="Times New Roman"/>
        </w:rPr>
      </w:pPr>
    </w:p>
    <w:p w14:paraId="3A7DAC64" w14:textId="6E4B0001" w:rsidR="00F215B2" w:rsidRPr="00F215B2" w:rsidRDefault="00F215B2" w:rsidP="00F215B2">
      <w:pPr>
        <w:rPr>
          <w:rFonts w:ascii="Times New Roman" w:hAnsi="Times New Roman" w:cs="Times New Roman"/>
          <w:b/>
          <w:bCs/>
          <w:lang w:val="en-US"/>
        </w:rPr>
      </w:pPr>
      <w:r w:rsidRPr="00F215B2">
        <w:rPr>
          <w:rFonts w:ascii="Times New Roman" w:hAnsi="Times New Roman" w:cs="Times New Roman"/>
          <w:b/>
          <w:bCs/>
        </w:rPr>
        <w:t>1. Обрана тема:</w:t>
      </w:r>
      <w:r w:rsidR="00DA38F9">
        <w:rPr>
          <w:rFonts w:ascii="Times New Roman" w:hAnsi="Times New Roman" w:cs="Times New Roman"/>
          <w:b/>
          <w:bCs/>
          <w:lang w:val="en-US"/>
        </w:rPr>
        <w:tab/>
      </w:r>
    </w:p>
    <w:p w14:paraId="024B40F0" w14:textId="77777777" w:rsidR="00F215B2" w:rsidRPr="00F215B2" w:rsidRDefault="00F215B2" w:rsidP="00F215B2">
      <w:p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Аналіз коду</w:t>
      </w:r>
      <w:r w:rsidRPr="00F215B2">
        <w:rPr>
          <w:rFonts w:ascii="Times New Roman" w:hAnsi="Times New Roman" w:cs="Times New Roman"/>
        </w:rPr>
        <w:t>: Ідентифікація запахів коду (code smells), таких як дублювання коду, довгі методи, занадто багато обов’язків, та їх усунення за допомогою принципів рефакторингу і шаблонів проєктування.</w:t>
      </w:r>
    </w:p>
    <w:p w14:paraId="1C06EB0A" w14:textId="1BB2A30A" w:rsidR="00F215B2" w:rsidRPr="00F215B2" w:rsidRDefault="00F215B2" w:rsidP="00F215B2">
      <w:pPr>
        <w:rPr>
          <w:rFonts w:ascii="Times New Roman" w:hAnsi="Times New Roman" w:cs="Times New Roman"/>
        </w:rPr>
      </w:pPr>
    </w:p>
    <w:p w14:paraId="5073ACC9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2. Мета лабораторної роботи:</w:t>
      </w:r>
    </w:p>
    <w:p w14:paraId="00B876D0" w14:textId="77777777" w:rsidR="00F215B2" w:rsidRPr="00F215B2" w:rsidRDefault="00F215B2" w:rsidP="00F215B2">
      <w:p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Навчитися виявляти запахи коду та ефективно усувати їх за допомогою рефакторингу і шаблонів проєктування з перевіркою змін модульними тестами.</w:t>
      </w:r>
    </w:p>
    <w:p w14:paraId="3FB2AA3B" w14:textId="23AF5CCB" w:rsidR="00F215B2" w:rsidRPr="00F215B2" w:rsidRDefault="00F215B2" w:rsidP="00F215B2">
      <w:pPr>
        <w:rPr>
          <w:rFonts w:ascii="Times New Roman" w:hAnsi="Times New Roman" w:cs="Times New Roman"/>
        </w:rPr>
      </w:pPr>
    </w:p>
    <w:p w14:paraId="44397AC4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3. Завдання на виконання лабораторної роботи:</w:t>
      </w:r>
    </w:p>
    <w:p w14:paraId="6C2794A1" w14:textId="77777777" w:rsidR="00F215B2" w:rsidRPr="00F215B2" w:rsidRDefault="00F215B2" w:rsidP="00F215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Опис проблеми:</w:t>
      </w:r>
      <w:r w:rsidRPr="00F215B2">
        <w:rPr>
          <w:rFonts w:ascii="Times New Roman" w:hAnsi="Times New Roman" w:cs="Times New Roman"/>
        </w:rPr>
        <w:t xml:space="preserve"> Наданий код містить типові «запахи коду», які ускладнюють його підтримку, повторне використання та масштабування.</w:t>
      </w:r>
    </w:p>
    <w:p w14:paraId="457DE61D" w14:textId="77777777" w:rsidR="00F215B2" w:rsidRPr="00F215B2" w:rsidRDefault="00F215B2" w:rsidP="00F215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Технічні вимоги:</w:t>
      </w:r>
    </w:p>
    <w:p w14:paraId="09F1C9AB" w14:textId="77777777" w:rsidR="00F215B2" w:rsidRPr="00F215B2" w:rsidRDefault="00F215B2" w:rsidP="00F215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Використовувати мову Python 3.10+.</w:t>
      </w:r>
    </w:p>
    <w:p w14:paraId="1BD26483" w14:textId="77777777" w:rsidR="00F215B2" w:rsidRPr="00F215B2" w:rsidRDefault="00F215B2" w:rsidP="00F215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Виявити щонайменше 3 різні типи запахів коду.</w:t>
      </w:r>
    </w:p>
    <w:p w14:paraId="7166C2B0" w14:textId="77777777" w:rsidR="00F215B2" w:rsidRPr="00F215B2" w:rsidRDefault="00F215B2" w:rsidP="00F215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Використати відповідні шаблони проєктування або принципи SOLID для їх усунення.</w:t>
      </w:r>
    </w:p>
    <w:p w14:paraId="0E47D69F" w14:textId="77777777" w:rsidR="00F215B2" w:rsidRPr="00F215B2" w:rsidRDefault="00F215B2" w:rsidP="00F215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Написати не менше 10 модульних тестів (до і після рефакторингу).</w:t>
      </w:r>
    </w:p>
    <w:p w14:paraId="75014ED3" w14:textId="77777777" w:rsidR="00F215B2" w:rsidRPr="00F215B2" w:rsidRDefault="00F215B2" w:rsidP="00F215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Очікувані результати:</w:t>
      </w:r>
    </w:p>
    <w:p w14:paraId="4E39F647" w14:textId="77777777" w:rsidR="00F215B2" w:rsidRPr="00F215B2" w:rsidRDefault="00F215B2" w:rsidP="00F215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Покращений, рефакторизований код.</w:t>
      </w:r>
    </w:p>
    <w:p w14:paraId="20A9E4ED" w14:textId="77777777" w:rsidR="00F215B2" w:rsidRPr="00F215B2" w:rsidRDefault="00F215B2" w:rsidP="00F215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Успішне проходження всіх модульних тестів.</w:t>
      </w:r>
    </w:p>
    <w:p w14:paraId="30C0177D" w14:textId="77777777" w:rsidR="00F215B2" w:rsidRPr="00F215B2" w:rsidRDefault="00F215B2" w:rsidP="00F215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</w:rPr>
        <w:t>Пояснення змін у звіті.</w:t>
      </w:r>
    </w:p>
    <w:p w14:paraId="5451E383" w14:textId="1987A394" w:rsidR="00F215B2" w:rsidRPr="00F215B2" w:rsidRDefault="00F215B2" w:rsidP="00F215B2">
      <w:pPr>
        <w:rPr>
          <w:rFonts w:ascii="Times New Roman" w:hAnsi="Times New Roman" w:cs="Times New Roman"/>
        </w:rPr>
      </w:pPr>
    </w:p>
    <w:p w14:paraId="6491EEE8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4. Технічне завдання:</w:t>
      </w:r>
    </w:p>
    <w:p w14:paraId="4D871DB6" w14:textId="77777777" w:rsidR="00F215B2" w:rsidRPr="00F215B2" w:rsidRDefault="00F215B2" w:rsidP="00F215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Мова програмування:</w:t>
      </w:r>
      <w:r w:rsidRPr="00F215B2">
        <w:rPr>
          <w:rFonts w:ascii="Times New Roman" w:hAnsi="Times New Roman" w:cs="Times New Roman"/>
        </w:rPr>
        <w:t xml:space="preserve"> Python 3.10</w:t>
      </w:r>
    </w:p>
    <w:p w14:paraId="538BAA61" w14:textId="77777777" w:rsidR="00F215B2" w:rsidRPr="00F215B2" w:rsidRDefault="00F215B2" w:rsidP="00F215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Фреймворк для тестування:</w:t>
      </w:r>
      <w:r w:rsidRPr="00F215B2">
        <w:rPr>
          <w:rFonts w:ascii="Times New Roman" w:hAnsi="Times New Roman" w:cs="Times New Roman"/>
        </w:rPr>
        <w:t xml:space="preserve"> pytest 7.4</w:t>
      </w:r>
    </w:p>
    <w:p w14:paraId="30142E38" w14:textId="77777777" w:rsidR="00F215B2" w:rsidRPr="00F215B2" w:rsidRDefault="00F215B2" w:rsidP="00F215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Додаткові бібліотеки:</w:t>
      </w:r>
      <w:r w:rsidRPr="00F215B2">
        <w:rPr>
          <w:rFonts w:ascii="Times New Roman" w:hAnsi="Times New Roman" w:cs="Times New Roman"/>
        </w:rPr>
        <w:t xml:space="preserve"> flake8 (для аналізу стилю), pylint (для перевірки запахів)</w:t>
      </w:r>
    </w:p>
    <w:p w14:paraId="113DF22A" w14:textId="77777777" w:rsidR="00F215B2" w:rsidRPr="00F215B2" w:rsidRDefault="00F215B2" w:rsidP="00F215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IDE:</w:t>
      </w:r>
      <w:r w:rsidRPr="00F215B2">
        <w:rPr>
          <w:rFonts w:ascii="Times New Roman" w:hAnsi="Times New Roman" w:cs="Times New Roman"/>
        </w:rPr>
        <w:t xml:space="preserve"> Visual Studio Code або PyCharm</w:t>
      </w:r>
    </w:p>
    <w:p w14:paraId="107FE43E" w14:textId="039B115A" w:rsidR="00F215B2" w:rsidRDefault="00F215B2" w:rsidP="00F215B2">
      <w:pPr>
        <w:rPr>
          <w:rFonts w:ascii="Times New Roman" w:hAnsi="Times New Roman" w:cs="Times New Roman"/>
          <w:lang w:val="en-US"/>
        </w:rPr>
      </w:pPr>
    </w:p>
    <w:p w14:paraId="5AD7D5C4" w14:textId="77777777" w:rsidR="00DA38F9" w:rsidRPr="00F215B2" w:rsidRDefault="00DA38F9" w:rsidP="00F215B2">
      <w:pPr>
        <w:rPr>
          <w:rFonts w:ascii="Times New Roman" w:hAnsi="Times New Roman" w:cs="Times New Roman"/>
          <w:lang w:val="en-US"/>
        </w:rPr>
      </w:pPr>
    </w:p>
    <w:p w14:paraId="1563CDBB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lastRenderedPageBreak/>
        <w:t>5. Приклад коду до та після рефакторингу:</w:t>
      </w:r>
    </w:p>
    <w:p w14:paraId="30D8430B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До:</w:t>
      </w:r>
    </w:p>
    <w:p w14:paraId="40A25258" w14:textId="77777777" w:rsidR="0088437F" w:rsidRPr="0088437F" w:rsidRDefault="0088437F" w:rsidP="0088437F">
      <w:pPr>
        <w:rPr>
          <w:rFonts w:ascii="Times New Roman" w:hAnsi="Times New Roman" w:cs="Times New Roman"/>
          <w:sz w:val="18"/>
          <w:szCs w:val="18"/>
          <w:highlight w:val="lightGray"/>
        </w:rPr>
      </w:pP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t># report_before.py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class Report: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def __init__(self, data):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self.data = data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def generate(self):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print("Generating report...")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for row in self.data: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print(f"Row: {row}")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print("Report complete.")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def save_to_file(self, filename):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with open(filename, 'w') as f: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f.write("Report:\n")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for row in self.data: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    f.write(f"Row: {row}\n")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f.write("Report complete.\n")</w:t>
      </w:r>
    </w:p>
    <w:p w14:paraId="5BEB89D7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Запах: порушення принципу єдиного обов’язку (SRP)</w:t>
      </w:r>
    </w:p>
    <w:p w14:paraId="7613D930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Після:</w:t>
      </w:r>
    </w:p>
    <w:p w14:paraId="481504E3" w14:textId="77777777" w:rsidR="0088437F" w:rsidRPr="0088437F" w:rsidRDefault="0088437F" w:rsidP="0088437F">
      <w:pPr>
        <w:rPr>
          <w:rFonts w:ascii="Times New Roman" w:hAnsi="Times New Roman" w:cs="Times New Roman"/>
          <w:sz w:val="18"/>
          <w:szCs w:val="18"/>
          <w:highlight w:val="lightGray"/>
        </w:rPr>
      </w:pP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t># report_after.py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class ReportGenerator: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def __init__(self, data, formatter):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self.data = data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self.formatter = formatter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def generate(self):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lines = ["Generating report..."]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for row in self.data: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lines.append(self.formatter.format(row))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lines.append("Report complete.")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return lines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class SimpleFormatter: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def format(self, row):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return f"Row: {row}"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class FileSaver: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def save(self, lines, filename):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with open(filename, 'w') as f: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for line in lines: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    f.write(line + '\n')</w:t>
      </w:r>
    </w:p>
    <w:p w14:paraId="3ECB64B7" w14:textId="6EF56017" w:rsidR="00F215B2" w:rsidRDefault="00F215B2" w:rsidP="00F215B2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871A783" w14:textId="77777777" w:rsidR="0088437F" w:rsidRDefault="0088437F" w:rsidP="00F215B2">
      <w:pPr>
        <w:rPr>
          <w:rFonts w:ascii="Times New Roman" w:hAnsi="Times New Roman" w:cs="Times New Roman"/>
          <w:lang w:val="en-US"/>
        </w:rPr>
      </w:pPr>
    </w:p>
    <w:p w14:paraId="17FE5ACE" w14:textId="77777777" w:rsidR="0088437F" w:rsidRDefault="0088437F" w:rsidP="00F215B2">
      <w:pPr>
        <w:rPr>
          <w:rFonts w:ascii="Times New Roman" w:hAnsi="Times New Roman" w:cs="Times New Roman"/>
          <w:lang w:val="en-US"/>
        </w:rPr>
      </w:pPr>
    </w:p>
    <w:p w14:paraId="360D4AC1" w14:textId="77777777" w:rsidR="0088437F" w:rsidRDefault="0088437F" w:rsidP="00F215B2">
      <w:pPr>
        <w:rPr>
          <w:rFonts w:ascii="Times New Roman" w:hAnsi="Times New Roman" w:cs="Times New Roman"/>
          <w:lang w:val="en-US"/>
        </w:rPr>
      </w:pPr>
    </w:p>
    <w:p w14:paraId="20A7A498" w14:textId="77777777" w:rsidR="0088437F" w:rsidRDefault="0088437F" w:rsidP="00F215B2">
      <w:pPr>
        <w:rPr>
          <w:rFonts w:ascii="Times New Roman" w:hAnsi="Times New Roman" w:cs="Times New Roman"/>
          <w:lang w:val="en-US"/>
        </w:rPr>
      </w:pPr>
    </w:p>
    <w:p w14:paraId="73916608" w14:textId="36F99A77" w:rsidR="0088437F" w:rsidRDefault="0088437F" w:rsidP="00F215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Tests:</w:t>
      </w:r>
    </w:p>
    <w:p w14:paraId="64A852F0" w14:textId="77777777" w:rsidR="0088437F" w:rsidRPr="0088437F" w:rsidRDefault="0088437F" w:rsidP="0088437F">
      <w:pPr>
        <w:rPr>
          <w:rFonts w:ascii="Times New Roman" w:hAnsi="Times New Roman" w:cs="Times New Roman"/>
          <w:sz w:val="18"/>
          <w:szCs w:val="18"/>
        </w:rPr>
      </w:pP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t>import os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import pytest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# До рефакторингу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from prerefactor import Report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# Після рефакторингу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from postrefactor import ReportGenerator, SimpleFormatter, FileSaver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# --- Тести до версії до рефакторингу ---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test_generate_report_output(capsys):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r = Report(["apple", "banana", "cherry"])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r.generate()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captured = capsys.readouterr()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"Generating report..." in captured.out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"Row: apple" in captured.out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"Report complete." in captured.out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test_save_to_file(tmp_path):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file_path = tmp_path / "report.txt"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r = Report(["x", "y"])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r.save_to_file(file_path)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content = file_path.read_text()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"Row: x" in content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"Report complete." in content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# --- Тести до версії після рефакторингу ---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test_report_generator_lines():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formatter = SimpleFormatter()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generator = ReportGenerator(["x", "y"], formatter)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lines = generator.generate()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lines[0] == "Generating report..."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lines[1] == "Row: x"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lines[2] == "Row: y"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lines[3] == "Report complete."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test_file_saver(tmp_path):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saver = FileSaver()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lines = ["Line A", "Line B"]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file_path = tmp_path / "out.txt"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saver.save(lines, file_path)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content = file_path.read_text()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"Line A" in content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"Line B" in content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# --- Додаткові тести ---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test_empty_report_before(capsys):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r = Report([])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r.generate()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captured = capsys.readouterr()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"Generating report..." in captured.out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"Report complete." in captured.out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test_empty_report_after():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formatter = SimpleFormatter()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generator = ReportGenerator([], formatter)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lines = generator.generate()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lines == ["Generating report...", "Report complete."]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lastRenderedPageBreak/>
        <w:br/>
        <w:t>def test_formatter_custom_output():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class UpperFormatter: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def format(self, row):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        return row.upper()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generator = ReportGenerator(["hello", "world"], UpperFormatter())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lines = generator.generate()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lines[1] == "HELLO"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lines[2] == "WORLD"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test_file_saver_creates_file(tmp_path):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path = tmp_path / "created.txt"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FileSaver().save(["Test line"], path)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path.exists()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path.read_text().startswith("Test line")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>def test_report_output_structure():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formatter = SimpleFormatter()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generator = ReportGenerator(["A", "B", "C"], formatter)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output = generator.generate()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output[0] == "Generating report..."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output[-1] == "Report complete."</w:t>
      </w:r>
      <w:r w:rsidRPr="0088437F">
        <w:rPr>
          <w:rFonts w:ascii="Times New Roman" w:hAnsi="Times New Roman" w:cs="Times New Roman"/>
          <w:sz w:val="18"/>
          <w:szCs w:val="18"/>
          <w:highlight w:val="lightGray"/>
        </w:rPr>
        <w:br/>
        <w:t xml:space="preserve">    assert len(output) == 5</w:t>
      </w:r>
    </w:p>
    <w:p w14:paraId="5159A68F" w14:textId="77777777" w:rsidR="0088437F" w:rsidRPr="00F215B2" w:rsidRDefault="0088437F" w:rsidP="00F215B2">
      <w:pPr>
        <w:rPr>
          <w:rFonts w:ascii="Times New Roman" w:hAnsi="Times New Roman" w:cs="Times New Roman"/>
          <w:lang w:val="en-US"/>
        </w:rPr>
      </w:pPr>
    </w:p>
    <w:p w14:paraId="1BE39A79" w14:textId="77777777" w:rsidR="00F215B2" w:rsidRPr="00F215B2" w:rsidRDefault="00F215B2" w:rsidP="00F215B2">
      <w:pPr>
        <w:rPr>
          <w:rFonts w:ascii="Times New Roman" w:hAnsi="Times New Roman" w:cs="Times New Roman"/>
          <w:b/>
          <w:bCs/>
        </w:rPr>
      </w:pPr>
      <w:r w:rsidRPr="00F215B2">
        <w:rPr>
          <w:rFonts w:ascii="Times New Roman" w:hAnsi="Times New Roman" w:cs="Times New Roman"/>
          <w:b/>
          <w:bCs/>
        </w:rPr>
        <w:t>6. Критерії оцінювання:</w:t>
      </w:r>
    </w:p>
    <w:p w14:paraId="05A9CD35" w14:textId="77777777" w:rsidR="00F215B2" w:rsidRPr="00F215B2" w:rsidRDefault="00F215B2" w:rsidP="00F215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30%</w:t>
      </w:r>
      <w:r w:rsidRPr="00F215B2">
        <w:rPr>
          <w:rFonts w:ascii="Times New Roman" w:hAnsi="Times New Roman" w:cs="Times New Roman"/>
        </w:rPr>
        <w:t xml:space="preserve"> — Дотримання технічного завдання (використання вказаних технологій, правильне оформлення).</w:t>
      </w:r>
    </w:p>
    <w:p w14:paraId="5E321509" w14:textId="77777777" w:rsidR="00F215B2" w:rsidRPr="00F215B2" w:rsidRDefault="00F215B2" w:rsidP="00F215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20%</w:t>
      </w:r>
      <w:r w:rsidRPr="00F215B2">
        <w:rPr>
          <w:rFonts w:ascii="Times New Roman" w:hAnsi="Times New Roman" w:cs="Times New Roman"/>
        </w:rPr>
        <w:t xml:space="preserve"> — Правильність виконання (функціональність збережена, код працює коректно).</w:t>
      </w:r>
    </w:p>
    <w:p w14:paraId="425DEF9B" w14:textId="77777777" w:rsidR="00F215B2" w:rsidRPr="00F215B2" w:rsidRDefault="00F215B2" w:rsidP="00F215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20%</w:t>
      </w:r>
      <w:r w:rsidRPr="00F215B2">
        <w:rPr>
          <w:rFonts w:ascii="Times New Roman" w:hAnsi="Times New Roman" w:cs="Times New Roman"/>
        </w:rPr>
        <w:t xml:space="preserve"> — Якість рефакторингу (усунення запахів коду, дотримання принципів SOLID або шаблонів проєктування).</w:t>
      </w:r>
    </w:p>
    <w:p w14:paraId="28BDF862" w14:textId="77777777" w:rsidR="00F215B2" w:rsidRPr="00F215B2" w:rsidRDefault="00F215B2" w:rsidP="00F215B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15B2">
        <w:rPr>
          <w:rFonts w:ascii="Times New Roman" w:hAnsi="Times New Roman" w:cs="Times New Roman"/>
          <w:b/>
          <w:bCs/>
        </w:rPr>
        <w:t>30%</w:t>
      </w:r>
      <w:r w:rsidRPr="00F215B2">
        <w:rPr>
          <w:rFonts w:ascii="Times New Roman" w:hAnsi="Times New Roman" w:cs="Times New Roman"/>
        </w:rPr>
        <w:t xml:space="preserve"> — Модульні тести (кількість ≥10, охоплення логіки, перевірка поведінки до та після змін).</w:t>
      </w:r>
    </w:p>
    <w:p w14:paraId="34279E61" w14:textId="77777777" w:rsidR="00876E55" w:rsidRDefault="00876E55">
      <w:pPr>
        <w:rPr>
          <w:rFonts w:ascii="Times New Roman" w:hAnsi="Times New Roman" w:cs="Times New Roman"/>
          <w:lang w:val="en-US"/>
        </w:rPr>
      </w:pPr>
    </w:p>
    <w:p w14:paraId="01D35EE2" w14:textId="77777777" w:rsidR="0088437F" w:rsidRPr="0088437F" w:rsidRDefault="0088437F" w:rsidP="0088437F">
      <w:pPr>
        <w:rPr>
          <w:rFonts w:ascii="Times New Roman" w:hAnsi="Times New Roman" w:cs="Times New Roman"/>
          <w:b/>
          <w:bCs/>
        </w:rPr>
      </w:pPr>
      <w:r w:rsidRPr="0088437F">
        <w:rPr>
          <w:rFonts w:ascii="Times New Roman" w:hAnsi="Times New Roman" w:cs="Times New Roman"/>
          <w:b/>
          <w:bCs/>
        </w:rPr>
        <w:t>Висновки:</w:t>
      </w:r>
    </w:p>
    <w:p w14:paraId="24EBA8BE" w14:textId="77777777" w:rsidR="0088437F" w:rsidRPr="0088437F" w:rsidRDefault="0088437F" w:rsidP="0088437F">
      <w:pPr>
        <w:rPr>
          <w:rFonts w:ascii="Times New Roman" w:hAnsi="Times New Roman" w:cs="Times New Roman"/>
        </w:rPr>
      </w:pPr>
      <w:r w:rsidRPr="0088437F">
        <w:rPr>
          <w:rFonts w:ascii="Times New Roman" w:hAnsi="Times New Roman" w:cs="Times New Roman"/>
        </w:rPr>
        <w:t>Виконання лабораторної дозволило закріпити навички аналізу коду, практикувати виявлення недоліків та покращення структури ПЗ. Модульні тести допомогли впевнитися в збереженні функціональності після змін.</w:t>
      </w:r>
    </w:p>
    <w:p w14:paraId="1EED8902" w14:textId="77777777" w:rsidR="0088437F" w:rsidRPr="00DA38F9" w:rsidRDefault="0088437F">
      <w:pPr>
        <w:rPr>
          <w:rFonts w:ascii="Times New Roman" w:hAnsi="Times New Roman" w:cs="Times New Roman"/>
          <w:lang w:val="en-US"/>
        </w:rPr>
      </w:pPr>
    </w:p>
    <w:sectPr w:rsidR="0088437F" w:rsidRPr="00DA38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B65"/>
    <w:multiLevelType w:val="multilevel"/>
    <w:tmpl w:val="605C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346D9"/>
    <w:multiLevelType w:val="multilevel"/>
    <w:tmpl w:val="50D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51779"/>
    <w:multiLevelType w:val="multilevel"/>
    <w:tmpl w:val="4622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14592"/>
    <w:multiLevelType w:val="multilevel"/>
    <w:tmpl w:val="4E7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33547"/>
    <w:multiLevelType w:val="multilevel"/>
    <w:tmpl w:val="4C8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24740">
    <w:abstractNumId w:val="3"/>
  </w:num>
  <w:num w:numId="2" w16cid:durableId="1742171968">
    <w:abstractNumId w:val="4"/>
  </w:num>
  <w:num w:numId="3" w16cid:durableId="515731001">
    <w:abstractNumId w:val="1"/>
  </w:num>
  <w:num w:numId="4" w16cid:durableId="1095632835">
    <w:abstractNumId w:val="2"/>
  </w:num>
  <w:num w:numId="5" w16cid:durableId="142784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55"/>
    <w:rsid w:val="00876E55"/>
    <w:rsid w:val="0088437F"/>
    <w:rsid w:val="00BA59D8"/>
    <w:rsid w:val="00DA38F9"/>
    <w:rsid w:val="00F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5A31"/>
  <w15:chartTrackingRefBased/>
  <w15:docId w15:val="{F4FF2E2B-FFA2-4191-B282-39E48131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3555</Words>
  <Characters>2027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Mugivara</dc:creator>
  <cp:keywords/>
  <dc:description/>
  <cp:lastModifiedBy>Mugivara</cp:lastModifiedBy>
  <cp:revision>3</cp:revision>
  <dcterms:created xsi:type="dcterms:W3CDTF">2025-05-23T07:36:00Z</dcterms:created>
  <dcterms:modified xsi:type="dcterms:W3CDTF">2025-05-23T07:49:00Z</dcterms:modified>
</cp:coreProperties>
</file>