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DE7" w:rsidRPr="00791207" w:rsidRDefault="00BC14B5" w:rsidP="00791207">
      <w:pPr>
        <w:jc w:val="center"/>
        <w:rPr>
          <w:b/>
          <w:i/>
          <w:sz w:val="28"/>
          <w:szCs w:val="28"/>
          <w:u w:val="single"/>
        </w:rPr>
      </w:pPr>
      <w:r w:rsidRPr="00791207">
        <w:rPr>
          <w:b/>
          <w:i/>
          <w:sz w:val="28"/>
          <w:szCs w:val="28"/>
          <w:u w:val="single"/>
        </w:rPr>
        <w:t>How to install PSNetMon</w:t>
      </w:r>
    </w:p>
    <w:p w:rsidR="00791207" w:rsidRDefault="00791207" w:rsidP="00791207">
      <w:pPr>
        <w:jc w:val="center"/>
      </w:pPr>
      <w:r>
        <w:t>By: Brad Voris</w:t>
      </w:r>
    </w:p>
    <w:p w:rsidR="00791207" w:rsidRDefault="00791207"/>
    <w:p w:rsidR="00791207" w:rsidRPr="00791207" w:rsidRDefault="00791207">
      <w:pPr>
        <w:rPr>
          <w:b/>
          <w:i/>
        </w:rPr>
      </w:pPr>
      <w:r w:rsidRPr="00791207">
        <w:rPr>
          <w:b/>
          <w:i/>
        </w:rPr>
        <w:t>Prerequisites</w:t>
      </w:r>
    </w:p>
    <w:p w:rsidR="00791207" w:rsidRDefault="00006280">
      <w:r>
        <w:t xml:space="preserve">Microsoft </w:t>
      </w:r>
      <w:r w:rsidR="00791207">
        <w:t>Windows XP (Sp 3) or higher</w:t>
      </w:r>
    </w:p>
    <w:p w:rsidR="00791207" w:rsidRDefault="00791207">
      <w:r>
        <w:t>IIS Web Server (Internet Information Services) (any version will do)</w:t>
      </w:r>
    </w:p>
    <w:p w:rsidR="00791207" w:rsidRDefault="006B53E7">
      <w:r>
        <w:t>Powershell 2</w:t>
      </w:r>
      <w:r w:rsidR="00791207">
        <w:t>.0 or higher</w:t>
      </w:r>
    </w:p>
    <w:p w:rsidR="00791207" w:rsidRDefault="00791207"/>
    <w:p w:rsidR="00791207" w:rsidRPr="00791207" w:rsidRDefault="00791207">
      <w:pPr>
        <w:rPr>
          <w:b/>
          <w:i/>
        </w:rPr>
      </w:pPr>
      <w:r w:rsidRPr="00791207">
        <w:rPr>
          <w:b/>
          <w:i/>
        </w:rPr>
        <w:t xml:space="preserve">Download and </w:t>
      </w:r>
      <w:r>
        <w:rPr>
          <w:b/>
          <w:i/>
        </w:rPr>
        <w:t>I</w:t>
      </w:r>
      <w:r w:rsidRPr="00791207">
        <w:rPr>
          <w:b/>
          <w:i/>
        </w:rPr>
        <w:t>nstallation</w:t>
      </w:r>
    </w:p>
    <w:p w:rsidR="00BC14B5" w:rsidRDefault="00BC14B5">
      <w:r>
        <w:t>Download PSNetMon.zip to the computer</w:t>
      </w:r>
    </w:p>
    <w:p w:rsidR="00BC14B5" w:rsidRDefault="00940AF3">
      <w:r>
        <w:t>Unzip the contents of PSNetMon.zip to the Inetpub\wwwroot directory and overwrite the existing files (if this is a new webserver install)</w:t>
      </w:r>
    </w:p>
    <w:p w:rsidR="00450631" w:rsidRDefault="00450631"/>
    <w:p w:rsidR="00450631" w:rsidRPr="00450631" w:rsidRDefault="00450631">
      <w:pPr>
        <w:rPr>
          <w:b/>
          <w:i/>
        </w:rPr>
      </w:pPr>
      <w:r w:rsidRPr="00450631">
        <w:rPr>
          <w:b/>
          <w:i/>
        </w:rPr>
        <w:t>Allowing scripts to be run on the computer</w:t>
      </w:r>
    </w:p>
    <w:p w:rsidR="00940AF3" w:rsidRDefault="00940AF3">
      <w:r>
        <w:t>Execute the set-executionpolicy.ps1 script to allow for unrestricted script running on this machine.</w:t>
      </w:r>
    </w:p>
    <w:p w:rsidR="00450631" w:rsidRDefault="0078381A">
      <w:r>
        <w:t>If you are unsure about running unrestricted scripts you can edit and save the scripts in the Scripts directory and run set-executionpolicy RemoteSigned</w:t>
      </w:r>
      <w:bookmarkStart w:id="0" w:name="_GoBack"/>
      <w:bookmarkEnd w:id="0"/>
    </w:p>
    <w:p w:rsidR="00450631" w:rsidRPr="00450631" w:rsidRDefault="00450631">
      <w:pPr>
        <w:rPr>
          <w:b/>
          <w:i/>
        </w:rPr>
      </w:pPr>
      <w:r w:rsidRPr="00450631">
        <w:rPr>
          <w:b/>
          <w:i/>
        </w:rPr>
        <w:t>Setting up ongoing scripts</w:t>
      </w:r>
    </w:p>
    <w:p w:rsidR="00940AF3" w:rsidRDefault="00F01D4A">
      <w:r>
        <w:t>Go to Task Scheduler</w:t>
      </w:r>
    </w:p>
    <w:p w:rsidR="00F01D4A" w:rsidRDefault="00450631">
      <w:r>
        <w:t>Set scheduled tasks to run every 5 minutes (or to the frequency you desire)  for the following script:</w:t>
      </w:r>
    </w:p>
    <w:p w:rsidR="00006280" w:rsidRDefault="006B53E7">
      <w:r w:rsidRPr="006B53E7">
        <w:t>psnetmoninvoker.ps1</w:t>
      </w:r>
    </w:p>
    <w:p w:rsidR="0029084B" w:rsidRDefault="006B53E7">
      <w:r>
        <w:t>This script will invoke all of the scripts required to run PSNetMon</w:t>
      </w:r>
    </w:p>
    <w:p w:rsidR="0029084B" w:rsidRDefault="0029084B"/>
    <w:p w:rsidR="00006280" w:rsidRDefault="00006280">
      <w:pPr>
        <w:rPr>
          <w:b/>
          <w:i/>
        </w:rPr>
      </w:pPr>
      <w:r w:rsidRPr="0029084B">
        <w:rPr>
          <w:b/>
          <w:i/>
        </w:rPr>
        <w:t>Modify the existing configuration files to include the tasks you would like to monitor</w:t>
      </w:r>
    </w:p>
    <w:p w:rsidR="00FA704E" w:rsidRDefault="00FA704E">
      <w:pPr>
        <w:rPr>
          <w:b/>
          <w:i/>
        </w:rPr>
      </w:pPr>
    </w:p>
    <w:p w:rsidR="00523B2E" w:rsidRPr="0029084B" w:rsidRDefault="00523B2E">
      <w:pPr>
        <w:rPr>
          <w:b/>
          <w:i/>
        </w:rPr>
      </w:pPr>
      <w:r>
        <w:rPr>
          <w:b/>
          <w:i/>
        </w:rPr>
        <w:t>Validate Resource is Online</w:t>
      </w:r>
    </w:p>
    <w:p w:rsidR="0029084B" w:rsidRDefault="0029084B">
      <w:r>
        <w:lastRenderedPageBreak/>
        <w:t xml:space="preserve">Edit computers.cfg in Notepad </w:t>
      </w:r>
    </w:p>
    <w:p w:rsidR="0029084B" w:rsidRDefault="0029084B">
      <w:r>
        <w:t>Add the IP address, Computer Name (if using DNS) for the resources you would like to ping</w:t>
      </w:r>
    </w:p>
    <w:p w:rsidR="0029084B" w:rsidRDefault="0029084B">
      <w:r>
        <w:t xml:space="preserve">Separate each resources with a line </w:t>
      </w:r>
      <w:r w:rsidR="001278C7">
        <w:t>break (</w:t>
      </w:r>
      <w:r>
        <w:t>enter)</w:t>
      </w:r>
    </w:p>
    <w:p w:rsidR="00523B2E" w:rsidRDefault="00523B2E">
      <w:r>
        <w:t>Add as many machines as you would like to monitor in the computers.cfg file.</w:t>
      </w:r>
    </w:p>
    <w:p w:rsidR="00523B2E" w:rsidRDefault="00523B2E"/>
    <w:p w:rsidR="00FA704E" w:rsidRDefault="00FA704E"/>
    <w:p w:rsidR="00523B2E" w:rsidRPr="00523B2E" w:rsidRDefault="00523B2E">
      <w:pPr>
        <w:rPr>
          <w:b/>
          <w:i/>
        </w:rPr>
      </w:pPr>
      <w:r w:rsidRPr="00523B2E">
        <w:rPr>
          <w:b/>
          <w:i/>
        </w:rPr>
        <w:t>Validate Port Availability</w:t>
      </w:r>
    </w:p>
    <w:p w:rsidR="00523B2E" w:rsidRDefault="00523B2E" w:rsidP="00523B2E">
      <w:r>
        <w:t xml:space="preserve">Edit porthosts.cfg in Notepad </w:t>
      </w:r>
    </w:p>
    <w:p w:rsidR="00523B2E" w:rsidRDefault="00523B2E" w:rsidP="00523B2E">
      <w:r>
        <w:t>Add the IP address, Computer Name (if using DNS) for the resources you would like to check the port</w:t>
      </w:r>
    </w:p>
    <w:p w:rsidR="00523B2E" w:rsidRDefault="00523B2E" w:rsidP="00523B2E">
      <w:r>
        <w:t>Separate each resources with a line break  (enter)</w:t>
      </w:r>
    </w:p>
    <w:p w:rsidR="00523B2E" w:rsidRDefault="00523B2E" w:rsidP="00523B2E">
      <w:r>
        <w:t xml:space="preserve">Specify the port in the portcfg.cfg that you would like from corresponding resource </w:t>
      </w:r>
    </w:p>
    <w:p w:rsidR="001278C7" w:rsidRDefault="001278C7" w:rsidP="001278C7">
      <w:r>
        <w:t>Separate each port with a line break (enter)</w:t>
      </w:r>
    </w:p>
    <w:p w:rsidR="001278C7" w:rsidRDefault="001278C7" w:rsidP="00523B2E"/>
    <w:p w:rsidR="00523B2E" w:rsidRDefault="00523B2E"/>
    <w:p w:rsidR="0080407D" w:rsidRPr="00523B2E" w:rsidRDefault="0080407D" w:rsidP="0080407D">
      <w:pPr>
        <w:rPr>
          <w:b/>
          <w:i/>
        </w:rPr>
      </w:pPr>
      <w:r w:rsidRPr="00523B2E">
        <w:rPr>
          <w:b/>
          <w:i/>
        </w:rPr>
        <w:t xml:space="preserve">Validate </w:t>
      </w:r>
      <w:r>
        <w:rPr>
          <w:b/>
          <w:i/>
        </w:rPr>
        <w:t xml:space="preserve">Service </w:t>
      </w:r>
      <w:r w:rsidRPr="00523B2E">
        <w:rPr>
          <w:b/>
          <w:i/>
        </w:rPr>
        <w:t>Availability</w:t>
      </w:r>
    </w:p>
    <w:p w:rsidR="0080407D" w:rsidRDefault="0080407D" w:rsidP="0080407D">
      <w:r>
        <w:t xml:space="preserve">Edit porthosts.cfg in Notepad </w:t>
      </w:r>
    </w:p>
    <w:p w:rsidR="0080407D" w:rsidRDefault="0080407D" w:rsidP="0080407D">
      <w:r>
        <w:t>Add the IP address, Computer Name (if using DNS) for the resources you would like to check the port</w:t>
      </w:r>
    </w:p>
    <w:p w:rsidR="0080407D" w:rsidRDefault="0080407D" w:rsidP="0080407D">
      <w:r>
        <w:t>Separate each resources with a line break  (enter)</w:t>
      </w:r>
    </w:p>
    <w:p w:rsidR="00523B2E" w:rsidRDefault="0080407D">
      <w:r>
        <w:t xml:space="preserve">Specify the port in the portcfg.cfg that you would like from corresponding resource </w:t>
      </w:r>
    </w:p>
    <w:p w:rsidR="00450631" w:rsidRDefault="00450631"/>
    <w:p w:rsidR="00940AF3" w:rsidRDefault="00940AF3"/>
    <w:sectPr w:rsidR="0094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4B5"/>
    <w:rsid w:val="00006280"/>
    <w:rsid w:val="001278C7"/>
    <w:rsid w:val="00244BB5"/>
    <w:rsid w:val="0029084B"/>
    <w:rsid w:val="00353D6B"/>
    <w:rsid w:val="003853EC"/>
    <w:rsid w:val="00450631"/>
    <w:rsid w:val="00523B2E"/>
    <w:rsid w:val="006B53E7"/>
    <w:rsid w:val="0078381A"/>
    <w:rsid w:val="00791207"/>
    <w:rsid w:val="0080407D"/>
    <w:rsid w:val="00940AF3"/>
    <w:rsid w:val="00BC14B5"/>
    <w:rsid w:val="00F01D4A"/>
    <w:rsid w:val="00FA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 Bend ISD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Voris, Bradley</dc:creator>
  <cp:lastModifiedBy>Voris, Brad</cp:lastModifiedBy>
  <cp:revision>13</cp:revision>
  <dcterms:created xsi:type="dcterms:W3CDTF">2014-03-27T14:16:00Z</dcterms:created>
  <dcterms:modified xsi:type="dcterms:W3CDTF">2015-09-04T15:59:00Z</dcterms:modified>
</cp:coreProperties>
</file>